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23AAB" w14:textId="77777777" w:rsidR="00145A67" w:rsidRPr="00145A67" w:rsidRDefault="00145A67" w:rsidP="00145A67">
      <w:pPr>
        <w:shd w:val="clear" w:color="auto" w:fill="FFFFFF"/>
        <w:spacing w:before="480" w:after="240" w:line="510" w:lineRule="atLeast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36"/>
          <w:szCs w:val="36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b/>
          <w:bCs/>
          <w:color w:val="0F1115"/>
          <w:kern w:val="36"/>
          <w:sz w:val="36"/>
          <w:szCs w:val="36"/>
          <w:lang w:eastAsia="ru-RU"/>
          <w14:ligatures w14:val="none"/>
        </w:rPr>
        <w:t>ПРОЕКТНАЯ ДЕЯТЕЛЬНОСТЬ КАК ИНСТРУМЕНТ ФОРМИРОВАНИЯ ПРОФЕССИОНАЛЬНЫХ КОМПЕТЕНЦИЙ БУДУЩИХ ЗУБНЫХ ТЕХНИКОВ</w:t>
      </w:r>
    </w:p>
    <w:p w14:paraId="1930F60F" w14:textId="607E5967" w:rsidR="00145A67" w:rsidRPr="00145A67" w:rsidRDefault="00145A67" w:rsidP="00145A6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Автор:</w:t>
      </w: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</w:t>
      </w:r>
      <w:proofErr w:type="spellStart"/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Кирносенко</w:t>
      </w:r>
      <w:proofErr w:type="spellEnd"/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Клавдия Андреевна</w:t>
      </w: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, преподаватель ГБПОУ «</w:t>
      </w:r>
      <w:proofErr w:type="spellStart"/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Горловский</w:t>
      </w:r>
      <w:proofErr w:type="spellEnd"/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медицинский колледж»</w:t>
      </w:r>
    </w:p>
    <w:p w14:paraId="065C69CE" w14:textId="77777777" w:rsidR="00145A67" w:rsidRPr="00145A67" w:rsidRDefault="00145A67" w:rsidP="00145A67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33"/>
          <w:szCs w:val="33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b/>
          <w:bCs/>
          <w:color w:val="0F1115"/>
          <w:kern w:val="0"/>
          <w:sz w:val="33"/>
          <w:szCs w:val="33"/>
          <w:lang w:eastAsia="ru-RU"/>
          <w14:ligatures w14:val="none"/>
        </w:rPr>
        <w:t>АННОТАЦИЯ</w:t>
      </w:r>
    </w:p>
    <w:p w14:paraId="2253BAD6" w14:textId="77777777" w:rsidR="00145A67" w:rsidRPr="00145A67" w:rsidRDefault="00145A67" w:rsidP="00145A6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В статье рассматривается проектная деятельность как эффективный инструмент формирования профессиональных компетенций студентов, обучающихся по специальности 31.02.05 Стоматология ортопедическая. Анализируется роль проектного метода в развитии практических навыков, исследовательского мышления, коммуникативных способностей и профессиональной ответственности будущих зубных техников. Приводятся примеры реализованных студенческих проектов, описывается методика организации проектной работы в условиях медицинского колледжа. Делается вывод о том, что проектная деятельность способствует не только освоению профессиональных компетенций, но и формированию готовности к самостоятельной профессиональной деятельности.</w:t>
      </w:r>
    </w:p>
    <w:p w14:paraId="2B82FB8D" w14:textId="447DB588" w:rsidR="00145A67" w:rsidRPr="00145A67" w:rsidRDefault="00145A67" w:rsidP="00145A6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Ключевые слова:</w:t>
      </w: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проектная деятельность, профессиональные компетенции, зубной техник, стоматология ортопедическая, практико-ориентированное обучение, студенческие проекты.</w:t>
      </w:r>
    </w:p>
    <w:p w14:paraId="5AF909B1" w14:textId="77777777" w:rsidR="00145A67" w:rsidRPr="00145A67" w:rsidRDefault="00145A67" w:rsidP="00145A67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33"/>
          <w:szCs w:val="33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b/>
          <w:bCs/>
          <w:color w:val="0F1115"/>
          <w:kern w:val="0"/>
          <w:sz w:val="33"/>
          <w:szCs w:val="33"/>
          <w:lang w:eastAsia="ru-RU"/>
          <w14:ligatures w14:val="none"/>
        </w:rPr>
        <w:t>ВВЕДЕНИЕ</w:t>
      </w:r>
    </w:p>
    <w:p w14:paraId="1EF5BCDB" w14:textId="77777777" w:rsidR="00145A67" w:rsidRPr="00145A67" w:rsidRDefault="00145A67" w:rsidP="00145A6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Современная система среднего профессионального образования находится в процессе активной трансформации. Федеральные государственные образовательные стандарты нового поколения ориентированы на формирование у обучающихся не только теоретических знаний, но и практических навыков, необходимых для успешной профессиональной деятельности. Особое значение это приобретает при подготовке специалистов стоматологического профиля, в частности зубных техников, чья работа требует высокого уровня мастерства, пространственного мышления, владения современными технологиями и ответственности за конечный результат.</w:t>
      </w:r>
    </w:p>
    <w:p w14:paraId="545AEEC8" w14:textId="77777777" w:rsidR="00145A67" w:rsidRPr="00145A67" w:rsidRDefault="00145A67" w:rsidP="00145A6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Традиционные методы обучения, основанные на передаче знаний от преподавателя к студенту, не всегда позволяют в полной мере сформировать у будущих специалистов такие качества, как самостоятельность, инициативность, умение работать с информацией, принимать решения в нестандартных ситуациях. В этой связи особую актуальность приобретает внедрение в образовательный процесс активных методов обучения, среди которых важное место занимает проектная деятельность.</w:t>
      </w:r>
    </w:p>
    <w:p w14:paraId="3F874499" w14:textId="77777777" w:rsidR="00145A67" w:rsidRPr="00145A67" w:rsidRDefault="00145A67" w:rsidP="00145A6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Проектная деятельность представляет собой форму организации учебного процесса, при которой студенты самостоятельно или в группе разрабатывают и реализуют проект, имеющий практическую значимость. В процессе работы над проектом обучающиеся не только применяют полученные знания, но и приобретают новые, развивают навыки планирования, анализа, презентации результатов, учатся работать в команде.</w:t>
      </w:r>
    </w:p>
    <w:p w14:paraId="4305B946" w14:textId="18F5CF95" w:rsidR="00145A67" w:rsidRPr="00145A67" w:rsidRDefault="00145A67" w:rsidP="00145A6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lastRenderedPageBreak/>
        <w:t>Цель данной статьи — обосновать эффективность проектной деятельности как инструмента формирования профессиональных компетенций будущих зубных техников и представить опыт ее реализации в условиях медицинского колледжа.</w:t>
      </w:r>
    </w:p>
    <w:p w14:paraId="4DA19389" w14:textId="77777777" w:rsidR="00145A67" w:rsidRPr="00145A67" w:rsidRDefault="00145A67" w:rsidP="00145A67">
      <w:pPr>
        <w:shd w:val="clear" w:color="auto" w:fill="FFFFFF"/>
        <w:spacing w:before="480" w:after="24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33"/>
          <w:szCs w:val="33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b/>
          <w:bCs/>
          <w:color w:val="0F1115"/>
          <w:kern w:val="0"/>
          <w:sz w:val="33"/>
          <w:szCs w:val="33"/>
          <w:lang w:eastAsia="ru-RU"/>
          <w14:ligatures w14:val="none"/>
        </w:rPr>
        <w:t>ТЕОРЕТИЧЕСКИЕ ОСНОВЫ ПРОЕКТНОЙ ДЕЯТЕЛЬНОСТИ В МЕДИЦИНСКОМ ОБРАЗОВАНИИ</w:t>
      </w:r>
    </w:p>
    <w:p w14:paraId="4AA5D831" w14:textId="77777777" w:rsidR="00145A67" w:rsidRPr="00145A67" w:rsidRDefault="00145A67" w:rsidP="00145A67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b/>
          <w:bCs/>
          <w:color w:val="0F1115"/>
          <w:kern w:val="0"/>
          <w:sz w:val="30"/>
          <w:szCs w:val="30"/>
          <w:lang w:eastAsia="ru-RU"/>
          <w14:ligatures w14:val="none"/>
        </w:rPr>
        <w:t>Понятие и сущность проектной деятельности</w:t>
      </w:r>
    </w:p>
    <w:p w14:paraId="5763BF71" w14:textId="77777777" w:rsidR="00145A67" w:rsidRPr="00145A67" w:rsidRDefault="00145A67" w:rsidP="00145A6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Проектная деятельность в педагогике определяется как целенаправленная, организованная, ограниченная во времени деятельность обучающихся, направленная на создание продукта (проекта), имеющего субъективную или объективную новизну и практическую значимость. В основе проектной деятельности лежит метод проектов, разработанный в начале XX века американским педагогом Джоном Дьюи и получивший широкое распространение в современной образовательной практике.</w:t>
      </w:r>
    </w:p>
    <w:p w14:paraId="28B4449E" w14:textId="77777777" w:rsidR="00145A67" w:rsidRPr="00145A67" w:rsidRDefault="00145A67" w:rsidP="00145A6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Ключевыми характеристиками проектной деятельности являются:</w:t>
      </w:r>
    </w:p>
    <w:p w14:paraId="26B930D3" w14:textId="77777777" w:rsidR="00145A67" w:rsidRPr="00145A67" w:rsidRDefault="00145A67" w:rsidP="00145A6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ориентация на достижение конкретного результата;</w:t>
      </w:r>
    </w:p>
    <w:p w14:paraId="2992D6CF" w14:textId="77777777" w:rsidR="00145A67" w:rsidRPr="00145A67" w:rsidRDefault="00145A67" w:rsidP="00145A6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самостоятельность обучающихся в выборе темы и способов работы;</w:t>
      </w:r>
    </w:p>
    <w:p w14:paraId="014799F8" w14:textId="77777777" w:rsidR="00145A67" w:rsidRPr="00145A67" w:rsidRDefault="00145A67" w:rsidP="00145A6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проблемный характер (проект всегда направлен на решение определенной проблемы);</w:t>
      </w:r>
    </w:p>
    <w:p w14:paraId="32EA7F9C" w14:textId="77777777" w:rsidR="00145A67" w:rsidRPr="00145A67" w:rsidRDefault="00145A67" w:rsidP="00145A6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практическая значимость результатов;</w:t>
      </w:r>
    </w:p>
    <w:p w14:paraId="692E4635" w14:textId="77777777" w:rsidR="00145A67" w:rsidRPr="00145A67" w:rsidRDefault="00145A67" w:rsidP="00145A6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наличие этапов планирования, реализации, анализа и презентации.</w:t>
      </w:r>
    </w:p>
    <w:p w14:paraId="2F484FFC" w14:textId="77777777" w:rsidR="00145A67" w:rsidRPr="00145A67" w:rsidRDefault="00145A67" w:rsidP="00145A67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b/>
          <w:bCs/>
          <w:color w:val="0F1115"/>
          <w:kern w:val="0"/>
          <w:sz w:val="30"/>
          <w:szCs w:val="30"/>
          <w:lang w:eastAsia="ru-RU"/>
          <w14:ligatures w14:val="none"/>
        </w:rPr>
        <w:t>Проектная деятельность в контексте профессиональных компетенций</w:t>
      </w:r>
    </w:p>
    <w:p w14:paraId="043147EC" w14:textId="77777777" w:rsidR="00145A67" w:rsidRPr="00145A67" w:rsidRDefault="00145A67" w:rsidP="00145A6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Профессиональные компетенции зубного техника, определенные ФГОС СПО по специальности 31.02.05 Стоматология ортопедическая, включают:</w:t>
      </w:r>
    </w:p>
    <w:p w14:paraId="71A0E63F" w14:textId="77777777" w:rsidR="00145A67" w:rsidRPr="00145A67" w:rsidRDefault="00145A67" w:rsidP="00145A6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способность изготавливать съемные и несъемные зубные протезы;</w:t>
      </w:r>
    </w:p>
    <w:p w14:paraId="44AE03F6" w14:textId="77777777" w:rsidR="00145A67" w:rsidRPr="00145A67" w:rsidRDefault="00145A67" w:rsidP="00145A6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умение работать с различными стоматологическими материалами;</w:t>
      </w:r>
    </w:p>
    <w:p w14:paraId="62DABE9F" w14:textId="77777777" w:rsidR="00145A67" w:rsidRPr="00145A67" w:rsidRDefault="00145A67" w:rsidP="00145A6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владение техникой моделирования из воска и пластмассы;</w:t>
      </w:r>
    </w:p>
    <w:p w14:paraId="7CCFB3D2" w14:textId="77777777" w:rsidR="00145A67" w:rsidRPr="00145A67" w:rsidRDefault="00145A67" w:rsidP="00145A6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способность проводить лабораторные этапы изготовления протезов;</w:t>
      </w:r>
    </w:p>
    <w:p w14:paraId="47328C3B" w14:textId="77777777" w:rsidR="00145A67" w:rsidRPr="00145A67" w:rsidRDefault="00145A67" w:rsidP="00145A6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умение пользоваться современным оборудованием (артикуляторы, фрезерные станки, CAD/CAM-системы);</w:t>
      </w:r>
    </w:p>
    <w:p w14:paraId="793A8088" w14:textId="77777777" w:rsidR="00145A67" w:rsidRPr="00145A67" w:rsidRDefault="00145A67" w:rsidP="00145A6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способность контролировать качество готовых изделий.</w:t>
      </w:r>
    </w:p>
    <w:p w14:paraId="5461DE16" w14:textId="77777777" w:rsidR="00145A67" w:rsidRPr="00145A67" w:rsidRDefault="00145A67" w:rsidP="00145A6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Формирование перечисленных компетенций невозможно без активного включения студентов в практическую деятельность. Проектная работа позволяет моделировать реальные профессиональные ситуации, ставить перед студентами задачи, требующие применения комплекса знаний и умений, и создавать условия для их самостоятельного решения.</w:t>
      </w:r>
    </w:p>
    <w:p w14:paraId="2F6F0A53" w14:textId="77777777" w:rsidR="00145A67" w:rsidRDefault="00145A67" w:rsidP="00145A67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</w:p>
    <w:p w14:paraId="60D51772" w14:textId="77777777" w:rsidR="00145A67" w:rsidRDefault="00145A67" w:rsidP="00145A67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</w:p>
    <w:p w14:paraId="4991D56C" w14:textId="51EBDEF4" w:rsidR="00145A67" w:rsidRPr="00145A67" w:rsidRDefault="00145A67" w:rsidP="00145A67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b/>
          <w:bCs/>
          <w:color w:val="0F1115"/>
          <w:kern w:val="0"/>
          <w:sz w:val="30"/>
          <w:szCs w:val="30"/>
          <w:lang w:eastAsia="ru-RU"/>
          <w14:ligatures w14:val="none"/>
        </w:rPr>
        <w:lastRenderedPageBreak/>
        <w:t>Отличие проектной деятельности от традиционных форм обучения</w:t>
      </w:r>
    </w:p>
    <w:tbl>
      <w:tblPr>
        <w:tblW w:w="8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8"/>
        <w:gridCol w:w="3289"/>
        <w:gridCol w:w="2927"/>
      </w:tblGrid>
      <w:tr w:rsidR="00145A67" w:rsidRPr="00145A67" w14:paraId="06ECF9B3" w14:textId="77777777" w:rsidTr="00145A67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B56B7E" w14:textId="77777777" w:rsidR="00145A67" w:rsidRPr="00145A67" w:rsidRDefault="00145A67" w:rsidP="0014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</w:pPr>
            <w:r w:rsidRPr="00145A67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Критерий</w:t>
            </w:r>
          </w:p>
        </w:tc>
        <w:tc>
          <w:tcPr>
            <w:tcW w:w="328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E9CA1F" w14:textId="77777777" w:rsidR="00145A67" w:rsidRPr="00145A67" w:rsidRDefault="00145A67" w:rsidP="0014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</w:pPr>
            <w:r w:rsidRPr="00145A67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Традиционное обучение</w:t>
            </w:r>
          </w:p>
        </w:tc>
        <w:tc>
          <w:tcPr>
            <w:tcW w:w="29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FBB8CA" w14:textId="77777777" w:rsidR="00145A67" w:rsidRPr="00145A67" w:rsidRDefault="00145A67" w:rsidP="0014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</w:pPr>
            <w:r w:rsidRPr="00145A67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ru-RU"/>
                <w14:ligatures w14:val="none"/>
              </w:rPr>
              <w:t>Проектная деятельность</w:t>
            </w:r>
          </w:p>
        </w:tc>
      </w:tr>
      <w:tr w:rsidR="00145A67" w:rsidRPr="00145A67" w14:paraId="559DD669" w14:textId="77777777" w:rsidTr="00145A6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33F31C" w14:textId="77777777" w:rsidR="00145A67" w:rsidRPr="00145A67" w:rsidRDefault="00145A67" w:rsidP="00145A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145A6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Роль студента</w:t>
            </w:r>
          </w:p>
        </w:tc>
        <w:tc>
          <w:tcPr>
            <w:tcW w:w="328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026406" w14:textId="77777777" w:rsidR="00145A67" w:rsidRPr="00145A67" w:rsidRDefault="00145A67" w:rsidP="00145A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145A6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Пассивный получатель знаний</w:t>
            </w:r>
          </w:p>
        </w:tc>
        <w:tc>
          <w:tcPr>
            <w:tcW w:w="292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C3EE67" w14:textId="77777777" w:rsidR="00145A67" w:rsidRPr="00145A67" w:rsidRDefault="00145A67" w:rsidP="00145A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145A6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Активный субъект деятельности</w:t>
            </w:r>
          </w:p>
        </w:tc>
      </w:tr>
      <w:tr w:rsidR="00145A67" w:rsidRPr="00145A67" w14:paraId="1CE73C51" w14:textId="77777777" w:rsidTr="00145A6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375EA0" w14:textId="77777777" w:rsidR="00145A67" w:rsidRPr="00145A67" w:rsidRDefault="00145A67" w:rsidP="00145A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145A6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Цель</w:t>
            </w:r>
          </w:p>
        </w:tc>
        <w:tc>
          <w:tcPr>
            <w:tcW w:w="328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35E9DB" w14:textId="77777777" w:rsidR="00145A67" w:rsidRPr="00145A67" w:rsidRDefault="00145A67" w:rsidP="00145A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145A6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Освоение теоретического материала</w:t>
            </w:r>
          </w:p>
        </w:tc>
        <w:tc>
          <w:tcPr>
            <w:tcW w:w="292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594636" w14:textId="77777777" w:rsidR="00145A67" w:rsidRPr="00145A67" w:rsidRDefault="00145A67" w:rsidP="00145A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145A6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Создание практического продукта</w:t>
            </w:r>
          </w:p>
        </w:tc>
      </w:tr>
      <w:tr w:rsidR="00145A67" w:rsidRPr="00145A67" w14:paraId="4D16C028" w14:textId="77777777" w:rsidTr="00145A6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01B9D4" w14:textId="77777777" w:rsidR="00145A67" w:rsidRPr="00145A67" w:rsidRDefault="00145A67" w:rsidP="00145A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145A6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Мотивация</w:t>
            </w:r>
          </w:p>
        </w:tc>
        <w:tc>
          <w:tcPr>
            <w:tcW w:w="328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42E204" w14:textId="77777777" w:rsidR="00145A67" w:rsidRPr="00145A67" w:rsidRDefault="00145A67" w:rsidP="00145A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145A6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Внешняя (оценка, требования)</w:t>
            </w:r>
          </w:p>
        </w:tc>
        <w:tc>
          <w:tcPr>
            <w:tcW w:w="292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E591CA" w14:textId="77777777" w:rsidR="00145A67" w:rsidRPr="00145A67" w:rsidRDefault="00145A67" w:rsidP="00145A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145A6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Внутренняя (интерес, значимость результата)</w:t>
            </w:r>
          </w:p>
        </w:tc>
      </w:tr>
      <w:tr w:rsidR="00145A67" w:rsidRPr="00145A67" w14:paraId="0C9485D4" w14:textId="77777777" w:rsidTr="00145A6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D6AD32" w14:textId="77777777" w:rsidR="00145A67" w:rsidRPr="00145A67" w:rsidRDefault="00145A67" w:rsidP="00145A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145A6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Характер деятельности</w:t>
            </w:r>
          </w:p>
        </w:tc>
        <w:tc>
          <w:tcPr>
            <w:tcW w:w="328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BF623B" w14:textId="77777777" w:rsidR="00145A67" w:rsidRPr="00145A67" w:rsidRDefault="00145A67" w:rsidP="00145A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145A6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Репродуктивный</w:t>
            </w:r>
          </w:p>
        </w:tc>
        <w:tc>
          <w:tcPr>
            <w:tcW w:w="292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285012" w14:textId="77777777" w:rsidR="00145A67" w:rsidRPr="00145A67" w:rsidRDefault="00145A67" w:rsidP="00145A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145A6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Исследовательский, творческий</w:t>
            </w:r>
          </w:p>
        </w:tc>
      </w:tr>
      <w:tr w:rsidR="00145A67" w:rsidRPr="00145A67" w14:paraId="3A15C6D2" w14:textId="77777777" w:rsidTr="00145A6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DECDD7" w14:textId="77777777" w:rsidR="00145A67" w:rsidRPr="00145A67" w:rsidRDefault="00145A67" w:rsidP="00145A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145A6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Результат</w:t>
            </w:r>
          </w:p>
        </w:tc>
        <w:tc>
          <w:tcPr>
            <w:tcW w:w="328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8B70F1" w14:textId="77777777" w:rsidR="00145A67" w:rsidRPr="00145A67" w:rsidRDefault="00145A67" w:rsidP="00145A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145A6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Знания, умения</w:t>
            </w:r>
          </w:p>
        </w:tc>
        <w:tc>
          <w:tcPr>
            <w:tcW w:w="292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78C476" w14:textId="77777777" w:rsidR="00145A67" w:rsidRPr="00145A67" w:rsidRDefault="00145A67" w:rsidP="00145A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145A6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Проект, продукт, компетенции</w:t>
            </w:r>
          </w:p>
        </w:tc>
      </w:tr>
    </w:tbl>
    <w:p w14:paraId="78642F39" w14:textId="77777777" w:rsidR="00145A67" w:rsidRPr="00145A67" w:rsidRDefault="00145A67" w:rsidP="00145A67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33"/>
          <w:szCs w:val="33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b/>
          <w:bCs/>
          <w:color w:val="0F1115"/>
          <w:kern w:val="0"/>
          <w:sz w:val="33"/>
          <w:szCs w:val="33"/>
          <w:lang w:eastAsia="ru-RU"/>
          <w14:ligatures w14:val="none"/>
        </w:rPr>
        <w:t>ОРГАНИЗАЦИЯ ПРОЕКТНОЙ ДЕЯТЕЛЬНОСТИ СТУДЕНТОВ-ОРТОПЕДОВ</w:t>
      </w:r>
    </w:p>
    <w:p w14:paraId="36749E82" w14:textId="77777777" w:rsidR="00145A67" w:rsidRPr="00145A67" w:rsidRDefault="00145A67" w:rsidP="00145A67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b/>
          <w:bCs/>
          <w:color w:val="0F1115"/>
          <w:kern w:val="0"/>
          <w:sz w:val="30"/>
          <w:szCs w:val="30"/>
          <w:lang w:eastAsia="ru-RU"/>
          <w14:ligatures w14:val="none"/>
        </w:rPr>
        <w:t>Этапы организации проектной работы</w:t>
      </w:r>
    </w:p>
    <w:p w14:paraId="32F1C45C" w14:textId="77777777" w:rsidR="00145A67" w:rsidRPr="00145A67" w:rsidRDefault="00145A67" w:rsidP="00145A6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В практике работы нашего колледжа сложилась определенная система организации проектной деятельности студентов специальности «Стоматология ортопедическая». Она включает следующие этапы:</w:t>
      </w:r>
    </w:p>
    <w:p w14:paraId="0006BCD1" w14:textId="77777777" w:rsidR="00145A67" w:rsidRPr="00145A67" w:rsidRDefault="00145A67" w:rsidP="00145A6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1. Подготовительный этап</w:t>
      </w: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 включает выявление интересов студентов, определение тематических направлений проектов, формирование проектных групп. Важно, чтобы тема проекта была актуальной для профессиональной сферы и вызывала у студентов искренний интерес. На этом этапе преподаватель выступает в роли </w:t>
      </w:r>
      <w:proofErr w:type="spellStart"/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фасилитатора</w:t>
      </w:r>
      <w:proofErr w:type="spellEnd"/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, помогая студентам сформулировать проблему и цели исследования.</w:t>
      </w:r>
    </w:p>
    <w:p w14:paraId="1D8644AB" w14:textId="77777777" w:rsidR="00145A67" w:rsidRPr="00145A67" w:rsidRDefault="00145A67" w:rsidP="00145A6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2. Этап планирования</w:t>
      </w: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предполагает разработку плана работы, распределение обязанностей в группе, определение сроков выполнения этапов, подбор необходимых материалов и оборудования. Студенты учатся ставить реалистичные цели, оценивать ресурсы и планировать свою деятельность во времени.</w:t>
      </w:r>
    </w:p>
    <w:p w14:paraId="43050414" w14:textId="77777777" w:rsidR="00145A67" w:rsidRPr="00145A67" w:rsidRDefault="00145A67" w:rsidP="00145A6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3. Этап реализации</w:t>
      </w: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— основной этап, в ходе которого студенты выполняют практическую работу: проводят исследования, изготавливают прототипы, моделируют конструкции, работают с литературой и нормативными документами. На этом этапе преподаватель выполняет роль консультанта, помогая преодолевать возникающие трудности, но не подменяя самостоятельную работу студентов.</w:t>
      </w:r>
    </w:p>
    <w:p w14:paraId="327A3DF8" w14:textId="77777777" w:rsidR="00145A67" w:rsidRPr="00145A67" w:rsidRDefault="00145A67" w:rsidP="00145A6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4. Этап анализа и оформления результатов</w:t>
      </w: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включает обработку полученных данных, оформление проекта в соответствии с требованиями, подготовку презентационных материалов. Студенты осваивают навыки работы с текстом, визуализации данных, создания мультимедийных презентаций.</w:t>
      </w:r>
    </w:p>
    <w:p w14:paraId="16A8309B" w14:textId="77777777" w:rsidR="00145A67" w:rsidRPr="00145A67" w:rsidRDefault="00145A67" w:rsidP="00145A6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lastRenderedPageBreak/>
        <w:t>5. Этап презентации и защиты</w:t>
      </w: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— публичное представление результатов проекта перед аудиторией (студентами, преподавателями, представителями работодателей). Защита проекта развивает навыки публичного выступления, аргументации своей позиции, ответов на вопросы.</w:t>
      </w:r>
    </w:p>
    <w:p w14:paraId="4D5D7829" w14:textId="77777777" w:rsidR="00145A67" w:rsidRPr="00145A67" w:rsidRDefault="00145A67" w:rsidP="00145A67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b/>
          <w:bCs/>
          <w:color w:val="0F1115"/>
          <w:kern w:val="0"/>
          <w:sz w:val="30"/>
          <w:szCs w:val="30"/>
          <w:lang w:eastAsia="ru-RU"/>
          <w14:ligatures w14:val="none"/>
        </w:rPr>
        <w:t>Примеры реализованных студенческих проектов</w:t>
      </w:r>
    </w:p>
    <w:p w14:paraId="15D78C2C" w14:textId="77777777" w:rsidR="00145A67" w:rsidRPr="00145A67" w:rsidRDefault="00145A67" w:rsidP="00145A6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За последние три года под моим руководством студентами специальности «Стоматология ортопедическая» были реализованы следующие проекты:</w:t>
      </w:r>
    </w:p>
    <w:p w14:paraId="09292E35" w14:textId="77777777" w:rsidR="00145A67" w:rsidRPr="00145A67" w:rsidRDefault="00145A67" w:rsidP="00145A6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Проект 1. «Сравнительный анализ свойств отечественных и импортных слепочных материалов»</w:t>
      </w:r>
    </w:p>
    <w:p w14:paraId="0BDE5FE7" w14:textId="77777777" w:rsidR="00145A67" w:rsidRPr="00145A67" w:rsidRDefault="00145A67" w:rsidP="00145A6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t>Цель:</w:t>
      </w: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 провести экспериментальное исследование физико-механических свойств </w:t>
      </w:r>
      <w:proofErr w:type="spellStart"/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альгинатных</w:t>
      </w:r>
      <w:proofErr w:type="spellEnd"/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слепочных материалов различных производителей.</w:t>
      </w:r>
    </w:p>
    <w:p w14:paraId="6D11E0AE" w14:textId="77777777" w:rsidR="00145A67" w:rsidRPr="00145A67" w:rsidRDefault="00145A67" w:rsidP="00145A6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t>Содержание работы:</w:t>
      </w: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студенты изучили техническую документацию материалов, провели серию экспериментов по оценке точности воспроизведения деталей, времени схватывания, эластичности, провели анкетирование зубных техников города о предпочтениях в выборе материалов.</w:t>
      </w:r>
    </w:p>
    <w:p w14:paraId="61E56327" w14:textId="77777777" w:rsidR="00145A67" w:rsidRPr="00145A67" w:rsidRDefault="00145A67" w:rsidP="00145A6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t>Результат:</w:t>
      </w: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разработаны практические рекомендации по выбору материалов в зависимости от клинической ситуации; создана сравнительная таблица характеристик материалов; получен опыт работы с лабораторным оборудованием и проведения экспериментальных исследований.</w:t>
      </w:r>
    </w:p>
    <w:p w14:paraId="3819B765" w14:textId="77777777" w:rsidR="00145A67" w:rsidRPr="00145A67" w:rsidRDefault="00145A67" w:rsidP="00145A6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Проект 2. «Создание наглядного пособия „Анатомия зубов в 3D-моделировании“»</w:t>
      </w:r>
    </w:p>
    <w:p w14:paraId="4D9D6A91" w14:textId="77777777" w:rsidR="00145A67" w:rsidRPr="00145A67" w:rsidRDefault="00145A67" w:rsidP="00145A6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t>Цель:</w:t>
      </w: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разработать электронное наглядное пособие для изучения анатомической формы зубов с использованием 3D-моделирования.</w:t>
      </w:r>
    </w:p>
    <w:p w14:paraId="2B0E2474" w14:textId="77777777" w:rsidR="00145A67" w:rsidRPr="00145A67" w:rsidRDefault="00145A67" w:rsidP="00145A6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t>Содержание работы:</w:t>
      </w: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студенты освоили базовые навыки работы в программах для 3D-моделирования (</w:t>
      </w:r>
      <w:proofErr w:type="spellStart"/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Blender</w:t>
      </w:r>
      <w:proofErr w:type="spellEnd"/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), создали цифровые модели всех групп зубов в различных ракурсах, разработали интерактивную презентацию с возможностью вращения моделей и изучения анатомических ориентиров.</w:t>
      </w:r>
    </w:p>
    <w:p w14:paraId="58993F92" w14:textId="77777777" w:rsidR="00145A67" w:rsidRPr="00145A67" w:rsidRDefault="00145A67" w:rsidP="00145A6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t>Результат:</w:t>
      </w: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пособие используется на занятиях по анатомии зубов и материаловедению; студенты-авторы освоили цифровые компетенции, востребованные в современной стоматологии.</w:t>
      </w:r>
    </w:p>
    <w:p w14:paraId="0A289E2E" w14:textId="77777777" w:rsidR="00145A67" w:rsidRPr="00145A67" w:rsidRDefault="00145A67" w:rsidP="00145A6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Проект 3. «Исследование влияния режимов полимеризации на качество базисной пластмассы»</w:t>
      </w:r>
    </w:p>
    <w:p w14:paraId="534911E4" w14:textId="77777777" w:rsidR="00145A67" w:rsidRPr="00145A67" w:rsidRDefault="00145A67" w:rsidP="00145A6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t>Цель:</w:t>
      </w: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изучить зависимость физико-механических свойств акриловой пластмассы от режимов полимеризации.</w:t>
      </w:r>
    </w:p>
    <w:p w14:paraId="35404719" w14:textId="77777777" w:rsidR="00145A67" w:rsidRPr="00145A67" w:rsidRDefault="00145A67" w:rsidP="00145A6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t>Содержание работы:</w:t>
      </w: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студенты изготовили образцы пластмассы при различных режимах полимеризации (стандартный, ускоренный, с нарушением температурного режима), провели испытания на прочность, оценили пористость, цветовую стабильность.</w:t>
      </w:r>
    </w:p>
    <w:p w14:paraId="7DF459CD" w14:textId="77777777" w:rsidR="00145A67" w:rsidRPr="00145A67" w:rsidRDefault="00145A67" w:rsidP="00145A6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t>Результат:</w:t>
      </w: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получены данные о критических нарушениях технологии, разработаны рекомендации для лаборатории по соблюдению режимов полимеризации; проект представлен на студенческой научно-практической конференции и занял 1 место.</w:t>
      </w:r>
    </w:p>
    <w:p w14:paraId="222617DE" w14:textId="77777777" w:rsidR="00145A67" w:rsidRPr="00145A67" w:rsidRDefault="00145A67" w:rsidP="00145A6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Проект 4. «История развития зуботехнического ремесла в нашем городе»</w:t>
      </w:r>
    </w:p>
    <w:p w14:paraId="2A6E6602" w14:textId="77777777" w:rsidR="00145A67" w:rsidRPr="00145A67" w:rsidRDefault="00145A67" w:rsidP="00145A6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lastRenderedPageBreak/>
        <w:t>Цель:</w:t>
      </w: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сохранить и систематизировать информацию об истории развития зубопротезной помощи в регионе.</w:t>
      </w:r>
    </w:p>
    <w:p w14:paraId="684C23B4" w14:textId="77777777" w:rsidR="00145A67" w:rsidRPr="00145A67" w:rsidRDefault="00145A67" w:rsidP="00145A6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t>Содержание работы:</w:t>
      </w: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студенты работали с архивными материалами, провели интервью с ветеранами-зубными техниками, собрали фотографии, образцы работ разных лет, создали виртуальную выставку.</w:t>
      </w:r>
    </w:p>
    <w:p w14:paraId="4C02AD72" w14:textId="77777777" w:rsidR="00145A67" w:rsidRPr="00145A67" w:rsidRDefault="00145A67" w:rsidP="00145A6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t>Результат:</w:t>
      </w: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сформирован электронный архив материалов, который используется при проведении профессиональных праздников и профориентационных мероприятий; у студентов сформировано чувство причастности к профессиональной традиции.</w:t>
      </w:r>
    </w:p>
    <w:p w14:paraId="222C0CD0" w14:textId="77777777" w:rsidR="00145A67" w:rsidRPr="00145A67" w:rsidRDefault="00145A67" w:rsidP="00145A67">
      <w:pPr>
        <w:shd w:val="clear" w:color="auto" w:fill="FFFFFF"/>
        <w:spacing w:before="480" w:after="24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33"/>
          <w:szCs w:val="33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b/>
          <w:bCs/>
          <w:color w:val="0F1115"/>
          <w:kern w:val="0"/>
          <w:sz w:val="33"/>
          <w:szCs w:val="33"/>
          <w:lang w:eastAsia="ru-RU"/>
          <w14:ligatures w14:val="none"/>
        </w:rPr>
        <w:t>РЕЗУЛЬТАТЫ И ОБСУЖДЕНИЕ</w:t>
      </w:r>
    </w:p>
    <w:p w14:paraId="0EF4460E" w14:textId="77777777" w:rsidR="00145A67" w:rsidRPr="00145A67" w:rsidRDefault="00145A67" w:rsidP="00145A6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Анализ эффективности проектной деятельности в подготовке будущих зубных техников позволяет выделить несколько ключевых результатов.</w:t>
      </w:r>
    </w:p>
    <w:p w14:paraId="4C304D4B" w14:textId="77777777" w:rsidR="00145A67" w:rsidRPr="00145A67" w:rsidRDefault="00145A67" w:rsidP="00145A6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1. Формирование профессиональных компетенций.</w:t>
      </w: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Участие в проектах способствует более глубокому освоению профессиональных модулей. Студенты не просто заучивают теоретический материал, а применяют его для решения конкретных практических задач. Это приводит к формированию целостного представления о профессиональной деятельности.</w:t>
      </w:r>
    </w:p>
    <w:p w14:paraId="741217A6" w14:textId="77777777" w:rsidR="00145A67" w:rsidRPr="00145A67" w:rsidRDefault="00145A67" w:rsidP="00145A6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2. Развитие исследовательских навыков.</w:t>
      </w: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Проектная работа приучает студентов к исследовательскому подходу: формулированию гипотез, планированию эксперимента, анализу данных, формулированию выводов. Эти навыки необходимы для дальнейшего профессионального развития, освоения новых технологий.</w:t>
      </w:r>
    </w:p>
    <w:p w14:paraId="75224099" w14:textId="77777777" w:rsidR="00145A67" w:rsidRPr="00145A67" w:rsidRDefault="00145A67" w:rsidP="00145A6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3. Повышение мотивации к обучению.</w:t>
      </w: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Практическая значимость проектов, возможность увидеть результат своей работы, получить признание со стороны преподавателей и коллег значительно повышают внутреннюю мотивацию студентов. Особенно это заметно у студентов, которые испытывали трудности при традиционных формах обучения.</w:t>
      </w:r>
    </w:p>
    <w:p w14:paraId="3E15332E" w14:textId="77777777" w:rsidR="00145A67" w:rsidRPr="00145A67" w:rsidRDefault="00145A67" w:rsidP="00145A6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4. Развитие коммуникативных навыков.</w:t>
      </w: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Работа в проектных группах учит студентов взаимодействию, распределению обязанностей, конструктивному решению конфликтов. Публичная защита проектов развивает навыки презентации результатов, аргументации своей позиции.</w:t>
      </w:r>
    </w:p>
    <w:p w14:paraId="4E594074" w14:textId="77777777" w:rsidR="00145A67" w:rsidRPr="00145A67" w:rsidRDefault="00145A67" w:rsidP="00145A6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5. Формирование профессиональной идентичности.</w:t>
      </w: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Создание собственного продукта, осознание его ценности способствует формированию у студентов чувства профессиональной компетентности, уверенности в своих силах. Это особенно важно для будущих зубных техников, чья работа часто остается «за кадром» клинического процесса.</w:t>
      </w:r>
    </w:p>
    <w:p w14:paraId="1CC42105" w14:textId="312A0898" w:rsidR="00145A67" w:rsidRPr="00145A67" w:rsidRDefault="00145A67" w:rsidP="00145A6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6. Подготовка к демонстрационному экзамену.</w:t>
      </w: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 Опыт работы над проектами, включающий планирование, самостоятельную деятельность, презентацию результатов, является эффективной подготовкой к демонстрационному экзамену в формате </w:t>
      </w:r>
      <w:proofErr w:type="spellStart"/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WorldSkills</w:t>
      </w:r>
      <w:proofErr w:type="spellEnd"/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, который стал обязательным этапом итоговой аттестации.</w:t>
      </w:r>
    </w:p>
    <w:p w14:paraId="2B337191" w14:textId="77777777" w:rsidR="00145A67" w:rsidRPr="00145A67" w:rsidRDefault="00145A67" w:rsidP="00145A67">
      <w:pPr>
        <w:shd w:val="clear" w:color="auto" w:fill="FFFFFF"/>
        <w:spacing w:before="480" w:after="24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33"/>
          <w:szCs w:val="33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b/>
          <w:bCs/>
          <w:color w:val="0F1115"/>
          <w:kern w:val="0"/>
          <w:sz w:val="33"/>
          <w:szCs w:val="33"/>
          <w:lang w:eastAsia="ru-RU"/>
          <w14:ligatures w14:val="none"/>
        </w:rPr>
        <w:t>ЗАКЛЮЧЕНИЕ</w:t>
      </w:r>
    </w:p>
    <w:p w14:paraId="6F989CB8" w14:textId="77777777" w:rsidR="00145A67" w:rsidRPr="00145A67" w:rsidRDefault="00145A67" w:rsidP="00145A6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Проектная деятельность является эффективным инструментом формирования профессиональных компетенций будущих зубных техников. Она позволяет интегрировать теоретические знания и практические навыки, развивает исследовательское мышление, коммуникативные способности, формирует профессиональную ответственность.</w:t>
      </w:r>
    </w:p>
    <w:p w14:paraId="4CC11EE7" w14:textId="77777777" w:rsidR="00145A67" w:rsidRPr="00145A67" w:rsidRDefault="00145A67" w:rsidP="00145A6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lastRenderedPageBreak/>
        <w:t>Опыт реализации проектной деятельности в нашем колледже показывает, что студенты, активно участвующие в проектной работе, демонстрируют более высокие результаты при прохождении производственной практики, успешнее сдают демонстрационный экзамен, быстрее адаптируются на рабочем месте после окончания обучения.</w:t>
      </w:r>
    </w:p>
    <w:p w14:paraId="27CB58AA" w14:textId="77777777" w:rsidR="00145A67" w:rsidRPr="00145A67" w:rsidRDefault="00145A67" w:rsidP="00145A6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Для дальнейшего развития проектной деятельности в подготовке зубных техников целесообразно:</w:t>
      </w:r>
    </w:p>
    <w:p w14:paraId="3F1535F1" w14:textId="77777777" w:rsidR="00145A67" w:rsidRPr="00145A67" w:rsidRDefault="00145A67" w:rsidP="00145A6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расширять тематику проектов, включая вопросы цифровых технологий в стоматологии;</w:t>
      </w:r>
    </w:p>
    <w:p w14:paraId="2BC343A1" w14:textId="77777777" w:rsidR="00145A67" w:rsidRPr="00145A67" w:rsidRDefault="00145A67" w:rsidP="00145A6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привлекать к руководству проектами представителей работодателей (главных зубных техников клиник);</w:t>
      </w:r>
    </w:p>
    <w:p w14:paraId="7D065299" w14:textId="77777777" w:rsidR="00145A67" w:rsidRPr="00145A67" w:rsidRDefault="00145A67" w:rsidP="00145A6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создавать условия для публикации лучших студенческих работ в профессиональных изданиях;</w:t>
      </w:r>
    </w:p>
    <w:p w14:paraId="769BB2FC" w14:textId="77777777" w:rsidR="00145A67" w:rsidRPr="00145A67" w:rsidRDefault="00145A67" w:rsidP="00145A6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интегрировать проектную деятельность в содержание профессиональных модулей на постоянной основе.</w:t>
      </w:r>
    </w:p>
    <w:p w14:paraId="6726A5A2" w14:textId="3D920717" w:rsidR="00145A67" w:rsidRPr="00145A67" w:rsidRDefault="00145A67" w:rsidP="00145A6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Проектная деятельность не заменяет традиционных форм обучения, но дополняет их, создавая условия для формирования тех компетенций, которые невозможно развить в рамках репродуктивного подхода. Будущий зубной техник должен быть не просто исполнителем, способным воспроизводить стандартные операции, но и творческим специалистом, готовым к решению нестандартных задач, постоянному саморазвитию и освоению новых технологий. Проектная деятельность создает основу для формирования именно такого специалиста.</w:t>
      </w:r>
    </w:p>
    <w:p w14:paraId="50AD174F" w14:textId="77777777" w:rsidR="00145A67" w:rsidRPr="00145A67" w:rsidRDefault="00145A67" w:rsidP="00145A67">
      <w:pPr>
        <w:shd w:val="clear" w:color="auto" w:fill="FFFFFF"/>
        <w:spacing w:before="480" w:after="24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33"/>
          <w:szCs w:val="33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b/>
          <w:bCs/>
          <w:color w:val="0F1115"/>
          <w:kern w:val="0"/>
          <w:sz w:val="33"/>
          <w:szCs w:val="33"/>
          <w:lang w:eastAsia="ru-RU"/>
          <w14:ligatures w14:val="none"/>
        </w:rPr>
        <w:t>СПИСОК ЛИТЕРАТУРЫ</w:t>
      </w:r>
    </w:p>
    <w:p w14:paraId="1B641B47" w14:textId="77777777" w:rsidR="00145A67" w:rsidRPr="00145A67" w:rsidRDefault="00145A67" w:rsidP="00145A6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Борисова, Е.А. Проектная деятельность в системе среднего профессионального образования: методические аспекты / Е.А. Борисова. — М.: Академия, 2020. — 156 с.</w:t>
      </w:r>
    </w:p>
    <w:p w14:paraId="6A7723A5" w14:textId="77777777" w:rsidR="00145A67" w:rsidRPr="00145A67" w:rsidRDefault="00145A67" w:rsidP="00145A6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Иванова, Т.С. Формирование профессиональных компетенций у студентов медицинских колледжей средствами проектной деятельности / Т.С. Иванова // Среднее профессиональное образование. — 2022. — № 4. — С. 24–29.</w:t>
      </w:r>
    </w:p>
    <w:p w14:paraId="779F5B43" w14:textId="77777777" w:rsidR="00145A67" w:rsidRPr="00145A67" w:rsidRDefault="00145A67" w:rsidP="00145A6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Кузнецова, Н.В. Метод проектов в подготовке специалистов стоматологического профиля / Н.В. Кузнецова, А.В. Смирнов // Стоматология. — 2021. — № 3. — С. 45–49.</w:t>
      </w:r>
    </w:p>
    <w:p w14:paraId="377D0FE1" w14:textId="77777777" w:rsidR="00145A67" w:rsidRPr="00145A67" w:rsidRDefault="00145A67" w:rsidP="00145A6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Петрова, О.А. Проектная деятельность как средство формирования исследовательской компетенции будущих медицинских работников / О.А. Петрова // Инновации в образовании. — 2023. — № 1. — С. 62–68.</w:t>
      </w:r>
    </w:p>
    <w:p w14:paraId="53D6EC00" w14:textId="77777777" w:rsidR="00145A67" w:rsidRPr="00145A67" w:rsidRDefault="00145A67" w:rsidP="00145A6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Федеральный государственный образовательный стандарт среднего профессионального образования по специальности 31.02.05 Стоматология ортопедическая (утв. приказом Минобрнауки России от 11.08.2022 № 743).</w:t>
      </w:r>
    </w:p>
    <w:p w14:paraId="77289DDA" w14:textId="77777777" w:rsidR="00145A67" w:rsidRPr="00145A67" w:rsidRDefault="00145A67" w:rsidP="00145A6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Шацкая, Е.В. Организация проектной деятельности студентов медицинского колледжа: учебно-методическое пособие / Е.В. Шацкая. — СПб.: </w:t>
      </w:r>
      <w:proofErr w:type="spellStart"/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СпецЛит</w:t>
      </w:r>
      <w:proofErr w:type="spellEnd"/>
      <w:r w:rsidRPr="00145A6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, 2021. — 112 с.</w:t>
      </w:r>
    </w:p>
    <w:p w14:paraId="758EC454" w14:textId="77777777" w:rsidR="00144C08" w:rsidRPr="00145A67" w:rsidRDefault="00144C08" w:rsidP="00145A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44C08" w:rsidRPr="00145A67" w:rsidSect="00145A6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A588D"/>
    <w:multiLevelType w:val="multilevel"/>
    <w:tmpl w:val="DF88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820203"/>
    <w:multiLevelType w:val="multilevel"/>
    <w:tmpl w:val="D030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970DA5"/>
    <w:multiLevelType w:val="multilevel"/>
    <w:tmpl w:val="70AE3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4C2D61"/>
    <w:multiLevelType w:val="multilevel"/>
    <w:tmpl w:val="30466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5834920">
    <w:abstractNumId w:val="1"/>
  </w:num>
  <w:num w:numId="2" w16cid:durableId="1411661474">
    <w:abstractNumId w:val="3"/>
  </w:num>
  <w:num w:numId="3" w16cid:durableId="527261466">
    <w:abstractNumId w:val="0"/>
  </w:num>
  <w:num w:numId="4" w16cid:durableId="853685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A67"/>
    <w:rsid w:val="00144C08"/>
    <w:rsid w:val="0014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526EC"/>
  <w15:chartTrackingRefBased/>
  <w15:docId w15:val="{83E83808-8DE1-4A6D-9ED9-A40207D9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1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2136</Words>
  <Characters>12178</Characters>
  <Application>Microsoft Office Word</Application>
  <DocSecurity>0</DocSecurity>
  <Lines>101</Lines>
  <Paragraphs>28</Paragraphs>
  <ScaleCrop>false</ScaleCrop>
  <Company/>
  <LinksUpToDate>false</LinksUpToDate>
  <CharactersWithSpaces>14286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2026-03-26T16:52:00Z</dcterms:created>
  <dcterms:modified xsi:type="dcterms:W3CDTF">2026-03-26T16:57:00Z</dcterms:modified>
</cp:coreProperties>
</file>