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C1" w:rsidRPr="00C253C1" w:rsidRDefault="00C253C1" w:rsidP="00C253C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253C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253C1" w:rsidRPr="00C253C1" w:rsidRDefault="00C253C1" w:rsidP="00C253C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proofErr w:type="spellStart"/>
      <w:r w:rsidRPr="00C253C1">
        <w:rPr>
          <w:rFonts w:ascii="Times New Roman" w:hAnsi="Times New Roman" w:cs="Times New Roman"/>
          <w:sz w:val="28"/>
          <w:szCs w:val="28"/>
        </w:rPr>
        <w:t>Арефьевская</w:t>
      </w:r>
      <w:proofErr w:type="spellEnd"/>
      <w:r w:rsidRPr="00C253C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C253C1" w:rsidRPr="00C253C1" w:rsidRDefault="00C253C1" w:rsidP="00C253C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253C1">
        <w:rPr>
          <w:rFonts w:ascii="Times New Roman" w:hAnsi="Times New Roman" w:cs="Times New Roman"/>
          <w:sz w:val="28"/>
          <w:szCs w:val="28"/>
        </w:rPr>
        <w:t>Дошкольная разновозрастная группа</w:t>
      </w:r>
    </w:p>
    <w:p w:rsidR="00C253C1" w:rsidRDefault="00C253C1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bCs/>
          <w:caps/>
          <w:color w:val="0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253C1" w:rsidRDefault="00C253C1" w:rsidP="00C253C1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b/>
          <w:bCs/>
          <w:caps/>
          <w:color w:val="0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bCs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rFonts w:ascii="Georgia" w:hAnsi="Georgia" w:cs="Arial"/>
          <w:b/>
          <w:bCs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Картотека чистоговорок и скороговорок </w:t>
      </w:r>
    </w:p>
    <w:p w:rsidR="00C253C1" w:rsidRDefault="00C253C1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bCs/>
          <w:caps/>
          <w:color w:val="00000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253C1">
        <w:rPr>
          <w:rFonts w:ascii="Georgia" w:hAnsi="Georgia" w:cs="Arial"/>
          <w:b/>
          <w:bCs/>
          <w:caps/>
          <w:color w:val="00000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на развитие фонематического слуха у детей дошкольного возраста </w:t>
      </w:r>
    </w:p>
    <w:p w:rsidR="00C253C1" w:rsidRPr="00C253C1" w:rsidRDefault="00C253C1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b/>
          <w:caps/>
          <w:color w:val="00000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253C1">
        <w:rPr>
          <w:rFonts w:ascii="Georgia" w:hAnsi="Georgia" w:cs="Arial"/>
          <w:b/>
          <w:bCs/>
          <w:caps/>
          <w:color w:val="00000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 игровой форме.</w:t>
      </w:r>
    </w:p>
    <w:p w:rsidR="00C253C1" w:rsidRDefault="00C253C1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253C1" w:rsidRDefault="00C253C1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253C1" w:rsidRDefault="00EC55BF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6A491215" wp14:editId="523F7A27">
            <wp:extent cx="5929891" cy="3230218"/>
            <wp:effectExtent l="0" t="0" r="0" b="8890"/>
            <wp:docPr id="1" name="Рисунок 1" descr="https://papik.pro/uploads/posts/2021-12/1639216527_6-papik-pro-p-klipart-vospitatel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pik.pro/uploads/posts/2021-12/1639216527_6-papik-pro-p-klipart-vospitatel-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C1" w:rsidRPr="00EC55BF" w:rsidRDefault="00EC55BF" w:rsidP="00EC55B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C55BF">
        <w:rPr>
          <w:color w:val="000000"/>
          <w:sz w:val="28"/>
          <w:szCs w:val="28"/>
        </w:rPr>
        <w:t xml:space="preserve">Выполнил воспитатель: </w:t>
      </w:r>
      <w:proofErr w:type="spellStart"/>
      <w:r w:rsidRPr="00EC55BF">
        <w:rPr>
          <w:color w:val="000000"/>
          <w:sz w:val="28"/>
          <w:szCs w:val="28"/>
        </w:rPr>
        <w:t>Карпутенко</w:t>
      </w:r>
      <w:proofErr w:type="spellEnd"/>
      <w:r w:rsidRPr="00EC55BF">
        <w:rPr>
          <w:color w:val="000000"/>
          <w:sz w:val="28"/>
          <w:szCs w:val="28"/>
        </w:rPr>
        <w:t xml:space="preserve"> Нина Александровна</w:t>
      </w:r>
    </w:p>
    <w:p w:rsidR="00C253C1" w:rsidRPr="00C25CA7" w:rsidRDefault="00C253C1" w:rsidP="00EC5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CA7">
        <w:rPr>
          <w:rFonts w:ascii="Times New Roman" w:hAnsi="Times New Roman" w:cs="Times New Roman"/>
          <w:sz w:val="28"/>
          <w:szCs w:val="28"/>
        </w:rPr>
        <w:lastRenderedPageBreak/>
        <w:t>Речь не является врожденной способностью человека, она формируется у ребёнка</w:t>
      </w:r>
      <w:r w:rsidR="00C25CA7">
        <w:rPr>
          <w:rFonts w:ascii="Times New Roman" w:hAnsi="Times New Roman" w:cs="Times New Roman"/>
          <w:sz w:val="28"/>
          <w:szCs w:val="28"/>
        </w:rPr>
        <w:t xml:space="preserve"> </w:t>
      </w:r>
      <w:r w:rsidRPr="00C25CA7">
        <w:rPr>
          <w:rFonts w:ascii="Times New Roman" w:hAnsi="Times New Roman" w:cs="Times New Roman"/>
          <w:sz w:val="28"/>
          <w:szCs w:val="28"/>
        </w:rPr>
        <w:t xml:space="preserve">постепенно, вместе с его ростом и развитием. Дошкольники с нарушением двигательных функций имеют </w:t>
      </w:r>
      <w:proofErr w:type="spellStart"/>
      <w:r w:rsidRPr="00C25CA7">
        <w:rPr>
          <w:rFonts w:ascii="Times New Roman" w:hAnsi="Times New Roman" w:cs="Times New Roman"/>
          <w:sz w:val="28"/>
          <w:szCs w:val="28"/>
        </w:rPr>
        <w:t>несформированнность</w:t>
      </w:r>
      <w:proofErr w:type="spellEnd"/>
      <w:r w:rsidRPr="00C25CA7">
        <w:rPr>
          <w:rFonts w:ascii="Times New Roman" w:hAnsi="Times New Roman" w:cs="Times New Roman"/>
          <w:sz w:val="28"/>
          <w:szCs w:val="28"/>
        </w:rPr>
        <w:t xml:space="preserve"> всех компонентов речевой системы, в частности, совершают ошибки в звукопроизношении, словообразовании и словоизменении.</w:t>
      </w:r>
    </w:p>
    <w:p w:rsidR="00C253C1" w:rsidRPr="00C25CA7" w:rsidRDefault="00C253C1" w:rsidP="00C25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CA7">
        <w:rPr>
          <w:rFonts w:ascii="Times New Roman" w:hAnsi="Times New Roman" w:cs="Times New Roman"/>
          <w:sz w:val="28"/>
          <w:szCs w:val="28"/>
        </w:rPr>
        <w:t>Картотека «</w:t>
      </w:r>
      <w:proofErr w:type="spellStart"/>
      <w:r w:rsidRPr="00C25CA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C25CA7">
        <w:rPr>
          <w:rFonts w:ascii="Times New Roman" w:hAnsi="Times New Roman" w:cs="Times New Roman"/>
          <w:sz w:val="28"/>
          <w:szCs w:val="28"/>
        </w:rPr>
        <w:t>», организована по лексическим темам и составлена в помощь родителям и педагогам.</w:t>
      </w:r>
    </w:p>
    <w:p w:rsidR="00C25CA7" w:rsidRDefault="00C253C1" w:rsidP="00C25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CA7">
        <w:rPr>
          <w:rFonts w:ascii="Times New Roman" w:hAnsi="Times New Roman" w:cs="Times New Roman"/>
          <w:sz w:val="28"/>
          <w:szCs w:val="28"/>
        </w:rPr>
        <w:t>Основной целью использования педагогом в работе с детьми картотеки «</w:t>
      </w:r>
      <w:proofErr w:type="spellStart"/>
      <w:r w:rsidRPr="00C25CA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C25CA7">
        <w:rPr>
          <w:rFonts w:ascii="Times New Roman" w:hAnsi="Times New Roman" w:cs="Times New Roman"/>
          <w:sz w:val="28"/>
          <w:szCs w:val="28"/>
        </w:rPr>
        <w:t xml:space="preserve">» является развитие фонематического слуха и лексико – грамматических категорий у детей дошкольного возраста в интересной игровой форме. </w:t>
      </w:r>
    </w:p>
    <w:p w:rsidR="00C253C1" w:rsidRPr="00C25CA7" w:rsidRDefault="00C253C1" w:rsidP="00C25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CA7">
        <w:rPr>
          <w:rFonts w:ascii="Times New Roman" w:hAnsi="Times New Roman" w:cs="Times New Roman"/>
          <w:sz w:val="28"/>
          <w:szCs w:val="28"/>
        </w:rPr>
        <w:t xml:space="preserve">Постоянное произношение, а в дальнейшем, самостоятельное придумывание </w:t>
      </w:r>
      <w:proofErr w:type="spellStart"/>
      <w:r w:rsidRPr="00C25CA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C25CA7">
        <w:rPr>
          <w:rFonts w:ascii="Times New Roman" w:hAnsi="Times New Roman" w:cs="Times New Roman"/>
          <w:sz w:val="28"/>
          <w:szCs w:val="28"/>
        </w:rPr>
        <w:t xml:space="preserve"> детьми развивает у дошкольников восприятие темпа, ритма, речевое дыхание, навыки управления силой голоса. </w:t>
      </w:r>
      <w:proofErr w:type="spellStart"/>
      <w:r w:rsidRPr="00C25CA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C25CA7">
        <w:rPr>
          <w:rFonts w:ascii="Times New Roman" w:hAnsi="Times New Roman" w:cs="Times New Roman"/>
          <w:sz w:val="28"/>
          <w:szCs w:val="28"/>
        </w:rPr>
        <w:t xml:space="preserve"> помогают отр</w:t>
      </w:r>
      <w:r w:rsidR="00C25CA7">
        <w:rPr>
          <w:rFonts w:ascii="Times New Roman" w:hAnsi="Times New Roman" w:cs="Times New Roman"/>
          <w:sz w:val="28"/>
          <w:szCs w:val="28"/>
        </w:rPr>
        <w:t xml:space="preserve">абатывать четкость дикции, </w:t>
      </w:r>
      <w:proofErr w:type="spellStart"/>
      <w:r w:rsidR="00C25CA7">
        <w:rPr>
          <w:rFonts w:ascii="Times New Roman" w:hAnsi="Times New Roman" w:cs="Times New Roman"/>
          <w:sz w:val="28"/>
          <w:szCs w:val="28"/>
        </w:rPr>
        <w:t>силу</w:t>
      </w:r>
      <w:r w:rsidRPr="00C25CA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25CA7">
        <w:rPr>
          <w:rFonts w:ascii="Times New Roman" w:hAnsi="Times New Roman" w:cs="Times New Roman"/>
          <w:sz w:val="28"/>
          <w:szCs w:val="28"/>
        </w:rPr>
        <w:t xml:space="preserve"> координацию воздушной струи, модуляцию голоса, правильный темп речи, интонационную выразительность, они обогащают словарный запас, уточняют понятия и значения слов, а так же играют немаловажную роль в развитии познавательных процессов и мыслительных операций. </w:t>
      </w:r>
      <w:r w:rsidR="00C25CA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5CA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C25CA7">
        <w:rPr>
          <w:rFonts w:ascii="Times New Roman" w:hAnsi="Times New Roman" w:cs="Times New Roman"/>
          <w:sz w:val="28"/>
          <w:szCs w:val="28"/>
        </w:rPr>
        <w:t xml:space="preserve"> по лексическим темам можно использовать на занятиях познавательно – речевого цикла, прогулках, в процессе индивидуальной работы с детьми, а так же в свободной самостоятельной деятельности, как вспомогательное средство для развития словотворчества, воображения и фантазии детей.</w:t>
      </w:r>
    </w:p>
    <w:p w:rsidR="00C253C1" w:rsidRPr="00C25CA7" w:rsidRDefault="00C253C1" w:rsidP="00C25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CA7">
        <w:rPr>
          <w:rFonts w:ascii="Times New Roman" w:hAnsi="Times New Roman" w:cs="Times New Roman"/>
          <w:sz w:val="28"/>
          <w:szCs w:val="28"/>
        </w:rPr>
        <w:t xml:space="preserve">Задания по произношению </w:t>
      </w:r>
      <w:proofErr w:type="spellStart"/>
      <w:r w:rsidRPr="00C25CA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C25CA7">
        <w:rPr>
          <w:rFonts w:ascii="Times New Roman" w:hAnsi="Times New Roman" w:cs="Times New Roman"/>
          <w:sz w:val="28"/>
          <w:szCs w:val="28"/>
        </w:rPr>
        <w:t xml:space="preserve"> можно использовать не только для общего речевого развития детей, но и для становления хорошей речи ребенка, а так же, для автоматизации, т.е. закрепления звуков, которые были у него нарушены. Повторение </w:t>
      </w:r>
      <w:proofErr w:type="spellStart"/>
      <w:r w:rsidRPr="00C25CA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C25CA7">
        <w:rPr>
          <w:rFonts w:ascii="Times New Roman" w:hAnsi="Times New Roman" w:cs="Times New Roman"/>
          <w:sz w:val="28"/>
          <w:szCs w:val="28"/>
        </w:rPr>
        <w:t xml:space="preserve"> можно начинать только тогда, когда ребенок уже умеет произносить нарушенный звук в словах.</w:t>
      </w:r>
    </w:p>
    <w:p w:rsidR="00C253C1" w:rsidRPr="00C25CA7" w:rsidRDefault="00C253C1" w:rsidP="00C25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CA7">
        <w:rPr>
          <w:rFonts w:ascii="Times New Roman" w:hAnsi="Times New Roman" w:cs="Times New Roman"/>
          <w:sz w:val="28"/>
          <w:szCs w:val="28"/>
        </w:rPr>
        <w:t xml:space="preserve">Произносить </w:t>
      </w:r>
      <w:proofErr w:type="spellStart"/>
      <w:r w:rsidRPr="00C25CA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C25CA7">
        <w:rPr>
          <w:rFonts w:ascii="Times New Roman" w:hAnsi="Times New Roman" w:cs="Times New Roman"/>
          <w:sz w:val="28"/>
          <w:szCs w:val="28"/>
        </w:rPr>
        <w:t xml:space="preserve"> желательно хотя бы 2 – 3 раза в течение дня, по 3 – 4 минуты.</w:t>
      </w:r>
    </w:p>
    <w:p w:rsidR="00C25CA7" w:rsidRDefault="00C253C1" w:rsidP="00C25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CA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C25CA7">
        <w:rPr>
          <w:rFonts w:ascii="Times New Roman" w:hAnsi="Times New Roman" w:cs="Times New Roman"/>
          <w:sz w:val="28"/>
          <w:szCs w:val="28"/>
        </w:rPr>
        <w:t xml:space="preserve"> можно использовать и на закрепление знаний по изучаемым детьми лексическим темам, т.е. в процессе их произношени</w:t>
      </w:r>
      <w:r w:rsidR="00C25CA7">
        <w:rPr>
          <w:rFonts w:ascii="Times New Roman" w:hAnsi="Times New Roman" w:cs="Times New Roman"/>
          <w:sz w:val="28"/>
          <w:szCs w:val="28"/>
        </w:rPr>
        <w:t xml:space="preserve">я происходит обогащение словаря </w:t>
      </w:r>
      <w:r w:rsidRPr="00C25CA7">
        <w:rPr>
          <w:rFonts w:ascii="Times New Roman" w:hAnsi="Times New Roman" w:cs="Times New Roman"/>
          <w:sz w:val="28"/>
          <w:szCs w:val="28"/>
        </w:rPr>
        <w:t xml:space="preserve">ребенка, совершенствование лексико – грамматических категорий, усвоение </w:t>
      </w:r>
      <w:proofErr w:type="spellStart"/>
      <w:r w:rsidRPr="00C25CA7">
        <w:rPr>
          <w:rFonts w:ascii="Times New Roman" w:hAnsi="Times New Roman" w:cs="Times New Roman"/>
          <w:sz w:val="28"/>
          <w:szCs w:val="28"/>
        </w:rPr>
        <w:t>чуства</w:t>
      </w:r>
      <w:proofErr w:type="spellEnd"/>
      <w:r w:rsidR="00C25CA7">
        <w:rPr>
          <w:rFonts w:ascii="Times New Roman" w:hAnsi="Times New Roman" w:cs="Times New Roman"/>
          <w:sz w:val="28"/>
          <w:szCs w:val="28"/>
        </w:rPr>
        <w:t xml:space="preserve"> </w:t>
      </w:r>
      <w:r w:rsidRPr="00C25CA7">
        <w:rPr>
          <w:rFonts w:ascii="Times New Roman" w:hAnsi="Times New Roman" w:cs="Times New Roman"/>
          <w:sz w:val="28"/>
          <w:szCs w:val="28"/>
        </w:rPr>
        <w:t xml:space="preserve">рифмы. </w:t>
      </w:r>
    </w:p>
    <w:p w:rsidR="00C253C1" w:rsidRPr="00C25CA7" w:rsidRDefault="00C253C1" w:rsidP="00C25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CA7">
        <w:rPr>
          <w:rFonts w:ascii="Times New Roman" w:hAnsi="Times New Roman" w:cs="Times New Roman"/>
          <w:sz w:val="28"/>
          <w:szCs w:val="28"/>
        </w:rPr>
        <w:t xml:space="preserve">При произношении </w:t>
      </w:r>
      <w:proofErr w:type="spellStart"/>
      <w:r w:rsidRPr="00C25CA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C25CA7">
        <w:rPr>
          <w:rFonts w:ascii="Times New Roman" w:hAnsi="Times New Roman" w:cs="Times New Roman"/>
          <w:sz w:val="28"/>
          <w:szCs w:val="28"/>
        </w:rPr>
        <w:t xml:space="preserve"> обращайте внимание на незнакомые ребенку слова и старайтесь объяснить их смысловое значение. Например: длиннохвостая лиса – это</w:t>
      </w:r>
      <w:r w:rsidR="00C25CA7">
        <w:rPr>
          <w:rFonts w:ascii="Times New Roman" w:hAnsi="Times New Roman" w:cs="Times New Roman"/>
          <w:sz w:val="28"/>
          <w:szCs w:val="28"/>
        </w:rPr>
        <w:t xml:space="preserve"> </w:t>
      </w:r>
      <w:r w:rsidRPr="00C25CA7">
        <w:rPr>
          <w:rFonts w:ascii="Times New Roman" w:hAnsi="Times New Roman" w:cs="Times New Roman"/>
          <w:sz w:val="28"/>
          <w:szCs w:val="28"/>
        </w:rPr>
        <w:t>значит, что у лисы длинный хвост.</w:t>
      </w:r>
    </w:p>
    <w:p w:rsidR="00C253C1" w:rsidRDefault="00C253C1" w:rsidP="00C25C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CA7">
        <w:rPr>
          <w:rFonts w:ascii="Times New Roman" w:hAnsi="Times New Roman" w:cs="Times New Roman"/>
          <w:bCs/>
          <w:sz w:val="28"/>
          <w:szCs w:val="28"/>
        </w:rPr>
        <w:t xml:space="preserve">И, помните! Ежедневное произношение </w:t>
      </w:r>
      <w:proofErr w:type="spellStart"/>
      <w:r w:rsidRPr="00C25CA7">
        <w:rPr>
          <w:rFonts w:ascii="Times New Roman" w:hAnsi="Times New Roman" w:cs="Times New Roman"/>
          <w:bCs/>
          <w:sz w:val="28"/>
          <w:szCs w:val="28"/>
        </w:rPr>
        <w:t>чистоговорок</w:t>
      </w:r>
      <w:proofErr w:type="spellEnd"/>
      <w:r w:rsidRPr="00C25CA7">
        <w:rPr>
          <w:rFonts w:ascii="Times New Roman" w:hAnsi="Times New Roman" w:cs="Times New Roman"/>
          <w:bCs/>
          <w:sz w:val="28"/>
          <w:szCs w:val="28"/>
        </w:rPr>
        <w:t xml:space="preserve"> обеспечит ребенку четкость</w:t>
      </w:r>
      <w:r w:rsidR="00C25CA7">
        <w:rPr>
          <w:rFonts w:ascii="Times New Roman" w:hAnsi="Times New Roman" w:cs="Times New Roman"/>
          <w:sz w:val="28"/>
          <w:szCs w:val="28"/>
        </w:rPr>
        <w:t xml:space="preserve"> </w:t>
      </w:r>
      <w:r w:rsidRPr="00C25CA7">
        <w:rPr>
          <w:rFonts w:ascii="Times New Roman" w:hAnsi="Times New Roman" w:cs="Times New Roman"/>
          <w:bCs/>
          <w:sz w:val="28"/>
          <w:szCs w:val="28"/>
        </w:rPr>
        <w:t>дикции, выразительность речи, а так же обогатит новыми интересными знаниями.</w:t>
      </w:r>
    </w:p>
    <w:p w:rsidR="00C25CA7" w:rsidRDefault="00C25CA7" w:rsidP="00C25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5BF" w:rsidRDefault="00EC55BF" w:rsidP="00C25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5BF" w:rsidRDefault="00EC55BF" w:rsidP="00C25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5CA7" w:rsidRPr="00C25CA7" w:rsidRDefault="00C25CA7" w:rsidP="00C25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ЧИСТОГОВОРКИ</w:t>
      </w:r>
    </w:p>
    <w:p w:rsidR="00C25CA7" w:rsidRPr="00C25CA7" w:rsidRDefault="00C25CA7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aps/>
          <w:sz w:val="21"/>
          <w:szCs w:val="2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25CA7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Звук Б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1. Бредёт бобёр С бревном устало - Бревно бобру бока намяло.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 Все бобры для своих бобрят добры.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3. Боровик растет в бору, боровик беру в бору.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4. В бидоне не бетон, в бидоне не батон, в бидоне не бутон.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 Маланья-болтунья молоко болтала, болтала, выбалтывала, выбалтывала, да не выболтала.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 Идут бобры во сыры боры. Бобры храбры, для бобрят добры.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7. В букваре у Буратино брюки, булка и ботинок.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8. Белый снег. Белый мел. Белый сахар тоже бел.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 вот белка не бела. Белой даже не была.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9. Шёл по улице бычок.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Смотрит: мусорный бачок!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Куда бычку податься?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Перевернул бычок бачок: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Потом улёгся на бочок: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Лежит бычок на бочке -</w:t>
      </w:r>
    </w:p>
    <w:p w:rsidR="00C25CA7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Лежит бачок на бычке.</w:t>
      </w:r>
    </w:p>
    <w:p w:rsidR="00C25CA7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Звук 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</w:t>
      </w:r>
      <w:proofErr w:type="gramEnd"/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1. Я во двор вела вола, за рога вела вола, а вол в огород меня завел.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2.Воробья врачи спасли, в вертолет его внесли.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Вертолет вертел винтами, волновал траву с цветами.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3.Ва-ва-ва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,в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а-ва-ва вот высокая трава.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Вы-вы-вы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,в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ы-вы-вы даже выше головы.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Ве-ве-ве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,в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е-ве-ве васильки видны в траве.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Ву-ву-ву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,в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у-ву-ву -Васильков букет нарву.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4.Из окошка видит Вова: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Подошла к пруду корова.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 нахмурил брови Вова,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Глаз не сводит он с пруда: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Выпьет воду всю корова-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Где купаться мне тогда?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5.У девчонки, у Варюшки потерялись варежки.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Помогали две Валюшки искать Варе варежки.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 Сидит Ваня на диване, под диваном ванночка, в этой ванне вместо бани часто мылся Ванечка.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7. Водовоз вез воду из-под водопровода.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8. Верзила Вавила весело ворочал вилы.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9. Отворяй, Варвара, ворота, коли не враг за воротами, а врагу да недругу от Варвариных ворот – поворот.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10.Ва-ва-ва, ва-ва-ва - вот высокая трава.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Вы-вы-вы, вы-вы-вы - даже выше головы.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Ве-ве-ве, ве-ве-ве - васильки видны в траве.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Ву-ву-ву, ву-ву-ву - васильков букет нарву.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Звук Г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1. Шел гуськом гусак с гусаком.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Смотрит свысока гусак на гусака.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Ой, выщиплет бока гусак у гусака.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 В огороде рос горох, а за речкой - гречка.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Старый наш козел Тимоха в огороде рвал горох, гречку рвал за речкой.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3. Груша гусениц не любит, грушу гусеница губит.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4. Глядят грачата на галчат, глядят галчата на грачат.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 На иве галка, на берегу – галька.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 Ехал Грека через реку. Видит Грека – в реке рак. Сунул Грека руку в реку, рак за руку Греку – цап.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7. На горе гогочут гуси, под горой огонь горит.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8. Груздь на солнце греет бок. В кузовок иди, грибок!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9. Грачиха говорит грачу: «Слетай с грачатами к врачу, прививки делать им пора для укрепления пера!»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10. Купили Егорке салазки для горки. Всю зиму Егорка катался на горке.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11. В перелеске у пригорка собирал грибы Егорка.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12. Галка села на палку, палка ударила галку.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13. Отыскал на кухне угол, с головой забрался в уголь.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14. Голубь, гусь и галка - вот и вся считалка.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15.Ги-ги-ги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,г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и-ги-ги Гена, маме помоги.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Га-га-га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,г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а-га-га у меня болит нога.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Гу-гу-гу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,г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у-гу-гу мыть посуду не могу.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Ги-ги-ги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,г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и-ги-ги не гуляй из-за ноги.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Гу-гу-гу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,г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у-гу-гу вот гулять-то я могу.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Га-га-га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,г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а-га-га не болит уже нога.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Звук Д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1. Дед Данила делил дыню: дольку - Диме, дольку - Дине.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 Дятел дерево долбил, деда стуком разбудил.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3. Ехал в санках Дёма к дому. Повстречала дрёма Дёму, одолела Дёму дрёма, дремлет Дёма возле дома.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4. Дед Додон в дуду дудел, Димку дед дудой задел.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 Один Дима дома, но Дима дома не один. Дома один Дима и два Вадима.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6. На дворе трава, на траве дрова; не руби дрова на траве двора.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7. Стоит гора посреди двора, на дворе – трава, на траве – дрова.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8. На дворе трава, на траве дрова: раз дрова, два дрова, три двора. Отвори, Варвара, ворота, у двора на траве коли дрова.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Дождик, дождик, не дожди!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Дождик, дождик, подожди!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Дай дойти до дому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Дедушке седому!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9. Дятел, дятел - наш приятель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Дуб долбит, как долотом.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Помоги нам, дядя дятел,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Для скворцов построить дом.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Звук Ж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1. Хорош пирожок, внутри творожок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 Мужа жена обожать должна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3. Журавль дружил бы с жабой,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кабы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желал бы дружбы этой жабы.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4. В живом уголке жили ежи да ужи.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 Слишком много ножек у сороконожек.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 Задрожали зайки, увидев волка на лужайке.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7. Лежебока, рыжий кот, отлежал себе живот.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8. Жук жуку жужжал: « Жжжу - жжжу. Я с ежом давно дружу…»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9.Над Жорой жук, кружа, жужжит.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От страха Жора весь дрожит.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Зачем же Жора так дрожит?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Совсем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нестрашно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жук жужжит.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10. Жу-жу-жу, жу-жу-жу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 зоопарк пришли к моржу.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Жа-жа-жа, жа-жа-жа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Испугались мы моржа.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Же-же-же, же-же-же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Сидят птички на морже.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Жу-жу-жу, жу-жу-жу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Ближе подошли к моржу.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Жи-жи-жи, жи-жи-жи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Повернулись к нам моржи.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Жу-жу-жу, жу-жу-жу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Рыбку бросили моржу.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Жи-жи-жи, жи-жи-жи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Очень мирные моржи.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11. Жа-жа-ж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а-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,жа-жа-жа тут ежата у ежа.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Жу-жу-жу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,ж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у-жу-жу как-то уж пришел к ежу.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Жи-жи-ж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и-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,жи-жи-жи мне ежаток покажи.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Жу-жу-жу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,ж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у-жу-жу я с ужами не дружу.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Жа-жа-жа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,ж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а-жа-жа уж уходит от ежа.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12. Испугались медвежонка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Ёж с ежихой и с ежонком,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Чиж с чижихой и с чижонком,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Стриж с стрижихой и с трижонком.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Звук 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</w:t>
      </w:r>
      <w:proofErr w:type="gramEnd"/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1. Лиза купила Зине корзину в магазине.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2. У маленькой Зины зайка спит в корзине.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3. У Зины много забот, заболел у зайки живот.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4. Зимним утром от мороза на заре звенят березы.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 Звенит звонок, звонок зовет, и Зоя в класс к себе идет.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 Зоиного зайку зовут Зазнайка.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7. Зеленая береза стоит в лесу, оя под березой поймала стрекозу.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8. Соня Зине принесла бузину в корзине.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9. Зря Захар козла дразнил – козел задиру не забыл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10. Встретиться Змей и Змея захотели.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Встретиться Змей и Змея не сумели.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Змей в облаках, а Змея на земле.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Надо бы Змею спуститься к Змее.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11.Знать бы, зачем залилась спозаранку в зарослях зелени крошка-зарянка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Знать бы, зачем, заглядевшись в зенит, звонко и весело зяблик звенит?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Знать бы, зачем зашуршала змея? Знать бы, зачем зеленеет земля?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Знать бы...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12. В звезде найдёшь ты букву «з»,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 в золоте, и в розе,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 земле, в алмазе, в бирюзе,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 заре, в зиме, в морозе.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Звук 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</w:t>
      </w:r>
      <w:proofErr w:type="gramEnd"/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1. Кошка Крошка на окошке кашку кушала по крошке.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 Карл у Клары украл кораллы, а Клара у Карла украла кларнет.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3. Клала Клава лук на полку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,К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ликнула к себе Николку.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4. Кукушка кукушонку купила капюшон. Надел кукушонок капюшон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.К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ак в капюшоне он смешон!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 Клубок упал на пол, кот катал клубок.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 У Кондрата куртка коротковата.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7.Сшит колпак, вязан колпак, да не по-колпаковски.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Вылит колокол, кован колокол, да не по-колоколовски.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Надо колпак переколпаковать, да перевыколпаковать.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Надо колокол переколоколовать, да перевыколоколовать.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Ка-ка-ка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,к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а-ка-ка вот течет река Ока,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Ко-ко-ко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,к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о-ко-ко там рыбак недалеко.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Ке-ке-ке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,к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е-ке-ке ловит рыбу на Оке.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Ку-ку-ку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,к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у-ку-ку нет удачи рыбаку.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Ки-ки-ки, ки-ки-ки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-п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омогите,рыбаки!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Ку-ку-ку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,к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у-ку-ку вот подмога рыбаку.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Ко-ко-к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о-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,ко-ко-ко рыба ловится легко.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Ка-ка-ка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,к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а-ка-ка есть улов у рыбака.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Звук Л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1. На мели мы налима ловили.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 Палку толкал лапой Полкан.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3. Коля колья колет, Поля поле полет.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4. Лена искала булавку, а булавка упала под лавку.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 Дядя Коля дочке Поле подарил щеночка колли. Но щенок породы колли убежал от Поли в поле.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 Корили Кирилла: «Не дразни гориллу!» Корили гориллу: "Не дразни Кирилла!»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7. Лара для Леры брала эклеры. С кремом эклеры у Лары и Леры.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8. Есть у Ляли кукла Леля. Леля сделана из льна – Ляле нравится она.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9.Не жалела мама мыла,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Мама Милу мылом мыла.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Мила мыло не любила,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Но не ныла Мила.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Мила - молодчина!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10. На лугу под лопухом у лягушки летний дом,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 в болоте лягушачьем у неё большая дача.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11. Лайка с болонкой лаяли звонко.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Иволга долго пела над Волгой.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12.Валя на проталинке намочила валенки.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Валенки у Валеньки сохнут на завалинке.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Звук М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1. Марина грибы мариновала, Марина малину перебирала.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 Кот молоко лакал, а Миша мыло искал.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3. Вы малину мыли ли? - Мыли, но не мылили.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4. Маша - малышка, у Маши пустышка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 Мёд медведь в лесу нашел, мало мёду много пчел.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 Маша дала Ромаше сыворотку из-под простокваши.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7. Мама мыла Милу мылом, Мила мыло не любила.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8. Маленькая болтунья молоко болтала, болтала да не выболтала.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9. Наши руки были в мыле, мы посуду мыли сами, помогали нашей маме.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10. Макар макал макароны в молоко, а макака макала Макара в реку.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11. Милая Мила мылась мылом. Намылилась, смыла – так мылась Мила.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12. Козел-мукомол, кому муку молол? А кому не молол?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- От того, кому молол, получал пироги; от того, кому не молол, получал тумаки.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Звук Н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1. Няня нянчит Надю с Ниной.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 Нашего пономаря никто не перепономарит, а наш пономарь всех перепономарит.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3. Борона боронила неборонованное поле.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4. Ан-ан-ан — шел домой баран.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 Но-но-но – у нас темно.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 На-на-на – стоит стена.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7. Ну-ну-ну — саночки тяну.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8.Горюет норка у горы –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Не добраться до норы.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 горе у норки норка –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Не доступна норке норка.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Звук 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</w:t>
      </w:r>
      <w:proofErr w:type="gramEnd"/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1. Пекарь пек калачи в печи.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2. У Потапа не пяток </w:t>
      </w:r>
      <w:proofErr w:type="spellStart"/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пяток</w:t>
      </w:r>
      <w:proofErr w:type="spellEnd"/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- пяток опяток; а у питона – ни опяток, ни пяток.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3. Кота Потап по лапе хлопал, и от Потапа кот утопал.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4. Про пестрых птиц поет петух, про перья пышные, про пух.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5.Говорил попугай попугаю: «Я тебя, попугай, попугаю!»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Попугаю в ответ попугай: «Попугай, попугай, попугай!»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 П, П! – пускает пар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Полный чая самовар.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Каша на плите пыхтит,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Из-под крышки пар летит.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Паровоз пары пускает,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Путь по рельсам пробегая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Плавно по реке плывет,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Паром пышет пароход…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7. У Любашк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и-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шляпка,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 Полюшк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и-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плюшка,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 Павлушк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и-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шлюпка,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 Илюшк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и-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клюшка.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8. Наша острая пила –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Не пила, а пела.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Не пила, не ела,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Ни разу не присела.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Звонко пела, как могла,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Развеселая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пила.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9. Шли три пекаря, три Прокопия пекаря,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Три Прокопьевича; говорили про пекаря,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Про Прокопия пекаря, про Прокопьевича.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Звук 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</w:t>
      </w:r>
      <w:proofErr w:type="gramEnd"/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1. Говорила сорока сороке: я, как рыба, молчу на уроке.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 Под кустом ореха норка. В норке проживает норка.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3.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Проворонила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ворона вороненка.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4. Приготовила Лариса для Бориса суп из риса.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 Марина малину перебирала, Арина грибы мариновала.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 Рубили дроворубы сыры дубы на срубы.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7. Ромка ранил рогаткой рябчика.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8.Кран обходится без рук,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Вместо рук у крана крюк.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9.У Вари на бульваре варежки пропали,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Воротилась Варя вечером с бульвара,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 нашла в кармане варежки Варвара.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10.Сорок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сорок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для своих сорочат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Сорок сорочек, не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ссорясь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строчат.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Сорок сорочек прострочены в срок -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Сразу поссорились,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Сразу поссорились,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Сразу поссорились сорок </w:t>
      </w:r>
      <w:proofErr w:type="spellStart"/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сорок</w:t>
      </w:r>
      <w:proofErr w:type="spellEnd"/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Звук 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</w:t>
      </w:r>
      <w:proofErr w:type="gramEnd"/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1. Носит Сеня сено в Сени, спать на сене будет Сеня.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 Сидели, свистели семь свиристелей.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3. Саша любит сушки, Соня – ватрушки.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4. Шла Саша по шоссе и сосала сушку.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 Села Олеся, с печи ноги свеся, не смейся, Олеся, а на печи грейся.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 У Саньки новенькие санки.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7.Ах, вы, сени, сени, сени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Вышел в сени сонный Сеня.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 в сенях споткнулся Сеня,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 кувырк через ступени.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8. Сосулька испугалась высоты,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Сосулька от испуга стала плакать;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 потому опять настала слякоть.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9.Соня, погляди в окно,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Сколько снегу нанесло!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 в лесу, и в саду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Сосны, ели - всё в снегу.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10.Сосать сосульку-вот беда!- нам строго запрещается.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Но почему она тогда сосулькой называется?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11.Пёс лису учуять смог -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Сразу подал голосок.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Унеслась лиса в лесок -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Сала дали псу кусок.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Звук T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1. Тетерев сидел у Терентия в клетке, а тетёрка с тетеревятками в лесу на ветке.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2, Ткёт ткач ткани на платье Тане.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3. Где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растяпа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да тетеря – там не прибыль, а потеря.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4. В печурке – три чурки, три гуся, три утки.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 У Тани тайна, это Танина тайна, И Таня таит эту тайну.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 Картина опутана паутиной, на картине Лилипуты в паутине.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7. Токарь в коротайке окоротал таратайку.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8. Толком толковать, да без толку расперетолковывать.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9.Только Таня утром встанет, танцевать Танюшу тянет.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Что тут долго объяснять! – Таня любит танцевать.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Звук Ф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1.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Наш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Филат не бывает виноват.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 Филипп к печке прилип.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3. У Фани – фуфайка, у Феди – туфли.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4. Михаил играл в Футбол, он забил в ворота гол.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 Флот плывет к родной земле, флаг на каждом корабле.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 У Фадея дафнии.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7. Филя в фильме – фельдфебель.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8. У Феофана Митрофаныча три сына Феофаныча.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9. На фотографии у Федора – Федора, на фотографии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Федоры – Фёдор.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10. В огороде Фёкла ахала и охала: уродилась свёкла не на грядке, около.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Жалко Фёкле свёклу. Жаловалась Фёкла: "Заблудилась свёкла!"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11. Жил в горах волшебник Феликс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 буквой Ф и птицей Феникс.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Зажигал фонарик Феликс,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Загоралась птица Феникс.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Звук Х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1. Вкусная халва мастеру хвала.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 Прохор и Пахом ехали верхом.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3. Муха-горюха села на ухо.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4. Хороша будет уха.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 На Тихоне хитон.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 Хорь мохнатый, а Михей лохматый.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7. Хохлатые хохотушки хохотом хохотали: «ха-ха-ха-ха-ха!»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8. Был саду переполох – там расцвел чертополох.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Чтобы сад твой не заглох, пропололи чертополох.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9. Хотим поехать на оленях, архарах, буйволах, тюленях, тапирах,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Леопардах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 львах, верблюдах, мулах и волнах.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10. Хлопотун-хлопотун и хлопотунья-хлопотунья хлопотали и хохотали.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11.Ха-ха-ха, ха-ха-ха - есть у нас два петуха.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Хи-хи-хи, хи-хи-хи - всё дерутся петухи.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Ху-ху-ху, ху-ху-ху - клювы все у них в пуху.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Хи-хи-хи, хи-хи-хи - хватит драться, петухи!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Ха-ха-ха, ха-ха-ха - без хвостов два петуха.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12.Ха-ха-ха, ха-ха-ха - на обед у нас уха.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Хи-хи-хи, хи-хи-хи - дай попробовать ухи.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Хе-хе-хе, хе-хе-хе - соль одна в твоей ухе.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Хи-хи-хи, хи-хи-хи - не хочу такой ухи!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Звук 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Ц</w:t>
      </w:r>
      <w:proofErr w:type="gramEnd"/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1. Не велика птица синица, да умница.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 Бегают две курицы прямо на улице.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3. В цветнике цветут цветы.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4. В теплице у цветовода цвели гиацинты, купальницы, цикломены, ценарарии и циннии.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 В цветнике у цветовода цветут гиацинты и циннии.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 Летит скворец: зиме конец.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7. Цыпленок пьет из блюдца воду.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8. Ученица-озорница получила единицу.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9. Цыпленок цапли цепко цепляется за пень.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10. Цапля чахла, цапля сохла, цапля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сдохла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11. В цирке не циркуляры и циркули, в цирке тигрицы, львицы и медведицы.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12. Лекции доцента – о локации.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13. Огурцы-молодцы зеленобелогубы.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14. На оконце у бойца-македонца копьецо.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15. Отец деда – дед отца, дед отца – отец деда.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Звук Ч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1. У четырех черепашек по четыре черепашенка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 Чайные чашки в печали, стуча и бренча, закричали.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3. На верхушке каланчи день и ночь кричат грачи.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4. Часовщик, прищурив глаз, чинит часики для нас.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 Течет речка, печет печка.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 В четверг четвертого числа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 четыре с четвертью часа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Четыре черненьких чертенка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Чертили черными чернилами чертеж.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7. Черепаха, не скучая, час сидит за чашкой чая.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Черепаха всех смешит, потому что не спешит.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 куда спешить тому, кто всегда в своем дому.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8.Черной ночью черный кот прыгнул в черный дымоход,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 дымоходе чернота. Отыщи-ка там кота!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Звук 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Ш</w:t>
      </w:r>
      <w:proofErr w:type="gramEnd"/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1. Шерсть в кудряшках у барашка.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 В ночной тиши у камыша чуть слышны шорохи ужа.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3. Дали Глаше простокваши, а у Глаши – каша.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4.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Саша шапкой шишки сшиб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 Сшила Саша Сашке шапку.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 Шапка да шубка – вот весь Мишутка.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7. Шишки на сосне, шашки на столе.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8. В ложке у Антошки кашки немножко, а у Тимошки в ложке немножко картошки.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9. Пляшут мышки-шалунишки,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Кто на чашке, кто на крышке.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Тише, тише, тише, мышки,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Не мешайте спать братишке.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10. Сшили штанишки плюшевому мишке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 штанах - кармашки, на кармашках - пряжки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Звук 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Щ</w:t>
      </w:r>
      <w:proofErr w:type="gramEnd"/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1. Волки рыщут, пищу ищут.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 Два щенка, щека к щеке, щиплют щетку в уголке.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3. Щенок за обе щеки уплетает щи из щавеля.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4. Тощий немощный Кощей тащит ящик овощей.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 Этой щеткой чищу зубы, этой щеткой – башмаки.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Этой щеткой чищу брюки, все три щетки мне нужны.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 Щука проглотила щётку, щётка ей щекочет глотку.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- Удивительное дело! Что же я за рыбку съела?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</w:p>
    <w:p w:rsidR="00C25CA7" w:rsidRDefault="00C25CA7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25CA7" w:rsidRDefault="00C25CA7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25CA7" w:rsidRDefault="00C25CA7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25CA7" w:rsidRDefault="00C25CA7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25CA7" w:rsidRDefault="00C25CA7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25CA7" w:rsidRDefault="00C25CA7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25CA7" w:rsidRDefault="00C25CA7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25CA7" w:rsidRDefault="00C25CA7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25CA7" w:rsidRDefault="00C25CA7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25CA7" w:rsidRDefault="00C25CA7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25CA7" w:rsidRDefault="00C25CA7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25CA7" w:rsidRDefault="00C25CA7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25CA7" w:rsidRDefault="00C25CA7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77456" w:rsidRDefault="00077456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77456" w:rsidRDefault="00077456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77456" w:rsidRDefault="00077456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77456" w:rsidRDefault="00077456" w:rsidP="00C253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25CA7" w:rsidRPr="00077456" w:rsidRDefault="00C253C1" w:rsidP="000774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/>
          <w:bCs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СКОРОГОВОРКИ</w:t>
      </w:r>
    </w:p>
    <w:p w:rsidR="00C25CA7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Скороговорки на звук [Г]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 дворе галка, на берегу галька.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Нес Григорий пирог чере порог. Стал на горох и упал на порог.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Наш голова вашего голову головой переголовал, перевыголовил.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Скороговорки на звук [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Ш</w:t>
      </w:r>
      <w:proofErr w:type="gramEnd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]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Смешные шутки у Саши и Мишутки.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Стеша спешила, рубашку сшила, да поспешила - рукав не дошила.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Шакал шагал, шакал скакал. Шашки на столе, шишики на сосне.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Шесть мышат в шалаше шуршат.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Шлепают гуськом гусак а гусаком.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Скороговорки на звук [Ж]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Поезд мчится скрежеща: жэ, че,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ша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 ща.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Хожу – твержу, сижу – твержу, лежу – твержу: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Жи, же, жа, жу. У ежа – ежата, у ужа – ужата.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Ужа ужалила ужица.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Ужу с ужицей не ужиться.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 xml:space="preserve">Уж </w:t>
      </w:r>
      <w:proofErr w:type="spellStart"/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уж</w:t>
      </w:r>
      <w:proofErr w:type="spellEnd"/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от ужаса стал уже –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ужа ужица съест на ужин.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Скороговорки на звук [Ч и 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Щ</w:t>
      </w:r>
      <w:proofErr w:type="gramEnd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]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Щетинка у чушки, чешуя у щучки.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Чище чащи в нашей пуще, в нашей пуще чащи гуще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В чемодане у чечетки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Щетки, четки, счеты - тетке.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Четки, счеты, щетки - дядьке,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Счеты, щетки, четки - няньке.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Лишь чечетка - для себя.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Пляшет четкая семья.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Скороговорки на звук [Ч]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 четырёх черепашек по четыре черепашонка.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Четы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е чёpненьких чумазеньких чеpтёнка чеpтили чёpными чеpнилами чеpтёж. Чрезвычайно чисто.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Птичку напичкали спичками.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 xml:space="preserve">Наша дочь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речистая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 речь у неё чистая.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Скороговорки на звук [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Щ</w:t>
      </w:r>
      <w:proofErr w:type="gramEnd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]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Два щенка щека к щеке щиплют щётку в уголке.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Тщетно тщится щука ущемить леща.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Скороговорки на звук [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</w:t>
      </w:r>
      <w:proofErr w:type="gramEnd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]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 бору бобёр и брат бобра работают без топора.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 xml:space="preserve">В грозу от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груза арбузов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развалился кузов.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 xml:space="preserve">В огороде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Федоры – помидоры. За забором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Федоры – мухоморы.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В поле Фрося полет просо, сорняки выносит Фрося.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Дал Макар Роману карамельку, а Роман Макару – карандаш.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Дали карапузу кукурузу, а карапуз просит арбуз.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Ждут воробьи у кормушки кормёшки, несёт им Маркушка в кармашке морошки.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За тараканом с барабаном, за комаром с топором.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Кавалеры королевы плыли к ней на каравелле.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Карл украл у Поликарпа полкарася, полкарпа.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Мудрый ворон проворно рвал во рву мухоморы.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На корабль прокрался краб, караси украли трап.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Один рой комаров – за горой, а второй рой – под горой.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 xml:space="preserve">Открывай, Увар, ворота, дров несём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невпроворот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мы.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По травке тропа протоптана.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Прыгают скороговорки как караси на сковородке.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Рано утром два барана барабанят в барабаны.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Рома Маше нарвал ромашек.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Рыла, рыла свинья, вырыла полрыла.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С горы – не в гору, в гору – не с горы.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Свинья тупорыла, весь двор перерыла, вырыла полрыла, до норы не дорыла.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Серые бараны били в барабаны, без разбора били – лбы себе разбили.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Тимошка Трошке крошит в окрошку крошки.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Трое трубачей трубят в трубы.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Шустрая норка юркнула в норку. 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Скороговорки на звук [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</w:t>
      </w:r>
      <w:proofErr w:type="gramEnd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и Л]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Была у Фрола, Фролу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Лавра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наврала, пойду к Лавру, Лавру на Фрола навру.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В пруду у Поликарпа три карася, три карпа.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Все бобры добры для своих бобрят.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Карл у Клары украл кораллы, Клара у Карла украла кларнет.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Клара у Вали играет на рояле.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Королева кавалеру подарила каравеллу.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Летал перепел перед перепелицею, перед перепелятами.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На горе Арарат рвала Варвара виноград.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Орел на горе, перо на орле.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Съел молодец тридцать три пирога, да все с творогом.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Тридцать три корабля лавировали, лавировали, лавировали, да не вылавировали.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Проворонила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ворона воронёнка.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Вставай, Архип, петух охрип.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У пруда в траве во мраке шуршат раки в шумной драке.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На дворе трава, на траве дрова, не руби дрова на траве двора!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Бублик, баранку, батон и буханку пекарь из теста испёк спозаранку.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Из кузова в кузов шла перегрузка арбузов.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 xml:space="preserve">В грозу в грязи от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груза арбузов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развалился кузов.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Краб крабу продал грабли.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Продал грабли крабу краб.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Грабь граблями сено, краб!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В поле Поля-полюшка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полет поле-полюшко.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Сорняков не будет в поле,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если полет Поля поле.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Вёз корабль карамель,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наскочил корабль на мель,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И матросы три недели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карамель на мели ели.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То ли Боря приобрёл для Толи рулон толя,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то ли Толя приобрёл для Бори рулон толя.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Соби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pa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лa Мapгapитa мapгapитки нa гоpе,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paстеpялa Мapгapита мapгapитки во дворе.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Купили к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apa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кaтице кpужевное плaтьице…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ходит кapaкaтицa, хвaстaется плaтьицем.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Как на горке, на пригорке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стоят тридцать три Егорки.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Скороговорки на звук [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</w:t>
      </w:r>
      <w:proofErr w:type="gramEnd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и Л]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 Луку Клим луком кинул.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Около кола колокола, около ворот коловорот.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От топота копыт пыль по полю летит. Сшит колпак не по-колпаковски, вылит колокол не по-колоколовски.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У ёлки иголки колки.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Скороговорки на звук [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</w:t>
      </w:r>
      <w:proofErr w:type="gramEnd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и Г]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Краб крабу сделал грабли. Подал грабли крабу краб: сено, граблями, краб, грабь.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Скороговорки на звук [К и 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</w:t>
      </w:r>
      <w:proofErr w:type="gramEnd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]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Ткёт ткач ткани на платки Тане.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Наш Полкан попал в капкан.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Купи кипу пик. Купи кипу пуха.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Стоит поп на копне, колпак на попе.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Копна под попом, поп под колпаком.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Колпак на колпаке, под колпаком колпак.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Кукушка кукушонку купила капюшон.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Надел кукушонок капюшон.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Как в капюшоне он смешон!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Говорил попугай попугаю: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"Я тебя, попугай, испугаю".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Отвечает ему попугай: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"Испугай, попугай, испугай!"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Расскажите про покупки.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 xml:space="preserve">Про </w:t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какие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про покупки?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Про покупки, про покупки, про покупочки свои!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Скороговорки на звук [Б и 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</w:t>
      </w:r>
      <w:proofErr w:type="gramEnd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]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Добыл бобыль бобов.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Вакул бабу обул, да и Вакула баба обула.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От топота копыт пыль по полю летит.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Бык тупогуб, тупогубенький бычок, у быка была тупа губа.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Скороговорки на звук [Б и Л]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Маланья-болтунья молоко болтала, выбалтывала, не выболтала.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proofErr w:type="gramStart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Наш</w:t>
      </w:r>
      <w:proofErr w:type="gramEnd"/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Полкан из Байкала лакал. Полкан лакал, не мелел Байкал.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Не жалела мама мыла. Мама Милу мылом мыла. Мила мыла не любила, мыло Мила уронила.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Дятел дуб долбил, долбил, продалбливал,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Да не продолбил и не выдолбил.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Скороговорки на звук [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</w:t>
      </w:r>
      <w:proofErr w:type="gramEnd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]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Верзила Вавила весело ворочал вилы.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Водовоз вёз воду из-под водопровода.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Волхвовал волхв в хлеву с волхвами.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Скороговорки на звук [Ф]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Фараонов фаворит на сапфир сменял нефрит.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У Феофана Митрофаныча три сына Феофаныча.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Скороговорки на звук [Т]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Сидел тетерев на дереве, тетёрка с тетеревами на ветке.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Съел молодец тридцать три пирога с пирогом, да всё с творогом.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Скороговорки на звук [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Ц</w:t>
      </w:r>
      <w:proofErr w:type="gramEnd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]</w:t>
      </w:r>
    </w:p>
    <w:p w:rsidR="00077456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Цыплята и курица пьют чай на улице.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Скороговорки на звук [М]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Мама мыла Милу мылом, Мила мыло не любила.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На меду медовик, а мне не до медовика.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Скороговорки на звук [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</w:t>
      </w:r>
      <w:proofErr w:type="gramEnd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]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Бизоны у Зои на комбинезоне.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В загоне на газоне бизоны.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В замке зайка под замком.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За козой – козодой.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Заколдованный замок на крепкие запоры замкнут.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Затоптали утки за будкой незабудки.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Звериным взвизгом взводный взвизгнул. Знайка и Незнайка знают Зайку-Зазнайку.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Зоиного зайку зовут Зазнайка.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Козы в грозу грызут лозу.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Лиза везла на возу козла и козу.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На возу лоза, у воза коза.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На завалинке Зоя и заинька.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Не забудьте незабудки.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Позади завода заводь.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Розовые розы замерзают в морозы. 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У Зои мимозы.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Указание о наказании казака в Казани. </w:t>
      </w:r>
    </w:p>
    <w:p w:rsidR="00C253C1" w:rsidRPr="00C25CA7" w:rsidRDefault="00C253C1" w:rsidP="00C25CA7">
      <w:pPr>
        <w:pStyle w:val="a3"/>
        <w:shd w:val="clear" w:color="auto" w:fill="FFFFFF"/>
        <w:spacing w:before="0" w:beforeAutospacing="0" w:after="150" w:afterAutospacing="0"/>
        <w:jc w:val="center"/>
        <w:rPr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Скороговорки на звук [</w:t>
      </w:r>
      <w:proofErr w:type="gramStart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</w:t>
      </w:r>
      <w:proofErr w:type="gramEnd"/>
      <w:r w:rsidRPr="00C25CA7">
        <w:rPr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]</w:t>
      </w:r>
    </w:p>
    <w:p w:rsidR="00C253C1" w:rsidRPr="00C25CA7" w:rsidRDefault="00C253C1" w:rsidP="00C253C1">
      <w:pPr>
        <w:pStyle w:val="a3"/>
        <w:shd w:val="clear" w:color="auto" w:fill="FFFFFF"/>
        <w:spacing w:before="0" w:beforeAutospacing="0" w:after="150" w:afterAutospacing="0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 Сени и Сани в сенях сом с усами.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У осы не усы, не усища, а усики.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Везёт Сенька Саньку с Сонькой на санках. Санки скок, Сеньку с ног, Соньку в лоб, все в сугроб.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Осип охрип, Архип осип.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Не хочет косой косить косой, говорит, коси коса.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Сачок зацепился за сучок.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По семеро в сани уселись сами.</w:t>
      </w:r>
      <w:r w:rsidRPr="00C25CA7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В поле Фрося полет просо, сорняки выносит Фрося.</w:t>
      </w:r>
    </w:p>
    <w:p w:rsidR="00592631" w:rsidRPr="00C25CA7" w:rsidRDefault="00592631">
      <w:pPr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592631" w:rsidRPr="00C2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0E"/>
    <w:rsid w:val="00077456"/>
    <w:rsid w:val="001E490E"/>
    <w:rsid w:val="00592631"/>
    <w:rsid w:val="00C253C1"/>
    <w:rsid w:val="00C25CA7"/>
    <w:rsid w:val="00E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3631</Words>
  <Characters>20698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89504353342</dc:creator>
  <cp:keywords/>
  <dc:description/>
  <cp:lastModifiedBy>89504353342</cp:lastModifiedBy>
  <cp:revision>5</cp:revision>
  <dcterms:created xsi:type="dcterms:W3CDTF">2022-10-24T14:03:00Z</dcterms:created>
  <dcterms:modified xsi:type="dcterms:W3CDTF">2022-11-04T17:13:00Z</dcterms:modified>
</cp:coreProperties>
</file>