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F2" w:rsidRDefault="00AE34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B4317" wp14:editId="6409855F">
                <wp:simplePos x="0" y="0"/>
                <wp:positionH relativeFrom="column">
                  <wp:posOffset>-438690</wp:posOffset>
                </wp:positionH>
                <wp:positionV relativeFrom="paragraph">
                  <wp:posOffset>-337953</wp:posOffset>
                </wp:positionV>
                <wp:extent cx="7000941" cy="341194"/>
                <wp:effectExtent l="0" t="0" r="28575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941" cy="3411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428" w:rsidRPr="00AE3428" w:rsidRDefault="00AE3428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AE3428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Занятия с особыми детьми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с тяжелыми нарушениями речи.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4.55pt;margin-top:-26.6pt;width:551.2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" filled="f">
                <v:textbox>
                  <w:txbxContent>
                    <w:p w:rsidR="00AE3428" w:rsidRPr="00AE3428" w:rsidRDefault="00AE3428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AE3428">
                        <w:rPr>
                          <w:rFonts w:ascii="Times New Roman" w:hAnsi="Times New Roman" w:cs="Times New Roman"/>
                          <w:sz w:val="36"/>
                        </w:rPr>
                        <w:t>Занятия с особыми детьми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с тяжелыми нарушениями речи.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451.5pt">
            <v:imagedata r:id="rId5" o:title="Screenshot_20210830-174531_Instagram"/>
          </v:shape>
        </w:pic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5072E" wp14:editId="4D816EF0">
                <wp:simplePos x="0" y="0"/>
                <wp:positionH relativeFrom="column">
                  <wp:posOffset>-479634</wp:posOffset>
                </wp:positionH>
                <wp:positionV relativeFrom="paragraph">
                  <wp:posOffset>-501726</wp:posOffset>
                </wp:positionV>
                <wp:extent cx="6413842" cy="409433"/>
                <wp:effectExtent l="0" t="0" r="2540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842" cy="4094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428" w:rsidRPr="00AE3428" w:rsidRDefault="00AE3428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AE342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Логопедический массаж, ручной массаж и зондовый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75pt;margin-top:-39.5pt;width:505.0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" filled="f">
                <v:textbox>
                  <w:txbxContent>
                    <w:p w:rsidR="00AE3428" w:rsidRPr="00AE3428" w:rsidRDefault="00AE3428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AE3428">
                        <w:rPr>
                          <w:rFonts w:ascii="Times New Roman" w:hAnsi="Times New Roman" w:cs="Times New Roman"/>
                          <w:sz w:val="32"/>
                        </w:rPr>
                        <w:t>Логопедический массаж, ручной массаж и зондовый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i1027" type="#_x0000_t75" style="width:467.25pt;height:589.5pt">
            <v:imagedata r:id="rId6" o:title="Screenshot_20210830-174629_Instagram"/>
          </v:shape>
        </w:pic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379673</wp:posOffset>
                </wp:positionH>
                <wp:positionV relativeFrom="paragraph">
                  <wp:posOffset>-528955</wp:posOffset>
                </wp:positionV>
                <wp:extent cx="5049672" cy="1403985"/>
                <wp:effectExtent l="0" t="0" r="17780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67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428" w:rsidRPr="00AE3428" w:rsidRDefault="00AE342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  <w:r w:rsidRPr="00AE3428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Дыхательная гимнастика,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AE3428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выдох на звук «П»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9.9pt;margin-top:-41.65pt;width:397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" filled="f">
                <v:textbox style="mso-fit-shape-to-text:t">
                  <w:txbxContent>
                    <w:p w:rsidR="00AE3428" w:rsidRPr="00AE3428" w:rsidRDefault="00AE3428">
                      <w:pPr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  <w:r w:rsidRPr="00AE3428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Дыхательная гимнастика,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 xml:space="preserve"> </w:t>
                      </w:r>
                      <w:r w:rsidRPr="00AE3428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выдох на звук «П»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i1026" type="#_x0000_t75" style="width:467.25pt;height:265.5pt">
            <v:imagedata r:id="rId7" o:title="Screenshot_20210830-174609_Instagram"/>
          </v:shape>
        </w:pict>
      </w:r>
      <w:bookmarkStart w:id="0" w:name="_GoBack"/>
      <w:bookmarkEnd w:id="0"/>
      <w:r>
        <w:lastRenderedPageBreak/>
        <w:pict>
          <v:shape id="_x0000_i1025" type="#_x0000_t75" style="width:467.25pt;height:467.25pt">
            <v:imagedata r:id="rId8" o:title="Screenshot_20210830-174523_Instagram"/>
          </v:shape>
        </w:pict>
      </w:r>
    </w:p>
    <w:sectPr w:rsidR="0036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0A"/>
    <w:rsid w:val="00027A0A"/>
    <w:rsid w:val="00363BF2"/>
    <w:rsid w:val="00A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>*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2021-08-30T14:48:00Z</dcterms:created>
  <dcterms:modified xsi:type="dcterms:W3CDTF">2021-08-30T14:54:00Z</dcterms:modified>
</cp:coreProperties>
</file>