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646"/>
        <w:tblW w:w="0" w:type="auto"/>
        <w:tblLook w:val="04A0" w:firstRow="1" w:lastRow="0" w:firstColumn="1" w:lastColumn="0" w:noHBand="0" w:noVBand="1"/>
      </w:tblPr>
      <w:tblGrid>
        <w:gridCol w:w="442"/>
        <w:gridCol w:w="530"/>
        <w:gridCol w:w="6561"/>
        <w:gridCol w:w="1812"/>
      </w:tblGrid>
      <w:tr w:rsidR="00566615" w:rsidTr="00375583">
        <w:tc>
          <w:tcPr>
            <w:tcW w:w="0" w:type="auto"/>
          </w:tcPr>
          <w:p w:rsidR="00FE6F38" w:rsidRDefault="00FE6F38" w:rsidP="00375583">
            <w:r>
              <w:t>№</w:t>
            </w:r>
          </w:p>
        </w:tc>
        <w:tc>
          <w:tcPr>
            <w:tcW w:w="0" w:type="auto"/>
          </w:tcPr>
          <w:p w:rsidR="00FE6F38" w:rsidRDefault="00FE6F38" w:rsidP="00375583">
            <w:r>
              <w:t>№</w:t>
            </w:r>
          </w:p>
          <w:p w:rsidR="00FE6F38" w:rsidRDefault="00FE6F38" w:rsidP="00375583">
            <w:r>
              <w:t>п\п</w:t>
            </w:r>
          </w:p>
        </w:tc>
        <w:tc>
          <w:tcPr>
            <w:tcW w:w="0" w:type="auto"/>
          </w:tcPr>
          <w:p w:rsidR="00FE6F38" w:rsidRDefault="00566615" w:rsidP="00375583">
            <w:r>
              <w:t xml:space="preserve">                                         </w:t>
            </w:r>
            <w:r w:rsidR="00FE6F38">
              <w:t>Тема урока</w:t>
            </w:r>
          </w:p>
        </w:tc>
        <w:tc>
          <w:tcPr>
            <w:tcW w:w="0" w:type="auto"/>
          </w:tcPr>
          <w:p w:rsidR="00FE6F38" w:rsidRDefault="00FE6F38" w:rsidP="00375583">
            <w:r>
              <w:t>Количество часов</w:t>
            </w:r>
          </w:p>
        </w:tc>
      </w:tr>
      <w:tr w:rsidR="00566615" w:rsidTr="00375583">
        <w:tc>
          <w:tcPr>
            <w:tcW w:w="0" w:type="auto"/>
          </w:tcPr>
          <w:p w:rsidR="00FE6F38" w:rsidRDefault="00FE6F38" w:rsidP="00375583"/>
        </w:tc>
        <w:tc>
          <w:tcPr>
            <w:tcW w:w="0" w:type="auto"/>
          </w:tcPr>
          <w:p w:rsidR="00FE6F38" w:rsidRDefault="00FE6F38" w:rsidP="00375583"/>
        </w:tc>
        <w:tc>
          <w:tcPr>
            <w:tcW w:w="0" w:type="auto"/>
          </w:tcPr>
          <w:p w:rsidR="00FE6F38" w:rsidRPr="00566615" w:rsidRDefault="00EF669E" w:rsidP="00375583">
            <w:pPr>
              <w:rPr>
                <w:b/>
                <w:sz w:val="28"/>
                <w:szCs w:val="28"/>
              </w:rPr>
            </w:pPr>
            <w:r w:rsidRPr="00566615">
              <w:rPr>
                <w:b/>
                <w:sz w:val="28"/>
                <w:szCs w:val="28"/>
              </w:rPr>
              <w:t>Кла</w:t>
            </w:r>
            <w:r w:rsidR="00566615" w:rsidRPr="00566615">
              <w:rPr>
                <w:b/>
                <w:sz w:val="28"/>
                <w:szCs w:val="28"/>
              </w:rPr>
              <w:t>ссификация  текстильных волокон</w:t>
            </w:r>
            <w:r w:rsidR="00706C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E6F38" w:rsidRDefault="00706CCA" w:rsidP="00375583">
            <w:r>
              <w:t>9 часов</w:t>
            </w:r>
          </w:p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1</w:t>
            </w:r>
          </w:p>
        </w:tc>
        <w:tc>
          <w:tcPr>
            <w:tcW w:w="0" w:type="auto"/>
          </w:tcPr>
          <w:p w:rsidR="00FE6F38" w:rsidRDefault="00566615" w:rsidP="00375583">
            <w:r>
              <w:t>1</w:t>
            </w:r>
          </w:p>
        </w:tc>
        <w:tc>
          <w:tcPr>
            <w:tcW w:w="0" w:type="auto"/>
          </w:tcPr>
          <w:p w:rsidR="00FE6F38" w:rsidRDefault="00EF669E" w:rsidP="00375583">
            <w:r>
              <w:t>Система классификации текстильных волокон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2</w:t>
            </w:r>
          </w:p>
        </w:tc>
        <w:tc>
          <w:tcPr>
            <w:tcW w:w="0" w:type="auto"/>
          </w:tcPr>
          <w:p w:rsidR="00FE6F38" w:rsidRDefault="00566615" w:rsidP="00375583">
            <w:r>
              <w:t>2</w:t>
            </w:r>
          </w:p>
        </w:tc>
        <w:tc>
          <w:tcPr>
            <w:tcW w:w="0" w:type="auto"/>
          </w:tcPr>
          <w:p w:rsidR="00FE6F38" w:rsidRDefault="00EF669E" w:rsidP="00375583">
            <w:r>
              <w:t>Ассортимент тканей по виду сырья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3</w:t>
            </w:r>
          </w:p>
        </w:tc>
        <w:tc>
          <w:tcPr>
            <w:tcW w:w="0" w:type="auto"/>
          </w:tcPr>
          <w:p w:rsidR="00FE6F38" w:rsidRDefault="00566615" w:rsidP="00375583">
            <w:r>
              <w:t>3</w:t>
            </w:r>
          </w:p>
        </w:tc>
        <w:tc>
          <w:tcPr>
            <w:tcW w:w="0" w:type="auto"/>
          </w:tcPr>
          <w:p w:rsidR="00FE6F38" w:rsidRDefault="00EF669E" w:rsidP="00375583">
            <w:r>
              <w:t xml:space="preserve">Хлопчатобумажные </w:t>
            </w:r>
            <w:r w:rsidR="00566615">
              <w:t>и шелковые ткани.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4</w:t>
            </w:r>
          </w:p>
        </w:tc>
        <w:tc>
          <w:tcPr>
            <w:tcW w:w="0" w:type="auto"/>
          </w:tcPr>
          <w:p w:rsidR="00FE6F38" w:rsidRDefault="00566615" w:rsidP="00375583">
            <w:r>
              <w:t>4</w:t>
            </w:r>
          </w:p>
        </w:tc>
        <w:tc>
          <w:tcPr>
            <w:tcW w:w="0" w:type="auto"/>
          </w:tcPr>
          <w:p w:rsidR="00FE6F38" w:rsidRDefault="00EF669E" w:rsidP="00375583">
            <w:r>
              <w:t>Шерстяные, полушерстяные ткани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5</w:t>
            </w:r>
          </w:p>
        </w:tc>
        <w:tc>
          <w:tcPr>
            <w:tcW w:w="0" w:type="auto"/>
          </w:tcPr>
          <w:p w:rsidR="00FE6F38" w:rsidRDefault="00566615" w:rsidP="00375583">
            <w:r>
              <w:t>5</w:t>
            </w:r>
          </w:p>
        </w:tc>
        <w:tc>
          <w:tcPr>
            <w:tcW w:w="0" w:type="auto"/>
          </w:tcPr>
          <w:p w:rsidR="00FE6F38" w:rsidRDefault="00EF669E" w:rsidP="00375583">
            <w:r>
              <w:t>Ассортимент тканей по назначению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6</w:t>
            </w:r>
          </w:p>
        </w:tc>
        <w:tc>
          <w:tcPr>
            <w:tcW w:w="0" w:type="auto"/>
          </w:tcPr>
          <w:p w:rsidR="00FE6F38" w:rsidRDefault="00566615" w:rsidP="00375583">
            <w:r>
              <w:t>6</w:t>
            </w:r>
          </w:p>
        </w:tc>
        <w:tc>
          <w:tcPr>
            <w:tcW w:w="0" w:type="auto"/>
          </w:tcPr>
          <w:p w:rsidR="00FE6F38" w:rsidRDefault="00EF669E" w:rsidP="00375583">
            <w:r>
              <w:t>Бельевые и корсетные ткани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7</w:t>
            </w:r>
          </w:p>
        </w:tc>
        <w:tc>
          <w:tcPr>
            <w:tcW w:w="0" w:type="auto"/>
          </w:tcPr>
          <w:p w:rsidR="00FE6F38" w:rsidRDefault="00566615" w:rsidP="00375583">
            <w:r>
              <w:t>7</w:t>
            </w:r>
          </w:p>
        </w:tc>
        <w:tc>
          <w:tcPr>
            <w:tcW w:w="0" w:type="auto"/>
          </w:tcPr>
          <w:p w:rsidR="00FE6F38" w:rsidRDefault="00EF669E" w:rsidP="00375583">
            <w:r>
              <w:t>Сорочечные ткани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8</w:t>
            </w:r>
          </w:p>
        </w:tc>
        <w:tc>
          <w:tcPr>
            <w:tcW w:w="0" w:type="auto"/>
          </w:tcPr>
          <w:p w:rsidR="00FE6F38" w:rsidRDefault="00566615" w:rsidP="00375583">
            <w:r>
              <w:t>8</w:t>
            </w:r>
          </w:p>
        </w:tc>
        <w:tc>
          <w:tcPr>
            <w:tcW w:w="0" w:type="auto"/>
          </w:tcPr>
          <w:p w:rsidR="00FE6F38" w:rsidRDefault="00EF669E" w:rsidP="00375583">
            <w:r>
              <w:t>Ткани для изготовления платье и блузок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9</w:t>
            </w:r>
          </w:p>
        </w:tc>
        <w:tc>
          <w:tcPr>
            <w:tcW w:w="0" w:type="auto"/>
          </w:tcPr>
          <w:p w:rsidR="00FE6F38" w:rsidRDefault="00566615" w:rsidP="00375583">
            <w:r>
              <w:t>9</w:t>
            </w:r>
          </w:p>
        </w:tc>
        <w:tc>
          <w:tcPr>
            <w:tcW w:w="0" w:type="auto"/>
          </w:tcPr>
          <w:p w:rsidR="00FE6F38" w:rsidRDefault="00566615" w:rsidP="00375583">
            <w:r>
              <w:t>Ткани  для изготовления верхней одежд.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FE6F38" w:rsidP="00375583"/>
        </w:tc>
        <w:tc>
          <w:tcPr>
            <w:tcW w:w="0" w:type="auto"/>
          </w:tcPr>
          <w:p w:rsidR="00FE6F38" w:rsidRDefault="00FE6F38" w:rsidP="00375583"/>
        </w:tc>
        <w:tc>
          <w:tcPr>
            <w:tcW w:w="0" w:type="auto"/>
          </w:tcPr>
          <w:p w:rsidR="00FE6F38" w:rsidRPr="00566615" w:rsidRDefault="00566615" w:rsidP="00375583">
            <w:pPr>
              <w:rPr>
                <w:b/>
                <w:sz w:val="28"/>
                <w:szCs w:val="28"/>
              </w:rPr>
            </w:pPr>
            <w:r w:rsidRPr="00566615">
              <w:rPr>
                <w:b/>
                <w:sz w:val="28"/>
                <w:szCs w:val="28"/>
              </w:rPr>
              <w:t>Технологичес</w:t>
            </w:r>
            <w:r w:rsidR="00706CCA">
              <w:rPr>
                <w:b/>
                <w:sz w:val="28"/>
                <w:szCs w:val="28"/>
              </w:rPr>
              <w:t>кие свойства трикотажных полотен.</w:t>
            </w:r>
          </w:p>
        </w:tc>
        <w:tc>
          <w:tcPr>
            <w:tcW w:w="0" w:type="auto"/>
          </w:tcPr>
          <w:p w:rsidR="00FE6F38" w:rsidRDefault="00706CCA" w:rsidP="00375583">
            <w:r>
              <w:t>7 часов</w:t>
            </w:r>
          </w:p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1</w:t>
            </w:r>
          </w:p>
        </w:tc>
        <w:tc>
          <w:tcPr>
            <w:tcW w:w="0" w:type="auto"/>
          </w:tcPr>
          <w:p w:rsidR="00FE6F38" w:rsidRDefault="00706CCA" w:rsidP="00375583">
            <w:r>
              <w:t>10</w:t>
            </w:r>
          </w:p>
        </w:tc>
        <w:tc>
          <w:tcPr>
            <w:tcW w:w="0" w:type="auto"/>
          </w:tcPr>
          <w:p w:rsidR="00FE6F38" w:rsidRPr="00706CCA" w:rsidRDefault="00706CCA" w:rsidP="00375583">
            <w:pPr>
              <w:rPr>
                <w:sz w:val="24"/>
                <w:szCs w:val="24"/>
              </w:rPr>
            </w:pPr>
            <w:r w:rsidRPr="00706CCA">
              <w:rPr>
                <w:sz w:val="24"/>
                <w:szCs w:val="24"/>
              </w:rPr>
              <w:t>Показатели свойств трикотажных полотен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2</w:t>
            </w:r>
          </w:p>
        </w:tc>
        <w:tc>
          <w:tcPr>
            <w:tcW w:w="0" w:type="auto"/>
          </w:tcPr>
          <w:p w:rsidR="00FE6F38" w:rsidRDefault="00706CCA" w:rsidP="00375583">
            <w:r>
              <w:t>11</w:t>
            </w:r>
          </w:p>
        </w:tc>
        <w:tc>
          <w:tcPr>
            <w:tcW w:w="0" w:type="auto"/>
          </w:tcPr>
          <w:p w:rsidR="00FE6F38" w:rsidRDefault="00706CCA" w:rsidP="00375583">
            <w:r>
              <w:t>Физико-механические свойства трикотажных полотен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3</w:t>
            </w:r>
          </w:p>
        </w:tc>
        <w:tc>
          <w:tcPr>
            <w:tcW w:w="0" w:type="auto"/>
          </w:tcPr>
          <w:p w:rsidR="00FE6F38" w:rsidRDefault="00706CCA" w:rsidP="00375583">
            <w:r>
              <w:t>12</w:t>
            </w:r>
          </w:p>
        </w:tc>
        <w:tc>
          <w:tcPr>
            <w:tcW w:w="0" w:type="auto"/>
          </w:tcPr>
          <w:p w:rsidR="00FE6F38" w:rsidRDefault="00706CCA" w:rsidP="00375583">
            <w:r>
              <w:t>Виды трикотажных полотен для изготовления одежды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4</w:t>
            </w:r>
          </w:p>
        </w:tc>
        <w:tc>
          <w:tcPr>
            <w:tcW w:w="0" w:type="auto"/>
          </w:tcPr>
          <w:p w:rsidR="00FE6F38" w:rsidRDefault="00706CCA" w:rsidP="00375583">
            <w:r>
              <w:t>13</w:t>
            </w:r>
          </w:p>
        </w:tc>
        <w:tc>
          <w:tcPr>
            <w:tcW w:w="0" w:type="auto"/>
          </w:tcPr>
          <w:p w:rsidR="00FE6F38" w:rsidRDefault="00706CCA" w:rsidP="00375583">
            <w:r>
              <w:t>Трикотажные полотна для изготовления нательного белья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5</w:t>
            </w:r>
          </w:p>
        </w:tc>
        <w:tc>
          <w:tcPr>
            <w:tcW w:w="0" w:type="auto"/>
          </w:tcPr>
          <w:p w:rsidR="00FE6F38" w:rsidRDefault="00706CCA" w:rsidP="00375583">
            <w:r>
              <w:t>14</w:t>
            </w:r>
          </w:p>
        </w:tc>
        <w:tc>
          <w:tcPr>
            <w:tcW w:w="0" w:type="auto"/>
          </w:tcPr>
          <w:p w:rsidR="00FE6F38" w:rsidRDefault="00706CCA" w:rsidP="00375583">
            <w:r>
              <w:t>Трикотажные полотна для изготовления верхний одежды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6</w:t>
            </w:r>
          </w:p>
        </w:tc>
        <w:tc>
          <w:tcPr>
            <w:tcW w:w="0" w:type="auto"/>
          </w:tcPr>
          <w:p w:rsidR="00FE6F38" w:rsidRDefault="00706CCA" w:rsidP="00375583">
            <w:r>
              <w:t>15</w:t>
            </w:r>
          </w:p>
        </w:tc>
        <w:tc>
          <w:tcPr>
            <w:tcW w:w="0" w:type="auto"/>
          </w:tcPr>
          <w:p w:rsidR="00FE6F38" w:rsidRDefault="00706CCA" w:rsidP="00375583">
            <w:r>
              <w:t>Трикотажные полотна из шерстяных, неоднородных, смешанных нитей.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566615" w:rsidP="00375583">
            <w:r>
              <w:t>7</w:t>
            </w:r>
          </w:p>
        </w:tc>
        <w:tc>
          <w:tcPr>
            <w:tcW w:w="0" w:type="auto"/>
          </w:tcPr>
          <w:p w:rsidR="00FE6F38" w:rsidRDefault="00706CCA" w:rsidP="00375583">
            <w:r>
              <w:t>16</w:t>
            </w:r>
          </w:p>
        </w:tc>
        <w:tc>
          <w:tcPr>
            <w:tcW w:w="0" w:type="auto"/>
          </w:tcPr>
          <w:p w:rsidR="00FE6F38" w:rsidRDefault="00E57B79" w:rsidP="00375583">
            <w:r>
              <w:t>Трикотажные полотна двойные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FE6F38" w:rsidP="00375583"/>
        </w:tc>
        <w:tc>
          <w:tcPr>
            <w:tcW w:w="0" w:type="auto"/>
          </w:tcPr>
          <w:p w:rsidR="00FE6F38" w:rsidRDefault="00FE6F38" w:rsidP="00375583"/>
        </w:tc>
        <w:tc>
          <w:tcPr>
            <w:tcW w:w="0" w:type="auto"/>
          </w:tcPr>
          <w:p w:rsidR="00FE6F38" w:rsidRPr="00E57B79" w:rsidRDefault="00CF6F91" w:rsidP="003755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Волокна, ткани и нетканые материалы</w:t>
            </w:r>
          </w:p>
        </w:tc>
        <w:tc>
          <w:tcPr>
            <w:tcW w:w="0" w:type="auto"/>
          </w:tcPr>
          <w:p w:rsidR="00FE6F38" w:rsidRDefault="00E57B79" w:rsidP="00375583">
            <w:r>
              <w:t>10</w:t>
            </w:r>
          </w:p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1</w:t>
            </w:r>
          </w:p>
        </w:tc>
        <w:tc>
          <w:tcPr>
            <w:tcW w:w="0" w:type="auto"/>
          </w:tcPr>
          <w:p w:rsidR="00FE6F38" w:rsidRDefault="001F1814" w:rsidP="00375583">
            <w:r>
              <w:t>17</w:t>
            </w:r>
          </w:p>
        </w:tc>
        <w:tc>
          <w:tcPr>
            <w:tcW w:w="0" w:type="auto"/>
          </w:tcPr>
          <w:p w:rsidR="00FE6F38" w:rsidRDefault="00CF6F91" w:rsidP="00375583">
            <w:r>
              <w:t>Получение синтетических волокон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CF6F91" w:rsidTr="00375583">
        <w:tc>
          <w:tcPr>
            <w:tcW w:w="0" w:type="auto"/>
          </w:tcPr>
          <w:p w:rsidR="00CF6F91" w:rsidRDefault="001F1814" w:rsidP="00375583">
            <w:r>
              <w:t>2</w:t>
            </w:r>
          </w:p>
        </w:tc>
        <w:tc>
          <w:tcPr>
            <w:tcW w:w="0" w:type="auto"/>
          </w:tcPr>
          <w:p w:rsidR="00CF6F91" w:rsidRDefault="001F1814" w:rsidP="00375583">
            <w:r>
              <w:t>18</w:t>
            </w:r>
          </w:p>
        </w:tc>
        <w:tc>
          <w:tcPr>
            <w:tcW w:w="0" w:type="auto"/>
          </w:tcPr>
          <w:p w:rsidR="00CF6F91" w:rsidRDefault="00CF6F91" w:rsidP="00375583">
            <w:r>
              <w:t>Свойства и применение синтетических волокон</w:t>
            </w:r>
          </w:p>
        </w:tc>
        <w:tc>
          <w:tcPr>
            <w:tcW w:w="0" w:type="auto"/>
          </w:tcPr>
          <w:p w:rsidR="00CF6F91" w:rsidRDefault="00CF6F91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3</w:t>
            </w:r>
          </w:p>
        </w:tc>
        <w:tc>
          <w:tcPr>
            <w:tcW w:w="0" w:type="auto"/>
          </w:tcPr>
          <w:p w:rsidR="00FE6F38" w:rsidRDefault="001F1814" w:rsidP="00375583">
            <w:r>
              <w:t>19</w:t>
            </w:r>
          </w:p>
        </w:tc>
        <w:tc>
          <w:tcPr>
            <w:tcW w:w="0" w:type="auto"/>
          </w:tcPr>
          <w:p w:rsidR="00FE6F38" w:rsidRDefault="00CF6F91" w:rsidP="00375583">
            <w:r>
              <w:t>Ассортимент тканей из синтетических волокон и нитей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4</w:t>
            </w:r>
          </w:p>
        </w:tc>
        <w:tc>
          <w:tcPr>
            <w:tcW w:w="0" w:type="auto"/>
          </w:tcPr>
          <w:p w:rsidR="00FE6F38" w:rsidRDefault="001F1814" w:rsidP="00375583">
            <w:r>
              <w:t>20</w:t>
            </w:r>
          </w:p>
        </w:tc>
        <w:tc>
          <w:tcPr>
            <w:tcW w:w="0" w:type="auto"/>
          </w:tcPr>
          <w:p w:rsidR="00FE6F38" w:rsidRDefault="00CF6F91" w:rsidP="00375583">
            <w:r>
              <w:t>Сведения о классификации тканей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5</w:t>
            </w:r>
          </w:p>
        </w:tc>
        <w:tc>
          <w:tcPr>
            <w:tcW w:w="0" w:type="auto"/>
          </w:tcPr>
          <w:p w:rsidR="00FE6F38" w:rsidRDefault="001F1814" w:rsidP="00375583">
            <w:r>
              <w:t>21</w:t>
            </w:r>
          </w:p>
        </w:tc>
        <w:tc>
          <w:tcPr>
            <w:tcW w:w="0" w:type="auto"/>
          </w:tcPr>
          <w:p w:rsidR="00FE6F38" w:rsidRDefault="00CF6F91" w:rsidP="00375583">
            <w:r>
              <w:t>Сведения о тканях из натуральных волокон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6</w:t>
            </w:r>
          </w:p>
        </w:tc>
        <w:tc>
          <w:tcPr>
            <w:tcW w:w="0" w:type="auto"/>
          </w:tcPr>
          <w:p w:rsidR="00FE6F38" w:rsidRDefault="001F1814" w:rsidP="00375583">
            <w:r>
              <w:t>22</w:t>
            </w:r>
          </w:p>
        </w:tc>
        <w:tc>
          <w:tcPr>
            <w:tcW w:w="0" w:type="auto"/>
          </w:tcPr>
          <w:p w:rsidR="00FE6F38" w:rsidRDefault="00CF6F91" w:rsidP="00375583">
            <w:r>
              <w:t>Определение волокнистого состава тканей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7</w:t>
            </w:r>
          </w:p>
        </w:tc>
        <w:tc>
          <w:tcPr>
            <w:tcW w:w="0" w:type="auto"/>
          </w:tcPr>
          <w:p w:rsidR="00FE6F38" w:rsidRDefault="001F1814" w:rsidP="00375583">
            <w:r>
              <w:t>23</w:t>
            </w:r>
          </w:p>
        </w:tc>
        <w:tc>
          <w:tcPr>
            <w:tcW w:w="0" w:type="auto"/>
          </w:tcPr>
          <w:p w:rsidR="00FE6F38" w:rsidRDefault="00CF6F91" w:rsidP="00375583">
            <w:r>
              <w:t>Технологические свойства тканей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8</w:t>
            </w:r>
          </w:p>
        </w:tc>
        <w:tc>
          <w:tcPr>
            <w:tcW w:w="0" w:type="auto"/>
          </w:tcPr>
          <w:p w:rsidR="00FE6F38" w:rsidRDefault="001F1814" w:rsidP="00375583">
            <w:r>
              <w:t>24</w:t>
            </w:r>
          </w:p>
        </w:tc>
        <w:tc>
          <w:tcPr>
            <w:tcW w:w="0" w:type="auto"/>
          </w:tcPr>
          <w:p w:rsidR="00FE6F38" w:rsidRDefault="00CF6F91" w:rsidP="00375583">
            <w:proofErr w:type="spellStart"/>
            <w:r>
              <w:t>Нетканные</w:t>
            </w:r>
            <w:proofErr w:type="spellEnd"/>
            <w:r>
              <w:t xml:space="preserve"> материалы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9</w:t>
            </w:r>
          </w:p>
        </w:tc>
        <w:tc>
          <w:tcPr>
            <w:tcW w:w="0" w:type="auto"/>
          </w:tcPr>
          <w:p w:rsidR="00FE6F38" w:rsidRDefault="001F1814" w:rsidP="00375583">
            <w:r>
              <w:t>25</w:t>
            </w:r>
          </w:p>
        </w:tc>
        <w:tc>
          <w:tcPr>
            <w:tcW w:w="0" w:type="auto"/>
          </w:tcPr>
          <w:p w:rsidR="00FE6F38" w:rsidRDefault="00CF6F91" w:rsidP="00375583">
            <w:r>
              <w:t>Технологические свойства тканей из синтетических волокон и нитей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10</w:t>
            </w:r>
          </w:p>
        </w:tc>
        <w:tc>
          <w:tcPr>
            <w:tcW w:w="0" w:type="auto"/>
          </w:tcPr>
          <w:p w:rsidR="00FE6F38" w:rsidRDefault="001F1814" w:rsidP="00375583">
            <w:r>
              <w:t>26</w:t>
            </w:r>
          </w:p>
        </w:tc>
        <w:tc>
          <w:tcPr>
            <w:tcW w:w="0" w:type="auto"/>
          </w:tcPr>
          <w:p w:rsidR="00FE6F38" w:rsidRDefault="001F1814" w:rsidP="00375583">
            <w:r>
              <w:t>Лабораторная работа. Определение свойств тканей по образцу.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FE6F38" w:rsidP="00375583"/>
        </w:tc>
        <w:tc>
          <w:tcPr>
            <w:tcW w:w="0" w:type="auto"/>
          </w:tcPr>
          <w:p w:rsidR="00FE6F38" w:rsidRDefault="00FE6F38" w:rsidP="00375583"/>
        </w:tc>
        <w:tc>
          <w:tcPr>
            <w:tcW w:w="0" w:type="auto"/>
          </w:tcPr>
          <w:p w:rsidR="00FE6F38" w:rsidRPr="001F1814" w:rsidRDefault="001F1814" w:rsidP="00375583">
            <w:pPr>
              <w:rPr>
                <w:b/>
                <w:sz w:val="28"/>
                <w:szCs w:val="28"/>
              </w:rPr>
            </w:pPr>
            <w:r w:rsidRPr="001F1814">
              <w:rPr>
                <w:b/>
                <w:sz w:val="28"/>
                <w:szCs w:val="28"/>
              </w:rPr>
              <w:t>Технология производства меха</w:t>
            </w:r>
          </w:p>
        </w:tc>
        <w:tc>
          <w:tcPr>
            <w:tcW w:w="0" w:type="auto"/>
          </w:tcPr>
          <w:p w:rsidR="00FE6F38" w:rsidRDefault="001F1814" w:rsidP="00375583">
            <w:r>
              <w:t>8</w:t>
            </w:r>
          </w:p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1</w:t>
            </w:r>
          </w:p>
        </w:tc>
        <w:tc>
          <w:tcPr>
            <w:tcW w:w="0" w:type="auto"/>
          </w:tcPr>
          <w:p w:rsidR="00FE6F38" w:rsidRDefault="001F1814" w:rsidP="00375583">
            <w:r>
              <w:t>27</w:t>
            </w:r>
          </w:p>
        </w:tc>
        <w:tc>
          <w:tcPr>
            <w:tcW w:w="0" w:type="auto"/>
          </w:tcPr>
          <w:p w:rsidR="00FE6F38" w:rsidRDefault="001F1814" w:rsidP="00375583">
            <w:r>
              <w:t>Виды и строение пушно-мехового сырья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2</w:t>
            </w:r>
          </w:p>
        </w:tc>
        <w:tc>
          <w:tcPr>
            <w:tcW w:w="0" w:type="auto"/>
          </w:tcPr>
          <w:p w:rsidR="00FE6F38" w:rsidRDefault="001F1814" w:rsidP="00375583">
            <w:r>
              <w:t>28</w:t>
            </w:r>
          </w:p>
        </w:tc>
        <w:tc>
          <w:tcPr>
            <w:tcW w:w="0" w:type="auto"/>
          </w:tcPr>
          <w:p w:rsidR="00FE6F38" w:rsidRDefault="001F1814" w:rsidP="00375583">
            <w:r>
              <w:t>Характеристика строения меха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3</w:t>
            </w:r>
          </w:p>
        </w:tc>
        <w:tc>
          <w:tcPr>
            <w:tcW w:w="0" w:type="auto"/>
          </w:tcPr>
          <w:p w:rsidR="00FE6F38" w:rsidRDefault="001F1814" w:rsidP="00375583">
            <w:r>
              <w:t>29</w:t>
            </w:r>
          </w:p>
        </w:tc>
        <w:tc>
          <w:tcPr>
            <w:tcW w:w="0" w:type="auto"/>
          </w:tcPr>
          <w:p w:rsidR="00FE6F38" w:rsidRDefault="001F1814" w:rsidP="00375583">
            <w:r>
              <w:t>Свойства меха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4</w:t>
            </w:r>
          </w:p>
        </w:tc>
        <w:tc>
          <w:tcPr>
            <w:tcW w:w="0" w:type="auto"/>
          </w:tcPr>
          <w:p w:rsidR="00FE6F38" w:rsidRDefault="001F1814" w:rsidP="00375583">
            <w:r>
              <w:t>30</w:t>
            </w:r>
          </w:p>
        </w:tc>
        <w:tc>
          <w:tcPr>
            <w:tcW w:w="0" w:type="auto"/>
          </w:tcPr>
          <w:p w:rsidR="00FE6F38" w:rsidRDefault="001F1814" w:rsidP="00375583">
            <w:r>
              <w:t>Ассортимент пушно-меховых полуфабрикатов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5</w:t>
            </w:r>
          </w:p>
        </w:tc>
        <w:tc>
          <w:tcPr>
            <w:tcW w:w="0" w:type="auto"/>
          </w:tcPr>
          <w:p w:rsidR="00FE6F38" w:rsidRDefault="001F1814" w:rsidP="00375583">
            <w:r>
              <w:t>31</w:t>
            </w:r>
          </w:p>
        </w:tc>
        <w:tc>
          <w:tcPr>
            <w:tcW w:w="0" w:type="auto"/>
          </w:tcPr>
          <w:p w:rsidR="00FE6F38" w:rsidRDefault="001F1814" w:rsidP="00375583">
            <w:r>
              <w:t>Товарная классификация пушных полуфабрикатов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6</w:t>
            </w:r>
          </w:p>
        </w:tc>
        <w:tc>
          <w:tcPr>
            <w:tcW w:w="0" w:type="auto"/>
          </w:tcPr>
          <w:p w:rsidR="00FE6F38" w:rsidRDefault="001F1814" w:rsidP="00375583">
            <w:r>
              <w:t>32</w:t>
            </w:r>
          </w:p>
        </w:tc>
        <w:tc>
          <w:tcPr>
            <w:tcW w:w="0" w:type="auto"/>
          </w:tcPr>
          <w:p w:rsidR="00FE6F38" w:rsidRDefault="001F1814" w:rsidP="00375583">
            <w:r>
              <w:t>Товарная классификация пушных полуфабрикатов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7</w:t>
            </w:r>
          </w:p>
        </w:tc>
        <w:tc>
          <w:tcPr>
            <w:tcW w:w="0" w:type="auto"/>
          </w:tcPr>
          <w:p w:rsidR="00FE6F38" w:rsidRDefault="001F1814" w:rsidP="00375583">
            <w:r>
              <w:t>33</w:t>
            </w:r>
          </w:p>
        </w:tc>
        <w:tc>
          <w:tcPr>
            <w:tcW w:w="0" w:type="auto"/>
          </w:tcPr>
          <w:p w:rsidR="00FE6F38" w:rsidRDefault="001F1814" w:rsidP="00375583">
            <w:r>
              <w:t>Технология производства меха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1F1814" w:rsidP="00375583">
            <w:r>
              <w:t>8</w:t>
            </w:r>
          </w:p>
        </w:tc>
        <w:tc>
          <w:tcPr>
            <w:tcW w:w="0" w:type="auto"/>
          </w:tcPr>
          <w:p w:rsidR="00FE6F38" w:rsidRDefault="001F1814" w:rsidP="00375583">
            <w:r>
              <w:t>34</w:t>
            </w:r>
          </w:p>
        </w:tc>
        <w:tc>
          <w:tcPr>
            <w:tcW w:w="0" w:type="auto"/>
          </w:tcPr>
          <w:p w:rsidR="00FE6F38" w:rsidRDefault="001F1814" w:rsidP="00375583">
            <w:r>
              <w:t>Самостоятельная работа по теме: «Мех»</w:t>
            </w:r>
          </w:p>
        </w:tc>
        <w:tc>
          <w:tcPr>
            <w:tcW w:w="0" w:type="auto"/>
          </w:tcPr>
          <w:p w:rsidR="00FE6F38" w:rsidRDefault="00FE6F38" w:rsidP="00375583"/>
        </w:tc>
      </w:tr>
      <w:tr w:rsidR="00566615" w:rsidTr="00375583">
        <w:tc>
          <w:tcPr>
            <w:tcW w:w="0" w:type="auto"/>
          </w:tcPr>
          <w:p w:rsidR="00FE6F38" w:rsidRDefault="00FE6F38" w:rsidP="00375583"/>
        </w:tc>
        <w:tc>
          <w:tcPr>
            <w:tcW w:w="0" w:type="auto"/>
          </w:tcPr>
          <w:p w:rsidR="00FE6F38" w:rsidRDefault="00FE6F38" w:rsidP="00375583"/>
        </w:tc>
        <w:tc>
          <w:tcPr>
            <w:tcW w:w="0" w:type="auto"/>
          </w:tcPr>
          <w:p w:rsidR="00FE6F38" w:rsidRDefault="00FE6F38" w:rsidP="00375583"/>
        </w:tc>
        <w:tc>
          <w:tcPr>
            <w:tcW w:w="0" w:type="auto"/>
          </w:tcPr>
          <w:p w:rsidR="00FE6F38" w:rsidRDefault="00FE6F38" w:rsidP="00375583"/>
        </w:tc>
      </w:tr>
    </w:tbl>
    <w:p w:rsidR="00375583" w:rsidRPr="00375583" w:rsidRDefault="00F27D8A" w:rsidP="0037558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t xml:space="preserve">                                          </w:t>
      </w:r>
      <w:r w:rsidR="00375583" w:rsidRPr="003755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375583" w:rsidRPr="00375583" w:rsidRDefault="00375583" w:rsidP="003755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55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профессионально-трудовому обучению (швейное дело)</w:t>
      </w:r>
    </w:p>
    <w:p w:rsidR="00375583" w:rsidRPr="00375583" w:rsidRDefault="00375583" w:rsidP="003755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55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11 класс МКС(К)ОУ </w:t>
      </w:r>
      <w:r w:rsidRPr="00375583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3755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вида</w:t>
      </w:r>
    </w:p>
    <w:p w:rsidR="00375583" w:rsidRPr="00375583" w:rsidRDefault="00375583" w:rsidP="003755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2EF1" w:rsidRDefault="00432EF1" w:rsidP="0037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EF1" w:rsidRDefault="00432EF1" w:rsidP="0037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7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75583" w:rsidRPr="00375583" w:rsidRDefault="00375583" w:rsidP="00375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профессии швея – мотористка для обучения в группе профессиональной подготовки в 11 классе специальной (коррекционной) школы VIII вида является продолжением программы по швейному делу в 4-9-х и 10-м классах и направлена на усвоение знаний, умений и навыков, профессиональной деятельности швеи-мотористки 1-2 квалификационных разрядов.</w:t>
      </w: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этой цели профессиональное обучение предусматривает решение следующих задач: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ориентироваться в трудовом задании, планировать и контролировать ход его выполнения;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 знаний по специальным предметам;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стойких навыков качественного выполнения заданий;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самостоятельного выполнения отдельных операций и изделий в целом в условиях производства.</w:t>
      </w:r>
    </w:p>
    <w:p w:rsidR="00375583" w:rsidRPr="00375583" w:rsidRDefault="00375583" w:rsidP="0037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один год обучения и рассчитана на 748 часов.</w:t>
      </w: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учащихся проводится по четвертям; знания оцениваются в форме самостоятельных работ и текущих оценок.</w:t>
      </w:r>
    </w:p>
    <w:p w:rsidR="00375583" w:rsidRPr="00375583" w:rsidRDefault="00375583" w:rsidP="0037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практических работ учитель проводит общий инструктаж по технике безопасности</w:t>
      </w: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практики особое внимание необходимо уделять нормальной загрузке учащихся работой и правильной расстановке их по рабочим местам.</w:t>
      </w: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прохождения полного курса обучения учащиеся сдают экзамены с присвоением 1-2 квалификационных разрядов.</w:t>
      </w: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 профессионального обучения дает широкие возможности для углубления коррекционной работы с учащимися, а практика показывает, что большинство из них усваивают данную профессию и адаптируются в условиях социума.</w:t>
      </w: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ЗНАНИЯМ, УМЕНИЯМ, НАВЫКАМ УЧАЩИХСЯ</w:t>
      </w: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производственного обучения в 11 классе учащиеся должны овладеть </w:t>
      </w:r>
      <w:r w:rsidRPr="00375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следующими основными знаниями, умениями и навыками</w:t>
      </w: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подготовка деталей кроя к работе.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деталей по производственной технологии женских и детских блузок, юбок, брюк, жилетов из х/б, шелковых и шерстяных тканей.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отделочных и влажно-тепловых работ в процессе изготовления.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деталей изделий.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предупреждения дефектов.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самоконтроля и оценки качества выпускаемой продукции.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устранение дефектов в процессе изготовления легкой одежды.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задании по техническим условиям.</w:t>
      </w:r>
    </w:p>
    <w:p w:rsidR="00375583" w:rsidRPr="00375583" w:rsidRDefault="00375583" w:rsidP="00375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работы в темпе, позволяющем приближаться к выполнению </w:t>
      </w:r>
      <w:proofErr w:type="gramStart"/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норм выработки</w:t>
      </w:r>
      <w:proofErr w:type="gramEnd"/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квалифицированных рабочих соответствующего разряда.</w:t>
      </w:r>
    </w:p>
    <w:p w:rsidR="00375583" w:rsidRPr="00375583" w:rsidRDefault="00375583" w:rsidP="003755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7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КВАЛИФИКАЦИОННАЯ ХАРАКТЕРИСТИКА</w:t>
      </w: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Швея-мотористка</w:t>
      </w: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изготовлению женской и детской легкой одежды) 1-2 разрядов ДОЛЖНА ЗНАТЬ:</w:t>
      </w:r>
    </w:p>
    <w:p w:rsidR="00375583" w:rsidRPr="00375583" w:rsidRDefault="00375583" w:rsidP="00375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изделий.</w:t>
      </w:r>
    </w:p>
    <w:p w:rsidR="00375583" w:rsidRPr="00375583" w:rsidRDefault="00375583" w:rsidP="00375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основных и вспомогательных швейных материалов, их назначение, пошивочные свойства.</w:t>
      </w:r>
    </w:p>
    <w:p w:rsidR="00375583" w:rsidRPr="00375583" w:rsidRDefault="00375583" w:rsidP="00375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деталей изделий и способы их обработки.</w:t>
      </w:r>
    </w:p>
    <w:p w:rsidR="00375583" w:rsidRPr="00375583" w:rsidRDefault="00375583" w:rsidP="00375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 на выполнение операций, последовательность обработки деталей изделий.</w:t>
      </w:r>
    </w:p>
    <w:p w:rsidR="00375583" w:rsidRPr="00375583" w:rsidRDefault="00375583" w:rsidP="00375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причины дефектов, возникающих в процессе выполнения машинных работ, способов их предупреждения.</w:t>
      </w:r>
    </w:p>
    <w:p w:rsidR="00375583" w:rsidRPr="00375583" w:rsidRDefault="00375583" w:rsidP="00375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Передовые приемы и способы организации труда.</w:t>
      </w:r>
    </w:p>
    <w:p w:rsidR="00375583" w:rsidRPr="00375583" w:rsidRDefault="00375583" w:rsidP="00375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рабочего места и безопасности труда.</w:t>
      </w:r>
    </w:p>
    <w:p w:rsidR="00375583" w:rsidRPr="00375583" w:rsidRDefault="00375583" w:rsidP="0037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Швея-мотористка</w:t>
      </w: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изготовлению женской и детской легкой одежды) 1-2 разрядов ДОЛЖНА УМЕТЬ:</w:t>
      </w:r>
    </w:p>
    <w:p w:rsidR="00375583" w:rsidRPr="00375583" w:rsidRDefault="00375583" w:rsidP="003755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работы на универсальных и специальных швейных машинах с приспособлениями и без них в соответствии с установленными техническими требованиями.</w:t>
      </w:r>
    </w:p>
    <w:p w:rsidR="00375583" w:rsidRPr="00375583" w:rsidRDefault="00375583" w:rsidP="003755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установки машинной иглы, регулировать натяжение нити, заправлять верхнюю и нижнюю нити; ликвидировать обрыв нити.</w:t>
      </w:r>
    </w:p>
    <w:p w:rsidR="00375583" w:rsidRPr="00375583" w:rsidRDefault="00375583" w:rsidP="003755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регулировать высоту подъема лапки и величину давления ее на ткань, регулировать длину стежка в мм.</w:t>
      </w:r>
    </w:p>
    <w:p w:rsidR="00375583" w:rsidRPr="00375583" w:rsidRDefault="00375583" w:rsidP="003755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скорость машины при выполнении различных видов швов.</w:t>
      </w:r>
    </w:p>
    <w:p w:rsidR="00375583" w:rsidRPr="00375583" w:rsidRDefault="00375583" w:rsidP="003755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качество кроя, соответствие цвета деталей и изделий, ниток, пуговиц и прикладного материала.</w:t>
      </w:r>
    </w:p>
    <w:p w:rsidR="00375583" w:rsidRPr="00375583" w:rsidRDefault="00375583" w:rsidP="003755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виды швейных материалов, их лицевую и изнаночную стороны.</w:t>
      </w:r>
    </w:p>
    <w:p w:rsidR="00375583" w:rsidRPr="00375583" w:rsidRDefault="00375583" w:rsidP="003755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качество выполнения работы.</w:t>
      </w:r>
    </w:p>
    <w:p w:rsidR="00375583" w:rsidRPr="00375583" w:rsidRDefault="00375583" w:rsidP="003755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самоконтроль в процессе выполнения производственной работы.</w:t>
      </w:r>
    </w:p>
    <w:p w:rsidR="00375583" w:rsidRPr="00375583" w:rsidRDefault="00375583" w:rsidP="003755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производственной санитарии, гигиены труда и внутреннего распорядка, а также правила пожарной безопасности.</w:t>
      </w: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83" w:rsidRPr="00375583" w:rsidRDefault="00375583" w:rsidP="003755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ПО ПРОФЕССИОНАЛЬНО-ТРУДОВОМУ ОБУЧЕНИЮ </w:t>
      </w:r>
    </w:p>
    <w:p w:rsidR="00375583" w:rsidRPr="00375583" w:rsidRDefault="00375583" w:rsidP="0037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580"/>
        <w:gridCol w:w="1205"/>
      </w:tblGrid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Материаловедение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четверть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Техника безопасности и противопожарные мероприятия в учебных мастерских.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Ассортимент текстильных волокон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четверть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трикотажных полотен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Ассортимент </w:t>
            </w:r>
            <w:proofErr w:type="spellStart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нетканных</w:t>
            </w:r>
            <w:proofErr w:type="spellEnd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текстильных полотен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меха</w:t>
            </w:r>
          </w:p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37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технологии швейного производства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75583" w:rsidRPr="00375583" w:rsidTr="00375583">
        <w:trPr>
          <w:trHeight w:val="1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швейном производстве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583" w:rsidRPr="00375583" w:rsidTr="0037558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гигиена труда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583" w:rsidRPr="00375583" w:rsidTr="00375583">
        <w:trPr>
          <w:trHeight w:val="2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583" w:rsidRPr="00375583" w:rsidTr="00375583">
        <w:trPr>
          <w:trHeight w:val="2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одинарного воротника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583" w:rsidRPr="00375583" w:rsidTr="00375583">
        <w:trPr>
          <w:trHeight w:val="2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отложного воротника с </w:t>
            </w:r>
            <w:proofErr w:type="spellStart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цельнокроенной</w:t>
            </w:r>
            <w:proofErr w:type="spellEnd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5583" w:rsidRPr="00375583" w:rsidTr="00375583">
        <w:trPr>
          <w:trHeight w:val="2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воротника с горловиной изделия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583" w:rsidRPr="00375583" w:rsidTr="00375583">
        <w:trPr>
          <w:trHeight w:val="3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в платьях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5583" w:rsidRPr="00375583" w:rsidTr="00375583">
        <w:trPr>
          <w:trHeight w:val="2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5583" w:rsidRPr="00375583" w:rsidTr="00375583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рукавов и соединение их с изделием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5583" w:rsidRPr="00375583" w:rsidTr="00375583">
        <w:trPr>
          <w:trHeight w:val="1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рукава манжетой в платье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5583" w:rsidRPr="00375583" w:rsidTr="00375583">
        <w:trPr>
          <w:trHeight w:val="2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рукава в блузках и мужских сорочках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5583" w:rsidRPr="00375583" w:rsidTr="00375583">
        <w:trPr>
          <w:trHeight w:val="2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</w:t>
            </w:r>
            <w:proofErr w:type="spellStart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втачного</w:t>
            </w:r>
            <w:proofErr w:type="spellEnd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рукава с изделием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5583" w:rsidRPr="00375583" w:rsidTr="00375583">
        <w:trPr>
          <w:trHeight w:val="3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5583" w:rsidRPr="00375583" w:rsidTr="00375583">
        <w:trPr>
          <w:trHeight w:val="2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рукава реглан с проймой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5583" w:rsidRPr="00375583" w:rsidTr="00375583">
        <w:trPr>
          <w:trHeight w:val="2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</w:t>
            </w:r>
            <w:proofErr w:type="spellStart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цельнокроенного</w:t>
            </w:r>
            <w:proofErr w:type="spellEnd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рукава с изделием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5583" w:rsidRPr="00375583" w:rsidTr="00375583">
        <w:trPr>
          <w:trHeight w:val="2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</w:t>
            </w:r>
            <w:proofErr w:type="spellStart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втачного</w:t>
            </w:r>
            <w:proofErr w:type="spellEnd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рукава с изделием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5583" w:rsidRPr="00375583" w:rsidTr="00375583">
        <w:trPr>
          <w:trHeight w:val="2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изделий по линии талии.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5583" w:rsidRPr="00375583" w:rsidTr="00375583">
        <w:trPr>
          <w:trHeight w:val="2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изделия по линии низа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583" w:rsidRPr="00375583" w:rsidTr="00375583">
        <w:trPr>
          <w:trHeight w:val="1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5583" w:rsidRPr="00375583" w:rsidTr="00375583">
        <w:trPr>
          <w:trHeight w:val="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труда и производства на швейных предприятиях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швейного предприятия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технологический процесс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ремонта одежды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75583">
              <w:rPr>
                <w:rFonts w:ascii="Times New Roman" w:eastAsia="Times New Roman" w:hAnsi="Times New Roman" w:cs="Times New Roman"/>
                <w:sz w:val="32"/>
                <w:szCs w:val="32"/>
              </w:rPr>
              <w:t>Технология пошива швейных изделий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75583" w:rsidRPr="00375583" w:rsidTr="00375583">
        <w:trPr>
          <w:trHeight w:val="3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Изготовление юбок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583" w:rsidRPr="00375583" w:rsidTr="00375583">
        <w:trPr>
          <w:trHeight w:val="1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юбках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583" w:rsidRPr="00375583" w:rsidTr="00375583">
        <w:trPr>
          <w:trHeight w:val="2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юбок и их обработка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583" w:rsidRPr="00375583" w:rsidTr="00375583">
        <w:trPr>
          <w:trHeight w:val="2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прямой  юбки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75583" w:rsidRPr="00375583" w:rsidTr="00375583">
        <w:trPr>
          <w:trHeight w:val="2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 пошив </w:t>
            </w:r>
            <w:proofErr w:type="spellStart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клешевых</w:t>
            </w:r>
            <w:proofErr w:type="spellEnd"/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юбок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отдельных деталей и узлов поясных швейных изделий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жилета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прямого цельнокроеного платья, применяемая в массовом производстве одежды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поясных швейных изделий, применяемых в массовом производстве одежды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брюк на основе готовой выкройки.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5583" w:rsidRPr="00375583" w:rsidTr="00375583">
        <w:trPr>
          <w:trHeight w:val="2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 w:rsidRPr="003755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75583" w:rsidRPr="00375583" w:rsidTr="00375583">
        <w:trPr>
          <w:trHeight w:val="2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плечевых изделий на основе выкройки цельнокроеного платья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Блузка с застёжкой до верха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халата.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75583" w:rsidRPr="00375583" w:rsidTr="003755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3" w:rsidRPr="00375583" w:rsidRDefault="00375583" w:rsidP="00375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760</w:t>
            </w:r>
          </w:p>
        </w:tc>
      </w:tr>
    </w:tbl>
    <w:p w:rsidR="00375583" w:rsidRPr="00375583" w:rsidRDefault="00375583" w:rsidP="003755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83" w:rsidRDefault="00375583"/>
    <w:p w:rsidR="00375583" w:rsidRDefault="00375583"/>
    <w:p w:rsidR="00C316BB" w:rsidRPr="00F27D8A" w:rsidRDefault="00F27D8A">
      <w:pPr>
        <w:rPr>
          <w:b/>
          <w:sz w:val="32"/>
          <w:szCs w:val="32"/>
        </w:rPr>
      </w:pPr>
      <w:r>
        <w:t xml:space="preserve"> </w:t>
      </w:r>
      <w:r w:rsidRPr="00F27D8A">
        <w:rPr>
          <w:b/>
          <w:sz w:val="32"/>
          <w:szCs w:val="32"/>
        </w:rPr>
        <w:t>Материаловедение -34 часа</w:t>
      </w:r>
    </w:p>
    <w:p w:rsidR="00C316BB" w:rsidRPr="00375583" w:rsidRDefault="00F27D8A" w:rsidP="00F27D8A">
      <w:r>
        <w:t xml:space="preserve">          </w:t>
      </w:r>
      <w:r w:rsidR="00375583">
        <w:t xml:space="preserve">                  </w:t>
      </w:r>
      <w:r w:rsidR="00C316BB" w:rsidRPr="00F27D8A">
        <w:rPr>
          <w:b/>
          <w:sz w:val="32"/>
          <w:szCs w:val="32"/>
        </w:rPr>
        <w:t>Основы технологии швейного производства</w:t>
      </w:r>
    </w:p>
    <w:p w:rsidR="00C316BB" w:rsidRDefault="00C316BB" w:rsidP="00C316B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663"/>
        <w:gridCol w:w="6747"/>
        <w:gridCol w:w="1493"/>
      </w:tblGrid>
      <w:tr w:rsidR="00E62EC1" w:rsidTr="00C316BB">
        <w:tc>
          <w:tcPr>
            <w:tcW w:w="0" w:type="auto"/>
          </w:tcPr>
          <w:p w:rsidR="00C316BB" w:rsidRDefault="00C316BB" w:rsidP="00C316BB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  <w:r>
              <w:t>№</w:t>
            </w:r>
          </w:p>
          <w:p w:rsidR="00C316BB" w:rsidRDefault="00C316BB" w:rsidP="00C316BB">
            <w:pPr>
              <w:jc w:val="center"/>
            </w:pPr>
            <w:r>
              <w:t>п\п</w:t>
            </w:r>
          </w:p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  <w:r>
              <w:t>Тема урока</w:t>
            </w:r>
          </w:p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  <w:r>
              <w:t>Количество часов</w:t>
            </w:r>
          </w:p>
        </w:tc>
      </w:tr>
      <w:tr w:rsidR="00E62EC1" w:rsidTr="00C316BB">
        <w:trPr>
          <w:trHeight w:val="260"/>
        </w:trPr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  <w:tc>
          <w:tcPr>
            <w:tcW w:w="0" w:type="auto"/>
          </w:tcPr>
          <w:p w:rsidR="00C316BB" w:rsidRPr="00A464F2" w:rsidRDefault="00C316BB" w:rsidP="00C316BB">
            <w:pPr>
              <w:rPr>
                <w:b/>
                <w:sz w:val="28"/>
                <w:szCs w:val="28"/>
              </w:rPr>
            </w:pPr>
            <w:r w:rsidRPr="00A464F2">
              <w:rPr>
                <w:b/>
                <w:sz w:val="28"/>
                <w:szCs w:val="28"/>
              </w:rPr>
              <w:t>Основные сведения о швейном производстве</w:t>
            </w:r>
          </w:p>
          <w:p w:rsidR="00C316BB" w:rsidRDefault="00C316BB" w:rsidP="00C316BB"/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  <w:r>
              <w:t>4</w:t>
            </w:r>
          </w:p>
        </w:tc>
      </w:tr>
      <w:tr w:rsidR="00E62EC1" w:rsidTr="00C316BB">
        <w:trPr>
          <w:trHeight w:val="263"/>
        </w:trPr>
        <w:tc>
          <w:tcPr>
            <w:tcW w:w="0" w:type="auto"/>
          </w:tcPr>
          <w:p w:rsidR="00C316BB" w:rsidRDefault="00F27D8A" w:rsidP="00C316B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316BB" w:rsidRDefault="00F27D8A" w:rsidP="00C316B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316BB" w:rsidRDefault="00A464F2" w:rsidP="00C316BB">
            <w:r>
              <w:t>Ассортимент швейных изделий</w:t>
            </w:r>
          </w:p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</w:tr>
      <w:tr w:rsidR="00E62EC1" w:rsidTr="00C316BB">
        <w:trPr>
          <w:trHeight w:val="232"/>
        </w:trPr>
        <w:tc>
          <w:tcPr>
            <w:tcW w:w="0" w:type="auto"/>
          </w:tcPr>
          <w:p w:rsidR="00C316BB" w:rsidRDefault="00F27D8A" w:rsidP="00C316B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316BB" w:rsidRDefault="00F27D8A" w:rsidP="00C316B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316BB" w:rsidRDefault="00A464F2" w:rsidP="00C316BB">
            <w:r>
              <w:t>Основные этапы изготовления швейных изделий на промышленном предприятии</w:t>
            </w:r>
          </w:p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</w:tr>
      <w:tr w:rsidR="00E62EC1" w:rsidTr="00C316BB">
        <w:trPr>
          <w:trHeight w:val="246"/>
        </w:trPr>
        <w:tc>
          <w:tcPr>
            <w:tcW w:w="0" w:type="auto"/>
          </w:tcPr>
          <w:p w:rsidR="00C316BB" w:rsidRDefault="00F27D8A" w:rsidP="00C316B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316BB" w:rsidRDefault="00F27D8A" w:rsidP="00C316B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316BB" w:rsidRDefault="00A464F2" w:rsidP="00C316BB">
            <w:r>
              <w:t>Основные этапы изготовления одежды по индивидуальным заказам</w:t>
            </w:r>
          </w:p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</w:tr>
      <w:tr w:rsidR="00E62EC1" w:rsidTr="00C316BB">
        <w:trPr>
          <w:trHeight w:val="180"/>
        </w:trPr>
        <w:tc>
          <w:tcPr>
            <w:tcW w:w="0" w:type="auto"/>
          </w:tcPr>
          <w:p w:rsidR="00C316BB" w:rsidRDefault="00F27D8A" w:rsidP="00C316B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316BB" w:rsidRDefault="00F27D8A" w:rsidP="00C316B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316BB" w:rsidRDefault="00A464F2" w:rsidP="00C316BB">
            <w:r>
              <w:t>Стандарты и контроль качества швейных изделий</w:t>
            </w:r>
          </w:p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</w:tr>
      <w:tr w:rsidR="00E62EC1" w:rsidTr="00A464F2">
        <w:trPr>
          <w:trHeight w:val="457"/>
        </w:trPr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  <w:tc>
          <w:tcPr>
            <w:tcW w:w="0" w:type="auto"/>
          </w:tcPr>
          <w:p w:rsidR="00C316BB" w:rsidRDefault="00C316BB" w:rsidP="00C316BB">
            <w:pPr>
              <w:rPr>
                <w:b/>
                <w:sz w:val="28"/>
                <w:szCs w:val="28"/>
              </w:rPr>
            </w:pPr>
            <w:r w:rsidRPr="00A464F2">
              <w:rPr>
                <w:b/>
                <w:sz w:val="28"/>
                <w:szCs w:val="28"/>
              </w:rPr>
              <w:t>Охрана и гигиена труда</w:t>
            </w:r>
          </w:p>
          <w:p w:rsidR="00A464F2" w:rsidRPr="00A464F2" w:rsidRDefault="00A464F2" w:rsidP="00C316B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316BB" w:rsidRDefault="00A464F2" w:rsidP="00C316BB">
            <w:pPr>
              <w:jc w:val="center"/>
            </w:pPr>
            <w:r>
              <w:t>6</w:t>
            </w:r>
          </w:p>
        </w:tc>
      </w:tr>
      <w:tr w:rsidR="00E62EC1" w:rsidTr="00A464F2">
        <w:trPr>
          <w:trHeight w:val="213"/>
        </w:trPr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A464F2" w:rsidRPr="00BF4005" w:rsidRDefault="00BF4005" w:rsidP="00C316BB">
            <w:pPr>
              <w:rPr>
                <w:sz w:val="24"/>
                <w:szCs w:val="24"/>
              </w:rPr>
            </w:pPr>
            <w:r w:rsidRPr="00BF4005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положения законодательства по охране труда</w:t>
            </w:r>
          </w:p>
        </w:tc>
        <w:tc>
          <w:tcPr>
            <w:tcW w:w="0" w:type="auto"/>
          </w:tcPr>
          <w:p w:rsidR="00A464F2" w:rsidRDefault="00A464F2" w:rsidP="00C316BB">
            <w:pPr>
              <w:jc w:val="center"/>
            </w:pPr>
          </w:p>
        </w:tc>
      </w:tr>
      <w:tr w:rsidR="00E62EC1" w:rsidTr="00A464F2">
        <w:trPr>
          <w:trHeight w:val="269"/>
        </w:trPr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A464F2" w:rsidRPr="00BF4005" w:rsidRDefault="00BF4005" w:rsidP="00C316BB">
            <w:pPr>
              <w:rPr>
                <w:sz w:val="24"/>
                <w:szCs w:val="24"/>
              </w:rPr>
            </w:pPr>
            <w:r w:rsidRPr="00BF4005">
              <w:rPr>
                <w:sz w:val="24"/>
                <w:szCs w:val="24"/>
              </w:rPr>
              <w:t>Охрана труда подростков</w:t>
            </w:r>
          </w:p>
        </w:tc>
        <w:tc>
          <w:tcPr>
            <w:tcW w:w="0" w:type="auto"/>
          </w:tcPr>
          <w:p w:rsidR="00A464F2" w:rsidRDefault="00A464F2" w:rsidP="00C316BB">
            <w:pPr>
              <w:jc w:val="center"/>
            </w:pPr>
          </w:p>
        </w:tc>
      </w:tr>
      <w:tr w:rsidR="00E62EC1" w:rsidTr="00A464F2">
        <w:trPr>
          <w:trHeight w:val="282"/>
        </w:trPr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A464F2" w:rsidRPr="00BF4005" w:rsidRDefault="00BF4005" w:rsidP="00C316BB">
            <w:pPr>
              <w:rPr>
                <w:sz w:val="24"/>
                <w:szCs w:val="24"/>
              </w:rPr>
            </w:pPr>
            <w:r w:rsidRPr="00BF4005">
              <w:rPr>
                <w:sz w:val="24"/>
                <w:szCs w:val="24"/>
              </w:rPr>
              <w:t>Производственная инструкция по безопасности труда</w:t>
            </w:r>
          </w:p>
        </w:tc>
        <w:tc>
          <w:tcPr>
            <w:tcW w:w="0" w:type="auto"/>
          </w:tcPr>
          <w:p w:rsidR="00A464F2" w:rsidRDefault="00A464F2" w:rsidP="00C316BB">
            <w:pPr>
              <w:jc w:val="center"/>
            </w:pPr>
          </w:p>
        </w:tc>
      </w:tr>
      <w:tr w:rsidR="00E62EC1" w:rsidTr="00A464F2">
        <w:trPr>
          <w:trHeight w:val="199"/>
        </w:trPr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A464F2" w:rsidRPr="00BF4005" w:rsidRDefault="00BF4005" w:rsidP="00C316BB">
            <w:pPr>
              <w:rPr>
                <w:sz w:val="24"/>
                <w:szCs w:val="24"/>
              </w:rPr>
            </w:pPr>
            <w:r w:rsidRPr="00BF4005">
              <w:rPr>
                <w:sz w:val="24"/>
                <w:szCs w:val="24"/>
              </w:rPr>
              <w:t>Основные понятия о гигиене труда.</w:t>
            </w:r>
          </w:p>
        </w:tc>
        <w:tc>
          <w:tcPr>
            <w:tcW w:w="0" w:type="auto"/>
          </w:tcPr>
          <w:p w:rsidR="00A464F2" w:rsidRDefault="00A464F2" w:rsidP="00C316BB">
            <w:pPr>
              <w:jc w:val="center"/>
            </w:pPr>
          </w:p>
        </w:tc>
      </w:tr>
      <w:tr w:rsidR="00E62EC1" w:rsidTr="00A464F2">
        <w:trPr>
          <w:trHeight w:val="255"/>
        </w:trPr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A464F2" w:rsidRPr="00BF4005" w:rsidRDefault="00BF4005" w:rsidP="00C316BB">
            <w:pPr>
              <w:rPr>
                <w:sz w:val="24"/>
                <w:szCs w:val="24"/>
              </w:rPr>
            </w:pPr>
            <w:r w:rsidRPr="00BF4005">
              <w:rPr>
                <w:sz w:val="24"/>
                <w:szCs w:val="24"/>
              </w:rPr>
              <w:t>Освещенность, температурно-влажностный режим на рабочем месте</w:t>
            </w:r>
          </w:p>
        </w:tc>
        <w:tc>
          <w:tcPr>
            <w:tcW w:w="0" w:type="auto"/>
          </w:tcPr>
          <w:p w:rsidR="00A464F2" w:rsidRDefault="00A464F2" w:rsidP="00C316BB">
            <w:pPr>
              <w:jc w:val="center"/>
            </w:pPr>
          </w:p>
        </w:tc>
      </w:tr>
      <w:tr w:rsidR="00E62EC1" w:rsidTr="00C316BB">
        <w:trPr>
          <w:trHeight w:val="291"/>
        </w:trPr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A464F2" w:rsidRDefault="00F27D8A" w:rsidP="00C316BB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A464F2" w:rsidRPr="00BF4005" w:rsidRDefault="00BF4005" w:rsidP="00C316BB">
            <w:pPr>
              <w:rPr>
                <w:sz w:val="24"/>
                <w:szCs w:val="24"/>
              </w:rPr>
            </w:pPr>
            <w:r w:rsidRPr="00BF4005">
              <w:rPr>
                <w:sz w:val="24"/>
                <w:szCs w:val="24"/>
              </w:rPr>
              <w:t>Режим труда и отдыха на рабочих местах на производстве</w:t>
            </w:r>
          </w:p>
        </w:tc>
        <w:tc>
          <w:tcPr>
            <w:tcW w:w="0" w:type="auto"/>
          </w:tcPr>
          <w:p w:rsidR="00A464F2" w:rsidRDefault="00A464F2" w:rsidP="00C316BB">
            <w:pPr>
              <w:jc w:val="center"/>
            </w:pPr>
          </w:p>
        </w:tc>
      </w:tr>
      <w:tr w:rsidR="00E62EC1" w:rsidTr="00F27D8A">
        <w:trPr>
          <w:trHeight w:val="185"/>
        </w:trPr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  <w:tc>
          <w:tcPr>
            <w:tcW w:w="0" w:type="auto"/>
          </w:tcPr>
          <w:p w:rsidR="00F27D8A" w:rsidRPr="00F27D8A" w:rsidRDefault="00C316BB" w:rsidP="00C316BB">
            <w:pPr>
              <w:rPr>
                <w:b/>
                <w:sz w:val="28"/>
                <w:szCs w:val="28"/>
              </w:rPr>
            </w:pPr>
            <w:r w:rsidRPr="00F27D8A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</w:tcPr>
          <w:p w:rsidR="00C316BB" w:rsidRDefault="00A464F2" w:rsidP="00C316BB">
            <w:pPr>
              <w:jc w:val="center"/>
            </w:pPr>
            <w:r>
              <w:t>5</w:t>
            </w:r>
          </w:p>
        </w:tc>
      </w:tr>
      <w:tr w:rsidR="00E62EC1" w:rsidTr="00F27D8A">
        <w:trPr>
          <w:trHeight w:val="134"/>
        </w:trPr>
        <w:tc>
          <w:tcPr>
            <w:tcW w:w="0" w:type="auto"/>
          </w:tcPr>
          <w:p w:rsidR="00F27D8A" w:rsidRDefault="00F27D8A" w:rsidP="00C316B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27D8A" w:rsidRDefault="00F27D8A" w:rsidP="00C316BB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27D8A" w:rsidRPr="005A00C4" w:rsidRDefault="00F27D8A" w:rsidP="00C316BB">
            <w:pPr>
              <w:rPr>
                <w:sz w:val="24"/>
                <w:szCs w:val="24"/>
              </w:rPr>
            </w:pPr>
            <w:r w:rsidRPr="005A00C4">
              <w:rPr>
                <w:sz w:val="24"/>
                <w:szCs w:val="24"/>
              </w:rPr>
              <w:t>Промышленные швейные машины. Виды и обозначения промышленных машин.</w:t>
            </w:r>
          </w:p>
        </w:tc>
        <w:tc>
          <w:tcPr>
            <w:tcW w:w="0" w:type="auto"/>
          </w:tcPr>
          <w:p w:rsidR="00F27D8A" w:rsidRDefault="00F27D8A" w:rsidP="00C316BB">
            <w:pPr>
              <w:jc w:val="center"/>
            </w:pPr>
          </w:p>
        </w:tc>
      </w:tr>
      <w:tr w:rsidR="00E62EC1" w:rsidTr="00F27D8A">
        <w:trPr>
          <w:trHeight w:val="194"/>
        </w:trPr>
        <w:tc>
          <w:tcPr>
            <w:tcW w:w="0" w:type="auto"/>
          </w:tcPr>
          <w:p w:rsidR="00F27D8A" w:rsidRDefault="00F27D8A" w:rsidP="00C316B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27D8A" w:rsidRDefault="00F27D8A" w:rsidP="00C316BB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F27D8A" w:rsidRPr="005A00C4" w:rsidRDefault="00F27D8A" w:rsidP="00C316BB">
            <w:pPr>
              <w:rPr>
                <w:sz w:val="24"/>
                <w:szCs w:val="24"/>
              </w:rPr>
            </w:pPr>
            <w:proofErr w:type="spellStart"/>
            <w:r w:rsidRPr="005A00C4">
              <w:rPr>
                <w:sz w:val="24"/>
                <w:szCs w:val="24"/>
              </w:rPr>
              <w:t>Прямострочные</w:t>
            </w:r>
            <w:proofErr w:type="spellEnd"/>
            <w:r w:rsidRPr="005A00C4">
              <w:rPr>
                <w:sz w:val="24"/>
                <w:szCs w:val="24"/>
              </w:rPr>
              <w:t xml:space="preserve"> </w:t>
            </w:r>
            <w:proofErr w:type="spellStart"/>
            <w:r w:rsidRPr="005A00C4">
              <w:rPr>
                <w:sz w:val="24"/>
                <w:szCs w:val="24"/>
              </w:rPr>
              <w:t>одноигольные</w:t>
            </w:r>
            <w:proofErr w:type="spellEnd"/>
            <w:r w:rsidRPr="005A00C4">
              <w:rPr>
                <w:sz w:val="24"/>
                <w:szCs w:val="24"/>
              </w:rPr>
              <w:t xml:space="preserve"> швейные машины челночного стежка 852\5 класса</w:t>
            </w:r>
          </w:p>
        </w:tc>
        <w:tc>
          <w:tcPr>
            <w:tcW w:w="0" w:type="auto"/>
          </w:tcPr>
          <w:p w:rsidR="00F27D8A" w:rsidRDefault="00F27D8A" w:rsidP="00C316BB">
            <w:pPr>
              <w:jc w:val="center"/>
            </w:pPr>
          </w:p>
        </w:tc>
      </w:tr>
      <w:tr w:rsidR="00E62EC1" w:rsidTr="00F27D8A">
        <w:trPr>
          <w:trHeight w:val="291"/>
        </w:trPr>
        <w:tc>
          <w:tcPr>
            <w:tcW w:w="0" w:type="auto"/>
          </w:tcPr>
          <w:p w:rsidR="00F27D8A" w:rsidRDefault="00F27D8A" w:rsidP="00C316B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27D8A" w:rsidRDefault="00F27D8A" w:rsidP="00C316BB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F27D8A" w:rsidRPr="005A00C4" w:rsidRDefault="00F27D8A" w:rsidP="00C316BB">
            <w:pPr>
              <w:rPr>
                <w:sz w:val="24"/>
                <w:szCs w:val="24"/>
              </w:rPr>
            </w:pPr>
            <w:proofErr w:type="spellStart"/>
            <w:r w:rsidRPr="005A00C4">
              <w:rPr>
                <w:sz w:val="24"/>
                <w:szCs w:val="24"/>
              </w:rPr>
              <w:t>Прямострочная</w:t>
            </w:r>
            <w:proofErr w:type="spellEnd"/>
            <w:r w:rsidRPr="005A00C4">
              <w:rPr>
                <w:sz w:val="24"/>
                <w:szCs w:val="24"/>
              </w:rPr>
              <w:t xml:space="preserve"> швейная машина однониточного цепного стежка 2222-М класса</w:t>
            </w:r>
          </w:p>
        </w:tc>
        <w:tc>
          <w:tcPr>
            <w:tcW w:w="0" w:type="auto"/>
          </w:tcPr>
          <w:p w:rsidR="00F27D8A" w:rsidRDefault="00F27D8A" w:rsidP="00C316BB">
            <w:pPr>
              <w:jc w:val="center"/>
            </w:pPr>
          </w:p>
        </w:tc>
      </w:tr>
      <w:tr w:rsidR="00E62EC1" w:rsidTr="00F27D8A">
        <w:trPr>
          <w:trHeight w:val="338"/>
        </w:trPr>
        <w:tc>
          <w:tcPr>
            <w:tcW w:w="0" w:type="auto"/>
          </w:tcPr>
          <w:p w:rsidR="00F27D8A" w:rsidRDefault="00F27D8A" w:rsidP="00C316B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F27D8A" w:rsidRDefault="00F27D8A" w:rsidP="00C316BB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F27D8A" w:rsidRPr="005A00C4" w:rsidRDefault="00F27D8A" w:rsidP="00C316BB">
            <w:pPr>
              <w:rPr>
                <w:sz w:val="24"/>
                <w:szCs w:val="24"/>
              </w:rPr>
            </w:pPr>
            <w:r w:rsidRPr="005A00C4">
              <w:rPr>
                <w:sz w:val="24"/>
                <w:szCs w:val="24"/>
              </w:rPr>
              <w:t>Закрепочная швейная машина – полуавтомат 220-М класса</w:t>
            </w:r>
          </w:p>
        </w:tc>
        <w:tc>
          <w:tcPr>
            <w:tcW w:w="0" w:type="auto"/>
          </w:tcPr>
          <w:p w:rsidR="00F27D8A" w:rsidRDefault="00F27D8A" w:rsidP="00C316BB">
            <w:pPr>
              <w:jc w:val="center"/>
            </w:pPr>
          </w:p>
        </w:tc>
      </w:tr>
      <w:tr w:rsidR="00E62EC1" w:rsidTr="00A464F2">
        <w:trPr>
          <w:trHeight w:val="199"/>
        </w:trPr>
        <w:tc>
          <w:tcPr>
            <w:tcW w:w="0" w:type="auto"/>
          </w:tcPr>
          <w:p w:rsidR="00F27D8A" w:rsidRDefault="00F27D8A" w:rsidP="00C316B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27D8A" w:rsidRDefault="00F27D8A" w:rsidP="00C316BB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F27D8A" w:rsidRPr="005A00C4" w:rsidRDefault="005A00C4" w:rsidP="00C316BB">
            <w:pPr>
              <w:rPr>
                <w:sz w:val="24"/>
                <w:szCs w:val="24"/>
              </w:rPr>
            </w:pPr>
            <w:r w:rsidRPr="005A00C4">
              <w:rPr>
                <w:sz w:val="24"/>
                <w:szCs w:val="24"/>
              </w:rPr>
              <w:t>Пуговичные швейные машины-полуавтоматы.</w:t>
            </w:r>
          </w:p>
        </w:tc>
        <w:tc>
          <w:tcPr>
            <w:tcW w:w="0" w:type="auto"/>
          </w:tcPr>
          <w:p w:rsidR="00F27D8A" w:rsidRDefault="00F27D8A" w:rsidP="00C316BB">
            <w:pPr>
              <w:jc w:val="center"/>
            </w:pPr>
          </w:p>
        </w:tc>
      </w:tr>
      <w:tr w:rsidR="00E62EC1" w:rsidTr="00A464F2">
        <w:trPr>
          <w:trHeight w:val="221"/>
        </w:trPr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  <w:tc>
          <w:tcPr>
            <w:tcW w:w="0" w:type="auto"/>
          </w:tcPr>
          <w:p w:rsidR="00C316BB" w:rsidRDefault="00C316BB" w:rsidP="00C316BB">
            <w:pPr>
              <w:jc w:val="center"/>
            </w:pPr>
          </w:p>
        </w:tc>
        <w:tc>
          <w:tcPr>
            <w:tcW w:w="0" w:type="auto"/>
          </w:tcPr>
          <w:p w:rsidR="00C316BB" w:rsidRPr="00A464F2" w:rsidRDefault="005A00C4" w:rsidP="00C316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Воротники</w:t>
            </w:r>
          </w:p>
        </w:tc>
        <w:tc>
          <w:tcPr>
            <w:tcW w:w="0" w:type="auto"/>
          </w:tcPr>
          <w:p w:rsidR="00C316BB" w:rsidRDefault="00E62EC1" w:rsidP="00C316BB">
            <w:pPr>
              <w:jc w:val="center"/>
            </w:pPr>
            <w:r>
              <w:t>15</w:t>
            </w:r>
          </w:p>
        </w:tc>
      </w:tr>
      <w:tr w:rsidR="00E62EC1" w:rsidTr="00A464F2">
        <w:trPr>
          <w:trHeight w:val="134"/>
        </w:trPr>
        <w:tc>
          <w:tcPr>
            <w:tcW w:w="0" w:type="auto"/>
          </w:tcPr>
          <w:p w:rsidR="00A464F2" w:rsidRDefault="005A00C4" w:rsidP="00C316B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464F2" w:rsidRDefault="005A00C4" w:rsidP="00C316BB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A464F2" w:rsidRPr="000C2747" w:rsidRDefault="005A00C4" w:rsidP="00C316BB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Виды воротников</w:t>
            </w:r>
          </w:p>
        </w:tc>
        <w:tc>
          <w:tcPr>
            <w:tcW w:w="0" w:type="auto"/>
          </w:tcPr>
          <w:p w:rsidR="00A464F2" w:rsidRDefault="00A464F2" w:rsidP="00C316BB">
            <w:pPr>
              <w:jc w:val="center"/>
            </w:pPr>
          </w:p>
        </w:tc>
      </w:tr>
      <w:tr w:rsidR="00E62EC1" w:rsidTr="00A464F2">
        <w:trPr>
          <w:trHeight w:val="194"/>
        </w:trPr>
        <w:tc>
          <w:tcPr>
            <w:tcW w:w="0" w:type="auto"/>
          </w:tcPr>
          <w:p w:rsidR="00A464F2" w:rsidRDefault="005A00C4" w:rsidP="00C316B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464F2" w:rsidRDefault="005A00C4" w:rsidP="00C316BB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A464F2" w:rsidRPr="000C2747" w:rsidRDefault="005A00C4" w:rsidP="00C316BB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Снятие мерок для построения чертежа воротника</w:t>
            </w:r>
          </w:p>
        </w:tc>
        <w:tc>
          <w:tcPr>
            <w:tcW w:w="0" w:type="auto"/>
          </w:tcPr>
          <w:p w:rsidR="00A464F2" w:rsidRDefault="00A464F2" w:rsidP="00C316BB">
            <w:pPr>
              <w:jc w:val="center"/>
            </w:pPr>
          </w:p>
        </w:tc>
      </w:tr>
      <w:tr w:rsidR="00E62EC1" w:rsidTr="000C2747">
        <w:trPr>
          <w:trHeight w:val="235"/>
        </w:trPr>
        <w:tc>
          <w:tcPr>
            <w:tcW w:w="0" w:type="auto"/>
          </w:tcPr>
          <w:p w:rsidR="00A464F2" w:rsidRDefault="005A00C4" w:rsidP="00C316B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464F2" w:rsidRDefault="005A00C4" w:rsidP="00C316B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5A00C4" w:rsidRPr="000C2747" w:rsidRDefault="005A00C4" w:rsidP="00C316BB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Построение чертежа воротника – стойка</w:t>
            </w:r>
          </w:p>
        </w:tc>
        <w:tc>
          <w:tcPr>
            <w:tcW w:w="0" w:type="auto"/>
          </w:tcPr>
          <w:p w:rsidR="00A464F2" w:rsidRDefault="00A464F2" w:rsidP="00C316BB">
            <w:pPr>
              <w:jc w:val="center"/>
            </w:pPr>
          </w:p>
        </w:tc>
      </w:tr>
      <w:tr w:rsidR="007404C0" w:rsidTr="000C2747">
        <w:trPr>
          <w:trHeight w:val="304"/>
        </w:trPr>
        <w:tc>
          <w:tcPr>
            <w:tcW w:w="0" w:type="auto"/>
          </w:tcPr>
          <w:p w:rsidR="000C2747" w:rsidRDefault="000C2747" w:rsidP="00C316B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C2747" w:rsidRDefault="00E62EC1" w:rsidP="00C316BB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Построение чертежа на стойке</w:t>
            </w:r>
          </w:p>
        </w:tc>
        <w:tc>
          <w:tcPr>
            <w:tcW w:w="0" w:type="auto"/>
          </w:tcPr>
          <w:p w:rsidR="000C2747" w:rsidRDefault="000C2747" w:rsidP="00C316BB">
            <w:pPr>
              <w:jc w:val="center"/>
            </w:pPr>
          </w:p>
        </w:tc>
      </w:tr>
      <w:tr w:rsidR="007404C0" w:rsidTr="006F5CB0">
        <w:trPr>
          <w:trHeight w:val="684"/>
        </w:trPr>
        <w:tc>
          <w:tcPr>
            <w:tcW w:w="0" w:type="auto"/>
          </w:tcPr>
          <w:p w:rsidR="000C2747" w:rsidRDefault="000C2747" w:rsidP="00C316B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C2747" w:rsidRDefault="00E62EC1" w:rsidP="00C316BB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 xml:space="preserve">Построение чертежа отложного воротника для </w:t>
            </w:r>
          </w:p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изделия с застёжкой до верха</w:t>
            </w:r>
          </w:p>
        </w:tc>
        <w:tc>
          <w:tcPr>
            <w:tcW w:w="0" w:type="auto"/>
          </w:tcPr>
          <w:p w:rsidR="000C2747" w:rsidRDefault="000C2747" w:rsidP="00C316BB">
            <w:pPr>
              <w:jc w:val="center"/>
            </w:pPr>
          </w:p>
        </w:tc>
      </w:tr>
      <w:tr w:rsidR="007404C0" w:rsidTr="000C2747">
        <w:trPr>
          <w:trHeight w:val="637"/>
        </w:trPr>
        <w:tc>
          <w:tcPr>
            <w:tcW w:w="0" w:type="auto"/>
          </w:tcPr>
          <w:p w:rsidR="000C2747" w:rsidRDefault="000C2747" w:rsidP="00C316BB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</w:tcPr>
          <w:p w:rsidR="000C2747" w:rsidRDefault="00E62EC1" w:rsidP="00C316BB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Построение чертежа отложного воротника для изделия с отворотами.</w:t>
            </w:r>
          </w:p>
        </w:tc>
        <w:tc>
          <w:tcPr>
            <w:tcW w:w="0" w:type="auto"/>
          </w:tcPr>
          <w:p w:rsidR="000C2747" w:rsidRDefault="000C2747" w:rsidP="00C316BB">
            <w:pPr>
              <w:jc w:val="center"/>
            </w:pPr>
          </w:p>
        </w:tc>
      </w:tr>
      <w:tr w:rsidR="007404C0" w:rsidTr="000C2747">
        <w:trPr>
          <w:trHeight w:val="374"/>
        </w:trPr>
        <w:tc>
          <w:tcPr>
            <w:tcW w:w="0" w:type="auto"/>
          </w:tcPr>
          <w:p w:rsidR="000C2747" w:rsidRDefault="000C2747" w:rsidP="00C316BB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C2747" w:rsidRDefault="00E62EC1" w:rsidP="00C316BB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Обработка воротника и соединение их с горловиной</w:t>
            </w:r>
          </w:p>
        </w:tc>
        <w:tc>
          <w:tcPr>
            <w:tcW w:w="0" w:type="auto"/>
          </w:tcPr>
          <w:p w:rsidR="000C2747" w:rsidRDefault="000C2747" w:rsidP="00C316BB">
            <w:pPr>
              <w:jc w:val="center"/>
            </w:pPr>
          </w:p>
        </w:tc>
      </w:tr>
      <w:tr w:rsidR="007404C0" w:rsidTr="000C2747">
        <w:trPr>
          <w:trHeight w:val="97"/>
        </w:trPr>
        <w:tc>
          <w:tcPr>
            <w:tcW w:w="0" w:type="auto"/>
          </w:tcPr>
          <w:p w:rsidR="000C2747" w:rsidRDefault="000C2747" w:rsidP="00C316B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0C2747" w:rsidRDefault="00E62EC1" w:rsidP="00C316BB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Обработка отложного воротника (без подкладки) на образце</w:t>
            </w:r>
          </w:p>
        </w:tc>
        <w:tc>
          <w:tcPr>
            <w:tcW w:w="0" w:type="auto"/>
          </w:tcPr>
          <w:p w:rsidR="000C2747" w:rsidRDefault="000C2747" w:rsidP="00C316BB">
            <w:pPr>
              <w:jc w:val="center"/>
            </w:pPr>
          </w:p>
        </w:tc>
      </w:tr>
      <w:tr w:rsidR="007404C0" w:rsidTr="000C2747">
        <w:trPr>
          <w:trHeight w:val="93"/>
        </w:trPr>
        <w:tc>
          <w:tcPr>
            <w:tcW w:w="0" w:type="auto"/>
          </w:tcPr>
          <w:p w:rsidR="000C2747" w:rsidRDefault="000C2747" w:rsidP="00C316BB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0C2747" w:rsidRDefault="00E62EC1" w:rsidP="00C316BB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Обработка воротника на стойке на образце</w:t>
            </w:r>
          </w:p>
        </w:tc>
        <w:tc>
          <w:tcPr>
            <w:tcW w:w="0" w:type="auto"/>
          </w:tcPr>
          <w:p w:rsidR="000C2747" w:rsidRDefault="000C2747" w:rsidP="00C316BB">
            <w:pPr>
              <w:jc w:val="center"/>
            </w:pPr>
          </w:p>
        </w:tc>
      </w:tr>
      <w:tr w:rsidR="007404C0" w:rsidTr="000C2747">
        <w:trPr>
          <w:trHeight w:val="692"/>
        </w:trPr>
        <w:tc>
          <w:tcPr>
            <w:tcW w:w="0" w:type="auto"/>
          </w:tcPr>
          <w:p w:rsidR="000C2747" w:rsidRDefault="000C2747" w:rsidP="00C316BB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0C2747" w:rsidRDefault="00E62EC1" w:rsidP="00C316BB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Соединение воротника на стойке (с подкладкой) с горловиной изделия.</w:t>
            </w:r>
          </w:p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Соединение воротника на стойке (с подкладкой) с горловиной изделия.</w:t>
            </w:r>
          </w:p>
          <w:p w:rsidR="000C2747" w:rsidRPr="000C2747" w:rsidRDefault="000C2747" w:rsidP="000C27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2747" w:rsidRDefault="000C2747" w:rsidP="00C316BB">
            <w:pPr>
              <w:jc w:val="center"/>
            </w:pPr>
          </w:p>
        </w:tc>
      </w:tr>
      <w:tr w:rsidR="000C2747" w:rsidTr="000C2747">
        <w:trPr>
          <w:trHeight w:val="319"/>
        </w:trPr>
        <w:tc>
          <w:tcPr>
            <w:tcW w:w="0" w:type="auto"/>
          </w:tcPr>
          <w:p w:rsidR="000C2747" w:rsidRDefault="000C2747" w:rsidP="000C2747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 xml:space="preserve">Соединение воротника с горловиной изделия с помощью </w:t>
            </w:r>
            <w:proofErr w:type="spellStart"/>
            <w:r w:rsidRPr="000C2747">
              <w:rPr>
                <w:sz w:val="24"/>
                <w:szCs w:val="24"/>
              </w:rPr>
              <w:t>подкройной</w:t>
            </w:r>
            <w:proofErr w:type="spellEnd"/>
            <w:r w:rsidRPr="000C2747">
              <w:rPr>
                <w:sz w:val="24"/>
                <w:szCs w:val="24"/>
              </w:rPr>
              <w:t xml:space="preserve"> обтачки.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7404C0" w:rsidTr="000C2747">
        <w:trPr>
          <w:trHeight w:val="651"/>
        </w:trPr>
        <w:tc>
          <w:tcPr>
            <w:tcW w:w="0" w:type="auto"/>
          </w:tcPr>
          <w:p w:rsidR="000C2747" w:rsidRDefault="000C2747" w:rsidP="000C2747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 xml:space="preserve">Соединение воротника с горловиной изделия с помощью </w:t>
            </w:r>
            <w:proofErr w:type="spellStart"/>
            <w:r w:rsidRPr="000C2747">
              <w:rPr>
                <w:sz w:val="24"/>
                <w:szCs w:val="24"/>
              </w:rPr>
              <w:t>подкройной</w:t>
            </w:r>
            <w:proofErr w:type="spellEnd"/>
            <w:r w:rsidRPr="000C2747">
              <w:rPr>
                <w:sz w:val="24"/>
                <w:szCs w:val="24"/>
              </w:rPr>
              <w:t xml:space="preserve"> обтачки.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0C2747" w:rsidTr="000C2747">
        <w:trPr>
          <w:trHeight w:val="124"/>
        </w:trPr>
        <w:tc>
          <w:tcPr>
            <w:tcW w:w="0" w:type="auto"/>
          </w:tcPr>
          <w:p w:rsidR="000C2747" w:rsidRDefault="000C2747" w:rsidP="000C2747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Соединение отложного воротника с горловиной в изделиях с отворотами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0C2747" w:rsidTr="000C2747">
        <w:trPr>
          <w:trHeight w:val="208"/>
        </w:trPr>
        <w:tc>
          <w:tcPr>
            <w:tcW w:w="0" w:type="auto"/>
          </w:tcPr>
          <w:p w:rsidR="000C2747" w:rsidRDefault="000C2747" w:rsidP="000C2747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Соединение отложного воротника с горловиной в изделиях с отворотами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E62EC1" w:rsidTr="00A464F2">
        <w:trPr>
          <w:trHeight w:val="512"/>
        </w:trPr>
        <w:tc>
          <w:tcPr>
            <w:tcW w:w="0" w:type="auto"/>
          </w:tcPr>
          <w:p w:rsidR="000C2747" w:rsidRDefault="000C2747" w:rsidP="000C2747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0C2747" w:rsidRPr="000C2747" w:rsidRDefault="000C2747" w:rsidP="000C2747">
            <w:pPr>
              <w:rPr>
                <w:sz w:val="24"/>
                <w:szCs w:val="24"/>
              </w:rPr>
            </w:pPr>
            <w:r w:rsidRPr="000C2747">
              <w:rPr>
                <w:sz w:val="24"/>
                <w:szCs w:val="24"/>
              </w:rPr>
              <w:t>Обработка отложного воротника с цельнокроеной стойкой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E62EC1" w:rsidTr="00A464F2">
        <w:trPr>
          <w:trHeight w:val="83"/>
        </w:trPr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  <w:tc>
          <w:tcPr>
            <w:tcW w:w="0" w:type="auto"/>
          </w:tcPr>
          <w:p w:rsidR="000C2747" w:rsidRPr="00A464F2" w:rsidRDefault="00E62EC1" w:rsidP="000C27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Разметка петель на изделии.</w:t>
            </w:r>
          </w:p>
        </w:tc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3</w:t>
            </w:r>
          </w:p>
        </w:tc>
      </w:tr>
      <w:tr w:rsidR="00E62EC1" w:rsidTr="00A464F2">
        <w:trPr>
          <w:trHeight w:val="249"/>
        </w:trPr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0C2747" w:rsidRPr="00E62EC1" w:rsidRDefault="00E62EC1" w:rsidP="000C2747">
            <w:pPr>
              <w:rPr>
                <w:sz w:val="24"/>
                <w:szCs w:val="24"/>
              </w:rPr>
            </w:pPr>
            <w:r w:rsidRPr="00E62EC1">
              <w:rPr>
                <w:sz w:val="24"/>
                <w:szCs w:val="24"/>
              </w:rPr>
              <w:t>Разметка петель в изделиях с застёжкой до верха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E62EC1" w:rsidTr="00A464F2">
        <w:trPr>
          <w:trHeight w:val="208"/>
        </w:trPr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0C2747" w:rsidRPr="00E62EC1" w:rsidRDefault="00E62EC1" w:rsidP="000C2747">
            <w:pPr>
              <w:rPr>
                <w:sz w:val="24"/>
                <w:szCs w:val="24"/>
              </w:rPr>
            </w:pPr>
            <w:r w:rsidRPr="00E62EC1">
              <w:rPr>
                <w:sz w:val="24"/>
                <w:szCs w:val="24"/>
              </w:rPr>
              <w:t>Разметка петель в изделиях  с отворотами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E62EC1" w:rsidTr="00A464F2">
        <w:trPr>
          <w:trHeight w:val="180"/>
        </w:trPr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C2747" w:rsidRDefault="00E62EC1" w:rsidP="000C2747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0C2747" w:rsidRPr="00E62EC1" w:rsidRDefault="00E62EC1" w:rsidP="000C2747">
            <w:pPr>
              <w:rPr>
                <w:sz w:val="24"/>
                <w:szCs w:val="24"/>
              </w:rPr>
            </w:pPr>
            <w:r w:rsidRPr="00E62EC1">
              <w:rPr>
                <w:sz w:val="24"/>
                <w:szCs w:val="24"/>
              </w:rPr>
              <w:t xml:space="preserve">Разметка мест пришивания пуговиц 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E62EC1" w:rsidTr="00A464F2">
        <w:trPr>
          <w:trHeight w:val="152"/>
        </w:trPr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  <w:tc>
          <w:tcPr>
            <w:tcW w:w="0" w:type="auto"/>
          </w:tcPr>
          <w:p w:rsidR="000C2747" w:rsidRPr="00A464F2" w:rsidRDefault="00E62EC1" w:rsidP="000C27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Кокетки</w:t>
            </w:r>
          </w:p>
        </w:tc>
        <w:tc>
          <w:tcPr>
            <w:tcW w:w="0" w:type="auto"/>
          </w:tcPr>
          <w:p w:rsidR="000C2747" w:rsidRDefault="007404C0" w:rsidP="000C2747">
            <w:pPr>
              <w:jc w:val="center"/>
            </w:pPr>
            <w:r>
              <w:t>18</w:t>
            </w:r>
          </w:p>
        </w:tc>
      </w:tr>
      <w:tr w:rsidR="00E62EC1" w:rsidTr="00A464F2">
        <w:trPr>
          <w:trHeight w:val="125"/>
        </w:trPr>
        <w:tc>
          <w:tcPr>
            <w:tcW w:w="0" w:type="auto"/>
          </w:tcPr>
          <w:p w:rsidR="000C2747" w:rsidRDefault="007404C0" w:rsidP="000C274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C2747" w:rsidRDefault="007404C0" w:rsidP="000C2747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0C2747" w:rsidRPr="007404C0" w:rsidRDefault="00E62EC1" w:rsidP="000C2747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Фасоны кокеток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E62EC1" w:rsidTr="00A464F2">
        <w:trPr>
          <w:trHeight w:val="83"/>
        </w:trPr>
        <w:tc>
          <w:tcPr>
            <w:tcW w:w="0" w:type="auto"/>
          </w:tcPr>
          <w:p w:rsidR="000C2747" w:rsidRDefault="007404C0" w:rsidP="000C274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C2747" w:rsidRDefault="007404C0" w:rsidP="000C2747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0C2747" w:rsidRPr="007404C0" w:rsidRDefault="00E62EC1" w:rsidP="000C2747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Способы отделка нижнего среза кокеток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E62EC1" w:rsidTr="00C316BB">
        <w:trPr>
          <w:trHeight w:val="152"/>
        </w:trPr>
        <w:tc>
          <w:tcPr>
            <w:tcW w:w="0" w:type="auto"/>
          </w:tcPr>
          <w:p w:rsidR="000C2747" w:rsidRDefault="007404C0" w:rsidP="000C2747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C2747" w:rsidRDefault="007404C0" w:rsidP="000C2747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0C2747" w:rsidRPr="007404C0" w:rsidRDefault="00E62EC1" w:rsidP="000C2747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Моделирование кокеток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E62EC1" w:rsidTr="00A464F2">
        <w:trPr>
          <w:trHeight w:val="221"/>
        </w:trPr>
        <w:tc>
          <w:tcPr>
            <w:tcW w:w="0" w:type="auto"/>
          </w:tcPr>
          <w:p w:rsidR="000C2747" w:rsidRDefault="007404C0" w:rsidP="000C274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C2747" w:rsidRDefault="007404C0" w:rsidP="000C2747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0C2747" w:rsidRPr="007404C0" w:rsidRDefault="00E62EC1" w:rsidP="000C2747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Моделирование кокеток в плечевых изделиях.</w:t>
            </w:r>
          </w:p>
        </w:tc>
        <w:tc>
          <w:tcPr>
            <w:tcW w:w="0" w:type="auto"/>
          </w:tcPr>
          <w:p w:rsidR="000C2747" w:rsidRDefault="000C2747" w:rsidP="000C2747">
            <w:pPr>
              <w:jc w:val="center"/>
            </w:pPr>
          </w:p>
        </w:tc>
      </w:tr>
      <w:tr w:rsidR="00E62EC1" w:rsidTr="00A464F2">
        <w:trPr>
          <w:trHeight w:val="111"/>
        </w:trPr>
        <w:tc>
          <w:tcPr>
            <w:tcW w:w="0" w:type="auto"/>
          </w:tcPr>
          <w:p w:rsidR="00E62EC1" w:rsidRDefault="007404C0" w:rsidP="00E62EC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62EC1" w:rsidRDefault="007404C0" w:rsidP="00E62EC1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E62EC1" w:rsidRPr="007404C0" w:rsidRDefault="00E62EC1" w:rsidP="00E62EC1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Моделирование кокеток в плечевых изделиях.</w:t>
            </w:r>
          </w:p>
        </w:tc>
        <w:tc>
          <w:tcPr>
            <w:tcW w:w="0" w:type="auto"/>
          </w:tcPr>
          <w:p w:rsidR="00E62EC1" w:rsidRDefault="00E62EC1" w:rsidP="00E62EC1">
            <w:pPr>
              <w:jc w:val="center"/>
            </w:pPr>
          </w:p>
        </w:tc>
      </w:tr>
      <w:tr w:rsidR="00E62EC1" w:rsidTr="00A464F2">
        <w:trPr>
          <w:trHeight w:val="222"/>
        </w:trPr>
        <w:tc>
          <w:tcPr>
            <w:tcW w:w="0" w:type="auto"/>
          </w:tcPr>
          <w:p w:rsidR="00E62EC1" w:rsidRDefault="007404C0" w:rsidP="00E62EC1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62EC1" w:rsidRDefault="007404C0" w:rsidP="00E62EC1">
            <w:pPr>
              <w:jc w:val="center"/>
            </w:pPr>
            <w:r>
              <w:t>39</w:t>
            </w:r>
          </w:p>
        </w:tc>
        <w:tc>
          <w:tcPr>
            <w:tcW w:w="0" w:type="auto"/>
          </w:tcPr>
          <w:p w:rsidR="00E62EC1" w:rsidRPr="007404C0" w:rsidRDefault="00E62EC1" w:rsidP="00E62EC1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Обработка кокеток</w:t>
            </w:r>
          </w:p>
        </w:tc>
        <w:tc>
          <w:tcPr>
            <w:tcW w:w="0" w:type="auto"/>
          </w:tcPr>
          <w:p w:rsidR="00E62EC1" w:rsidRDefault="00E62EC1" w:rsidP="00E62EC1">
            <w:pPr>
              <w:jc w:val="center"/>
            </w:pPr>
          </w:p>
        </w:tc>
      </w:tr>
      <w:tr w:rsidR="00E62EC1" w:rsidTr="00A464F2">
        <w:trPr>
          <w:trHeight w:val="194"/>
        </w:trPr>
        <w:tc>
          <w:tcPr>
            <w:tcW w:w="0" w:type="auto"/>
          </w:tcPr>
          <w:p w:rsidR="00E62EC1" w:rsidRDefault="007404C0" w:rsidP="00E62EC1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E62EC1" w:rsidRDefault="007404C0" w:rsidP="00E62EC1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E62EC1" w:rsidRPr="007404C0" w:rsidRDefault="00E62EC1" w:rsidP="00E62EC1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Соединение кокетки с прямым нижним срезом с основной деталью стачным швом на образце</w:t>
            </w:r>
            <w:r w:rsidR="0071708E" w:rsidRPr="007404C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2EC1" w:rsidRDefault="00E62EC1" w:rsidP="00E62EC1">
            <w:pPr>
              <w:jc w:val="center"/>
            </w:pPr>
          </w:p>
        </w:tc>
      </w:tr>
      <w:tr w:rsidR="0071708E" w:rsidTr="00C316BB">
        <w:trPr>
          <w:trHeight w:val="208"/>
        </w:trPr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 w:rsidR="0071708E" w:rsidRPr="007404C0" w:rsidRDefault="0071708E" w:rsidP="0071708E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Соединение кокетки с прямым нижним срезом с основной деталью стачным швом на образце.</w:t>
            </w:r>
          </w:p>
        </w:tc>
        <w:tc>
          <w:tcPr>
            <w:tcW w:w="0" w:type="auto"/>
          </w:tcPr>
          <w:p w:rsidR="0071708E" w:rsidRDefault="0071708E" w:rsidP="0071708E">
            <w:pPr>
              <w:jc w:val="center"/>
            </w:pPr>
          </w:p>
        </w:tc>
      </w:tr>
      <w:tr w:rsidR="0071708E" w:rsidTr="00C316BB"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71708E" w:rsidRPr="007404C0" w:rsidRDefault="007404C0" w:rsidP="0071708E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 xml:space="preserve">Соединение кокетки с прямым нижним срезом с основной деталью </w:t>
            </w:r>
            <w:proofErr w:type="spellStart"/>
            <w:r w:rsidRPr="007404C0">
              <w:rPr>
                <w:sz w:val="24"/>
                <w:szCs w:val="24"/>
              </w:rPr>
              <w:t>настрочным</w:t>
            </w:r>
            <w:proofErr w:type="spellEnd"/>
            <w:r w:rsidRPr="007404C0">
              <w:rPr>
                <w:sz w:val="24"/>
                <w:szCs w:val="24"/>
              </w:rPr>
              <w:t xml:space="preserve"> швом на образце.</w:t>
            </w:r>
          </w:p>
        </w:tc>
        <w:tc>
          <w:tcPr>
            <w:tcW w:w="0" w:type="auto"/>
          </w:tcPr>
          <w:p w:rsidR="0071708E" w:rsidRDefault="0071708E" w:rsidP="0071708E">
            <w:pPr>
              <w:jc w:val="center"/>
            </w:pPr>
          </w:p>
        </w:tc>
      </w:tr>
      <w:tr w:rsidR="0071708E" w:rsidTr="00C316BB"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71708E" w:rsidRPr="007404C0" w:rsidRDefault="007404C0" w:rsidP="007404C0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 xml:space="preserve">Соединение кокетки с прямым нижним срезом с основной деталью </w:t>
            </w:r>
            <w:proofErr w:type="spellStart"/>
            <w:r w:rsidRPr="007404C0">
              <w:rPr>
                <w:sz w:val="24"/>
                <w:szCs w:val="24"/>
              </w:rPr>
              <w:t>настрочным</w:t>
            </w:r>
            <w:proofErr w:type="spellEnd"/>
            <w:r w:rsidRPr="007404C0">
              <w:rPr>
                <w:sz w:val="24"/>
                <w:szCs w:val="24"/>
              </w:rPr>
              <w:t xml:space="preserve"> швом на образце.</w:t>
            </w:r>
          </w:p>
        </w:tc>
        <w:tc>
          <w:tcPr>
            <w:tcW w:w="0" w:type="auto"/>
          </w:tcPr>
          <w:p w:rsidR="0071708E" w:rsidRDefault="0071708E" w:rsidP="0071708E">
            <w:pPr>
              <w:jc w:val="center"/>
            </w:pPr>
          </w:p>
        </w:tc>
      </w:tr>
      <w:tr w:rsidR="0071708E" w:rsidTr="00C316BB"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71708E" w:rsidRPr="007404C0" w:rsidRDefault="007404C0" w:rsidP="007404C0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Соединение кокетки с прямым нижним срезом с основной деталью накладным швом на образце.</w:t>
            </w:r>
          </w:p>
        </w:tc>
        <w:tc>
          <w:tcPr>
            <w:tcW w:w="0" w:type="auto"/>
          </w:tcPr>
          <w:p w:rsidR="0071708E" w:rsidRDefault="0071708E" w:rsidP="0071708E">
            <w:pPr>
              <w:jc w:val="center"/>
            </w:pPr>
          </w:p>
        </w:tc>
      </w:tr>
      <w:tr w:rsidR="0071708E" w:rsidTr="00C316BB"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71708E" w:rsidRPr="007404C0" w:rsidRDefault="007404C0" w:rsidP="007404C0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Соединение кокетки с прямым нижним срезом с основной деталью накладным швом на образце.</w:t>
            </w:r>
          </w:p>
        </w:tc>
        <w:tc>
          <w:tcPr>
            <w:tcW w:w="0" w:type="auto"/>
          </w:tcPr>
          <w:p w:rsidR="0071708E" w:rsidRDefault="0071708E" w:rsidP="0071708E">
            <w:pPr>
              <w:jc w:val="center"/>
            </w:pPr>
          </w:p>
        </w:tc>
      </w:tr>
      <w:tr w:rsidR="0071708E" w:rsidTr="00C316BB"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71708E" w:rsidRDefault="007404C0" w:rsidP="0071708E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71708E" w:rsidRPr="007404C0" w:rsidRDefault="007404C0" w:rsidP="007404C0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Соединение кокетки с фигурным нижним срезом с основной деталью накладным швом.</w:t>
            </w:r>
          </w:p>
        </w:tc>
        <w:tc>
          <w:tcPr>
            <w:tcW w:w="0" w:type="auto"/>
          </w:tcPr>
          <w:p w:rsidR="0071708E" w:rsidRDefault="0071708E" w:rsidP="0071708E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7404C0" w:rsidP="007404C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7404C0" w:rsidRPr="007404C0" w:rsidRDefault="007404C0" w:rsidP="007404C0">
            <w:pPr>
              <w:rPr>
                <w:sz w:val="24"/>
                <w:szCs w:val="24"/>
              </w:rPr>
            </w:pPr>
            <w:r w:rsidRPr="007404C0">
              <w:rPr>
                <w:sz w:val="24"/>
                <w:szCs w:val="24"/>
              </w:rPr>
              <w:t>Соединение кокетки с фигурным нижним срезом с основной деталью накладным швом.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7404C0" w:rsidP="007404C0">
            <w:pPr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7404C0" w:rsidRPr="007404C0" w:rsidRDefault="007404C0" w:rsidP="00740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кокетки с овальным </w:t>
            </w:r>
            <w:r w:rsidRPr="007404C0">
              <w:rPr>
                <w:sz w:val="24"/>
                <w:szCs w:val="24"/>
              </w:rPr>
              <w:t xml:space="preserve"> нижним срезом с основной деталью накладным швом.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7404C0" w:rsidP="007404C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7404C0" w:rsidRPr="007404C0" w:rsidRDefault="007404C0" w:rsidP="00740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кокетки с оваль</w:t>
            </w:r>
            <w:r w:rsidRPr="007404C0">
              <w:rPr>
                <w:sz w:val="24"/>
                <w:szCs w:val="24"/>
              </w:rPr>
              <w:t>ным нижним срезом с основной деталью накладным швом.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7404C0" w:rsidP="007404C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7404C0" w:rsidRDefault="007404C0" w:rsidP="007404C0">
            <w:r>
              <w:t>Обработка нижнего среза кокетки оборкой на образце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7404C0" w:rsidP="007404C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  <w:r>
              <w:t>51</w:t>
            </w:r>
          </w:p>
        </w:tc>
        <w:tc>
          <w:tcPr>
            <w:tcW w:w="0" w:type="auto"/>
          </w:tcPr>
          <w:p w:rsidR="007404C0" w:rsidRDefault="007404C0" w:rsidP="007404C0">
            <w:r>
              <w:t>Обработка нижнего среза кокетки оборкой на образце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  <w:tc>
          <w:tcPr>
            <w:tcW w:w="0" w:type="auto"/>
          </w:tcPr>
          <w:p w:rsidR="007404C0" w:rsidRPr="0022432C" w:rsidRDefault="0022432C" w:rsidP="007404C0">
            <w:pPr>
              <w:jc w:val="center"/>
              <w:rPr>
                <w:b/>
                <w:sz w:val="28"/>
                <w:szCs w:val="28"/>
              </w:rPr>
            </w:pPr>
            <w:r w:rsidRPr="0022432C">
              <w:rPr>
                <w:b/>
                <w:sz w:val="28"/>
                <w:szCs w:val="28"/>
              </w:rPr>
              <w:t>Обработка отдельных деталей и узлов плечевых швейных изделий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19</w:t>
            </w: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52</w:t>
            </w:r>
          </w:p>
        </w:tc>
        <w:tc>
          <w:tcPr>
            <w:tcW w:w="0" w:type="auto"/>
          </w:tcPr>
          <w:p w:rsidR="007404C0" w:rsidRDefault="009D00FF" w:rsidP="0022432C">
            <w:r>
              <w:t>Виды рукавов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53</w:t>
            </w:r>
          </w:p>
        </w:tc>
        <w:tc>
          <w:tcPr>
            <w:tcW w:w="0" w:type="auto"/>
          </w:tcPr>
          <w:p w:rsidR="007404C0" w:rsidRDefault="009D00FF" w:rsidP="0022432C">
            <w:r>
              <w:t>Снятие мерок для построения чертежа основы длинного прямого рукава.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7404C0" w:rsidRDefault="009D00FF" w:rsidP="009D00FF">
            <w:r>
              <w:t>Построение  чертежа  основы  длинного прямого рукава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7404C0" w:rsidRDefault="009D00FF" w:rsidP="009D00FF">
            <w:r>
              <w:t>Построение  чертежа основы   длинного прямого рукава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56</w:t>
            </w:r>
          </w:p>
        </w:tc>
        <w:tc>
          <w:tcPr>
            <w:tcW w:w="0" w:type="auto"/>
          </w:tcPr>
          <w:p w:rsidR="007404C0" w:rsidRDefault="009D00FF" w:rsidP="009D00FF">
            <w:r>
              <w:t>Виды обработки нижнего среза длинного прямого рукава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5758</w:t>
            </w:r>
          </w:p>
        </w:tc>
        <w:tc>
          <w:tcPr>
            <w:tcW w:w="0" w:type="auto"/>
          </w:tcPr>
          <w:p w:rsidR="007404C0" w:rsidRDefault="009D00FF" w:rsidP="009D00FF">
            <w:r>
              <w:t>Обработка прямой манжеты на образце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7404C0" w:rsidRDefault="009D00FF" w:rsidP="009D00FF">
            <w:r>
              <w:t>Обработка  прямой манжеты с застёжкой, состоящей из двух деталей.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7404C0" w:rsidRDefault="009D00FF" w:rsidP="009D00FF">
            <w:r>
              <w:t>Обработка прямой замкнутой манжеты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61</w:t>
            </w:r>
          </w:p>
        </w:tc>
        <w:tc>
          <w:tcPr>
            <w:tcW w:w="0" w:type="auto"/>
          </w:tcPr>
          <w:p w:rsidR="007404C0" w:rsidRDefault="009D00FF" w:rsidP="009D00FF">
            <w:r>
              <w:t>Обработка нижнего среза рукава замкнутой манжетой на образце.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7404C0" w:rsidRDefault="009D00FF" w:rsidP="009D00FF">
            <w:r>
              <w:t>Обработка нижнего среза рукава замкнутой манжетой на образце.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7404C0" w:rsidRDefault="009D00FF" w:rsidP="009D00FF">
            <w:r>
              <w:t>Обработка нижнего среза рукава манжетой на застёжке на образце</w:t>
            </w:r>
            <w:r w:rsidR="006F5CB0">
              <w:t>.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7404C0" w:rsidRDefault="006F5CB0" w:rsidP="006F5CB0">
            <w:r>
              <w:t>Обработка нижнего среза рукава  манжетой на застёжке на образце.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7404C0" w:rsidTr="00C316BB"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7404C0" w:rsidRDefault="006F5CB0" w:rsidP="007404C0">
            <w:pPr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7404C0" w:rsidRDefault="006F5CB0" w:rsidP="006F5CB0">
            <w:r>
              <w:t>Обработка нижнего среза рукава резиновой тесьмой.</w:t>
            </w:r>
          </w:p>
        </w:tc>
        <w:tc>
          <w:tcPr>
            <w:tcW w:w="0" w:type="auto"/>
          </w:tcPr>
          <w:p w:rsidR="007404C0" w:rsidRDefault="007404C0" w:rsidP="007404C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66</w:t>
            </w:r>
          </w:p>
        </w:tc>
        <w:tc>
          <w:tcPr>
            <w:tcW w:w="0" w:type="auto"/>
          </w:tcPr>
          <w:p w:rsidR="006F5CB0" w:rsidRDefault="006F5CB0" w:rsidP="006F5CB0">
            <w:r>
              <w:t>Обработка нижнего среза рукава резиновой тесьмой.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6F5CB0" w:rsidRDefault="006F5CB0" w:rsidP="006F5CB0">
            <w:r>
              <w:t>Виды обработки нижнего среза короткого прямого рукава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6F5CB0" w:rsidRDefault="006F5CB0" w:rsidP="006F5CB0">
            <w:r>
              <w:t>Обработка нижнего среза короткого прямого рукава имитирующей  манжетой на образце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69</w:t>
            </w:r>
          </w:p>
        </w:tc>
        <w:tc>
          <w:tcPr>
            <w:tcW w:w="0" w:type="auto"/>
          </w:tcPr>
          <w:p w:rsidR="006F5CB0" w:rsidRDefault="006F5CB0" w:rsidP="006F5CB0">
            <w:r>
              <w:t>Обработка нижнего среза короткого прямого рукава имитирующей  манжетой на образце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6F5CB0" w:rsidRDefault="006F5CB0" w:rsidP="006F5CB0">
            <w:r>
              <w:t>Соединение рукава с проймами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  <w:r>
              <w:t>71</w:t>
            </w:r>
          </w:p>
        </w:tc>
        <w:tc>
          <w:tcPr>
            <w:tcW w:w="0" w:type="auto"/>
          </w:tcPr>
          <w:p w:rsidR="006F5CB0" w:rsidRDefault="006F5CB0" w:rsidP="006F5CB0">
            <w:r>
              <w:t>Соединение рукава с проймами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  <w:tc>
          <w:tcPr>
            <w:tcW w:w="0" w:type="auto"/>
          </w:tcPr>
          <w:p w:rsidR="006F5CB0" w:rsidRPr="00063885" w:rsidRDefault="006F5CB0" w:rsidP="006F5CB0">
            <w:pPr>
              <w:rPr>
                <w:b/>
                <w:sz w:val="28"/>
                <w:szCs w:val="28"/>
              </w:rPr>
            </w:pPr>
            <w:r w:rsidRPr="00063885">
              <w:rPr>
                <w:b/>
                <w:sz w:val="28"/>
                <w:szCs w:val="28"/>
              </w:rPr>
              <w:t>Изготовление платья, отрезного по линии талии или по линии бедер.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72</w:t>
            </w:r>
          </w:p>
        </w:tc>
        <w:tc>
          <w:tcPr>
            <w:tcW w:w="0" w:type="auto"/>
          </w:tcPr>
          <w:p w:rsidR="006F5CB0" w:rsidRDefault="00063885" w:rsidP="00063885">
            <w:r>
              <w:t>Платье, отрезное по линии талии или по линии бёдер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73</w:t>
            </w:r>
          </w:p>
        </w:tc>
        <w:tc>
          <w:tcPr>
            <w:tcW w:w="0" w:type="auto"/>
          </w:tcPr>
          <w:p w:rsidR="006F5CB0" w:rsidRDefault="00063885" w:rsidP="00063885">
            <w:r>
              <w:t>Основные детали кроя платья отрезного по линии талии или по линии бедер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74</w:t>
            </w:r>
          </w:p>
        </w:tc>
        <w:tc>
          <w:tcPr>
            <w:tcW w:w="0" w:type="auto"/>
          </w:tcPr>
          <w:p w:rsidR="006F5CB0" w:rsidRDefault="00063885" w:rsidP="00063885">
            <w:r>
              <w:t>Изготовление выкройки платья, отрезного по линии талии или по линии бёдер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75</w:t>
            </w:r>
          </w:p>
        </w:tc>
        <w:tc>
          <w:tcPr>
            <w:tcW w:w="0" w:type="auto"/>
          </w:tcPr>
          <w:p w:rsidR="006F5CB0" w:rsidRDefault="00063885" w:rsidP="00063885">
            <w:r>
              <w:t>Изготовление выкройки платья, отрезного по линии талии, на основе выкройки цельнокроеного платья.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76</w:t>
            </w:r>
          </w:p>
        </w:tc>
        <w:tc>
          <w:tcPr>
            <w:tcW w:w="0" w:type="auto"/>
          </w:tcPr>
          <w:p w:rsidR="006F5CB0" w:rsidRDefault="00063885" w:rsidP="00063885">
            <w:r>
              <w:t>Изготовление выкройки платья, отрезного по линии талии, на основе выкройки цельнокроеного платья.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77</w:t>
            </w:r>
          </w:p>
        </w:tc>
        <w:tc>
          <w:tcPr>
            <w:tcW w:w="0" w:type="auto"/>
          </w:tcPr>
          <w:p w:rsidR="006F5CB0" w:rsidRDefault="00063885" w:rsidP="00063885">
            <w:r>
              <w:t>Изготовление выкройки платья, отрезного по линии бёдер, на основе выкройки цельнокроеного платья.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78</w:t>
            </w:r>
          </w:p>
        </w:tc>
        <w:tc>
          <w:tcPr>
            <w:tcW w:w="0" w:type="auto"/>
          </w:tcPr>
          <w:p w:rsidR="006F5CB0" w:rsidRDefault="00063885" w:rsidP="00063885">
            <w:r>
              <w:t>Изготовление выкройки платья, отрезного по линии бёдер, на основе выкройки цельнокроеного платья.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79</w:t>
            </w:r>
          </w:p>
        </w:tc>
        <w:tc>
          <w:tcPr>
            <w:tcW w:w="0" w:type="auto"/>
          </w:tcPr>
          <w:p w:rsidR="006F5CB0" w:rsidRDefault="00063885" w:rsidP="00063885">
            <w:r>
              <w:t>Соединение лифа с юбкой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6F5CB0" w:rsidRDefault="00063885" w:rsidP="00063885">
            <w:r>
              <w:t>Соединение лифа с юбкой  стачным швом ( лиф и юбка платья с вытачками по линии талии) на образце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81</w:t>
            </w:r>
          </w:p>
        </w:tc>
        <w:tc>
          <w:tcPr>
            <w:tcW w:w="0" w:type="auto"/>
          </w:tcPr>
          <w:p w:rsidR="006F5CB0" w:rsidRDefault="00063885" w:rsidP="00063885">
            <w:r>
              <w:t>Соединение лифа с юбкой  стачным швом ( лиф и юбка платья с вытачками по линии талии) на образце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82</w:t>
            </w:r>
          </w:p>
        </w:tc>
        <w:tc>
          <w:tcPr>
            <w:tcW w:w="0" w:type="auto"/>
          </w:tcPr>
          <w:p w:rsidR="006F5CB0" w:rsidRDefault="00063885" w:rsidP="00063885">
            <w:r>
              <w:t>Соединение лифа с юбкой  стачным швом</w:t>
            </w:r>
            <w:r w:rsidR="001D6D34">
              <w:t xml:space="preserve"> ( лиф и юбка платья со сборками </w:t>
            </w:r>
            <w:r>
              <w:t xml:space="preserve"> по линии талии) на образце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6F5CB0" w:rsidTr="00C316BB"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6F5CB0" w:rsidRDefault="00B50ECF" w:rsidP="006F5CB0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6F5CB0" w:rsidRDefault="00063885" w:rsidP="00063885">
            <w:r>
              <w:t>Соединение лифа с юбкой  стачным швом ( лиф и юбка платья со сборками  по линии талии) на образце</w:t>
            </w:r>
          </w:p>
        </w:tc>
        <w:tc>
          <w:tcPr>
            <w:tcW w:w="0" w:type="auto"/>
          </w:tcPr>
          <w:p w:rsidR="006F5CB0" w:rsidRDefault="006F5CB0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84</w:t>
            </w:r>
          </w:p>
        </w:tc>
        <w:tc>
          <w:tcPr>
            <w:tcW w:w="0" w:type="auto"/>
          </w:tcPr>
          <w:p w:rsidR="00063885" w:rsidRDefault="001D6D34" w:rsidP="001D6D34">
            <w:r>
              <w:t>Соединение лифа с юбкой накладным швом.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85</w:t>
            </w:r>
          </w:p>
        </w:tc>
        <w:tc>
          <w:tcPr>
            <w:tcW w:w="0" w:type="auto"/>
          </w:tcPr>
          <w:p w:rsidR="00063885" w:rsidRDefault="001D6D34" w:rsidP="001D6D34">
            <w:r>
              <w:t>Раскрой и пошив платья, отрезного по линии талии по линии бёдер.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86</w:t>
            </w:r>
          </w:p>
        </w:tc>
        <w:tc>
          <w:tcPr>
            <w:tcW w:w="0" w:type="auto"/>
          </w:tcPr>
          <w:p w:rsidR="00063885" w:rsidRDefault="001D6D34" w:rsidP="001D6D34">
            <w:r>
              <w:t>Раскладка основных деталей выкройки платья, отрезного по линии талии, на ткани.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1D6D34" w:rsidTr="00C316BB">
        <w:tc>
          <w:tcPr>
            <w:tcW w:w="0" w:type="auto"/>
          </w:tcPr>
          <w:p w:rsidR="001D6D34" w:rsidRDefault="00B50ECF" w:rsidP="006F5CB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1D6D34" w:rsidRDefault="00B50ECF" w:rsidP="006F5CB0">
            <w:pPr>
              <w:jc w:val="center"/>
            </w:pPr>
            <w:r>
              <w:t>87</w:t>
            </w:r>
          </w:p>
        </w:tc>
        <w:tc>
          <w:tcPr>
            <w:tcW w:w="0" w:type="auto"/>
          </w:tcPr>
          <w:p w:rsidR="001D6D34" w:rsidRDefault="001D6D34" w:rsidP="001D6D34">
            <w:r>
              <w:t>Раскладка основных деталей выкройки платья.</w:t>
            </w:r>
          </w:p>
        </w:tc>
        <w:tc>
          <w:tcPr>
            <w:tcW w:w="0" w:type="auto"/>
          </w:tcPr>
          <w:p w:rsidR="001D6D34" w:rsidRDefault="001D6D34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88</w:t>
            </w:r>
          </w:p>
        </w:tc>
        <w:tc>
          <w:tcPr>
            <w:tcW w:w="0" w:type="auto"/>
          </w:tcPr>
          <w:p w:rsidR="00063885" w:rsidRDefault="001D6D34" w:rsidP="001D6D34">
            <w:r>
              <w:t>Подготовка деталей кроя платья к обработке.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89</w:t>
            </w:r>
          </w:p>
        </w:tc>
        <w:tc>
          <w:tcPr>
            <w:tcW w:w="0" w:type="auto"/>
          </w:tcPr>
          <w:p w:rsidR="00063885" w:rsidRDefault="001D6D34" w:rsidP="001D6D34">
            <w:r>
              <w:t>Подготовка платья к первой примерке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063885" w:rsidRDefault="001D6D34" w:rsidP="001D6D34">
            <w:r>
              <w:t>Проведение первой примерки платья.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91</w:t>
            </w:r>
          </w:p>
        </w:tc>
        <w:tc>
          <w:tcPr>
            <w:tcW w:w="0" w:type="auto"/>
          </w:tcPr>
          <w:p w:rsidR="00063885" w:rsidRDefault="001D6D34" w:rsidP="001D6D34">
            <w:r>
              <w:t>Обработка платья после первой примерки и проведение второй примерки.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92</w:t>
            </w:r>
          </w:p>
        </w:tc>
        <w:tc>
          <w:tcPr>
            <w:tcW w:w="0" w:type="auto"/>
          </w:tcPr>
          <w:p w:rsidR="00063885" w:rsidRDefault="001D6D34" w:rsidP="001D6D34">
            <w:r>
              <w:t>Пошив платья, отрезного по линии талии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93</w:t>
            </w:r>
          </w:p>
        </w:tc>
        <w:tc>
          <w:tcPr>
            <w:tcW w:w="0" w:type="auto"/>
          </w:tcPr>
          <w:p w:rsidR="00063885" w:rsidRDefault="001D6D34" w:rsidP="001D6D34">
            <w:r>
              <w:t>Обработка нагр</w:t>
            </w:r>
            <w:r w:rsidR="00046360">
              <w:t>удных вытачек.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94</w:t>
            </w:r>
          </w:p>
        </w:tc>
        <w:tc>
          <w:tcPr>
            <w:tcW w:w="0" w:type="auto"/>
          </w:tcPr>
          <w:p w:rsidR="00063885" w:rsidRDefault="001D6D34" w:rsidP="001D6D34">
            <w:r>
              <w:t>Обработка плечевых вытачек</w:t>
            </w:r>
            <w:r w:rsidR="00046360">
              <w:t xml:space="preserve"> на деталях кроя лифа.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95</w:t>
            </w:r>
          </w:p>
        </w:tc>
        <w:tc>
          <w:tcPr>
            <w:tcW w:w="0" w:type="auto"/>
          </w:tcPr>
          <w:p w:rsidR="00063885" w:rsidRDefault="00046360" w:rsidP="00046360">
            <w:r>
              <w:t>Обработка талевых вытачек  на деталях кроя лифа.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96</w:t>
            </w:r>
          </w:p>
        </w:tc>
        <w:tc>
          <w:tcPr>
            <w:tcW w:w="0" w:type="auto"/>
          </w:tcPr>
          <w:p w:rsidR="00063885" w:rsidRDefault="00046360" w:rsidP="00046360">
            <w:r>
              <w:t>Обработка боковых срезов лифа</w:t>
            </w:r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63885" w:rsidTr="00C316BB"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063885" w:rsidRDefault="00B50ECF" w:rsidP="006F5CB0">
            <w:pPr>
              <w:jc w:val="center"/>
            </w:pPr>
            <w:r>
              <w:t>97</w:t>
            </w:r>
          </w:p>
        </w:tc>
        <w:tc>
          <w:tcPr>
            <w:tcW w:w="0" w:type="auto"/>
          </w:tcPr>
          <w:p w:rsidR="00063885" w:rsidRDefault="00046360" w:rsidP="00046360">
            <w:r>
              <w:t xml:space="preserve">Обработка </w:t>
            </w:r>
            <w:proofErr w:type="spellStart"/>
            <w:r>
              <w:t>подбортов</w:t>
            </w:r>
            <w:proofErr w:type="spellEnd"/>
          </w:p>
        </w:tc>
        <w:tc>
          <w:tcPr>
            <w:tcW w:w="0" w:type="auto"/>
          </w:tcPr>
          <w:p w:rsidR="00063885" w:rsidRDefault="00063885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98</w:t>
            </w:r>
          </w:p>
        </w:tc>
        <w:tc>
          <w:tcPr>
            <w:tcW w:w="0" w:type="auto"/>
          </w:tcPr>
          <w:p w:rsidR="00046360" w:rsidRDefault="00046360" w:rsidP="00046360">
            <w:r>
              <w:t>Обработка воротника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99</w:t>
            </w:r>
          </w:p>
        </w:tc>
        <w:tc>
          <w:tcPr>
            <w:tcW w:w="0" w:type="auto"/>
          </w:tcPr>
          <w:p w:rsidR="00046360" w:rsidRDefault="00046360" w:rsidP="00046360">
            <w:r>
              <w:t>Раскрой деталей верхнего и нижнего воротника из отделочной ткани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046360" w:rsidRDefault="00046360" w:rsidP="00046360">
            <w:r>
              <w:t>Обработка   деталей воротника и подворотника.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30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101</w:t>
            </w:r>
          </w:p>
        </w:tc>
        <w:tc>
          <w:tcPr>
            <w:tcW w:w="0" w:type="auto"/>
          </w:tcPr>
          <w:p w:rsidR="00046360" w:rsidRDefault="00046360" w:rsidP="00046360">
            <w:r>
              <w:t>Соединение воротника с горловиной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31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046360" w:rsidRDefault="00046360" w:rsidP="00046360">
            <w:r>
              <w:t>Соединение воротника с горловиной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32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103</w:t>
            </w:r>
          </w:p>
        </w:tc>
        <w:tc>
          <w:tcPr>
            <w:tcW w:w="0" w:type="auto"/>
          </w:tcPr>
          <w:p w:rsidR="00046360" w:rsidRDefault="00046360" w:rsidP="00046360">
            <w:r>
              <w:t>Обработка рукавов.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33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104</w:t>
            </w:r>
          </w:p>
        </w:tc>
        <w:tc>
          <w:tcPr>
            <w:tcW w:w="0" w:type="auto"/>
          </w:tcPr>
          <w:p w:rsidR="00046360" w:rsidRDefault="00046360" w:rsidP="00046360">
            <w:r>
              <w:t>Обработка срезов рукавов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34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105</w:t>
            </w:r>
          </w:p>
        </w:tc>
        <w:tc>
          <w:tcPr>
            <w:tcW w:w="0" w:type="auto"/>
          </w:tcPr>
          <w:p w:rsidR="00046360" w:rsidRDefault="00046360" w:rsidP="00046360">
            <w:r>
              <w:t>Обработка боковых срезов полотнищ юбки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35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106</w:t>
            </w:r>
          </w:p>
        </w:tc>
        <w:tc>
          <w:tcPr>
            <w:tcW w:w="0" w:type="auto"/>
          </w:tcPr>
          <w:p w:rsidR="00046360" w:rsidRDefault="00046360" w:rsidP="00046360">
            <w:r>
              <w:t>Соединение лифа с юбкой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36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107</w:t>
            </w:r>
          </w:p>
        </w:tc>
        <w:tc>
          <w:tcPr>
            <w:tcW w:w="0" w:type="auto"/>
          </w:tcPr>
          <w:p w:rsidR="00046360" w:rsidRDefault="00B50ECF" w:rsidP="00046360">
            <w:r>
              <w:t>Соединение лифа с юбкой стачным швом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37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108</w:t>
            </w:r>
          </w:p>
        </w:tc>
        <w:tc>
          <w:tcPr>
            <w:tcW w:w="0" w:type="auto"/>
          </w:tcPr>
          <w:p w:rsidR="00046360" w:rsidRDefault="00B50ECF" w:rsidP="00046360">
            <w:r>
              <w:t>Соединение рукава с проймами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38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109</w:t>
            </w:r>
          </w:p>
        </w:tc>
        <w:tc>
          <w:tcPr>
            <w:tcW w:w="0" w:type="auto"/>
          </w:tcPr>
          <w:p w:rsidR="00046360" w:rsidRDefault="00B50ECF" w:rsidP="00046360">
            <w:r>
              <w:t>Обработка нижнего среза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39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110</w:t>
            </w:r>
          </w:p>
        </w:tc>
        <w:tc>
          <w:tcPr>
            <w:tcW w:w="0" w:type="auto"/>
          </w:tcPr>
          <w:p w:rsidR="00046360" w:rsidRDefault="00B50ECF" w:rsidP="00046360">
            <w:r>
              <w:t xml:space="preserve">Обработка нижнего среза швом </w:t>
            </w:r>
            <w:proofErr w:type="spellStart"/>
            <w:r>
              <w:t>вподгибку</w:t>
            </w:r>
            <w:proofErr w:type="spellEnd"/>
            <w:r>
              <w:t xml:space="preserve"> закрытым срезом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40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111</w:t>
            </w:r>
          </w:p>
        </w:tc>
        <w:tc>
          <w:tcPr>
            <w:tcW w:w="0" w:type="auto"/>
          </w:tcPr>
          <w:p w:rsidR="00046360" w:rsidRDefault="00B50ECF" w:rsidP="00046360">
            <w:r>
              <w:t>Разметка  петель.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B50ECF" w:rsidP="00046360">
            <w:r>
              <w:t>41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  <w:r>
              <w:t>112</w:t>
            </w:r>
          </w:p>
        </w:tc>
        <w:tc>
          <w:tcPr>
            <w:tcW w:w="0" w:type="auto"/>
          </w:tcPr>
          <w:p w:rsidR="00B50ECF" w:rsidRDefault="00B50ECF" w:rsidP="00046360">
            <w:r>
              <w:t>Обработка петель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42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113</w:t>
            </w:r>
          </w:p>
        </w:tc>
        <w:tc>
          <w:tcPr>
            <w:tcW w:w="0" w:type="auto"/>
          </w:tcPr>
          <w:p w:rsidR="00046360" w:rsidRDefault="00B50ECF" w:rsidP="00046360">
            <w:r>
              <w:t>Пришивание пуговиц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43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114</w:t>
            </w:r>
          </w:p>
        </w:tc>
        <w:tc>
          <w:tcPr>
            <w:tcW w:w="0" w:type="auto"/>
          </w:tcPr>
          <w:p w:rsidR="00046360" w:rsidRDefault="00B50ECF" w:rsidP="00046360">
            <w:r>
              <w:t>Обработка пояса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046360" w:rsidTr="00C316BB">
        <w:tc>
          <w:tcPr>
            <w:tcW w:w="0" w:type="auto"/>
          </w:tcPr>
          <w:p w:rsidR="00046360" w:rsidRDefault="00B50ECF" w:rsidP="00046360">
            <w:r>
              <w:t>44</w:t>
            </w:r>
          </w:p>
        </w:tc>
        <w:tc>
          <w:tcPr>
            <w:tcW w:w="0" w:type="auto"/>
          </w:tcPr>
          <w:p w:rsidR="00046360" w:rsidRDefault="00B50ECF" w:rsidP="006F5CB0">
            <w:pPr>
              <w:jc w:val="center"/>
            </w:pPr>
            <w:r>
              <w:t>115</w:t>
            </w:r>
          </w:p>
        </w:tc>
        <w:tc>
          <w:tcPr>
            <w:tcW w:w="0" w:type="auto"/>
          </w:tcPr>
          <w:p w:rsidR="00046360" w:rsidRDefault="00B50ECF" w:rsidP="00046360">
            <w:r>
              <w:t>Окончательная отделка изделия</w:t>
            </w:r>
          </w:p>
        </w:tc>
        <w:tc>
          <w:tcPr>
            <w:tcW w:w="0" w:type="auto"/>
          </w:tcPr>
          <w:p w:rsidR="00046360" w:rsidRDefault="00046360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B50ECF" w:rsidP="00046360">
            <w:r>
              <w:t>45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  <w:r>
              <w:t>116</w:t>
            </w:r>
          </w:p>
        </w:tc>
        <w:tc>
          <w:tcPr>
            <w:tcW w:w="0" w:type="auto"/>
          </w:tcPr>
          <w:p w:rsidR="00B50ECF" w:rsidRDefault="00B50ECF" w:rsidP="00046360">
            <w:r>
              <w:t>Влажно-тепловая обработка изделия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E647A7">
        <w:trPr>
          <w:trHeight w:val="235"/>
        </w:trPr>
        <w:tc>
          <w:tcPr>
            <w:tcW w:w="0" w:type="auto"/>
          </w:tcPr>
          <w:p w:rsidR="00B50ECF" w:rsidRDefault="00B50ECF" w:rsidP="00046360"/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  <w:tc>
          <w:tcPr>
            <w:tcW w:w="0" w:type="auto"/>
          </w:tcPr>
          <w:p w:rsidR="00B50ECF" w:rsidRDefault="00E647A7" w:rsidP="00E647A7">
            <w:pPr>
              <w:rPr>
                <w:b/>
                <w:sz w:val="28"/>
                <w:szCs w:val="28"/>
              </w:rPr>
            </w:pPr>
            <w:r w:rsidRPr="00E647A7">
              <w:rPr>
                <w:b/>
                <w:sz w:val="28"/>
                <w:szCs w:val="28"/>
              </w:rPr>
              <w:t>Организация труда и производства на швейных предприятиях</w:t>
            </w:r>
          </w:p>
          <w:p w:rsidR="007662F3" w:rsidRPr="00E647A7" w:rsidRDefault="007662F3" w:rsidP="00E647A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50ECF" w:rsidRDefault="00534B8E" w:rsidP="006F5CB0">
            <w:pPr>
              <w:jc w:val="center"/>
            </w:pPr>
            <w:r>
              <w:t>12</w:t>
            </w:r>
          </w:p>
        </w:tc>
      </w:tr>
      <w:tr w:rsidR="00E647A7" w:rsidTr="00E647A7">
        <w:trPr>
          <w:trHeight w:val="235"/>
        </w:trPr>
        <w:tc>
          <w:tcPr>
            <w:tcW w:w="0" w:type="auto"/>
          </w:tcPr>
          <w:p w:rsidR="00E647A7" w:rsidRDefault="00534B8E" w:rsidP="00046360">
            <w:r>
              <w:t>1</w:t>
            </w:r>
          </w:p>
        </w:tc>
        <w:tc>
          <w:tcPr>
            <w:tcW w:w="0" w:type="auto"/>
          </w:tcPr>
          <w:p w:rsidR="00E647A7" w:rsidRDefault="00534B8E" w:rsidP="006F5CB0">
            <w:pPr>
              <w:jc w:val="center"/>
            </w:pPr>
            <w:r>
              <w:t>117</w:t>
            </w:r>
          </w:p>
        </w:tc>
        <w:tc>
          <w:tcPr>
            <w:tcW w:w="0" w:type="auto"/>
          </w:tcPr>
          <w:p w:rsidR="00E647A7" w:rsidRDefault="00E647A7" w:rsidP="00E647A7">
            <w:r>
              <w:t>Виды производства одежды</w:t>
            </w:r>
          </w:p>
        </w:tc>
        <w:tc>
          <w:tcPr>
            <w:tcW w:w="0" w:type="auto"/>
          </w:tcPr>
          <w:p w:rsidR="00E647A7" w:rsidRDefault="00E647A7" w:rsidP="006F5CB0">
            <w:pPr>
              <w:jc w:val="center"/>
            </w:pPr>
          </w:p>
        </w:tc>
      </w:tr>
      <w:tr w:rsidR="00E647A7" w:rsidTr="00E647A7">
        <w:trPr>
          <w:trHeight w:val="235"/>
        </w:trPr>
        <w:tc>
          <w:tcPr>
            <w:tcW w:w="0" w:type="auto"/>
          </w:tcPr>
          <w:p w:rsidR="00E647A7" w:rsidRDefault="00534B8E" w:rsidP="00046360">
            <w:r>
              <w:t>2</w:t>
            </w:r>
          </w:p>
        </w:tc>
        <w:tc>
          <w:tcPr>
            <w:tcW w:w="0" w:type="auto"/>
          </w:tcPr>
          <w:p w:rsidR="00E647A7" w:rsidRDefault="00534B8E" w:rsidP="006F5CB0">
            <w:pPr>
              <w:jc w:val="center"/>
            </w:pPr>
            <w:r>
              <w:t>118</w:t>
            </w:r>
          </w:p>
        </w:tc>
        <w:tc>
          <w:tcPr>
            <w:tcW w:w="0" w:type="auto"/>
          </w:tcPr>
          <w:p w:rsidR="00E647A7" w:rsidRDefault="00534B8E" w:rsidP="00E647A7">
            <w:r>
              <w:t>Нормирование и оплата труда</w:t>
            </w:r>
          </w:p>
        </w:tc>
        <w:tc>
          <w:tcPr>
            <w:tcW w:w="0" w:type="auto"/>
          </w:tcPr>
          <w:p w:rsidR="00E647A7" w:rsidRDefault="00E647A7" w:rsidP="006F5CB0">
            <w:pPr>
              <w:jc w:val="center"/>
            </w:pPr>
          </w:p>
        </w:tc>
      </w:tr>
      <w:tr w:rsidR="00E647A7" w:rsidTr="00E647A7">
        <w:trPr>
          <w:trHeight w:val="235"/>
        </w:trPr>
        <w:tc>
          <w:tcPr>
            <w:tcW w:w="0" w:type="auto"/>
          </w:tcPr>
          <w:p w:rsidR="00E647A7" w:rsidRDefault="00534B8E" w:rsidP="00046360">
            <w:r>
              <w:t>3</w:t>
            </w:r>
          </w:p>
        </w:tc>
        <w:tc>
          <w:tcPr>
            <w:tcW w:w="0" w:type="auto"/>
          </w:tcPr>
          <w:p w:rsidR="00E647A7" w:rsidRDefault="00534B8E" w:rsidP="006F5CB0">
            <w:pPr>
              <w:jc w:val="center"/>
            </w:pPr>
            <w:r>
              <w:t>119</w:t>
            </w:r>
          </w:p>
        </w:tc>
        <w:tc>
          <w:tcPr>
            <w:tcW w:w="0" w:type="auto"/>
          </w:tcPr>
          <w:p w:rsidR="00E647A7" w:rsidRDefault="00534B8E" w:rsidP="00E647A7">
            <w:r>
              <w:t>Норма выработки и норма времени</w:t>
            </w:r>
          </w:p>
        </w:tc>
        <w:tc>
          <w:tcPr>
            <w:tcW w:w="0" w:type="auto"/>
          </w:tcPr>
          <w:p w:rsidR="00E647A7" w:rsidRDefault="00E647A7" w:rsidP="006F5CB0">
            <w:pPr>
              <w:jc w:val="center"/>
            </w:pPr>
          </w:p>
        </w:tc>
      </w:tr>
      <w:tr w:rsidR="00E647A7" w:rsidTr="00E647A7">
        <w:trPr>
          <w:trHeight w:val="235"/>
        </w:trPr>
        <w:tc>
          <w:tcPr>
            <w:tcW w:w="0" w:type="auto"/>
          </w:tcPr>
          <w:p w:rsidR="00E647A7" w:rsidRDefault="00534B8E" w:rsidP="00046360">
            <w:r>
              <w:t>4</w:t>
            </w:r>
          </w:p>
        </w:tc>
        <w:tc>
          <w:tcPr>
            <w:tcW w:w="0" w:type="auto"/>
          </w:tcPr>
          <w:p w:rsidR="00E647A7" w:rsidRDefault="00534B8E" w:rsidP="006F5CB0">
            <w:pPr>
              <w:jc w:val="center"/>
            </w:pPr>
            <w:r>
              <w:t>120</w:t>
            </w:r>
          </w:p>
        </w:tc>
        <w:tc>
          <w:tcPr>
            <w:tcW w:w="0" w:type="auto"/>
          </w:tcPr>
          <w:p w:rsidR="00E647A7" w:rsidRDefault="00534B8E" w:rsidP="00E647A7">
            <w:r>
              <w:t>Оформление документов</w:t>
            </w:r>
          </w:p>
        </w:tc>
        <w:tc>
          <w:tcPr>
            <w:tcW w:w="0" w:type="auto"/>
          </w:tcPr>
          <w:p w:rsidR="00E647A7" w:rsidRDefault="00E647A7" w:rsidP="006F5CB0">
            <w:pPr>
              <w:jc w:val="center"/>
            </w:pPr>
          </w:p>
        </w:tc>
      </w:tr>
      <w:tr w:rsidR="00E647A7" w:rsidTr="00E647A7">
        <w:trPr>
          <w:trHeight w:val="235"/>
        </w:trPr>
        <w:tc>
          <w:tcPr>
            <w:tcW w:w="0" w:type="auto"/>
          </w:tcPr>
          <w:p w:rsidR="00E647A7" w:rsidRDefault="00534B8E" w:rsidP="00046360">
            <w:r>
              <w:t>5</w:t>
            </w:r>
          </w:p>
        </w:tc>
        <w:tc>
          <w:tcPr>
            <w:tcW w:w="0" w:type="auto"/>
          </w:tcPr>
          <w:p w:rsidR="00E647A7" w:rsidRDefault="00534B8E" w:rsidP="006F5CB0">
            <w:pPr>
              <w:jc w:val="center"/>
            </w:pPr>
            <w:r>
              <w:t>121</w:t>
            </w:r>
          </w:p>
        </w:tc>
        <w:tc>
          <w:tcPr>
            <w:tcW w:w="0" w:type="auto"/>
          </w:tcPr>
          <w:p w:rsidR="00534B8E" w:rsidRDefault="00534B8E" w:rsidP="00E647A7">
            <w:r>
              <w:t>Приём и увольнение с работы</w:t>
            </w:r>
          </w:p>
        </w:tc>
        <w:tc>
          <w:tcPr>
            <w:tcW w:w="0" w:type="auto"/>
          </w:tcPr>
          <w:p w:rsidR="00E647A7" w:rsidRDefault="00E647A7" w:rsidP="006F5CB0">
            <w:pPr>
              <w:jc w:val="center"/>
            </w:pPr>
          </w:p>
        </w:tc>
      </w:tr>
      <w:tr w:rsidR="00E647A7" w:rsidTr="00E647A7">
        <w:trPr>
          <w:trHeight w:val="235"/>
        </w:trPr>
        <w:tc>
          <w:tcPr>
            <w:tcW w:w="0" w:type="auto"/>
          </w:tcPr>
          <w:p w:rsidR="00E647A7" w:rsidRDefault="00534B8E" w:rsidP="00046360">
            <w:r>
              <w:t>6</w:t>
            </w:r>
          </w:p>
        </w:tc>
        <w:tc>
          <w:tcPr>
            <w:tcW w:w="0" w:type="auto"/>
          </w:tcPr>
          <w:p w:rsidR="00E647A7" w:rsidRDefault="00534B8E" w:rsidP="006F5CB0">
            <w:pPr>
              <w:jc w:val="center"/>
            </w:pPr>
            <w:r>
              <w:t>122</w:t>
            </w:r>
          </w:p>
        </w:tc>
        <w:tc>
          <w:tcPr>
            <w:tcW w:w="0" w:type="auto"/>
          </w:tcPr>
          <w:p w:rsidR="00E647A7" w:rsidRDefault="00CD71BE" w:rsidP="00E647A7">
            <w:r>
              <w:t>Сведения о трудовом законодательстве.</w:t>
            </w:r>
          </w:p>
        </w:tc>
        <w:tc>
          <w:tcPr>
            <w:tcW w:w="0" w:type="auto"/>
          </w:tcPr>
          <w:p w:rsidR="00E647A7" w:rsidRDefault="00E647A7" w:rsidP="006F5CB0">
            <w:pPr>
              <w:jc w:val="center"/>
            </w:pPr>
          </w:p>
        </w:tc>
      </w:tr>
      <w:tr w:rsidR="00E647A7" w:rsidTr="00E647A7">
        <w:trPr>
          <w:trHeight w:val="208"/>
        </w:trPr>
        <w:tc>
          <w:tcPr>
            <w:tcW w:w="0" w:type="auto"/>
          </w:tcPr>
          <w:p w:rsidR="00E647A7" w:rsidRDefault="00534B8E" w:rsidP="00046360">
            <w:r>
              <w:t>7</w:t>
            </w:r>
          </w:p>
        </w:tc>
        <w:tc>
          <w:tcPr>
            <w:tcW w:w="0" w:type="auto"/>
          </w:tcPr>
          <w:p w:rsidR="00E647A7" w:rsidRDefault="00534B8E" w:rsidP="006F5CB0">
            <w:pPr>
              <w:jc w:val="center"/>
            </w:pPr>
            <w:r>
              <w:t>123</w:t>
            </w:r>
          </w:p>
        </w:tc>
        <w:tc>
          <w:tcPr>
            <w:tcW w:w="0" w:type="auto"/>
          </w:tcPr>
          <w:p w:rsidR="00E647A7" w:rsidRDefault="00534B8E" w:rsidP="00E647A7">
            <w:r>
              <w:t>Правила внутреннего распорядка</w:t>
            </w:r>
          </w:p>
        </w:tc>
        <w:tc>
          <w:tcPr>
            <w:tcW w:w="0" w:type="auto"/>
          </w:tcPr>
          <w:p w:rsidR="00E647A7" w:rsidRDefault="00E647A7" w:rsidP="006F5CB0">
            <w:pPr>
              <w:jc w:val="center"/>
            </w:pPr>
          </w:p>
        </w:tc>
      </w:tr>
      <w:tr w:rsidR="00E647A7" w:rsidTr="00E647A7">
        <w:trPr>
          <w:trHeight w:val="208"/>
        </w:trPr>
        <w:tc>
          <w:tcPr>
            <w:tcW w:w="0" w:type="auto"/>
          </w:tcPr>
          <w:p w:rsidR="00E647A7" w:rsidRDefault="00534B8E" w:rsidP="00046360">
            <w:r>
              <w:t>8</w:t>
            </w:r>
          </w:p>
        </w:tc>
        <w:tc>
          <w:tcPr>
            <w:tcW w:w="0" w:type="auto"/>
          </w:tcPr>
          <w:p w:rsidR="00E647A7" w:rsidRDefault="00534B8E" w:rsidP="006F5CB0">
            <w:pPr>
              <w:jc w:val="center"/>
            </w:pPr>
            <w:r>
              <w:t>124</w:t>
            </w:r>
          </w:p>
        </w:tc>
        <w:tc>
          <w:tcPr>
            <w:tcW w:w="0" w:type="auto"/>
          </w:tcPr>
          <w:p w:rsidR="00E647A7" w:rsidRDefault="00534B8E" w:rsidP="00E647A7">
            <w:r>
              <w:t>Приём и оформление заказов.</w:t>
            </w:r>
          </w:p>
        </w:tc>
        <w:tc>
          <w:tcPr>
            <w:tcW w:w="0" w:type="auto"/>
          </w:tcPr>
          <w:p w:rsidR="00E647A7" w:rsidRDefault="00E647A7" w:rsidP="006F5CB0">
            <w:pPr>
              <w:jc w:val="center"/>
            </w:pPr>
          </w:p>
        </w:tc>
      </w:tr>
      <w:tr w:rsidR="00E647A7" w:rsidTr="00E647A7">
        <w:trPr>
          <w:trHeight w:val="208"/>
        </w:trPr>
        <w:tc>
          <w:tcPr>
            <w:tcW w:w="0" w:type="auto"/>
          </w:tcPr>
          <w:p w:rsidR="00E647A7" w:rsidRDefault="00534B8E" w:rsidP="00046360">
            <w:r>
              <w:lastRenderedPageBreak/>
              <w:t>9</w:t>
            </w:r>
          </w:p>
        </w:tc>
        <w:tc>
          <w:tcPr>
            <w:tcW w:w="0" w:type="auto"/>
          </w:tcPr>
          <w:p w:rsidR="00E647A7" w:rsidRDefault="00534B8E" w:rsidP="006F5CB0">
            <w:pPr>
              <w:jc w:val="center"/>
            </w:pPr>
            <w:r>
              <w:t>125</w:t>
            </w:r>
          </w:p>
        </w:tc>
        <w:tc>
          <w:tcPr>
            <w:tcW w:w="0" w:type="auto"/>
          </w:tcPr>
          <w:p w:rsidR="00E647A7" w:rsidRDefault="00534B8E" w:rsidP="00E647A7">
            <w:proofErr w:type="spellStart"/>
            <w:r>
              <w:t>Электропожарная</w:t>
            </w:r>
            <w:proofErr w:type="spellEnd"/>
            <w:r>
              <w:t xml:space="preserve"> безопасность</w:t>
            </w:r>
          </w:p>
        </w:tc>
        <w:tc>
          <w:tcPr>
            <w:tcW w:w="0" w:type="auto"/>
          </w:tcPr>
          <w:p w:rsidR="00E647A7" w:rsidRDefault="00E647A7" w:rsidP="006F5CB0">
            <w:pPr>
              <w:jc w:val="center"/>
            </w:pPr>
          </w:p>
        </w:tc>
      </w:tr>
      <w:tr w:rsidR="00534B8E" w:rsidTr="00E647A7">
        <w:trPr>
          <w:trHeight w:val="208"/>
        </w:trPr>
        <w:tc>
          <w:tcPr>
            <w:tcW w:w="0" w:type="auto"/>
          </w:tcPr>
          <w:p w:rsidR="00534B8E" w:rsidRDefault="00534B8E" w:rsidP="00046360">
            <w:r>
              <w:t>10</w:t>
            </w:r>
          </w:p>
        </w:tc>
        <w:tc>
          <w:tcPr>
            <w:tcW w:w="0" w:type="auto"/>
          </w:tcPr>
          <w:p w:rsidR="00534B8E" w:rsidRDefault="00534B8E" w:rsidP="006F5CB0">
            <w:pPr>
              <w:jc w:val="center"/>
            </w:pPr>
            <w:r>
              <w:t>126</w:t>
            </w:r>
          </w:p>
        </w:tc>
        <w:tc>
          <w:tcPr>
            <w:tcW w:w="0" w:type="auto"/>
          </w:tcPr>
          <w:p w:rsidR="00534B8E" w:rsidRDefault="00534B8E" w:rsidP="00E647A7">
            <w:r>
              <w:t xml:space="preserve">Инструкции по </w:t>
            </w:r>
            <w:proofErr w:type="spellStart"/>
            <w:r>
              <w:t>электропожарной</w:t>
            </w:r>
            <w:proofErr w:type="spellEnd"/>
            <w:r>
              <w:t xml:space="preserve"> безопасности</w:t>
            </w:r>
          </w:p>
        </w:tc>
        <w:tc>
          <w:tcPr>
            <w:tcW w:w="0" w:type="auto"/>
          </w:tcPr>
          <w:p w:rsidR="00534B8E" w:rsidRDefault="00534B8E" w:rsidP="006F5CB0">
            <w:pPr>
              <w:jc w:val="center"/>
            </w:pPr>
          </w:p>
        </w:tc>
      </w:tr>
      <w:tr w:rsidR="00534B8E" w:rsidTr="00E647A7">
        <w:trPr>
          <w:trHeight w:val="208"/>
        </w:trPr>
        <w:tc>
          <w:tcPr>
            <w:tcW w:w="0" w:type="auto"/>
          </w:tcPr>
          <w:p w:rsidR="00534B8E" w:rsidRDefault="00534B8E" w:rsidP="00046360">
            <w:r>
              <w:t>11</w:t>
            </w:r>
          </w:p>
        </w:tc>
        <w:tc>
          <w:tcPr>
            <w:tcW w:w="0" w:type="auto"/>
          </w:tcPr>
          <w:p w:rsidR="00534B8E" w:rsidRDefault="00534B8E" w:rsidP="006F5CB0">
            <w:pPr>
              <w:jc w:val="center"/>
            </w:pPr>
            <w:r>
              <w:t>127</w:t>
            </w:r>
          </w:p>
        </w:tc>
        <w:tc>
          <w:tcPr>
            <w:tcW w:w="0" w:type="auto"/>
          </w:tcPr>
          <w:p w:rsidR="00534B8E" w:rsidRDefault="00534B8E" w:rsidP="00E647A7">
            <w:r>
              <w:t>Виды и приёмы травматизма и мера его предупреждения</w:t>
            </w:r>
          </w:p>
        </w:tc>
        <w:tc>
          <w:tcPr>
            <w:tcW w:w="0" w:type="auto"/>
          </w:tcPr>
          <w:p w:rsidR="00534B8E" w:rsidRDefault="00534B8E" w:rsidP="006F5CB0">
            <w:pPr>
              <w:jc w:val="center"/>
            </w:pPr>
          </w:p>
        </w:tc>
      </w:tr>
      <w:tr w:rsidR="00E647A7" w:rsidTr="00E647A7">
        <w:trPr>
          <w:trHeight w:val="235"/>
        </w:trPr>
        <w:tc>
          <w:tcPr>
            <w:tcW w:w="0" w:type="auto"/>
          </w:tcPr>
          <w:p w:rsidR="00E647A7" w:rsidRDefault="00534B8E" w:rsidP="00046360">
            <w:r>
              <w:t>12</w:t>
            </w:r>
          </w:p>
        </w:tc>
        <w:tc>
          <w:tcPr>
            <w:tcW w:w="0" w:type="auto"/>
          </w:tcPr>
          <w:p w:rsidR="00E647A7" w:rsidRDefault="00534B8E" w:rsidP="006F5CB0">
            <w:pPr>
              <w:jc w:val="center"/>
            </w:pPr>
            <w:r>
              <w:t>128</w:t>
            </w:r>
          </w:p>
        </w:tc>
        <w:tc>
          <w:tcPr>
            <w:tcW w:w="0" w:type="auto"/>
          </w:tcPr>
          <w:p w:rsidR="00E647A7" w:rsidRDefault="00534B8E" w:rsidP="00E647A7">
            <w:r>
              <w:t>Оказание первой медицинской помощи.</w:t>
            </w:r>
          </w:p>
          <w:p w:rsidR="007662F3" w:rsidRDefault="007662F3" w:rsidP="00E647A7"/>
        </w:tc>
        <w:tc>
          <w:tcPr>
            <w:tcW w:w="0" w:type="auto"/>
          </w:tcPr>
          <w:p w:rsidR="00E647A7" w:rsidRDefault="00E647A7" w:rsidP="006F5CB0">
            <w:pPr>
              <w:jc w:val="center"/>
            </w:pPr>
          </w:p>
        </w:tc>
      </w:tr>
      <w:tr w:rsidR="00534B8E" w:rsidTr="00E647A7">
        <w:trPr>
          <w:trHeight w:val="235"/>
        </w:trPr>
        <w:tc>
          <w:tcPr>
            <w:tcW w:w="0" w:type="auto"/>
          </w:tcPr>
          <w:p w:rsidR="00534B8E" w:rsidRDefault="00534B8E" w:rsidP="00046360"/>
        </w:tc>
        <w:tc>
          <w:tcPr>
            <w:tcW w:w="0" w:type="auto"/>
          </w:tcPr>
          <w:p w:rsidR="00534B8E" w:rsidRDefault="00534B8E" w:rsidP="006F5CB0">
            <w:pPr>
              <w:jc w:val="center"/>
            </w:pPr>
          </w:p>
        </w:tc>
        <w:tc>
          <w:tcPr>
            <w:tcW w:w="0" w:type="auto"/>
          </w:tcPr>
          <w:p w:rsidR="00534B8E" w:rsidRPr="00534B8E" w:rsidRDefault="00534B8E" w:rsidP="00E647A7">
            <w:pPr>
              <w:rPr>
                <w:b/>
                <w:sz w:val="28"/>
                <w:szCs w:val="28"/>
              </w:rPr>
            </w:pPr>
            <w:r w:rsidRPr="00534B8E">
              <w:rPr>
                <w:b/>
                <w:sz w:val="28"/>
                <w:szCs w:val="28"/>
              </w:rPr>
              <w:t>Производственный технологический процесс изготовления одежды.</w:t>
            </w:r>
          </w:p>
        </w:tc>
        <w:tc>
          <w:tcPr>
            <w:tcW w:w="0" w:type="auto"/>
          </w:tcPr>
          <w:p w:rsidR="00534B8E" w:rsidRDefault="007662F3" w:rsidP="006F5CB0">
            <w:pPr>
              <w:jc w:val="center"/>
            </w:pPr>
            <w:r>
              <w:t>6</w:t>
            </w:r>
          </w:p>
        </w:tc>
      </w:tr>
      <w:tr w:rsidR="00534B8E" w:rsidTr="00E647A7">
        <w:trPr>
          <w:trHeight w:val="235"/>
        </w:trPr>
        <w:tc>
          <w:tcPr>
            <w:tcW w:w="0" w:type="auto"/>
          </w:tcPr>
          <w:p w:rsidR="00534B8E" w:rsidRDefault="007662F3" w:rsidP="00046360">
            <w:r>
              <w:t>1</w:t>
            </w:r>
          </w:p>
        </w:tc>
        <w:tc>
          <w:tcPr>
            <w:tcW w:w="0" w:type="auto"/>
          </w:tcPr>
          <w:p w:rsidR="00534B8E" w:rsidRDefault="007662F3" w:rsidP="006F5CB0">
            <w:pPr>
              <w:jc w:val="center"/>
            </w:pPr>
            <w:r>
              <w:t>129</w:t>
            </w:r>
          </w:p>
        </w:tc>
        <w:tc>
          <w:tcPr>
            <w:tcW w:w="0" w:type="auto"/>
          </w:tcPr>
          <w:p w:rsidR="00534B8E" w:rsidRDefault="00534B8E" w:rsidP="00E647A7">
            <w:r>
              <w:t>Экспериментальный цех</w:t>
            </w:r>
          </w:p>
        </w:tc>
        <w:tc>
          <w:tcPr>
            <w:tcW w:w="0" w:type="auto"/>
          </w:tcPr>
          <w:p w:rsidR="00534B8E" w:rsidRDefault="00534B8E" w:rsidP="006F5CB0">
            <w:pPr>
              <w:jc w:val="center"/>
            </w:pPr>
          </w:p>
        </w:tc>
      </w:tr>
      <w:tr w:rsidR="00534B8E" w:rsidTr="00E647A7">
        <w:trPr>
          <w:trHeight w:val="235"/>
        </w:trPr>
        <w:tc>
          <w:tcPr>
            <w:tcW w:w="0" w:type="auto"/>
          </w:tcPr>
          <w:p w:rsidR="00534B8E" w:rsidRDefault="007662F3" w:rsidP="00046360">
            <w:r>
              <w:t>2</w:t>
            </w:r>
          </w:p>
        </w:tc>
        <w:tc>
          <w:tcPr>
            <w:tcW w:w="0" w:type="auto"/>
          </w:tcPr>
          <w:p w:rsidR="00534B8E" w:rsidRDefault="007662F3" w:rsidP="006F5CB0">
            <w:pPr>
              <w:jc w:val="center"/>
            </w:pPr>
            <w:r>
              <w:t>130</w:t>
            </w:r>
          </w:p>
        </w:tc>
        <w:tc>
          <w:tcPr>
            <w:tcW w:w="0" w:type="auto"/>
          </w:tcPr>
          <w:p w:rsidR="00534B8E" w:rsidRDefault="007662F3" w:rsidP="00E647A7">
            <w:r>
              <w:t>Подготовительный цех</w:t>
            </w:r>
          </w:p>
        </w:tc>
        <w:tc>
          <w:tcPr>
            <w:tcW w:w="0" w:type="auto"/>
          </w:tcPr>
          <w:p w:rsidR="00534B8E" w:rsidRDefault="00534B8E" w:rsidP="006F5CB0">
            <w:pPr>
              <w:jc w:val="center"/>
            </w:pPr>
          </w:p>
        </w:tc>
      </w:tr>
      <w:tr w:rsidR="00534B8E" w:rsidTr="00E647A7">
        <w:trPr>
          <w:trHeight w:val="235"/>
        </w:trPr>
        <w:tc>
          <w:tcPr>
            <w:tcW w:w="0" w:type="auto"/>
          </w:tcPr>
          <w:p w:rsidR="00534B8E" w:rsidRDefault="007662F3" w:rsidP="00046360">
            <w:r>
              <w:t>3</w:t>
            </w:r>
          </w:p>
        </w:tc>
        <w:tc>
          <w:tcPr>
            <w:tcW w:w="0" w:type="auto"/>
          </w:tcPr>
          <w:p w:rsidR="00534B8E" w:rsidRDefault="007662F3" w:rsidP="006F5CB0">
            <w:pPr>
              <w:jc w:val="center"/>
            </w:pPr>
            <w:r>
              <w:t>131</w:t>
            </w:r>
          </w:p>
        </w:tc>
        <w:tc>
          <w:tcPr>
            <w:tcW w:w="0" w:type="auto"/>
          </w:tcPr>
          <w:p w:rsidR="00534B8E" w:rsidRDefault="007662F3" w:rsidP="00E647A7">
            <w:r>
              <w:t>Раскройный цех</w:t>
            </w:r>
          </w:p>
        </w:tc>
        <w:tc>
          <w:tcPr>
            <w:tcW w:w="0" w:type="auto"/>
          </w:tcPr>
          <w:p w:rsidR="00534B8E" w:rsidRDefault="00534B8E" w:rsidP="006F5CB0">
            <w:pPr>
              <w:jc w:val="center"/>
            </w:pPr>
          </w:p>
        </w:tc>
      </w:tr>
      <w:tr w:rsidR="00534B8E" w:rsidTr="00E647A7">
        <w:trPr>
          <w:trHeight w:val="235"/>
        </w:trPr>
        <w:tc>
          <w:tcPr>
            <w:tcW w:w="0" w:type="auto"/>
          </w:tcPr>
          <w:p w:rsidR="00534B8E" w:rsidRDefault="007662F3" w:rsidP="00046360">
            <w:r>
              <w:t>4</w:t>
            </w:r>
          </w:p>
        </w:tc>
        <w:tc>
          <w:tcPr>
            <w:tcW w:w="0" w:type="auto"/>
          </w:tcPr>
          <w:p w:rsidR="00534B8E" w:rsidRDefault="007662F3" w:rsidP="006F5CB0">
            <w:pPr>
              <w:jc w:val="center"/>
            </w:pPr>
            <w:r>
              <w:t>132</w:t>
            </w:r>
          </w:p>
        </w:tc>
        <w:tc>
          <w:tcPr>
            <w:tcW w:w="0" w:type="auto"/>
          </w:tcPr>
          <w:p w:rsidR="00534B8E" w:rsidRDefault="007662F3" w:rsidP="00E647A7">
            <w:r>
              <w:t>Оборудование раскройного цеха</w:t>
            </w:r>
          </w:p>
        </w:tc>
        <w:tc>
          <w:tcPr>
            <w:tcW w:w="0" w:type="auto"/>
          </w:tcPr>
          <w:p w:rsidR="00534B8E" w:rsidRDefault="00534B8E" w:rsidP="006F5CB0">
            <w:pPr>
              <w:jc w:val="center"/>
            </w:pPr>
          </w:p>
        </w:tc>
      </w:tr>
      <w:tr w:rsidR="007662F3" w:rsidTr="00E647A7">
        <w:trPr>
          <w:trHeight w:val="235"/>
        </w:trPr>
        <w:tc>
          <w:tcPr>
            <w:tcW w:w="0" w:type="auto"/>
          </w:tcPr>
          <w:p w:rsidR="007662F3" w:rsidRDefault="007662F3" w:rsidP="00046360">
            <w:r>
              <w:t>5</w:t>
            </w:r>
          </w:p>
        </w:tc>
        <w:tc>
          <w:tcPr>
            <w:tcW w:w="0" w:type="auto"/>
          </w:tcPr>
          <w:p w:rsidR="007662F3" w:rsidRDefault="007662F3" w:rsidP="006F5CB0">
            <w:pPr>
              <w:jc w:val="center"/>
            </w:pPr>
            <w:r>
              <w:t>133</w:t>
            </w:r>
          </w:p>
        </w:tc>
        <w:tc>
          <w:tcPr>
            <w:tcW w:w="0" w:type="auto"/>
          </w:tcPr>
          <w:p w:rsidR="007662F3" w:rsidRDefault="007662F3" w:rsidP="00E647A7">
            <w:r>
              <w:t>Швейный цех</w:t>
            </w:r>
          </w:p>
        </w:tc>
        <w:tc>
          <w:tcPr>
            <w:tcW w:w="0" w:type="auto"/>
          </w:tcPr>
          <w:p w:rsidR="007662F3" w:rsidRDefault="007662F3" w:rsidP="006F5CB0">
            <w:pPr>
              <w:jc w:val="center"/>
            </w:pPr>
          </w:p>
        </w:tc>
      </w:tr>
      <w:tr w:rsidR="007662F3" w:rsidTr="00E647A7">
        <w:trPr>
          <w:trHeight w:val="235"/>
        </w:trPr>
        <w:tc>
          <w:tcPr>
            <w:tcW w:w="0" w:type="auto"/>
          </w:tcPr>
          <w:p w:rsidR="007662F3" w:rsidRDefault="007662F3" w:rsidP="00046360">
            <w:r>
              <w:t>6</w:t>
            </w:r>
          </w:p>
        </w:tc>
        <w:tc>
          <w:tcPr>
            <w:tcW w:w="0" w:type="auto"/>
          </w:tcPr>
          <w:p w:rsidR="007662F3" w:rsidRDefault="007662F3" w:rsidP="006F5CB0">
            <w:pPr>
              <w:jc w:val="center"/>
            </w:pPr>
            <w:r>
              <w:t>134</w:t>
            </w:r>
          </w:p>
        </w:tc>
        <w:tc>
          <w:tcPr>
            <w:tcW w:w="0" w:type="auto"/>
          </w:tcPr>
          <w:p w:rsidR="007662F3" w:rsidRDefault="007662F3" w:rsidP="00E647A7">
            <w:r>
              <w:t>Отделочный цех</w:t>
            </w:r>
          </w:p>
        </w:tc>
        <w:tc>
          <w:tcPr>
            <w:tcW w:w="0" w:type="auto"/>
          </w:tcPr>
          <w:p w:rsidR="007662F3" w:rsidRDefault="007662F3" w:rsidP="006F5CB0">
            <w:pPr>
              <w:jc w:val="center"/>
            </w:pPr>
          </w:p>
        </w:tc>
      </w:tr>
      <w:tr w:rsidR="00E647A7" w:rsidTr="00C316BB">
        <w:trPr>
          <w:trHeight w:val="360"/>
        </w:trPr>
        <w:tc>
          <w:tcPr>
            <w:tcW w:w="0" w:type="auto"/>
          </w:tcPr>
          <w:p w:rsidR="00E647A7" w:rsidRDefault="00E647A7" w:rsidP="00046360"/>
        </w:tc>
        <w:tc>
          <w:tcPr>
            <w:tcW w:w="0" w:type="auto"/>
          </w:tcPr>
          <w:p w:rsidR="00E647A7" w:rsidRDefault="00E647A7" w:rsidP="006F5CB0">
            <w:pPr>
              <w:jc w:val="center"/>
            </w:pPr>
          </w:p>
        </w:tc>
        <w:tc>
          <w:tcPr>
            <w:tcW w:w="0" w:type="auto"/>
          </w:tcPr>
          <w:p w:rsidR="00E647A7" w:rsidRPr="007662F3" w:rsidRDefault="007662F3" w:rsidP="00E64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</w:t>
            </w:r>
            <w:r w:rsidR="00E647A7" w:rsidRPr="007662F3">
              <w:rPr>
                <w:b/>
                <w:sz w:val="28"/>
                <w:szCs w:val="28"/>
              </w:rPr>
              <w:t xml:space="preserve"> одежды</w:t>
            </w:r>
          </w:p>
        </w:tc>
        <w:tc>
          <w:tcPr>
            <w:tcW w:w="0" w:type="auto"/>
          </w:tcPr>
          <w:p w:rsidR="00E647A7" w:rsidRDefault="00CD71BE" w:rsidP="006F5CB0">
            <w:pPr>
              <w:jc w:val="center"/>
            </w:pPr>
            <w:r>
              <w:t>10</w:t>
            </w:r>
          </w:p>
        </w:tc>
      </w:tr>
      <w:tr w:rsidR="00B50ECF" w:rsidTr="00C316BB">
        <w:tc>
          <w:tcPr>
            <w:tcW w:w="0" w:type="auto"/>
          </w:tcPr>
          <w:p w:rsidR="00B50ECF" w:rsidRDefault="00CD71BE" w:rsidP="00046360">
            <w:r>
              <w:t>1</w:t>
            </w:r>
          </w:p>
        </w:tc>
        <w:tc>
          <w:tcPr>
            <w:tcW w:w="0" w:type="auto"/>
          </w:tcPr>
          <w:p w:rsidR="00B50ECF" w:rsidRDefault="00CD71BE" w:rsidP="006F5CB0">
            <w:pPr>
              <w:jc w:val="center"/>
            </w:pPr>
            <w:r>
              <w:t>135</w:t>
            </w:r>
          </w:p>
        </w:tc>
        <w:tc>
          <w:tcPr>
            <w:tcW w:w="0" w:type="auto"/>
          </w:tcPr>
          <w:p w:rsidR="00B50ECF" w:rsidRDefault="007662F3" w:rsidP="00046360">
            <w:r>
              <w:t>Виды ремонта одежды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CD71BE" w:rsidP="00046360">
            <w:r>
              <w:t>2</w:t>
            </w:r>
          </w:p>
        </w:tc>
        <w:tc>
          <w:tcPr>
            <w:tcW w:w="0" w:type="auto"/>
          </w:tcPr>
          <w:p w:rsidR="00B50ECF" w:rsidRDefault="00CD71BE" w:rsidP="006F5CB0">
            <w:pPr>
              <w:jc w:val="center"/>
            </w:pPr>
            <w:r>
              <w:t>136</w:t>
            </w:r>
          </w:p>
        </w:tc>
        <w:tc>
          <w:tcPr>
            <w:tcW w:w="0" w:type="auto"/>
          </w:tcPr>
          <w:p w:rsidR="00B50ECF" w:rsidRDefault="007662F3" w:rsidP="00046360">
            <w:r>
              <w:t>Наложение заплаты стачным швом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CD71BE" w:rsidP="00046360">
            <w:r>
              <w:t>3</w:t>
            </w:r>
          </w:p>
        </w:tc>
        <w:tc>
          <w:tcPr>
            <w:tcW w:w="0" w:type="auto"/>
          </w:tcPr>
          <w:p w:rsidR="00B50ECF" w:rsidRDefault="00CD71BE" w:rsidP="006F5CB0">
            <w:pPr>
              <w:jc w:val="center"/>
            </w:pPr>
            <w:r>
              <w:t>137</w:t>
            </w:r>
          </w:p>
        </w:tc>
        <w:tc>
          <w:tcPr>
            <w:tcW w:w="0" w:type="auto"/>
          </w:tcPr>
          <w:p w:rsidR="00B50ECF" w:rsidRDefault="007662F3" w:rsidP="00046360">
            <w:r>
              <w:t>Наложение заплаты накладным швом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CD71BE" w:rsidP="00046360">
            <w:r>
              <w:t>4</w:t>
            </w:r>
          </w:p>
        </w:tc>
        <w:tc>
          <w:tcPr>
            <w:tcW w:w="0" w:type="auto"/>
          </w:tcPr>
          <w:p w:rsidR="00B50ECF" w:rsidRDefault="00CD71BE" w:rsidP="006F5CB0">
            <w:pPr>
              <w:jc w:val="center"/>
            </w:pPr>
            <w:r>
              <w:t>138</w:t>
            </w:r>
          </w:p>
        </w:tc>
        <w:tc>
          <w:tcPr>
            <w:tcW w:w="0" w:type="auto"/>
          </w:tcPr>
          <w:p w:rsidR="00B50ECF" w:rsidRDefault="007662F3" w:rsidP="00046360">
            <w:r>
              <w:t>Штуковка. Соединение краев прореза встык ручными стежками.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CD71BE" w:rsidP="00046360">
            <w:r>
              <w:t>5</w:t>
            </w:r>
          </w:p>
        </w:tc>
        <w:tc>
          <w:tcPr>
            <w:tcW w:w="0" w:type="auto"/>
          </w:tcPr>
          <w:p w:rsidR="00B50ECF" w:rsidRDefault="00CD71BE" w:rsidP="006F5CB0">
            <w:pPr>
              <w:jc w:val="center"/>
            </w:pPr>
            <w:r>
              <w:t>139</w:t>
            </w:r>
          </w:p>
        </w:tc>
        <w:tc>
          <w:tcPr>
            <w:tcW w:w="0" w:type="auto"/>
          </w:tcPr>
          <w:p w:rsidR="00B50ECF" w:rsidRDefault="007662F3" w:rsidP="00046360">
            <w:r>
              <w:t>Штуковка. Обработка прореза косыми стежками.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CD71BE" w:rsidP="00046360">
            <w:r>
              <w:t>6</w:t>
            </w:r>
          </w:p>
        </w:tc>
        <w:tc>
          <w:tcPr>
            <w:tcW w:w="0" w:type="auto"/>
          </w:tcPr>
          <w:p w:rsidR="00B50ECF" w:rsidRDefault="00CD71BE" w:rsidP="006F5CB0">
            <w:pPr>
              <w:jc w:val="center"/>
            </w:pPr>
            <w:r>
              <w:t>140</w:t>
            </w:r>
          </w:p>
        </w:tc>
        <w:tc>
          <w:tcPr>
            <w:tcW w:w="0" w:type="auto"/>
          </w:tcPr>
          <w:p w:rsidR="00B50ECF" w:rsidRDefault="00CD71BE" w:rsidP="00046360">
            <w:r>
              <w:t>Виды дополнительных работ по обновлению одежды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CD71BE" w:rsidP="00046360">
            <w:r>
              <w:t>7</w:t>
            </w:r>
          </w:p>
        </w:tc>
        <w:tc>
          <w:tcPr>
            <w:tcW w:w="0" w:type="auto"/>
          </w:tcPr>
          <w:p w:rsidR="00B50ECF" w:rsidRDefault="00CD71BE" w:rsidP="006F5CB0">
            <w:pPr>
              <w:jc w:val="center"/>
            </w:pPr>
            <w:r>
              <w:t>141</w:t>
            </w:r>
          </w:p>
        </w:tc>
        <w:tc>
          <w:tcPr>
            <w:tcW w:w="0" w:type="auto"/>
          </w:tcPr>
          <w:p w:rsidR="00B50ECF" w:rsidRDefault="00CD71BE" w:rsidP="00046360">
            <w:r>
              <w:t>Нормативные технические документы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CD71BE" w:rsidP="00046360">
            <w:r>
              <w:t>8</w:t>
            </w:r>
          </w:p>
        </w:tc>
        <w:tc>
          <w:tcPr>
            <w:tcW w:w="0" w:type="auto"/>
          </w:tcPr>
          <w:p w:rsidR="00B50ECF" w:rsidRDefault="00CD71BE" w:rsidP="006F5CB0">
            <w:pPr>
              <w:jc w:val="center"/>
            </w:pPr>
            <w:r>
              <w:t>142</w:t>
            </w:r>
          </w:p>
        </w:tc>
        <w:tc>
          <w:tcPr>
            <w:tcW w:w="0" w:type="auto"/>
          </w:tcPr>
          <w:p w:rsidR="00B50ECF" w:rsidRDefault="00CD71BE" w:rsidP="00046360">
            <w:r>
              <w:t>Методы контроля качества швейных изделий.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CD71BE" w:rsidP="00046360">
            <w:r>
              <w:t>9</w:t>
            </w:r>
          </w:p>
        </w:tc>
        <w:tc>
          <w:tcPr>
            <w:tcW w:w="0" w:type="auto"/>
          </w:tcPr>
          <w:p w:rsidR="00B50ECF" w:rsidRDefault="00CD71BE" w:rsidP="006F5CB0">
            <w:pPr>
              <w:jc w:val="center"/>
            </w:pPr>
            <w:r>
              <w:t>143</w:t>
            </w:r>
          </w:p>
        </w:tc>
        <w:tc>
          <w:tcPr>
            <w:tcW w:w="0" w:type="auto"/>
          </w:tcPr>
          <w:p w:rsidR="00B50ECF" w:rsidRDefault="00CD71BE" w:rsidP="00046360">
            <w:r>
              <w:t>Символы обозначающие способы ухода за изделием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CD71BE" w:rsidP="00046360">
            <w:r>
              <w:t>10</w:t>
            </w:r>
          </w:p>
        </w:tc>
        <w:tc>
          <w:tcPr>
            <w:tcW w:w="0" w:type="auto"/>
          </w:tcPr>
          <w:p w:rsidR="00B50ECF" w:rsidRDefault="00CD71BE" w:rsidP="006F5CB0">
            <w:pPr>
              <w:jc w:val="center"/>
            </w:pPr>
            <w:r>
              <w:t>144</w:t>
            </w:r>
          </w:p>
        </w:tc>
        <w:tc>
          <w:tcPr>
            <w:tcW w:w="0" w:type="auto"/>
          </w:tcPr>
          <w:p w:rsidR="00B50ECF" w:rsidRDefault="00CD71BE" w:rsidP="00046360">
            <w:r>
              <w:t>Чистка изделия и его сдача.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B50ECF" w:rsidP="00046360"/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  <w:tc>
          <w:tcPr>
            <w:tcW w:w="0" w:type="auto"/>
          </w:tcPr>
          <w:p w:rsidR="00B50ECF" w:rsidRPr="00E310CB" w:rsidRDefault="00E310CB" w:rsidP="00046360">
            <w:pPr>
              <w:rPr>
                <w:b/>
                <w:sz w:val="28"/>
                <w:szCs w:val="28"/>
              </w:rPr>
            </w:pPr>
            <w:r w:rsidRPr="00E310CB">
              <w:rPr>
                <w:b/>
                <w:sz w:val="28"/>
                <w:szCs w:val="28"/>
              </w:rPr>
              <w:t>Основы технологии изготовления прямого цельнокроеного платья, применяемая в массовом производстве одежды.</w:t>
            </w:r>
          </w:p>
        </w:tc>
        <w:tc>
          <w:tcPr>
            <w:tcW w:w="0" w:type="auto"/>
          </w:tcPr>
          <w:p w:rsidR="00B50ECF" w:rsidRDefault="00CD71BE" w:rsidP="006F5CB0">
            <w:pPr>
              <w:jc w:val="center"/>
            </w:pPr>
            <w:r>
              <w:t>26</w:t>
            </w:r>
          </w:p>
        </w:tc>
      </w:tr>
      <w:tr w:rsidR="00B50ECF" w:rsidTr="00C316BB">
        <w:tc>
          <w:tcPr>
            <w:tcW w:w="0" w:type="auto"/>
          </w:tcPr>
          <w:p w:rsidR="00B50ECF" w:rsidRDefault="00E310CB" w:rsidP="00046360">
            <w:r>
              <w:t>1</w:t>
            </w:r>
          </w:p>
        </w:tc>
        <w:tc>
          <w:tcPr>
            <w:tcW w:w="0" w:type="auto"/>
          </w:tcPr>
          <w:p w:rsidR="00B50ECF" w:rsidRDefault="00E310CB" w:rsidP="006F5CB0">
            <w:pPr>
              <w:jc w:val="center"/>
            </w:pPr>
            <w:r>
              <w:t>145</w:t>
            </w:r>
          </w:p>
        </w:tc>
        <w:tc>
          <w:tcPr>
            <w:tcW w:w="0" w:type="auto"/>
          </w:tcPr>
          <w:p w:rsidR="00B50ECF" w:rsidRDefault="00E310CB" w:rsidP="00046360">
            <w:r>
              <w:t>Изготовление лекал.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E310CB" w:rsidP="00046360">
            <w:r>
              <w:t>2</w:t>
            </w:r>
          </w:p>
        </w:tc>
        <w:tc>
          <w:tcPr>
            <w:tcW w:w="0" w:type="auto"/>
          </w:tcPr>
          <w:p w:rsidR="00B50ECF" w:rsidRDefault="00E310CB" w:rsidP="006F5CB0">
            <w:pPr>
              <w:jc w:val="center"/>
            </w:pPr>
            <w:r>
              <w:t>146</w:t>
            </w:r>
          </w:p>
        </w:tc>
        <w:tc>
          <w:tcPr>
            <w:tcW w:w="0" w:type="auto"/>
          </w:tcPr>
          <w:p w:rsidR="00B50ECF" w:rsidRDefault="00E310CB" w:rsidP="00046360">
            <w:r>
              <w:t>Изготовление лекал ( Лекала – оригиналы)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B50ECF" w:rsidTr="00C316BB">
        <w:tc>
          <w:tcPr>
            <w:tcW w:w="0" w:type="auto"/>
          </w:tcPr>
          <w:p w:rsidR="00B50ECF" w:rsidRDefault="00E310CB" w:rsidP="00046360">
            <w:r>
              <w:t>3</w:t>
            </w:r>
          </w:p>
        </w:tc>
        <w:tc>
          <w:tcPr>
            <w:tcW w:w="0" w:type="auto"/>
          </w:tcPr>
          <w:p w:rsidR="00B50ECF" w:rsidRDefault="00E310CB" w:rsidP="006F5CB0">
            <w:pPr>
              <w:jc w:val="center"/>
            </w:pPr>
            <w:r>
              <w:t>147</w:t>
            </w:r>
          </w:p>
        </w:tc>
        <w:tc>
          <w:tcPr>
            <w:tcW w:w="0" w:type="auto"/>
          </w:tcPr>
          <w:p w:rsidR="00B50ECF" w:rsidRDefault="00E310CB" w:rsidP="00046360">
            <w:r>
              <w:t>Вспомогательные лекала</w:t>
            </w:r>
          </w:p>
        </w:tc>
        <w:tc>
          <w:tcPr>
            <w:tcW w:w="0" w:type="auto"/>
          </w:tcPr>
          <w:p w:rsidR="00B50ECF" w:rsidRDefault="00B50ECF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4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148</w:t>
            </w:r>
          </w:p>
        </w:tc>
        <w:tc>
          <w:tcPr>
            <w:tcW w:w="0" w:type="auto"/>
          </w:tcPr>
          <w:p w:rsidR="00E310CB" w:rsidRDefault="00E310CB" w:rsidP="00046360">
            <w:r>
              <w:t>Раскладка и обводка лекал.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5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149</w:t>
            </w:r>
          </w:p>
        </w:tc>
        <w:tc>
          <w:tcPr>
            <w:tcW w:w="0" w:type="auto"/>
          </w:tcPr>
          <w:p w:rsidR="00E310CB" w:rsidRDefault="00E310CB" w:rsidP="00046360">
            <w:r>
              <w:t>Настилание ткани и раскрой.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6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150</w:t>
            </w:r>
          </w:p>
        </w:tc>
        <w:tc>
          <w:tcPr>
            <w:tcW w:w="0" w:type="auto"/>
          </w:tcPr>
          <w:p w:rsidR="00E310CB" w:rsidRDefault="00E310CB" w:rsidP="00046360">
            <w:r>
              <w:t>Проверка качества, нумерация и комплектование кроя.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7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151</w:t>
            </w:r>
          </w:p>
        </w:tc>
        <w:tc>
          <w:tcPr>
            <w:tcW w:w="0" w:type="auto"/>
          </w:tcPr>
          <w:p w:rsidR="00E310CB" w:rsidRDefault="00E310CB" w:rsidP="00046360">
            <w:r>
              <w:t>Цельнокроеное платье.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8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152</w:t>
            </w:r>
          </w:p>
        </w:tc>
        <w:tc>
          <w:tcPr>
            <w:tcW w:w="0" w:type="auto"/>
          </w:tcPr>
          <w:p w:rsidR="00E310CB" w:rsidRDefault="00E310CB" w:rsidP="00046360">
            <w:r>
              <w:t>Пошив прямого цельнокроеного платья.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9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153</w:t>
            </w:r>
          </w:p>
        </w:tc>
        <w:tc>
          <w:tcPr>
            <w:tcW w:w="0" w:type="auto"/>
          </w:tcPr>
          <w:p w:rsidR="00E310CB" w:rsidRDefault="00E310CB" w:rsidP="00046360">
            <w:r>
              <w:t>Подготовка ткани к раскрою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10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154</w:t>
            </w:r>
          </w:p>
        </w:tc>
        <w:tc>
          <w:tcPr>
            <w:tcW w:w="0" w:type="auto"/>
          </w:tcPr>
          <w:p w:rsidR="00E310CB" w:rsidRDefault="001A6E8F" w:rsidP="00046360">
            <w:r>
              <w:t>Раскладка выкройки на ткани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11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155</w:t>
            </w:r>
          </w:p>
        </w:tc>
        <w:tc>
          <w:tcPr>
            <w:tcW w:w="0" w:type="auto"/>
          </w:tcPr>
          <w:p w:rsidR="00E310CB" w:rsidRDefault="001A6E8F" w:rsidP="00046360">
            <w:r>
              <w:t>Раскрой прямого цельнокроеного платья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12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156</w:t>
            </w:r>
          </w:p>
        </w:tc>
        <w:tc>
          <w:tcPr>
            <w:tcW w:w="0" w:type="auto"/>
          </w:tcPr>
          <w:p w:rsidR="00E310CB" w:rsidRDefault="001A6E8F" w:rsidP="00046360">
            <w:r>
              <w:t>Подготовка платья к первой примерке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13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157</w:t>
            </w:r>
          </w:p>
        </w:tc>
        <w:tc>
          <w:tcPr>
            <w:tcW w:w="0" w:type="auto"/>
          </w:tcPr>
          <w:p w:rsidR="00E310CB" w:rsidRDefault="001A6E8F" w:rsidP="00046360">
            <w:r>
              <w:t>Проведение первой примерки прямого цельнокроеного платья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14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158</w:t>
            </w:r>
          </w:p>
        </w:tc>
        <w:tc>
          <w:tcPr>
            <w:tcW w:w="0" w:type="auto"/>
          </w:tcPr>
          <w:p w:rsidR="00E310CB" w:rsidRDefault="001A6E8F" w:rsidP="00046360">
            <w:r>
              <w:t>Устранение недочетов. Подготовка изделия к второй примерке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15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159</w:t>
            </w:r>
          </w:p>
        </w:tc>
        <w:tc>
          <w:tcPr>
            <w:tcW w:w="0" w:type="auto"/>
          </w:tcPr>
          <w:p w:rsidR="00E310CB" w:rsidRDefault="001A6E8F" w:rsidP="00046360">
            <w:r>
              <w:t>Обработка мелких деталей.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16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160</w:t>
            </w:r>
          </w:p>
        </w:tc>
        <w:tc>
          <w:tcPr>
            <w:tcW w:w="0" w:type="auto"/>
          </w:tcPr>
          <w:p w:rsidR="00E310CB" w:rsidRDefault="001A6E8F" w:rsidP="00046360">
            <w:r>
              <w:t>Обработка воротника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17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161</w:t>
            </w:r>
          </w:p>
        </w:tc>
        <w:tc>
          <w:tcPr>
            <w:tcW w:w="0" w:type="auto"/>
          </w:tcPr>
          <w:p w:rsidR="00E310CB" w:rsidRDefault="001A6E8F" w:rsidP="00046360">
            <w:r>
              <w:t>Обработка карманов, рукавов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18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162</w:t>
            </w:r>
          </w:p>
        </w:tc>
        <w:tc>
          <w:tcPr>
            <w:tcW w:w="0" w:type="auto"/>
          </w:tcPr>
          <w:p w:rsidR="00E310CB" w:rsidRDefault="001A6E8F" w:rsidP="00046360">
            <w:r>
              <w:t>Обработка нижнего среза рукавов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19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163</w:t>
            </w:r>
          </w:p>
        </w:tc>
        <w:tc>
          <w:tcPr>
            <w:tcW w:w="0" w:type="auto"/>
          </w:tcPr>
          <w:p w:rsidR="00E310CB" w:rsidRDefault="001A6E8F" w:rsidP="00046360">
            <w:r>
              <w:t>Обработка детали переда. Обработка  вытачек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20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164</w:t>
            </w:r>
          </w:p>
        </w:tc>
        <w:tc>
          <w:tcPr>
            <w:tcW w:w="0" w:type="auto"/>
          </w:tcPr>
          <w:p w:rsidR="001A6E8F" w:rsidRDefault="001A6E8F" w:rsidP="00046360">
            <w:r>
              <w:t>Обработка боковых и плечевых срезов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21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165</w:t>
            </w:r>
          </w:p>
        </w:tc>
        <w:tc>
          <w:tcPr>
            <w:tcW w:w="0" w:type="auto"/>
          </w:tcPr>
          <w:p w:rsidR="00E310CB" w:rsidRDefault="001A6E8F" w:rsidP="00046360">
            <w:r>
              <w:t>Обработка детали спинки</w:t>
            </w:r>
            <w:r w:rsidR="003D1964">
              <w:t>. Обработка вытачек.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22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166</w:t>
            </w:r>
          </w:p>
        </w:tc>
        <w:tc>
          <w:tcPr>
            <w:tcW w:w="0" w:type="auto"/>
          </w:tcPr>
          <w:p w:rsidR="00E310CB" w:rsidRDefault="003D1964" w:rsidP="00046360">
            <w:r>
              <w:t>Соединение деталей переда и спинки.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23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167</w:t>
            </w:r>
          </w:p>
        </w:tc>
        <w:tc>
          <w:tcPr>
            <w:tcW w:w="0" w:type="auto"/>
          </w:tcPr>
          <w:p w:rsidR="00E310CB" w:rsidRDefault="003D1964" w:rsidP="00046360">
            <w:r>
              <w:t>Соединение воротника с горловиной.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lastRenderedPageBreak/>
              <w:t>24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168</w:t>
            </w:r>
          </w:p>
        </w:tc>
        <w:tc>
          <w:tcPr>
            <w:tcW w:w="0" w:type="auto"/>
          </w:tcPr>
          <w:p w:rsidR="00E310CB" w:rsidRDefault="003D1964" w:rsidP="00046360">
            <w:r>
              <w:t>Соединение рукавов с проймами.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25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169</w:t>
            </w:r>
          </w:p>
        </w:tc>
        <w:tc>
          <w:tcPr>
            <w:tcW w:w="0" w:type="auto"/>
          </w:tcPr>
          <w:p w:rsidR="00E310CB" w:rsidRDefault="003D1964" w:rsidP="00046360">
            <w:r>
              <w:t>Обработка нижнего среза.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>
            <w:r>
              <w:t>26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  <w:r>
              <w:t>170</w:t>
            </w:r>
          </w:p>
        </w:tc>
        <w:tc>
          <w:tcPr>
            <w:tcW w:w="0" w:type="auto"/>
          </w:tcPr>
          <w:p w:rsidR="00E310CB" w:rsidRDefault="003D1964" w:rsidP="00046360">
            <w:r>
              <w:t>Выполнение влажно-тепловой обработки. Окончательная отделка изделия.</w:t>
            </w:r>
          </w:p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  <w:tr w:rsidR="00E310CB" w:rsidTr="00C316BB">
        <w:tc>
          <w:tcPr>
            <w:tcW w:w="0" w:type="auto"/>
          </w:tcPr>
          <w:p w:rsidR="00E310CB" w:rsidRDefault="00E310CB" w:rsidP="00046360"/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  <w:tc>
          <w:tcPr>
            <w:tcW w:w="0" w:type="auto"/>
          </w:tcPr>
          <w:p w:rsidR="00E310CB" w:rsidRDefault="00E310CB" w:rsidP="00046360"/>
        </w:tc>
        <w:tc>
          <w:tcPr>
            <w:tcW w:w="0" w:type="auto"/>
          </w:tcPr>
          <w:p w:rsidR="00E310CB" w:rsidRDefault="00E310CB" w:rsidP="006F5CB0">
            <w:pPr>
              <w:jc w:val="center"/>
            </w:pPr>
          </w:p>
        </w:tc>
      </w:tr>
    </w:tbl>
    <w:p w:rsidR="00C316BB" w:rsidRDefault="00C316BB" w:rsidP="00C316BB">
      <w:pPr>
        <w:jc w:val="center"/>
      </w:pPr>
    </w:p>
    <w:p w:rsidR="003D1964" w:rsidRDefault="003D1964" w:rsidP="00C316BB">
      <w:pPr>
        <w:jc w:val="center"/>
      </w:pPr>
    </w:p>
    <w:p w:rsidR="003D1964" w:rsidRDefault="003D1964" w:rsidP="00C316BB">
      <w:pPr>
        <w:jc w:val="center"/>
      </w:pPr>
    </w:p>
    <w:p w:rsidR="003D1964" w:rsidRDefault="003D1964" w:rsidP="00C316BB">
      <w:pPr>
        <w:jc w:val="center"/>
      </w:pPr>
    </w:p>
    <w:p w:rsidR="003D1964" w:rsidRDefault="003D1964" w:rsidP="00C316BB">
      <w:pPr>
        <w:jc w:val="center"/>
      </w:pPr>
    </w:p>
    <w:p w:rsidR="003D1964" w:rsidRDefault="003D1964" w:rsidP="00C316BB">
      <w:pPr>
        <w:jc w:val="center"/>
        <w:rPr>
          <w:b/>
          <w:sz w:val="28"/>
          <w:szCs w:val="28"/>
        </w:rPr>
      </w:pPr>
      <w:r w:rsidRPr="003D1964">
        <w:rPr>
          <w:b/>
          <w:sz w:val="28"/>
          <w:szCs w:val="28"/>
        </w:rPr>
        <w:t>Технология пошива швейных изделий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636"/>
        <w:gridCol w:w="5229"/>
        <w:gridCol w:w="2410"/>
      </w:tblGrid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юбок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Сведения о юбках.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Виды юбок и способы их обработки.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Виды юбок и способы их обработки.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Прямая юбка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Снятие мерок для построения чертежа прямой юбки.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Название мерок для построения чертежа основы прямой юбки.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Построение чертежа прямой юбки.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Построение чертежа прямой юбки.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Подготовка деталей к раскрою прямой юбки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Подготовка ткани к раскрою прямой юбки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Моделирование юбок на основе выкройки прямой юбки.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Моделирование прямой юбки со складкой на заднем полотнище на образце.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Моделирование прямой юбки со складкой на переднем полотнище на образце.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D1964" w:rsidRPr="005911B8" w:rsidRDefault="005911B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29" w:type="dxa"/>
          </w:tcPr>
          <w:p w:rsidR="003D1964" w:rsidRPr="005911B8" w:rsidRDefault="005911B8" w:rsidP="005911B8">
            <w:pPr>
              <w:rPr>
                <w:sz w:val="24"/>
                <w:szCs w:val="24"/>
              </w:rPr>
            </w:pPr>
            <w:r w:rsidRPr="005911B8">
              <w:rPr>
                <w:sz w:val="24"/>
                <w:szCs w:val="24"/>
              </w:rPr>
              <w:t>Моделирование прямой юбки с двумя складками на переднем полотнище на образце.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D1964" w:rsidRPr="007967A0" w:rsidRDefault="005911B8" w:rsidP="00C316BB">
            <w:pPr>
              <w:jc w:val="center"/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15</w:t>
            </w:r>
          </w:p>
        </w:tc>
        <w:tc>
          <w:tcPr>
            <w:tcW w:w="5229" w:type="dxa"/>
          </w:tcPr>
          <w:p w:rsidR="003D1964" w:rsidRPr="007967A0" w:rsidRDefault="007967A0" w:rsidP="005911B8">
            <w:pPr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Моделирование прямой юбки</w:t>
            </w:r>
            <w:r w:rsidR="005911B8" w:rsidRPr="007967A0">
              <w:rPr>
                <w:sz w:val="24"/>
                <w:szCs w:val="24"/>
              </w:rPr>
              <w:t xml:space="preserve"> с односторонними складками на переднем п</w:t>
            </w:r>
            <w:r w:rsidRPr="007967A0">
              <w:rPr>
                <w:sz w:val="24"/>
                <w:szCs w:val="24"/>
              </w:rPr>
              <w:t>олотнище на образце.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D1964" w:rsidRPr="007967A0" w:rsidRDefault="005911B8" w:rsidP="00C316BB">
            <w:pPr>
              <w:jc w:val="center"/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16</w:t>
            </w:r>
          </w:p>
        </w:tc>
        <w:tc>
          <w:tcPr>
            <w:tcW w:w="5229" w:type="dxa"/>
          </w:tcPr>
          <w:p w:rsidR="003D1964" w:rsidRPr="007967A0" w:rsidRDefault="007967A0" w:rsidP="005911B8">
            <w:pPr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Моделирование прямой юбки, зауженная к низу на образце.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D1964" w:rsidRPr="007967A0" w:rsidRDefault="005911B8" w:rsidP="00C316BB">
            <w:pPr>
              <w:jc w:val="center"/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17</w:t>
            </w:r>
          </w:p>
        </w:tc>
        <w:tc>
          <w:tcPr>
            <w:tcW w:w="5229" w:type="dxa"/>
          </w:tcPr>
          <w:p w:rsidR="003D1964" w:rsidRPr="007967A0" w:rsidRDefault="007967A0" w:rsidP="007967A0">
            <w:pPr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Моделирование прямой юбки, расширенная книзу.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D1964" w:rsidRPr="007967A0" w:rsidRDefault="005911B8" w:rsidP="00C316BB">
            <w:pPr>
              <w:jc w:val="center"/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18</w:t>
            </w:r>
          </w:p>
        </w:tc>
        <w:tc>
          <w:tcPr>
            <w:tcW w:w="5229" w:type="dxa"/>
          </w:tcPr>
          <w:p w:rsidR="003D1964" w:rsidRPr="007967A0" w:rsidRDefault="007967A0" w:rsidP="007967A0">
            <w:pPr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Раскладка деталей выкройки прямой юбки на ткани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3D1964" w:rsidRPr="007967A0" w:rsidRDefault="005911B8" w:rsidP="00C316BB">
            <w:pPr>
              <w:jc w:val="center"/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19</w:t>
            </w:r>
          </w:p>
        </w:tc>
        <w:tc>
          <w:tcPr>
            <w:tcW w:w="5229" w:type="dxa"/>
          </w:tcPr>
          <w:p w:rsidR="003D1964" w:rsidRPr="007967A0" w:rsidRDefault="007967A0" w:rsidP="007967A0">
            <w:pPr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Раскрой прямой юбки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D1964" w:rsidRPr="007967A0" w:rsidRDefault="005911B8" w:rsidP="00C316BB">
            <w:pPr>
              <w:jc w:val="center"/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20</w:t>
            </w:r>
          </w:p>
        </w:tc>
        <w:tc>
          <w:tcPr>
            <w:tcW w:w="5229" w:type="dxa"/>
          </w:tcPr>
          <w:p w:rsidR="003D1964" w:rsidRPr="007967A0" w:rsidRDefault="007967A0" w:rsidP="007967A0">
            <w:pPr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Подготовка деталей кроя юбки к обработке.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D1964" w:rsidRPr="007967A0" w:rsidRDefault="007967A0" w:rsidP="00C316BB">
            <w:pPr>
              <w:jc w:val="center"/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21</w:t>
            </w:r>
          </w:p>
        </w:tc>
        <w:tc>
          <w:tcPr>
            <w:tcW w:w="5229" w:type="dxa"/>
          </w:tcPr>
          <w:p w:rsidR="003D1964" w:rsidRPr="007967A0" w:rsidRDefault="007967A0" w:rsidP="007967A0">
            <w:pPr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Подготовка юбки к примерке.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D1964" w:rsidRPr="007967A0" w:rsidRDefault="007967A0" w:rsidP="00C316BB">
            <w:pPr>
              <w:jc w:val="center"/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22</w:t>
            </w:r>
          </w:p>
        </w:tc>
        <w:tc>
          <w:tcPr>
            <w:tcW w:w="5229" w:type="dxa"/>
          </w:tcPr>
          <w:p w:rsidR="003D1964" w:rsidRPr="007967A0" w:rsidRDefault="007967A0" w:rsidP="007967A0">
            <w:pPr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Проведение примерки юбки.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1B49" w:rsidTr="003D1964">
        <w:tc>
          <w:tcPr>
            <w:tcW w:w="0" w:type="auto"/>
          </w:tcPr>
          <w:p w:rsidR="00EA1B49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A1B49" w:rsidRPr="007967A0" w:rsidRDefault="00EA1B49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29" w:type="dxa"/>
          </w:tcPr>
          <w:p w:rsidR="00EA1B49" w:rsidRPr="007967A0" w:rsidRDefault="00EA1B49" w:rsidP="0079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юбки после примерки</w:t>
            </w:r>
          </w:p>
        </w:tc>
        <w:tc>
          <w:tcPr>
            <w:tcW w:w="2410" w:type="dxa"/>
          </w:tcPr>
          <w:p w:rsidR="00EA1B49" w:rsidRDefault="00EA1B49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1B49" w:rsidTr="003D1964">
        <w:tc>
          <w:tcPr>
            <w:tcW w:w="0" w:type="auto"/>
          </w:tcPr>
          <w:p w:rsidR="00EA1B49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A1B49" w:rsidRPr="007967A0" w:rsidRDefault="00EA1B49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29" w:type="dxa"/>
          </w:tcPr>
          <w:p w:rsidR="00EA1B49" w:rsidRPr="007967A0" w:rsidRDefault="00EA1B49" w:rsidP="0079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обработка прямой юбки.</w:t>
            </w:r>
          </w:p>
        </w:tc>
        <w:tc>
          <w:tcPr>
            <w:tcW w:w="2410" w:type="dxa"/>
          </w:tcPr>
          <w:p w:rsidR="00EA1B49" w:rsidRDefault="00EA1B49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D1964" w:rsidRPr="007967A0" w:rsidRDefault="00EA1B49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9" w:type="dxa"/>
          </w:tcPr>
          <w:p w:rsidR="003D1964" w:rsidRPr="007967A0" w:rsidRDefault="007967A0" w:rsidP="007967A0">
            <w:pPr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>Обработка</w:t>
            </w:r>
            <w:r w:rsidR="00EA1B49">
              <w:rPr>
                <w:sz w:val="24"/>
                <w:szCs w:val="24"/>
              </w:rPr>
              <w:t xml:space="preserve"> вытачек </w:t>
            </w:r>
            <w:r w:rsidRPr="007967A0">
              <w:rPr>
                <w:sz w:val="24"/>
                <w:szCs w:val="24"/>
              </w:rPr>
              <w:t xml:space="preserve"> на переднем полотнище прямой юбки.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D1964" w:rsidRPr="007967A0" w:rsidRDefault="00EA1B49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29" w:type="dxa"/>
          </w:tcPr>
          <w:p w:rsidR="003D1964" w:rsidRPr="007967A0" w:rsidRDefault="007967A0" w:rsidP="007967A0">
            <w:pPr>
              <w:rPr>
                <w:sz w:val="24"/>
                <w:szCs w:val="24"/>
              </w:rPr>
            </w:pPr>
            <w:r w:rsidRPr="007967A0">
              <w:rPr>
                <w:sz w:val="24"/>
                <w:szCs w:val="24"/>
              </w:rPr>
              <w:t xml:space="preserve">Обработка </w:t>
            </w:r>
            <w:r w:rsidR="00EA1B49">
              <w:rPr>
                <w:sz w:val="24"/>
                <w:szCs w:val="24"/>
              </w:rPr>
              <w:t xml:space="preserve">вытачек </w:t>
            </w:r>
            <w:r w:rsidRPr="007967A0">
              <w:rPr>
                <w:sz w:val="24"/>
                <w:szCs w:val="24"/>
              </w:rPr>
              <w:t>на заднем полотнище прямой юбки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258" w:rsidTr="003D1964">
        <w:tc>
          <w:tcPr>
            <w:tcW w:w="0" w:type="auto"/>
          </w:tcPr>
          <w:p w:rsidR="00D62258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D62258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29" w:type="dxa"/>
          </w:tcPr>
          <w:p w:rsidR="00D62258" w:rsidRPr="007967A0" w:rsidRDefault="00D62258" w:rsidP="0079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Влажно-тепловая обработка вытачек на заднем и переднем полотнищах</w:t>
            </w:r>
          </w:p>
        </w:tc>
        <w:tc>
          <w:tcPr>
            <w:tcW w:w="2410" w:type="dxa"/>
          </w:tcPr>
          <w:p w:rsidR="00D62258" w:rsidRDefault="00D62258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D1964" w:rsidRPr="007967A0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29" w:type="dxa"/>
          </w:tcPr>
          <w:p w:rsidR="003D1964" w:rsidRPr="007967A0" w:rsidRDefault="00D62258" w:rsidP="0079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Стачивание </w:t>
            </w:r>
            <w:r w:rsidR="007967A0" w:rsidRPr="007967A0">
              <w:rPr>
                <w:sz w:val="24"/>
                <w:szCs w:val="24"/>
              </w:rPr>
              <w:t xml:space="preserve"> боковых срезов прямой юбки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258" w:rsidTr="003D1964">
        <w:tc>
          <w:tcPr>
            <w:tcW w:w="0" w:type="auto"/>
          </w:tcPr>
          <w:p w:rsidR="00D62258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D62258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29" w:type="dxa"/>
          </w:tcPr>
          <w:p w:rsidR="00D62258" w:rsidRPr="00D62258" w:rsidRDefault="00D62258" w:rsidP="0079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боковых срезов на </w:t>
            </w:r>
            <w:proofErr w:type="spellStart"/>
            <w:r>
              <w:rPr>
                <w:sz w:val="24"/>
                <w:szCs w:val="24"/>
              </w:rPr>
              <w:t>краеобметочной</w:t>
            </w:r>
            <w:proofErr w:type="spellEnd"/>
            <w:r>
              <w:rPr>
                <w:sz w:val="24"/>
                <w:szCs w:val="24"/>
              </w:rPr>
              <w:t xml:space="preserve"> машине</w:t>
            </w:r>
          </w:p>
        </w:tc>
        <w:tc>
          <w:tcPr>
            <w:tcW w:w="2410" w:type="dxa"/>
          </w:tcPr>
          <w:p w:rsidR="00D62258" w:rsidRDefault="00D62258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D1964" w:rsidRPr="007967A0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29" w:type="dxa"/>
          </w:tcPr>
          <w:p w:rsidR="003D1964" w:rsidRPr="007967A0" w:rsidRDefault="007967A0" w:rsidP="0079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застёжки</w:t>
            </w:r>
            <w:r w:rsidR="004579E8">
              <w:rPr>
                <w:sz w:val="24"/>
                <w:szCs w:val="24"/>
              </w:rPr>
              <w:t xml:space="preserve"> прям</w:t>
            </w:r>
            <w:r w:rsidR="00EA1B49">
              <w:rPr>
                <w:sz w:val="24"/>
                <w:szCs w:val="24"/>
              </w:rPr>
              <w:t>ой юбки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1B49" w:rsidTr="003D1964">
        <w:tc>
          <w:tcPr>
            <w:tcW w:w="0" w:type="auto"/>
          </w:tcPr>
          <w:p w:rsidR="00EA1B49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EA1B49" w:rsidRDefault="00D62258" w:rsidP="00D62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5229" w:type="dxa"/>
          </w:tcPr>
          <w:p w:rsidR="00EA1B49" w:rsidRDefault="004579E8" w:rsidP="0079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застёжки-молния</w:t>
            </w:r>
          </w:p>
        </w:tc>
        <w:tc>
          <w:tcPr>
            <w:tcW w:w="2410" w:type="dxa"/>
          </w:tcPr>
          <w:p w:rsidR="00EA1B49" w:rsidRDefault="00EA1B49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1B49" w:rsidTr="003D1964">
        <w:tc>
          <w:tcPr>
            <w:tcW w:w="0" w:type="auto"/>
          </w:tcPr>
          <w:p w:rsidR="00EA1B49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A1B49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29" w:type="dxa"/>
          </w:tcPr>
          <w:p w:rsidR="00EA1B49" w:rsidRDefault="004579E8" w:rsidP="0079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застёжки молния с полным закрытием звеньев</w:t>
            </w:r>
          </w:p>
        </w:tc>
        <w:tc>
          <w:tcPr>
            <w:tcW w:w="2410" w:type="dxa"/>
          </w:tcPr>
          <w:p w:rsidR="00EA1B49" w:rsidRDefault="00EA1B49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79E8" w:rsidTr="003D1964">
        <w:tc>
          <w:tcPr>
            <w:tcW w:w="0" w:type="auto"/>
          </w:tcPr>
          <w:p w:rsidR="004579E8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579E8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29" w:type="dxa"/>
          </w:tcPr>
          <w:p w:rsidR="004579E8" w:rsidRDefault="004579E8" w:rsidP="0079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застёжки молния с полным закрытием звеньев</w:t>
            </w:r>
          </w:p>
        </w:tc>
        <w:tc>
          <w:tcPr>
            <w:tcW w:w="2410" w:type="dxa"/>
          </w:tcPr>
          <w:p w:rsidR="004579E8" w:rsidRDefault="004579E8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79E8" w:rsidTr="003D1964">
        <w:tc>
          <w:tcPr>
            <w:tcW w:w="0" w:type="auto"/>
          </w:tcPr>
          <w:p w:rsidR="004579E8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579E8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29" w:type="dxa"/>
          </w:tcPr>
          <w:p w:rsidR="004579E8" w:rsidRDefault="004579E8" w:rsidP="0079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пояса для обработки ве</w:t>
            </w:r>
            <w:r w:rsidR="0065073E">
              <w:rPr>
                <w:sz w:val="24"/>
                <w:szCs w:val="24"/>
              </w:rPr>
              <w:t xml:space="preserve">рхнего среза </w:t>
            </w:r>
            <w:r>
              <w:rPr>
                <w:sz w:val="24"/>
                <w:szCs w:val="24"/>
              </w:rPr>
              <w:t>юбки</w:t>
            </w:r>
          </w:p>
        </w:tc>
        <w:tc>
          <w:tcPr>
            <w:tcW w:w="2410" w:type="dxa"/>
          </w:tcPr>
          <w:p w:rsidR="004579E8" w:rsidRDefault="004579E8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4579E8">
        <w:trPr>
          <w:trHeight w:val="72"/>
        </w:trPr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3D1964" w:rsidRPr="007967A0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29" w:type="dxa"/>
          </w:tcPr>
          <w:p w:rsidR="003D1964" w:rsidRPr="007967A0" w:rsidRDefault="00EA1B49" w:rsidP="00EA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пояса.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D1964" w:rsidRPr="007967A0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29" w:type="dxa"/>
          </w:tcPr>
          <w:p w:rsidR="003D1964" w:rsidRPr="007967A0" w:rsidRDefault="00EA1B49" w:rsidP="00EA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верхнего среза юбки притачным поясом.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1B49" w:rsidTr="003D1964">
        <w:tc>
          <w:tcPr>
            <w:tcW w:w="0" w:type="auto"/>
          </w:tcPr>
          <w:p w:rsidR="00EA1B49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EA1B49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29" w:type="dxa"/>
          </w:tcPr>
          <w:p w:rsidR="00EA1B49" w:rsidRDefault="004579E8" w:rsidP="00EA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пояса с юбкой</w:t>
            </w:r>
          </w:p>
        </w:tc>
        <w:tc>
          <w:tcPr>
            <w:tcW w:w="2410" w:type="dxa"/>
          </w:tcPr>
          <w:p w:rsidR="00EA1B49" w:rsidRDefault="00EA1B49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1B49" w:rsidTr="003D1964">
        <w:tc>
          <w:tcPr>
            <w:tcW w:w="0" w:type="auto"/>
          </w:tcPr>
          <w:p w:rsidR="00EA1B49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EA1B49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29" w:type="dxa"/>
          </w:tcPr>
          <w:p w:rsidR="00EA1B49" w:rsidRDefault="004579E8" w:rsidP="00EA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пояса с юбкой</w:t>
            </w:r>
          </w:p>
        </w:tc>
        <w:tc>
          <w:tcPr>
            <w:tcW w:w="2410" w:type="dxa"/>
          </w:tcPr>
          <w:p w:rsidR="00EA1B49" w:rsidRDefault="00EA1B49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3D1964" w:rsidRPr="007967A0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29" w:type="dxa"/>
          </w:tcPr>
          <w:p w:rsidR="003D1964" w:rsidRPr="007967A0" w:rsidRDefault="00EA1B49" w:rsidP="00EA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нижнего среза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 xml:space="preserve"> закрытым срезом.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79E8" w:rsidTr="003D1964">
        <w:tc>
          <w:tcPr>
            <w:tcW w:w="0" w:type="auto"/>
          </w:tcPr>
          <w:p w:rsidR="004579E8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579E8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29" w:type="dxa"/>
          </w:tcPr>
          <w:p w:rsidR="004579E8" w:rsidRDefault="004579E8" w:rsidP="00EA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нижнего среза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 xml:space="preserve"> закрытым срезом.</w:t>
            </w:r>
          </w:p>
        </w:tc>
        <w:tc>
          <w:tcPr>
            <w:tcW w:w="2410" w:type="dxa"/>
          </w:tcPr>
          <w:p w:rsidR="004579E8" w:rsidRDefault="004579E8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4579E8">
        <w:trPr>
          <w:trHeight w:val="236"/>
        </w:trPr>
        <w:tc>
          <w:tcPr>
            <w:tcW w:w="0" w:type="auto"/>
          </w:tcPr>
          <w:p w:rsidR="003D1964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3D1964" w:rsidRPr="007967A0" w:rsidRDefault="00D6225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29" w:type="dxa"/>
          </w:tcPr>
          <w:p w:rsidR="003D1964" w:rsidRPr="007967A0" w:rsidRDefault="00EA1B49" w:rsidP="00EA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Влажно-тепловая обработка изделия. 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79E8" w:rsidTr="003D1964">
        <w:trPr>
          <w:trHeight w:val="346"/>
        </w:trPr>
        <w:tc>
          <w:tcPr>
            <w:tcW w:w="0" w:type="auto"/>
          </w:tcPr>
          <w:p w:rsidR="004579E8" w:rsidRPr="00DA6EDC" w:rsidRDefault="00292C40" w:rsidP="00C316BB">
            <w:pPr>
              <w:jc w:val="center"/>
              <w:rPr>
                <w:sz w:val="24"/>
                <w:szCs w:val="24"/>
              </w:rPr>
            </w:pPr>
            <w:r w:rsidRPr="00DA6EDC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579E8" w:rsidRDefault="00292C40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29" w:type="dxa"/>
          </w:tcPr>
          <w:p w:rsidR="004579E8" w:rsidRDefault="004579E8" w:rsidP="00EA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обработка изделия.</w:t>
            </w:r>
          </w:p>
        </w:tc>
        <w:tc>
          <w:tcPr>
            <w:tcW w:w="2410" w:type="dxa"/>
          </w:tcPr>
          <w:p w:rsidR="004579E8" w:rsidRDefault="004579E8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Pr="007967A0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DA6EDC" w:rsidRDefault="00DA6EDC" w:rsidP="00DA6EDC">
            <w:pPr>
              <w:rPr>
                <w:b/>
                <w:sz w:val="28"/>
                <w:szCs w:val="28"/>
              </w:rPr>
            </w:pPr>
            <w:r w:rsidRPr="00DA6EDC">
              <w:rPr>
                <w:b/>
                <w:sz w:val="28"/>
                <w:szCs w:val="28"/>
              </w:rPr>
              <w:t>Изготовление брюк на основе готовой выкройки</w:t>
            </w:r>
          </w:p>
        </w:tc>
        <w:tc>
          <w:tcPr>
            <w:tcW w:w="2410" w:type="dxa"/>
          </w:tcPr>
          <w:p w:rsidR="003D1964" w:rsidRDefault="007F5F57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29" w:type="dxa"/>
          </w:tcPr>
          <w:p w:rsidR="003D1964" w:rsidRPr="007967A0" w:rsidRDefault="00DA6EDC" w:rsidP="00DA6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Техника безопасности при работе на швейных машинках и правила поведения в мастерских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229" w:type="dxa"/>
          </w:tcPr>
          <w:p w:rsidR="003D1964" w:rsidRPr="007967A0" w:rsidRDefault="00DA6EDC" w:rsidP="00DA6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брюки с застёжкой в среднем шве.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29" w:type="dxa"/>
          </w:tcPr>
          <w:p w:rsidR="003D1964" w:rsidRPr="007967A0" w:rsidRDefault="000B6F0E" w:rsidP="00DA6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кроя.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деталей кроя к раскрою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ткани для раскроя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Раскладка деталей выкройки на ткани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 деталей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детали изделия к обработке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изделие к примерке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первую примерку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исправления после первой примерки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вторую примерку.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шлёвок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накладных карманов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накладных карманов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 притачного пояса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притачного пояса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D1964" w:rsidRPr="007967A0" w:rsidRDefault="000B6F0E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вытачек на передней половинке</w:t>
            </w:r>
            <w:r w:rsidR="006259C8">
              <w:rPr>
                <w:sz w:val="24"/>
                <w:szCs w:val="24"/>
              </w:rPr>
              <w:t xml:space="preserve"> брюк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0B6F0E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Влажно-тепловая обработка вытачек на передней половинке брюк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229" w:type="dxa"/>
          </w:tcPr>
          <w:p w:rsidR="003D1964" w:rsidRPr="007967A0" w:rsidRDefault="000B6F0E" w:rsidP="000B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вытачек на задней поло</w:t>
            </w:r>
            <w:r w:rsidR="006259C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инке брюк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Влажно-тепловая обработка вытачек на передней половинке брюк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накладных карманов с деталями передних половинок брюк.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шаговых срезов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шаговых срезов.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среднего среза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застёжки тесьмой – молнией.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застёжки тесьмой - молнией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среза сидения.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среза сидения.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верхнего среза притачным поясом.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6259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33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верхнего среза притачным поясом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нижнего среза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нижнего среза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229" w:type="dxa"/>
          </w:tcPr>
          <w:p w:rsidR="003D1964" w:rsidRPr="007967A0" w:rsidRDefault="006259C8" w:rsidP="0062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Влажно-тепловая обработка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6259C8" w:rsidP="00C31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3D1964" w:rsidRPr="007967A0" w:rsidRDefault="006259C8" w:rsidP="00C31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229" w:type="dxa"/>
          </w:tcPr>
          <w:p w:rsidR="003D1964" w:rsidRPr="007967A0" w:rsidRDefault="007F5F57" w:rsidP="007F5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обработка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Pr="007967A0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7F5F57" w:rsidP="00C316BB">
            <w:pPr>
              <w:jc w:val="center"/>
              <w:rPr>
                <w:b/>
                <w:sz w:val="28"/>
                <w:szCs w:val="28"/>
              </w:rPr>
            </w:pPr>
            <w:r w:rsidRPr="007F5F57">
              <w:rPr>
                <w:b/>
                <w:sz w:val="28"/>
                <w:szCs w:val="28"/>
              </w:rPr>
              <w:t>Изготовление плечевых изделий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81</w:t>
            </w:r>
          </w:p>
        </w:tc>
        <w:tc>
          <w:tcPr>
            <w:tcW w:w="5229" w:type="dxa"/>
          </w:tcPr>
          <w:p w:rsidR="003D1964" w:rsidRPr="007F5F57" w:rsidRDefault="007F5F57" w:rsidP="007F5F57">
            <w:pPr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Блузка с застёжкой до верха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82</w:t>
            </w:r>
          </w:p>
        </w:tc>
        <w:tc>
          <w:tcPr>
            <w:tcW w:w="5229" w:type="dxa"/>
          </w:tcPr>
          <w:p w:rsidR="003D1964" w:rsidRPr="007F5F57" w:rsidRDefault="007F5F57" w:rsidP="007F5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кроя блузки с застёжкой до верха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83</w:t>
            </w:r>
          </w:p>
        </w:tc>
        <w:tc>
          <w:tcPr>
            <w:tcW w:w="5229" w:type="dxa"/>
          </w:tcPr>
          <w:p w:rsidR="003D1964" w:rsidRPr="007F5F57" w:rsidRDefault="007F5F57" w:rsidP="007F5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выкройки блузки с застёжкой до верха.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84</w:t>
            </w:r>
          </w:p>
        </w:tc>
        <w:tc>
          <w:tcPr>
            <w:tcW w:w="5229" w:type="dxa"/>
          </w:tcPr>
          <w:p w:rsidR="003D1964" w:rsidRPr="007F5F57" w:rsidRDefault="00943135" w:rsidP="007F5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деталей выкройки к раскрою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85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ткани к раскрою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86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Раскладка деталей выкройки на ткани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87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89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детали кроя к обработке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90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изделие к примерке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91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первую примерку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92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исправления после первой примерки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93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вторую примерку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94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 нагрудных вытачек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95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талевых вытачек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96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Влажно-тепловая обработка вытачек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97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подбортов</w:t>
            </w:r>
            <w:proofErr w:type="spellEnd"/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98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плечевых срезов.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99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срезов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D1964" w:rsidRPr="007F5F57" w:rsidRDefault="007F5F57" w:rsidP="00C316BB">
            <w:pPr>
              <w:jc w:val="center"/>
              <w:rPr>
                <w:sz w:val="24"/>
                <w:szCs w:val="24"/>
              </w:rPr>
            </w:pPr>
            <w:r w:rsidRPr="007F5F57">
              <w:rPr>
                <w:sz w:val="24"/>
                <w:szCs w:val="24"/>
              </w:rPr>
              <w:t>100</w:t>
            </w: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ткани для раскроя воротника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Раскладка выкройки воротника на ткани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воротника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срезов воротника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воротника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воротника с горловиной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943135" w:rsidP="00943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рукавов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121905" w:rsidP="001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рукавов с проймами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121905" w:rsidP="001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рукавов с проймами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121905" w:rsidP="001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нижнего среза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121905" w:rsidP="001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обработка петель.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121905" w:rsidP="001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пуговиц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121905" w:rsidP="001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Влажно-тепловая обработка изделия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121905" w:rsidP="001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отделка</w:t>
            </w: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3D1964" w:rsidRPr="007F5F57" w:rsidRDefault="003D1964" w:rsidP="00C31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964" w:rsidTr="003D1964"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964" w:rsidRDefault="003D1964" w:rsidP="00C316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1964" w:rsidRPr="003D1964" w:rsidRDefault="003D1964" w:rsidP="00C316BB">
      <w:pPr>
        <w:jc w:val="center"/>
        <w:rPr>
          <w:b/>
          <w:sz w:val="28"/>
          <w:szCs w:val="28"/>
        </w:rPr>
      </w:pPr>
    </w:p>
    <w:sectPr w:rsidR="003D1964" w:rsidRPr="003D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BE"/>
    <w:multiLevelType w:val="hybridMultilevel"/>
    <w:tmpl w:val="6C26651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545D21"/>
    <w:multiLevelType w:val="hybridMultilevel"/>
    <w:tmpl w:val="EF3C8D64"/>
    <w:lvl w:ilvl="0" w:tplc="8830F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20721"/>
    <w:multiLevelType w:val="hybridMultilevel"/>
    <w:tmpl w:val="53FEBC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79D82D8D"/>
    <w:multiLevelType w:val="hybridMultilevel"/>
    <w:tmpl w:val="55F04F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38"/>
    <w:rsid w:val="00046360"/>
    <w:rsid w:val="00063885"/>
    <w:rsid w:val="000B6F0E"/>
    <w:rsid w:val="000C2747"/>
    <w:rsid w:val="00121905"/>
    <w:rsid w:val="001A6E8F"/>
    <w:rsid w:val="001D6D34"/>
    <w:rsid w:val="001F1814"/>
    <w:rsid w:val="0022432C"/>
    <w:rsid w:val="00292C40"/>
    <w:rsid w:val="00375583"/>
    <w:rsid w:val="003D1964"/>
    <w:rsid w:val="00432EF1"/>
    <w:rsid w:val="004579E8"/>
    <w:rsid w:val="00534B8E"/>
    <w:rsid w:val="00566615"/>
    <w:rsid w:val="005911B8"/>
    <w:rsid w:val="005A00C4"/>
    <w:rsid w:val="006259C8"/>
    <w:rsid w:val="0065073E"/>
    <w:rsid w:val="006F5CB0"/>
    <w:rsid w:val="00706CCA"/>
    <w:rsid w:val="0071708E"/>
    <w:rsid w:val="007404C0"/>
    <w:rsid w:val="007662F3"/>
    <w:rsid w:val="007967A0"/>
    <w:rsid w:val="007F5F57"/>
    <w:rsid w:val="00943135"/>
    <w:rsid w:val="009D00FF"/>
    <w:rsid w:val="00A23C5D"/>
    <w:rsid w:val="00A464F2"/>
    <w:rsid w:val="00B50ECF"/>
    <w:rsid w:val="00BC0BC9"/>
    <w:rsid w:val="00BF4005"/>
    <w:rsid w:val="00C316BB"/>
    <w:rsid w:val="00CD71BE"/>
    <w:rsid w:val="00CF6F91"/>
    <w:rsid w:val="00D62258"/>
    <w:rsid w:val="00DA6EDC"/>
    <w:rsid w:val="00E310CB"/>
    <w:rsid w:val="00E57B79"/>
    <w:rsid w:val="00E62EC1"/>
    <w:rsid w:val="00E647A7"/>
    <w:rsid w:val="00EA1B49"/>
    <w:rsid w:val="00EF669E"/>
    <w:rsid w:val="00F27D8A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B4A2"/>
  <w15:chartTrackingRefBased/>
  <w15:docId w15:val="{CCF6D05A-356A-44A9-BCD4-13367403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2017-08-24T01:53:00Z</dcterms:created>
  <dcterms:modified xsi:type="dcterms:W3CDTF">2018-04-02T09:07:00Z</dcterms:modified>
</cp:coreProperties>
</file>