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16" w:rsidRDefault="00AA1E16" w:rsidP="00AA1E16">
      <w:pPr>
        <w:tabs>
          <w:tab w:val="left" w:pos="8931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73D03">
        <w:rPr>
          <w:rFonts w:ascii="Times New Roman" w:eastAsia="Calibri" w:hAnsi="Times New Roman" w:cs="Times New Roman"/>
          <w:b/>
          <w:sz w:val="24"/>
          <w:szCs w:val="24"/>
        </w:rPr>
        <w:t>«Утверждаю»</w:t>
      </w:r>
    </w:p>
    <w:p w:rsidR="00AA1E16" w:rsidRPr="00B73D03" w:rsidRDefault="00AA1E16" w:rsidP="00AA1E1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1E16" w:rsidRDefault="00AA1E16" w:rsidP="00AA1E16">
      <w:pPr>
        <w:tabs>
          <w:tab w:val="left" w:pos="10205"/>
        </w:tabs>
        <w:spacing w:after="0" w:line="360" w:lineRule="auto"/>
        <w:ind w:left="723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73D03">
        <w:rPr>
          <w:rFonts w:ascii="Times New Roman" w:eastAsia="Calibri" w:hAnsi="Times New Roman" w:cs="Times New Roman"/>
          <w:sz w:val="24"/>
          <w:szCs w:val="24"/>
        </w:rPr>
        <w:t>Заведующий ГБДОУ</w:t>
      </w:r>
    </w:p>
    <w:p w:rsidR="00AA1E16" w:rsidRPr="00B73D03" w:rsidRDefault="00AA1E16" w:rsidP="00AA1E16">
      <w:pPr>
        <w:tabs>
          <w:tab w:val="left" w:pos="10205"/>
        </w:tabs>
        <w:spacing w:after="0" w:line="360" w:lineRule="auto"/>
        <w:ind w:left="723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B73D03">
        <w:rPr>
          <w:rFonts w:ascii="Times New Roman" w:eastAsia="Calibri" w:hAnsi="Times New Roman" w:cs="Times New Roman"/>
          <w:sz w:val="24"/>
          <w:szCs w:val="24"/>
        </w:rPr>
        <w:t>детского сада № 8</w:t>
      </w:r>
    </w:p>
    <w:p w:rsidR="00AA1E16" w:rsidRDefault="00AA1E16" w:rsidP="00AA1E16">
      <w:pPr>
        <w:tabs>
          <w:tab w:val="left" w:pos="10205"/>
        </w:tabs>
        <w:spacing w:after="0" w:line="360" w:lineRule="auto"/>
        <w:ind w:left="723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_____________ </w:t>
      </w:r>
      <w:proofErr w:type="spellStart"/>
      <w:r>
        <w:rPr>
          <w:rFonts w:ascii="Times New Roman" w:eastAsia="Calibri" w:hAnsi="Times New Roman" w:cs="Times New Roman"/>
        </w:rPr>
        <w:t>Володькова</w:t>
      </w:r>
      <w:proofErr w:type="spellEnd"/>
      <w:r>
        <w:rPr>
          <w:rFonts w:ascii="Times New Roman" w:eastAsia="Calibri" w:hAnsi="Times New Roman" w:cs="Times New Roman"/>
        </w:rPr>
        <w:t xml:space="preserve"> Е.И.</w:t>
      </w:r>
    </w:p>
    <w:p w:rsidR="00AA1E16" w:rsidRPr="00B73D03" w:rsidRDefault="00AA1E16" w:rsidP="00AA1E16">
      <w:pPr>
        <w:tabs>
          <w:tab w:val="left" w:pos="10205"/>
        </w:tabs>
        <w:spacing w:after="0" w:line="360" w:lineRule="auto"/>
        <w:ind w:left="723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_______________________2018г.</w:t>
      </w:r>
    </w:p>
    <w:p w:rsidR="00AA1E16" w:rsidRPr="00B73D03" w:rsidRDefault="00AA1E16" w:rsidP="00AA1E16">
      <w:pPr>
        <w:tabs>
          <w:tab w:val="left" w:pos="10205"/>
        </w:tabs>
        <w:spacing w:after="0" w:line="360" w:lineRule="auto"/>
        <w:ind w:left="723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1E16" w:rsidRPr="00B73D03" w:rsidRDefault="00AA1E16" w:rsidP="00AA1E1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1E16" w:rsidRPr="00D31E08" w:rsidRDefault="00AA1E16" w:rsidP="00AA1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A1E16" w:rsidRPr="00D31E08" w:rsidRDefault="00AA1E16" w:rsidP="00AA1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A1E16" w:rsidRPr="00C337F6" w:rsidRDefault="00AA1E16" w:rsidP="00AA1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337F6">
        <w:rPr>
          <w:rFonts w:ascii="Times New Roman" w:hAnsi="Times New Roman" w:cs="Times New Roman"/>
          <w:b/>
          <w:sz w:val="28"/>
        </w:rPr>
        <w:t xml:space="preserve">ПОЛОЖЕНИЕ </w:t>
      </w:r>
    </w:p>
    <w:p w:rsidR="004A6F56" w:rsidRPr="0095275E" w:rsidRDefault="004A6F56" w:rsidP="004A6F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творческой группе </w:t>
      </w:r>
      <w:r w:rsidRPr="004A6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педагогов </w:t>
      </w:r>
      <w:r w:rsidRPr="00952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ГБДОУ детский сад № 8 </w:t>
      </w:r>
    </w:p>
    <w:p w:rsidR="007173EE" w:rsidRPr="007173EE" w:rsidRDefault="004A6F56" w:rsidP="007173E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52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Выборгского района</w:t>
      </w:r>
      <w:proofErr w:type="gramStart"/>
      <w:r w:rsidRPr="00952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proofErr w:type="gramEnd"/>
      <w:r w:rsidRPr="00952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анкт – Петербурга </w:t>
      </w:r>
      <w:r w:rsidRPr="00717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="007173EE" w:rsidRPr="007173E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173EE" w:rsidRPr="007173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теме</w:t>
      </w:r>
      <w:r w:rsidR="007173EE" w:rsidRPr="007173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творческой группы: «Волшебный мир сказок»</w:t>
      </w:r>
    </w:p>
    <w:p w:rsidR="004A6F56" w:rsidRPr="004A6F56" w:rsidRDefault="004A6F56" w:rsidP="004A6F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F56" w:rsidRDefault="004A6F56" w:rsidP="00F11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F56" w:rsidRPr="004A6F56" w:rsidRDefault="004A6F56" w:rsidP="00F11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1.Общие положения</w:t>
      </w:r>
    </w:p>
    <w:p w:rsidR="004A6F56" w:rsidRPr="004A6F56" w:rsidRDefault="004A6F56" w:rsidP="00F11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Творческая группа ГБДОУ детский сад № 8 </w:t>
      </w:r>
      <w:r w:rsidR="009527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Выборгского района</w:t>
      </w:r>
      <w:proofErr w:type="gramStart"/>
      <w:r w:rsidR="0095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9527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 – Петербурга</w:t>
      </w:r>
      <w:r w:rsidR="0095275E"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добровольное профессиональное объединение педагогов, заинтересованных во взаимном творчестве, коллективном сотрудничестве по изучению, разработке, обобщению материалов </w:t>
      </w:r>
      <w:r w:rsidR="00055D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E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7621" w:rsidRPr="007173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</w:t>
      </w:r>
      <w:r w:rsidR="007173EE" w:rsidRPr="00717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3EE" w:rsidRPr="007173E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самообразование и самореализация </w:t>
      </w:r>
      <w:r w:rsidR="007173EE" w:rsidRPr="007173EE">
        <w:rPr>
          <w:rStyle w:val="a7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педагогов ДОУ</w:t>
      </w:r>
      <w:r w:rsidR="007173EE" w:rsidRPr="007173E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поиск новых форм и методов взаимодействия, как с детьми, так и с родителями</w:t>
      </w:r>
      <w:r w:rsidR="00962FE6" w:rsidRPr="006A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поиска оптимальных путей развития изучаемой темы. </w:t>
      </w:r>
    </w:p>
    <w:p w:rsidR="004A6F56" w:rsidRPr="004A6F56" w:rsidRDefault="004A6F56" w:rsidP="00F11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Настоящее Положение разработано для </w:t>
      </w:r>
      <w:r w:rsidR="0095275E">
        <w:rPr>
          <w:rFonts w:ascii="Times New Roman" w:eastAsia="Times New Roman" w:hAnsi="Times New Roman" w:cs="Times New Roman"/>
          <w:sz w:val="24"/>
          <w:szCs w:val="24"/>
          <w:lang w:eastAsia="ru-RU"/>
        </w:rPr>
        <w:t>ГБДОУ детский сад № 8 Выборгского района Санкт – Петербурга</w:t>
      </w:r>
      <w:r w:rsidR="0095275E"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7E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A0E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об образовании, Уставом ГБДОУ, должностными инструкциями педагогов</w:t>
      </w:r>
      <w:r w:rsidR="00055D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6F56" w:rsidRPr="004A6F56" w:rsidRDefault="0095275E" w:rsidP="00F11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 и задачи деятельности творческой группы</w:t>
      </w:r>
    </w:p>
    <w:p w:rsidR="00055DA4" w:rsidRPr="00D800C7" w:rsidRDefault="0095275E" w:rsidP="00F11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2.1.Целью деятельности </w:t>
      </w:r>
      <w:r w:rsidR="004A6F56"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группы ГБДОУ детский сад № 8 Выборгского района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 – Петербурга</w:t>
      </w:r>
      <w:r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A6F56"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создание условий для профе</w:t>
      </w:r>
      <w:r w:rsidR="00FA0EA5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ссионального общения 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развития их творческой </w:t>
      </w:r>
      <w:r w:rsidR="004A6F56"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активности, формирования и совершенствования пр</w:t>
      </w:r>
      <w:r w:rsidR="00055DA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</w:t>
      </w:r>
      <w:r w:rsidR="00D800C7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ссиональных умений и навыков по</w:t>
      </w:r>
      <w:r w:rsidR="00D800C7" w:rsidRPr="00D800C7"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D800C7" w:rsidRPr="00D800C7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</w:t>
      </w:r>
      <w:r w:rsidR="00D800C7" w:rsidRPr="00D800C7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казка</w:t>
      </w:r>
      <w:r w:rsidR="00D800C7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м</w:t>
      </w:r>
      <w:r w:rsidR="00D800C7" w:rsidRPr="00D800C7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как средство воспитания и развития речи детей дошкольного возраста</w:t>
      </w:r>
      <w:r w:rsidR="00D800C7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4A6F56" w:rsidRDefault="004A6F56" w:rsidP="00F11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Для достижения поставленной цели решаются </w:t>
      </w:r>
      <w:r w:rsidRPr="00D31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задачи:</w:t>
      </w:r>
    </w:p>
    <w:p w:rsidR="00D800C7" w:rsidRDefault="00D800C7" w:rsidP="00D800C7">
      <w:pPr>
        <w:pStyle w:val="c1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D800C7" w:rsidRDefault="00D800C7" w:rsidP="00D800C7">
      <w:pPr>
        <w:pStyle w:val="c1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D800C7" w:rsidRPr="00D800C7" w:rsidRDefault="00D800C7" w:rsidP="00D800C7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00C7">
        <w:rPr>
          <w:rStyle w:val="c0"/>
          <w:color w:val="000000"/>
        </w:rPr>
        <w:lastRenderedPageBreak/>
        <w:t>для детей:</w:t>
      </w:r>
    </w:p>
    <w:p w:rsidR="00D800C7" w:rsidRPr="00D800C7" w:rsidRDefault="00D800C7" w:rsidP="00D800C7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00C7">
        <w:rPr>
          <w:rStyle w:val="c0"/>
          <w:color w:val="000000"/>
        </w:rPr>
        <w:t>- способствовать формированию интереса к книгам, произведения устного народного творчества – сказкам;</w:t>
      </w:r>
    </w:p>
    <w:p w:rsidR="00D800C7" w:rsidRPr="00D800C7" w:rsidRDefault="00D800C7" w:rsidP="00D800C7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00C7">
        <w:rPr>
          <w:rStyle w:val="c0"/>
          <w:color w:val="000000"/>
        </w:rPr>
        <w:t>- развивать речевую активность детей, обогащать словарный запас;</w:t>
      </w:r>
    </w:p>
    <w:p w:rsidR="00D800C7" w:rsidRPr="00D800C7" w:rsidRDefault="00D800C7" w:rsidP="00D800C7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00C7">
        <w:rPr>
          <w:rStyle w:val="c0"/>
          <w:color w:val="000000"/>
        </w:rPr>
        <w:t xml:space="preserve">- формировать умение отражать содержание сказок в играх, драматизациях, в </w:t>
      </w:r>
      <w:proofErr w:type="gramStart"/>
      <w:r w:rsidRPr="00D800C7">
        <w:rPr>
          <w:rStyle w:val="c0"/>
          <w:color w:val="000000"/>
        </w:rPr>
        <w:t>изо</w:t>
      </w:r>
      <w:proofErr w:type="gramEnd"/>
      <w:r w:rsidRPr="00D800C7">
        <w:rPr>
          <w:rStyle w:val="c0"/>
          <w:color w:val="000000"/>
        </w:rPr>
        <w:t xml:space="preserve"> деятельности;</w:t>
      </w:r>
    </w:p>
    <w:p w:rsidR="00D800C7" w:rsidRPr="00D800C7" w:rsidRDefault="00D800C7" w:rsidP="00D800C7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00C7">
        <w:rPr>
          <w:rStyle w:val="c0"/>
          <w:color w:val="000000"/>
        </w:rPr>
        <w:t> - способствовать развитию у детей эмоциональной отзывчивости, внимания, памяти, любознательности;</w:t>
      </w:r>
    </w:p>
    <w:p w:rsidR="00D800C7" w:rsidRPr="00D800C7" w:rsidRDefault="00D800C7" w:rsidP="00D800C7">
      <w:pPr>
        <w:pStyle w:val="c17"/>
        <w:shd w:val="clear" w:color="auto" w:fill="FFFFFF"/>
        <w:tabs>
          <w:tab w:val="left" w:pos="6120"/>
        </w:tabs>
        <w:spacing w:before="0" w:beforeAutospacing="0" w:after="0" w:afterAutospacing="0"/>
        <w:jc w:val="both"/>
        <w:rPr>
          <w:rStyle w:val="c0"/>
        </w:rPr>
      </w:pPr>
      <w:r w:rsidRPr="00D800C7">
        <w:rPr>
          <w:rStyle w:val="c0"/>
          <w:color w:val="000000"/>
        </w:rPr>
        <w:t>- развивать у детей творческие способности;</w:t>
      </w:r>
      <w:r w:rsidRPr="00D800C7">
        <w:rPr>
          <w:rStyle w:val="c0"/>
          <w:color w:val="000000"/>
        </w:rPr>
        <w:tab/>
      </w:r>
    </w:p>
    <w:p w:rsidR="00D800C7" w:rsidRPr="00D800C7" w:rsidRDefault="00D800C7" w:rsidP="00D800C7">
      <w:pPr>
        <w:pStyle w:val="c17"/>
        <w:shd w:val="clear" w:color="auto" w:fill="FFFFFF"/>
        <w:tabs>
          <w:tab w:val="left" w:pos="6120"/>
        </w:tabs>
        <w:spacing w:before="0" w:beforeAutospacing="0" w:after="0" w:afterAutospacing="0"/>
        <w:jc w:val="both"/>
        <w:rPr>
          <w:rFonts w:ascii="Calibri" w:hAnsi="Calibri" w:cs="Calibri"/>
        </w:rPr>
      </w:pPr>
    </w:p>
    <w:p w:rsidR="00D800C7" w:rsidRPr="00D800C7" w:rsidRDefault="00D800C7" w:rsidP="00D800C7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00C7">
        <w:rPr>
          <w:rStyle w:val="c0"/>
          <w:color w:val="000000"/>
        </w:rPr>
        <w:t>для родителей:</w:t>
      </w:r>
    </w:p>
    <w:p w:rsidR="00D800C7" w:rsidRPr="00D800C7" w:rsidRDefault="00D800C7" w:rsidP="00D800C7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00C7">
        <w:rPr>
          <w:rStyle w:val="c0"/>
          <w:color w:val="000000"/>
        </w:rPr>
        <w:t>- расширять знания родителей о пользе чтения детям сказок;</w:t>
      </w:r>
    </w:p>
    <w:p w:rsidR="00D800C7" w:rsidRPr="00D800C7" w:rsidRDefault="00D800C7" w:rsidP="00D800C7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00C7">
        <w:rPr>
          <w:rStyle w:val="c0"/>
          <w:color w:val="000000"/>
        </w:rPr>
        <w:t>- способствовать развитию  совместного творчества родителей и детей;</w:t>
      </w:r>
    </w:p>
    <w:p w:rsidR="00D800C7" w:rsidRPr="00D800C7" w:rsidRDefault="00D800C7" w:rsidP="00D800C7">
      <w:pPr>
        <w:pStyle w:val="c17"/>
        <w:shd w:val="clear" w:color="auto" w:fill="FFFFFF"/>
        <w:tabs>
          <w:tab w:val="left" w:pos="5925"/>
        </w:tabs>
        <w:spacing w:before="0" w:beforeAutospacing="0" w:after="0" w:afterAutospacing="0"/>
        <w:jc w:val="both"/>
        <w:rPr>
          <w:rStyle w:val="c0"/>
        </w:rPr>
      </w:pPr>
      <w:r w:rsidRPr="00D800C7">
        <w:rPr>
          <w:rStyle w:val="c0"/>
          <w:color w:val="000000"/>
        </w:rPr>
        <w:t>- привлечь родителей к активному участию</w:t>
      </w:r>
      <w:proofErr w:type="gramStart"/>
      <w:r w:rsidRPr="00D800C7">
        <w:rPr>
          <w:rStyle w:val="c0"/>
          <w:color w:val="000000"/>
        </w:rPr>
        <w:t xml:space="preserve"> ;</w:t>
      </w:r>
      <w:proofErr w:type="gramEnd"/>
      <w:r w:rsidRPr="00D800C7">
        <w:rPr>
          <w:rStyle w:val="c0"/>
          <w:color w:val="000000"/>
        </w:rPr>
        <w:tab/>
      </w:r>
    </w:p>
    <w:p w:rsidR="00D800C7" w:rsidRPr="00D800C7" w:rsidRDefault="00D800C7" w:rsidP="00D800C7">
      <w:pPr>
        <w:pStyle w:val="c17"/>
        <w:shd w:val="clear" w:color="auto" w:fill="FFFFFF"/>
        <w:tabs>
          <w:tab w:val="left" w:pos="5925"/>
        </w:tabs>
        <w:spacing w:before="0" w:beforeAutospacing="0" w:after="0" w:afterAutospacing="0"/>
        <w:jc w:val="both"/>
        <w:rPr>
          <w:rFonts w:ascii="Calibri" w:hAnsi="Calibri" w:cs="Calibri"/>
        </w:rPr>
      </w:pPr>
    </w:p>
    <w:p w:rsidR="00D800C7" w:rsidRPr="00D800C7" w:rsidRDefault="00D800C7" w:rsidP="00D800C7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00C7">
        <w:rPr>
          <w:rStyle w:val="c0"/>
          <w:color w:val="000000"/>
        </w:rPr>
        <w:t>для педагогов:</w:t>
      </w:r>
    </w:p>
    <w:p w:rsidR="00D800C7" w:rsidRPr="00D800C7" w:rsidRDefault="00D800C7" w:rsidP="00D800C7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00C7">
        <w:rPr>
          <w:rStyle w:val="c0"/>
          <w:color w:val="000000"/>
        </w:rPr>
        <w:t>- разработать план мероприятий по данной теме;</w:t>
      </w:r>
    </w:p>
    <w:p w:rsidR="00D800C7" w:rsidRPr="00D800C7" w:rsidRDefault="00D800C7" w:rsidP="00D800C7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00C7">
        <w:rPr>
          <w:rStyle w:val="c0"/>
          <w:color w:val="000000"/>
        </w:rPr>
        <w:t>- подготовить наглядный материал для детей и  родителей;</w:t>
      </w:r>
    </w:p>
    <w:p w:rsidR="00D800C7" w:rsidRPr="00D800C7" w:rsidRDefault="00D800C7" w:rsidP="00D800C7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00C7">
        <w:rPr>
          <w:rStyle w:val="c0"/>
          <w:color w:val="000000"/>
        </w:rPr>
        <w:t>- создать предметно-развивающую среду по данной теме;</w:t>
      </w:r>
    </w:p>
    <w:p w:rsidR="00D800C7" w:rsidRPr="00D800C7" w:rsidRDefault="00D800C7" w:rsidP="00D800C7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00C7">
        <w:rPr>
          <w:rStyle w:val="c0"/>
          <w:color w:val="000000"/>
        </w:rPr>
        <w:t>- показать знания и умения детей, приобретенные в ходе реализации творческой группы.</w:t>
      </w:r>
    </w:p>
    <w:p w:rsidR="00D800C7" w:rsidRPr="00D800C7" w:rsidRDefault="00D800C7" w:rsidP="00F11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F56" w:rsidRPr="00962FE6" w:rsidRDefault="0095275E" w:rsidP="00F11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 деятельности творческой группы</w:t>
      </w:r>
    </w:p>
    <w:p w:rsidR="004A6F56" w:rsidRPr="004A6F56" w:rsidRDefault="00A24CA8" w:rsidP="00F11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Творческая </w:t>
      </w:r>
      <w:r w:rsidR="004A6F56"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ГБДОУ</w:t>
      </w:r>
      <w:r w:rsidR="004A6F56"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создается по инициативе педагогов дошкольного образовательного учреждения. Ее деятельно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 регламентируется настоящим Положением и планом работы творческой группы </w:t>
      </w:r>
      <w:r w:rsidR="004A6F56"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текущий учебный год.</w:t>
      </w:r>
    </w:p>
    <w:p w:rsidR="004A6F56" w:rsidRPr="004A6F56" w:rsidRDefault="00A24CA8" w:rsidP="00F11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Творческая группа ГБДОУ</w:t>
      </w:r>
      <w:r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6F56"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добровольным содружеством педагогов с разным стажем работы, объединившихся на основании единства интереса к какой-либо проблеме, компенсаторных возможностей, взаимной симпатии.</w:t>
      </w:r>
    </w:p>
    <w:p w:rsidR="004A6F56" w:rsidRPr="004A6F56" w:rsidRDefault="00A24CA8" w:rsidP="00F11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Творческая группа </w:t>
      </w:r>
      <w:r w:rsidR="004A6F56"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ГБДОУ </w:t>
      </w:r>
      <w:r w:rsidR="004A6F56"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план своей работы на текущий учебный год.</w:t>
      </w:r>
    </w:p>
    <w:p w:rsidR="004A6F56" w:rsidRPr="004A6F56" w:rsidRDefault="00A24CA8" w:rsidP="00F11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AA1E16" w:rsidRPr="00AA1E1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Творческую группу</w:t>
      </w:r>
      <w:r w:rsidR="00AA1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возглавляет один из ее членов </w:t>
      </w:r>
      <w:r w:rsidR="00AA1E16" w:rsidRPr="00AA1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1E1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="00AA1E16" w:rsidRPr="00AA1E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1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6F56"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группы ГБДОУ </w:t>
      </w:r>
      <w:r w:rsidR="004A6F56"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стратегию разработки 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методы и формы работы творческой </w:t>
      </w:r>
      <w:r w:rsidR="004A6F56"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группы, обобщает и систематизирует материалы, анализирует предложе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и выносит их на обсуждение </w:t>
      </w:r>
      <w:r w:rsidR="004A6F56"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группы.</w:t>
      </w:r>
    </w:p>
    <w:p w:rsidR="004A6F56" w:rsidRPr="004A6F56" w:rsidRDefault="004A6F56" w:rsidP="00F11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Все вопросы</w:t>
      </w:r>
      <w:r w:rsidR="00A2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функционирования творческой </w:t>
      </w:r>
      <w:r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A2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ГБДОУ</w:t>
      </w:r>
      <w:r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решаются коллегиально, каждый участвует, в разработке из</w:t>
      </w:r>
      <w:r w:rsidR="00A2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учаемой темы. Педагоги – члены творческой группы </w:t>
      </w:r>
      <w:r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собственные пра</w:t>
      </w:r>
      <w:r w:rsidR="00A2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ктические материалы, выполняют творческие </w:t>
      </w:r>
      <w:r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руководителя и коллектива группы, высказывают свое мнение по предложенным материалам и т.д.</w:t>
      </w:r>
    </w:p>
    <w:p w:rsidR="00D800C7" w:rsidRPr="004A6F56" w:rsidRDefault="00A24CA8" w:rsidP="00F11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Заседания группы </w:t>
      </w:r>
      <w:r w:rsidR="004A6F56"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</w:t>
      </w:r>
      <w:r w:rsidR="004A6F56" w:rsidRPr="00D800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 одного раза в месяц</w:t>
      </w:r>
      <w:r w:rsidR="0008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04.10.19 (1);  18.11.19(2); 23.12.19 (3); 15.01.20 (4); 19.02.20 (5); 24.03.20 (6); 13.04.20 (7); 11.04.20 (8).</w:t>
      </w:r>
    </w:p>
    <w:p w:rsidR="007E7621" w:rsidRDefault="00A24CA8" w:rsidP="00F11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3.7. Формы занятий творческой группы</w:t>
      </w:r>
      <w:r w:rsidR="004A6F56"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носят продуктивный</w:t>
      </w:r>
      <w:r w:rsidR="007E762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обучающий, развивающий</w:t>
      </w:r>
      <w:r w:rsidR="004A6F56"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деятельности:</w:t>
      </w:r>
      <w:r w:rsidR="007E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мастер-классы, досуги, развлечения, индивидуальная работа, работа с семьями воспитанников, доклады, отчеты и т.п.</w:t>
      </w:r>
      <w:r w:rsidR="004A6F56"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6F56" w:rsidRPr="004A6F56" w:rsidRDefault="00A24CA8" w:rsidP="00F11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3.8. Творческая группа</w:t>
      </w:r>
      <w:r w:rsidR="005B4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ГБДОУ</w:t>
      </w:r>
      <w:r w:rsidR="004A6F56"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 до тех пор, пока</w:t>
      </w:r>
      <w:r w:rsidR="007E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6F56"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исчерпает необходимость взаимного профессионального общения.</w:t>
      </w:r>
    </w:p>
    <w:p w:rsidR="004A6F56" w:rsidRPr="004A6F56" w:rsidRDefault="00A24CA8" w:rsidP="00F11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Итоги работы творческой группы </w:t>
      </w:r>
      <w:r w:rsidR="004A6F56"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заслушиваются на итоговом педагогическом совете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ГБДОУ.</w:t>
      </w:r>
    </w:p>
    <w:p w:rsidR="004A6F56" w:rsidRPr="004A6F56" w:rsidRDefault="00A24CA8" w:rsidP="00F11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О</w:t>
      </w:r>
      <w:r w:rsidR="004A6F56"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тветственность члено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творческой </w:t>
      </w:r>
      <w:r w:rsidR="004A6F56"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ГБДОУ</w:t>
      </w:r>
    </w:p>
    <w:p w:rsidR="004A6F56" w:rsidRPr="004A6F56" w:rsidRDefault="00A24CA8" w:rsidP="00F11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Права членов </w:t>
      </w:r>
      <w:r w:rsidR="004A6F56"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</w:t>
      </w:r>
    </w:p>
    <w:p w:rsidR="004A6F56" w:rsidRPr="004A6F56" w:rsidRDefault="00A24CA8" w:rsidP="00F11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Члены группы </w:t>
      </w:r>
      <w:r w:rsidR="004A6F56"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право:</w:t>
      </w:r>
    </w:p>
    <w:p w:rsidR="004A6F56" w:rsidRPr="004A6F56" w:rsidRDefault="004A6F56" w:rsidP="00F114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в</w:t>
      </w:r>
      <w:r w:rsidR="00A2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 о включении плана работы творческой группы </w:t>
      </w:r>
      <w:r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 работы дошкольного образовательного учреждения и программу его развития;</w:t>
      </w:r>
    </w:p>
    <w:p w:rsidR="004A6F56" w:rsidRPr="004A6F56" w:rsidRDefault="004A6F56" w:rsidP="00F114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требовать от </w:t>
      </w:r>
      <w:r w:rsidR="008319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 службы</w:t>
      </w:r>
      <w:r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образовательного учреждения помощи в научном, материальн</w:t>
      </w:r>
      <w:r w:rsidR="00A2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и другом обеспечении работы творческой </w:t>
      </w:r>
      <w:r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группы;</w:t>
      </w:r>
    </w:p>
    <w:p w:rsidR="004A6F56" w:rsidRPr="004A6F56" w:rsidRDefault="004A6F56" w:rsidP="00F114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апробировать педагогические</w:t>
      </w:r>
      <w:r w:rsidR="00A2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изобретения, инновации членов творческой группы </w:t>
      </w:r>
      <w:r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других педагогов </w:t>
      </w:r>
      <w:r w:rsidR="00F114B4">
        <w:rPr>
          <w:rFonts w:ascii="Times New Roman" w:eastAsia="Times New Roman" w:hAnsi="Times New Roman" w:cs="Times New Roman"/>
          <w:sz w:val="24"/>
          <w:szCs w:val="24"/>
          <w:lang w:eastAsia="ru-RU"/>
        </w:rPr>
        <w:t>ГБДОУ.</w:t>
      </w:r>
    </w:p>
    <w:p w:rsidR="004A6F56" w:rsidRPr="004A6F56" w:rsidRDefault="004A6F56" w:rsidP="00F11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Обя</w:t>
      </w:r>
      <w:r w:rsidR="00F114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занности членов творческой группы</w:t>
      </w:r>
    </w:p>
    <w:p w:rsidR="004A6F56" w:rsidRPr="004A6F56" w:rsidRDefault="004A6F56" w:rsidP="00F11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Члены творческой группы обязаны:</w:t>
      </w:r>
    </w:p>
    <w:p w:rsidR="004A6F56" w:rsidRPr="004A6F56" w:rsidRDefault="004A6F56" w:rsidP="00F114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генерировать новые идеи педагогов, выявлять приоритетную идею для работы;</w:t>
      </w:r>
    </w:p>
    <w:p w:rsidR="004A6F56" w:rsidRPr="004A6F56" w:rsidRDefault="004A6F56" w:rsidP="00F114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взаимопомощь и </w:t>
      </w:r>
      <w:proofErr w:type="spellStart"/>
      <w:r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взаимообучение</w:t>
      </w:r>
      <w:proofErr w:type="spellEnd"/>
      <w:r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друга;</w:t>
      </w:r>
    </w:p>
    <w:p w:rsidR="004A6F56" w:rsidRPr="004A6F56" w:rsidRDefault="004A6F56" w:rsidP="00F114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творческий процесс по облечению высказанных идей в форму разработки, механизма, алгоритма, методики и т.д.</w:t>
      </w:r>
    </w:p>
    <w:p w:rsidR="004A6F56" w:rsidRPr="004A6F56" w:rsidRDefault="004A6F56" w:rsidP="00F11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Ответственность членов творческой группы</w:t>
      </w:r>
    </w:p>
    <w:p w:rsidR="004A6F56" w:rsidRPr="004A6F56" w:rsidRDefault="004A6F56" w:rsidP="00F11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Члены творческой группы несут ответственность:</w:t>
      </w:r>
    </w:p>
    <w:p w:rsidR="004A6F56" w:rsidRPr="004A6F56" w:rsidRDefault="004A6F56" w:rsidP="00F114B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качественную подготовку документов работы творческой группы;</w:t>
      </w:r>
    </w:p>
    <w:p w:rsidR="004A6F56" w:rsidRPr="004A6F56" w:rsidRDefault="004A6F56" w:rsidP="00F114B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систематическое отслеживание хода наставнического, творческого процесса;</w:t>
      </w:r>
    </w:p>
    <w:p w:rsidR="004A6F56" w:rsidRPr="004A6F56" w:rsidRDefault="004A6F56" w:rsidP="00F114B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объективное отслеживание результатов апробации;</w:t>
      </w:r>
    </w:p>
    <w:p w:rsidR="004A6F56" w:rsidRPr="004A6F56" w:rsidRDefault="008319B9" w:rsidP="00F114B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информирование методической службы</w:t>
      </w:r>
      <w:r w:rsidR="004A6F56"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творческих поисков, работы по </w:t>
      </w:r>
      <w:proofErr w:type="spellStart"/>
      <w:r w:rsidR="004A6F56"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взаимообучению</w:t>
      </w:r>
      <w:proofErr w:type="spellEnd"/>
      <w:r w:rsidR="004A6F56"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6F56" w:rsidRPr="004A6F56" w:rsidRDefault="004A6F56" w:rsidP="00F11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Документация и отчетность творческой группы</w:t>
      </w:r>
    </w:p>
    <w:p w:rsidR="004A6F56" w:rsidRPr="004A6F56" w:rsidRDefault="00AA1E16" w:rsidP="00F11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="00831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6F56"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группы несет ответственность за наличие, содержательность и культуру ведения следующей документации:</w:t>
      </w:r>
    </w:p>
    <w:p w:rsidR="004A6F56" w:rsidRPr="004A6F56" w:rsidRDefault="00F114B4" w:rsidP="00F114B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 работы творческой </w:t>
      </w:r>
      <w:r w:rsidR="004A6F56"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группы;</w:t>
      </w:r>
    </w:p>
    <w:p w:rsidR="004A6F56" w:rsidRPr="004A6F56" w:rsidRDefault="004A6F56" w:rsidP="00F114B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пакета методических рекомендаций, разработок, пособий, которые свидетельствуют о</w:t>
      </w:r>
      <w:r w:rsidR="00F11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работы творческой </w:t>
      </w:r>
      <w:r w:rsidRPr="004A6F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группы.</w:t>
      </w:r>
    </w:p>
    <w:p w:rsidR="005B4806" w:rsidRDefault="005B4806" w:rsidP="00F114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806" w:rsidRPr="005B4806" w:rsidRDefault="005B4806" w:rsidP="00F114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806">
        <w:rPr>
          <w:rFonts w:ascii="Times New Roman" w:hAnsi="Times New Roman" w:cs="Times New Roman"/>
          <w:b/>
          <w:sz w:val="24"/>
          <w:szCs w:val="24"/>
        </w:rPr>
        <w:lastRenderedPageBreak/>
        <w:t>СОСТАВ ТВОРЧЕСКОЙ ГРУППЫ:</w:t>
      </w:r>
    </w:p>
    <w:p w:rsidR="00085437" w:rsidRDefault="00085437" w:rsidP="00F114B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Шахбазова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Замировн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воспитатель </w:t>
      </w:r>
      <w:r w:rsidR="008319B9">
        <w:rPr>
          <w:rFonts w:ascii="Times New Roman" w:hAnsi="Times New Roman" w:cs="Times New Roman"/>
          <w:sz w:val="24"/>
          <w:szCs w:val="24"/>
        </w:rPr>
        <w:t xml:space="preserve"> группы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319B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Горошенки</w:t>
      </w:r>
      <w:r w:rsidR="008319B9">
        <w:rPr>
          <w:rFonts w:ascii="Times New Roman" w:hAnsi="Times New Roman" w:cs="Times New Roman"/>
          <w:sz w:val="24"/>
          <w:szCs w:val="24"/>
        </w:rPr>
        <w:t>»</w:t>
      </w:r>
    </w:p>
    <w:p w:rsidR="008319B9" w:rsidRDefault="00085437" w:rsidP="00F11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Сузи Елизавета Александровна</w:t>
      </w:r>
      <w:r w:rsidR="00831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319B9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9B9">
        <w:rPr>
          <w:rFonts w:ascii="Times New Roman" w:hAnsi="Times New Roman" w:cs="Times New Roman"/>
          <w:sz w:val="24"/>
          <w:szCs w:val="24"/>
        </w:rPr>
        <w:t>группы №</w:t>
      </w:r>
      <w:r>
        <w:rPr>
          <w:rFonts w:ascii="Times New Roman" w:hAnsi="Times New Roman" w:cs="Times New Roman"/>
          <w:sz w:val="24"/>
          <w:szCs w:val="24"/>
        </w:rPr>
        <w:t>1</w:t>
      </w:r>
      <w:r w:rsidR="008319B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Горошинки</w:t>
      </w:r>
      <w:r w:rsidR="008319B9">
        <w:rPr>
          <w:rFonts w:ascii="Times New Roman" w:hAnsi="Times New Roman" w:cs="Times New Roman"/>
          <w:sz w:val="24"/>
          <w:szCs w:val="24"/>
        </w:rPr>
        <w:t>»</w:t>
      </w:r>
    </w:p>
    <w:p w:rsidR="008319B9" w:rsidRDefault="008319B9" w:rsidP="00F114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1DAB" w:rsidRDefault="008319B9" w:rsidP="00D31DA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D31DAB">
        <w:rPr>
          <w:rFonts w:ascii="Times New Roman" w:hAnsi="Times New Roman" w:cs="Times New Roman"/>
          <w:sz w:val="24"/>
        </w:rPr>
        <w:lastRenderedPageBreak/>
        <w:t xml:space="preserve">Государственное бюджетное образовательное учреждение детский сад №8 </w:t>
      </w:r>
    </w:p>
    <w:p w:rsidR="00D31DAB" w:rsidRDefault="00D31DAB" w:rsidP="00D31DA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Выборгского района Санкт-Петербурга</w:t>
      </w:r>
    </w:p>
    <w:p w:rsidR="00D31DAB" w:rsidRDefault="00D31DAB" w:rsidP="00D31DA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31DAB" w:rsidRDefault="00D31DAB" w:rsidP="00D31DAB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Утверждаю</w:t>
      </w:r>
    </w:p>
    <w:p w:rsidR="00D31DAB" w:rsidRDefault="00D31DAB" w:rsidP="00D31DAB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Заведующий ГБДОУ детский сад №8</w:t>
      </w:r>
    </w:p>
    <w:p w:rsidR="00D31DAB" w:rsidRDefault="00D31DAB" w:rsidP="00D31DAB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Володькова</w:t>
      </w:r>
      <w:proofErr w:type="spellEnd"/>
      <w:r>
        <w:rPr>
          <w:rFonts w:ascii="Times New Roman" w:hAnsi="Times New Roman" w:cs="Times New Roman"/>
          <w:sz w:val="24"/>
        </w:rPr>
        <w:t xml:space="preserve"> Е.И. _________________</w:t>
      </w:r>
    </w:p>
    <w:p w:rsidR="00D31DAB" w:rsidRDefault="00D31DAB" w:rsidP="00D31DAB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 </w:t>
      </w: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__________ № _________</w:t>
      </w:r>
    </w:p>
    <w:p w:rsidR="00D31DAB" w:rsidRDefault="00D31DAB" w:rsidP="00D31D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DAB" w:rsidRDefault="00D31DAB" w:rsidP="00D31D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творческой группы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…</w:t>
      </w:r>
    </w:p>
    <w:p w:rsidR="00D31DAB" w:rsidRDefault="00D31DAB" w:rsidP="00D31D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ГБДОУ детский сад 8 </w:t>
      </w:r>
    </w:p>
    <w:p w:rsidR="00D31DAB" w:rsidRDefault="00D31DAB" w:rsidP="00D31D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Выборгского района Санкт-Петербурга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площадка) </w:t>
      </w:r>
    </w:p>
    <w:p w:rsidR="00D31DAB" w:rsidRDefault="00D31DAB" w:rsidP="00D31D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2019-2020 учебный год</w:t>
      </w:r>
    </w:p>
    <w:p w:rsidR="00D31DAB" w:rsidRDefault="00D31DAB" w:rsidP="00D31DA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456" w:type="dxa"/>
        <w:tblInd w:w="-459" w:type="dxa"/>
        <w:tblLook w:val="04A0" w:firstRow="1" w:lastRow="0" w:firstColumn="1" w:lastColumn="0" w:noHBand="0" w:noVBand="1"/>
      </w:tblPr>
      <w:tblGrid>
        <w:gridCol w:w="495"/>
        <w:gridCol w:w="1183"/>
        <w:gridCol w:w="2874"/>
        <w:gridCol w:w="3154"/>
        <w:gridCol w:w="2750"/>
      </w:tblGrid>
      <w:tr w:rsidR="00D31DAB" w:rsidTr="00D31DA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AB" w:rsidRDefault="00D3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AB" w:rsidRDefault="00D3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AB" w:rsidRDefault="00D3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AB" w:rsidRDefault="00D3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AB" w:rsidRDefault="00D3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D31DAB" w:rsidTr="00D31DAB">
        <w:trPr>
          <w:trHeight w:val="139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AB" w:rsidRDefault="00D3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AB" w:rsidRDefault="00D3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AB" w:rsidRDefault="00D31DAB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Утверждение состава группы</w:t>
            </w:r>
          </w:p>
          <w:p w:rsidR="00D31DAB" w:rsidRDefault="00D31DAB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Обсуждение и утверждение плана работы творческой группы на год.</w:t>
            </w:r>
          </w:p>
          <w:p w:rsidR="00D31DAB" w:rsidRDefault="00D3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AB" w:rsidRDefault="00D3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AB" w:rsidRDefault="00D3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DAB" w:rsidTr="00D31DA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AB" w:rsidRDefault="00D3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AB" w:rsidRDefault="00D3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AB" w:rsidRDefault="00D31DAB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Пополнить книжный уголок книжками русско-народных сказок.</w:t>
            </w:r>
          </w:p>
          <w:p w:rsidR="00D31DAB" w:rsidRDefault="00D31DAB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DAB" w:rsidRDefault="00D31DAB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DAB" w:rsidRDefault="00D31DAB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DAB" w:rsidRDefault="00D31DAB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DAB" w:rsidRDefault="00D31DAB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DAB" w:rsidRDefault="00D31DAB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DAB" w:rsidRDefault="00D31DAB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театральный уголок сказочными героями.</w:t>
            </w:r>
          </w:p>
          <w:p w:rsidR="00D31DAB" w:rsidRDefault="00D31DAB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DAB" w:rsidRDefault="00D31DAB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DAB" w:rsidRDefault="00D31DAB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DAB" w:rsidRDefault="00D31DAB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DAB" w:rsidRDefault="00D31DAB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месте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кукольный театр «Машенька и медведи».</w:t>
            </w:r>
          </w:p>
          <w:p w:rsidR="00D31DAB" w:rsidRDefault="00D31DAB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DAB" w:rsidRDefault="00D31DAB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AB" w:rsidRDefault="00D31DAB">
            <w:pPr>
              <w:jc w:val="center"/>
              <w:rPr>
                <w:rFonts w:ascii="Times New Roman" w:hAnsi="Times New Roman" w:cs="Times New Roman"/>
                <w:color w:val="1B1C2A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B1C2A"/>
                <w:sz w:val="23"/>
                <w:szCs w:val="23"/>
                <w:shd w:val="clear" w:color="auto" w:fill="FFFFFF"/>
              </w:rPr>
              <w:t>Создание благоприятных условий для знакомства воспитанников с миром художественной литературы.</w:t>
            </w:r>
          </w:p>
          <w:p w:rsidR="00D31DAB" w:rsidRDefault="00D3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C85" w:rsidRDefault="009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C85" w:rsidRDefault="009D0C85" w:rsidP="009D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DAB" w:rsidRDefault="009D0C8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B1C2A"/>
                <w:sz w:val="23"/>
                <w:szCs w:val="23"/>
                <w:lang w:eastAsia="ru-RU"/>
              </w:rPr>
              <w:t xml:space="preserve">      </w:t>
            </w:r>
            <w:r w:rsidR="00D31DAB">
              <w:rPr>
                <w:rFonts w:ascii="Times New Roman" w:eastAsia="Times New Roman" w:hAnsi="Times New Roman" w:cs="Times New Roman"/>
                <w:color w:val="1B1C2A"/>
                <w:sz w:val="23"/>
                <w:szCs w:val="23"/>
                <w:lang w:eastAsia="ru-RU"/>
              </w:rPr>
              <w:t>Всестороннее знакомство с различными проявлениями действительности;</w:t>
            </w:r>
            <w:r w:rsidR="00D31DAB">
              <w:rPr>
                <w:rFonts w:ascii="Times New Roman" w:hAnsi="Times New Roman" w:cs="Times New Roman"/>
                <w:color w:val="1B1C2A"/>
                <w:sz w:val="23"/>
                <w:szCs w:val="23"/>
                <w:shd w:val="clear" w:color="auto" w:fill="FFFFFF"/>
              </w:rPr>
              <w:t xml:space="preserve"> воплощение в творческом порыве настроения.</w:t>
            </w:r>
          </w:p>
          <w:p w:rsidR="00D31DAB" w:rsidRDefault="00D31DA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DAB" w:rsidRDefault="00D31DAB" w:rsidP="009D0C85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Times New Roman"/>
                <w:color w:val="1B1C2A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Приобщение детей к одному из направлений искусства – </w:t>
            </w:r>
            <w:r>
              <w:rPr>
                <w:rStyle w:val="a7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театру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; продолжать знакомство сказкой </w:t>
            </w:r>
            <w:r>
              <w:rPr>
                <w:rStyle w:val="a7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r w:rsidR="009D0C85">
              <w:rPr>
                <w:rStyle w:val="a7"/>
                <w:i/>
                <w:iCs/>
                <w:color w:val="111111"/>
                <w:bdr w:val="none" w:sz="0" w:space="0" w:color="auto" w:frame="1"/>
              </w:rPr>
              <w:t>Три медве</w:t>
            </w:r>
            <w:r>
              <w:rPr>
                <w:rStyle w:val="a7"/>
                <w:i/>
                <w:iCs/>
                <w:color w:val="111111"/>
                <w:bdr w:val="none" w:sz="0" w:space="0" w:color="auto" w:frame="1"/>
              </w:rPr>
              <w:t>дя</w:t>
            </w:r>
            <w:r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;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AB" w:rsidRDefault="00D31DAB">
            <w:pPr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Пополнение предметно-развивающей среды группы.</w:t>
            </w:r>
          </w:p>
          <w:p w:rsidR="00D31DAB" w:rsidRDefault="00D31DAB">
            <w:pPr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</w:p>
          <w:p w:rsidR="00D31DAB" w:rsidRDefault="00D31DAB">
            <w:pPr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</w:p>
          <w:p w:rsidR="00D31DAB" w:rsidRDefault="00372A0C">
            <w:pPr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      </w:t>
            </w:r>
          </w:p>
          <w:p w:rsidR="00372A0C" w:rsidRDefault="00372A0C">
            <w:pPr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</w:p>
          <w:p w:rsidR="00372A0C" w:rsidRDefault="00372A0C">
            <w:pPr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</w:p>
          <w:p w:rsidR="00D31DAB" w:rsidRDefault="00D31DAB">
            <w:pPr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</w:p>
          <w:p w:rsidR="00D31DAB" w:rsidRDefault="00D31DAB">
            <w:pPr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</w:p>
          <w:p w:rsidR="00D31DAB" w:rsidRDefault="00372A0C">
            <w:pPr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Продолжать знакомить детей со сказочными героями  </w:t>
            </w:r>
          </w:p>
          <w:p w:rsidR="00D31DAB" w:rsidRDefault="00D31DAB" w:rsidP="009D0C85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</w:p>
          <w:p w:rsidR="00372A0C" w:rsidRDefault="00372A0C" w:rsidP="009D0C85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</w:p>
          <w:p w:rsidR="00372A0C" w:rsidRDefault="00372A0C" w:rsidP="009D0C85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</w:p>
          <w:p w:rsidR="00372A0C" w:rsidRPr="00372A0C" w:rsidRDefault="00372A0C" w:rsidP="009D0C85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D31DAB" w:rsidRDefault="00D31DAB">
            <w:pPr>
              <w:jc w:val="center"/>
              <w:rPr>
                <w:rFonts w:ascii="Times New Roman" w:hAnsi="Times New Roman" w:cs="Times New Roman"/>
              </w:rPr>
            </w:pPr>
            <w:r w:rsidRPr="00372A0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Включенность в планирование, организацию и реализацию </w:t>
            </w:r>
            <w:r w:rsidR="009D0C85" w:rsidRPr="00372A0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детское</w:t>
            </w:r>
            <w:r w:rsidRPr="00372A0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– родительских </w:t>
            </w:r>
            <w:r w:rsidRPr="00372A0C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проектов</w:t>
            </w:r>
            <w:r w:rsidRPr="00372A0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</w:t>
            </w:r>
            <w:r w:rsidR="00372A0C" w:rsidRPr="00372A0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познакомить</w:t>
            </w:r>
            <w:bookmarkStart w:id="0" w:name="_GoBack"/>
            <w:bookmarkEnd w:id="0"/>
            <w:r w:rsidR="00372A0C" w:rsidRPr="00372A0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детей с правилами поведения в театре</w:t>
            </w:r>
          </w:p>
        </w:tc>
      </w:tr>
      <w:tr w:rsidR="00D31DAB" w:rsidTr="00D31DA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AB" w:rsidRDefault="00D3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AB" w:rsidRDefault="00D3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AB" w:rsidRDefault="00D3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 месте с родителями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стен-газету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«Наши любимые сказочные герои».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AB" w:rsidRDefault="00D31DA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Научить определять и мотивировать свое отношение к героям </w:t>
            </w:r>
            <w:r>
              <w:rPr>
                <w:rStyle w:val="a7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сказок 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(положительное 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lastRenderedPageBreak/>
              <w:t>или отрицательное, сравнивать их между собой, объяснять специфику.</w:t>
            </w:r>
            <w:proofErr w:type="gram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AB" w:rsidRDefault="00D31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lastRenderedPageBreak/>
              <w:t>Заинтересовать родителей жизнью группы, вызвать желание участвовать в ней.</w:t>
            </w:r>
          </w:p>
        </w:tc>
      </w:tr>
    </w:tbl>
    <w:p w:rsidR="00D31DAB" w:rsidRDefault="00D31DAB" w:rsidP="00D31D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1DAB" w:rsidRDefault="00D31DAB" w:rsidP="00D31DAB">
      <w:pPr>
        <w:rPr>
          <w:b/>
          <w:sz w:val="32"/>
          <w:szCs w:val="32"/>
        </w:rPr>
      </w:pPr>
    </w:p>
    <w:p w:rsidR="008319B9" w:rsidRDefault="008319B9">
      <w:pPr>
        <w:rPr>
          <w:rFonts w:ascii="Times New Roman" w:hAnsi="Times New Roman" w:cs="Times New Roman"/>
          <w:sz w:val="24"/>
          <w:szCs w:val="24"/>
        </w:rPr>
      </w:pPr>
    </w:p>
    <w:sectPr w:rsidR="008319B9" w:rsidSect="004A6F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3501"/>
    <w:multiLevelType w:val="hybridMultilevel"/>
    <w:tmpl w:val="6CCE8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07D9C"/>
    <w:multiLevelType w:val="multilevel"/>
    <w:tmpl w:val="205A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682FAD"/>
    <w:multiLevelType w:val="multilevel"/>
    <w:tmpl w:val="5F083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02EF6"/>
    <w:multiLevelType w:val="hybridMultilevel"/>
    <w:tmpl w:val="B0484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A529D"/>
    <w:multiLevelType w:val="hybridMultilevel"/>
    <w:tmpl w:val="C5DE4C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6729B3"/>
    <w:multiLevelType w:val="multilevel"/>
    <w:tmpl w:val="D54A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EE7507"/>
    <w:multiLevelType w:val="multilevel"/>
    <w:tmpl w:val="D5D6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56"/>
    <w:rsid w:val="000018FA"/>
    <w:rsid w:val="000021EC"/>
    <w:rsid w:val="00004036"/>
    <w:rsid w:val="00004D74"/>
    <w:rsid w:val="00005A6D"/>
    <w:rsid w:val="00005BEC"/>
    <w:rsid w:val="00006000"/>
    <w:rsid w:val="00006F50"/>
    <w:rsid w:val="00011CBF"/>
    <w:rsid w:val="00012135"/>
    <w:rsid w:val="000143CF"/>
    <w:rsid w:val="000146A1"/>
    <w:rsid w:val="00015BE1"/>
    <w:rsid w:val="00020337"/>
    <w:rsid w:val="00020940"/>
    <w:rsid w:val="000220E0"/>
    <w:rsid w:val="000236F9"/>
    <w:rsid w:val="00023FDB"/>
    <w:rsid w:val="00024BAC"/>
    <w:rsid w:val="00024F51"/>
    <w:rsid w:val="00025464"/>
    <w:rsid w:val="00026045"/>
    <w:rsid w:val="000260E6"/>
    <w:rsid w:val="000306BF"/>
    <w:rsid w:val="00032E1F"/>
    <w:rsid w:val="00034615"/>
    <w:rsid w:val="00035102"/>
    <w:rsid w:val="0003557B"/>
    <w:rsid w:val="000420B9"/>
    <w:rsid w:val="00042A9C"/>
    <w:rsid w:val="00046E0F"/>
    <w:rsid w:val="00047164"/>
    <w:rsid w:val="00051545"/>
    <w:rsid w:val="00051F06"/>
    <w:rsid w:val="00052D2A"/>
    <w:rsid w:val="0005531C"/>
    <w:rsid w:val="00055DA4"/>
    <w:rsid w:val="00056940"/>
    <w:rsid w:val="00057907"/>
    <w:rsid w:val="00061444"/>
    <w:rsid w:val="000627E7"/>
    <w:rsid w:val="000650F2"/>
    <w:rsid w:val="000668ED"/>
    <w:rsid w:val="00066C6D"/>
    <w:rsid w:val="0007237E"/>
    <w:rsid w:val="000818E7"/>
    <w:rsid w:val="00082A98"/>
    <w:rsid w:val="00082DD5"/>
    <w:rsid w:val="00083789"/>
    <w:rsid w:val="000849A2"/>
    <w:rsid w:val="00084DC1"/>
    <w:rsid w:val="00085437"/>
    <w:rsid w:val="00085F2E"/>
    <w:rsid w:val="00087B36"/>
    <w:rsid w:val="00091034"/>
    <w:rsid w:val="0009193B"/>
    <w:rsid w:val="000952F4"/>
    <w:rsid w:val="00095DB1"/>
    <w:rsid w:val="00097365"/>
    <w:rsid w:val="000A22CD"/>
    <w:rsid w:val="000A2C5B"/>
    <w:rsid w:val="000A4234"/>
    <w:rsid w:val="000A4418"/>
    <w:rsid w:val="000A6DE2"/>
    <w:rsid w:val="000B181B"/>
    <w:rsid w:val="000B1991"/>
    <w:rsid w:val="000B6513"/>
    <w:rsid w:val="000B682B"/>
    <w:rsid w:val="000C0D4A"/>
    <w:rsid w:val="000C29F3"/>
    <w:rsid w:val="000C3904"/>
    <w:rsid w:val="000C458F"/>
    <w:rsid w:val="000C5642"/>
    <w:rsid w:val="000C5A1F"/>
    <w:rsid w:val="000C63B8"/>
    <w:rsid w:val="000D0DC5"/>
    <w:rsid w:val="000D1476"/>
    <w:rsid w:val="000D2915"/>
    <w:rsid w:val="000D3D16"/>
    <w:rsid w:val="000D40B8"/>
    <w:rsid w:val="000E15E6"/>
    <w:rsid w:val="000E46F7"/>
    <w:rsid w:val="000F2335"/>
    <w:rsid w:val="000F2889"/>
    <w:rsid w:val="000F3BF7"/>
    <w:rsid w:val="000F59FD"/>
    <w:rsid w:val="000F71CC"/>
    <w:rsid w:val="000F79AC"/>
    <w:rsid w:val="000F7A2C"/>
    <w:rsid w:val="00100024"/>
    <w:rsid w:val="001009A4"/>
    <w:rsid w:val="0010304E"/>
    <w:rsid w:val="001034CA"/>
    <w:rsid w:val="00103A0E"/>
    <w:rsid w:val="00106527"/>
    <w:rsid w:val="00106B2B"/>
    <w:rsid w:val="0011056A"/>
    <w:rsid w:val="001114A4"/>
    <w:rsid w:val="001119B8"/>
    <w:rsid w:val="0011502F"/>
    <w:rsid w:val="0011647D"/>
    <w:rsid w:val="001219C8"/>
    <w:rsid w:val="00122C73"/>
    <w:rsid w:val="001234DD"/>
    <w:rsid w:val="00124CCF"/>
    <w:rsid w:val="001262B6"/>
    <w:rsid w:val="001262BB"/>
    <w:rsid w:val="00126AEA"/>
    <w:rsid w:val="00127579"/>
    <w:rsid w:val="00134874"/>
    <w:rsid w:val="001354A4"/>
    <w:rsid w:val="001355A5"/>
    <w:rsid w:val="001365CC"/>
    <w:rsid w:val="00140A9D"/>
    <w:rsid w:val="0014122A"/>
    <w:rsid w:val="001457DA"/>
    <w:rsid w:val="00147337"/>
    <w:rsid w:val="00150DE3"/>
    <w:rsid w:val="001546EE"/>
    <w:rsid w:val="0015530F"/>
    <w:rsid w:val="00155E6B"/>
    <w:rsid w:val="00156B7F"/>
    <w:rsid w:val="001604DF"/>
    <w:rsid w:val="001618DB"/>
    <w:rsid w:val="00162F8A"/>
    <w:rsid w:val="00163F11"/>
    <w:rsid w:val="00165CA7"/>
    <w:rsid w:val="0016642F"/>
    <w:rsid w:val="0016757A"/>
    <w:rsid w:val="001704F8"/>
    <w:rsid w:val="001741FE"/>
    <w:rsid w:val="0017441E"/>
    <w:rsid w:val="001751F2"/>
    <w:rsid w:val="0017527A"/>
    <w:rsid w:val="00175C17"/>
    <w:rsid w:val="00177102"/>
    <w:rsid w:val="00181B80"/>
    <w:rsid w:val="00181F3A"/>
    <w:rsid w:val="001867FA"/>
    <w:rsid w:val="00186D5A"/>
    <w:rsid w:val="001900E4"/>
    <w:rsid w:val="00190FE0"/>
    <w:rsid w:val="0019230C"/>
    <w:rsid w:val="00192FB7"/>
    <w:rsid w:val="00193DB0"/>
    <w:rsid w:val="00194822"/>
    <w:rsid w:val="001962D3"/>
    <w:rsid w:val="001A0D8D"/>
    <w:rsid w:val="001A50FC"/>
    <w:rsid w:val="001A51B5"/>
    <w:rsid w:val="001A7024"/>
    <w:rsid w:val="001B0770"/>
    <w:rsid w:val="001B2239"/>
    <w:rsid w:val="001B3195"/>
    <w:rsid w:val="001B4B9B"/>
    <w:rsid w:val="001B4F68"/>
    <w:rsid w:val="001B5991"/>
    <w:rsid w:val="001B72CC"/>
    <w:rsid w:val="001C0F80"/>
    <w:rsid w:val="001C0FAF"/>
    <w:rsid w:val="001C1BDF"/>
    <w:rsid w:val="001C2211"/>
    <w:rsid w:val="001C285D"/>
    <w:rsid w:val="001C402E"/>
    <w:rsid w:val="001C427A"/>
    <w:rsid w:val="001C623C"/>
    <w:rsid w:val="001D04D9"/>
    <w:rsid w:val="001D0687"/>
    <w:rsid w:val="001D0F54"/>
    <w:rsid w:val="001D12AE"/>
    <w:rsid w:val="001D32BA"/>
    <w:rsid w:val="001D6456"/>
    <w:rsid w:val="001E7267"/>
    <w:rsid w:val="001E7395"/>
    <w:rsid w:val="001E7458"/>
    <w:rsid w:val="001F19D7"/>
    <w:rsid w:val="001F1C75"/>
    <w:rsid w:val="001F2EEA"/>
    <w:rsid w:val="001F3941"/>
    <w:rsid w:val="0020011A"/>
    <w:rsid w:val="00201293"/>
    <w:rsid w:val="002055C6"/>
    <w:rsid w:val="00205DF5"/>
    <w:rsid w:val="00207F6A"/>
    <w:rsid w:val="002102D9"/>
    <w:rsid w:val="0021319A"/>
    <w:rsid w:val="0021378F"/>
    <w:rsid w:val="00214BDF"/>
    <w:rsid w:val="00215870"/>
    <w:rsid w:val="00216114"/>
    <w:rsid w:val="00217232"/>
    <w:rsid w:val="002224A9"/>
    <w:rsid w:val="00224164"/>
    <w:rsid w:val="002248C4"/>
    <w:rsid w:val="00225050"/>
    <w:rsid w:val="002256AB"/>
    <w:rsid w:val="00225990"/>
    <w:rsid w:val="00225ED4"/>
    <w:rsid w:val="00235387"/>
    <w:rsid w:val="002366BB"/>
    <w:rsid w:val="00236EFD"/>
    <w:rsid w:val="0024097B"/>
    <w:rsid w:val="002410CF"/>
    <w:rsid w:val="002414F6"/>
    <w:rsid w:val="00242115"/>
    <w:rsid w:val="00242DDE"/>
    <w:rsid w:val="002431CD"/>
    <w:rsid w:val="002440BD"/>
    <w:rsid w:val="0024442D"/>
    <w:rsid w:val="00244E8A"/>
    <w:rsid w:val="002478C4"/>
    <w:rsid w:val="00247EC0"/>
    <w:rsid w:val="00247F64"/>
    <w:rsid w:val="00256D0E"/>
    <w:rsid w:val="0026020C"/>
    <w:rsid w:val="002604FE"/>
    <w:rsid w:val="00261BE4"/>
    <w:rsid w:val="002640CD"/>
    <w:rsid w:val="00266006"/>
    <w:rsid w:val="0026609B"/>
    <w:rsid w:val="00267CA5"/>
    <w:rsid w:val="0027621B"/>
    <w:rsid w:val="00276935"/>
    <w:rsid w:val="002777D1"/>
    <w:rsid w:val="002806AD"/>
    <w:rsid w:val="00280B54"/>
    <w:rsid w:val="00280BA5"/>
    <w:rsid w:val="00281C03"/>
    <w:rsid w:val="00281D65"/>
    <w:rsid w:val="00281EC1"/>
    <w:rsid w:val="00283CEF"/>
    <w:rsid w:val="002851B9"/>
    <w:rsid w:val="00286BAF"/>
    <w:rsid w:val="002906B9"/>
    <w:rsid w:val="00290EBC"/>
    <w:rsid w:val="00293F6C"/>
    <w:rsid w:val="00294002"/>
    <w:rsid w:val="0029570C"/>
    <w:rsid w:val="00295E81"/>
    <w:rsid w:val="00296B8E"/>
    <w:rsid w:val="00296DD9"/>
    <w:rsid w:val="00296E49"/>
    <w:rsid w:val="002A16F8"/>
    <w:rsid w:val="002A1880"/>
    <w:rsid w:val="002A3769"/>
    <w:rsid w:val="002A389E"/>
    <w:rsid w:val="002A3A1C"/>
    <w:rsid w:val="002A3D29"/>
    <w:rsid w:val="002A577D"/>
    <w:rsid w:val="002A6F42"/>
    <w:rsid w:val="002A7227"/>
    <w:rsid w:val="002A7EB3"/>
    <w:rsid w:val="002B2203"/>
    <w:rsid w:val="002B29C2"/>
    <w:rsid w:val="002B53FC"/>
    <w:rsid w:val="002B6DB2"/>
    <w:rsid w:val="002C5D50"/>
    <w:rsid w:val="002C73D7"/>
    <w:rsid w:val="002C7B32"/>
    <w:rsid w:val="002C7BCB"/>
    <w:rsid w:val="002D2727"/>
    <w:rsid w:val="002D419B"/>
    <w:rsid w:val="002D4828"/>
    <w:rsid w:val="002D49E2"/>
    <w:rsid w:val="002D60A9"/>
    <w:rsid w:val="002D60BA"/>
    <w:rsid w:val="002D7E87"/>
    <w:rsid w:val="002E0106"/>
    <w:rsid w:val="002E2C89"/>
    <w:rsid w:val="002F0D36"/>
    <w:rsid w:val="002F10E8"/>
    <w:rsid w:val="002F227B"/>
    <w:rsid w:val="002F48C4"/>
    <w:rsid w:val="002F69E1"/>
    <w:rsid w:val="002F6E79"/>
    <w:rsid w:val="002F78B0"/>
    <w:rsid w:val="00300F6E"/>
    <w:rsid w:val="003013E2"/>
    <w:rsid w:val="00303229"/>
    <w:rsid w:val="00303B50"/>
    <w:rsid w:val="00303E7E"/>
    <w:rsid w:val="0030447A"/>
    <w:rsid w:val="00307E0F"/>
    <w:rsid w:val="00311519"/>
    <w:rsid w:val="00313B09"/>
    <w:rsid w:val="00314265"/>
    <w:rsid w:val="0031498B"/>
    <w:rsid w:val="00315651"/>
    <w:rsid w:val="0031575F"/>
    <w:rsid w:val="00315B95"/>
    <w:rsid w:val="00315D7B"/>
    <w:rsid w:val="00316A2B"/>
    <w:rsid w:val="00316DF0"/>
    <w:rsid w:val="003203F6"/>
    <w:rsid w:val="00320711"/>
    <w:rsid w:val="00320BAE"/>
    <w:rsid w:val="003211D8"/>
    <w:rsid w:val="003224B1"/>
    <w:rsid w:val="00323B8F"/>
    <w:rsid w:val="00324FE1"/>
    <w:rsid w:val="0032529D"/>
    <w:rsid w:val="00330078"/>
    <w:rsid w:val="003324CA"/>
    <w:rsid w:val="003332C5"/>
    <w:rsid w:val="00335D80"/>
    <w:rsid w:val="00336BBE"/>
    <w:rsid w:val="00340B38"/>
    <w:rsid w:val="00341408"/>
    <w:rsid w:val="00342F69"/>
    <w:rsid w:val="003441B6"/>
    <w:rsid w:val="00344565"/>
    <w:rsid w:val="003450ED"/>
    <w:rsid w:val="00345DA2"/>
    <w:rsid w:val="003461B1"/>
    <w:rsid w:val="0034644C"/>
    <w:rsid w:val="003477F3"/>
    <w:rsid w:val="00347BA1"/>
    <w:rsid w:val="0035088B"/>
    <w:rsid w:val="00350C28"/>
    <w:rsid w:val="0035146E"/>
    <w:rsid w:val="00351EF5"/>
    <w:rsid w:val="0035241D"/>
    <w:rsid w:val="0035457B"/>
    <w:rsid w:val="00355517"/>
    <w:rsid w:val="00356048"/>
    <w:rsid w:val="00356244"/>
    <w:rsid w:val="00356765"/>
    <w:rsid w:val="003574CC"/>
    <w:rsid w:val="00360175"/>
    <w:rsid w:val="00361D28"/>
    <w:rsid w:val="00361F6A"/>
    <w:rsid w:val="00362E23"/>
    <w:rsid w:val="00365AE9"/>
    <w:rsid w:val="0036695D"/>
    <w:rsid w:val="0036725D"/>
    <w:rsid w:val="00372A0C"/>
    <w:rsid w:val="00372EAF"/>
    <w:rsid w:val="003745C1"/>
    <w:rsid w:val="00375651"/>
    <w:rsid w:val="00377E74"/>
    <w:rsid w:val="00380C15"/>
    <w:rsid w:val="0038235A"/>
    <w:rsid w:val="00385302"/>
    <w:rsid w:val="00385D66"/>
    <w:rsid w:val="0038638D"/>
    <w:rsid w:val="0038678D"/>
    <w:rsid w:val="0038728B"/>
    <w:rsid w:val="0038755C"/>
    <w:rsid w:val="0039295C"/>
    <w:rsid w:val="00392B98"/>
    <w:rsid w:val="0039448D"/>
    <w:rsid w:val="0039559F"/>
    <w:rsid w:val="00396939"/>
    <w:rsid w:val="00396A26"/>
    <w:rsid w:val="0039792A"/>
    <w:rsid w:val="003A1260"/>
    <w:rsid w:val="003A12D9"/>
    <w:rsid w:val="003A1C5F"/>
    <w:rsid w:val="003A6012"/>
    <w:rsid w:val="003A7A2B"/>
    <w:rsid w:val="003B0223"/>
    <w:rsid w:val="003B4292"/>
    <w:rsid w:val="003B5954"/>
    <w:rsid w:val="003B6512"/>
    <w:rsid w:val="003B7A83"/>
    <w:rsid w:val="003B7D5D"/>
    <w:rsid w:val="003C4749"/>
    <w:rsid w:val="003C4E52"/>
    <w:rsid w:val="003D0DC9"/>
    <w:rsid w:val="003D0F58"/>
    <w:rsid w:val="003D2262"/>
    <w:rsid w:val="003D3633"/>
    <w:rsid w:val="003D4571"/>
    <w:rsid w:val="003D57B2"/>
    <w:rsid w:val="003E01F5"/>
    <w:rsid w:val="003E3936"/>
    <w:rsid w:val="003E3CAA"/>
    <w:rsid w:val="003E5530"/>
    <w:rsid w:val="003E5857"/>
    <w:rsid w:val="003E5B4A"/>
    <w:rsid w:val="003E7969"/>
    <w:rsid w:val="003E7CC6"/>
    <w:rsid w:val="003F00D5"/>
    <w:rsid w:val="003F037B"/>
    <w:rsid w:val="003F1BE0"/>
    <w:rsid w:val="003F1E67"/>
    <w:rsid w:val="003F35BF"/>
    <w:rsid w:val="003F3B4C"/>
    <w:rsid w:val="003F5504"/>
    <w:rsid w:val="003F7FB7"/>
    <w:rsid w:val="00400038"/>
    <w:rsid w:val="004039F2"/>
    <w:rsid w:val="00403FAF"/>
    <w:rsid w:val="00406DAF"/>
    <w:rsid w:val="004123EC"/>
    <w:rsid w:val="004124BB"/>
    <w:rsid w:val="00413555"/>
    <w:rsid w:val="004140E7"/>
    <w:rsid w:val="0041632E"/>
    <w:rsid w:val="0041703C"/>
    <w:rsid w:val="0042040F"/>
    <w:rsid w:val="0042067F"/>
    <w:rsid w:val="00421687"/>
    <w:rsid w:val="00421E50"/>
    <w:rsid w:val="004231E4"/>
    <w:rsid w:val="004233E0"/>
    <w:rsid w:val="004238E4"/>
    <w:rsid w:val="00423DAE"/>
    <w:rsid w:val="004245ED"/>
    <w:rsid w:val="00424FBB"/>
    <w:rsid w:val="004278DD"/>
    <w:rsid w:val="00427C61"/>
    <w:rsid w:val="00430774"/>
    <w:rsid w:val="00434364"/>
    <w:rsid w:val="00434CAC"/>
    <w:rsid w:val="0043706D"/>
    <w:rsid w:val="0043725F"/>
    <w:rsid w:val="00441C21"/>
    <w:rsid w:val="00441D55"/>
    <w:rsid w:val="004446BA"/>
    <w:rsid w:val="0044575A"/>
    <w:rsid w:val="00446706"/>
    <w:rsid w:val="00450290"/>
    <w:rsid w:val="00450F72"/>
    <w:rsid w:val="00452BC1"/>
    <w:rsid w:val="00452EC0"/>
    <w:rsid w:val="004553B8"/>
    <w:rsid w:val="00455E8C"/>
    <w:rsid w:val="00460D00"/>
    <w:rsid w:val="004615C2"/>
    <w:rsid w:val="004619CC"/>
    <w:rsid w:val="00462144"/>
    <w:rsid w:val="00464751"/>
    <w:rsid w:val="00465289"/>
    <w:rsid w:val="00465B03"/>
    <w:rsid w:val="00467CF0"/>
    <w:rsid w:val="00471199"/>
    <w:rsid w:val="00471568"/>
    <w:rsid w:val="00471D19"/>
    <w:rsid w:val="00474F38"/>
    <w:rsid w:val="004753E3"/>
    <w:rsid w:val="00477F40"/>
    <w:rsid w:val="004805B0"/>
    <w:rsid w:val="00483AD1"/>
    <w:rsid w:val="00483DB7"/>
    <w:rsid w:val="00483E6E"/>
    <w:rsid w:val="00486D54"/>
    <w:rsid w:val="00486F26"/>
    <w:rsid w:val="00486FBE"/>
    <w:rsid w:val="00490522"/>
    <w:rsid w:val="00490DB5"/>
    <w:rsid w:val="00491A07"/>
    <w:rsid w:val="00493191"/>
    <w:rsid w:val="0049328D"/>
    <w:rsid w:val="00493302"/>
    <w:rsid w:val="00493B60"/>
    <w:rsid w:val="00493E10"/>
    <w:rsid w:val="00494AC4"/>
    <w:rsid w:val="00494CC3"/>
    <w:rsid w:val="00495E9B"/>
    <w:rsid w:val="004A01AD"/>
    <w:rsid w:val="004A0B58"/>
    <w:rsid w:val="004A482F"/>
    <w:rsid w:val="004A4EE7"/>
    <w:rsid w:val="004A657F"/>
    <w:rsid w:val="004A6F56"/>
    <w:rsid w:val="004B1883"/>
    <w:rsid w:val="004B18B7"/>
    <w:rsid w:val="004B1BFF"/>
    <w:rsid w:val="004B5566"/>
    <w:rsid w:val="004B5C47"/>
    <w:rsid w:val="004B730B"/>
    <w:rsid w:val="004C0135"/>
    <w:rsid w:val="004C13FF"/>
    <w:rsid w:val="004C20BA"/>
    <w:rsid w:val="004C24DC"/>
    <w:rsid w:val="004C24F4"/>
    <w:rsid w:val="004C250D"/>
    <w:rsid w:val="004C2FC3"/>
    <w:rsid w:val="004C42F5"/>
    <w:rsid w:val="004C484C"/>
    <w:rsid w:val="004D0056"/>
    <w:rsid w:val="004D1ECC"/>
    <w:rsid w:val="004D20FA"/>
    <w:rsid w:val="004D275A"/>
    <w:rsid w:val="004D2F15"/>
    <w:rsid w:val="004D3B61"/>
    <w:rsid w:val="004D5D3E"/>
    <w:rsid w:val="004D6F12"/>
    <w:rsid w:val="004E076A"/>
    <w:rsid w:val="004E0BB7"/>
    <w:rsid w:val="004E1A3B"/>
    <w:rsid w:val="004E1E33"/>
    <w:rsid w:val="004E2437"/>
    <w:rsid w:val="004E422B"/>
    <w:rsid w:val="004E4947"/>
    <w:rsid w:val="004F445B"/>
    <w:rsid w:val="004F74C6"/>
    <w:rsid w:val="00500297"/>
    <w:rsid w:val="00501DB9"/>
    <w:rsid w:val="00505BEC"/>
    <w:rsid w:val="00506088"/>
    <w:rsid w:val="005061AC"/>
    <w:rsid w:val="005067FD"/>
    <w:rsid w:val="00506BED"/>
    <w:rsid w:val="005074B2"/>
    <w:rsid w:val="005120AB"/>
    <w:rsid w:val="00513853"/>
    <w:rsid w:val="00514763"/>
    <w:rsid w:val="00514F21"/>
    <w:rsid w:val="005204D7"/>
    <w:rsid w:val="00522082"/>
    <w:rsid w:val="005227A2"/>
    <w:rsid w:val="00522D4A"/>
    <w:rsid w:val="00524BD2"/>
    <w:rsid w:val="0052717A"/>
    <w:rsid w:val="005278CD"/>
    <w:rsid w:val="00527D93"/>
    <w:rsid w:val="00530638"/>
    <w:rsid w:val="005315D3"/>
    <w:rsid w:val="005317D0"/>
    <w:rsid w:val="00532573"/>
    <w:rsid w:val="0053326F"/>
    <w:rsid w:val="00533D2D"/>
    <w:rsid w:val="00534B64"/>
    <w:rsid w:val="00534D81"/>
    <w:rsid w:val="005356D9"/>
    <w:rsid w:val="005360D3"/>
    <w:rsid w:val="00536FC2"/>
    <w:rsid w:val="00542085"/>
    <w:rsid w:val="00543703"/>
    <w:rsid w:val="00543FE1"/>
    <w:rsid w:val="005466F0"/>
    <w:rsid w:val="005472B7"/>
    <w:rsid w:val="00550003"/>
    <w:rsid w:val="00550BE8"/>
    <w:rsid w:val="0055219A"/>
    <w:rsid w:val="0055265D"/>
    <w:rsid w:val="00554321"/>
    <w:rsid w:val="00555874"/>
    <w:rsid w:val="00555DF0"/>
    <w:rsid w:val="00555F0E"/>
    <w:rsid w:val="0055633A"/>
    <w:rsid w:val="00560A1F"/>
    <w:rsid w:val="00560B5D"/>
    <w:rsid w:val="00562369"/>
    <w:rsid w:val="005624C8"/>
    <w:rsid w:val="005627DB"/>
    <w:rsid w:val="00563C0D"/>
    <w:rsid w:val="00565B69"/>
    <w:rsid w:val="00566139"/>
    <w:rsid w:val="00567C95"/>
    <w:rsid w:val="00570572"/>
    <w:rsid w:val="00570757"/>
    <w:rsid w:val="005708A1"/>
    <w:rsid w:val="005709CB"/>
    <w:rsid w:val="00570BFF"/>
    <w:rsid w:val="005719A4"/>
    <w:rsid w:val="00571BB4"/>
    <w:rsid w:val="005726D4"/>
    <w:rsid w:val="005737A8"/>
    <w:rsid w:val="00573BB7"/>
    <w:rsid w:val="00573CAF"/>
    <w:rsid w:val="00577043"/>
    <w:rsid w:val="00581917"/>
    <w:rsid w:val="005830A5"/>
    <w:rsid w:val="00584DAA"/>
    <w:rsid w:val="00584E6D"/>
    <w:rsid w:val="00584FEC"/>
    <w:rsid w:val="00585B70"/>
    <w:rsid w:val="00592F50"/>
    <w:rsid w:val="00594004"/>
    <w:rsid w:val="005963E1"/>
    <w:rsid w:val="005964A5"/>
    <w:rsid w:val="005A436F"/>
    <w:rsid w:val="005A7354"/>
    <w:rsid w:val="005B01EC"/>
    <w:rsid w:val="005B11E3"/>
    <w:rsid w:val="005B248C"/>
    <w:rsid w:val="005B3009"/>
    <w:rsid w:val="005B3ECB"/>
    <w:rsid w:val="005B4326"/>
    <w:rsid w:val="005B46FF"/>
    <w:rsid w:val="005B4806"/>
    <w:rsid w:val="005B5638"/>
    <w:rsid w:val="005B5FF8"/>
    <w:rsid w:val="005B6807"/>
    <w:rsid w:val="005B78D8"/>
    <w:rsid w:val="005C1041"/>
    <w:rsid w:val="005C3E34"/>
    <w:rsid w:val="005C4493"/>
    <w:rsid w:val="005C4B33"/>
    <w:rsid w:val="005C4EA1"/>
    <w:rsid w:val="005C5628"/>
    <w:rsid w:val="005D2B3C"/>
    <w:rsid w:val="005D2C7C"/>
    <w:rsid w:val="005D302E"/>
    <w:rsid w:val="005D34D3"/>
    <w:rsid w:val="005D402B"/>
    <w:rsid w:val="005D73BF"/>
    <w:rsid w:val="005D7E4C"/>
    <w:rsid w:val="005E0452"/>
    <w:rsid w:val="005E24EE"/>
    <w:rsid w:val="005E2A62"/>
    <w:rsid w:val="005E4EFF"/>
    <w:rsid w:val="005E6330"/>
    <w:rsid w:val="005F0038"/>
    <w:rsid w:val="005F44F5"/>
    <w:rsid w:val="005F4EFD"/>
    <w:rsid w:val="005F5AB7"/>
    <w:rsid w:val="0060374C"/>
    <w:rsid w:val="00603CA5"/>
    <w:rsid w:val="00605F33"/>
    <w:rsid w:val="0060668D"/>
    <w:rsid w:val="00606751"/>
    <w:rsid w:val="00606858"/>
    <w:rsid w:val="006114FD"/>
    <w:rsid w:val="0061333F"/>
    <w:rsid w:val="0061552B"/>
    <w:rsid w:val="00617029"/>
    <w:rsid w:val="00617A68"/>
    <w:rsid w:val="006209A7"/>
    <w:rsid w:val="006215C3"/>
    <w:rsid w:val="0062438B"/>
    <w:rsid w:val="0062451F"/>
    <w:rsid w:val="006307F5"/>
    <w:rsid w:val="00631604"/>
    <w:rsid w:val="00635325"/>
    <w:rsid w:val="00635500"/>
    <w:rsid w:val="00636168"/>
    <w:rsid w:val="0063630B"/>
    <w:rsid w:val="00640F37"/>
    <w:rsid w:val="00641A24"/>
    <w:rsid w:val="00645841"/>
    <w:rsid w:val="006466C9"/>
    <w:rsid w:val="00646A6C"/>
    <w:rsid w:val="00650056"/>
    <w:rsid w:val="00650B06"/>
    <w:rsid w:val="00651622"/>
    <w:rsid w:val="00653B45"/>
    <w:rsid w:val="00654A83"/>
    <w:rsid w:val="006565C1"/>
    <w:rsid w:val="0066018D"/>
    <w:rsid w:val="006622F6"/>
    <w:rsid w:val="006652E6"/>
    <w:rsid w:val="00665791"/>
    <w:rsid w:val="00666228"/>
    <w:rsid w:val="00666ECA"/>
    <w:rsid w:val="00667F7B"/>
    <w:rsid w:val="00670C2D"/>
    <w:rsid w:val="006725E2"/>
    <w:rsid w:val="0067260E"/>
    <w:rsid w:val="0067264E"/>
    <w:rsid w:val="00676652"/>
    <w:rsid w:val="00682063"/>
    <w:rsid w:val="00683804"/>
    <w:rsid w:val="00686FBE"/>
    <w:rsid w:val="00687663"/>
    <w:rsid w:val="00690CE2"/>
    <w:rsid w:val="00691A14"/>
    <w:rsid w:val="00692525"/>
    <w:rsid w:val="006943ED"/>
    <w:rsid w:val="006947B3"/>
    <w:rsid w:val="006974FD"/>
    <w:rsid w:val="0069789F"/>
    <w:rsid w:val="006A277B"/>
    <w:rsid w:val="006A2AD6"/>
    <w:rsid w:val="006A35D6"/>
    <w:rsid w:val="006A36AB"/>
    <w:rsid w:val="006A6111"/>
    <w:rsid w:val="006A6C59"/>
    <w:rsid w:val="006A7889"/>
    <w:rsid w:val="006B01F7"/>
    <w:rsid w:val="006B1C9C"/>
    <w:rsid w:val="006B1FBE"/>
    <w:rsid w:val="006B2944"/>
    <w:rsid w:val="006B2E49"/>
    <w:rsid w:val="006B566D"/>
    <w:rsid w:val="006B5C8C"/>
    <w:rsid w:val="006C1FBA"/>
    <w:rsid w:val="006C250A"/>
    <w:rsid w:val="006C4064"/>
    <w:rsid w:val="006C4840"/>
    <w:rsid w:val="006C4CE2"/>
    <w:rsid w:val="006C56C5"/>
    <w:rsid w:val="006C6805"/>
    <w:rsid w:val="006D1422"/>
    <w:rsid w:val="006D151C"/>
    <w:rsid w:val="006D3BB9"/>
    <w:rsid w:val="006D5147"/>
    <w:rsid w:val="006D5786"/>
    <w:rsid w:val="006D5A23"/>
    <w:rsid w:val="006D6A1A"/>
    <w:rsid w:val="006D6F22"/>
    <w:rsid w:val="006E0A2C"/>
    <w:rsid w:val="006E0E7A"/>
    <w:rsid w:val="006E14DD"/>
    <w:rsid w:val="006E1A92"/>
    <w:rsid w:val="006E1AC7"/>
    <w:rsid w:val="006E2459"/>
    <w:rsid w:val="006E5444"/>
    <w:rsid w:val="006E5683"/>
    <w:rsid w:val="006E5F71"/>
    <w:rsid w:val="006F2420"/>
    <w:rsid w:val="006F2DF4"/>
    <w:rsid w:val="006F3112"/>
    <w:rsid w:val="006F3586"/>
    <w:rsid w:val="006F440B"/>
    <w:rsid w:val="006F4BA4"/>
    <w:rsid w:val="007009D1"/>
    <w:rsid w:val="007010E9"/>
    <w:rsid w:val="00701D44"/>
    <w:rsid w:val="0070390A"/>
    <w:rsid w:val="00711951"/>
    <w:rsid w:val="007131F7"/>
    <w:rsid w:val="007173EE"/>
    <w:rsid w:val="00717C0E"/>
    <w:rsid w:val="00717E7B"/>
    <w:rsid w:val="00720044"/>
    <w:rsid w:val="0072294D"/>
    <w:rsid w:val="00722DC8"/>
    <w:rsid w:val="00724118"/>
    <w:rsid w:val="00725420"/>
    <w:rsid w:val="0072560D"/>
    <w:rsid w:val="00725898"/>
    <w:rsid w:val="0073061E"/>
    <w:rsid w:val="00730EDD"/>
    <w:rsid w:val="007332D1"/>
    <w:rsid w:val="00733C08"/>
    <w:rsid w:val="00735572"/>
    <w:rsid w:val="00735DA9"/>
    <w:rsid w:val="0073622E"/>
    <w:rsid w:val="00737FEC"/>
    <w:rsid w:val="007401B8"/>
    <w:rsid w:val="00741DF5"/>
    <w:rsid w:val="00741F09"/>
    <w:rsid w:val="007440EB"/>
    <w:rsid w:val="00744751"/>
    <w:rsid w:val="00746086"/>
    <w:rsid w:val="00751FAB"/>
    <w:rsid w:val="00753F7B"/>
    <w:rsid w:val="00755346"/>
    <w:rsid w:val="00757369"/>
    <w:rsid w:val="00757500"/>
    <w:rsid w:val="007577EB"/>
    <w:rsid w:val="007603D7"/>
    <w:rsid w:val="00760AB8"/>
    <w:rsid w:val="007613E1"/>
    <w:rsid w:val="00763904"/>
    <w:rsid w:val="00764442"/>
    <w:rsid w:val="007647CB"/>
    <w:rsid w:val="007647F4"/>
    <w:rsid w:val="00773994"/>
    <w:rsid w:val="00774E90"/>
    <w:rsid w:val="00775625"/>
    <w:rsid w:val="00777E8E"/>
    <w:rsid w:val="0078490C"/>
    <w:rsid w:val="00784B9F"/>
    <w:rsid w:val="0078547F"/>
    <w:rsid w:val="0078635C"/>
    <w:rsid w:val="00787A39"/>
    <w:rsid w:val="00791042"/>
    <w:rsid w:val="0079196D"/>
    <w:rsid w:val="007925F7"/>
    <w:rsid w:val="0079428D"/>
    <w:rsid w:val="00795276"/>
    <w:rsid w:val="00797011"/>
    <w:rsid w:val="007A01F0"/>
    <w:rsid w:val="007A1490"/>
    <w:rsid w:val="007A2DF0"/>
    <w:rsid w:val="007A6016"/>
    <w:rsid w:val="007A7E1F"/>
    <w:rsid w:val="007B3F5E"/>
    <w:rsid w:val="007B42B9"/>
    <w:rsid w:val="007B67C1"/>
    <w:rsid w:val="007B6E26"/>
    <w:rsid w:val="007C4392"/>
    <w:rsid w:val="007C5576"/>
    <w:rsid w:val="007C6D0C"/>
    <w:rsid w:val="007D1960"/>
    <w:rsid w:val="007D3F62"/>
    <w:rsid w:val="007D440E"/>
    <w:rsid w:val="007D4B10"/>
    <w:rsid w:val="007E0996"/>
    <w:rsid w:val="007E306C"/>
    <w:rsid w:val="007E3A53"/>
    <w:rsid w:val="007E3B21"/>
    <w:rsid w:val="007E463A"/>
    <w:rsid w:val="007E4B3E"/>
    <w:rsid w:val="007E5E32"/>
    <w:rsid w:val="007E7621"/>
    <w:rsid w:val="007E7661"/>
    <w:rsid w:val="007F1C67"/>
    <w:rsid w:val="007F220B"/>
    <w:rsid w:val="007F279D"/>
    <w:rsid w:val="007F3B86"/>
    <w:rsid w:val="007F4B3A"/>
    <w:rsid w:val="007F5830"/>
    <w:rsid w:val="007F76D7"/>
    <w:rsid w:val="007F7753"/>
    <w:rsid w:val="00800C8B"/>
    <w:rsid w:val="008020F1"/>
    <w:rsid w:val="008031E7"/>
    <w:rsid w:val="00803701"/>
    <w:rsid w:val="00804067"/>
    <w:rsid w:val="0080702B"/>
    <w:rsid w:val="00812C48"/>
    <w:rsid w:val="00813580"/>
    <w:rsid w:val="00814169"/>
    <w:rsid w:val="00815CCD"/>
    <w:rsid w:val="00817C35"/>
    <w:rsid w:val="00823379"/>
    <w:rsid w:val="00826B86"/>
    <w:rsid w:val="00830509"/>
    <w:rsid w:val="008319B9"/>
    <w:rsid w:val="00832A30"/>
    <w:rsid w:val="008356C7"/>
    <w:rsid w:val="00841B70"/>
    <w:rsid w:val="00846174"/>
    <w:rsid w:val="00846E34"/>
    <w:rsid w:val="00851A00"/>
    <w:rsid w:val="00854768"/>
    <w:rsid w:val="0085784E"/>
    <w:rsid w:val="00860DC2"/>
    <w:rsid w:val="00860E6B"/>
    <w:rsid w:val="00861577"/>
    <w:rsid w:val="00861EE0"/>
    <w:rsid w:val="008639BA"/>
    <w:rsid w:val="0086423F"/>
    <w:rsid w:val="008642AC"/>
    <w:rsid w:val="00866305"/>
    <w:rsid w:val="00866862"/>
    <w:rsid w:val="008673B6"/>
    <w:rsid w:val="008712A0"/>
    <w:rsid w:val="00871D0F"/>
    <w:rsid w:val="00874047"/>
    <w:rsid w:val="00875B2F"/>
    <w:rsid w:val="00876414"/>
    <w:rsid w:val="00881C47"/>
    <w:rsid w:val="0088356B"/>
    <w:rsid w:val="0089062A"/>
    <w:rsid w:val="00893C1A"/>
    <w:rsid w:val="00894D62"/>
    <w:rsid w:val="008952FF"/>
    <w:rsid w:val="008957FE"/>
    <w:rsid w:val="008975E4"/>
    <w:rsid w:val="008A095C"/>
    <w:rsid w:val="008A234C"/>
    <w:rsid w:val="008A23DE"/>
    <w:rsid w:val="008A2F35"/>
    <w:rsid w:val="008A61BD"/>
    <w:rsid w:val="008A6B52"/>
    <w:rsid w:val="008B2DE0"/>
    <w:rsid w:val="008B3A14"/>
    <w:rsid w:val="008C3A22"/>
    <w:rsid w:val="008C55AB"/>
    <w:rsid w:val="008C5772"/>
    <w:rsid w:val="008C74EA"/>
    <w:rsid w:val="008C772C"/>
    <w:rsid w:val="008C78DC"/>
    <w:rsid w:val="008D1719"/>
    <w:rsid w:val="008D3C78"/>
    <w:rsid w:val="008D3D99"/>
    <w:rsid w:val="008D51E8"/>
    <w:rsid w:val="008D5282"/>
    <w:rsid w:val="008D538D"/>
    <w:rsid w:val="008D5A8C"/>
    <w:rsid w:val="008D5E3A"/>
    <w:rsid w:val="008D620A"/>
    <w:rsid w:val="008D63C3"/>
    <w:rsid w:val="008D7162"/>
    <w:rsid w:val="008E5968"/>
    <w:rsid w:val="008E6B43"/>
    <w:rsid w:val="008F0910"/>
    <w:rsid w:val="008F1BD3"/>
    <w:rsid w:val="008F28F7"/>
    <w:rsid w:val="008F4C87"/>
    <w:rsid w:val="008F51EF"/>
    <w:rsid w:val="008F5AB9"/>
    <w:rsid w:val="00900A44"/>
    <w:rsid w:val="00902EA0"/>
    <w:rsid w:val="009048D3"/>
    <w:rsid w:val="0090758E"/>
    <w:rsid w:val="00907AC4"/>
    <w:rsid w:val="00911A3E"/>
    <w:rsid w:val="00913C0C"/>
    <w:rsid w:val="009140ED"/>
    <w:rsid w:val="009141C5"/>
    <w:rsid w:val="00914B85"/>
    <w:rsid w:val="009159DD"/>
    <w:rsid w:val="0092025E"/>
    <w:rsid w:val="00922533"/>
    <w:rsid w:val="00922A80"/>
    <w:rsid w:val="0092401E"/>
    <w:rsid w:val="00924918"/>
    <w:rsid w:val="00924FFC"/>
    <w:rsid w:val="00925D0D"/>
    <w:rsid w:val="00926E0A"/>
    <w:rsid w:val="00931909"/>
    <w:rsid w:val="009353F6"/>
    <w:rsid w:val="00937880"/>
    <w:rsid w:val="0094267B"/>
    <w:rsid w:val="00942DEC"/>
    <w:rsid w:val="00943CB6"/>
    <w:rsid w:val="0094422B"/>
    <w:rsid w:val="009447D6"/>
    <w:rsid w:val="00946B78"/>
    <w:rsid w:val="009506E2"/>
    <w:rsid w:val="0095204C"/>
    <w:rsid w:val="0095250D"/>
    <w:rsid w:val="0095275E"/>
    <w:rsid w:val="0095470F"/>
    <w:rsid w:val="00954941"/>
    <w:rsid w:val="00955857"/>
    <w:rsid w:val="00955A18"/>
    <w:rsid w:val="00956FD1"/>
    <w:rsid w:val="00957F91"/>
    <w:rsid w:val="00960D2F"/>
    <w:rsid w:val="00962332"/>
    <w:rsid w:val="00962638"/>
    <w:rsid w:val="00962BC7"/>
    <w:rsid w:val="00962FE6"/>
    <w:rsid w:val="009654E9"/>
    <w:rsid w:val="0097604A"/>
    <w:rsid w:val="0098164F"/>
    <w:rsid w:val="0098652C"/>
    <w:rsid w:val="009867A9"/>
    <w:rsid w:val="00987BA0"/>
    <w:rsid w:val="00987D8A"/>
    <w:rsid w:val="00995CB8"/>
    <w:rsid w:val="00996498"/>
    <w:rsid w:val="0099785C"/>
    <w:rsid w:val="009A1F86"/>
    <w:rsid w:val="009A7DEA"/>
    <w:rsid w:val="009B0E4B"/>
    <w:rsid w:val="009B0F98"/>
    <w:rsid w:val="009B13A8"/>
    <w:rsid w:val="009B1C63"/>
    <w:rsid w:val="009B3CCF"/>
    <w:rsid w:val="009B4522"/>
    <w:rsid w:val="009B4C39"/>
    <w:rsid w:val="009B4E94"/>
    <w:rsid w:val="009B63AA"/>
    <w:rsid w:val="009C0568"/>
    <w:rsid w:val="009C30AF"/>
    <w:rsid w:val="009C7C1D"/>
    <w:rsid w:val="009D0C85"/>
    <w:rsid w:val="009D346B"/>
    <w:rsid w:val="009D42E0"/>
    <w:rsid w:val="009D767E"/>
    <w:rsid w:val="009D7DA9"/>
    <w:rsid w:val="009E06CC"/>
    <w:rsid w:val="009E1F49"/>
    <w:rsid w:val="009E4F0E"/>
    <w:rsid w:val="009E56B6"/>
    <w:rsid w:val="009E73A3"/>
    <w:rsid w:val="009F09BF"/>
    <w:rsid w:val="009F109D"/>
    <w:rsid w:val="009F1C86"/>
    <w:rsid w:val="009F2031"/>
    <w:rsid w:val="009F2F1A"/>
    <w:rsid w:val="009F30DD"/>
    <w:rsid w:val="009F44A9"/>
    <w:rsid w:val="009F4B10"/>
    <w:rsid w:val="009F5402"/>
    <w:rsid w:val="009F55B8"/>
    <w:rsid w:val="009F7C59"/>
    <w:rsid w:val="00A003C5"/>
    <w:rsid w:val="00A015E4"/>
    <w:rsid w:val="00A0408A"/>
    <w:rsid w:val="00A052F9"/>
    <w:rsid w:val="00A07A04"/>
    <w:rsid w:val="00A12D54"/>
    <w:rsid w:val="00A14D16"/>
    <w:rsid w:val="00A151F8"/>
    <w:rsid w:val="00A15BC3"/>
    <w:rsid w:val="00A16B1B"/>
    <w:rsid w:val="00A216A7"/>
    <w:rsid w:val="00A24155"/>
    <w:rsid w:val="00A24CA8"/>
    <w:rsid w:val="00A302FB"/>
    <w:rsid w:val="00A3368E"/>
    <w:rsid w:val="00A345AD"/>
    <w:rsid w:val="00A35225"/>
    <w:rsid w:val="00A35BED"/>
    <w:rsid w:val="00A361BA"/>
    <w:rsid w:val="00A41E05"/>
    <w:rsid w:val="00A426AC"/>
    <w:rsid w:val="00A43194"/>
    <w:rsid w:val="00A43379"/>
    <w:rsid w:val="00A44CC2"/>
    <w:rsid w:val="00A51812"/>
    <w:rsid w:val="00A52AA0"/>
    <w:rsid w:val="00A53650"/>
    <w:rsid w:val="00A609D6"/>
    <w:rsid w:val="00A6113B"/>
    <w:rsid w:val="00A61594"/>
    <w:rsid w:val="00A6235F"/>
    <w:rsid w:val="00A62842"/>
    <w:rsid w:val="00A6372C"/>
    <w:rsid w:val="00A65A5B"/>
    <w:rsid w:val="00A65DA9"/>
    <w:rsid w:val="00A667CE"/>
    <w:rsid w:val="00A67089"/>
    <w:rsid w:val="00A679D6"/>
    <w:rsid w:val="00A67D92"/>
    <w:rsid w:val="00A717AC"/>
    <w:rsid w:val="00A72BF9"/>
    <w:rsid w:val="00A72C51"/>
    <w:rsid w:val="00A733E5"/>
    <w:rsid w:val="00A74DAF"/>
    <w:rsid w:val="00A752D3"/>
    <w:rsid w:val="00A76BF6"/>
    <w:rsid w:val="00A76E0D"/>
    <w:rsid w:val="00A800D7"/>
    <w:rsid w:val="00A82544"/>
    <w:rsid w:val="00A83621"/>
    <w:rsid w:val="00A84B45"/>
    <w:rsid w:val="00A86B16"/>
    <w:rsid w:val="00A87E5B"/>
    <w:rsid w:val="00A91D8D"/>
    <w:rsid w:val="00A93D94"/>
    <w:rsid w:val="00A95343"/>
    <w:rsid w:val="00A95FB7"/>
    <w:rsid w:val="00AA01F1"/>
    <w:rsid w:val="00AA0BB7"/>
    <w:rsid w:val="00AA0E40"/>
    <w:rsid w:val="00AA1E16"/>
    <w:rsid w:val="00AA5E4A"/>
    <w:rsid w:val="00AA6A26"/>
    <w:rsid w:val="00AA7254"/>
    <w:rsid w:val="00AB08A0"/>
    <w:rsid w:val="00AB2D24"/>
    <w:rsid w:val="00AB42A5"/>
    <w:rsid w:val="00AB490E"/>
    <w:rsid w:val="00AB58DF"/>
    <w:rsid w:val="00AB7FA6"/>
    <w:rsid w:val="00AC10A7"/>
    <w:rsid w:val="00AC1216"/>
    <w:rsid w:val="00AC1B71"/>
    <w:rsid w:val="00AC38B6"/>
    <w:rsid w:val="00AC5183"/>
    <w:rsid w:val="00AC6A4C"/>
    <w:rsid w:val="00AC7D91"/>
    <w:rsid w:val="00AD505E"/>
    <w:rsid w:val="00AD5876"/>
    <w:rsid w:val="00AD72F2"/>
    <w:rsid w:val="00AD7449"/>
    <w:rsid w:val="00AE2A62"/>
    <w:rsid w:val="00AE3C3C"/>
    <w:rsid w:val="00AE51A6"/>
    <w:rsid w:val="00AE6552"/>
    <w:rsid w:val="00AE6F49"/>
    <w:rsid w:val="00AE7695"/>
    <w:rsid w:val="00AF0925"/>
    <w:rsid w:val="00AF364A"/>
    <w:rsid w:val="00AF3EA8"/>
    <w:rsid w:val="00B01CBB"/>
    <w:rsid w:val="00B03FDB"/>
    <w:rsid w:val="00B04274"/>
    <w:rsid w:val="00B060CA"/>
    <w:rsid w:val="00B06180"/>
    <w:rsid w:val="00B0746B"/>
    <w:rsid w:val="00B07AD3"/>
    <w:rsid w:val="00B102D0"/>
    <w:rsid w:val="00B10858"/>
    <w:rsid w:val="00B1130E"/>
    <w:rsid w:val="00B11421"/>
    <w:rsid w:val="00B12426"/>
    <w:rsid w:val="00B1264D"/>
    <w:rsid w:val="00B13647"/>
    <w:rsid w:val="00B14105"/>
    <w:rsid w:val="00B14A8C"/>
    <w:rsid w:val="00B14B70"/>
    <w:rsid w:val="00B1675A"/>
    <w:rsid w:val="00B1752A"/>
    <w:rsid w:val="00B17FE1"/>
    <w:rsid w:val="00B20307"/>
    <w:rsid w:val="00B2031C"/>
    <w:rsid w:val="00B21561"/>
    <w:rsid w:val="00B25199"/>
    <w:rsid w:val="00B25F65"/>
    <w:rsid w:val="00B26AFE"/>
    <w:rsid w:val="00B33B39"/>
    <w:rsid w:val="00B40595"/>
    <w:rsid w:val="00B416E4"/>
    <w:rsid w:val="00B431E0"/>
    <w:rsid w:val="00B43501"/>
    <w:rsid w:val="00B43CC0"/>
    <w:rsid w:val="00B5099A"/>
    <w:rsid w:val="00B51599"/>
    <w:rsid w:val="00B51C78"/>
    <w:rsid w:val="00B51E1C"/>
    <w:rsid w:val="00B53E9E"/>
    <w:rsid w:val="00B542E7"/>
    <w:rsid w:val="00B613FC"/>
    <w:rsid w:val="00B6240B"/>
    <w:rsid w:val="00B62E56"/>
    <w:rsid w:val="00B634B1"/>
    <w:rsid w:val="00B639F9"/>
    <w:rsid w:val="00B63B93"/>
    <w:rsid w:val="00B64566"/>
    <w:rsid w:val="00B64EA6"/>
    <w:rsid w:val="00B67BD4"/>
    <w:rsid w:val="00B712FC"/>
    <w:rsid w:val="00B71E7E"/>
    <w:rsid w:val="00B725E8"/>
    <w:rsid w:val="00B7430A"/>
    <w:rsid w:val="00B75B0F"/>
    <w:rsid w:val="00B77D4C"/>
    <w:rsid w:val="00B81D9A"/>
    <w:rsid w:val="00B82D97"/>
    <w:rsid w:val="00B84AE9"/>
    <w:rsid w:val="00B84E39"/>
    <w:rsid w:val="00B90230"/>
    <w:rsid w:val="00B90D24"/>
    <w:rsid w:val="00B927EF"/>
    <w:rsid w:val="00B9378B"/>
    <w:rsid w:val="00B9422F"/>
    <w:rsid w:val="00B975E6"/>
    <w:rsid w:val="00B976F5"/>
    <w:rsid w:val="00BA31FD"/>
    <w:rsid w:val="00BA4818"/>
    <w:rsid w:val="00BA4BAE"/>
    <w:rsid w:val="00BA5FF9"/>
    <w:rsid w:val="00BA6A73"/>
    <w:rsid w:val="00BA6B3F"/>
    <w:rsid w:val="00BB06A1"/>
    <w:rsid w:val="00BB306A"/>
    <w:rsid w:val="00BB3623"/>
    <w:rsid w:val="00BB3894"/>
    <w:rsid w:val="00BB3AA0"/>
    <w:rsid w:val="00BB6F8B"/>
    <w:rsid w:val="00BB7F30"/>
    <w:rsid w:val="00BC0AB4"/>
    <w:rsid w:val="00BC1A85"/>
    <w:rsid w:val="00BC21FB"/>
    <w:rsid w:val="00BC53A3"/>
    <w:rsid w:val="00BC5831"/>
    <w:rsid w:val="00BC6148"/>
    <w:rsid w:val="00BD053B"/>
    <w:rsid w:val="00BD159C"/>
    <w:rsid w:val="00BD20B0"/>
    <w:rsid w:val="00BD2567"/>
    <w:rsid w:val="00BE0579"/>
    <w:rsid w:val="00BE0964"/>
    <w:rsid w:val="00BE13EB"/>
    <w:rsid w:val="00BE1C3D"/>
    <w:rsid w:val="00BE37DE"/>
    <w:rsid w:val="00BE4198"/>
    <w:rsid w:val="00BE4DF2"/>
    <w:rsid w:val="00BE5F62"/>
    <w:rsid w:val="00BE6133"/>
    <w:rsid w:val="00BE627D"/>
    <w:rsid w:val="00BF2D97"/>
    <w:rsid w:val="00BF3333"/>
    <w:rsid w:val="00BF399F"/>
    <w:rsid w:val="00BF4719"/>
    <w:rsid w:val="00BF6828"/>
    <w:rsid w:val="00BF69F7"/>
    <w:rsid w:val="00BF6F91"/>
    <w:rsid w:val="00C0560B"/>
    <w:rsid w:val="00C056E5"/>
    <w:rsid w:val="00C06C9E"/>
    <w:rsid w:val="00C07766"/>
    <w:rsid w:val="00C10601"/>
    <w:rsid w:val="00C134DB"/>
    <w:rsid w:val="00C14566"/>
    <w:rsid w:val="00C167D7"/>
    <w:rsid w:val="00C16ED7"/>
    <w:rsid w:val="00C211A5"/>
    <w:rsid w:val="00C21B31"/>
    <w:rsid w:val="00C2267B"/>
    <w:rsid w:val="00C22729"/>
    <w:rsid w:val="00C2303F"/>
    <w:rsid w:val="00C27E14"/>
    <w:rsid w:val="00C30481"/>
    <w:rsid w:val="00C30A56"/>
    <w:rsid w:val="00C331AA"/>
    <w:rsid w:val="00C349A4"/>
    <w:rsid w:val="00C35692"/>
    <w:rsid w:val="00C362B4"/>
    <w:rsid w:val="00C400D5"/>
    <w:rsid w:val="00C40D0B"/>
    <w:rsid w:val="00C41E18"/>
    <w:rsid w:val="00C4346A"/>
    <w:rsid w:val="00C4423E"/>
    <w:rsid w:val="00C466F5"/>
    <w:rsid w:val="00C50180"/>
    <w:rsid w:val="00C50368"/>
    <w:rsid w:val="00C53C8F"/>
    <w:rsid w:val="00C552B7"/>
    <w:rsid w:val="00C5584F"/>
    <w:rsid w:val="00C577B0"/>
    <w:rsid w:val="00C60CEB"/>
    <w:rsid w:val="00C61516"/>
    <w:rsid w:val="00C61ED7"/>
    <w:rsid w:val="00C659EE"/>
    <w:rsid w:val="00C707C8"/>
    <w:rsid w:val="00C731E9"/>
    <w:rsid w:val="00C74326"/>
    <w:rsid w:val="00C74BB8"/>
    <w:rsid w:val="00C74E72"/>
    <w:rsid w:val="00C75D7E"/>
    <w:rsid w:val="00C77C63"/>
    <w:rsid w:val="00C80F1D"/>
    <w:rsid w:val="00C82DC7"/>
    <w:rsid w:val="00C83BA6"/>
    <w:rsid w:val="00C83F1C"/>
    <w:rsid w:val="00C845E9"/>
    <w:rsid w:val="00C84C7C"/>
    <w:rsid w:val="00C85B33"/>
    <w:rsid w:val="00C86492"/>
    <w:rsid w:val="00C872FF"/>
    <w:rsid w:val="00C87A1A"/>
    <w:rsid w:val="00C9478D"/>
    <w:rsid w:val="00C959BA"/>
    <w:rsid w:val="00C95EA0"/>
    <w:rsid w:val="00C962FE"/>
    <w:rsid w:val="00C96681"/>
    <w:rsid w:val="00C967A4"/>
    <w:rsid w:val="00CA0F74"/>
    <w:rsid w:val="00CA37F3"/>
    <w:rsid w:val="00CA493B"/>
    <w:rsid w:val="00CA4F21"/>
    <w:rsid w:val="00CA6D56"/>
    <w:rsid w:val="00CB00BC"/>
    <w:rsid w:val="00CB1645"/>
    <w:rsid w:val="00CB1ABE"/>
    <w:rsid w:val="00CB2DAE"/>
    <w:rsid w:val="00CB596E"/>
    <w:rsid w:val="00CB60DA"/>
    <w:rsid w:val="00CB72F0"/>
    <w:rsid w:val="00CC1029"/>
    <w:rsid w:val="00CC2805"/>
    <w:rsid w:val="00CC2FEE"/>
    <w:rsid w:val="00CC5D7A"/>
    <w:rsid w:val="00CC5DDC"/>
    <w:rsid w:val="00CC5FFC"/>
    <w:rsid w:val="00CD1446"/>
    <w:rsid w:val="00CD1978"/>
    <w:rsid w:val="00CD2B2B"/>
    <w:rsid w:val="00CD513B"/>
    <w:rsid w:val="00CE09D4"/>
    <w:rsid w:val="00CE2854"/>
    <w:rsid w:val="00CE5AD2"/>
    <w:rsid w:val="00CF1B18"/>
    <w:rsid w:val="00CF21EC"/>
    <w:rsid w:val="00CF695A"/>
    <w:rsid w:val="00CF7686"/>
    <w:rsid w:val="00D01A37"/>
    <w:rsid w:val="00D03480"/>
    <w:rsid w:val="00D037A5"/>
    <w:rsid w:val="00D0571A"/>
    <w:rsid w:val="00D06BA3"/>
    <w:rsid w:val="00D0758B"/>
    <w:rsid w:val="00D079DC"/>
    <w:rsid w:val="00D11336"/>
    <w:rsid w:val="00D118AB"/>
    <w:rsid w:val="00D11FBA"/>
    <w:rsid w:val="00D128D6"/>
    <w:rsid w:val="00D15F2A"/>
    <w:rsid w:val="00D16C3D"/>
    <w:rsid w:val="00D20F73"/>
    <w:rsid w:val="00D2146C"/>
    <w:rsid w:val="00D215BB"/>
    <w:rsid w:val="00D21811"/>
    <w:rsid w:val="00D22B0E"/>
    <w:rsid w:val="00D2380C"/>
    <w:rsid w:val="00D23A18"/>
    <w:rsid w:val="00D27673"/>
    <w:rsid w:val="00D31DAB"/>
    <w:rsid w:val="00D3412B"/>
    <w:rsid w:val="00D346E7"/>
    <w:rsid w:val="00D34A07"/>
    <w:rsid w:val="00D364EF"/>
    <w:rsid w:val="00D370F2"/>
    <w:rsid w:val="00D471A0"/>
    <w:rsid w:val="00D50750"/>
    <w:rsid w:val="00D5108D"/>
    <w:rsid w:val="00D52958"/>
    <w:rsid w:val="00D54CB9"/>
    <w:rsid w:val="00D54F30"/>
    <w:rsid w:val="00D553EB"/>
    <w:rsid w:val="00D56F3A"/>
    <w:rsid w:val="00D576B1"/>
    <w:rsid w:val="00D61D84"/>
    <w:rsid w:val="00D6236A"/>
    <w:rsid w:val="00D627B7"/>
    <w:rsid w:val="00D63DBA"/>
    <w:rsid w:val="00D64082"/>
    <w:rsid w:val="00D64C0E"/>
    <w:rsid w:val="00D66929"/>
    <w:rsid w:val="00D7543C"/>
    <w:rsid w:val="00D800C7"/>
    <w:rsid w:val="00D83AC1"/>
    <w:rsid w:val="00D84197"/>
    <w:rsid w:val="00D84B39"/>
    <w:rsid w:val="00D860CD"/>
    <w:rsid w:val="00D8723F"/>
    <w:rsid w:val="00D90043"/>
    <w:rsid w:val="00D91B19"/>
    <w:rsid w:val="00D938A5"/>
    <w:rsid w:val="00D93DC7"/>
    <w:rsid w:val="00D94F50"/>
    <w:rsid w:val="00D95A15"/>
    <w:rsid w:val="00D969CF"/>
    <w:rsid w:val="00DA0376"/>
    <w:rsid w:val="00DA51D1"/>
    <w:rsid w:val="00DA57EF"/>
    <w:rsid w:val="00DA5BAE"/>
    <w:rsid w:val="00DB0DAE"/>
    <w:rsid w:val="00DB3BC7"/>
    <w:rsid w:val="00DB4197"/>
    <w:rsid w:val="00DB6A7C"/>
    <w:rsid w:val="00DB6BAC"/>
    <w:rsid w:val="00DB6C58"/>
    <w:rsid w:val="00DC0A92"/>
    <w:rsid w:val="00DC0BEF"/>
    <w:rsid w:val="00DC0CEE"/>
    <w:rsid w:val="00DC1E88"/>
    <w:rsid w:val="00DC20BE"/>
    <w:rsid w:val="00DC58C9"/>
    <w:rsid w:val="00DC6DD9"/>
    <w:rsid w:val="00DC7188"/>
    <w:rsid w:val="00DC7603"/>
    <w:rsid w:val="00DD061C"/>
    <w:rsid w:val="00DD0F30"/>
    <w:rsid w:val="00DD3B2B"/>
    <w:rsid w:val="00DD68F4"/>
    <w:rsid w:val="00DD6EB1"/>
    <w:rsid w:val="00DE40C2"/>
    <w:rsid w:val="00DE450E"/>
    <w:rsid w:val="00DE6A87"/>
    <w:rsid w:val="00DE7D9B"/>
    <w:rsid w:val="00DF24CC"/>
    <w:rsid w:val="00DF263D"/>
    <w:rsid w:val="00DF2783"/>
    <w:rsid w:val="00DF2DE1"/>
    <w:rsid w:val="00E0042D"/>
    <w:rsid w:val="00E02906"/>
    <w:rsid w:val="00E049C8"/>
    <w:rsid w:val="00E064B8"/>
    <w:rsid w:val="00E07F0D"/>
    <w:rsid w:val="00E1081B"/>
    <w:rsid w:val="00E10A6E"/>
    <w:rsid w:val="00E1203C"/>
    <w:rsid w:val="00E12874"/>
    <w:rsid w:val="00E12E40"/>
    <w:rsid w:val="00E15711"/>
    <w:rsid w:val="00E17778"/>
    <w:rsid w:val="00E224B5"/>
    <w:rsid w:val="00E24DCF"/>
    <w:rsid w:val="00E270A6"/>
    <w:rsid w:val="00E3023D"/>
    <w:rsid w:val="00E31F2D"/>
    <w:rsid w:val="00E32EA3"/>
    <w:rsid w:val="00E33BB4"/>
    <w:rsid w:val="00E33F27"/>
    <w:rsid w:val="00E37304"/>
    <w:rsid w:val="00E40158"/>
    <w:rsid w:val="00E4026E"/>
    <w:rsid w:val="00E41701"/>
    <w:rsid w:val="00E41AF3"/>
    <w:rsid w:val="00E42534"/>
    <w:rsid w:val="00E42868"/>
    <w:rsid w:val="00E42DA9"/>
    <w:rsid w:val="00E45C13"/>
    <w:rsid w:val="00E4621A"/>
    <w:rsid w:val="00E5229A"/>
    <w:rsid w:val="00E5297D"/>
    <w:rsid w:val="00E54468"/>
    <w:rsid w:val="00E545CE"/>
    <w:rsid w:val="00E551C9"/>
    <w:rsid w:val="00E56348"/>
    <w:rsid w:val="00E5715D"/>
    <w:rsid w:val="00E572E9"/>
    <w:rsid w:val="00E57C32"/>
    <w:rsid w:val="00E60545"/>
    <w:rsid w:val="00E60D1D"/>
    <w:rsid w:val="00E615AD"/>
    <w:rsid w:val="00E61B7E"/>
    <w:rsid w:val="00E61F15"/>
    <w:rsid w:val="00E628D4"/>
    <w:rsid w:val="00E630E3"/>
    <w:rsid w:val="00E64C57"/>
    <w:rsid w:val="00E65EFF"/>
    <w:rsid w:val="00E71539"/>
    <w:rsid w:val="00E74DC0"/>
    <w:rsid w:val="00E750C7"/>
    <w:rsid w:val="00E7624C"/>
    <w:rsid w:val="00E76B58"/>
    <w:rsid w:val="00E76BEB"/>
    <w:rsid w:val="00E77790"/>
    <w:rsid w:val="00E80EB3"/>
    <w:rsid w:val="00E83AED"/>
    <w:rsid w:val="00E85B20"/>
    <w:rsid w:val="00E85F76"/>
    <w:rsid w:val="00E862C8"/>
    <w:rsid w:val="00E87519"/>
    <w:rsid w:val="00E921BF"/>
    <w:rsid w:val="00E9307D"/>
    <w:rsid w:val="00E93A91"/>
    <w:rsid w:val="00E93C42"/>
    <w:rsid w:val="00E95F5A"/>
    <w:rsid w:val="00E96061"/>
    <w:rsid w:val="00E962AD"/>
    <w:rsid w:val="00EA1E44"/>
    <w:rsid w:val="00EA334C"/>
    <w:rsid w:val="00EA3919"/>
    <w:rsid w:val="00EA52AA"/>
    <w:rsid w:val="00EB1DB8"/>
    <w:rsid w:val="00EB20F8"/>
    <w:rsid w:val="00EB3228"/>
    <w:rsid w:val="00EB3B38"/>
    <w:rsid w:val="00EB5342"/>
    <w:rsid w:val="00EC1528"/>
    <w:rsid w:val="00EC32B1"/>
    <w:rsid w:val="00EC46ED"/>
    <w:rsid w:val="00EC5F95"/>
    <w:rsid w:val="00EC605E"/>
    <w:rsid w:val="00EC79E4"/>
    <w:rsid w:val="00EC7A6A"/>
    <w:rsid w:val="00EC7BA7"/>
    <w:rsid w:val="00ED0B42"/>
    <w:rsid w:val="00ED1387"/>
    <w:rsid w:val="00ED19A6"/>
    <w:rsid w:val="00ED410F"/>
    <w:rsid w:val="00ED4AA9"/>
    <w:rsid w:val="00ED5C53"/>
    <w:rsid w:val="00ED6569"/>
    <w:rsid w:val="00ED6751"/>
    <w:rsid w:val="00EE7AC5"/>
    <w:rsid w:val="00EF05F5"/>
    <w:rsid w:val="00EF078B"/>
    <w:rsid w:val="00EF465F"/>
    <w:rsid w:val="00F018D0"/>
    <w:rsid w:val="00F04659"/>
    <w:rsid w:val="00F05653"/>
    <w:rsid w:val="00F05C98"/>
    <w:rsid w:val="00F05D8F"/>
    <w:rsid w:val="00F06804"/>
    <w:rsid w:val="00F06F41"/>
    <w:rsid w:val="00F07B8A"/>
    <w:rsid w:val="00F10B8E"/>
    <w:rsid w:val="00F10FFF"/>
    <w:rsid w:val="00F114B4"/>
    <w:rsid w:val="00F13D57"/>
    <w:rsid w:val="00F14A25"/>
    <w:rsid w:val="00F14D29"/>
    <w:rsid w:val="00F15EE3"/>
    <w:rsid w:val="00F164DF"/>
    <w:rsid w:val="00F167A4"/>
    <w:rsid w:val="00F20533"/>
    <w:rsid w:val="00F229B4"/>
    <w:rsid w:val="00F22D73"/>
    <w:rsid w:val="00F235D5"/>
    <w:rsid w:val="00F23A40"/>
    <w:rsid w:val="00F240F3"/>
    <w:rsid w:val="00F2476E"/>
    <w:rsid w:val="00F3357C"/>
    <w:rsid w:val="00F33D82"/>
    <w:rsid w:val="00F351C0"/>
    <w:rsid w:val="00F352FE"/>
    <w:rsid w:val="00F36956"/>
    <w:rsid w:val="00F401AF"/>
    <w:rsid w:val="00F43F8C"/>
    <w:rsid w:val="00F45011"/>
    <w:rsid w:val="00F51D18"/>
    <w:rsid w:val="00F5306F"/>
    <w:rsid w:val="00F535AE"/>
    <w:rsid w:val="00F54300"/>
    <w:rsid w:val="00F55510"/>
    <w:rsid w:val="00F561FB"/>
    <w:rsid w:val="00F569CC"/>
    <w:rsid w:val="00F6482F"/>
    <w:rsid w:val="00F65E62"/>
    <w:rsid w:val="00F65FAF"/>
    <w:rsid w:val="00F671B6"/>
    <w:rsid w:val="00F672C0"/>
    <w:rsid w:val="00F67A50"/>
    <w:rsid w:val="00F72197"/>
    <w:rsid w:val="00F7596D"/>
    <w:rsid w:val="00F77BDB"/>
    <w:rsid w:val="00F80FC6"/>
    <w:rsid w:val="00F81BCD"/>
    <w:rsid w:val="00F82173"/>
    <w:rsid w:val="00F837D2"/>
    <w:rsid w:val="00F83EA0"/>
    <w:rsid w:val="00F85E07"/>
    <w:rsid w:val="00F94999"/>
    <w:rsid w:val="00F95BBF"/>
    <w:rsid w:val="00F96580"/>
    <w:rsid w:val="00F96E8B"/>
    <w:rsid w:val="00F97F0A"/>
    <w:rsid w:val="00FA01CD"/>
    <w:rsid w:val="00FA0EA5"/>
    <w:rsid w:val="00FA20A2"/>
    <w:rsid w:val="00FA44A3"/>
    <w:rsid w:val="00FA527B"/>
    <w:rsid w:val="00FA70C4"/>
    <w:rsid w:val="00FA79DB"/>
    <w:rsid w:val="00FB21E8"/>
    <w:rsid w:val="00FB50FC"/>
    <w:rsid w:val="00FB5910"/>
    <w:rsid w:val="00FB5B56"/>
    <w:rsid w:val="00FC1F2E"/>
    <w:rsid w:val="00FC3B51"/>
    <w:rsid w:val="00FC488F"/>
    <w:rsid w:val="00FC5160"/>
    <w:rsid w:val="00FC7576"/>
    <w:rsid w:val="00FD076C"/>
    <w:rsid w:val="00FD07AE"/>
    <w:rsid w:val="00FD16C6"/>
    <w:rsid w:val="00FD2DE1"/>
    <w:rsid w:val="00FD31BD"/>
    <w:rsid w:val="00FD4812"/>
    <w:rsid w:val="00FD4A41"/>
    <w:rsid w:val="00FD4C20"/>
    <w:rsid w:val="00FD5D8E"/>
    <w:rsid w:val="00FD6486"/>
    <w:rsid w:val="00FD651F"/>
    <w:rsid w:val="00FD75B8"/>
    <w:rsid w:val="00FD7FA1"/>
    <w:rsid w:val="00FE0629"/>
    <w:rsid w:val="00FE0B73"/>
    <w:rsid w:val="00FE1474"/>
    <w:rsid w:val="00FE2162"/>
    <w:rsid w:val="00FE487B"/>
    <w:rsid w:val="00FE5393"/>
    <w:rsid w:val="00FE5D30"/>
    <w:rsid w:val="00FE7A61"/>
    <w:rsid w:val="00FF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F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CA8"/>
    <w:pPr>
      <w:ind w:left="720"/>
      <w:contextualSpacing/>
    </w:pPr>
  </w:style>
  <w:style w:type="table" w:styleId="a6">
    <w:name w:val="Table Grid"/>
    <w:basedOn w:val="a1"/>
    <w:uiPriority w:val="59"/>
    <w:rsid w:val="00831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7173EE"/>
    <w:rPr>
      <w:b/>
      <w:bCs/>
    </w:rPr>
  </w:style>
  <w:style w:type="paragraph" w:customStyle="1" w:styleId="c17">
    <w:name w:val="c17"/>
    <w:basedOn w:val="a"/>
    <w:rsid w:val="00D80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00C7"/>
  </w:style>
  <w:style w:type="paragraph" w:customStyle="1" w:styleId="western">
    <w:name w:val="western"/>
    <w:basedOn w:val="a"/>
    <w:rsid w:val="00D3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F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CA8"/>
    <w:pPr>
      <w:ind w:left="720"/>
      <w:contextualSpacing/>
    </w:pPr>
  </w:style>
  <w:style w:type="table" w:styleId="a6">
    <w:name w:val="Table Grid"/>
    <w:basedOn w:val="a1"/>
    <w:uiPriority w:val="59"/>
    <w:rsid w:val="00831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7173EE"/>
    <w:rPr>
      <w:b/>
      <w:bCs/>
    </w:rPr>
  </w:style>
  <w:style w:type="paragraph" w:customStyle="1" w:styleId="c17">
    <w:name w:val="c17"/>
    <w:basedOn w:val="a"/>
    <w:rsid w:val="00D80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00C7"/>
  </w:style>
  <w:style w:type="paragraph" w:customStyle="1" w:styleId="western">
    <w:name w:val="western"/>
    <w:basedOn w:val="a"/>
    <w:rsid w:val="00D3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Козлова</dc:creator>
  <cp:lastModifiedBy>Шахбазов</cp:lastModifiedBy>
  <cp:revision>4</cp:revision>
  <cp:lastPrinted>2018-09-24T16:23:00Z</cp:lastPrinted>
  <dcterms:created xsi:type="dcterms:W3CDTF">2019-10-27T17:16:00Z</dcterms:created>
  <dcterms:modified xsi:type="dcterms:W3CDTF">2019-10-27T18:06:00Z</dcterms:modified>
</cp:coreProperties>
</file>