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D5E" w:rsidRPr="00AB2D5E" w:rsidRDefault="005C2238">
      <w:pPr>
        <w:rPr>
          <w:b/>
          <w:sz w:val="28"/>
          <w:szCs w:val="28"/>
        </w:rPr>
      </w:pPr>
      <w:r w:rsidRPr="00AB2D5E">
        <w:rPr>
          <w:b/>
          <w:sz w:val="28"/>
          <w:szCs w:val="28"/>
        </w:rPr>
        <w:t xml:space="preserve">         </w:t>
      </w:r>
      <w:r w:rsidR="00AB2D5E" w:rsidRPr="00AB2D5E">
        <w:rPr>
          <w:b/>
          <w:sz w:val="28"/>
          <w:szCs w:val="28"/>
        </w:rPr>
        <w:t xml:space="preserve">Государственное бюджетное дошкольное образовательное учреждение детский сад № </w:t>
      </w:r>
      <w:r w:rsidR="00A71C89">
        <w:rPr>
          <w:b/>
          <w:sz w:val="28"/>
          <w:szCs w:val="28"/>
        </w:rPr>
        <w:t>32</w:t>
      </w:r>
      <w:r w:rsidR="00AB2D5E" w:rsidRPr="00AB2D5E">
        <w:rPr>
          <w:b/>
          <w:sz w:val="28"/>
          <w:szCs w:val="28"/>
        </w:rPr>
        <w:t xml:space="preserve"> Калининского района Санкт-Петербурга.</w:t>
      </w:r>
    </w:p>
    <w:p w:rsidR="001A1D5B" w:rsidRPr="005C2238" w:rsidRDefault="005C223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AD6E4A" w:rsidRPr="005C2238">
        <w:rPr>
          <w:b/>
          <w:sz w:val="40"/>
          <w:szCs w:val="40"/>
        </w:rPr>
        <w:t xml:space="preserve">Конспект открытого занятия </w:t>
      </w:r>
    </w:p>
    <w:p w:rsidR="007672C5" w:rsidRPr="00CB4205" w:rsidRDefault="00AD6E4A">
      <w:pPr>
        <w:rPr>
          <w:b/>
          <w:sz w:val="28"/>
          <w:szCs w:val="28"/>
        </w:rPr>
      </w:pPr>
      <w:r w:rsidRPr="00CB4205">
        <w:rPr>
          <w:b/>
          <w:sz w:val="28"/>
          <w:szCs w:val="28"/>
        </w:rPr>
        <w:t>в средней группе на тему: «Разви</w:t>
      </w:r>
      <w:r w:rsidR="00A463DB" w:rsidRPr="00CB4205">
        <w:rPr>
          <w:b/>
          <w:sz w:val="28"/>
          <w:szCs w:val="28"/>
        </w:rPr>
        <w:t xml:space="preserve">тие и совершенствование </w:t>
      </w:r>
      <w:r w:rsidRPr="00CB4205">
        <w:rPr>
          <w:b/>
          <w:sz w:val="28"/>
          <w:szCs w:val="28"/>
        </w:rPr>
        <w:t xml:space="preserve">мелкой моторики </w:t>
      </w:r>
      <w:r w:rsidR="00A463DB" w:rsidRPr="00CB4205">
        <w:rPr>
          <w:b/>
          <w:sz w:val="28"/>
          <w:szCs w:val="28"/>
        </w:rPr>
        <w:t>и двигательной сферы ребенка</w:t>
      </w:r>
      <w:r w:rsidRPr="00CB4205">
        <w:rPr>
          <w:b/>
          <w:sz w:val="28"/>
          <w:szCs w:val="28"/>
        </w:rPr>
        <w:t>, как средство повышения речевой активности детей.»</w:t>
      </w:r>
    </w:p>
    <w:p w:rsidR="00AD6E4A" w:rsidRDefault="00AD6E4A">
      <w:pPr>
        <w:rPr>
          <w:b/>
          <w:sz w:val="28"/>
          <w:szCs w:val="28"/>
        </w:rPr>
      </w:pPr>
      <w:r w:rsidRPr="00CB4205">
        <w:rPr>
          <w:b/>
          <w:sz w:val="28"/>
          <w:szCs w:val="28"/>
        </w:rPr>
        <w:t>«На пиратском острове».</w:t>
      </w:r>
    </w:p>
    <w:p w:rsidR="001A1D5B" w:rsidRPr="00CB4205" w:rsidRDefault="001A1D5B">
      <w:pPr>
        <w:rPr>
          <w:b/>
          <w:sz w:val="28"/>
          <w:szCs w:val="28"/>
        </w:rPr>
      </w:pPr>
    </w:p>
    <w:p w:rsidR="00AD6E4A" w:rsidRPr="00CB4205" w:rsidRDefault="00A463DB">
      <w:pPr>
        <w:rPr>
          <w:sz w:val="28"/>
          <w:szCs w:val="28"/>
        </w:rPr>
      </w:pPr>
      <w:r w:rsidRPr="00CB4205">
        <w:rPr>
          <w:sz w:val="28"/>
          <w:szCs w:val="28"/>
        </w:rPr>
        <w:t>Цель</w:t>
      </w:r>
      <w:r w:rsidR="00AD6E4A" w:rsidRPr="00CB4205">
        <w:rPr>
          <w:sz w:val="28"/>
          <w:szCs w:val="28"/>
        </w:rPr>
        <w:t xml:space="preserve"> и задачи</w:t>
      </w:r>
      <w:r w:rsidRPr="00CB4205">
        <w:rPr>
          <w:sz w:val="28"/>
          <w:szCs w:val="28"/>
        </w:rPr>
        <w:t>:</w:t>
      </w:r>
    </w:p>
    <w:p w:rsidR="00CB4205" w:rsidRDefault="00A463DB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CB4205">
        <w:rPr>
          <w:rStyle w:val="a3"/>
          <w:rFonts w:ascii="Times" w:hAnsi="Times" w:cs="Times"/>
          <w:b w:val="0"/>
          <w:color w:val="000000"/>
          <w:sz w:val="27"/>
          <w:szCs w:val="27"/>
          <w:shd w:val="clear" w:color="auto" w:fill="FFFFFF"/>
        </w:rPr>
        <w:t>Коррекция устной речи д</w:t>
      </w:r>
      <w:r w:rsidR="00E44814">
        <w:rPr>
          <w:rStyle w:val="a3"/>
          <w:rFonts w:ascii="Times" w:hAnsi="Times" w:cs="Times"/>
          <w:b w:val="0"/>
          <w:color w:val="000000"/>
          <w:sz w:val="27"/>
          <w:szCs w:val="27"/>
          <w:shd w:val="clear" w:color="auto" w:fill="FFFFFF"/>
        </w:rPr>
        <w:t xml:space="preserve">етей </w:t>
      </w:r>
      <w:r>
        <w:rPr>
          <w:rStyle w:val="apple-converted-space"/>
          <w:rFonts w:ascii="Times" w:hAnsi="Times" w:cs="Times"/>
          <w:color w:val="000000"/>
          <w:sz w:val="27"/>
          <w:szCs w:val="27"/>
          <w:shd w:val="clear" w:color="auto" w:fill="FFFFFF"/>
        </w:rPr>
        <w:t> 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с помощью игр и упражнений, направленных на развитие произвольной моторики (общей, мелкой моторики пальцев рук, мимической и артикуляционной).</w:t>
      </w:r>
    </w:p>
    <w:p w:rsidR="00A463DB" w:rsidRPr="00A463DB" w:rsidRDefault="00A463DB" w:rsidP="00CB42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63DB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и развивать основные психомоторные качества (статической и динамической координации, переключаемости движений, мышечного тонуса, двигательной памяти и произвольного внимания) во всех видах моторной сферы (общей, мелкой, мимической и артикуляционной).</w:t>
      </w:r>
    </w:p>
    <w:p w:rsidR="00A463DB" w:rsidRPr="00A463DB" w:rsidRDefault="00A463DB" w:rsidP="00CB42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63DB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Проводить коррекционную работу по устранению речевых нарушений у детей дошкольного возраста, развивать дыхание, голос, вырабатывать умеренный темп речи и ее интонационную выразительность.</w:t>
      </w:r>
    </w:p>
    <w:p w:rsidR="00A463DB" w:rsidRDefault="00A463DB" w:rsidP="00A463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63DB">
        <w:rPr>
          <w:rFonts w:ascii="Times New Roman" w:eastAsia="Times New Roman" w:hAnsi="Times New Roman" w:cs="Times New Roman"/>
          <w:color w:val="000000"/>
          <w:sz w:val="27"/>
          <w:szCs w:val="27"/>
        </w:rPr>
        <w:t>Вырабатывать четкие координированные движения во взаимосвязи с речью, воспитывать чувство ритма и темпа, активизировать все виды памяти (слуховую, двигательную и зрительную).</w:t>
      </w:r>
    </w:p>
    <w:p w:rsidR="001A1D5B" w:rsidRDefault="001A1D5B" w:rsidP="00A463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Развивать, совершенствовать  активный и пассивный словарный запас детей за счёт слов-признаков, антонимов,</w:t>
      </w:r>
    </w:p>
    <w:p w:rsidR="00A463DB" w:rsidRPr="000853B9" w:rsidRDefault="00A463DB" w:rsidP="000853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63DB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Совершенствовать лексико-грамматическую структуру языка.</w:t>
      </w:r>
      <w:r w:rsidR="000853B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(Употребление уменьшительно-ласкательной формы слова</w:t>
      </w:r>
      <w:r w:rsidR="001A1D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="000853B9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CB4205" w:rsidRDefault="00CB4205" w:rsidP="00CB42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Закреплять знание и умения определять форму, цвет предметов.</w:t>
      </w:r>
    </w:p>
    <w:p w:rsidR="000853B9" w:rsidRDefault="000853B9" w:rsidP="00CB42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Закреплять умение правильн</w:t>
      </w:r>
      <w:r w:rsidR="001A1D5B">
        <w:rPr>
          <w:rFonts w:ascii="Times New Roman" w:eastAsia="Times New Roman" w:hAnsi="Times New Roman" w:cs="Times New Roman"/>
          <w:color w:val="000000"/>
          <w:sz w:val="27"/>
          <w:szCs w:val="27"/>
        </w:rPr>
        <w:t>о держать карандаш, горизонтально штриховать изображение)</w:t>
      </w:r>
    </w:p>
    <w:p w:rsidR="001A1D5B" w:rsidRDefault="001A1D5B" w:rsidP="001A1D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 эмоциональную  сферу детей.</w:t>
      </w:r>
    </w:p>
    <w:p w:rsidR="001A1D5B" w:rsidRDefault="001A1D5B" w:rsidP="001A1D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 н</w:t>
      </w:r>
      <w:r w:rsidR="00E44814">
        <w:rPr>
          <w:rFonts w:ascii="Times New Roman" w:eastAsia="Times New Roman" w:hAnsi="Times New Roman" w:cs="Times New Roman"/>
          <w:color w:val="000000"/>
          <w:sz w:val="27"/>
          <w:szCs w:val="27"/>
        </w:rPr>
        <w:t>равственные качества личности (а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ккуратности, </w:t>
      </w:r>
      <w:r w:rsidR="00D607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вежливости,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взаимопонимания и поддержки)</w:t>
      </w:r>
    </w:p>
    <w:p w:rsidR="001A1D5B" w:rsidRDefault="001A1D5B" w:rsidP="001A1D5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A1D5B" w:rsidRDefault="001A1D5B" w:rsidP="001A1D5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A1D5B" w:rsidRPr="00A463DB" w:rsidRDefault="001A1D5B" w:rsidP="00AB2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463DB" w:rsidRDefault="00401D00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lastRenderedPageBreak/>
        <w:t>Наглядность и техническое оснащение:</w:t>
      </w:r>
    </w:p>
    <w:p w:rsidR="00E80146" w:rsidRDefault="00E80146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Ноутбук, </w:t>
      </w:r>
      <w:r w:rsidR="00E44814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проектор,</w:t>
      </w:r>
      <w:r w:rsidR="00E44814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фланелеграф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, </w:t>
      </w:r>
      <w:r w:rsidR="00E44814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магнитная </w:t>
      </w:r>
      <w:proofErr w:type="spellStart"/>
      <w:r w:rsidR="00E44814">
        <w:rPr>
          <w:rFonts w:ascii="Times" w:hAnsi="Times" w:cs="Times"/>
          <w:color w:val="000000"/>
          <w:sz w:val="27"/>
          <w:szCs w:val="27"/>
          <w:shd w:val="clear" w:color="auto" w:fill="FFFFFF"/>
        </w:rPr>
        <w:t>доска,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«объёмная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» карта для пальчиковой моторики, </w:t>
      </w:r>
      <w:r w:rsidR="001A1D5B">
        <w:rPr>
          <w:rFonts w:ascii="Times" w:hAnsi="Times" w:cs="Times"/>
          <w:color w:val="000000"/>
          <w:sz w:val="27"/>
          <w:szCs w:val="27"/>
          <w:shd w:val="clear" w:color="auto" w:fill="FFFFFF"/>
        </w:rPr>
        <w:t>пластм</w:t>
      </w:r>
      <w:r w:rsidR="00E44814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ассовые кораблики, лодочки, бассейн </w:t>
      </w:r>
      <w:r w:rsidR="001A1D5B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с водой,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картинки с изображениями растений и животных жарких стран, счётный материал, геометрические фигуры,  шаблоны для штриховки, набор детской посуды, </w:t>
      </w:r>
      <w:r w:rsidR="00AB2D5E">
        <w:rPr>
          <w:rFonts w:ascii="Times" w:hAnsi="Times" w:cs="Times"/>
          <w:color w:val="000000"/>
          <w:sz w:val="27"/>
          <w:szCs w:val="27"/>
          <w:shd w:val="clear" w:color="auto" w:fill="FFFFFF"/>
        </w:rPr>
        <w:t>прищепки, Музыкальные компо</w:t>
      </w:r>
      <w:r w:rsidR="00C80966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зиции «Весёлая кухня», «Весёлые зверята», набор музыкальных инструментов (ложки, </w:t>
      </w:r>
      <w:proofErr w:type="spellStart"/>
      <w:r w:rsidR="00C80966">
        <w:rPr>
          <w:rFonts w:ascii="Times" w:hAnsi="Times" w:cs="Times"/>
          <w:color w:val="000000"/>
          <w:sz w:val="27"/>
          <w:szCs w:val="27"/>
          <w:shd w:val="clear" w:color="auto" w:fill="FFFFFF"/>
        </w:rPr>
        <w:t>шу</w:t>
      </w:r>
      <w:r w:rsidR="00AB2D5E">
        <w:rPr>
          <w:rFonts w:ascii="Times" w:hAnsi="Times" w:cs="Times"/>
          <w:color w:val="000000"/>
          <w:sz w:val="27"/>
          <w:szCs w:val="27"/>
          <w:shd w:val="clear" w:color="auto" w:fill="FFFFFF"/>
        </w:rPr>
        <w:t>мелки</w:t>
      </w:r>
      <w:proofErr w:type="spellEnd"/>
      <w:r w:rsidR="00AB2D5E">
        <w:rPr>
          <w:rFonts w:ascii="Times" w:hAnsi="Times" w:cs="Times"/>
          <w:color w:val="000000"/>
          <w:sz w:val="27"/>
          <w:szCs w:val="27"/>
          <w:shd w:val="clear" w:color="auto" w:fill="FFFFFF"/>
        </w:rPr>
        <w:t>, крыш</w:t>
      </w:r>
      <w:r w:rsidR="00C80966">
        <w:rPr>
          <w:rFonts w:ascii="Times" w:hAnsi="Times" w:cs="Times"/>
          <w:color w:val="000000"/>
          <w:sz w:val="27"/>
          <w:szCs w:val="27"/>
          <w:shd w:val="clear" w:color="auto" w:fill="FFFFFF"/>
        </w:rPr>
        <w:t>ки)</w:t>
      </w:r>
    </w:p>
    <w:p w:rsidR="00401D00" w:rsidRDefault="00401D00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401D00" w:rsidRDefault="00401D00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Предварительная работа:</w:t>
      </w:r>
      <w:r w:rsidR="00383248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</w:p>
    <w:p w:rsidR="00E44814" w:rsidRDefault="00E44814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Конкурс совместных рабо</w:t>
      </w:r>
      <w:r w:rsidR="00AB2D5E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т (поделок) с детьми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на тему «Мир жарких стран».</w:t>
      </w:r>
    </w:p>
    <w:p w:rsidR="00383248" w:rsidRDefault="00AB2D5E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Рассказ </w:t>
      </w:r>
      <w:r w:rsidR="00383248">
        <w:rPr>
          <w:rFonts w:ascii="Times" w:hAnsi="Times" w:cs="Times"/>
          <w:color w:val="000000"/>
          <w:sz w:val="27"/>
          <w:szCs w:val="27"/>
          <w:shd w:val="clear" w:color="auto" w:fill="FFFFFF"/>
        </w:rPr>
        <w:t>детям о путешествиях, путешественниках, океанах, морях, островах.</w:t>
      </w:r>
    </w:p>
    <w:p w:rsidR="00E80146" w:rsidRDefault="00E80146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Чтение сказки «Айболит» К.И. Чуковский</w:t>
      </w:r>
    </w:p>
    <w:p w:rsidR="000853B9" w:rsidRDefault="000853B9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Разучивание стихотворений с детьми о животных жарких стран.</w:t>
      </w:r>
    </w:p>
    <w:p w:rsidR="000853B9" w:rsidRDefault="000853B9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383248" w:rsidRDefault="00383248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Помощь </w:t>
      </w:r>
      <w:r w:rsidR="00AB2D5E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родителе</w:t>
      </w:r>
      <w:r w:rsidR="00AB2D5E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й  в оформлении группы,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сов</w:t>
      </w:r>
      <w:r w:rsidR="00E80146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местное </w:t>
      </w:r>
      <w:r w:rsidR="00AB2D5E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  <w:r w:rsidR="00E80146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выполнение воспитателей, родителей и детей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поделок, аппликаций, рисунков на тему «Животные и растения жарких стран» (пальма, слоны, жирафы, обезьянка), аппликация «Кораблик»</w:t>
      </w:r>
    </w:p>
    <w:p w:rsidR="00E80146" w:rsidRDefault="00E80146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383248" w:rsidRDefault="00383248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383248" w:rsidRDefault="00383248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CB4205" w:rsidRDefault="00CB4205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CB4205" w:rsidRDefault="00CB4205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CB4205" w:rsidRDefault="00CB4205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CB4205" w:rsidRDefault="00CB4205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CB4205" w:rsidRDefault="00CB4205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CB4205" w:rsidRDefault="00CB4205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AB2D5E" w:rsidRDefault="00AB2D5E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AB2D5E" w:rsidRDefault="00AB2D5E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CB4205" w:rsidRDefault="00CB4205" w:rsidP="00CB4205">
      <w:pPr>
        <w:pStyle w:val="a4"/>
        <w:numPr>
          <w:ilvl w:val="0"/>
          <w:numId w:val="4"/>
        </w:num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lastRenderedPageBreak/>
        <w:t>Орг</w:t>
      </w:r>
      <w:r w:rsidR="001A1D5B">
        <w:rPr>
          <w:rFonts w:ascii="Times" w:hAnsi="Times" w:cs="Times"/>
          <w:color w:val="000000"/>
          <w:sz w:val="27"/>
          <w:szCs w:val="27"/>
          <w:shd w:val="clear" w:color="auto" w:fill="FFFFFF"/>
        </w:rPr>
        <w:t>анизационный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момент.</w:t>
      </w:r>
    </w:p>
    <w:p w:rsidR="00CB4205" w:rsidRDefault="002A3C08" w:rsidP="00CB4205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Смотрите сколько гостей сегодня пришли к нам в группу. Мы сегодня будем с вами очень гостеприимны и покажем нашим гостям какие мы красивые, вежливые, умные, что мы умеем делать</w:t>
      </w:r>
      <w:r w:rsidR="00DD2271">
        <w:rPr>
          <w:rFonts w:ascii="Times" w:hAnsi="Times" w:cs="Times"/>
          <w:color w:val="000000"/>
          <w:sz w:val="27"/>
          <w:szCs w:val="27"/>
          <w:shd w:val="clear" w:color="auto" w:fill="FFFFFF"/>
        </w:rPr>
        <w:t>. А после занятия мы будем угощать всех конфетами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….Сначала нам надо с вами поздороваться. (Дети здороваются с гостями глазками, головками, голосом, воспитатель настраивает на благожелательную обстановку)</w:t>
      </w:r>
    </w:p>
    <w:p w:rsidR="002A3C08" w:rsidRDefault="00DD2271" w:rsidP="00CB4205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В группу вбегает Пират.</w:t>
      </w:r>
    </w:p>
    <w:p w:rsidR="00DD2271" w:rsidRDefault="00DD2271" w:rsidP="00CB4205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У Пирата рваные штаны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У Пирата полосатая рубашка!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Когда на мачте реет чёрный флаг,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У всех по спинам бегают мурашки!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Я по субботам граблю корабли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А ночью в воскресенье я играю в шашки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Я вас сейчас возьму на абордаж, 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И вашими конфетами набью кармашки!!!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Руки вверх! Давай, сдавайся!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Быстро! Не сопротивляйся!</w:t>
      </w:r>
    </w:p>
    <w:p w:rsidR="00DD2271" w:rsidRDefault="00DD2271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(Забирает конфеты и роняет карту)</w:t>
      </w:r>
    </w:p>
    <w:p w:rsidR="00E91304" w:rsidRDefault="00E91304" w:rsidP="00E91304">
      <w:pPr>
        <w:pStyle w:val="a4"/>
        <w:numPr>
          <w:ilvl w:val="0"/>
          <w:numId w:val="4"/>
        </w:num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Основная часть.</w:t>
      </w:r>
    </w:p>
    <w:p w:rsidR="00DD2271" w:rsidRPr="00E91304" w:rsidRDefault="00DD2271" w:rsidP="00E91304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 w:rsidRPr="00E91304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Какой ужас! Злой пират украл все наши угощения!!!!Что же нам теперь делать??? (Замечают карту)</w:t>
      </w:r>
    </w:p>
    <w:p w:rsidR="00DD2271" w:rsidRDefault="008D18C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Дети: Смотрите, Пират что-то уронил!</w:t>
      </w:r>
    </w:p>
    <w:p w:rsidR="008D18CD" w:rsidRDefault="008D18C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Это карта! Тут проложен какой-то путь, а вдруг это дорога к нашему пирату</w:t>
      </w:r>
      <w:r w:rsidR="006D67D3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и, если мы пойдём по ней, то обязательно найдём наши угощения.</w:t>
      </w:r>
      <w:r w:rsidR="006D67D3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Давайте проверим!</w:t>
      </w:r>
    </w:p>
    <w:p w:rsidR="00E91304" w:rsidRDefault="00E91304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lastRenderedPageBreak/>
        <w:t>« Игра с картой»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(Прошагать по карте проложенный маршрут)</w:t>
      </w:r>
      <w:r w:rsidR="00A56885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307793" cy="2743200"/>
            <wp:effectExtent l="19050" t="0" r="6907" b="0"/>
            <wp:docPr id="1" name="Рисунок 0" descr="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7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04" w:rsidRDefault="00E91304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Мы с вами дошли до берега, а дальше уже идти нельзя. Надо плыть. Пересаживаемся на наши кораблики и пускаемся в путь. </w:t>
      </w:r>
    </w:p>
    <w:p w:rsidR="00E91304" w:rsidRDefault="00E91304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«Игра с лодочками»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( При</w:t>
      </w:r>
      <w:r w:rsidR="00DE2C9F">
        <w:rPr>
          <w:rFonts w:ascii="Times" w:hAnsi="Times" w:cs="Times"/>
          <w:color w:val="000000"/>
          <w:sz w:val="27"/>
          <w:szCs w:val="27"/>
          <w:shd w:val="clear" w:color="auto" w:fill="FFFFFF"/>
        </w:rPr>
        <w:t>чалить лодку к берегу, наматывая верёвочку на карандаш)</w:t>
      </w:r>
    </w:p>
    <w:p w:rsidR="00DE2C9F" w:rsidRDefault="00DE2C9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теперь садимся в наш корабль и в путь.</w:t>
      </w:r>
      <w:r w:rsidR="006243B4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314818" cy="2486025"/>
            <wp:effectExtent l="19050" t="0" r="0" b="0"/>
            <wp:docPr id="2" name="Рисунок 1" descr="фото 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55" cy="248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9F" w:rsidRPr="00D607EB" w:rsidRDefault="00DE2C9F" w:rsidP="00DD2271">
      <w:pPr>
        <w:ind w:left="360"/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«Речь с движением « Корабль»</w:t>
      </w:r>
    </w:p>
    <w:p w:rsidR="008B5080" w:rsidRDefault="008B5080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Нарисую я волну</w:t>
      </w:r>
    </w:p>
    <w:p w:rsidR="008B5080" w:rsidRDefault="008B5080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А потом ещё одну</w:t>
      </w:r>
    </w:p>
    <w:p w:rsidR="008B5080" w:rsidRDefault="008B5080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Вот как на просторе </w:t>
      </w:r>
    </w:p>
    <w:p w:rsidR="008B5080" w:rsidRDefault="008B5080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Разлилося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море</w:t>
      </w:r>
    </w:p>
    <w:p w:rsidR="008B5080" w:rsidRDefault="008B5080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По волнам корабль плывёт</w:t>
      </w:r>
    </w:p>
    <w:p w:rsidR="008B5080" w:rsidRDefault="008B5080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lastRenderedPageBreak/>
        <w:t>В путешествие зовёт</w:t>
      </w:r>
    </w:p>
    <w:p w:rsidR="008B5080" w:rsidRDefault="009C7F12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308350" cy="2646680"/>
            <wp:effectExtent l="19050" t="0" r="6350" b="0"/>
            <wp:docPr id="14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3C" w:rsidRDefault="00B2283C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Какой красивый остров!!!! Может на нём мы как раз и встретим нашего пирата???</w:t>
      </w:r>
    </w:p>
    <w:p w:rsidR="00B2283C" w:rsidRDefault="00B2283C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1A1D5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Ха-ха! Это не вы меня встретите, это я вас встречу!!!! (Начинает толкаться…)</w:t>
      </w:r>
    </w:p>
    <w:p w:rsidR="00B2283C" w:rsidRDefault="00B2283C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В-ль: Ну какой же ты невежливый, мы к тебе в гости, а ты вот так нас встречаешь! Даже не поздоровался!!! Давай мы тебя научим здороваться…(Дети показывают как правильно поздороваться)</w:t>
      </w:r>
    </w:p>
    <w:p w:rsidR="00B2283C" w:rsidRDefault="00B2283C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А какими словами можно поздороваться ?</w:t>
      </w:r>
    </w:p>
    <w:p w:rsidR="00B2283C" w:rsidRDefault="00B2283C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Дети: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Здравствуйте, доброе утро, до</w:t>
      </w:r>
      <w:r w:rsidR="003A4C58">
        <w:rPr>
          <w:rFonts w:ascii="Times" w:hAnsi="Times" w:cs="Times"/>
          <w:color w:val="000000"/>
          <w:sz w:val="27"/>
          <w:szCs w:val="27"/>
          <w:shd w:val="clear" w:color="auto" w:fill="FFFFFF"/>
        </w:rPr>
        <w:t>брый день, привет, приветствую…</w:t>
      </w:r>
    </w:p>
    <w:p w:rsidR="00514D1D" w:rsidRDefault="00514D1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на чём вы сюда добрались???</w:t>
      </w:r>
    </w:p>
    <w:p w:rsidR="00514D1D" w:rsidRDefault="00514D1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вот отгадай</w:t>
      </w:r>
    </w:p>
    <w:p w:rsidR="00E5023F" w:rsidRDefault="00E5023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Загадка: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По волнам дворец плывёт</w:t>
      </w:r>
    </w:p>
    <w:p w:rsidR="00E5023F" w:rsidRDefault="00E5023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              На себе людей везёт</w:t>
      </w:r>
    </w:p>
    <w:p w:rsidR="00E5023F" w:rsidRDefault="00E5023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Пират (не отгадывает)</w:t>
      </w:r>
    </w:p>
    <w:p w:rsidR="00E5023F" w:rsidRDefault="00E5023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Ребята, а кто знает отгадку? Найдите глазками…Скажите хором </w:t>
      </w:r>
    </w:p>
    <w:p w:rsidR="00E5023F" w:rsidRDefault="00E5023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Дети: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Корабль.</w:t>
      </w:r>
    </w:p>
    <w:p w:rsidR="00517533" w:rsidRDefault="00517533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говорят, что там «Ручьи бегут»,«Море волнуется» и «Ветер колючий»? Это правда?</w:t>
      </w:r>
    </w:p>
    <w:p w:rsidR="00517533" w:rsidRDefault="00517533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lastRenderedPageBreak/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Конечно правда, только ты не понял смысла этих слов. Ребята, скажите пирату что это означает?</w:t>
      </w:r>
    </w:p>
    <w:p w:rsidR="00517533" w:rsidRDefault="00517533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Дети: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волнуется = волны качаются…</w:t>
      </w:r>
    </w:p>
    <w:p w:rsidR="00517533" w:rsidRDefault="00517533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         Бегут = ручей </w:t>
      </w:r>
    </w:p>
    <w:p w:rsidR="00517533" w:rsidRDefault="00517533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         Колючий= сильный и холодный</w:t>
      </w:r>
    </w:p>
    <w:p w:rsidR="003A4C58" w:rsidRDefault="003A4C58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Как же ты тут поживаешь???Смотри какой у тебя красивый остров, а такой тут беспорядок развёл!</w:t>
      </w:r>
      <w:r w:rsidR="00514D1D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Смотри, следы грязные!</w:t>
      </w:r>
    </w:p>
    <w:p w:rsidR="00514D1D" w:rsidRDefault="00514D1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 w:rsidR="006243B4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Это не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мои!!! Я сам не знаю чьи. Тут такие страшные животные живут, я сам, честно признаться, их боюсь….</w:t>
      </w:r>
    </w:p>
    <w:p w:rsidR="00514D1D" w:rsidRDefault="00514D1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да всё ты придумываешь! Давайте проверим. Пойдём по следам и узнаем…</w:t>
      </w:r>
      <w:r w:rsidR="00E5023F">
        <w:rPr>
          <w:rFonts w:ascii="Times" w:hAnsi="Times" w:cs="Times"/>
          <w:color w:val="000000"/>
          <w:sz w:val="27"/>
          <w:szCs w:val="27"/>
          <w:shd w:val="clear" w:color="auto" w:fill="FFFFFF"/>
        </w:rPr>
        <w:t>Веди нас скорее</w:t>
      </w:r>
    </w:p>
    <w:p w:rsidR="00514D1D" w:rsidRDefault="00514D1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«Игра пройди по следу»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(Следы разной формы нужно пройти по ним на носках, пятках, на внутренней, внешней стороне стопы, на полной стопе)</w:t>
      </w:r>
    </w:p>
    <w:p w:rsidR="00514D1D" w:rsidRDefault="00514D1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« Во, я же говорил тут </w:t>
      </w: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страаашные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животные обитают! Смотрите!</w:t>
      </w:r>
    </w:p>
    <w:p w:rsidR="00514D1D" w:rsidRDefault="00514D1D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мы их не боимся, ничего тут страшного нет. Давайте посмотрим </w:t>
      </w:r>
      <w:r w:rsidR="00E5023F">
        <w:rPr>
          <w:rFonts w:ascii="Times" w:hAnsi="Times" w:cs="Times"/>
          <w:color w:val="000000"/>
          <w:sz w:val="27"/>
          <w:szCs w:val="27"/>
          <w:shd w:val="clear" w:color="auto" w:fill="FFFFFF"/>
        </w:rPr>
        <w:t>и расскажем пирату что тут за звери обитают</w:t>
      </w:r>
    </w:p>
    <w:p w:rsidR="00E5023F" w:rsidRPr="00D607EB" w:rsidRDefault="00E5023F" w:rsidP="00DD2271">
      <w:pPr>
        <w:ind w:left="360"/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«Игра с прищепками» (+ стихи про животных)</w:t>
      </w:r>
    </w:p>
    <w:p w:rsidR="00E5023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Осминог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: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Осминожки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Осминожки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, Они имеют 8 ножек</w:t>
      </w:r>
    </w:p>
    <w:p w:rsidR="00EA68EF" w:rsidRDefault="00EA68EF" w:rsidP="00D41FFD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Но не знает </w:t>
      </w: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осминожки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, это ручки или ножки.</w:t>
      </w:r>
      <w:r w:rsidR="00D41FFD">
        <w:rPr>
          <w:rFonts w:ascii="Times" w:hAnsi="Times" w:cs="Times"/>
          <w:color w:val="000000"/>
          <w:sz w:val="27"/>
          <w:szCs w:val="27"/>
          <w:shd w:val="clear" w:color="auto" w:fill="FFFFFF"/>
        </w:rPr>
        <w:br/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И для них всегда загадка- купить сапожки иль перчатки</w:t>
      </w:r>
      <w:r w:rsidR="008860BA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19300" cy="2692328"/>
            <wp:effectExtent l="19050" t="0" r="0" b="0"/>
            <wp:docPr id="4" name="Рисунок 2" descr="фото 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39" cy="269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27" w:rsidRDefault="004A7F27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lastRenderedPageBreak/>
        <w:t>(Пальчиковая гимнастика «</w:t>
      </w: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Осминог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»)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Павлин: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До чего же эта птица Красотой своей гордится!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Хвост как веер золотой у чудесной птицы той.</w:t>
      </w:r>
    </w:p>
    <w:p w:rsidR="004A7F27" w:rsidRDefault="004A7F27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(Пальчиковая гимнастика «Павлин»</w:t>
      </w:r>
      <w:r w:rsidRPr="004A7F27">
        <w:rPr>
          <w:rFonts w:ascii="Times" w:hAnsi="Times" w:cs="Times"/>
          <w:color w:val="000000"/>
          <w:sz w:val="27"/>
          <w:szCs w:val="27"/>
          <w:shd w:val="clear" w:color="auto" w:fill="FFFFFF"/>
        </w:rPr>
        <w:t>/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Теневой театр «Павлин»)</w:t>
      </w:r>
      <w:bookmarkStart w:id="0" w:name="_GoBack"/>
      <w:bookmarkEnd w:id="0"/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Лев: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Кто рычит так страшно громко?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Что случилось, что стряслось?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Это львёнку в зоопарке каши мало налилось.</w:t>
      </w:r>
      <w:r w:rsidR="008860BA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233790" cy="2425256"/>
            <wp:effectExtent l="0" t="400050" r="0" b="394144"/>
            <wp:docPr id="5" name="Рисунок 4" descr="фото 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7239" cy="242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Кит: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Кит, умерь свой аппетит! Береги фигуру , кит!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lastRenderedPageBreak/>
        <w:t>Тот, кто слишком много ест, набирает лишний вес!</w:t>
      </w:r>
      <w:r w:rsidR="008860BA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33725" cy="2350210"/>
            <wp:effectExtent l="19050" t="0" r="9525" b="0"/>
            <wp:docPr id="6" name="Рисунок 5" descr="фото 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133" cy="23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27" w:rsidRDefault="004A7F27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( Артикуляционная гимнастика «Кит»)</w:t>
      </w:r>
    </w:p>
    <w:p w:rsidR="004A7F27" w:rsidRDefault="004A7F27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Сороконожка: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Две сороконожки бежали по дорожке.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Бежали, бежали, друг друга повстречали.</w:t>
      </w:r>
    </w:p>
    <w:p w:rsidR="00EA68EF" w:rsidRDefault="00EA68EF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Так друг друга обнимали, что потом их не разняли!</w:t>
      </w:r>
    </w:p>
    <w:p w:rsidR="004A7F27" w:rsidRDefault="004A7F27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(Пальчиковая гимнастика «Сороконожки»)</w:t>
      </w:r>
      <w:r w:rsidR="009D3223" w:rsidRPr="009D3223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t xml:space="preserve"> </w:t>
      </w:r>
      <w:r w:rsidR="009D3223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3403508"/>
            <wp:effectExtent l="19050" t="0" r="0" b="0"/>
            <wp:docPr id="9" name="Рисунок 6" descr="фото 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38" cy="34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27" w:rsidRDefault="004A7F27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Динамическая пауза «</w:t>
      </w:r>
      <w:r w:rsidR="00C80966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Весёлые зверята</w:t>
      </w:r>
      <w:r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»</w:t>
      </w:r>
    </w:p>
    <w:p w:rsidR="00EA68EF" w:rsidRDefault="009B4E8B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lastRenderedPageBreak/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Вот видишь, ничего страшного здесь нет! Всех зверей мы  знаем, всех тебе показали, обо всех рассказали. И давай –ка дружочек, наведём порядок на острове! </w:t>
      </w:r>
    </w:p>
    <w:p w:rsidR="009B4E8B" w:rsidRDefault="009B4E8B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как это порядок???</w:t>
      </w:r>
    </w:p>
    <w:p w:rsidR="009B4E8B" w:rsidRDefault="009B4E8B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Дети: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Всё нужно убрать на свои места и тогда будет красиво. </w:t>
      </w:r>
    </w:p>
    <w:p w:rsidR="009B4E8B" w:rsidRDefault="009B4E8B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я не знаю как должен остров выглядеть?</w:t>
      </w:r>
    </w:p>
    <w:p w:rsidR="009B4E8B" w:rsidRDefault="009B4E8B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мы тебе покажем сейчас </w:t>
      </w:r>
    </w:p>
    <w:p w:rsidR="009B4E8B" w:rsidRDefault="009B4E8B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«Игра с палочками и геометрическими фигурами»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(Сложить картинку острова: пальмы, солнце, кораблик… Назвать геометрические фигуры , посчитать их количество)</w:t>
      </w:r>
      <w:r w:rsidR="00663D30">
        <w:rPr>
          <w:rFonts w:ascii="Times" w:hAnsi="Times" w:cs="Time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378246" cy="2533594"/>
            <wp:effectExtent l="0" t="419100" r="0" b="400106"/>
            <wp:docPr id="12" name="Рисунок 11" descr="фото 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8366" cy="25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8B" w:rsidRDefault="009B4E8B" w:rsidP="00DD2271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 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Во! Я теперь и сам наведу порядок!</w:t>
      </w:r>
    </w:p>
    <w:p w:rsidR="00546100" w:rsidRDefault="00517533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(</w:t>
      </w:r>
      <w:r w:rsidR="00546100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Звенит будильник). Всё, я пошёл есть, у меня обед по расписанию! (Достаёт посуду) Так, это ковырялка, Это копалка, это </w:t>
      </w:r>
      <w:proofErr w:type="spellStart"/>
      <w:r w:rsidR="00546100">
        <w:rPr>
          <w:rFonts w:ascii="Times" w:hAnsi="Times" w:cs="Times"/>
          <w:color w:val="000000"/>
          <w:sz w:val="27"/>
          <w:szCs w:val="27"/>
          <w:shd w:val="clear" w:color="auto" w:fill="FFFFFF"/>
        </w:rPr>
        <w:t>тыкалка</w:t>
      </w:r>
      <w:proofErr w:type="spellEnd"/>
      <w:r w:rsidR="00546100">
        <w:rPr>
          <w:rFonts w:ascii="Times" w:hAnsi="Times" w:cs="Times"/>
          <w:color w:val="000000"/>
          <w:sz w:val="27"/>
          <w:szCs w:val="27"/>
          <w:shd w:val="clear" w:color="auto" w:fill="FFFFFF"/>
        </w:rPr>
        <w:t>, …так, а вот еды-то и нет!</w:t>
      </w:r>
      <w:r w:rsidR="00C05052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Буду есть ваши конфеты ! Только я не </w:t>
      </w:r>
      <w:proofErr w:type="spellStart"/>
      <w:r w:rsidR="00C05052">
        <w:rPr>
          <w:rFonts w:ascii="Times" w:hAnsi="Times" w:cs="Times"/>
          <w:color w:val="000000"/>
          <w:sz w:val="27"/>
          <w:szCs w:val="27"/>
          <w:shd w:val="clear" w:color="auto" w:fill="FFFFFF"/>
        </w:rPr>
        <w:t>скажжу</w:t>
      </w:r>
      <w:proofErr w:type="spellEnd"/>
      <w:r w:rsidR="00C05052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где они лежат!</w:t>
      </w:r>
      <w:r w:rsidR="00546100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Всё, буду есть вас!</w:t>
      </w:r>
    </w:p>
    <w:p w:rsidR="00546100" w:rsidRDefault="00546100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Что ты, дорогой, нас есть нельзя, и вообще, такой ты неаккуратный, названия посуды не знаешь…Это не ковырялка, а ложечка…</w:t>
      </w:r>
    </w:p>
    <w:p w:rsidR="00546100" w:rsidRDefault="00546100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4A7F27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 xml:space="preserve">«Игра </w:t>
      </w:r>
      <w:r w:rsidR="004A7F27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</w:t>
      </w:r>
      <w:r w:rsidRPr="004A7F27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Назови ласково»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(Ложка – ложечка, вилка- вилочка, кастрюля – кастрюлечка, сковорода – сковородочка…и т.д.)</w:t>
      </w:r>
    </w:p>
    <w:p w:rsidR="00C05052" w:rsidRDefault="00C0505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 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А хочешь мы тебя научим играть с посудой?</w:t>
      </w:r>
    </w:p>
    <w:p w:rsidR="00C05052" w:rsidRPr="00D607EB" w:rsidRDefault="00C05052" w:rsidP="00546100">
      <w:pPr>
        <w:ind w:left="360"/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lastRenderedPageBreak/>
        <w:t>«Игра «Оркестр»</w:t>
      </w:r>
      <w:r w:rsidR="009D3223">
        <w:rPr>
          <w:rFonts w:ascii="Times" w:hAnsi="Times" w:cs="Times"/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181350" cy="2385928"/>
            <wp:effectExtent l="19050" t="0" r="0" b="0"/>
            <wp:docPr id="10" name="Рисунок 9" descr="фото 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52" w:rsidRDefault="00C0505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Ну теперь-то ты наши конфеты отдашь? </w:t>
      </w:r>
    </w:p>
    <w:p w:rsidR="00C05052" w:rsidRDefault="00C0505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Пират: Нет, мне будет скучно- я буду есть конфеты, а когда съем конфеты – я съем вас….</w:t>
      </w:r>
    </w:p>
    <w:p w:rsidR="00C05052" w:rsidRDefault="00C0505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Нет, нас есть не надо, давай лучше поступим так: Ты нам отдашь конфеты, а мы тебя с собой в садик возьмём.</w:t>
      </w:r>
    </w:p>
    <w:p w:rsidR="00C05052" w:rsidRDefault="00C0505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Пират: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Не, мне в садик нельзя! Меня туда не пустят, у меня тельняшка рваная!</w:t>
      </w:r>
    </w:p>
    <w:p w:rsidR="00C05052" w:rsidRDefault="00C0505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Это не беда, мы тебе сейчас сколько хочешь тельняшек сделаем!</w:t>
      </w:r>
    </w:p>
    <w:p w:rsidR="00C05052" w:rsidRPr="00D607EB" w:rsidRDefault="00C05052" w:rsidP="00546100">
      <w:pPr>
        <w:ind w:left="360"/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«Штриховка «Тельняшка»</w:t>
      </w:r>
    </w:p>
    <w:p w:rsidR="004A7F27" w:rsidRDefault="008B5080" w:rsidP="004A7F27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 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Вот теперь </w:t>
      </w:r>
      <w:r w:rsidR="004A7F27">
        <w:rPr>
          <w:rFonts w:ascii="Times" w:hAnsi="Times" w:cs="Times"/>
          <w:color w:val="000000"/>
          <w:sz w:val="27"/>
          <w:szCs w:val="27"/>
          <w:shd w:val="clear" w:color="auto" w:fill="FFFFFF"/>
        </w:rPr>
        <w:t>мы тебя приглашаем в детский сад.</w:t>
      </w:r>
    </w:p>
    <w:p w:rsidR="00C80966" w:rsidRDefault="00C80966" w:rsidP="004A7F27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«Самолёт»</w:t>
      </w:r>
    </w:p>
    <w:p w:rsidR="00CC205A" w:rsidRPr="00C80966" w:rsidRDefault="00D607EB" w:rsidP="00C80966">
      <w:pPr>
        <w:pStyle w:val="a4"/>
        <w:numPr>
          <w:ilvl w:val="0"/>
          <w:numId w:val="4"/>
        </w:num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C80966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Организационный </w:t>
      </w:r>
      <w:r w:rsidR="00CC205A" w:rsidRPr="00C80966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Момент.</w:t>
      </w:r>
    </w:p>
    <w:p w:rsidR="008B5080" w:rsidRDefault="008B5080" w:rsidP="008B508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Давай мы </w:t>
      </w:r>
      <w:r w:rsidR="00CC205A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вспомним где мы были, что делали, с кем познакомились….мы тебе всё расскажем, 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тебе ласковое слово</w:t>
      </w:r>
      <w:r w:rsidR="00CC205A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скажем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- а ты нам конфеты.</w:t>
      </w:r>
    </w:p>
    <w:p w:rsidR="008B5080" w:rsidRDefault="008B5080" w:rsidP="008B508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5C2238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«Игра «</w:t>
      </w:r>
      <w:r w:rsidR="00C80966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Где был - что делал</w:t>
      </w:r>
      <w:r w:rsidRPr="005C2238">
        <w:rPr>
          <w:rFonts w:ascii="Times" w:hAnsi="Times" w:cs="Times"/>
          <w:b/>
          <w:color w:val="000000"/>
          <w:sz w:val="32"/>
          <w:szCs w:val="32"/>
          <w:shd w:val="clear" w:color="auto" w:fill="FFFFFF"/>
        </w:rPr>
        <w:t>»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(</w:t>
      </w:r>
      <w:r w:rsidR="00C80966">
        <w:rPr>
          <w:rFonts w:ascii="Times" w:hAnsi="Times" w:cs="Times"/>
          <w:color w:val="000000"/>
          <w:sz w:val="27"/>
          <w:szCs w:val="27"/>
          <w:shd w:val="clear" w:color="auto" w:fill="FFFFFF"/>
        </w:rPr>
        <w:t>с конфетами</w:t>
      </w:r>
      <w:r w:rsidR="00CC205A">
        <w:rPr>
          <w:rFonts w:ascii="Times" w:hAnsi="Times" w:cs="Times"/>
          <w:color w:val="000000"/>
          <w:sz w:val="27"/>
          <w:szCs w:val="27"/>
          <w:shd w:val="clear" w:color="auto" w:fill="FFFFFF"/>
        </w:rPr>
        <w:t>)</w:t>
      </w:r>
    </w:p>
    <w:p w:rsidR="00CC205A" w:rsidRDefault="00CC205A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Пират: Всё, уговорили! Отдаю вам ваши конфеты, иду к вам в детский сад на перевоспитание</w:t>
      </w:r>
      <w:r w:rsidR="00C80966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конфетами….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</w:t>
      </w:r>
    </w:p>
    <w:p w:rsidR="00D41FFD" w:rsidRDefault="00CC205A" w:rsidP="00350BFC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В-ль:</w:t>
      </w: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Мы вернулись в садик. Нам всем понравилось путешествие. Мы многому научились, хотим сказать спасибо гостям за то, что нашли время, были с нами, Пирату за гостеприимство</w:t>
      </w:r>
      <w:r w:rsidR="00401D00">
        <w:rPr>
          <w:rFonts w:ascii="Times" w:hAnsi="Times" w:cs="Times"/>
          <w:color w:val="000000"/>
          <w:sz w:val="27"/>
          <w:szCs w:val="27"/>
          <w:shd w:val="clear" w:color="auto" w:fill="FFFFFF"/>
        </w:rPr>
        <w:t>. И попрощаться.</w:t>
      </w:r>
      <w:r w:rsidR="00D41FFD">
        <w:rPr>
          <w:rFonts w:ascii="Times" w:hAnsi="Times" w:cs="Times"/>
          <w:color w:val="000000"/>
          <w:sz w:val="27"/>
          <w:szCs w:val="27"/>
          <w:shd w:val="clear" w:color="auto" w:fill="FFFFFF"/>
        </w:rPr>
        <w:br/>
      </w:r>
      <w:r w:rsidR="00401D00" w:rsidRPr="00D607EB">
        <w:rPr>
          <w:rFonts w:ascii="Times" w:hAnsi="Times" w:cs="Times"/>
          <w:b/>
          <w:color w:val="000000"/>
          <w:sz w:val="27"/>
          <w:szCs w:val="27"/>
          <w:shd w:val="clear" w:color="auto" w:fill="FFFFFF"/>
        </w:rPr>
        <w:t>Дети:</w:t>
      </w:r>
      <w:r w:rsidR="00401D00"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Спасибо. До свидания.</w:t>
      </w:r>
    </w:p>
    <w:p w:rsidR="00C0505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lastRenderedPageBreak/>
        <w:t>Весёлая кухня у наших ребят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Весёлые ложки в оркестре звучат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Весёлая кухня у наших ребят 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Весёлые крышки в оркестре звучат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Весёлая кухня у наших ребят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Шумелки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в оркестре сегодня звучат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Весёлая кухня у наших ребят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Шумелки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>гремелки</w:t>
      </w:r>
      <w:proofErr w:type="spellEnd"/>
      <w:r>
        <w:rPr>
          <w:rFonts w:ascii="Times" w:hAnsi="Times" w:cs="Times"/>
          <w:color w:val="000000"/>
          <w:sz w:val="27"/>
          <w:szCs w:val="27"/>
          <w:shd w:val="clear" w:color="auto" w:fill="FFFFFF"/>
        </w:rPr>
        <w:t xml:space="preserve"> сегодня звенят</w:t>
      </w:r>
    </w:p>
    <w:p w:rsidR="00D03C42" w:rsidRDefault="00D03C42" w:rsidP="00D03C42">
      <w:pPr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По тропинке мы пойдём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И на пяточки встаём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proofErr w:type="spellStart"/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Присядаем</w:t>
      </w:r>
      <w:proofErr w:type="spellEnd"/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 xml:space="preserve"> под лианой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Прыгаем, как обезьяны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На носочки быстро встали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До жирафа мы достали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А зелёный крокодил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Очень сильно наследил.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На песке есть черепашка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Очень жарко ей, бедняжке…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Ты не бойся их, Пират!</w:t>
      </w:r>
    </w:p>
    <w:p w:rsidR="00D03C42" w:rsidRPr="00D03C42" w:rsidRDefault="00D03C42" w:rsidP="00546100">
      <w:pPr>
        <w:ind w:left="360"/>
        <w:rPr>
          <w:rFonts w:ascii="Times" w:hAnsi="Times" w:cs="Times"/>
          <w:color w:val="000000"/>
          <w:sz w:val="36"/>
          <w:szCs w:val="36"/>
          <w:shd w:val="clear" w:color="auto" w:fill="FFFFFF"/>
        </w:rPr>
      </w:pPr>
      <w:r w:rsidRPr="00D03C42">
        <w:rPr>
          <w:rFonts w:ascii="Times" w:hAnsi="Times" w:cs="Times"/>
          <w:color w:val="000000"/>
          <w:sz w:val="36"/>
          <w:szCs w:val="36"/>
          <w:shd w:val="clear" w:color="auto" w:fill="FFFFFF"/>
        </w:rPr>
        <w:t>Каждый зверь тебе здесь рад!</w:t>
      </w:r>
    </w:p>
    <w:p w:rsidR="00D03C42" w:rsidRDefault="00D03C42" w:rsidP="00546100">
      <w:pPr>
        <w:ind w:left="360"/>
        <w:rPr>
          <w:rFonts w:ascii="Times" w:hAnsi="Times" w:cs="Times"/>
          <w:color w:val="000000"/>
          <w:sz w:val="27"/>
          <w:szCs w:val="27"/>
          <w:shd w:val="clear" w:color="auto" w:fill="FFFFFF"/>
        </w:rPr>
      </w:pPr>
    </w:p>
    <w:sectPr w:rsidR="00D03C42" w:rsidSect="00767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E38"/>
    <w:multiLevelType w:val="multilevel"/>
    <w:tmpl w:val="00808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733348"/>
    <w:multiLevelType w:val="multilevel"/>
    <w:tmpl w:val="38602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720212"/>
    <w:multiLevelType w:val="multilevel"/>
    <w:tmpl w:val="2CC2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916AD0"/>
    <w:multiLevelType w:val="multilevel"/>
    <w:tmpl w:val="FA4C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8B579E"/>
    <w:multiLevelType w:val="multilevel"/>
    <w:tmpl w:val="4016F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0671F2"/>
    <w:multiLevelType w:val="multilevel"/>
    <w:tmpl w:val="5972C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6E4A"/>
    <w:rsid w:val="00017BAB"/>
    <w:rsid w:val="00066053"/>
    <w:rsid w:val="000853B9"/>
    <w:rsid w:val="001A1D5B"/>
    <w:rsid w:val="002A3C08"/>
    <w:rsid w:val="00350BFC"/>
    <w:rsid w:val="00383248"/>
    <w:rsid w:val="00397658"/>
    <w:rsid w:val="003A4C58"/>
    <w:rsid w:val="003B3102"/>
    <w:rsid w:val="003C085E"/>
    <w:rsid w:val="00401D00"/>
    <w:rsid w:val="004A7F27"/>
    <w:rsid w:val="00514D1D"/>
    <w:rsid w:val="00517533"/>
    <w:rsid w:val="00546100"/>
    <w:rsid w:val="005C2238"/>
    <w:rsid w:val="006243B4"/>
    <w:rsid w:val="00663D30"/>
    <w:rsid w:val="006D67D3"/>
    <w:rsid w:val="007664BE"/>
    <w:rsid w:val="007672C5"/>
    <w:rsid w:val="007C5F9B"/>
    <w:rsid w:val="008860BA"/>
    <w:rsid w:val="008B5080"/>
    <w:rsid w:val="008D18CD"/>
    <w:rsid w:val="0095078D"/>
    <w:rsid w:val="00964C82"/>
    <w:rsid w:val="00990FA7"/>
    <w:rsid w:val="009B4E8B"/>
    <w:rsid w:val="009B7312"/>
    <w:rsid w:val="009C7F12"/>
    <w:rsid w:val="009D3223"/>
    <w:rsid w:val="009E732E"/>
    <w:rsid w:val="00A352AE"/>
    <w:rsid w:val="00A463DB"/>
    <w:rsid w:val="00A56885"/>
    <w:rsid w:val="00A71C89"/>
    <w:rsid w:val="00AB2D5E"/>
    <w:rsid w:val="00AC0681"/>
    <w:rsid w:val="00AD0BAD"/>
    <w:rsid w:val="00AD6E4A"/>
    <w:rsid w:val="00B2283C"/>
    <w:rsid w:val="00B37B34"/>
    <w:rsid w:val="00B452A1"/>
    <w:rsid w:val="00C05052"/>
    <w:rsid w:val="00C80966"/>
    <w:rsid w:val="00CB4205"/>
    <w:rsid w:val="00CC205A"/>
    <w:rsid w:val="00D03C42"/>
    <w:rsid w:val="00D41FFD"/>
    <w:rsid w:val="00D607EB"/>
    <w:rsid w:val="00DD2271"/>
    <w:rsid w:val="00DE2C9F"/>
    <w:rsid w:val="00E44814"/>
    <w:rsid w:val="00E5023F"/>
    <w:rsid w:val="00E80146"/>
    <w:rsid w:val="00E91304"/>
    <w:rsid w:val="00EA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60D8"/>
  <w15:docId w15:val="{2CA8FFEA-C66D-4902-A7C9-81633F13F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2C5"/>
  </w:style>
  <w:style w:type="paragraph" w:styleId="3">
    <w:name w:val="heading 3"/>
    <w:basedOn w:val="a"/>
    <w:link w:val="30"/>
    <w:uiPriority w:val="9"/>
    <w:qFormat/>
    <w:rsid w:val="00A463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63DB"/>
    <w:rPr>
      <w:b/>
      <w:bCs/>
    </w:rPr>
  </w:style>
  <w:style w:type="character" w:customStyle="1" w:styleId="apple-converted-space">
    <w:name w:val="apple-converted-space"/>
    <w:basedOn w:val="a0"/>
    <w:rsid w:val="00A463DB"/>
  </w:style>
  <w:style w:type="character" w:customStyle="1" w:styleId="30">
    <w:name w:val="Заголовок 3 Знак"/>
    <w:basedOn w:val="a0"/>
    <w:link w:val="3"/>
    <w:uiPriority w:val="9"/>
    <w:rsid w:val="00A463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List Paragraph"/>
    <w:basedOn w:val="a"/>
    <w:uiPriority w:val="34"/>
    <w:qFormat/>
    <w:rsid w:val="00A463D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37B3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Анатолий</cp:lastModifiedBy>
  <cp:revision>25</cp:revision>
  <cp:lastPrinted>2014-06-09T06:00:00Z</cp:lastPrinted>
  <dcterms:created xsi:type="dcterms:W3CDTF">2014-03-22T19:49:00Z</dcterms:created>
  <dcterms:modified xsi:type="dcterms:W3CDTF">2020-07-11T14:22:00Z</dcterms:modified>
</cp:coreProperties>
</file>