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9D8" w:rsidRDefault="009F39D8" w:rsidP="00970EA3">
      <w:pPr>
        <w:jc w:val="both"/>
      </w:pPr>
    </w:p>
    <w:p w:rsidR="004D0F72" w:rsidRPr="004D0F72" w:rsidRDefault="00722D6F" w:rsidP="004D0F72">
      <w:pPr>
        <w:shd w:val="clear" w:color="auto" w:fill="FFFFFF"/>
        <w:spacing w:after="150" w:line="525" w:lineRule="atLeast"/>
        <w:outlineLvl w:val="0"/>
        <w:rPr>
          <w:rFonts w:ascii="Arial" w:eastAsia="Times New Roman" w:hAnsi="Arial" w:cs="Arial"/>
          <w:color w:val="90B804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90B804"/>
          <w:kern w:val="36"/>
          <w:sz w:val="45"/>
          <w:szCs w:val="45"/>
          <w:lang w:eastAsia="ru-RU"/>
        </w:rPr>
        <w:t xml:space="preserve">Развлечение в </w:t>
      </w:r>
      <w:r w:rsidR="004D0F72" w:rsidRPr="004D0F72">
        <w:rPr>
          <w:rFonts w:ascii="Arial" w:eastAsia="Times New Roman" w:hAnsi="Arial" w:cs="Arial"/>
          <w:color w:val="90B804"/>
          <w:kern w:val="36"/>
          <w:sz w:val="45"/>
          <w:szCs w:val="45"/>
          <w:lang w:eastAsia="ru-RU"/>
        </w:rPr>
        <w:t xml:space="preserve"> младшей группе на тему "Машины"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Цель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активизировать и закрепить знания детей по теме.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Оборудование</w:t>
      </w:r>
      <w:r w:rsidR="00EF7496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:  </w:t>
      </w:r>
      <w:proofErr w:type="gramStart"/>
      <w:r w:rsidR="00EF7496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ветофор</w:t>
      </w:r>
      <w:r w:rsidR="00EF7496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- взрослый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, пешеходный переход – зебра, машинки, картонный круг зелёного и красного цвета, «рули», большая машина, машинки, материалы для аппликации, погремушки, аудиозапись.</w:t>
      </w:r>
      <w:proofErr w:type="gramEnd"/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Ход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: У детей в руках «рули», они под музыку «заезжают в </w:t>
      </w:r>
      <w:r w:rsidR="00EF7496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зал. В центре зала стоит 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светофор. Музыка выключается.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Ребята, посмотрите, кто это к нам в гости пришёл?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Дети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Светофор.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Правильно, светофор.</w:t>
      </w:r>
    </w:p>
    <w:p w:rsidR="004D0F72" w:rsidRPr="00EF7496" w:rsidRDefault="00EF7496" w:rsidP="00EF7496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color w:val="606060"/>
          <w:sz w:val="28"/>
          <w:szCs w:val="28"/>
          <w:lang w:eastAsia="ru-RU"/>
        </w:rPr>
        <w:t xml:space="preserve">Светофор </w:t>
      </w:r>
      <w:proofErr w:type="gramStart"/>
      <w:r w:rsidRPr="00EF7496">
        <w:rPr>
          <w:rFonts w:ascii="Times New Roman" w:eastAsia="Times New Roman" w:hAnsi="Times New Roman" w:cs="Times New Roman"/>
          <w:b/>
          <w:color w:val="606060"/>
          <w:sz w:val="28"/>
          <w:szCs w:val="28"/>
          <w:lang w:eastAsia="ru-RU"/>
        </w:rPr>
        <w:t>: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Н</w:t>
      </w:r>
      <w:proofErr w:type="gramEnd"/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а дорогах с давних пор есть хозяин – светофор.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Загорелся красный свет: стой, вперёд дороги нет.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Жёлтый глаз твердит без слов: к переходу будь готов!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На зелёный свет: вперёд. Путь свободен! Переход!</w:t>
      </w:r>
    </w:p>
    <w:p w:rsidR="004D0F72" w:rsidRPr="00EF7496" w:rsidRDefault="00EF7496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color w:val="606060"/>
          <w:sz w:val="28"/>
          <w:szCs w:val="28"/>
          <w:lang w:eastAsia="ru-RU"/>
        </w:rPr>
        <w:t xml:space="preserve">Воспитатель: 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Светофор хочет поиграть с вами в свою игру. И называется она «Светофор». Если «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загорится» зелёный свет (светофор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показывает круг зелёного цвета), мы с вами «еде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м», а если красный свет (светофор</w:t>
      </w:r>
      <w:r w:rsidR="004D0F72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показывает круг красного цвета), то стоим.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Игра «Светофор».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Какие вы, ребята, молодцы! Знаете цвета светофора и не нарушаете правила! Ребята, скажите, если у нас в руках «руль», и мы едем на машине, значит мы кто?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Дети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Водители (Шофёры).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Давайте, поиграем в игру «Мы - шофёры».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Игра «Мы – шофёры».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lastRenderedPageBreak/>
        <w:t>Едем, едем на машине (движение «рулём»).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Нажимаем на педаль (двигают ногой стопы).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Газ включаем, выключаем («рычаг» повернуть к себе, от себя).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Смотрим пристально мы вдаль (ладонь ко лбу).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Дворники счищают капли (руками делают круговые движения)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Вправо – влево – чистота!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Ветер волосы ерошит (пальцами взъерошить волосы).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Мы шофёры хоть куда (показать большой палец правой руки)!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Вот какие мы с вами шофёры хорошие! А сейчас, послушайте загадку от нашего светофора: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«Четыре колеса,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Резиновая шина,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Мотор и тормоза...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br/>
        <w:t>Что это?»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Дети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Машина!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Правильно! Машина. Посмотрите, какая у меня есть большая, красивая машина. Давайте, посмотрим, что есть у моей машины?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Дети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Руль. Колёса. Окошки.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(показывает машину на альбомном листе без колёс и окошек): Посмотрите, а наши машинки не могут ехать, потому что они поломались. Чего нет у машин? (Ответы детей). Починим наши машины? (Ответы детей).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Аппликация «Машины».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i/>
          <w:iCs/>
          <w:color w:val="606060"/>
          <w:sz w:val="28"/>
          <w:szCs w:val="28"/>
          <w:lang w:eastAsia="ru-RU"/>
        </w:rPr>
        <w:t>Заиграла музыка.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Ой! Что это? Кажется, наш друг «Светофор» зовёт нас танцевать. Дети встают со стульчиков, бегут на коврик танцевать. На коврике стоит много машинок. В стороне расстелен пешеходный переход – зебра.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Посмотрите, как много машин едет по дороге, нам никак не перейти её. Что же нам делать?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i/>
          <w:iCs/>
          <w:color w:val="606060"/>
          <w:sz w:val="28"/>
          <w:szCs w:val="28"/>
          <w:lang w:eastAsia="ru-RU"/>
        </w:rPr>
        <w:lastRenderedPageBreak/>
        <w:t>Ответы детей.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i/>
          <w:iCs/>
          <w:color w:val="606060"/>
          <w:sz w:val="28"/>
          <w:szCs w:val="28"/>
          <w:lang w:eastAsia="ru-RU"/>
        </w:rPr>
        <w:t>Ведущий подводит детей к тому, что на дороге есть пешеходный переход и по нему можно перейти дорогу.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Вот мы с вами и пришли к нашему другу Светофору.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jc w:val="center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Танец с погремушками: «Мы едем, едем, едем».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Ведущий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Вот какие мы молодцы! Давайте попрощаемся с нашим Светофором! И поедем обратно в нашу группу.</w:t>
      </w:r>
    </w:p>
    <w:p w:rsidR="004D0F72" w:rsidRPr="00EF7496" w:rsidRDefault="004D0F72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Дети говорят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: «Пока», машут руко</w:t>
      </w:r>
      <w:r w:rsidR="00EF7496"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й. Звучит музыка, светофор уходит</w:t>
      </w: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.</w:t>
      </w:r>
    </w:p>
    <w:p w:rsidR="00EF7496" w:rsidRPr="00EF7496" w:rsidRDefault="00EF7496" w:rsidP="004D0F72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(Звучит музыка</w:t>
      </w:r>
      <w:proofErr w:type="gramStart"/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,</w:t>
      </w:r>
      <w:proofErr w:type="spellStart"/>
      <w:proofErr w:type="gramEnd"/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автодискотека</w:t>
      </w:r>
      <w:proofErr w:type="spellEnd"/>
      <w:r w:rsidRPr="00EF7496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продолжается.)</w:t>
      </w:r>
    </w:p>
    <w:p w:rsidR="004D0F72" w:rsidRPr="00EF7496" w:rsidRDefault="004D0F72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F72" w:rsidRPr="00EF7496" w:rsidRDefault="004D0F72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F72" w:rsidRPr="00EF7496" w:rsidRDefault="004D0F72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F72" w:rsidRDefault="004D0F72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83750" cy="5158525"/>
            <wp:effectExtent l="19050" t="0" r="0" b="0"/>
            <wp:docPr id="1" name="Рисунок 1" descr="https://tridevici.com/wp-content/uploads/2018/08/c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idevici.com/wp-content/uploads/2018/08/car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547" cy="51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2800" cy="5168673"/>
            <wp:effectExtent l="19050" t="0" r="0" b="0"/>
            <wp:docPr id="2" name="Рисунок 2" descr="https://tridevici.com/wp-content/uploads/2018/08/c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idevici.com/wp-content/uploads/2018/08/car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0" cy="51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12754" cy="5181600"/>
            <wp:effectExtent l="19050" t="0" r="7546" b="0"/>
            <wp:docPr id="3" name="Рисунок 3" descr="https://openclipart.org/image/2400px/svg_to_png/138001/1305079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2400px/svg_to_png/138001/13050791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781" cy="51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6150" cy="7084386"/>
            <wp:effectExtent l="19050" t="0" r="0" b="0"/>
            <wp:docPr id="4" name="Рисунок 4" descr="https://ja-rastu.ru/uploads/posts/2014-07/1404322574_samosval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a-rastu.ru/uploads/posts/2014-07/1404322574_samosval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923" cy="70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7150" cy="6136806"/>
            <wp:effectExtent l="19050" t="0" r="0" b="0"/>
            <wp:docPr id="5" name="Рисунок 5" descr="https://static.dochkisinochki.ru/upload/_catalog/21/43/34/GL0001771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dochkisinochki.ru/upload/_catalog/21/43/34/GL00017711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253" cy="6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77709" cy="5054600"/>
            <wp:effectExtent l="19050" t="0" r="0" b="0"/>
            <wp:docPr id="6" name="Рисунок 6" descr="https://pixy.org/src/40/40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xy.org/src/40/4013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800" cy="506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28350" cy="5080000"/>
            <wp:effectExtent l="19050" t="0" r="0" b="0"/>
            <wp:docPr id="7" name="Рисунок 7" descr="https://pixy.org/src/40/40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xy.org/src/40/4013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572" cy="50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0F64" w:rsidRDefault="007D0F64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6150" cy="7239000"/>
            <wp:effectExtent l="19050" t="0" r="0" b="0"/>
            <wp:docPr id="8" name="Рисунок 8" descr="https://ja-rastu.ru/uploads/posts/2014-07/1404322593_samosval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a-rastu.ru/uploads/posts/2014-07/1404322593_samosval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467" cy="72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7E" w:rsidRDefault="00B2077E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B2077E" w:rsidRDefault="00B2077E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098" cy="4267200"/>
            <wp:effectExtent l="0" t="0" r="0" b="0"/>
            <wp:docPr id="10" name="Рисунок 10" descr="C:\Users\Иван\Desktop\bus-png-side-view-download-image-see-more-images-tags-car-side-view-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bus-png-side-view-download-image-see-more-images-tags-car-side-view-2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" b="3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340" cy="42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7E" w:rsidRDefault="00B2077E" w:rsidP="00970E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84539" cy="4241800"/>
            <wp:effectExtent l="0" t="0" r="0" b="0"/>
            <wp:docPr id="9" name="Рисунок 9" descr="http://pluspng.com/img-png/bus-png-side-view-download-image-see-more-images-tags-car-side-view-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uspng.com/img-png/bus-png-side-view-download-image-see-more-images-tags-car-side-view-2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" b="4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531" cy="42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7E" w:rsidRDefault="00B2077E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5C1" w:rsidRPr="00EF7496" w:rsidRDefault="009035C1" w:rsidP="00970EA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35C1" w:rsidRPr="00EF7496" w:rsidSect="00366ABB">
      <w:pgSz w:w="16838" w:h="11906" w:orient="landscape"/>
      <w:pgMar w:top="850" w:right="28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238A6"/>
    <w:multiLevelType w:val="multilevel"/>
    <w:tmpl w:val="0A56D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118D1"/>
    <w:multiLevelType w:val="multilevel"/>
    <w:tmpl w:val="725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A5719A"/>
    <w:multiLevelType w:val="multilevel"/>
    <w:tmpl w:val="EB48E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8F43DD"/>
    <w:multiLevelType w:val="multilevel"/>
    <w:tmpl w:val="683AF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AA7770"/>
    <w:multiLevelType w:val="multilevel"/>
    <w:tmpl w:val="8B6AF7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7F2B10"/>
    <w:multiLevelType w:val="multilevel"/>
    <w:tmpl w:val="61BCB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034533"/>
    <w:multiLevelType w:val="multilevel"/>
    <w:tmpl w:val="ECAE5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405705"/>
    <w:multiLevelType w:val="multilevel"/>
    <w:tmpl w:val="5C524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367A31"/>
    <w:multiLevelType w:val="multilevel"/>
    <w:tmpl w:val="0B08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86BDC"/>
    <w:multiLevelType w:val="multilevel"/>
    <w:tmpl w:val="67F6AB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CC0598"/>
    <w:multiLevelType w:val="multilevel"/>
    <w:tmpl w:val="AC2E07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433073"/>
    <w:multiLevelType w:val="multilevel"/>
    <w:tmpl w:val="D5E8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B32482"/>
    <w:multiLevelType w:val="multilevel"/>
    <w:tmpl w:val="97C4A5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10"/>
  </w:num>
  <w:num w:numId="10">
    <w:abstractNumId w:val="3"/>
  </w:num>
  <w:num w:numId="11">
    <w:abstractNumId w:val="12"/>
  </w:num>
  <w:num w:numId="12">
    <w:abstractNumId w:val="4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58E2"/>
    <w:rsid w:val="00002D2E"/>
    <w:rsid w:val="000046E0"/>
    <w:rsid w:val="0000482D"/>
    <w:rsid w:val="000063CB"/>
    <w:rsid w:val="00015053"/>
    <w:rsid w:val="00015CD2"/>
    <w:rsid w:val="00015D02"/>
    <w:rsid w:val="000202C1"/>
    <w:rsid w:val="00025586"/>
    <w:rsid w:val="00031035"/>
    <w:rsid w:val="00032DC4"/>
    <w:rsid w:val="00043A4D"/>
    <w:rsid w:val="00051549"/>
    <w:rsid w:val="00052D01"/>
    <w:rsid w:val="00053D44"/>
    <w:rsid w:val="00060794"/>
    <w:rsid w:val="00063B84"/>
    <w:rsid w:val="00063D59"/>
    <w:rsid w:val="00071B80"/>
    <w:rsid w:val="00071D0D"/>
    <w:rsid w:val="00073862"/>
    <w:rsid w:val="00073FAB"/>
    <w:rsid w:val="0008310C"/>
    <w:rsid w:val="00083FAA"/>
    <w:rsid w:val="00086981"/>
    <w:rsid w:val="00094574"/>
    <w:rsid w:val="000A7200"/>
    <w:rsid w:val="000B2404"/>
    <w:rsid w:val="000B43CA"/>
    <w:rsid w:val="000C26D7"/>
    <w:rsid w:val="000C323B"/>
    <w:rsid w:val="000C4470"/>
    <w:rsid w:val="000C4CDD"/>
    <w:rsid w:val="000C6A1C"/>
    <w:rsid w:val="000D3611"/>
    <w:rsid w:val="000D48F7"/>
    <w:rsid w:val="000D6F6B"/>
    <w:rsid w:val="000F3D07"/>
    <w:rsid w:val="000F44F1"/>
    <w:rsid w:val="001022C6"/>
    <w:rsid w:val="00102DD9"/>
    <w:rsid w:val="00104125"/>
    <w:rsid w:val="00110EB9"/>
    <w:rsid w:val="00115939"/>
    <w:rsid w:val="001215C5"/>
    <w:rsid w:val="00121E78"/>
    <w:rsid w:val="001275F7"/>
    <w:rsid w:val="0013424E"/>
    <w:rsid w:val="001434F5"/>
    <w:rsid w:val="00153512"/>
    <w:rsid w:val="00170727"/>
    <w:rsid w:val="00171B89"/>
    <w:rsid w:val="00175BC6"/>
    <w:rsid w:val="00184C1A"/>
    <w:rsid w:val="00187270"/>
    <w:rsid w:val="00191443"/>
    <w:rsid w:val="00193901"/>
    <w:rsid w:val="001949C8"/>
    <w:rsid w:val="00197866"/>
    <w:rsid w:val="001A0110"/>
    <w:rsid w:val="001A4C56"/>
    <w:rsid w:val="001A5137"/>
    <w:rsid w:val="001D04FF"/>
    <w:rsid w:val="001D1781"/>
    <w:rsid w:val="001D18C4"/>
    <w:rsid w:val="001E0611"/>
    <w:rsid w:val="001E2D14"/>
    <w:rsid w:val="001E4DAF"/>
    <w:rsid w:val="001F40ED"/>
    <w:rsid w:val="001F4AD4"/>
    <w:rsid w:val="001F7D4B"/>
    <w:rsid w:val="002007EA"/>
    <w:rsid w:val="00200C0F"/>
    <w:rsid w:val="00201B9E"/>
    <w:rsid w:val="00205AA9"/>
    <w:rsid w:val="00206E5B"/>
    <w:rsid w:val="002155D3"/>
    <w:rsid w:val="00216B65"/>
    <w:rsid w:val="00221B08"/>
    <w:rsid w:val="00225732"/>
    <w:rsid w:val="0023191E"/>
    <w:rsid w:val="002320DB"/>
    <w:rsid w:val="00235EFA"/>
    <w:rsid w:val="00236CC2"/>
    <w:rsid w:val="00255696"/>
    <w:rsid w:val="002605FC"/>
    <w:rsid w:val="002608BA"/>
    <w:rsid w:val="00266011"/>
    <w:rsid w:val="00266612"/>
    <w:rsid w:val="00266F19"/>
    <w:rsid w:val="0026736D"/>
    <w:rsid w:val="0027189E"/>
    <w:rsid w:val="00283175"/>
    <w:rsid w:val="002837F6"/>
    <w:rsid w:val="00283812"/>
    <w:rsid w:val="002931C9"/>
    <w:rsid w:val="00297B96"/>
    <w:rsid w:val="002B0223"/>
    <w:rsid w:val="002B2941"/>
    <w:rsid w:val="002C3687"/>
    <w:rsid w:val="002C39E4"/>
    <w:rsid w:val="002D0090"/>
    <w:rsid w:val="002D7642"/>
    <w:rsid w:val="002E1257"/>
    <w:rsid w:val="002E4C73"/>
    <w:rsid w:val="002E6B5E"/>
    <w:rsid w:val="00300CA7"/>
    <w:rsid w:val="00302E61"/>
    <w:rsid w:val="00303BDA"/>
    <w:rsid w:val="00312A10"/>
    <w:rsid w:val="003233EB"/>
    <w:rsid w:val="003252D1"/>
    <w:rsid w:val="00325394"/>
    <w:rsid w:val="00326408"/>
    <w:rsid w:val="0033784D"/>
    <w:rsid w:val="00341CB5"/>
    <w:rsid w:val="0034406C"/>
    <w:rsid w:val="003458E2"/>
    <w:rsid w:val="00345A56"/>
    <w:rsid w:val="00350E14"/>
    <w:rsid w:val="00356225"/>
    <w:rsid w:val="00366ABB"/>
    <w:rsid w:val="00382093"/>
    <w:rsid w:val="00387772"/>
    <w:rsid w:val="003955CE"/>
    <w:rsid w:val="003A1212"/>
    <w:rsid w:val="003B0DE8"/>
    <w:rsid w:val="003B3111"/>
    <w:rsid w:val="003B55FF"/>
    <w:rsid w:val="003C3839"/>
    <w:rsid w:val="003C4BBF"/>
    <w:rsid w:val="003D53A5"/>
    <w:rsid w:val="003E09C2"/>
    <w:rsid w:val="003E7312"/>
    <w:rsid w:val="003E7CF2"/>
    <w:rsid w:val="003F30CD"/>
    <w:rsid w:val="003F58E8"/>
    <w:rsid w:val="003F647F"/>
    <w:rsid w:val="00407F0E"/>
    <w:rsid w:val="00412BDA"/>
    <w:rsid w:val="00415C64"/>
    <w:rsid w:val="004204CF"/>
    <w:rsid w:val="004228F2"/>
    <w:rsid w:val="00424A50"/>
    <w:rsid w:val="00431C0B"/>
    <w:rsid w:val="004341CC"/>
    <w:rsid w:val="00443B86"/>
    <w:rsid w:val="00454409"/>
    <w:rsid w:val="00455B7A"/>
    <w:rsid w:val="004607A5"/>
    <w:rsid w:val="004631EE"/>
    <w:rsid w:val="004674B5"/>
    <w:rsid w:val="00470A90"/>
    <w:rsid w:val="00472F6E"/>
    <w:rsid w:val="00473B8B"/>
    <w:rsid w:val="00475717"/>
    <w:rsid w:val="0047768E"/>
    <w:rsid w:val="00477B2D"/>
    <w:rsid w:val="004970C1"/>
    <w:rsid w:val="004A32CF"/>
    <w:rsid w:val="004B66E7"/>
    <w:rsid w:val="004C22A3"/>
    <w:rsid w:val="004C3AC7"/>
    <w:rsid w:val="004C6CAC"/>
    <w:rsid w:val="004C7283"/>
    <w:rsid w:val="004D0F72"/>
    <w:rsid w:val="004D74B6"/>
    <w:rsid w:val="004F1458"/>
    <w:rsid w:val="00500151"/>
    <w:rsid w:val="005002A9"/>
    <w:rsid w:val="00501709"/>
    <w:rsid w:val="00507962"/>
    <w:rsid w:val="00534617"/>
    <w:rsid w:val="00537728"/>
    <w:rsid w:val="00544F10"/>
    <w:rsid w:val="005465AB"/>
    <w:rsid w:val="005557F5"/>
    <w:rsid w:val="00560E9D"/>
    <w:rsid w:val="0056112C"/>
    <w:rsid w:val="0056234B"/>
    <w:rsid w:val="00566CFC"/>
    <w:rsid w:val="00567393"/>
    <w:rsid w:val="00571FE0"/>
    <w:rsid w:val="00573792"/>
    <w:rsid w:val="00576192"/>
    <w:rsid w:val="00577C8B"/>
    <w:rsid w:val="00592F97"/>
    <w:rsid w:val="005A2515"/>
    <w:rsid w:val="005A46E8"/>
    <w:rsid w:val="005B79EF"/>
    <w:rsid w:val="005C6C81"/>
    <w:rsid w:val="005C7C85"/>
    <w:rsid w:val="005D040D"/>
    <w:rsid w:val="005D127C"/>
    <w:rsid w:val="005D12A9"/>
    <w:rsid w:val="005D3C07"/>
    <w:rsid w:val="005F23F2"/>
    <w:rsid w:val="00606173"/>
    <w:rsid w:val="00615F13"/>
    <w:rsid w:val="00616C48"/>
    <w:rsid w:val="00625B7B"/>
    <w:rsid w:val="00626CA9"/>
    <w:rsid w:val="00631507"/>
    <w:rsid w:val="0063181E"/>
    <w:rsid w:val="00636742"/>
    <w:rsid w:val="00636E0A"/>
    <w:rsid w:val="00640C64"/>
    <w:rsid w:val="00650AC7"/>
    <w:rsid w:val="00654F28"/>
    <w:rsid w:val="006560CA"/>
    <w:rsid w:val="00661047"/>
    <w:rsid w:val="00662DCB"/>
    <w:rsid w:val="00664B1E"/>
    <w:rsid w:val="00675D9C"/>
    <w:rsid w:val="00692D07"/>
    <w:rsid w:val="00694112"/>
    <w:rsid w:val="006A1140"/>
    <w:rsid w:val="006A7340"/>
    <w:rsid w:val="006B2FD6"/>
    <w:rsid w:val="006D274D"/>
    <w:rsid w:val="006E3E4D"/>
    <w:rsid w:val="006E4BE4"/>
    <w:rsid w:val="006E55ED"/>
    <w:rsid w:val="006F0D30"/>
    <w:rsid w:val="006F423A"/>
    <w:rsid w:val="00700AC4"/>
    <w:rsid w:val="00722D6F"/>
    <w:rsid w:val="00724F04"/>
    <w:rsid w:val="00735465"/>
    <w:rsid w:val="00737806"/>
    <w:rsid w:val="00746A55"/>
    <w:rsid w:val="0075120C"/>
    <w:rsid w:val="00754120"/>
    <w:rsid w:val="007620CC"/>
    <w:rsid w:val="00780E34"/>
    <w:rsid w:val="00795335"/>
    <w:rsid w:val="00795F76"/>
    <w:rsid w:val="0079641A"/>
    <w:rsid w:val="007B464C"/>
    <w:rsid w:val="007C1077"/>
    <w:rsid w:val="007D0CD2"/>
    <w:rsid w:val="007D0F64"/>
    <w:rsid w:val="007D5A51"/>
    <w:rsid w:val="007D61B3"/>
    <w:rsid w:val="007D6CA7"/>
    <w:rsid w:val="007D721A"/>
    <w:rsid w:val="007D7552"/>
    <w:rsid w:val="007E1B6C"/>
    <w:rsid w:val="007E5BD2"/>
    <w:rsid w:val="007E6F9E"/>
    <w:rsid w:val="00802E99"/>
    <w:rsid w:val="00807CB5"/>
    <w:rsid w:val="00815511"/>
    <w:rsid w:val="00821077"/>
    <w:rsid w:val="00823473"/>
    <w:rsid w:val="00825C62"/>
    <w:rsid w:val="00826ED5"/>
    <w:rsid w:val="0083465D"/>
    <w:rsid w:val="00837B25"/>
    <w:rsid w:val="00840488"/>
    <w:rsid w:val="00843917"/>
    <w:rsid w:val="00846973"/>
    <w:rsid w:val="0085046A"/>
    <w:rsid w:val="00851B69"/>
    <w:rsid w:val="008566F4"/>
    <w:rsid w:val="00856781"/>
    <w:rsid w:val="0086013D"/>
    <w:rsid w:val="008675DB"/>
    <w:rsid w:val="008736F8"/>
    <w:rsid w:val="00875A6F"/>
    <w:rsid w:val="00876981"/>
    <w:rsid w:val="00883268"/>
    <w:rsid w:val="00887178"/>
    <w:rsid w:val="00887AA1"/>
    <w:rsid w:val="00894038"/>
    <w:rsid w:val="00894885"/>
    <w:rsid w:val="00897FDE"/>
    <w:rsid w:val="008A1314"/>
    <w:rsid w:val="008A28FA"/>
    <w:rsid w:val="008A29B4"/>
    <w:rsid w:val="008A2C2C"/>
    <w:rsid w:val="008A404D"/>
    <w:rsid w:val="008B256F"/>
    <w:rsid w:val="008B6BCD"/>
    <w:rsid w:val="008C5A32"/>
    <w:rsid w:val="008D039F"/>
    <w:rsid w:val="008D0A67"/>
    <w:rsid w:val="008D0CB5"/>
    <w:rsid w:val="008D258F"/>
    <w:rsid w:val="008E293D"/>
    <w:rsid w:val="008E67CA"/>
    <w:rsid w:val="008F207D"/>
    <w:rsid w:val="009035C1"/>
    <w:rsid w:val="00907584"/>
    <w:rsid w:val="00912C7C"/>
    <w:rsid w:val="00934800"/>
    <w:rsid w:val="009472E3"/>
    <w:rsid w:val="00947C30"/>
    <w:rsid w:val="00947F73"/>
    <w:rsid w:val="0095499A"/>
    <w:rsid w:val="00967A5C"/>
    <w:rsid w:val="00970EA3"/>
    <w:rsid w:val="009714C0"/>
    <w:rsid w:val="0097544E"/>
    <w:rsid w:val="009757A8"/>
    <w:rsid w:val="00976231"/>
    <w:rsid w:val="00991F38"/>
    <w:rsid w:val="0099493C"/>
    <w:rsid w:val="009976FF"/>
    <w:rsid w:val="009A0EE2"/>
    <w:rsid w:val="009A6D35"/>
    <w:rsid w:val="009B033D"/>
    <w:rsid w:val="009B5E62"/>
    <w:rsid w:val="009C16D2"/>
    <w:rsid w:val="009C21AA"/>
    <w:rsid w:val="009D57EF"/>
    <w:rsid w:val="009E6358"/>
    <w:rsid w:val="009F3980"/>
    <w:rsid w:val="009F39D8"/>
    <w:rsid w:val="009F7034"/>
    <w:rsid w:val="009F71D9"/>
    <w:rsid w:val="00A00FEB"/>
    <w:rsid w:val="00A03460"/>
    <w:rsid w:val="00A04B90"/>
    <w:rsid w:val="00A1232F"/>
    <w:rsid w:val="00A13047"/>
    <w:rsid w:val="00A24E5D"/>
    <w:rsid w:val="00A2505D"/>
    <w:rsid w:val="00A3177E"/>
    <w:rsid w:val="00A32667"/>
    <w:rsid w:val="00A44978"/>
    <w:rsid w:val="00A51346"/>
    <w:rsid w:val="00A57BB6"/>
    <w:rsid w:val="00A57D71"/>
    <w:rsid w:val="00A656B6"/>
    <w:rsid w:val="00A6714C"/>
    <w:rsid w:val="00A70B52"/>
    <w:rsid w:val="00A774F5"/>
    <w:rsid w:val="00A822C4"/>
    <w:rsid w:val="00A8327B"/>
    <w:rsid w:val="00A848CA"/>
    <w:rsid w:val="00A95955"/>
    <w:rsid w:val="00AA20F7"/>
    <w:rsid w:val="00AA6D12"/>
    <w:rsid w:val="00AA72D3"/>
    <w:rsid w:val="00AB1C0F"/>
    <w:rsid w:val="00AC45A6"/>
    <w:rsid w:val="00AC513A"/>
    <w:rsid w:val="00AC5238"/>
    <w:rsid w:val="00AE1EE1"/>
    <w:rsid w:val="00AE32A8"/>
    <w:rsid w:val="00AE624D"/>
    <w:rsid w:val="00AF5001"/>
    <w:rsid w:val="00AF6A38"/>
    <w:rsid w:val="00B121B2"/>
    <w:rsid w:val="00B2077E"/>
    <w:rsid w:val="00B21748"/>
    <w:rsid w:val="00B304C6"/>
    <w:rsid w:val="00B315A5"/>
    <w:rsid w:val="00B329DF"/>
    <w:rsid w:val="00B34BCD"/>
    <w:rsid w:val="00B40E6C"/>
    <w:rsid w:val="00B43E87"/>
    <w:rsid w:val="00B440A6"/>
    <w:rsid w:val="00B46948"/>
    <w:rsid w:val="00B53243"/>
    <w:rsid w:val="00B62FDD"/>
    <w:rsid w:val="00B67467"/>
    <w:rsid w:val="00B73732"/>
    <w:rsid w:val="00B80F39"/>
    <w:rsid w:val="00B84ACA"/>
    <w:rsid w:val="00B92709"/>
    <w:rsid w:val="00B9649E"/>
    <w:rsid w:val="00B96ED2"/>
    <w:rsid w:val="00BC143F"/>
    <w:rsid w:val="00BC37EC"/>
    <w:rsid w:val="00BC508B"/>
    <w:rsid w:val="00BC58BC"/>
    <w:rsid w:val="00BE6EA4"/>
    <w:rsid w:val="00BF1A37"/>
    <w:rsid w:val="00BF70DA"/>
    <w:rsid w:val="00C0228F"/>
    <w:rsid w:val="00C036BE"/>
    <w:rsid w:val="00C111C3"/>
    <w:rsid w:val="00C12251"/>
    <w:rsid w:val="00C13DB8"/>
    <w:rsid w:val="00C171E5"/>
    <w:rsid w:val="00C23373"/>
    <w:rsid w:val="00C3127B"/>
    <w:rsid w:val="00C3510C"/>
    <w:rsid w:val="00C36EC3"/>
    <w:rsid w:val="00C43EFD"/>
    <w:rsid w:val="00C455E5"/>
    <w:rsid w:val="00C5796E"/>
    <w:rsid w:val="00C606AB"/>
    <w:rsid w:val="00C610DB"/>
    <w:rsid w:val="00C61570"/>
    <w:rsid w:val="00C64046"/>
    <w:rsid w:val="00C6645A"/>
    <w:rsid w:val="00C732F2"/>
    <w:rsid w:val="00C7390C"/>
    <w:rsid w:val="00C865B7"/>
    <w:rsid w:val="00C97854"/>
    <w:rsid w:val="00CA0313"/>
    <w:rsid w:val="00CA3CB7"/>
    <w:rsid w:val="00CB010D"/>
    <w:rsid w:val="00CB3581"/>
    <w:rsid w:val="00CC0A53"/>
    <w:rsid w:val="00CC0FFF"/>
    <w:rsid w:val="00CD02CA"/>
    <w:rsid w:val="00CD23CA"/>
    <w:rsid w:val="00CE3051"/>
    <w:rsid w:val="00CF2CF3"/>
    <w:rsid w:val="00CF3976"/>
    <w:rsid w:val="00CF7250"/>
    <w:rsid w:val="00D00ADB"/>
    <w:rsid w:val="00D0279E"/>
    <w:rsid w:val="00D0348D"/>
    <w:rsid w:val="00D1435F"/>
    <w:rsid w:val="00D2443C"/>
    <w:rsid w:val="00D33C50"/>
    <w:rsid w:val="00D36D12"/>
    <w:rsid w:val="00D40605"/>
    <w:rsid w:val="00D442BB"/>
    <w:rsid w:val="00D6354C"/>
    <w:rsid w:val="00D71A2A"/>
    <w:rsid w:val="00D73CAF"/>
    <w:rsid w:val="00D73CED"/>
    <w:rsid w:val="00D74052"/>
    <w:rsid w:val="00D84808"/>
    <w:rsid w:val="00D84834"/>
    <w:rsid w:val="00DA46A9"/>
    <w:rsid w:val="00DA5388"/>
    <w:rsid w:val="00DA63E4"/>
    <w:rsid w:val="00DA67F1"/>
    <w:rsid w:val="00DB5068"/>
    <w:rsid w:val="00DC1061"/>
    <w:rsid w:val="00DC1AE6"/>
    <w:rsid w:val="00DC2B3A"/>
    <w:rsid w:val="00DC6F32"/>
    <w:rsid w:val="00DD1C98"/>
    <w:rsid w:val="00DE3436"/>
    <w:rsid w:val="00DF12AE"/>
    <w:rsid w:val="00DF1C32"/>
    <w:rsid w:val="00E00727"/>
    <w:rsid w:val="00E009C1"/>
    <w:rsid w:val="00E01025"/>
    <w:rsid w:val="00E07A9B"/>
    <w:rsid w:val="00E10C82"/>
    <w:rsid w:val="00E16C9F"/>
    <w:rsid w:val="00E173FC"/>
    <w:rsid w:val="00E210E8"/>
    <w:rsid w:val="00E21F86"/>
    <w:rsid w:val="00E40E12"/>
    <w:rsid w:val="00E459A9"/>
    <w:rsid w:val="00E54A1B"/>
    <w:rsid w:val="00E614A3"/>
    <w:rsid w:val="00E61DEC"/>
    <w:rsid w:val="00E80CCA"/>
    <w:rsid w:val="00E83510"/>
    <w:rsid w:val="00E83BFC"/>
    <w:rsid w:val="00E91232"/>
    <w:rsid w:val="00E91308"/>
    <w:rsid w:val="00EA180E"/>
    <w:rsid w:val="00EA1AB0"/>
    <w:rsid w:val="00EA77CE"/>
    <w:rsid w:val="00EB6011"/>
    <w:rsid w:val="00EB7906"/>
    <w:rsid w:val="00EC7A5D"/>
    <w:rsid w:val="00ED2650"/>
    <w:rsid w:val="00ED4F8C"/>
    <w:rsid w:val="00ED5F12"/>
    <w:rsid w:val="00EE3845"/>
    <w:rsid w:val="00EF7496"/>
    <w:rsid w:val="00F001E7"/>
    <w:rsid w:val="00F01241"/>
    <w:rsid w:val="00F0491A"/>
    <w:rsid w:val="00F11B6B"/>
    <w:rsid w:val="00F242E1"/>
    <w:rsid w:val="00F24F69"/>
    <w:rsid w:val="00F27534"/>
    <w:rsid w:val="00F458F1"/>
    <w:rsid w:val="00F4618F"/>
    <w:rsid w:val="00F71387"/>
    <w:rsid w:val="00F75841"/>
    <w:rsid w:val="00F75C8B"/>
    <w:rsid w:val="00F75C90"/>
    <w:rsid w:val="00F75D8B"/>
    <w:rsid w:val="00F801F5"/>
    <w:rsid w:val="00F8629B"/>
    <w:rsid w:val="00F9255C"/>
    <w:rsid w:val="00FA29C7"/>
    <w:rsid w:val="00FA4620"/>
    <w:rsid w:val="00FB45C6"/>
    <w:rsid w:val="00FB718F"/>
    <w:rsid w:val="00FC61EC"/>
    <w:rsid w:val="00FD0EF8"/>
    <w:rsid w:val="00FD3C12"/>
    <w:rsid w:val="00FD6A3B"/>
    <w:rsid w:val="00FE32C6"/>
    <w:rsid w:val="00FF12F3"/>
    <w:rsid w:val="00FF1476"/>
    <w:rsid w:val="00FF5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0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03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5507">
                  <w:marLeft w:val="0"/>
                  <w:marRight w:val="0"/>
                  <w:marTop w:val="0"/>
                  <w:marBottom w:val="0"/>
                  <w:divBdr>
                    <w:top w:val="single" w:sz="6" w:space="8" w:color="D4CFCC"/>
                    <w:left w:val="single" w:sz="6" w:space="8" w:color="D4CFCC"/>
                    <w:bottom w:val="single" w:sz="6" w:space="8" w:color="D4CFCC"/>
                    <w:right w:val="single" w:sz="6" w:space="8" w:color="D4CFCC"/>
                  </w:divBdr>
                  <w:divsChild>
                    <w:div w:id="12565540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9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673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2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4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47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3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4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16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7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228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0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3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7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6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3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8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626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20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582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254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11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907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301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299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281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415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883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2076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24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474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799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Оператор</cp:lastModifiedBy>
  <cp:revision>6</cp:revision>
  <cp:lastPrinted>2019-01-30T14:10:00Z</cp:lastPrinted>
  <dcterms:created xsi:type="dcterms:W3CDTF">2019-01-15T19:00:00Z</dcterms:created>
  <dcterms:modified xsi:type="dcterms:W3CDTF">2019-01-30T14:18:00Z</dcterms:modified>
</cp:coreProperties>
</file>