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C2" w:rsidRPr="00E13F10" w:rsidRDefault="003125D2" w:rsidP="002A1A2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Тема выступления: «</w:t>
      </w:r>
      <w:r w:rsidR="005B10C2" w:rsidRPr="00E13F10">
        <w:rPr>
          <w:rFonts w:ascii="Times New Roman" w:hAnsi="Times New Roman" w:cs="Times New Roman"/>
          <w:b/>
          <w:sz w:val="32"/>
          <w:szCs w:val="32"/>
        </w:rPr>
        <w:t>Методы и приемы социально педагогической поддержки развития личности ребенка с ОВЗ через индивидуальные занятия на дому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125D2" w:rsidRDefault="003125D2" w:rsidP="002A1A2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B10C2" w:rsidRDefault="005B10C2" w:rsidP="002A1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3B4" w:rsidRPr="007323B4" w:rsidRDefault="007323B4" w:rsidP="00544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самых острых проблем современной России является высокий уровень заболеваемости детей и неуклонный рост детской инвалидности.</w:t>
      </w:r>
      <w:r w:rsidRPr="0062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3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имеющие статус инвалида,</w:t>
      </w:r>
      <w:r w:rsidRPr="0062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дети  с ограниченными возможностями здоровья </w:t>
      </w:r>
      <w:r w:rsidRPr="0073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нуждаются в особой заботе, общество обязано предоставить им условия не только для лечения, но и для успешной социальной адаптации, полноценного развития, обучения, получения образования. Данные права провозглашены Конвенцией о правах ребёнка, закреплены Конституцией РФ.</w:t>
      </w:r>
    </w:p>
    <w:p w:rsidR="007323B4" w:rsidRPr="00544E52" w:rsidRDefault="007323B4" w:rsidP="00544E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 педагогом, высказавшим мысль о необходимости проявления заботы о воспитании и обучении больных детей, был знаменитый славянский педагог Ян </w:t>
      </w:r>
      <w:proofErr w:type="spellStart"/>
      <w:r w:rsidRPr="00544E5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</w:t>
      </w:r>
      <w:proofErr w:type="spellEnd"/>
      <w:r w:rsidRPr="0054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Коменский (1592-1670). Он считал, что учить можно всех аномальных детей. В связи с этим Я.А.Коменский писал: «Возникает вопрос: можно ли прибегать к образованию глухих, слепых и отсталых, которым из-за физического недостатка невозможно в достаточной мере привить знания? - Отвечаю: из человеческого образования нельзя исключить никого, кроме </w:t>
      </w:r>
      <w:proofErr w:type="spellStart"/>
      <w:r w:rsidRPr="00544E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нечеловека</w:t>
      </w:r>
      <w:proofErr w:type="spellEnd"/>
      <w:r w:rsidRPr="00544E5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357E51" w:rsidRPr="0054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357E51" w:rsidRPr="00AF7768" w:rsidRDefault="00357E51" w:rsidP="00AA0160">
      <w:pPr>
        <w:shd w:val="clear" w:color="auto" w:fill="FFFFFF"/>
        <w:spacing w:after="0" w:line="240" w:lineRule="auto"/>
        <w:ind w:left="10" w:firstLine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время, в силу социально-экономических преобразований, происходящих в обществе, а также постоянно увеличивающегося количества детей с ограниченными возможностями, особо актуальной становится проблема поиска новых, эффективных направлений ока</w:t>
      </w:r>
      <w:r w:rsidRPr="0062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зания </w:t>
      </w:r>
      <w:r w:rsidRPr="00AF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 названной категории детей.  </w:t>
      </w:r>
    </w:p>
    <w:p w:rsidR="00E13F10" w:rsidRPr="003F36A7" w:rsidRDefault="00357E51" w:rsidP="00AA0160">
      <w:pPr>
        <w:shd w:val="clear" w:color="auto" w:fill="FFFCFA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можно столкнуться с таким отношением  к ребенку с интеллектуальной недостаточностью, когда   педагоги и общество считают, что из него «все равно ничего не выйдет», и не уделяют ему элементарного внимания. Однако опыт работы и специальные научные исследования показали, что даже при значительном отставании детей от нормального развития их состояние может быть улучшено.  </w:t>
      </w:r>
    </w:p>
    <w:p w:rsidR="00E13F10" w:rsidRPr="003F36A7" w:rsidRDefault="00E13F10" w:rsidP="00AA0160">
      <w:pPr>
        <w:shd w:val="clear" w:color="auto" w:fill="FFFC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специалисты разделяют таких </w:t>
      </w:r>
      <w:r w:rsidR="00544E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3F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</w:t>
      </w:r>
      <w:r w:rsidRPr="00E13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категориям:</w:t>
      </w:r>
    </w:p>
    <w:p w:rsidR="00E13F10" w:rsidRPr="003F36A7" w:rsidRDefault="00E13F10" w:rsidP="00AA0160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чья слуховая функция нарушена;</w:t>
      </w:r>
    </w:p>
    <w:p w:rsidR="00E13F10" w:rsidRPr="003F36A7" w:rsidRDefault="00E13F10" w:rsidP="00AA0160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3F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дисфункцией речи, нуждающиеся в логопедических упражнениях;</w:t>
      </w:r>
    </w:p>
    <w:p w:rsidR="00E13F10" w:rsidRPr="003F36A7" w:rsidRDefault="00E13F10" w:rsidP="00AA0160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</w:t>
      </w:r>
      <w:r w:rsidRPr="003F36A7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которых имеются зрительные нарушения либо полная слепота;</w:t>
      </w:r>
    </w:p>
    <w:p w:rsidR="00E13F10" w:rsidRPr="003F36A7" w:rsidRDefault="00E13F10" w:rsidP="00AA0160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3F36A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патологиями опорно-двигательного аппарата;</w:t>
      </w:r>
    </w:p>
    <w:p w:rsidR="00E13F10" w:rsidRPr="003F36A7" w:rsidRDefault="00E13F10" w:rsidP="00AA0160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Pr="003F36A7">
        <w:rPr>
          <w:rFonts w:ascii="Times New Roman" w:eastAsia="Times New Roman" w:hAnsi="Times New Roman" w:cs="Times New Roman"/>
          <w:sz w:val="28"/>
          <w:szCs w:val="28"/>
          <w:lang w:eastAsia="ru-RU"/>
        </w:rPr>
        <w:t>и, отстающие в умственном развитии или имеющие проблемы психологического характера;</w:t>
      </w:r>
    </w:p>
    <w:p w:rsidR="00E13F10" w:rsidRPr="003F36A7" w:rsidRDefault="00E13F10" w:rsidP="00AA0160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3F36A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поведенческим расстройством и нарушениями в общении.</w:t>
      </w:r>
    </w:p>
    <w:p w:rsidR="00357E51" w:rsidRPr="00AF7768" w:rsidRDefault="00357E51" w:rsidP="002A1A29">
      <w:pPr>
        <w:shd w:val="clear" w:color="auto" w:fill="FFFFFF"/>
        <w:spacing w:after="0" w:line="240" w:lineRule="auto"/>
        <w:ind w:left="4" w:firstLine="3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F10" w:rsidRDefault="00E13F10" w:rsidP="00E13F10">
      <w:pPr>
        <w:shd w:val="clear" w:color="auto" w:fill="FFFCFA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F10" w:rsidRPr="003F36A7" w:rsidRDefault="00E13F10" w:rsidP="00E13F10">
      <w:pPr>
        <w:shd w:val="clear" w:color="auto" w:fill="FFFCFA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нужно знать о здоровье детей и их обучении?</w:t>
      </w:r>
    </w:p>
    <w:p w:rsidR="00E13F10" w:rsidRPr="003F36A7" w:rsidRDefault="00E13F10" w:rsidP="00AA016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Например, ребятам </w:t>
      </w:r>
      <w:r w:rsidRPr="003F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нарушением слуха будет труднее воспринимать материал, в связи с чем, нарушается память, ре</w:t>
      </w:r>
      <w:r w:rsidRPr="001A1184">
        <w:rPr>
          <w:rFonts w:ascii="Times New Roman" w:eastAsia="Times New Roman" w:hAnsi="Times New Roman" w:cs="Times New Roman"/>
          <w:sz w:val="28"/>
          <w:szCs w:val="28"/>
          <w:lang w:eastAsia="ru-RU"/>
        </w:rPr>
        <w:t>чь и мышление в принципе. Они</w:t>
      </w:r>
      <w:r w:rsidRPr="003F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обидчивыми, замкнутыми и невнимательными не зависимо от возраста. В занятиях с такими детьми следует делать ударение на улучшение пространственного восприятия и координации движений. Нужно учитывать, что ребята с ограничениями слуха отлично читают по губам, чем можно воспользоваться, произнося тексты четко, с использованием положительных мимических жестов. Также пригодятся картинки с надписями, запомина</w:t>
      </w:r>
      <w:r w:rsidRPr="001A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которые ребенок </w:t>
      </w:r>
      <w:r w:rsidRPr="003F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 пропускает буквы в словах, то есть усиливает</w:t>
      </w:r>
      <w:r w:rsidRPr="001A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Pr="003F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зрительное восприятие.</w:t>
      </w:r>
    </w:p>
    <w:p w:rsidR="00E13F10" w:rsidRPr="003F36A7" w:rsidRDefault="00E13F10" w:rsidP="00AA016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3F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нарушением зрения требуют тщательного распределения зрительных нагрузок. Занятия также должны ориентировать ребенка в пространстве, а также социально-бытовой сфере. Огромную р</w:t>
      </w:r>
      <w:r w:rsidRPr="001A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 в занятиях с такими детьми </w:t>
      </w:r>
      <w:r w:rsidRPr="003F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 игры, развивающие мелкую моторик</w:t>
      </w:r>
      <w:r w:rsidRPr="001A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а также осязание. Педагогу </w:t>
      </w:r>
      <w:r w:rsidRPr="003F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пригодятся логопедические знания и умение управлять мимикой лица. Детки, не имеющие возможности хорошо видеть, могут при этом иметь отличный слух. Поэтому педагогам сгодятся аудио 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ериалы, игры с музыкой</w:t>
      </w:r>
      <w:r w:rsidRPr="003F3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F10" w:rsidRPr="003F36A7" w:rsidRDefault="00E13F10" w:rsidP="00AA016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A7">
        <w:rPr>
          <w:rFonts w:ascii="Times New Roman" w:eastAsia="Times New Roman" w:hAnsi="Times New Roman" w:cs="Times New Roman"/>
          <w:sz w:val="28"/>
          <w:szCs w:val="28"/>
          <w:lang w:eastAsia="ru-RU"/>
        </w:rPr>
        <w:t>ЗПР</w:t>
      </w:r>
      <w:r w:rsidRPr="001A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F36A7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(задержка психическо</w:t>
      </w:r>
      <w:r w:rsidRPr="001A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развития) у ребят </w:t>
      </w:r>
      <w:r w:rsidRPr="003F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высокой степен</w:t>
      </w:r>
      <w:r w:rsidRPr="001A1184">
        <w:rPr>
          <w:rFonts w:ascii="Times New Roman" w:eastAsia="Times New Roman" w:hAnsi="Times New Roman" w:cs="Times New Roman"/>
          <w:sz w:val="28"/>
          <w:szCs w:val="28"/>
          <w:lang w:eastAsia="ru-RU"/>
        </w:rPr>
        <w:t>ью физической активности</w:t>
      </w:r>
      <w:r w:rsidRPr="003F36A7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неусидчивостью, невозможностью сконцентрироваться на занятии или выполнить его самостоятельно. Поэтому информационные материалы, возможно, будет легче преподнести в процессе подвижной игры.</w:t>
      </w:r>
    </w:p>
    <w:p w:rsidR="00E13F10" w:rsidRPr="003F36A7" w:rsidRDefault="00E13F10" w:rsidP="00AA016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для ребят с нарушениями </w:t>
      </w:r>
      <w:proofErr w:type="spellStart"/>
      <w:r w:rsidRPr="003F36A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</w:t>
      </w:r>
      <w:proofErr w:type="spellEnd"/>
      <w:r w:rsidRPr="003F36A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двигательного аппарата больше всего важна психологическ</w:t>
      </w:r>
      <w:r w:rsidRPr="001A1184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поддержка, воспитание</w:t>
      </w:r>
      <w:r w:rsidRPr="003F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оптимистичного отношения не только к себе, но и своим близким. Важно, чтобы в этом процессе участвовали педагоги-психолог</w:t>
      </w:r>
      <w:r w:rsidRPr="001A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F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конечно, родители. Роль заботливых мам и пап неоценима в процессе развития детей с О</w:t>
      </w:r>
      <w:r w:rsidRPr="001A1184">
        <w:rPr>
          <w:rFonts w:ascii="Times New Roman" w:eastAsia="Times New Roman" w:hAnsi="Times New Roman" w:cs="Times New Roman"/>
          <w:sz w:val="28"/>
          <w:szCs w:val="28"/>
          <w:lang w:eastAsia="ru-RU"/>
        </w:rPr>
        <w:t>ВЗ. Тем более</w:t>
      </w:r>
      <w:proofErr w:type="gramStart"/>
      <w:r w:rsidRPr="003F36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F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 них на много больше возможности проводить индивидуальные занятия с уче</w:t>
      </w:r>
      <w:r w:rsidRPr="001A11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потребностей своего ребенка</w:t>
      </w:r>
      <w:r w:rsidRPr="003F3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6A44" w:rsidRDefault="007323B4" w:rsidP="00AA0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B3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инвалидностью, </w:t>
      </w:r>
      <w:r w:rsidRPr="0073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ограниченными возможностями здоровья (ОВЗ), с точки зрения педагогики, являются детьми «с особыми образовательными потребностями», для обучения которых необходимо создание специальных условий, специальной образовательной среды.</w:t>
      </w:r>
    </w:p>
    <w:p w:rsidR="005F0875" w:rsidRPr="00A86A44" w:rsidRDefault="00A86A44" w:rsidP="00AA0160">
      <w:pPr>
        <w:spacing w:after="0" w:line="240" w:lineRule="auto"/>
        <w:jc w:val="both"/>
      </w:pPr>
      <w:r w:rsidRPr="00AF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каждым годом детей инвалидов по всей стране становится всё больше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F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больше. </w:t>
      </w:r>
      <w:proofErr w:type="gramStart"/>
      <w:r w:rsidRPr="00AF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становит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их меньше и в нашем городе,</w:t>
      </w:r>
      <w:r w:rsidR="007323B4" w:rsidRPr="0073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детям, которые по медицинским показаниям не могут обучаться непосредствен</w:t>
      </w:r>
      <w:r w:rsidR="0062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образовательном учреждении</w:t>
      </w:r>
      <w:r w:rsidR="00E8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в учреждениях дополнительного образования</w:t>
      </w:r>
      <w:r w:rsidR="0062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3B4" w:rsidRPr="0073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такой вид социально-педагогической услуги, как </w:t>
      </w:r>
      <w:r w:rsidR="007323B4" w:rsidRPr="00732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обучение на дому</w:t>
      </w:r>
      <w:r w:rsidR="007323B4" w:rsidRPr="0073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форма образования, которую ребенок получает в домашних условиях, а сам процесс обучения осуществляется по индивидуальному учебному плану.</w:t>
      </w:r>
      <w:proofErr w:type="gramEnd"/>
      <w:r w:rsidR="007323B4" w:rsidRPr="0062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3B4" w:rsidRPr="00AF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F0875" w:rsidRPr="0062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клубе </w:t>
      </w:r>
      <w:r w:rsidR="005F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разработаны 4 программы индивидуального обучения на дому по различным направлениям декоративно – прикладного творчества: </w:t>
      </w:r>
    </w:p>
    <w:p w:rsidR="00A86A44" w:rsidRPr="00A86A44" w:rsidRDefault="005F0875" w:rsidP="00A86A4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A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торцевание,</w:t>
      </w:r>
    </w:p>
    <w:p w:rsidR="00A86A44" w:rsidRPr="00A86A44" w:rsidRDefault="005F0875" w:rsidP="00A86A4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A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 </w:t>
      </w:r>
      <w:proofErr w:type="spellStart"/>
      <w:r w:rsidRPr="00A86A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тестопластика</w:t>
      </w:r>
      <w:proofErr w:type="spellEnd"/>
      <w:r w:rsidRPr="00A86A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</w:p>
    <w:p w:rsidR="00A86A44" w:rsidRPr="00A86A44" w:rsidRDefault="005F0875" w:rsidP="00A86A4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A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 с бросовым</w:t>
      </w:r>
      <w:r w:rsidR="00A86A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материалом</w:t>
      </w:r>
      <w:r w:rsidRPr="00A86A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</w:p>
    <w:p w:rsidR="00A86A44" w:rsidRDefault="005F0875" w:rsidP="00A86A4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A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работа с природным материалом.</w:t>
      </w:r>
      <w:r w:rsidR="007323B4" w:rsidRPr="00A8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A86A44" w:rsidRDefault="005C0EC4" w:rsidP="00AA0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на дому проводят 2 педагога.</w:t>
      </w:r>
      <w:r w:rsidR="00AA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5F0875" w:rsidRPr="00A8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8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ндивидуальным обучением </w:t>
      </w:r>
      <w:r w:rsidR="007323B4" w:rsidRPr="00A8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охвачено  9 детей.</w:t>
      </w:r>
      <w:r w:rsidR="00357E51" w:rsidRPr="00A8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F0875" w:rsidRPr="00A8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F0875" w:rsidRPr="00A8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детей </w:t>
      </w:r>
      <w:r w:rsidR="00357E51" w:rsidRPr="00A8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диагно</w:t>
      </w:r>
      <w:r w:rsidR="005F0875" w:rsidRPr="00A86A4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зом ДЦП</w:t>
      </w:r>
      <w:r w:rsid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ребенка </w:t>
      </w:r>
      <w:proofErr w:type="spellStart"/>
      <w:r w:rsid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аутиста</w:t>
      </w:r>
      <w:proofErr w:type="spellEnd"/>
      <w:r w:rsid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, 2 ребенка П</w:t>
      </w:r>
      <w:r w:rsidR="005F0875" w:rsidRPr="00A86A44">
        <w:rPr>
          <w:rFonts w:ascii="Times New Roman" w:eastAsia="Times New Roman" w:hAnsi="Times New Roman" w:cs="Times New Roman"/>
          <w:sz w:val="28"/>
          <w:szCs w:val="28"/>
          <w:lang w:eastAsia="ru-RU"/>
        </w:rPr>
        <w:t>ЦНС</w:t>
      </w:r>
      <w:r w:rsid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поражение  центральной</w:t>
      </w:r>
      <w:r w:rsidR="006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нервной системы</w:t>
      </w:r>
      <w:r w:rsidR="00357E51" w:rsidRPr="00A86A4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5F0875" w:rsidRPr="00A8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3B4" w:rsidRPr="00A8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они разные по возрасту, у них разные диагнозы, характеры, умственные способности, но их объединяет одно – они нуждаются в общении, они хотят, чтобы с ними занимались</w:t>
      </w:r>
      <w:r w:rsidR="005B10C2" w:rsidRPr="00A8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44A61" w:rsidRPr="00A86A44" w:rsidRDefault="005F0875" w:rsidP="00AA0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УСПН находим детей, которые нуждаются в обучении по месту жительства, выходим на контакт с родителями</w:t>
      </w:r>
      <w:r w:rsidR="00A86A44" w:rsidRPr="00A8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6A44" w:rsidRPr="00A86A44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(законными  представителями)</w:t>
      </w:r>
      <w:r w:rsidRPr="00A8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Спрашиваем, хотят ли они</w:t>
      </w:r>
      <w:r w:rsidR="005C0EC4" w:rsidRPr="00A8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с</w:t>
      </w:r>
      <w:r w:rsidR="00A86A44" w:rsidRPr="00A8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</w:t>
      </w:r>
      <w:r w:rsidR="005C0EC4" w:rsidRPr="00A8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</w:t>
      </w:r>
      <w:r w:rsidR="00A86A44" w:rsidRPr="00A8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 </w:t>
      </w:r>
      <w:r w:rsidR="005C0EC4" w:rsidRPr="00A8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занимались педагоги на дому?</w:t>
      </w:r>
      <w:r w:rsidRPr="00A8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0EC4" w:rsidRPr="00A8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родители согласны, </w:t>
      </w:r>
      <w:r w:rsidR="005C0EC4" w:rsidRPr="00A86A4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44A61" w:rsidRPr="00A86A44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 зачисляется  в объединение на основании заявления родителя и  предъявления справки   МСЭ</w:t>
      </w:r>
      <w:r w:rsidR="00A8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13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справке должно быть указано </w:t>
      </w:r>
      <w:r w:rsidR="00A8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 ребенок нуждается в индивидуальном обучении по месту жительства)</w:t>
      </w:r>
      <w:r w:rsidR="00E44A61" w:rsidRPr="00A86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70B" w:rsidRDefault="0066170B" w:rsidP="002A1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991" w:rsidRPr="005C0EC4" w:rsidRDefault="00F93991" w:rsidP="002A1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</w:t>
      </w:r>
      <w:r w:rsidR="00A86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первом </w:t>
      </w:r>
      <w:r w:rsidRPr="005C0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посещении ребенка на дому планируется:</w:t>
      </w:r>
    </w:p>
    <w:p w:rsidR="00F93991" w:rsidRPr="00620DCB" w:rsidRDefault="00F93991" w:rsidP="002A1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DCB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-знакомство с условиями проживания;</w:t>
      </w:r>
    </w:p>
    <w:p w:rsidR="00F93991" w:rsidRPr="00620DCB" w:rsidRDefault="00F93991" w:rsidP="002A1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DCB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-наблюдением за поведением и ребенка (двигательные функции, сенсорные стимулы, проявление эмоциональных чувств, речевые реакции).</w:t>
      </w:r>
    </w:p>
    <w:p w:rsidR="00F93991" w:rsidRPr="00620DCB" w:rsidRDefault="00F93991" w:rsidP="002A1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DC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с родителями (законными представителями) о развитии ребенка (навыки, умения, достижения, возможности)</w:t>
      </w:r>
      <w:r w:rsidR="00A86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6A44" w:rsidRPr="00A8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86A44" w:rsidRPr="0062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 w:rsidR="00A8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могут посоветовать педагогу,</w:t>
      </w:r>
      <w:r w:rsidR="00A86A44" w:rsidRPr="0062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чем их ребенок любит заниматься  (лепкой, рисованием, оригами, аппликацией)</w:t>
      </w:r>
      <w:r w:rsidR="00A8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  <w:proofErr w:type="gramEnd"/>
    </w:p>
    <w:p w:rsidR="00F93991" w:rsidRPr="007323B4" w:rsidRDefault="00F93991" w:rsidP="002A1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="00E84B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родителям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84BDC" w:rsidRPr="0062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20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ндивидуальный образовательный маршрут - это образовательная программа, предназначенная для обучения одного конкретного воспитанника, направленная на развитие его индивидуальных способностей. </w:t>
      </w:r>
      <w:r w:rsidRPr="0062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 образовательной  программы</w:t>
      </w:r>
      <w:r w:rsidR="00E8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2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</w:t>
      </w:r>
      <w:r w:rsidR="0095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с учетом мнения  родителей.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10C2" w:rsidRPr="0066170B" w:rsidRDefault="005B10C2" w:rsidP="00661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0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Для многих детей с ОВЗ </w:t>
      </w:r>
      <w:r w:rsidRPr="005B10C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декоративно-прикладное творчество </w:t>
      </w:r>
      <w:r w:rsidRPr="005B10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является основным видом деятельности, через которую происходит познание </w:t>
      </w:r>
      <w:r w:rsidRPr="005B10C2">
        <w:rPr>
          <w:rFonts w:ascii="Times New Roman" w:hAnsi="Times New Roman" w:cs="Times New Roman"/>
          <w:color w:val="000000"/>
          <w:spacing w:val="14"/>
          <w:sz w:val="28"/>
          <w:szCs w:val="28"/>
        </w:rPr>
        <w:t>мира и выработка навыков работы с бумагой, картоном, тканью, соленым тестом</w:t>
      </w:r>
      <w:r w:rsidRPr="005B10C2">
        <w:rPr>
          <w:rFonts w:ascii="Times New Roman" w:hAnsi="Times New Roman" w:cs="Times New Roman"/>
          <w:color w:val="000000"/>
          <w:sz w:val="28"/>
          <w:szCs w:val="28"/>
        </w:rPr>
        <w:t>,  природным и бросовым материалом.</w:t>
      </w:r>
    </w:p>
    <w:p w:rsidR="005B10C2" w:rsidRPr="00044E38" w:rsidRDefault="005B10C2" w:rsidP="00661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E38">
        <w:rPr>
          <w:rFonts w:ascii="Times New Roman" w:hAnsi="Times New Roman" w:cs="Times New Roman"/>
          <w:sz w:val="28"/>
          <w:szCs w:val="28"/>
        </w:rPr>
        <w:t>Для раз</w:t>
      </w:r>
      <w:r>
        <w:rPr>
          <w:rFonts w:ascii="Times New Roman" w:hAnsi="Times New Roman" w:cs="Times New Roman"/>
          <w:sz w:val="28"/>
          <w:szCs w:val="28"/>
        </w:rPr>
        <w:t>вития творческих способностей мы  используем</w:t>
      </w:r>
      <w:r w:rsidRPr="00044E38">
        <w:rPr>
          <w:rFonts w:ascii="Times New Roman" w:hAnsi="Times New Roman" w:cs="Times New Roman"/>
          <w:sz w:val="28"/>
          <w:szCs w:val="28"/>
        </w:rPr>
        <w:t xml:space="preserve">  нетрадиционные техники, экспериментирование</w:t>
      </w:r>
      <w:r>
        <w:rPr>
          <w:rFonts w:ascii="Times New Roman" w:hAnsi="Times New Roman" w:cs="Times New Roman"/>
          <w:sz w:val="28"/>
          <w:szCs w:val="28"/>
        </w:rPr>
        <w:t xml:space="preserve"> с различными художественными материалами</w:t>
      </w:r>
      <w:r w:rsidRPr="00044E38">
        <w:rPr>
          <w:rFonts w:ascii="Times New Roman" w:hAnsi="Times New Roman" w:cs="Times New Roman"/>
          <w:sz w:val="28"/>
          <w:szCs w:val="28"/>
        </w:rPr>
        <w:t xml:space="preserve">, работа из природного материала (семян, круп, коры деревьев, скорлупы яиц и т.д.) соленого теста, </w:t>
      </w:r>
      <w:r w:rsidR="009528E9">
        <w:rPr>
          <w:rFonts w:ascii="Times New Roman" w:hAnsi="Times New Roman" w:cs="Times New Roman"/>
          <w:sz w:val="28"/>
          <w:szCs w:val="28"/>
        </w:rPr>
        <w:t xml:space="preserve">папье </w:t>
      </w:r>
      <w:proofErr w:type="gramStart"/>
      <w:r w:rsidR="009528E9">
        <w:rPr>
          <w:rFonts w:ascii="Times New Roman" w:hAnsi="Times New Roman" w:cs="Times New Roman"/>
          <w:sz w:val="28"/>
          <w:szCs w:val="28"/>
        </w:rPr>
        <w:t>–</w:t>
      </w:r>
      <w:r w:rsidR="00F9399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93991">
        <w:rPr>
          <w:rFonts w:ascii="Times New Roman" w:hAnsi="Times New Roman" w:cs="Times New Roman"/>
          <w:sz w:val="28"/>
          <w:szCs w:val="28"/>
        </w:rPr>
        <w:t xml:space="preserve">аше, </w:t>
      </w:r>
      <w:r w:rsidRPr="00044E38">
        <w:rPr>
          <w:rFonts w:ascii="Times New Roman" w:hAnsi="Times New Roman" w:cs="Times New Roman"/>
          <w:sz w:val="28"/>
          <w:szCs w:val="28"/>
        </w:rPr>
        <w:t>бумаги и картона.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E3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атериалы для занятий подбираем</w:t>
      </w:r>
      <w:r w:rsidRPr="00044E38">
        <w:rPr>
          <w:rFonts w:ascii="Times New Roman" w:hAnsi="Times New Roman" w:cs="Times New Roman"/>
          <w:sz w:val="28"/>
          <w:szCs w:val="28"/>
        </w:rPr>
        <w:t xml:space="preserve">  с учетом темы, а также с учетом возрастных  и индивидуальных особенностей детей. Результатом такого творчества стало множество поделок, выполненных руками ребят. Причем если на первоначальном этапе детям трудно было овладеть способами работы с тестом, картоном, пластилином, бумагой, кусочками ткани, то в процессе обучения ребята овладели различным техниками: </w:t>
      </w:r>
      <w:proofErr w:type="spellStart"/>
      <w:r w:rsidRPr="00044E38">
        <w:rPr>
          <w:rFonts w:ascii="Times New Roman" w:hAnsi="Times New Roman" w:cs="Times New Roman"/>
          <w:sz w:val="28"/>
          <w:szCs w:val="28"/>
        </w:rPr>
        <w:t>тестопластикой</w:t>
      </w:r>
      <w:proofErr w:type="spellEnd"/>
      <w:r w:rsidRPr="00044E38">
        <w:rPr>
          <w:rFonts w:ascii="Times New Roman" w:hAnsi="Times New Roman" w:cs="Times New Roman"/>
          <w:sz w:val="28"/>
          <w:szCs w:val="28"/>
        </w:rPr>
        <w:t>, торцевание</w:t>
      </w:r>
      <w:r>
        <w:rPr>
          <w:rFonts w:ascii="Times New Roman" w:hAnsi="Times New Roman" w:cs="Times New Roman"/>
          <w:sz w:val="28"/>
          <w:szCs w:val="28"/>
        </w:rPr>
        <w:t xml:space="preserve">, оригами. </w:t>
      </w:r>
      <w:r w:rsidRPr="00044E38">
        <w:rPr>
          <w:rFonts w:ascii="Times New Roman" w:hAnsi="Times New Roman" w:cs="Times New Roman"/>
          <w:sz w:val="28"/>
          <w:szCs w:val="28"/>
        </w:rPr>
        <w:t xml:space="preserve"> Индивидуальные  занятия на дому  приносят, положительные результаты. Самое важное, появляется желание творить, </w:t>
      </w:r>
      <w:r w:rsidRPr="00044E38">
        <w:rPr>
          <w:rFonts w:ascii="Times New Roman" w:hAnsi="Times New Roman" w:cs="Times New Roman"/>
          <w:sz w:val="28"/>
          <w:szCs w:val="28"/>
        </w:rPr>
        <w:lastRenderedPageBreak/>
        <w:t xml:space="preserve">созидать, проявлять себя творчески. Дети испытывают «ситуацию успеха». Они наглядно видят, ощущают результаты своего труда, через участие в фестивалях, конкурсах, выставках различного уровня. Занятие декоративно прикладным искусством обогащают творческие стремления детей преобразовывать мир, развивают в детях нестандартность мышления, свободу, </w:t>
      </w:r>
      <w:proofErr w:type="spellStart"/>
      <w:r w:rsidRPr="00044E38">
        <w:rPr>
          <w:rFonts w:ascii="Times New Roman" w:hAnsi="Times New Roman" w:cs="Times New Roman"/>
          <w:sz w:val="28"/>
          <w:szCs w:val="28"/>
        </w:rPr>
        <w:t>раскрепощенность</w:t>
      </w:r>
      <w:proofErr w:type="spellEnd"/>
      <w:r w:rsidRPr="00044E38">
        <w:rPr>
          <w:rFonts w:ascii="Times New Roman" w:hAnsi="Times New Roman" w:cs="Times New Roman"/>
          <w:sz w:val="28"/>
          <w:szCs w:val="28"/>
        </w:rPr>
        <w:t>, индивидуальность.</w:t>
      </w:r>
    </w:p>
    <w:p w:rsidR="005B10C2" w:rsidRPr="00044E38" w:rsidRDefault="005B10C2" w:rsidP="00661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BDC">
        <w:rPr>
          <w:rFonts w:ascii="Times New Roman" w:hAnsi="Times New Roman" w:cs="Times New Roman"/>
          <w:b/>
          <w:sz w:val="28"/>
          <w:szCs w:val="28"/>
        </w:rPr>
        <w:t>Для более успешного проведения индивидуальных занятий на дому  педагогам,  работающим с такими детьми,  могу дать несколько рекомендации</w:t>
      </w:r>
      <w:r w:rsidRPr="00044E3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10C2" w:rsidRPr="00044E38" w:rsidRDefault="005B10C2" w:rsidP="0066170B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4E38">
        <w:rPr>
          <w:rFonts w:ascii="Times New Roman" w:hAnsi="Times New Roman" w:cs="Times New Roman"/>
          <w:sz w:val="28"/>
          <w:szCs w:val="28"/>
        </w:rPr>
        <w:t xml:space="preserve">Относитесь к ребенку спокойно и доброжелательно, так же, как и к другим детям. В отношении к таким детям порой можно встретить унижающую жалость.  А это,  по моему мнению, делать не нужно. Доброжелательная манера общения, оптимизм, искренний интерес и внимание к ребенку позволяют создать на занятии доверительную атмосферу и способствуют возникновению у ребенка не только интереса к предмету, но и интереса и доверия к педагогу как к личности. </w:t>
      </w:r>
    </w:p>
    <w:p w:rsidR="005B10C2" w:rsidRPr="00044E38" w:rsidRDefault="005B10C2" w:rsidP="0066170B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4E38">
        <w:rPr>
          <w:rFonts w:ascii="Times New Roman" w:hAnsi="Times New Roman" w:cs="Times New Roman"/>
          <w:sz w:val="28"/>
          <w:szCs w:val="28"/>
        </w:rPr>
        <w:t>Учитывайте индивидуальные возможности и особенности ребенка при выборе форм, методов, приемов работы на занятии.</w:t>
      </w:r>
    </w:p>
    <w:p w:rsidR="005B10C2" w:rsidRPr="00044E38" w:rsidRDefault="005B10C2" w:rsidP="0066170B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4E38">
        <w:rPr>
          <w:rFonts w:ascii="Times New Roman" w:hAnsi="Times New Roman" w:cs="Times New Roman"/>
          <w:sz w:val="28"/>
          <w:szCs w:val="28"/>
        </w:rPr>
        <w:t>Сравнивайте ребенка с ним самим, а не с другими детьми.</w:t>
      </w:r>
    </w:p>
    <w:p w:rsidR="005B10C2" w:rsidRPr="00044E38" w:rsidRDefault="005B10C2" w:rsidP="0066170B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4E38">
        <w:rPr>
          <w:rFonts w:ascii="Times New Roman" w:hAnsi="Times New Roman" w:cs="Times New Roman"/>
          <w:sz w:val="28"/>
          <w:szCs w:val="28"/>
        </w:rPr>
        <w:t xml:space="preserve">Создавайте у ребенка субъективное переживание успеха. </w:t>
      </w:r>
    </w:p>
    <w:p w:rsidR="005B10C2" w:rsidRPr="00044E38" w:rsidRDefault="005B10C2" w:rsidP="002A1A29">
      <w:pPr>
        <w:pStyle w:val="a4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E38">
        <w:rPr>
          <w:rFonts w:ascii="Times New Roman" w:hAnsi="Times New Roman" w:cs="Times New Roman"/>
          <w:b/>
          <w:sz w:val="28"/>
          <w:szCs w:val="28"/>
        </w:rPr>
        <w:t>Приемы:</w:t>
      </w:r>
    </w:p>
    <w:p w:rsidR="005B10C2" w:rsidRPr="00044E38" w:rsidRDefault="005B10C2" w:rsidP="009528E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E38">
        <w:rPr>
          <w:rFonts w:ascii="Times New Roman" w:hAnsi="Times New Roman" w:cs="Times New Roman"/>
          <w:b/>
          <w:sz w:val="28"/>
          <w:szCs w:val="28"/>
        </w:rPr>
        <w:t>- Снятие страха</w:t>
      </w:r>
      <w:r w:rsidRPr="00044E38">
        <w:rPr>
          <w:rFonts w:ascii="Times New Roman" w:hAnsi="Times New Roman" w:cs="Times New Roman"/>
          <w:sz w:val="28"/>
          <w:szCs w:val="28"/>
        </w:rPr>
        <w:t xml:space="preserve"> - «Ничего страшного……»</w:t>
      </w:r>
    </w:p>
    <w:p w:rsidR="005B10C2" w:rsidRPr="00044E38" w:rsidRDefault="005B10C2" w:rsidP="009528E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E38">
        <w:rPr>
          <w:rFonts w:ascii="Times New Roman" w:hAnsi="Times New Roman" w:cs="Times New Roman"/>
          <w:b/>
          <w:sz w:val="28"/>
          <w:szCs w:val="28"/>
        </w:rPr>
        <w:t>- Скрытая инструкция</w:t>
      </w:r>
      <w:r w:rsidRPr="00044E38">
        <w:rPr>
          <w:rFonts w:ascii="Times New Roman" w:hAnsi="Times New Roman" w:cs="Times New Roman"/>
          <w:sz w:val="28"/>
          <w:szCs w:val="28"/>
        </w:rPr>
        <w:t xml:space="preserve"> – «Ты помнишь, что…..»</w:t>
      </w:r>
    </w:p>
    <w:p w:rsidR="005B10C2" w:rsidRPr="00044E38" w:rsidRDefault="005B10C2" w:rsidP="009528E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E38">
        <w:rPr>
          <w:rFonts w:ascii="Times New Roman" w:hAnsi="Times New Roman" w:cs="Times New Roman"/>
          <w:b/>
          <w:sz w:val="28"/>
          <w:szCs w:val="28"/>
        </w:rPr>
        <w:t>- Авансирование</w:t>
      </w:r>
      <w:r w:rsidRPr="00044E38">
        <w:rPr>
          <w:rFonts w:ascii="Times New Roman" w:hAnsi="Times New Roman" w:cs="Times New Roman"/>
          <w:sz w:val="28"/>
          <w:szCs w:val="28"/>
        </w:rPr>
        <w:t xml:space="preserve"> – «У тебя получится….», «Ты сможешь….» Говорите это искренне и уверенно.</w:t>
      </w:r>
    </w:p>
    <w:p w:rsidR="005B10C2" w:rsidRPr="00044E38" w:rsidRDefault="005B10C2" w:rsidP="009528E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E38">
        <w:rPr>
          <w:rFonts w:ascii="Times New Roman" w:hAnsi="Times New Roman" w:cs="Times New Roman"/>
          <w:b/>
          <w:sz w:val="28"/>
          <w:szCs w:val="28"/>
        </w:rPr>
        <w:t>- Усиление мотива</w:t>
      </w:r>
      <w:r w:rsidRPr="00044E38">
        <w:rPr>
          <w:rFonts w:ascii="Times New Roman" w:hAnsi="Times New Roman" w:cs="Times New Roman"/>
          <w:sz w:val="28"/>
          <w:szCs w:val="28"/>
        </w:rPr>
        <w:t xml:space="preserve"> – «Нам это нужно </w:t>
      </w:r>
      <w:proofErr w:type="gramStart"/>
      <w:r w:rsidRPr="00044E3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44E38">
        <w:rPr>
          <w:rFonts w:ascii="Times New Roman" w:hAnsi="Times New Roman" w:cs="Times New Roman"/>
          <w:sz w:val="28"/>
          <w:szCs w:val="28"/>
        </w:rPr>
        <w:t xml:space="preserve"> …..» («Будешь лучше читать, сможешь найти в книге ответы на свои вопросы»).</w:t>
      </w:r>
    </w:p>
    <w:p w:rsidR="005B10C2" w:rsidRPr="00044E38" w:rsidRDefault="005B10C2" w:rsidP="009528E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E38">
        <w:rPr>
          <w:rFonts w:ascii="Times New Roman" w:hAnsi="Times New Roman" w:cs="Times New Roman"/>
          <w:b/>
          <w:sz w:val="28"/>
          <w:szCs w:val="28"/>
        </w:rPr>
        <w:t>- Педагогическое внушение</w:t>
      </w:r>
      <w:r w:rsidRPr="00044E38">
        <w:rPr>
          <w:rFonts w:ascii="Times New Roman" w:hAnsi="Times New Roman" w:cs="Times New Roman"/>
          <w:sz w:val="28"/>
          <w:szCs w:val="28"/>
        </w:rPr>
        <w:t xml:space="preserve"> – «Приступай же…»</w:t>
      </w:r>
    </w:p>
    <w:p w:rsidR="005B10C2" w:rsidRPr="00044E38" w:rsidRDefault="005B10C2" w:rsidP="009528E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E38">
        <w:rPr>
          <w:rFonts w:ascii="Times New Roman" w:hAnsi="Times New Roman" w:cs="Times New Roman"/>
          <w:b/>
          <w:sz w:val="28"/>
          <w:szCs w:val="28"/>
        </w:rPr>
        <w:t>- Высокая оценка детали</w:t>
      </w:r>
      <w:r w:rsidRPr="00044E38">
        <w:rPr>
          <w:rFonts w:ascii="Times New Roman" w:hAnsi="Times New Roman" w:cs="Times New Roman"/>
          <w:sz w:val="28"/>
          <w:szCs w:val="28"/>
        </w:rPr>
        <w:t xml:space="preserve"> – «Вот эта часть у тебя получается замечательно..», «Сегодня ты хорошо рассказал </w:t>
      </w:r>
      <w:proofErr w:type="gramStart"/>
      <w:r w:rsidRPr="00044E3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44E38">
        <w:rPr>
          <w:rFonts w:ascii="Times New Roman" w:hAnsi="Times New Roman" w:cs="Times New Roman"/>
          <w:sz w:val="28"/>
          <w:szCs w:val="28"/>
        </w:rPr>
        <w:t>….»</w:t>
      </w:r>
    </w:p>
    <w:p w:rsidR="005B10C2" w:rsidRPr="00044E38" w:rsidRDefault="005B10C2" w:rsidP="00B839A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E38">
        <w:rPr>
          <w:rFonts w:ascii="Times New Roman" w:hAnsi="Times New Roman" w:cs="Times New Roman"/>
          <w:sz w:val="28"/>
          <w:szCs w:val="28"/>
        </w:rPr>
        <w:t xml:space="preserve">Помогайте ребенку почувствовать свою интеллектуальную состоятельность. </w:t>
      </w:r>
    </w:p>
    <w:p w:rsidR="005B10C2" w:rsidRPr="00044E38" w:rsidRDefault="005B10C2" w:rsidP="00B839A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E38">
        <w:rPr>
          <w:rFonts w:ascii="Times New Roman" w:hAnsi="Times New Roman" w:cs="Times New Roman"/>
          <w:sz w:val="28"/>
          <w:szCs w:val="28"/>
        </w:rPr>
        <w:t>Отмечайте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E38">
        <w:rPr>
          <w:rFonts w:ascii="Times New Roman" w:hAnsi="Times New Roman" w:cs="Times New Roman"/>
          <w:sz w:val="28"/>
          <w:szCs w:val="28"/>
        </w:rPr>
        <w:t>достижения ребенка, а не неудачи.</w:t>
      </w:r>
    </w:p>
    <w:p w:rsidR="005B10C2" w:rsidRPr="00044E38" w:rsidRDefault="005B10C2" w:rsidP="00B839A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E38">
        <w:rPr>
          <w:rFonts w:ascii="Times New Roman" w:hAnsi="Times New Roman" w:cs="Times New Roman"/>
          <w:sz w:val="28"/>
          <w:szCs w:val="28"/>
        </w:rPr>
        <w:t>Делайте ошибки нормальным и нужным явлением.</w:t>
      </w:r>
    </w:p>
    <w:p w:rsidR="005B10C2" w:rsidRPr="00044E38" w:rsidRDefault="005B10C2" w:rsidP="00B839A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E38">
        <w:rPr>
          <w:rFonts w:ascii="Times New Roman" w:hAnsi="Times New Roman" w:cs="Times New Roman"/>
          <w:sz w:val="28"/>
          <w:szCs w:val="28"/>
        </w:rPr>
        <w:t>Формируйте веру в успех</w:t>
      </w:r>
    </w:p>
    <w:p w:rsidR="005B10C2" w:rsidRPr="00044E38" w:rsidRDefault="005B10C2" w:rsidP="00B839A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E38">
        <w:rPr>
          <w:rFonts w:ascii="Times New Roman" w:hAnsi="Times New Roman" w:cs="Times New Roman"/>
          <w:sz w:val="28"/>
          <w:szCs w:val="28"/>
        </w:rPr>
        <w:t>Концентрируйте внимание на уже достигнутых в прошлом успехах (на прошлом занятии ты смог сделать…., сможешь и сейчас).</w:t>
      </w:r>
    </w:p>
    <w:p w:rsidR="005B10C2" w:rsidRPr="00044E38" w:rsidRDefault="0066170B" w:rsidP="0066170B">
      <w:pPr>
        <w:pStyle w:val="a4"/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10C2" w:rsidRPr="00044E38">
        <w:rPr>
          <w:rFonts w:ascii="Times New Roman" w:hAnsi="Times New Roman" w:cs="Times New Roman"/>
          <w:sz w:val="28"/>
          <w:szCs w:val="28"/>
        </w:rPr>
        <w:t>Дайте ребенку возможность делать выбор, решать самому, высказывать свою точку зрения.</w:t>
      </w:r>
    </w:p>
    <w:p w:rsidR="0066170B" w:rsidRDefault="0066170B" w:rsidP="002A1A29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44A61" w:rsidRDefault="00357E51" w:rsidP="0066170B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Существуют  заповеди  для врача,  </w:t>
      </w:r>
      <w:proofErr w:type="gramStart"/>
      <w:r w:rsidRPr="00E44A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хочется</w:t>
      </w:r>
      <w:proofErr w:type="gramEnd"/>
      <w:r w:rsidRPr="00E44A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 чтобы и учителя запомнили заповеди для   работы  с детьми вообще и с больными в частности</w:t>
      </w:r>
      <w:r w:rsidRPr="00E4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44A61" w:rsidRDefault="00E44A61" w:rsidP="002A1A29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991" w:rsidRPr="00E44A61" w:rsidRDefault="00357E51" w:rsidP="0066170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терпеливы и наблюдательны. </w:t>
      </w:r>
    </w:p>
    <w:p w:rsidR="00357E51" w:rsidRPr="00E44A61" w:rsidRDefault="00357E51" w:rsidP="0066170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не учатся беспрерывно, они нуждаются в отдыхе.</w:t>
      </w:r>
    </w:p>
    <w:p w:rsidR="00E44A61" w:rsidRDefault="00357E51" w:rsidP="0066170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6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наблюдайте за ребенком, старайтесь понять, как он мыслит, что он знает, как использует навыки.</w:t>
      </w:r>
    </w:p>
    <w:p w:rsidR="00E44A61" w:rsidRDefault="00357E51" w:rsidP="0066170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Разговаривая с ребенком, давайте ему время ответить на ваши вопросы, говорите по очереди, помните о важности повторения.</w:t>
      </w:r>
    </w:p>
    <w:p w:rsidR="00F93991" w:rsidRPr="00E44A61" w:rsidRDefault="00357E51" w:rsidP="0066170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6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последовательны.  </w:t>
      </w:r>
    </w:p>
    <w:p w:rsidR="003125D2" w:rsidRDefault="00357E51" w:rsidP="0066170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</w:t>
      </w:r>
      <w:r w:rsidR="002A1A29" w:rsidRPr="0031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йтесь от простого к  сложному, </w:t>
      </w:r>
      <w:r w:rsidRPr="003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одного на</w:t>
      </w:r>
      <w:r w:rsidR="003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 к  другому.</w:t>
      </w:r>
      <w:proofErr w:type="gramEnd"/>
    </w:p>
    <w:p w:rsidR="00E44A61" w:rsidRPr="003125D2" w:rsidRDefault="00357E51" w:rsidP="0066170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5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Разнообразьте занятия, ежедневно вносите новые элементы в свой урок.</w:t>
      </w:r>
    </w:p>
    <w:p w:rsidR="00E44A61" w:rsidRPr="00E44A61" w:rsidRDefault="00357E51" w:rsidP="0066170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6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хвалите и поощряйте ребенка.</w:t>
      </w:r>
    </w:p>
    <w:p w:rsidR="002A1A29" w:rsidRDefault="002A1A29" w:rsidP="002A1A2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последнее, </w:t>
      </w:r>
      <w:r w:rsidR="00357E51" w:rsidRPr="00E4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DC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 голоса разговаривающего взрослого с ребенком должен быть спокойным и ласковым.</w:t>
      </w:r>
    </w:p>
    <w:p w:rsidR="0081022D" w:rsidRDefault="00AF7768" w:rsidP="002A1A29">
      <w:pPr>
        <w:pStyle w:val="a4"/>
        <w:shd w:val="clear" w:color="auto" w:fill="FFFFFF"/>
        <w:spacing w:after="0" w:line="240" w:lineRule="auto"/>
        <w:jc w:val="both"/>
      </w:pPr>
      <w:r w:rsidRPr="00AF7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  <w:r w:rsidR="00357E51">
        <w:t xml:space="preserve"> </w:t>
      </w:r>
    </w:p>
    <w:p w:rsidR="00BD222D" w:rsidRPr="00044E38" w:rsidRDefault="00BD222D" w:rsidP="003125D2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E38">
        <w:rPr>
          <w:rFonts w:ascii="Times New Roman" w:hAnsi="Times New Roman" w:cs="Times New Roman"/>
          <w:sz w:val="28"/>
          <w:szCs w:val="28"/>
        </w:rPr>
        <w:t>Индивидуальные занятия на дому с детьми с ОВЗ приближают нас к решению таких задач, как,  введение детей  в социум,  приобщение   к жизни на уровне их  психофизических возможностей, а с другой, - привлечение внимания общества к таким людям и стимулирование отношения к ним,  как к полноценным  и полноправным членам общества.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E38">
        <w:rPr>
          <w:rFonts w:ascii="Times New Roman" w:hAnsi="Times New Roman" w:cs="Times New Roman"/>
          <w:sz w:val="28"/>
          <w:szCs w:val="28"/>
        </w:rPr>
        <w:t>Все это подчеркивает важность индивидуальных занятий на дому, в ходе которых  осуществляется развитие личности ребенка. Эту работу нужно продолжать, охватывая детей, которые в этом нуждаются.</w:t>
      </w:r>
    </w:p>
    <w:p w:rsidR="005F0875" w:rsidRDefault="005F0875" w:rsidP="002A1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A86A44" w:rsidRDefault="00A86A44">
      <w:pPr>
        <w:spacing w:after="0" w:line="240" w:lineRule="auto"/>
        <w:jc w:val="both"/>
      </w:pPr>
    </w:p>
    <w:sectPr w:rsidR="00A86A44" w:rsidSect="004C0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003F0"/>
    <w:multiLevelType w:val="multilevel"/>
    <w:tmpl w:val="92C04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4E74DA"/>
    <w:multiLevelType w:val="hybridMultilevel"/>
    <w:tmpl w:val="5E48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06DBA"/>
    <w:multiLevelType w:val="multilevel"/>
    <w:tmpl w:val="B104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CA4149"/>
    <w:multiLevelType w:val="multilevel"/>
    <w:tmpl w:val="85FED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BF2619"/>
    <w:multiLevelType w:val="hybridMultilevel"/>
    <w:tmpl w:val="97728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D63B8"/>
    <w:multiLevelType w:val="hybridMultilevel"/>
    <w:tmpl w:val="A1DAA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006E4E"/>
    <w:multiLevelType w:val="hybridMultilevel"/>
    <w:tmpl w:val="463E3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7768"/>
    <w:rsid w:val="000572DD"/>
    <w:rsid w:val="002A1A29"/>
    <w:rsid w:val="002E7B66"/>
    <w:rsid w:val="003125D2"/>
    <w:rsid w:val="00357E51"/>
    <w:rsid w:val="003D3A07"/>
    <w:rsid w:val="00437D8D"/>
    <w:rsid w:val="004C0D27"/>
    <w:rsid w:val="00544E52"/>
    <w:rsid w:val="005B10C2"/>
    <w:rsid w:val="005C0EC4"/>
    <w:rsid w:val="005F0875"/>
    <w:rsid w:val="00620DCB"/>
    <w:rsid w:val="006312FA"/>
    <w:rsid w:val="0066170B"/>
    <w:rsid w:val="007323B4"/>
    <w:rsid w:val="0081022D"/>
    <w:rsid w:val="00821A29"/>
    <w:rsid w:val="009528E9"/>
    <w:rsid w:val="00A86A44"/>
    <w:rsid w:val="00AA0160"/>
    <w:rsid w:val="00AC7968"/>
    <w:rsid w:val="00AD5F53"/>
    <w:rsid w:val="00AF7768"/>
    <w:rsid w:val="00B37BBC"/>
    <w:rsid w:val="00B70B44"/>
    <w:rsid w:val="00B839A0"/>
    <w:rsid w:val="00BD222D"/>
    <w:rsid w:val="00DB02F0"/>
    <w:rsid w:val="00E13F10"/>
    <w:rsid w:val="00E44A61"/>
    <w:rsid w:val="00E84BDC"/>
    <w:rsid w:val="00F5315A"/>
    <w:rsid w:val="00F9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B10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B10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B10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B1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dcterms:created xsi:type="dcterms:W3CDTF">2019-01-29T09:34:00Z</dcterms:created>
  <dcterms:modified xsi:type="dcterms:W3CDTF">2019-03-06T13:46:00Z</dcterms:modified>
</cp:coreProperties>
</file>