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21"/>
        <w:gridCol w:w="5721"/>
      </w:tblGrid>
      <w:tr w:rsidR="00305329" w:rsidTr="00305329">
        <w:tc>
          <w:tcPr>
            <w:tcW w:w="5721" w:type="dxa"/>
          </w:tcPr>
          <w:p w:rsidR="00305329" w:rsidRDefault="00305329">
            <w:r>
              <w:t xml:space="preserve">Беседа  о  соблюдении  норм пожарной и </w:t>
            </w:r>
            <w:proofErr w:type="spellStart"/>
            <w:r>
              <w:t>электробезо</w:t>
            </w:r>
            <w:proofErr w:type="spellEnd"/>
            <w:r>
              <w:t xml:space="preserve"> </w:t>
            </w:r>
            <w:proofErr w:type="spellStart"/>
            <w:r>
              <w:t>пасности</w:t>
            </w:r>
            <w:proofErr w:type="spellEnd"/>
            <w:r>
              <w:t xml:space="preserve"> на новогодних и Рождественских праздниках;  по  правилам поведения на водоемах и вблизи; по предупреждению дорожно-транспортного  травматизма; поведение  при  возникновении экстремальной ситуации; о запрещении  использования взрывчатых и пиротехнических  средств.</w:t>
            </w:r>
          </w:p>
        </w:tc>
        <w:tc>
          <w:tcPr>
            <w:tcW w:w="5721" w:type="dxa"/>
          </w:tcPr>
          <w:p w:rsidR="00305329" w:rsidRDefault="00305329">
            <w:r w:rsidRPr="00305329">
              <w:t xml:space="preserve">Беседа  о  соблюдении  норм пожарной и </w:t>
            </w:r>
            <w:proofErr w:type="spellStart"/>
            <w:r w:rsidRPr="00305329">
              <w:t>электробезо</w:t>
            </w:r>
            <w:proofErr w:type="spellEnd"/>
            <w:r w:rsidRPr="00305329">
              <w:t xml:space="preserve"> </w:t>
            </w:r>
            <w:proofErr w:type="spellStart"/>
            <w:r w:rsidRPr="00305329">
              <w:t>пасности</w:t>
            </w:r>
            <w:proofErr w:type="spellEnd"/>
            <w:r w:rsidRPr="00305329">
              <w:t xml:space="preserve"> на новогодних и Рождественских праздниках;  по  правилам поведения на водоемах и вблизи; по предупреждению дорожно-транспортного  травматизма; поведение  при  возникновении экстремальной ситуации; о запрещении  использования взрывчатых и пиротехнических  средств.</w:t>
            </w:r>
          </w:p>
        </w:tc>
      </w:tr>
      <w:tr w:rsidR="00305329" w:rsidTr="00305329">
        <w:tc>
          <w:tcPr>
            <w:tcW w:w="5721" w:type="dxa"/>
          </w:tcPr>
          <w:p w:rsidR="00305329" w:rsidRDefault="00305329">
            <w:r w:rsidRPr="00305329">
              <w:t xml:space="preserve">Беседа  о  соблюдении  норм пожарной и </w:t>
            </w:r>
            <w:proofErr w:type="spellStart"/>
            <w:r w:rsidRPr="00305329">
              <w:t>электробезо</w:t>
            </w:r>
            <w:proofErr w:type="spellEnd"/>
            <w:r w:rsidRPr="00305329">
              <w:t xml:space="preserve"> </w:t>
            </w:r>
            <w:proofErr w:type="spellStart"/>
            <w:r w:rsidRPr="00305329">
              <w:t>пасности</w:t>
            </w:r>
            <w:proofErr w:type="spellEnd"/>
            <w:r w:rsidRPr="00305329">
              <w:t xml:space="preserve"> на новогодних и Рождественских праздниках;  по  правилам поведения на водоемах и вблизи; по предупреждению дорожно-транспортного  травматизма; поведение  при  возникновении экстремальной ситуации; о запрещении  использования взрывчатых и пиротехнических  средств.</w:t>
            </w:r>
          </w:p>
        </w:tc>
        <w:tc>
          <w:tcPr>
            <w:tcW w:w="5721" w:type="dxa"/>
          </w:tcPr>
          <w:p w:rsidR="00305329" w:rsidRDefault="00305329">
            <w:r w:rsidRPr="00305329">
              <w:t xml:space="preserve">Беседа  о  соблюдении  норм пожарной и </w:t>
            </w:r>
            <w:proofErr w:type="spellStart"/>
            <w:r w:rsidRPr="00305329">
              <w:t>электробезо</w:t>
            </w:r>
            <w:proofErr w:type="spellEnd"/>
            <w:r w:rsidRPr="00305329">
              <w:t xml:space="preserve"> </w:t>
            </w:r>
            <w:proofErr w:type="spellStart"/>
            <w:r w:rsidRPr="00305329">
              <w:t>пасности</w:t>
            </w:r>
            <w:proofErr w:type="spellEnd"/>
            <w:r w:rsidRPr="00305329">
              <w:t xml:space="preserve"> на новогодних и Рождественских праздниках;  по  правилам поведения на водоемах и вблизи; по предупреждению дорожно-транспортного  травматизма; поведение  при  возникновении экстремальной ситуации; о запрещении  использования взрывчатых и пиротехнических  средств.</w:t>
            </w:r>
          </w:p>
        </w:tc>
      </w:tr>
      <w:tr w:rsidR="00305329" w:rsidTr="00305329">
        <w:tc>
          <w:tcPr>
            <w:tcW w:w="5721" w:type="dxa"/>
          </w:tcPr>
          <w:p w:rsidR="00305329" w:rsidRDefault="00305329">
            <w:r w:rsidRPr="00305329">
              <w:t xml:space="preserve">Беседа  о  соблюдении  норм пожарной и </w:t>
            </w:r>
            <w:proofErr w:type="spellStart"/>
            <w:r w:rsidRPr="00305329">
              <w:t>электробезо</w:t>
            </w:r>
            <w:proofErr w:type="spellEnd"/>
            <w:r w:rsidRPr="00305329">
              <w:t xml:space="preserve"> </w:t>
            </w:r>
            <w:proofErr w:type="spellStart"/>
            <w:r w:rsidRPr="00305329">
              <w:t>пасности</w:t>
            </w:r>
            <w:proofErr w:type="spellEnd"/>
            <w:r w:rsidRPr="00305329">
              <w:t xml:space="preserve"> на новогодних и Рождественских праздниках;  по  правилам поведения на водоемах и вблизи; по предупреждению дорожно-транспортного  травматизма; поведение  при  возникновении экстремальной ситуации; о запрещении  использования взрывчатых и пиротехнических  средств.</w:t>
            </w:r>
          </w:p>
        </w:tc>
        <w:tc>
          <w:tcPr>
            <w:tcW w:w="5721" w:type="dxa"/>
          </w:tcPr>
          <w:p w:rsidR="00305329" w:rsidRDefault="00305329">
            <w:r w:rsidRPr="00305329">
              <w:t xml:space="preserve">Беседа  о  соблюдении  норм пожарной и </w:t>
            </w:r>
            <w:proofErr w:type="spellStart"/>
            <w:r w:rsidRPr="00305329">
              <w:t>электробезо</w:t>
            </w:r>
            <w:proofErr w:type="spellEnd"/>
            <w:r w:rsidRPr="00305329">
              <w:t xml:space="preserve"> </w:t>
            </w:r>
            <w:proofErr w:type="spellStart"/>
            <w:r w:rsidRPr="00305329">
              <w:t>пасности</w:t>
            </w:r>
            <w:proofErr w:type="spellEnd"/>
            <w:r w:rsidRPr="00305329">
              <w:t xml:space="preserve"> на новогодних и Рождественских праздниках;  по  правилам поведения на водоемах и вблизи; по предупреждению дорожно-транспортного  травматизма; поведение  при  возникновении экстремальной ситуации; о запрещении  использования взрывчатых и пиротехнических  средств.</w:t>
            </w:r>
          </w:p>
        </w:tc>
      </w:tr>
      <w:tr w:rsidR="00305329" w:rsidTr="00305329">
        <w:tc>
          <w:tcPr>
            <w:tcW w:w="5721" w:type="dxa"/>
          </w:tcPr>
          <w:p w:rsidR="00305329" w:rsidRDefault="00305329">
            <w:r w:rsidRPr="00305329">
              <w:t xml:space="preserve">Беседа  о  соблюдении  норм пожарной и </w:t>
            </w:r>
            <w:proofErr w:type="spellStart"/>
            <w:r w:rsidRPr="00305329">
              <w:t>электробезо</w:t>
            </w:r>
            <w:proofErr w:type="spellEnd"/>
            <w:r w:rsidRPr="00305329">
              <w:t xml:space="preserve"> </w:t>
            </w:r>
            <w:proofErr w:type="spellStart"/>
            <w:r w:rsidRPr="00305329">
              <w:t>пасности</w:t>
            </w:r>
            <w:proofErr w:type="spellEnd"/>
            <w:r w:rsidRPr="00305329">
              <w:t xml:space="preserve"> на новогодних и Рождественских праздниках;  по  правилам поведения на водоемах и вблизи; по предупреждению дорожно-транспортного  травматизма; поведение  при  возникновении экстремальной ситуации; о запрещении  использования взрывчатых и пиротехнических  средств.</w:t>
            </w:r>
          </w:p>
        </w:tc>
        <w:tc>
          <w:tcPr>
            <w:tcW w:w="5721" w:type="dxa"/>
          </w:tcPr>
          <w:p w:rsidR="00305329" w:rsidRDefault="00305329">
            <w:r w:rsidRPr="00305329">
              <w:t xml:space="preserve">Беседа  о  соблюдении  норм пожарной и </w:t>
            </w:r>
            <w:proofErr w:type="spellStart"/>
            <w:r w:rsidRPr="00305329">
              <w:t>электробезо</w:t>
            </w:r>
            <w:proofErr w:type="spellEnd"/>
            <w:r w:rsidRPr="00305329">
              <w:t xml:space="preserve"> </w:t>
            </w:r>
            <w:proofErr w:type="spellStart"/>
            <w:r w:rsidRPr="00305329">
              <w:t>пасности</w:t>
            </w:r>
            <w:proofErr w:type="spellEnd"/>
            <w:r w:rsidRPr="00305329">
              <w:t xml:space="preserve"> на новогодних и Рождественских праздниках;  по  правилам поведения на водоемах и вблизи; по предупреждению дорожно-транспортного  травматизма; поведение  при  возникновении экстремальной ситуации; о запрещении  использования взрывчатых и пиротехнических  средств.</w:t>
            </w:r>
          </w:p>
        </w:tc>
      </w:tr>
      <w:tr w:rsidR="00305329" w:rsidTr="00305329">
        <w:tc>
          <w:tcPr>
            <w:tcW w:w="5721" w:type="dxa"/>
          </w:tcPr>
          <w:p w:rsidR="00305329" w:rsidRDefault="00305329">
            <w:r w:rsidRPr="00305329">
              <w:t xml:space="preserve">Беседа  о  соблюдении  норм пожарной и </w:t>
            </w:r>
            <w:proofErr w:type="spellStart"/>
            <w:r w:rsidRPr="00305329">
              <w:t>электробезо</w:t>
            </w:r>
            <w:proofErr w:type="spellEnd"/>
            <w:r w:rsidRPr="00305329">
              <w:t xml:space="preserve"> </w:t>
            </w:r>
            <w:proofErr w:type="spellStart"/>
            <w:r w:rsidRPr="00305329">
              <w:t>пасности</w:t>
            </w:r>
            <w:proofErr w:type="spellEnd"/>
            <w:r w:rsidRPr="00305329">
              <w:t xml:space="preserve"> на новогодних и Рождественских праздниках;  по  правилам поведения на водоемах и вблизи; по предупреждению дорожно-транспортного  травматизма; поведение  при  возникновении экстремальной ситуации; о запрещении  использования взрывчатых и пиротехнических  средств.</w:t>
            </w:r>
          </w:p>
        </w:tc>
        <w:tc>
          <w:tcPr>
            <w:tcW w:w="5721" w:type="dxa"/>
          </w:tcPr>
          <w:p w:rsidR="00305329" w:rsidRDefault="00305329">
            <w:r w:rsidRPr="00305329">
              <w:t xml:space="preserve">Беседа  о  соблюдении  норм пожарной и </w:t>
            </w:r>
            <w:proofErr w:type="spellStart"/>
            <w:r w:rsidRPr="00305329">
              <w:t>электробезо</w:t>
            </w:r>
            <w:proofErr w:type="spellEnd"/>
            <w:r w:rsidRPr="00305329">
              <w:t xml:space="preserve"> </w:t>
            </w:r>
            <w:proofErr w:type="spellStart"/>
            <w:r w:rsidRPr="00305329">
              <w:t>пасности</w:t>
            </w:r>
            <w:proofErr w:type="spellEnd"/>
            <w:r w:rsidRPr="00305329">
              <w:t xml:space="preserve"> на новогодних и Рождественских праздниках;  по  правилам поведения на водоемах и вблизи; по предупреждению дорожно-транспортного  травматизма; поведение  при  возникновении экстремальной ситуации; о запрещении  использования взрывчатых и пиротехнических  средств.</w:t>
            </w:r>
          </w:p>
        </w:tc>
      </w:tr>
      <w:tr w:rsidR="00305329" w:rsidTr="00305329">
        <w:tc>
          <w:tcPr>
            <w:tcW w:w="5721" w:type="dxa"/>
          </w:tcPr>
          <w:p w:rsidR="00305329" w:rsidRDefault="00305329">
            <w:r w:rsidRPr="00305329">
              <w:t xml:space="preserve">Беседа  о  соблюдении  норм пожарной и </w:t>
            </w:r>
            <w:proofErr w:type="spellStart"/>
            <w:r w:rsidRPr="00305329">
              <w:t>электробезо</w:t>
            </w:r>
            <w:proofErr w:type="spellEnd"/>
            <w:r w:rsidRPr="00305329">
              <w:t xml:space="preserve"> </w:t>
            </w:r>
            <w:proofErr w:type="spellStart"/>
            <w:r w:rsidRPr="00305329">
              <w:t>пасности</w:t>
            </w:r>
            <w:proofErr w:type="spellEnd"/>
            <w:r w:rsidRPr="00305329">
              <w:t xml:space="preserve"> на новогодних и Рождественских праздниках;  по  правилам поведения на водоемах и вблизи; по предупреждению дорожно-транспортного  травматизма; поведение  при  возникновении экстремальной ситуации; о запрещении  использования взрывчатых и пиротехнических  средств.</w:t>
            </w:r>
          </w:p>
        </w:tc>
        <w:tc>
          <w:tcPr>
            <w:tcW w:w="5721" w:type="dxa"/>
          </w:tcPr>
          <w:p w:rsidR="00305329" w:rsidRDefault="00305329">
            <w:r w:rsidRPr="00305329">
              <w:t xml:space="preserve">Беседа  о  соблюдении  норм пожарной и </w:t>
            </w:r>
            <w:proofErr w:type="spellStart"/>
            <w:r w:rsidRPr="00305329">
              <w:t>электробезо</w:t>
            </w:r>
            <w:proofErr w:type="spellEnd"/>
            <w:r w:rsidRPr="00305329">
              <w:t xml:space="preserve"> </w:t>
            </w:r>
            <w:proofErr w:type="spellStart"/>
            <w:r w:rsidRPr="00305329">
              <w:t>пасности</w:t>
            </w:r>
            <w:proofErr w:type="spellEnd"/>
            <w:r w:rsidRPr="00305329">
              <w:t xml:space="preserve"> на новогодних и Рождественских праздниках;  по  правилам поведения на водоемах и вблизи; по предупреждению дорожно-транспортного  травматизма; поведение  при  возникновении экстремальной ситуации; о запрещении  использования взрывчатых и пиротехнических  средств.</w:t>
            </w:r>
          </w:p>
        </w:tc>
      </w:tr>
      <w:tr w:rsidR="00305329" w:rsidTr="00305329">
        <w:tc>
          <w:tcPr>
            <w:tcW w:w="5721" w:type="dxa"/>
          </w:tcPr>
          <w:p w:rsidR="00305329" w:rsidRDefault="00305329">
            <w:r w:rsidRPr="00305329">
              <w:t xml:space="preserve">Беседа  о  соблюдении  норм пожарной и </w:t>
            </w:r>
            <w:proofErr w:type="spellStart"/>
            <w:r w:rsidRPr="00305329">
              <w:t>электробезо</w:t>
            </w:r>
            <w:proofErr w:type="spellEnd"/>
            <w:r w:rsidRPr="00305329">
              <w:t xml:space="preserve"> </w:t>
            </w:r>
            <w:proofErr w:type="spellStart"/>
            <w:r w:rsidRPr="00305329">
              <w:t>пасности</w:t>
            </w:r>
            <w:proofErr w:type="spellEnd"/>
            <w:r w:rsidRPr="00305329">
              <w:t xml:space="preserve"> на новогодних и Рождественских праздниках;  по  правилам поведения на водоемах и вблизи; по предупреждению дорожно-транспортного  травматизма; поведение  при  возникновении экстремальной ситуации; о запрещении  использования взрывчатых и пиротехнических  средств.</w:t>
            </w:r>
          </w:p>
        </w:tc>
        <w:tc>
          <w:tcPr>
            <w:tcW w:w="5721" w:type="dxa"/>
          </w:tcPr>
          <w:p w:rsidR="00305329" w:rsidRDefault="00305329">
            <w:r w:rsidRPr="00305329">
              <w:t xml:space="preserve">Беседа  о  соблюдении  норм пожарной и </w:t>
            </w:r>
            <w:proofErr w:type="spellStart"/>
            <w:r w:rsidRPr="00305329">
              <w:t>электробезо</w:t>
            </w:r>
            <w:proofErr w:type="spellEnd"/>
            <w:r w:rsidRPr="00305329">
              <w:t xml:space="preserve"> </w:t>
            </w:r>
            <w:proofErr w:type="spellStart"/>
            <w:r w:rsidRPr="00305329">
              <w:t>пасности</w:t>
            </w:r>
            <w:proofErr w:type="spellEnd"/>
            <w:r w:rsidRPr="00305329">
              <w:t xml:space="preserve"> на новогодних и Рождественских праздниках;  по  правилам поведения на водоемах и вблизи; по предупреждению дорожно-транспортного  травматизма; поведение  при  возникновении экстремальной ситуации; о запрещении  использования взрывчатых и пиротехнических  средств.</w:t>
            </w:r>
          </w:p>
        </w:tc>
      </w:tr>
      <w:tr w:rsidR="00305329" w:rsidTr="00305329">
        <w:tc>
          <w:tcPr>
            <w:tcW w:w="5721" w:type="dxa"/>
          </w:tcPr>
          <w:p w:rsidR="00305329" w:rsidRDefault="00305329">
            <w:r w:rsidRPr="00305329">
              <w:t xml:space="preserve">Беседа  о  соблюдении  норм пожарной и </w:t>
            </w:r>
            <w:proofErr w:type="spellStart"/>
            <w:r w:rsidRPr="00305329">
              <w:t>электробезо</w:t>
            </w:r>
            <w:proofErr w:type="spellEnd"/>
            <w:r w:rsidRPr="00305329">
              <w:t xml:space="preserve"> </w:t>
            </w:r>
            <w:proofErr w:type="spellStart"/>
            <w:r w:rsidRPr="00305329">
              <w:t>пасности</w:t>
            </w:r>
            <w:proofErr w:type="spellEnd"/>
            <w:r w:rsidRPr="00305329">
              <w:t xml:space="preserve"> на новогодних и Рождественских праздниках;  по  правилам поведения на водоемах и вблизи; по предупреждению дорожно-транспортного  травматизма; поведение  при  возникновении экстремальной ситуации; о запрещении  использования взрывчатых и пиротехнических  средств.</w:t>
            </w:r>
          </w:p>
        </w:tc>
        <w:tc>
          <w:tcPr>
            <w:tcW w:w="5721" w:type="dxa"/>
          </w:tcPr>
          <w:p w:rsidR="00305329" w:rsidRDefault="00305329">
            <w:r w:rsidRPr="00305329">
              <w:t xml:space="preserve">Беседа  о  соблюдении  норм пожарной и </w:t>
            </w:r>
            <w:proofErr w:type="spellStart"/>
            <w:r w:rsidRPr="00305329">
              <w:t>электробезо</w:t>
            </w:r>
            <w:proofErr w:type="spellEnd"/>
            <w:r w:rsidRPr="00305329">
              <w:t xml:space="preserve"> </w:t>
            </w:r>
            <w:proofErr w:type="spellStart"/>
            <w:r w:rsidRPr="00305329">
              <w:t>пасности</w:t>
            </w:r>
            <w:proofErr w:type="spellEnd"/>
            <w:r w:rsidRPr="00305329">
              <w:t xml:space="preserve"> на новогодних и Рождественских праздниках;  по  правилам поведения на водоемах и вблизи; по предупреждению дорожно-транспортного  травматизма; поведение  при  возникновении экстремальной ситуации; о запрещении  использования взрывчатых и пиротехнических  средств.</w:t>
            </w:r>
          </w:p>
        </w:tc>
      </w:tr>
      <w:tr w:rsidR="00305329" w:rsidTr="00305329">
        <w:tc>
          <w:tcPr>
            <w:tcW w:w="5721" w:type="dxa"/>
          </w:tcPr>
          <w:p w:rsidR="00305329" w:rsidRDefault="00305329"/>
          <w:p w:rsidR="00305329" w:rsidRDefault="00305329"/>
          <w:p w:rsidR="00305329" w:rsidRDefault="00305329"/>
          <w:p w:rsidR="00305329" w:rsidRDefault="00305329">
            <w:r w:rsidRPr="00305329">
              <w:lastRenderedPageBreak/>
              <w:t xml:space="preserve">Беседа  о  соблюдении  норм пожарной и </w:t>
            </w:r>
            <w:proofErr w:type="spellStart"/>
            <w:r w:rsidRPr="00305329">
              <w:t>электробезо</w:t>
            </w:r>
            <w:proofErr w:type="spellEnd"/>
            <w:r w:rsidRPr="00305329">
              <w:t xml:space="preserve"> </w:t>
            </w:r>
            <w:proofErr w:type="spellStart"/>
            <w:r w:rsidRPr="00305329">
              <w:t>пасности</w:t>
            </w:r>
            <w:proofErr w:type="spellEnd"/>
            <w:r w:rsidRPr="00305329">
              <w:t xml:space="preserve"> на новогодних и Рождественских праздниках;  по  правилам поведения на водоемах и вблизи; по предупреждению дорожно-транспортного  травматизма; поведение  при  возникновении экстремальной ситуации; о запрещении  использования взрывчатых и пиротехнических  средств.</w:t>
            </w:r>
          </w:p>
        </w:tc>
        <w:tc>
          <w:tcPr>
            <w:tcW w:w="5721" w:type="dxa"/>
          </w:tcPr>
          <w:p w:rsidR="00305329" w:rsidRDefault="00305329"/>
          <w:p w:rsidR="00305329" w:rsidRDefault="00305329"/>
          <w:p w:rsidR="00305329" w:rsidRDefault="00305329"/>
          <w:p w:rsidR="00305329" w:rsidRDefault="00305329">
            <w:r w:rsidRPr="00305329">
              <w:lastRenderedPageBreak/>
              <w:t xml:space="preserve">Беседа  о  соблюдении  норм пожарной и </w:t>
            </w:r>
            <w:proofErr w:type="spellStart"/>
            <w:r w:rsidRPr="00305329">
              <w:t>электробезо</w:t>
            </w:r>
            <w:proofErr w:type="spellEnd"/>
            <w:r w:rsidRPr="00305329">
              <w:t xml:space="preserve"> </w:t>
            </w:r>
            <w:proofErr w:type="spellStart"/>
            <w:r w:rsidRPr="00305329">
              <w:t>пасности</w:t>
            </w:r>
            <w:proofErr w:type="spellEnd"/>
            <w:r w:rsidRPr="00305329">
              <w:t xml:space="preserve"> на новогодних и Рождественских праздниках;  по  правилам поведения на водоемах и вблизи; по предупреждению дорожно-транспортного  травматизма; поведение  при  возникновении экстремальной ситуации; о запрещении  использования взрывчатых и пиротехнических  средств.</w:t>
            </w:r>
          </w:p>
        </w:tc>
      </w:tr>
      <w:tr w:rsidR="00305329" w:rsidTr="00305329">
        <w:tc>
          <w:tcPr>
            <w:tcW w:w="5721" w:type="dxa"/>
          </w:tcPr>
          <w:p w:rsidR="00305329" w:rsidRDefault="00305329">
            <w:r w:rsidRPr="00305329">
              <w:lastRenderedPageBreak/>
              <w:t xml:space="preserve">Беседа  о  соблюдении  норм пожарной и </w:t>
            </w:r>
            <w:proofErr w:type="spellStart"/>
            <w:r w:rsidRPr="00305329">
              <w:t>электробезо</w:t>
            </w:r>
            <w:proofErr w:type="spellEnd"/>
            <w:r w:rsidRPr="00305329">
              <w:t xml:space="preserve"> </w:t>
            </w:r>
            <w:proofErr w:type="spellStart"/>
            <w:r w:rsidRPr="00305329">
              <w:t>пасности</w:t>
            </w:r>
            <w:proofErr w:type="spellEnd"/>
            <w:r w:rsidRPr="00305329">
              <w:t xml:space="preserve"> на новогодних и Рождественских праздниках;  по  правилам поведения на водоемах и вблизи; по предупреждению дорожно-транспортного  травматизма; поведение  при  возникновении экстремальной ситуации; о запрещении  использования взрывчатых и пиротехнических  средств.</w:t>
            </w:r>
          </w:p>
        </w:tc>
        <w:tc>
          <w:tcPr>
            <w:tcW w:w="5721" w:type="dxa"/>
          </w:tcPr>
          <w:p w:rsidR="00305329" w:rsidRDefault="00305329">
            <w:r w:rsidRPr="00305329">
              <w:t xml:space="preserve">Беседа  о  соблюдении  норм пожарной и </w:t>
            </w:r>
            <w:proofErr w:type="spellStart"/>
            <w:r w:rsidRPr="00305329">
              <w:t>электробезо</w:t>
            </w:r>
            <w:proofErr w:type="spellEnd"/>
            <w:r w:rsidRPr="00305329">
              <w:t xml:space="preserve"> </w:t>
            </w:r>
            <w:proofErr w:type="spellStart"/>
            <w:r w:rsidRPr="00305329">
              <w:t>пасности</w:t>
            </w:r>
            <w:proofErr w:type="spellEnd"/>
            <w:r w:rsidRPr="00305329">
              <w:t xml:space="preserve"> на новогодних и Рождественских праздниках;  по  правилам поведения на водоемах и вблизи; по предупреждению дорожно-транспортного  травматизма; поведение  при  возникновении экстремальной ситуации; о запрещении  использования взрывчатых и пиротехнических  средств.</w:t>
            </w:r>
          </w:p>
        </w:tc>
      </w:tr>
      <w:tr w:rsidR="00305329" w:rsidTr="00305329">
        <w:tc>
          <w:tcPr>
            <w:tcW w:w="5721" w:type="dxa"/>
          </w:tcPr>
          <w:p w:rsidR="00305329" w:rsidRDefault="00305329">
            <w:r w:rsidRPr="00305329">
              <w:t xml:space="preserve">Беседа  о  соблюдении  норм пожарной и </w:t>
            </w:r>
            <w:proofErr w:type="spellStart"/>
            <w:r w:rsidRPr="00305329">
              <w:t>электробезо</w:t>
            </w:r>
            <w:proofErr w:type="spellEnd"/>
            <w:r w:rsidRPr="00305329">
              <w:t xml:space="preserve"> </w:t>
            </w:r>
            <w:proofErr w:type="spellStart"/>
            <w:r w:rsidRPr="00305329">
              <w:t>пасности</w:t>
            </w:r>
            <w:proofErr w:type="spellEnd"/>
            <w:r w:rsidRPr="00305329">
              <w:t xml:space="preserve"> на новогодних и Рождественских праздниках;  по  правилам поведения на водоемах и вблизи; по предупреждению дорожно-транспортного  травматизма; поведение  при  возникновении экстремальной ситуации; о запрещении  использования взрывчатых и пиротехнических  средств.</w:t>
            </w:r>
          </w:p>
        </w:tc>
        <w:tc>
          <w:tcPr>
            <w:tcW w:w="5721" w:type="dxa"/>
          </w:tcPr>
          <w:p w:rsidR="00305329" w:rsidRDefault="00305329">
            <w:r w:rsidRPr="00305329">
              <w:t xml:space="preserve">Беседа  о  соблюдении  норм пожарной и </w:t>
            </w:r>
            <w:proofErr w:type="spellStart"/>
            <w:r w:rsidRPr="00305329">
              <w:t>электробезо</w:t>
            </w:r>
            <w:proofErr w:type="spellEnd"/>
            <w:r w:rsidRPr="00305329">
              <w:t xml:space="preserve"> </w:t>
            </w:r>
            <w:proofErr w:type="spellStart"/>
            <w:r w:rsidRPr="00305329">
              <w:t>пасности</w:t>
            </w:r>
            <w:proofErr w:type="spellEnd"/>
            <w:r w:rsidRPr="00305329">
              <w:t xml:space="preserve"> на новогодних и Рождественских праздниках;  по  правилам поведения на водоемах и вблизи; по предупреждению дорожно-транспортного  травматизма; поведение  при  возникновении экстремальной ситуации; о запрещении  использования взрывчатых и пиротехнических  средств.</w:t>
            </w:r>
          </w:p>
        </w:tc>
      </w:tr>
      <w:tr w:rsidR="00305329" w:rsidTr="00305329">
        <w:tc>
          <w:tcPr>
            <w:tcW w:w="5721" w:type="dxa"/>
          </w:tcPr>
          <w:p w:rsidR="00305329" w:rsidRDefault="00305329">
            <w:r w:rsidRPr="00305329">
              <w:t xml:space="preserve">Беседа  о  соблюдении  норм пожарной и </w:t>
            </w:r>
            <w:proofErr w:type="spellStart"/>
            <w:r w:rsidRPr="00305329">
              <w:t>электробезо</w:t>
            </w:r>
            <w:proofErr w:type="spellEnd"/>
            <w:r w:rsidRPr="00305329">
              <w:t xml:space="preserve"> </w:t>
            </w:r>
            <w:proofErr w:type="spellStart"/>
            <w:r w:rsidRPr="00305329">
              <w:t>пасности</w:t>
            </w:r>
            <w:proofErr w:type="spellEnd"/>
            <w:r w:rsidRPr="00305329">
              <w:t xml:space="preserve"> на новогодних и Рождественских праздниках;  по  правилам поведения на водоемах и вблизи; по предупреждению дорожно-транспортного  травматизма; поведение  при  возникновении экстремальной ситуации; о запрещении  использования взрывчатых и пиротехнических  средств.</w:t>
            </w:r>
          </w:p>
        </w:tc>
        <w:tc>
          <w:tcPr>
            <w:tcW w:w="5721" w:type="dxa"/>
          </w:tcPr>
          <w:p w:rsidR="00305329" w:rsidRDefault="00305329">
            <w:r w:rsidRPr="00305329">
              <w:t xml:space="preserve">Беседа  о  соблюдении  норм пожарной и </w:t>
            </w:r>
            <w:proofErr w:type="spellStart"/>
            <w:r w:rsidRPr="00305329">
              <w:t>электробезо</w:t>
            </w:r>
            <w:proofErr w:type="spellEnd"/>
            <w:r w:rsidRPr="00305329">
              <w:t xml:space="preserve"> </w:t>
            </w:r>
            <w:proofErr w:type="spellStart"/>
            <w:r w:rsidRPr="00305329">
              <w:t>пасности</w:t>
            </w:r>
            <w:proofErr w:type="spellEnd"/>
            <w:r w:rsidRPr="00305329">
              <w:t xml:space="preserve"> на новогодних и Рождественских праздниках;  по  правилам поведения на водоемах и вблизи; по предупреждению дорожно-транспортного  травматизма; поведение  при  возникновении экстремальной ситуации; о запрещении  использования взрывчатых и пиротехнических  средств.</w:t>
            </w:r>
          </w:p>
        </w:tc>
      </w:tr>
      <w:tr w:rsidR="00305329" w:rsidTr="00305329">
        <w:tc>
          <w:tcPr>
            <w:tcW w:w="5721" w:type="dxa"/>
          </w:tcPr>
          <w:p w:rsidR="00305329" w:rsidRDefault="00305329">
            <w:r w:rsidRPr="00305329">
              <w:t xml:space="preserve">Беседа  о  соблюдении  норм пожарной и </w:t>
            </w:r>
            <w:proofErr w:type="spellStart"/>
            <w:r w:rsidRPr="00305329">
              <w:t>электробезо</w:t>
            </w:r>
            <w:proofErr w:type="spellEnd"/>
            <w:r w:rsidRPr="00305329">
              <w:t xml:space="preserve"> </w:t>
            </w:r>
            <w:proofErr w:type="spellStart"/>
            <w:r w:rsidRPr="00305329">
              <w:t>пасности</w:t>
            </w:r>
            <w:proofErr w:type="spellEnd"/>
            <w:r w:rsidRPr="00305329">
              <w:t xml:space="preserve"> на новогодних и Рождественских праздниках;  по  правилам поведения на водоемах и вблизи; по предупреждению дорожно-транспортного  травматизма; поведение  при  возникновении экстремальной ситуации; о запрещении  использования взрывчатых и пиротехнических  средств.</w:t>
            </w:r>
          </w:p>
        </w:tc>
        <w:tc>
          <w:tcPr>
            <w:tcW w:w="5721" w:type="dxa"/>
          </w:tcPr>
          <w:p w:rsidR="00305329" w:rsidRDefault="00305329">
            <w:r w:rsidRPr="00305329">
              <w:t xml:space="preserve">Беседа  о  соблюдении  норм пожарной и </w:t>
            </w:r>
            <w:proofErr w:type="spellStart"/>
            <w:r w:rsidRPr="00305329">
              <w:t>электробезо</w:t>
            </w:r>
            <w:proofErr w:type="spellEnd"/>
            <w:r w:rsidRPr="00305329">
              <w:t xml:space="preserve"> </w:t>
            </w:r>
            <w:proofErr w:type="spellStart"/>
            <w:r w:rsidRPr="00305329">
              <w:t>пасности</w:t>
            </w:r>
            <w:proofErr w:type="spellEnd"/>
            <w:r w:rsidRPr="00305329">
              <w:t xml:space="preserve"> на новогодних и Рождественских праздниках;  по  правилам поведения на водоемах и вблизи; по предупреждению дорожно-транспортного  травматизма; поведение  при  возникновении экстремальной ситуации; о запрещении  использования взрывчатых и пиротехнических  средств.</w:t>
            </w:r>
          </w:p>
        </w:tc>
      </w:tr>
      <w:tr w:rsidR="00305329" w:rsidTr="00305329">
        <w:tc>
          <w:tcPr>
            <w:tcW w:w="5721" w:type="dxa"/>
          </w:tcPr>
          <w:p w:rsidR="00305329" w:rsidRDefault="00305329">
            <w:r w:rsidRPr="00305329">
              <w:t xml:space="preserve">Беседа  о  соблюдении  норм пожарной и </w:t>
            </w:r>
            <w:proofErr w:type="spellStart"/>
            <w:r w:rsidRPr="00305329">
              <w:t>электробезо</w:t>
            </w:r>
            <w:proofErr w:type="spellEnd"/>
            <w:r w:rsidRPr="00305329">
              <w:t xml:space="preserve"> </w:t>
            </w:r>
            <w:proofErr w:type="spellStart"/>
            <w:r w:rsidRPr="00305329">
              <w:t>пасности</w:t>
            </w:r>
            <w:proofErr w:type="spellEnd"/>
            <w:r w:rsidRPr="00305329">
              <w:t xml:space="preserve"> на новогодних и Рождественских праздниках;  по  правилам поведения на водоемах и вблизи; по предупреждению дорожно-транспортного  травматизма; поведение  при  возникновении экстремальной ситуации; о запрещении  использования взрывчатых и пиротехнических  средств.</w:t>
            </w:r>
          </w:p>
        </w:tc>
        <w:tc>
          <w:tcPr>
            <w:tcW w:w="5721" w:type="dxa"/>
          </w:tcPr>
          <w:p w:rsidR="00305329" w:rsidRDefault="00305329">
            <w:r w:rsidRPr="00305329">
              <w:t xml:space="preserve">Беседа  о  соблюдении  норм пожарной и </w:t>
            </w:r>
            <w:proofErr w:type="spellStart"/>
            <w:r w:rsidRPr="00305329">
              <w:t>электробезо</w:t>
            </w:r>
            <w:proofErr w:type="spellEnd"/>
            <w:r w:rsidRPr="00305329">
              <w:t xml:space="preserve"> </w:t>
            </w:r>
            <w:proofErr w:type="spellStart"/>
            <w:r w:rsidRPr="00305329">
              <w:t>пасности</w:t>
            </w:r>
            <w:proofErr w:type="spellEnd"/>
            <w:r w:rsidRPr="00305329">
              <w:t xml:space="preserve"> на новогодних и Рождественских праздниках;  по  правилам поведения на водоемах и вблизи; по предупреждению дорожно-транспортного  травматизма; поведение  при  возникновении экстремальной ситуации; о запрещении  использования взрывчатых и пиротехнических  средств.</w:t>
            </w:r>
          </w:p>
        </w:tc>
      </w:tr>
    </w:tbl>
    <w:p w:rsidR="008B56D5" w:rsidRDefault="008B56D5">
      <w:bookmarkStart w:id="0" w:name="_GoBack"/>
      <w:bookmarkEnd w:id="0"/>
    </w:p>
    <w:sectPr w:rsidR="008B56D5" w:rsidSect="00305329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29"/>
    <w:rsid w:val="00305329"/>
    <w:rsid w:val="008B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1357</Words>
  <Characters>7736</Characters>
  <Application>Microsoft Office Word</Application>
  <DocSecurity>0</DocSecurity>
  <Lines>64</Lines>
  <Paragraphs>18</Paragraphs>
  <ScaleCrop>false</ScaleCrop>
  <Company/>
  <LinksUpToDate>false</LinksUpToDate>
  <CharactersWithSpaces>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2012-12-18T12:50:00Z</dcterms:created>
  <dcterms:modified xsi:type="dcterms:W3CDTF">2012-12-18T12:58:00Z</dcterms:modified>
</cp:coreProperties>
</file>