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3B" w:rsidRPr="00FD3DD4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DD4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 администрации города Липецка</w:t>
      </w:r>
    </w:p>
    <w:p w:rsidR="008D383B" w:rsidRPr="00FD3DD4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DD4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</w:t>
      </w:r>
    </w:p>
    <w:p w:rsidR="008D383B" w:rsidRPr="00FD3DD4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DD4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</w:t>
      </w:r>
    </w:p>
    <w:p w:rsidR="008D383B" w:rsidRPr="00FD3DD4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DD4">
        <w:rPr>
          <w:rFonts w:ascii="Times New Roman" w:hAnsi="Times New Roman" w:cs="Times New Roman"/>
          <w:b/>
          <w:bCs/>
          <w:sz w:val="28"/>
          <w:szCs w:val="28"/>
        </w:rPr>
        <w:t>Дом творчества «Октябрьский» города Липецка</w:t>
      </w: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Pr="00FD3DD4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Pr="00011B1B" w:rsidRDefault="00525ABA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Методическая разработка </w:t>
      </w:r>
    </w:p>
    <w:p w:rsidR="008D383B" w:rsidRDefault="008D383B" w:rsidP="008D383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525A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</w:t>
      </w:r>
      <w:r w:rsidR="00633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</w:t>
      </w:r>
      <w:r w:rsidR="00525A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«Интернет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</w:t>
      </w:r>
      <w:r w:rsidR="00525A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живое общение</w:t>
      </w:r>
      <w:r w:rsidR="005750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8D383B" w:rsidRDefault="008D383B" w:rsidP="008D3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Pr="00FD3DD4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Pr="00011B1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3DD4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FD3DD4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FD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Методическая разработка из опыта работы</w:t>
      </w:r>
    </w:p>
    <w:p w:rsidR="008D383B" w:rsidRDefault="008D383B" w:rsidP="008D383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D383B" w:rsidRPr="00011B1B" w:rsidRDefault="008D383B" w:rsidP="008D383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D383B" w:rsidRPr="00FD3DD4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8D383B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8D383B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8D383B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D3DD4">
        <w:rPr>
          <w:rFonts w:ascii="Times New Roman" w:hAnsi="Times New Roman" w:cs="Times New Roman"/>
          <w:sz w:val="28"/>
          <w:szCs w:val="28"/>
        </w:rPr>
        <w:t>Возраст учащихся: 7-13 лет</w:t>
      </w:r>
    </w:p>
    <w:p w:rsidR="008D383B" w:rsidRPr="00FD3DD4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8D383B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D3DD4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8D383B" w:rsidRPr="00FD3DD4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 w:rsidRPr="00FD3DD4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FD3DD4">
        <w:rPr>
          <w:rFonts w:ascii="Times New Roman" w:hAnsi="Times New Roman" w:cs="Times New Roman"/>
          <w:sz w:val="28"/>
          <w:szCs w:val="28"/>
        </w:rPr>
        <w:t xml:space="preserve"> Мария Романовна,</w:t>
      </w:r>
    </w:p>
    <w:p w:rsidR="008D383B" w:rsidRPr="00FD3DD4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D3DD4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4105" w:rsidRDefault="004A4105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57508E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Липецк – 2020</w:t>
      </w:r>
    </w:p>
    <w:p w:rsidR="008D383B" w:rsidRPr="004A4105" w:rsidRDefault="008D383B" w:rsidP="004A410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37F6" w:rsidRPr="0057508E" w:rsidRDefault="006337F6" w:rsidP="0057508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37F6" w:rsidRPr="006337F6" w:rsidRDefault="006337F6" w:rsidP="006337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37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Аннотация</w:t>
      </w:r>
    </w:p>
    <w:p w:rsidR="006337F6" w:rsidRPr="006337F6" w:rsidRDefault="006337F6" w:rsidP="00633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7F6"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proofErr w:type="spellEnd"/>
      <w:r w:rsidRPr="006337F6">
        <w:rPr>
          <w:rFonts w:ascii="Times New Roman" w:eastAsia="Times New Roman" w:hAnsi="Times New Roman" w:cs="Times New Roman"/>
          <w:sz w:val="28"/>
          <w:szCs w:val="28"/>
        </w:rPr>
        <w:t xml:space="preserve"> Мария Романовна, педагог дополнительного образования;</w:t>
      </w:r>
    </w:p>
    <w:p w:rsidR="006337F6" w:rsidRPr="006337F6" w:rsidRDefault="006337F6" w:rsidP="00633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7F6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6337F6">
        <w:rPr>
          <w:rFonts w:ascii="Times New Roman" w:eastAsia="Times New Roman" w:hAnsi="Times New Roman" w:cs="Times New Roman"/>
          <w:sz w:val="28"/>
          <w:szCs w:val="28"/>
        </w:rPr>
        <w:t>«Интернет или живое общение?»</w:t>
      </w:r>
    </w:p>
    <w:p w:rsidR="0057508E" w:rsidRPr="0057508E" w:rsidRDefault="006337F6" w:rsidP="00633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7F6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 на основе опыта по дистанционному обучению рисования.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>Предлагается краткая методика подготовки и проведения онлайн занятий с учениками по дистанционному обучению рисования для педагогов дополнительного образования, в связи с самоизоляцией, карантином и другими ограничениями в учебном процессе.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b/>
          <w:bCs/>
          <w:sz w:val="28"/>
          <w:szCs w:val="28"/>
        </w:rPr>
        <w:t>Цель работы:</w:t>
      </w: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 помочь педагогам дополнительного образования в проведении дистанционного обучения рисованию. Работа может быть полезна и учителям ИЗО, технологии.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 обобщить опыт проведения онлайн занятий по рисованию с учениками Дома творчества «Октябрьский» города Липецка.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508E">
        <w:rPr>
          <w:rFonts w:ascii="Times New Roman" w:eastAsia="Calibri" w:hAnsi="Times New Roman" w:cs="Times New Roman"/>
          <w:b/>
          <w:bCs/>
          <w:sz w:val="28"/>
          <w:szCs w:val="28"/>
        </w:rPr>
        <w:t>Методика работы: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Работу по подготовке к онлайн-занятиям предлагается начать с разработки в электронном виде плана работ в соответствии с учебным планом. Он может быть, как в текстовом варианте (программ </w:t>
      </w:r>
      <w:r w:rsidRPr="0057508E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) так и табличном (программа </w:t>
      </w:r>
      <w:r w:rsidRPr="0057508E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 w:rsidRPr="0057508E">
        <w:rPr>
          <w:rFonts w:ascii="Times New Roman" w:eastAsia="Calibri" w:hAnsi="Times New Roman" w:cs="Times New Roman"/>
          <w:sz w:val="28"/>
          <w:szCs w:val="28"/>
        </w:rPr>
        <w:t>). Учебный материал, как правило имеющийся у каждого педагога предлагается сгруппировать по годам и по темам, организовав для этого отдельные папки. Наименование файлов и папок должны быть краткими, внятными, пронумерованными и привязаны к темам, годам и классам. В папки, организованные по годам, вкладываются файлы с домашними заданиями для учащихся, включая теоретические понятия и сведения, связанные с данной темой, файлы конспектов занятий, файлы мастер-классов и файлы презентаций (как свои, так и заимствованные в интернете).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Необходимо учитывать, что не всем ученикам, в начале дистанционного получения заданий и их выполнения, понятно, как работать с полученным учебным материалом самостоятельно, какие и как использовать мессенджеры. Следовательно, необходимо в начале подготовки к онлайн урокам согласовать технические моменты с родителями, используя при этом педагогический опыт и ресурсы интернета. Онлайн-занятия должны проходить, по моему опыту, в том же режиме, что и в Доме творчества, расписание составить по договорённости с родителями. Рекомендуется сформировать учебный материал понятным и доступным для восприятия детей, создать структуру, напоминающую занятие. 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7F6">
        <w:rPr>
          <w:rFonts w:ascii="Times New Roman" w:eastAsia="Calibri" w:hAnsi="Times New Roman" w:cs="Times New Roman"/>
          <w:sz w:val="28"/>
          <w:szCs w:val="28"/>
        </w:rPr>
        <w:t>Для групп</w:t>
      </w: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 первого года обучения записать тематические </w:t>
      </w:r>
      <w:proofErr w:type="spellStart"/>
      <w:r w:rsidRPr="0057508E">
        <w:rPr>
          <w:rFonts w:ascii="Times New Roman" w:eastAsia="Calibri" w:hAnsi="Times New Roman" w:cs="Times New Roman"/>
          <w:sz w:val="28"/>
          <w:szCs w:val="28"/>
        </w:rPr>
        <w:t>видеоуроки</w:t>
      </w:r>
      <w:proofErr w:type="spellEnd"/>
      <w:r w:rsidRPr="0057508E">
        <w:rPr>
          <w:rFonts w:ascii="Times New Roman" w:eastAsia="Calibri" w:hAnsi="Times New Roman" w:cs="Times New Roman"/>
          <w:sz w:val="28"/>
          <w:szCs w:val="28"/>
        </w:rPr>
        <w:t>. В них должны содержат</w:t>
      </w:r>
      <w:r w:rsidR="005426D1">
        <w:rPr>
          <w:rFonts w:ascii="Times New Roman" w:eastAsia="Calibri" w:hAnsi="Times New Roman" w:cs="Times New Roman"/>
          <w:sz w:val="28"/>
          <w:szCs w:val="28"/>
        </w:rPr>
        <w:t>ь</w:t>
      </w:r>
      <w:r w:rsidRPr="0057508E">
        <w:rPr>
          <w:rFonts w:ascii="Times New Roman" w:eastAsia="Calibri" w:hAnsi="Times New Roman" w:cs="Times New Roman"/>
          <w:sz w:val="28"/>
          <w:szCs w:val="28"/>
        </w:rPr>
        <w:t>ся фото и видеоряд с подробными разъяснениями учителя.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D60DC">
        <w:rPr>
          <w:rFonts w:ascii="Times New Roman" w:eastAsia="Calibri" w:hAnsi="Times New Roman" w:cs="Times New Roman"/>
          <w:sz w:val="28"/>
          <w:szCs w:val="28"/>
        </w:rPr>
        <w:t>едагогу необходимо учитывать то</w:t>
      </w: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 что, сидя дома, в условиях обязательной самоизоляции, детям трудно себя организовать. Поэтому </w:t>
      </w:r>
      <w:r w:rsidRPr="0057508E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 выполнением заданий должен быть систематическим. К контролю необходимо привлечь и родителей.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Несколько раз в неделю (в моем случае – два раза в неделю) необходимо предусмотреть онлайн-урок для небольших групп (2-3 человека), важно сделать так, чтобы они не пересекались с дистанционными уроками преподавателей общеобразовательной школы, поэтому необходимо предложить родителям выбрать для детей удобное время и день для занятий по изобразительному искусству. 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После согласования расписания необходимо провести несколько пробных онлайн занятий в </w:t>
      </w:r>
      <w:proofErr w:type="spellStart"/>
      <w:r w:rsidRPr="0057508E">
        <w:rPr>
          <w:rFonts w:ascii="Times New Roman" w:eastAsia="Calibri" w:hAnsi="Times New Roman" w:cs="Times New Roman"/>
          <w:sz w:val="28"/>
          <w:szCs w:val="28"/>
        </w:rPr>
        <w:t>мессенджерах</w:t>
      </w:r>
      <w:proofErr w:type="spellEnd"/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508E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7508E">
        <w:rPr>
          <w:rFonts w:ascii="Times New Roman" w:eastAsia="Calibri" w:hAnsi="Times New Roman" w:cs="Times New Roman"/>
          <w:sz w:val="28"/>
          <w:szCs w:val="28"/>
        </w:rPr>
        <w:t>Viber</w:t>
      </w:r>
      <w:proofErr w:type="spellEnd"/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На любом этапе работы ученики должны иметь возможность выслать педагогу фото начатого рисунка (или аудиосообщение), а также позвонить, задать учителю вопросы и получить ответы и советы для дальнейшей работы, </w:t>
      </w:r>
      <w:proofErr w:type="spellStart"/>
      <w:r w:rsidRPr="0057508E">
        <w:rPr>
          <w:rFonts w:ascii="Times New Roman" w:eastAsia="Calibri" w:hAnsi="Times New Roman" w:cs="Times New Roman"/>
          <w:sz w:val="28"/>
          <w:szCs w:val="28"/>
        </w:rPr>
        <w:t>фотозарисовки</w:t>
      </w:r>
      <w:proofErr w:type="spellEnd"/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 или наброски в карандаше, либо отредактированный педагогом рисунок. 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Для исправления ошибок на полученном фото педагог может использовать фоторедактор, который есть на телефоне, или другие имеющиеся графические редакторы. На начальной стадии онлайн-занятий предлагается, по опыту работы, педагогу брать на себя инициативу по общению с учениками, звонить им, ставить задачи и контролировать их выполнение. Стремиться как можно чаще контактировать, чтобы уяснить для себя, насколько понятны детям рекомендации учителя. Этот способ очень трудоёмкий и занимает много времени, но он ясен и детям, и, что немаловажно, родителям. </w:t>
      </w:r>
    </w:p>
    <w:p w:rsidR="0019535D" w:rsidRPr="006337F6" w:rsidRDefault="0019535D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Pr="006337F6" w:rsidRDefault="0057508E" w:rsidP="00633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7F6">
        <w:rPr>
          <w:rFonts w:ascii="Times New Roman" w:hAnsi="Times New Roman" w:cs="Times New Roman"/>
          <w:b/>
          <w:sz w:val="28"/>
          <w:szCs w:val="28"/>
        </w:rPr>
        <w:t xml:space="preserve">Из опыта работы по дистанционному обучению рисованию педагога дополнительного образования </w:t>
      </w:r>
      <w:proofErr w:type="spellStart"/>
      <w:r w:rsidRPr="006337F6">
        <w:rPr>
          <w:rFonts w:ascii="Times New Roman" w:hAnsi="Times New Roman" w:cs="Times New Roman"/>
          <w:b/>
          <w:sz w:val="28"/>
          <w:szCs w:val="28"/>
        </w:rPr>
        <w:t>Радионовой</w:t>
      </w:r>
      <w:proofErr w:type="spellEnd"/>
      <w:r w:rsidRPr="006337F6">
        <w:rPr>
          <w:rFonts w:ascii="Times New Roman" w:hAnsi="Times New Roman" w:cs="Times New Roman"/>
          <w:b/>
          <w:sz w:val="28"/>
          <w:szCs w:val="28"/>
        </w:rPr>
        <w:t xml:space="preserve"> Марии Романовны:</w:t>
      </w:r>
    </w:p>
    <w:p w:rsidR="008D383B" w:rsidRPr="006337F6" w:rsidRDefault="008D383B" w:rsidP="00830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3B" w:rsidRPr="006337F6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7F6">
        <w:rPr>
          <w:rFonts w:ascii="Times New Roman" w:hAnsi="Times New Roman" w:cs="Times New Roman"/>
          <w:sz w:val="28"/>
          <w:szCs w:val="28"/>
        </w:rPr>
        <w:t xml:space="preserve">С дистанционным обучением я столкнулась впервые на самоизоляции в связи с распространением </w:t>
      </w:r>
      <w:proofErr w:type="spellStart"/>
      <w:r w:rsidRPr="006337F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 xml:space="preserve">. Я задумалась: </w:t>
      </w:r>
      <w:r w:rsidR="00525ABA" w:rsidRPr="006337F6">
        <w:rPr>
          <w:rFonts w:ascii="Times New Roman" w:hAnsi="Times New Roman" w:cs="Times New Roman"/>
          <w:sz w:val="28"/>
          <w:szCs w:val="28"/>
        </w:rPr>
        <w:t xml:space="preserve">Как </w:t>
      </w:r>
      <w:r w:rsidRPr="006337F6">
        <w:rPr>
          <w:rFonts w:ascii="Times New Roman" w:hAnsi="Times New Roman" w:cs="Times New Roman"/>
          <w:sz w:val="28"/>
          <w:szCs w:val="28"/>
        </w:rPr>
        <w:t>дистанционно обучать рисованию? Это что-то новенькое… Как же работать педагогу дополнительного образования в условиях карантина?  Знаю, что для преподавателей общеобразовательных школ были разработаны алгоритм занятий и доступные ресурсы: Российская электронная школа (</w:t>
      </w:r>
      <w:r w:rsidRPr="006337F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337F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337F6">
        <w:rPr>
          <w:rFonts w:ascii="Times New Roman" w:hAnsi="Times New Roman" w:cs="Times New Roman"/>
          <w:sz w:val="28"/>
          <w:szCs w:val="28"/>
          <w:lang w:val="en-US"/>
        </w:rPr>
        <w:t>resh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337F6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337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 xml:space="preserve">/), </w:t>
      </w:r>
      <w:proofErr w:type="spellStart"/>
      <w:r w:rsidRPr="006337F6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633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633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633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foxford</w:t>
        </w:r>
        <w:r w:rsidRPr="00633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33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6337F6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6337F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525ABA" w:rsidRPr="006337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25ABA" w:rsidRPr="006337F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25ABA" w:rsidRPr="006337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uchi</w:t>
        </w:r>
        <w:r w:rsidR="00525ABA" w:rsidRPr="006337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5ABA" w:rsidRPr="006337F6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6337F6">
        <w:rPr>
          <w:rFonts w:ascii="Times New Roman" w:hAnsi="Times New Roman" w:cs="Times New Roman"/>
          <w:sz w:val="28"/>
          <w:szCs w:val="28"/>
        </w:rPr>
        <w:t>)</w:t>
      </w:r>
      <w:r w:rsidR="00525ABA" w:rsidRPr="006337F6">
        <w:rPr>
          <w:rFonts w:ascii="Times New Roman" w:hAnsi="Times New Roman" w:cs="Times New Roman"/>
          <w:sz w:val="28"/>
          <w:szCs w:val="28"/>
        </w:rPr>
        <w:t xml:space="preserve"> </w:t>
      </w:r>
      <w:r w:rsidRPr="006337F6">
        <w:rPr>
          <w:rFonts w:ascii="Times New Roman" w:hAnsi="Times New Roman" w:cs="Times New Roman"/>
          <w:sz w:val="28"/>
          <w:szCs w:val="28"/>
        </w:rPr>
        <w:t xml:space="preserve">и другие разработчики контента. Для детей, которые обучаются изобразительному </w:t>
      </w:r>
      <w:r w:rsidR="00177FB0" w:rsidRPr="006337F6">
        <w:rPr>
          <w:rFonts w:ascii="Times New Roman" w:hAnsi="Times New Roman" w:cs="Times New Roman"/>
          <w:sz w:val="28"/>
          <w:szCs w:val="28"/>
        </w:rPr>
        <w:t>искусству, можно</w:t>
      </w:r>
      <w:r w:rsidR="009577CA" w:rsidRPr="006337F6">
        <w:rPr>
          <w:rFonts w:ascii="Times New Roman" w:hAnsi="Times New Roman" w:cs="Times New Roman"/>
          <w:sz w:val="28"/>
          <w:szCs w:val="28"/>
        </w:rPr>
        <w:t xml:space="preserve"> найти</w:t>
      </w:r>
      <w:r w:rsidRPr="006337F6">
        <w:rPr>
          <w:rFonts w:ascii="Times New Roman" w:hAnsi="Times New Roman" w:cs="Times New Roman"/>
          <w:sz w:val="28"/>
          <w:szCs w:val="28"/>
        </w:rPr>
        <w:t xml:space="preserve"> на</w:t>
      </w:r>
      <w:r w:rsidR="009577CA" w:rsidRPr="006337F6">
        <w:rPr>
          <w:rFonts w:ascii="Times New Roman" w:hAnsi="Times New Roman" w:cs="Times New Roman"/>
          <w:sz w:val="28"/>
          <w:szCs w:val="28"/>
        </w:rPr>
        <w:t xml:space="preserve"> просторах интернета </w:t>
      </w:r>
      <w:r w:rsidRPr="006337F6">
        <w:rPr>
          <w:rFonts w:ascii="Times New Roman" w:hAnsi="Times New Roman" w:cs="Times New Roman"/>
          <w:sz w:val="28"/>
          <w:szCs w:val="28"/>
        </w:rPr>
        <w:t xml:space="preserve">мастер-классы по живописи, рисунку и лепке из пластилина. </w:t>
      </w:r>
      <w:r w:rsidR="00177FB0" w:rsidRPr="006337F6">
        <w:rPr>
          <w:rFonts w:ascii="Times New Roman" w:hAnsi="Times New Roman" w:cs="Times New Roman"/>
          <w:sz w:val="28"/>
          <w:szCs w:val="28"/>
        </w:rPr>
        <w:t>Но, по моей пр</w:t>
      </w:r>
      <w:r w:rsidR="00383CD4" w:rsidRPr="006337F6">
        <w:rPr>
          <w:rFonts w:ascii="Times New Roman" w:hAnsi="Times New Roman" w:cs="Times New Roman"/>
          <w:sz w:val="28"/>
          <w:szCs w:val="28"/>
        </w:rPr>
        <w:t xml:space="preserve">ограмме видео </w:t>
      </w:r>
      <w:r w:rsidR="00177FB0" w:rsidRPr="006337F6">
        <w:rPr>
          <w:rFonts w:ascii="Times New Roman" w:hAnsi="Times New Roman" w:cs="Times New Roman"/>
          <w:sz w:val="28"/>
          <w:szCs w:val="28"/>
        </w:rPr>
        <w:t>роликов не было.</w:t>
      </w:r>
    </w:p>
    <w:p w:rsidR="008D383B" w:rsidRPr="006337F6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sz w:val="28"/>
          <w:szCs w:val="28"/>
        </w:rPr>
        <w:t>Может быть, для педагогов дополнительного образования обучающих детей рисованию где-то есть уже готовые рекомендации? Потратив достаточно времени на поиск в</w:t>
      </w:r>
      <w:r w:rsidR="00383CD4" w:rsidRPr="006337F6">
        <w:rPr>
          <w:rFonts w:ascii="Times New Roman" w:hAnsi="Times New Roman" w:cs="Times New Roman"/>
          <w:sz w:val="28"/>
          <w:szCs w:val="28"/>
        </w:rPr>
        <w:t xml:space="preserve"> и</w:t>
      </w:r>
      <w:r w:rsidRPr="006337F6">
        <w:rPr>
          <w:rFonts w:ascii="Times New Roman" w:hAnsi="Times New Roman" w:cs="Times New Roman"/>
          <w:sz w:val="28"/>
          <w:szCs w:val="28"/>
        </w:rPr>
        <w:t xml:space="preserve">нтернете, мне так и не удалось их найти. Я поступила следующим образом. </w:t>
      </w:r>
    </w:p>
    <w:p w:rsidR="008D383B" w:rsidRPr="006337F6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 у меня много, поэтому решила его сгруппировать по годам обучения и по темам. </w:t>
      </w:r>
      <w:r w:rsidR="00830FAC" w:rsidRPr="006337F6">
        <w:rPr>
          <w:rFonts w:ascii="Times New Roman" w:hAnsi="Times New Roman" w:cs="Times New Roman"/>
          <w:sz w:val="28"/>
          <w:szCs w:val="28"/>
        </w:rPr>
        <w:t>Затем выработала</w:t>
      </w:r>
      <w:r w:rsidRPr="006337F6">
        <w:rPr>
          <w:rFonts w:ascii="Times New Roman" w:hAnsi="Times New Roman" w:cs="Times New Roman"/>
          <w:sz w:val="28"/>
          <w:szCs w:val="28"/>
        </w:rPr>
        <w:t xml:space="preserve"> следующую последовательность работы с учащимися, находящимися на самоизоляции. </w:t>
      </w:r>
    </w:p>
    <w:p w:rsidR="008D383B" w:rsidRPr="006337F6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sz w:val="28"/>
          <w:szCs w:val="28"/>
        </w:rPr>
        <w:t>Сначала создала папки по годам обучения на Яндекс. Диске. В них выложила все домашние задания для учащихся: теоретические понятия и сведения, связанные с данной темой, конспекты занятий, мастер-классы и презе</w:t>
      </w:r>
      <w:r w:rsidR="00177FB0" w:rsidRPr="006337F6">
        <w:rPr>
          <w:rFonts w:ascii="Times New Roman" w:hAnsi="Times New Roman" w:cs="Times New Roman"/>
          <w:sz w:val="28"/>
          <w:szCs w:val="28"/>
        </w:rPr>
        <w:t>нтации (мои и скачанные мною в и</w:t>
      </w:r>
      <w:r w:rsidRPr="006337F6">
        <w:rPr>
          <w:rFonts w:ascii="Times New Roman" w:hAnsi="Times New Roman" w:cs="Times New Roman"/>
          <w:sz w:val="28"/>
          <w:szCs w:val="28"/>
        </w:rPr>
        <w:t>нтернете). Отправила детям первое задание. Выяснилось, что не все</w:t>
      </w:r>
      <w:r w:rsidR="004C2E69" w:rsidRPr="006337F6">
        <w:rPr>
          <w:rFonts w:ascii="Times New Roman" w:hAnsi="Times New Roman" w:cs="Times New Roman"/>
          <w:sz w:val="28"/>
          <w:szCs w:val="28"/>
        </w:rPr>
        <w:t>м ясно</w:t>
      </w:r>
      <w:r w:rsidRPr="006337F6">
        <w:rPr>
          <w:rFonts w:ascii="Times New Roman" w:hAnsi="Times New Roman" w:cs="Times New Roman"/>
          <w:sz w:val="28"/>
          <w:szCs w:val="28"/>
        </w:rPr>
        <w:t>, как работать с учебным материалом самостоятельно.</w:t>
      </w:r>
    </w:p>
    <w:p w:rsidR="008D383B" w:rsidRPr="006337F6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7F6">
        <w:rPr>
          <w:rFonts w:ascii="Times New Roman" w:hAnsi="Times New Roman" w:cs="Times New Roman"/>
          <w:sz w:val="28"/>
          <w:szCs w:val="28"/>
        </w:rPr>
        <w:t xml:space="preserve">На следующем занятии я решила сформировать учебный материал иначе, сделать более понятным и доступным для восприятия детей, создать структуру, напоминающую урок. Для младшей группы были записаны тематические </w:t>
      </w:r>
      <w:r w:rsidR="00383CD4" w:rsidRPr="006337F6">
        <w:rPr>
          <w:rFonts w:ascii="Times New Roman" w:hAnsi="Times New Roman" w:cs="Times New Roman"/>
          <w:sz w:val="28"/>
          <w:szCs w:val="28"/>
        </w:rPr>
        <w:t>видео уроки</w:t>
      </w:r>
      <w:r w:rsidRPr="006337F6">
        <w:rPr>
          <w:rFonts w:ascii="Times New Roman" w:hAnsi="Times New Roman" w:cs="Times New Roman"/>
          <w:sz w:val="28"/>
          <w:szCs w:val="28"/>
        </w:rPr>
        <w:t>. В них содержатся фото и видеоряд с моими разъяснениями. Впоследств</w:t>
      </w:r>
      <w:r w:rsidR="00286BE5" w:rsidRPr="006337F6">
        <w:rPr>
          <w:rFonts w:ascii="Times New Roman" w:hAnsi="Times New Roman" w:cs="Times New Roman"/>
          <w:sz w:val="28"/>
          <w:szCs w:val="28"/>
        </w:rPr>
        <w:t>ии</w:t>
      </w:r>
      <w:r w:rsidRPr="006337F6">
        <w:rPr>
          <w:rFonts w:ascii="Times New Roman" w:hAnsi="Times New Roman" w:cs="Times New Roman"/>
          <w:sz w:val="28"/>
          <w:szCs w:val="28"/>
        </w:rPr>
        <w:t xml:space="preserve"> я поняла, что и этого недостаточно. Сидя дома в условиях обязательной самоизоляции детям трудно себя организовать, тем более,</w:t>
      </w:r>
      <w:r w:rsidR="00B2069F" w:rsidRPr="006337F6">
        <w:rPr>
          <w:rFonts w:ascii="Times New Roman" w:hAnsi="Times New Roman" w:cs="Times New Roman"/>
          <w:sz w:val="28"/>
          <w:szCs w:val="28"/>
        </w:rPr>
        <w:t xml:space="preserve"> </w:t>
      </w:r>
      <w:r w:rsidRPr="006337F6">
        <w:rPr>
          <w:rFonts w:ascii="Times New Roman" w:hAnsi="Times New Roman" w:cs="Times New Roman"/>
          <w:sz w:val="28"/>
          <w:szCs w:val="28"/>
        </w:rPr>
        <w:t>что общеобразовательная школа озадачила их большим объемом</w:t>
      </w:r>
      <w:r w:rsidR="00177FB0" w:rsidRPr="006337F6">
        <w:rPr>
          <w:rFonts w:ascii="Times New Roman" w:hAnsi="Times New Roman" w:cs="Times New Roman"/>
          <w:sz w:val="28"/>
          <w:szCs w:val="28"/>
        </w:rPr>
        <w:t xml:space="preserve"> домашнего задания. </w:t>
      </w:r>
    </w:p>
    <w:p w:rsidR="008D383B" w:rsidRPr="006337F6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sz w:val="28"/>
          <w:szCs w:val="28"/>
        </w:rPr>
        <w:t xml:space="preserve">Дистанционное обучение я организовала по тому же графику, что и в студии, то есть два раза в неделю стала давать онлайн-консультации для каждого ученика. Занятия групповые (по 2-3 человека) и индивидуальные. Это зависело от того, насколько заняты или свободны дети на данный отрезок времени. Было важно сделать так, чтобы они не пересекались с дистанционными уроками преподавателей общеобразовательной школы. Поэтому я предложила родителям выбрать для детей удобное время и день для занятий по изобразительному искусству. Когда расписание было со всеми согласовано, начала работу по дистанционному обучению в </w:t>
      </w:r>
      <w:proofErr w:type="spellStart"/>
      <w:r w:rsidRPr="006337F6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7F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37F6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 xml:space="preserve">. </w:t>
      </w:r>
      <w:r w:rsidR="004A4105" w:rsidRPr="006337F6">
        <w:rPr>
          <w:rFonts w:ascii="Times New Roman" w:hAnsi="Times New Roman" w:cs="Times New Roman"/>
          <w:sz w:val="28"/>
          <w:szCs w:val="28"/>
        </w:rPr>
        <w:t>По чему я не</w:t>
      </w:r>
      <w:r w:rsidR="00177FB0" w:rsidRPr="006337F6">
        <w:rPr>
          <w:rFonts w:ascii="Times New Roman" w:hAnsi="Times New Roman" w:cs="Times New Roman"/>
          <w:sz w:val="28"/>
          <w:szCs w:val="28"/>
        </w:rPr>
        <w:t xml:space="preserve"> </w:t>
      </w:r>
      <w:r w:rsidR="004A4105" w:rsidRPr="006337F6">
        <w:rPr>
          <w:rFonts w:ascii="Times New Roman" w:hAnsi="Times New Roman" w:cs="Times New Roman"/>
          <w:sz w:val="28"/>
          <w:szCs w:val="28"/>
        </w:rPr>
        <w:t xml:space="preserve">работаю в программе </w:t>
      </w:r>
      <w:r w:rsidR="004A4105" w:rsidRPr="006337F6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177FB0" w:rsidRPr="006337F6">
        <w:rPr>
          <w:rFonts w:ascii="Times New Roman" w:hAnsi="Times New Roman" w:cs="Times New Roman"/>
          <w:sz w:val="28"/>
          <w:szCs w:val="28"/>
        </w:rPr>
        <w:t xml:space="preserve"> </w:t>
      </w:r>
      <w:r w:rsidR="004A4105" w:rsidRPr="006337F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77FB0" w:rsidRPr="006337F6">
        <w:rPr>
          <w:rFonts w:ascii="Times New Roman" w:hAnsi="Times New Roman" w:cs="Times New Roman"/>
          <w:sz w:val="28"/>
          <w:szCs w:val="28"/>
        </w:rPr>
        <w:t>плат</w:t>
      </w:r>
      <w:r w:rsidR="004A4105" w:rsidRPr="006337F6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4A4105" w:rsidRPr="006337F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177FB0" w:rsidRPr="006337F6">
        <w:rPr>
          <w:rFonts w:ascii="Times New Roman" w:hAnsi="Times New Roman" w:cs="Times New Roman"/>
          <w:sz w:val="28"/>
          <w:szCs w:val="28"/>
        </w:rPr>
        <w:t>?</w:t>
      </w:r>
      <w:r w:rsidR="004A4105" w:rsidRPr="006337F6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177FB0" w:rsidRPr="006337F6">
        <w:rPr>
          <w:rFonts w:ascii="Times New Roman" w:hAnsi="Times New Roman" w:cs="Times New Roman"/>
          <w:sz w:val="28"/>
          <w:szCs w:val="28"/>
        </w:rPr>
        <w:t xml:space="preserve"> детям видеть меня не обязательно, это бы их отвлекало. К тому же они рисуют с разным темпом и на различные темы.</w:t>
      </w:r>
    </w:p>
    <w:p w:rsidR="008D383B" w:rsidRPr="006337F6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sz w:val="28"/>
          <w:szCs w:val="28"/>
        </w:rPr>
        <w:t xml:space="preserve">На любом этапе работы ребята могли выслать мне фото начатого рисунка (или аудиосообщение), затем позвонить, задать интересующие их вопросы и получить от меня устные ответы, советы для дальнейшей работы, </w:t>
      </w:r>
      <w:proofErr w:type="spellStart"/>
      <w:r w:rsidRPr="006337F6">
        <w:rPr>
          <w:rFonts w:ascii="Times New Roman" w:hAnsi="Times New Roman" w:cs="Times New Roman"/>
          <w:sz w:val="28"/>
          <w:szCs w:val="28"/>
        </w:rPr>
        <w:t>фотозарисовки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 xml:space="preserve"> или наброски в карандаше, либо отредактированный мною рисунок. Для исправления ошибок на фото </w:t>
      </w:r>
      <w:r w:rsidR="00BD5C7F" w:rsidRPr="006337F6">
        <w:rPr>
          <w:rFonts w:ascii="Times New Roman" w:hAnsi="Times New Roman" w:cs="Times New Roman"/>
          <w:sz w:val="28"/>
          <w:szCs w:val="28"/>
        </w:rPr>
        <w:t xml:space="preserve">я </w:t>
      </w:r>
      <w:r w:rsidRPr="006337F6">
        <w:rPr>
          <w:rFonts w:ascii="Times New Roman" w:hAnsi="Times New Roman" w:cs="Times New Roman"/>
          <w:sz w:val="28"/>
          <w:szCs w:val="28"/>
        </w:rPr>
        <w:t xml:space="preserve">использовала фоторедактор, который есть на телефоне. </w:t>
      </w:r>
      <w:r w:rsidR="00383CD4" w:rsidRPr="006337F6">
        <w:rPr>
          <w:rFonts w:ascii="Times New Roman" w:hAnsi="Times New Roman" w:cs="Times New Roman"/>
          <w:sz w:val="28"/>
          <w:szCs w:val="28"/>
        </w:rPr>
        <w:t>Стремилась контр</w:t>
      </w:r>
      <w:r w:rsidR="00BD5C7F" w:rsidRPr="006337F6">
        <w:rPr>
          <w:rFonts w:ascii="Times New Roman" w:hAnsi="Times New Roman" w:cs="Times New Roman"/>
          <w:sz w:val="28"/>
          <w:szCs w:val="28"/>
        </w:rPr>
        <w:t>олировать работу</w:t>
      </w:r>
      <w:r w:rsidRPr="006337F6">
        <w:rPr>
          <w:rFonts w:ascii="Times New Roman" w:hAnsi="Times New Roman" w:cs="Times New Roman"/>
          <w:sz w:val="28"/>
          <w:szCs w:val="28"/>
        </w:rPr>
        <w:t>,</w:t>
      </w:r>
      <w:r w:rsidR="00383CD4" w:rsidRPr="006337F6">
        <w:rPr>
          <w:rFonts w:ascii="Times New Roman" w:hAnsi="Times New Roman" w:cs="Times New Roman"/>
          <w:sz w:val="28"/>
          <w:szCs w:val="28"/>
        </w:rPr>
        <w:t xml:space="preserve"> </w:t>
      </w:r>
      <w:r w:rsidR="00BD5C7F" w:rsidRPr="006337F6">
        <w:rPr>
          <w:rFonts w:ascii="Times New Roman" w:hAnsi="Times New Roman" w:cs="Times New Roman"/>
          <w:sz w:val="28"/>
          <w:szCs w:val="28"/>
        </w:rPr>
        <w:t xml:space="preserve">как в </w:t>
      </w:r>
      <w:r w:rsidR="00BB6917" w:rsidRPr="006337F6">
        <w:rPr>
          <w:rFonts w:ascii="Times New Roman" w:hAnsi="Times New Roman" w:cs="Times New Roman"/>
          <w:sz w:val="28"/>
          <w:szCs w:val="28"/>
        </w:rPr>
        <w:t>студии, чтобы</w:t>
      </w:r>
      <w:r w:rsidRPr="006337F6">
        <w:rPr>
          <w:rFonts w:ascii="Times New Roman" w:hAnsi="Times New Roman" w:cs="Times New Roman"/>
          <w:sz w:val="28"/>
          <w:szCs w:val="28"/>
        </w:rPr>
        <w:t xml:space="preserve"> уяснить для себя, насколько понятны детям мои рекомендации. Этот способ очень трудоёмкий и занимает </w:t>
      </w:r>
      <w:r w:rsidR="00A64E5C" w:rsidRPr="006337F6">
        <w:rPr>
          <w:rFonts w:ascii="Times New Roman" w:hAnsi="Times New Roman" w:cs="Times New Roman"/>
          <w:sz w:val="28"/>
          <w:szCs w:val="28"/>
        </w:rPr>
        <w:t>много времени, но он ясе</w:t>
      </w:r>
      <w:r w:rsidRPr="006337F6">
        <w:rPr>
          <w:rFonts w:ascii="Times New Roman" w:hAnsi="Times New Roman" w:cs="Times New Roman"/>
          <w:sz w:val="28"/>
          <w:szCs w:val="28"/>
        </w:rPr>
        <w:t xml:space="preserve">н и детям, и, что немаловажно, родителям. </w:t>
      </w:r>
    </w:p>
    <w:p w:rsidR="00A64E5C" w:rsidRPr="006337F6" w:rsidRDefault="00A64E5C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08E" w:rsidRPr="006337F6" w:rsidRDefault="0057508E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08E" w:rsidRPr="006337F6" w:rsidRDefault="0057508E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08E" w:rsidRPr="006337F6" w:rsidRDefault="0057508E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08E" w:rsidRPr="006337F6" w:rsidRDefault="0057508E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83B" w:rsidRPr="00A11B91" w:rsidRDefault="00576672" w:rsidP="00633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1B91">
        <w:rPr>
          <w:rFonts w:ascii="Times New Roman" w:eastAsia="Times New Roman" w:hAnsi="Times New Roman" w:cs="Times New Roman"/>
          <w:color w:val="000000"/>
        </w:rPr>
        <w:lastRenderedPageBreak/>
        <w:t xml:space="preserve">рисунок, выполненный дома      исправлено в фоторедакторе      исправленный рисунок </w:t>
      </w:r>
    </w:p>
    <w:p w:rsidR="00576672" w:rsidRPr="006337F6" w:rsidRDefault="00576672" w:rsidP="006337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7979BC5" wp14:editId="3E3FCB1A">
            <wp:extent cx="1910715" cy="2547620"/>
            <wp:effectExtent l="0" t="0" r="0" b="5080"/>
            <wp:docPr id="5" name="Рисунок 5" descr="C:\Users\user\Desktop\Дистанционное обучение\с телефона 2\Работы детей\Новая папка\IMG-1e7dee649ae78eef3e630f38c9eacef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анционное обучение\с телефона 2\Работы детей\Новая папка\IMG-1e7dee649ae78eef3e630f38c9eacefc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54" cy="255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D174832" wp14:editId="31399D60">
            <wp:extent cx="1919764" cy="2559685"/>
            <wp:effectExtent l="0" t="0" r="4445" b="0"/>
            <wp:docPr id="2" name="Рисунок 2" descr="C:\Users\user\Desktop\Дистанционное обучение\с телефона 2\Работы детей\Новая папка\IMG-20200423-WA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ионное обучение\с телефона 2\Работы детей\Новая папка\IMG-20200423-WA01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44" cy="256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6337F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6337F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3A025A7" wp14:editId="21D13F3A">
            <wp:extent cx="1897380" cy="2529840"/>
            <wp:effectExtent l="0" t="0" r="7620" b="3810"/>
            <wp:docPr id="3" name="Рисунок 3" descr="C:\Users\user\Desktop\Дистанционное обучение\с телефона 2\Работы детей\Новая папка\IMG-e2cd977029d5afba22388c3ced3624a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истанционное обучение\с телефона 2\Работы детей\Новая папка\IMG-e2cd977029d5afba22388c3ced3624a4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86" cy="252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72" w:rsidRPr="00A11B91" w:rsidRDefault="00576672" w:rsidP="00633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1B91">
        <w:rPr>
          <w:rFonts w:ascii="Times New Roman" w:eastAsia="Times New Roman" w:hAnsi="Times New Roman" w:cs="Times New Roman"/>
          <w:color w:val="000000"/>
        </w:rPr>
        <w:t xml:space="preserve">рисунок, выполненный дома      исправлено в фоторедакторе      исправленный рисунок </w:t>
      </w:r>
    </w:p>
    <w:p w:rsidR="001262DF" w:rsidRDefault="00383CD4" w:rsidP="00633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0E227B3" wp14:editId="2F19EAE6">
            <wp:extent cx="1661160" cy="2679926"/>
            <wp:effectExtent l="0" t="0" r="0" b="6350"/>
            <wp:docPr id="10" name="Рисунок 10" descr="C:\Users\user\Desktop\Дистанционное обучение\с телефона 2\Муковнина Мария\IMG-1689d5f40f8e2ef883b4052e467efa8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истанционное обучение\с телефона 2\Муковнина Мария\IMG-1689d5f40f8e2ef883b4052e467efa8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52"/>
                    <a:stretch/>
                  </pic:blipFill>
                  <pic:spPr bwMode="auto">
                    <a:xfrm>
                      <a:off x="0" y="0"/>
                      <a:ext cx="1671075" cy="269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7A8AC3F" wp14:editId="3CE49DAA">
            <wp:extent cx="1911552" cy="2692400"/>
            <wp:effectExtent l="0" t="0" r="0" b="0"/>
            <wp:docPr id="11" name="Рисунок 11" descr="C:\Users\user\Desktop\Дистанционное обучение\с телефона 2\Муковнина Мария\IMG-20200423-WA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истанционное обучение\с телефона 2\Муковнина Мария\IMG-20200423-WA02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20776"/>
                    <a:stretch/>
                  </pic:blipFill>
                  <pic:spPr bwMode="auto">
                    <a:xfrm>
                      <a:off x="0" y="0"/>
                      <a:ext cx="1925113" cy="271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62DF"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00000" cy="1793240"/>
            <wp:effectExtent l="0" t="4127" r="1587" b="1588"/>
            <wp:docPr id="9" name="Рисунок 9" descr="C:\Users\user\Desktop\Дистанционное обучение\с телефона 2\Муковнина Мария\IMG-5c7d3fcd57737f4b0d2c785f1e0fc6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истанционное обучение\с телефона 2\Муковнина Мария\IMG-5c7d3fcd57737f4b0d2c785f1e0fc6d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" r="15307" b="886"/>
                    <a:stretch/>
                  </pic:blipFill>
                  <pic:spPr bwMode="auto">
                    <a:xfrm rot="5400000">
                      <a:off x="0" y="0"/>
                      <a:ext cx="2715418" cy="180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37F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1B91" w:rsidRPr="00A11B91" w:rsidRDefault="00A11B91" w:rsidP="00633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1B91">
        <w:rPr>
          <w:rFonts w:ascii="Times New Roman" w:eastAsia="Times New Roman" w:hAnsi="Times New Roman" w:cs="Times New Roman"/>
          <w:color w:val="000000"/>
        </w:rPr>
        <w:t xml:space="preserve">рисунок, выполненный дома      исправлено в фоторедакторе      исправленный рисунок </w:t>
      </w:r>
    </w:p>
    <w:p w:rsidR="0057508E" w:rsidRPr="006337F6" w:rsidRDefault="00A11B91" w:rsidP="00633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63930" cy="2393674"/>
            <wp:effectExtent l="0" t="0" r="8255" b="6985"/>
            <wp:docPr id="4" name="Рисунок 4" descr="C:\Users\user\Desktop\Дистанционное обучение\с телефона 2\Работы детей\IMG-20200416-WA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ионное обучение\с телефона 2\Работы детей\IMG-20200416-WA04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69"/>
                    <a:stretch/>
                  </pic:blipFill>
                  <pic:spPr bwMode="auto">
                    <a:xfrm>
                      <a:off x="0" y="0"/>
                      <a:ext cx="1788815" cy="242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11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98310" cy="2392723"/>
            <wp:effectExtent l="0" t="0" r="0" b="7620"/>
            <wp:docPr id="12" name="Рисунок 12" descr="C:\Users\user\Desktop\Дистанционное обучение\с телефона 2\Работы детей\IMG-20200416-WA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истанционное обучение\с телефона 2\Работы детей\IMG-20200416-WA0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25157"/>
                    <a:stretch/>
                  </pic:blipFill>
                  <pic:spPr bwMode="auto">
                    <a:xfrm>
                      <a:off x="0" y="0"/>
                      <a:ext cx="1823245" cy="24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11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0D40ACC" wp14:editId="61AED78C">
            <wp:extent cx="1978189" cy="2392680"/>
            <wp:effectExtent l="0" t="0" r="3175" b="7620"/>
            <wp:docPr id="1" name="Рисунок 1" descr="C:\Users\user\Desktop\Дистанционное обучение\с телефона 2\Работы детей\IMG-20200416-WA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анционное обучение\с телефона 2\Работы детей\IMG-20200416-WA04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" b="31966"/>
                    <a:stretch/>
                  </pic:blipFill>
                  <pic:spPr bwMode="auto">
                    <a:xfrm>
                      <a:off x="0" y="0"/>
                      <a:ext cx="2006205" cy="242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672" w:rsidRPr="006337F6" w:rsidRDefault="00576672" w:rsidP="006337F6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576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исунок, выполненный дома      </w:t>
      </w:r>
    </w:p>
    <w:p w:rsidR="001262DF" w:rsidRPr="006337F6" w:rsidRDefault="001262DF" w:rsidP="00633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02667" cy="2476500"/>
            <wp:effectExtent l="0" t="0" r="0" b="0"/>
            <wp:docPr id="8" name="Рисунок 8" descr="C:\Users\user\Desktop\Дистанционное обучение\с телефона 2\Мешкова Катя\IMG-20200421-WA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истанционное обучение\с телефона 2\Мешкова Катя\IMG-20200421-WA024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59" cy="247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D4" w:rsidRPr="006337F6" w:rsidRDefault="00383CD4" w:rsidP="006337F6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исправлено в фоторедакторе      </w:t>
      </w:r>
    </w:p>
    <w:p w:rsidR="001262DF" w:rsidRPr="006337F6" w:rsidRDefault="001262DF" w:rsidP="00633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21383" cy="2430780"/>
            <wp:effectExtent l="0" t="0" r="3175" b="7620"/>
            <wp:docPr id="7" name="Рисунок 7" descr="C:\Users\user\Desktop\Дистанционное обучение\с телефона 2\ватсап\IMG-20200424-WA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ионное обучение\с телефона 2\ватсап\IMG-20200424-WA045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377" cy="243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D4" w:rsidRPr="006337F6" w:rsidRDefault="00A11B91" w:rsidP="006337F6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3CD4" w:rsidRPr="006337F6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ребенком </w:t>
      </w:r>
      <w:r w:rsidR="00383CD4" w:rsidRPr="00633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рисунок</w:t>
      </w:r>
    </w:p>
    <w:p w:rsidR="008D383B" w:rsidRPr="00830FAC" w:rsidRDefault="001262DF" w:rsidP="00830F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C2AF95A" wp14:editId="67ACA52B">
            <wp:extent cx="2511092" cy="4312944"/>
            <wp:effectExtent l="0" t="5715" r="0" b="0"/>
            <wp:docPr id="6" name="Рисунок 6" descr="C:\Users\user\Desktop\Дистанционное обучение\с телефона 2\ватсап\IMG-20200424-WA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анционное обучение\с телефона 2\ватсап\IMG-20200424-WA045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40814" cy="436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83B" w:rsidRPr="00633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83B" w:rsidRPr="00A11B91" w:rsidRDefault="001D031C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Мой </w:t>
      </w:r>
      <w:r w:rsidR="008D383B" w:rsidRPr="006337F6"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8D383B" w:rsidRPr="006337F6">
        <w:rPr>
          <w:rFonts w:ascii="Times New Roman" w:hAnsi="Times New Roman" w:cs="Times New Roman"/>
          <w:sz w:val="28"/>
          <w:szCs w:val="28"/>
        </w:rPr>
        <w:t xml:space="preserve"> 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подготовки и проведения занятия по рисованию с использованием дистанционных технологий выглядит так: </w:t>
      </w:r>
    </w:p>
    <w:p w:rsidR="008D383B" w:rsidRPr="00A11B91" w:rsidRDefault="00EB6317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 xml:space="preserve">1. Подготовка </w:t>
      </w:r>
      <w:r w:rsidR="008D383B" w:rsidRPr="00A11B91">
        <w:rPr>
          <w:rFonts w:ascii="Times New Roman" w:hAnsi="Times New Roman" w:cs="Times New Roman"/>
          <w:sz w:val="28"/>
          <w:szCs w:val="28"/>
        </w:rPr>
        <w:t>материалов педагогом</w:t>
      </w:r>
      <w:r w:rsidRPr="00A11B91">
        <w:rPr>
          <w:rFonts w:ascii="Times New Roman" w:hAnsi="Times New Roman" w:cs="Times New Roman"/>
          <w:sz w:val="28"/>
          <w:szCs w:val="28"/>
        </w:rPr>
        <w:t xml:space="preserve"> к занятию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83B" w:rsidRPr="00A11B91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 xml:space="preserve">2. Занятие в режиме онлайн с детьми перед экраном: ознакомление с темой и </w:t>
      </w:r>
      <w:r w:rsidR="00EB6317" w:rsidRPr="00A11B91">
        <w:rPr>
          <w:rFonts w:ascii="Times New Roman" w:hAnsi="Times New Roman" w:cs="Times New Roman"/>
          <w:sz w:val="28"/>
          <w:szCs w:val="28"/>
        </w:rPr>
        <w:t>объяснения материала педагогом</w:t>
      </w:r>
      <w:r w:rsidRPr="00A11B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83B" w:rsidRPr="00A11B91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 xml:space="preserve">3. Самостоятельная работа детей. </w:t>
      </w:r>
    </w:p>
    <w:p w:rsidR="008D383B" w:rsidRPr="00A11B91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>4. Онлайн консультации по телефону или скайпу с применением фоторедактора и фото, сделанных на разных этапа</w:t>
      </w:r>
      <w:r w:rsidR="00EB6317" w:rsidRPr="00A11B91">
        <w:rPr>
          <w:rFonts w:ascii="Times New Roman" w:hAnsi="Times New Roman" w:cs="Times New Roman"/>
          <w:sz w:val="28"/>
          <w:szCs w:val="28"/>
        </w:rPr>
        <w:t>х занятия учениками и педагогом, аудиосообщения и видео с показом техники работы.</w:t>
      </w:r>
      <w:r w:rsidRPr="00A11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83B" w:rsidRPr="00A11B91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91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A11B91">
        <w:rPr>
          <w:rFonts w:ascii="Times New Roman" w:hAnsi="Times New Roman" w:cs="Times New Roman"/>
          <w:sz w:val="28"/>
          <w:szCs w:val="28"/>
        </w:rPr>
        <w:t xml:space="preserve">изучении новых тем высылаю изображения, которые я обычно креплю на классной доске </w:t>
      </w:r>
      <w:r w:rsidR="00B64247" w:rsidRPr="00A11B91">
        <w:rPr>
          <w:rFonts w:ascii="Times New Roman" w:hAnsi="Times New Roman" w:cs="Times New Roman"/>
          <w:sz w:val="28"/>
          <w:szCs w:val="28"/>
        </w:rPr>
        <w:t xml:space="preserve">в начале занятий. </w:t>
      </w:r>
      <w:r w:rsidRPr="00A11B91">
        <w:rPr>
          <w:rFonts w:ascii="Times New Roman" w:hAnsi="Times New Roman" w:cs="Times New Roman"/>
          <w:sz w:val="28"/>
          <w:szCs w:val="28"/>
        </w:rPr>
        <w:t>Многократно использую фото в течение занятия для анализа качества сделанных рисунков</w:t>
      </w:r>
      <w:r w:rsidR="001D031C" w:rsidRPr="00A11B91">
        <w:rPr>
          <w:rFonts w:ascii="Times New Roman" w:hAnsi="Times New Roman" w:cs="Times New Roman"/>
          <w:sz w:val="28"/>
          <w:szCs w:val="28"/>
        </w:rPr>
        <w:t>. Видео снимаю</w:t>
      </w:r>
      <w:r w:rsidR="00B64247" w:rsidRPr="00A11B91">
        <w:rPr>
          <w:rFonts w:ascii="Times New Roman" w:hAnsi="Times New Roman" w:cs="Times New Roman"/>
          <w:sz w:val="28"/>
          <w:szCs w:val="28"/>
        </w:rPr>
        <w:t>, если ребенок не понимает новый материал</w:t>
      </w:r>
      <w:r w:rsidR="0057508E" w:rsidRPr="00A11B91">
        <w:rPr>
          <w:rFonts w:ascii="Times New Roman" w:hAnsi="Times New Roman" w:cs="Times New Roman"/>
          <w:sz w:val="28"/>
          <w:szCs w:val="28"/>
        </w:rPr>
        <w:t>.</w:t>
      </w:r>
    </w:p>
    <w:p w:rsidR="008D383B" w:rsidRPr="00A11B91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>Се</w:t>
      </w:r>
      <w:r w:rsidR="009E0CD2" w:rsidRPr="00A11B91">
        <w:rPr>
          <w:rFonts w:ascii="Times New Roman" w:hAnsi="Times New Roman" w:cs="Times New Roman"/>
          <w:sz w:val="28"/>
          <w:szCs w:val="28"/>
        </w:rPr>
        <w:t>йчас работаю с детьми первого года обучения</w:t>
      </w:r>
      <w:r w:rsidR="00ED60DC">
        <w:rPr>
          <w:rFonts w:ascii="Times New Roman" w:hAnsi="Times New Roman" w:cs="Times New Roman"/>
          <w:sz w:val="28"/>
          <w:szCs w:val="28"/>
        </w:rPr>
        <w:t xml:space="preserve"> над одной темой - </w:t>
      </w:r>
      <w:r w:rsidRPr="00A11B91">
        <w:rPr>
          <w:rFonts w:ascii="Times New Roman" w:hAnsi="Times New Roman" w:cs="Times New Roman"/>
          <w:sz w:val="28"/>
          <w:szCs w:val="28"/>
        </w:rPr>
        <w:t xml:space="preserve"> </w:t>
      </w:r>
      <w:r w:rsidR="009E0CD2" w:rsidRPr="00A11B91">
        <w:rPr>
          <w:rFonts w:ascii="Times New Roman" w:hAnsi="Times New Roman" w:cs="Times New Roman"/>
          <w:sz w:val="28"/>
          <w:szCs w:val="28"/>
        </w:rPr>
        <w:t xml:space="preserve">конструктивно </w:t>
      </w:r>
      <w:r w:rsidRPr="00A11B91">
        <w:rPr>
          <w:rFonts w:ascii="Times New Roman" w:hAnsi="Times New Roman" w:cs="Times New Roman"/>
          <w:sz w:val="28"/>
          <w:szCs w:val="28"/>
        </w:rPr>
        <w:t>изображаем животных</w:t>
      </w:r>
      <w:r w:rsidR="009E0CD2" w:rsidRPr="00A11B91">
        <w:rPr>
          <w:rFonts w:ascii="Times New Roman" w:hAnsi="Times New Roman" w:cs="Times New Roman"/>
          <w:sz w:val="28"/>
          <w:szCs w:val="28"/>
        </w:rPr>
        <w:t xml:space="preserve">. Работа идет от </w:t>
      </w:r>
      <w:r w:rsidRPr="00A11B91">
        <w:rPr>
          <w:rFonts w:ascii="Times New Roman" w:hAnsi="Times New Roman" w:cs="Times New Roman"/>
          <w:sz w:val="28"/>
          <w:szCs w:val="28"/>
        </w:rPr>
        <w:t xml:space="preserve">простых форм к сложным. Каждый этап сначала рисую, затем высылаю фото, прошу выявить в графическом изображении животного </w:t>
      </w:r>
      <w:r w:rsidR="009E0CD2" w:rsidRPr="00A11B91">
        <w:rPr>
          <w:rFonts w:ascii="Times New Roman" w:hAnsi="Times New Roman" w:cs="Times New Roman"/>
          <w:sz w:val="28"/>
          <w:szCs w:val="28"/>
        </w:rPr>
        <w:t>простые плоские геометрические фигуры (круг, овал, треугольник, ромб</w:t>
      </w:r>
      <w:r w:rsidRPr="00A11B91">
        <w:rPr>
          <w:rFonts w:ascii="Times New Roman" w:hAnsi="Times New Roman" w:cs="Times New Roman"/>
          <w:sz w:val="28"/>
          <w:szCs w:val="28"/>
        </w:rPr>
        <w:t>). Затем</w:t>
      </w:r>
      <w:r w:rsidR="009E0CD2" w:rsidRPr="00A11B91">
        <w:rPr>
          <w:rFonts w:ascii="Times New Roman" w:hAnsi="Times New Roman" w:cs="Times New Roman"/>
          <w:sz w:val="28"/>
          <w:szCs w:val="28"/>
        </w:rPr>
        <w:t xml:space="preserve"> присылаю фото своего разбора</w:t>
      </w:r>
      <w:r w:rsidRPr="00A11B91">
        <w:rPr>
          <w:rFonts w:ascii="Times New Roman" w:hAnsi="Times New Roman" w:cs="Times New Roman"/>
          <w:sz w:val="28"/>
          <w:szCs w:val="28"/>
        </w:rPr>
        <w:t>. Следующий этап - усложнение форм. Я запи</w:t>
      </w:r>
      <w:r w:rsidR="00752E33" w:rsidRPr="00A11B91">
        <w:rPr>
          <w:rFonts w:ascii="Times New Roman" w:hAnsi="Times New Roman" w:cs="Times New Roman"/>
          <w:sz w:val="28"/>
          <w:szCs w:val="28"/>
        </w:rPr>
        <w:t>сываю это на видео. Показываю, к</w:t>
      </w:r>
      <w:r w:rsidRPr="00A11B91">
        <w:rPr>
          <w:rFonts w:ascii="Times New Roman" w:hAnsi="Times New Roman" w:cs="Times New Roman"/>
          <w:sz w:val="28"/>
          <w:szCs w:val="28"/>
        </w:rPr>
        <w:t xml:space="preserve">ак надо прорабатывать детали. Дети рисуют и высылают конечный результат на фото. Последний этап – выяснение и обсуждение нюансов. </w:t>
      </w:r>
    </w:p>
    <w:p w:rsidR="008D383B" w:rsidRPr="00A11B91" w:rsidRDefault="009E0CD2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bCs/>
          <w:sz w:val="28"/>
          <w:szCs w:val="28"/>
        </w:rPr>
        <w:t>У детей второго года обучения по программе идет тема: «</w:t>
      </w:r>
      <w:r w:rsidRPr="00A11B91">
        <w:rPr>
          <w:rFonts w:ascii="Times New Roman" w:hAnsi="Times New Roman" w:cs="Times New Roman"/>
          <w:sz w:val="28"/>
          <w:szCs w:val="28"/>
        </w:rPr>
        <w:t>К</w:t>
      </w:r>
      <w:r w:rsidR="008D383B" w:rsidRPr="00A11B91">
        <w:rPr>
          <w:rFonts w:ascii="Times New Roman" w:hAnsi="Times New Roman" w:cs="Times New Roman"/>
          <w:sz w:val="28"/>
          <w:szCs w:val="28"/>
        </w:rPr>
        <w:t>опирование работ известных художников</w:t>
      </w:r>
      <w:r w:rsidRPr="00A11B91">
        <w:rPr>
          <w:rFonts w:ascii="Times New Roman" w:hAnsi="Times New Roman" w:cs="Times New Roman"/>
          <w:sz w:val="28"/>
          <w:szCs w:val="28"/>
        </w:rPr>
        <w:t>»</w:t>
      </w:r>
      <w:r w:rsidR="008D383B" w:rsidRPr="00A11B91">
        <w:rPr>
          <w:rFonts w:ascii="Times New Roman" w:hAnsi="Times New Roman" w:cs="Times New Roman"/>
          <w:sz w:val="28"/>
          <w:szCs w:val="28"/>
        </w:rPr>
        <w:t>.</w:t>
      </w:r>
      <w:r w:rsidRPr="00A11B91">
        <w:rPr>
          <w:rFonts w:ascii="Times New Roman" w:hAnsi="Times New Roman" w:cs="Times New Roman"/>
          <w:sz w:val="28"/>
          <w:szCs w:val="28"/>
        </w:rPr>
        <w:t xml:space="preserve"> Ребятам было предложено на выбор несколько картин русских художников:</w:t>
      </w:r>
      <w:r w:rsidR="00B64247" w:rsidRPr="00A11B91">
        <w:rPr>
          <w:rFonts w:ascii="Times New Roman" w:hAnsi="Times New Roman" w:cs="Times New Roman"/>
          <w:sz w:val="28"/>
          <w:szCs w:val="28"/>
        </w:rPr>
        <w:t xml:space="preserve"> </w:t>
      </w:r>
      <w:r w:rsidR="00EB6317" w:rsidRPr="00A11B91">
        <w:rPr>
          <w:rFonts w:ascii="Times New Roman" w:hAnsi="Times New Roman" w:cs="Times New Roman"/>
          <w:sz w:val="28"/>
          <w:szCs w:val="28"/>
        </w:rPr>
        <w:t xml:space="preserve">И.И. </w:t>
      </w:r>
      <w:r w:rsidR="00B64247" w:rsidRPr="00A11B91">
        <w:rPr>
          <w:rFonts w:ascii="Times New Roman" w:hAnsi="Times New Roman" w:cs="Times New Roman"/>
          <w:sz w:val="28"/>
          <w:szCs w:val="28"/>
        </w:rPr>
        <w:t>Левитан «</w:t>
      </w:r>
      <w:r w:rsidR="00EB6317" w:rsidRPr="00A11B91">
        <w:rPr>
          <w:rFonts w:ascii="Times New Roman" w:hAnsi="Times New Roman" w:cs="Times New Roman"/>
          <w:sz w:val="28"/>
          <w:szCs w:val="28"/>
        </w:rPr>
        <w:t>Солнечный день. Весна</w:t>
      </w:r>
      <w:r w:rsidR="00B64247" w:rsidRPr="00A11B91">
        <w:rPr>
          <w:rFonts w:ascii="Times New Roman" w:hAnsi="Times New Roman" w:cs="Times New Roman"/>
          <w:sz w:val="28"/>
          <w:szCs w:val="28"/>
        </w:rPr>
        <w:t>»</w:t>
      </w:r>
      <w:r w:rsidR="00EB6317" w:rsidRPr="00A11B91">
        <w:rPr>
          <w:rFonts w:ascii="Times New Roman" w:hAnsi="Times New Roman" w:cs="Times New Roman"/>
          <w:sz w:val="28"/>
          <w:szCs w:val="28"/>
        </w:rPr>
        <w:t>, «Март», «Деревня Владимировка»</w:t>
      </w:r>
      <w:r w:rsidR="00B64247" w:rsidRPr="00A11B91">
        <w:rPr>
          <w:rFonts w:ascii="Times New Roman" w:hAnsi="Times New Roman" w:cs="Times New Roman"/>
          <w:sz w:val="28"/>
          <w:szCs w:val="28"/>
        </w:rPr>
        <w:t>,</w:t>
      </w:r>
      <w:r w:rsidR="00EB6317" w:rsidRPr="00A11B91">
        <w:rPr>
          <w:rFonts w:ascii="Times New Roman" w:hAnsi="Times New Roman" w:cs="Times New Roman"/>
          <w:sz w:val="28"/>
          <w:szCs w:val="28"/>
        </w:rPr>
        <w:t xml:space="preserve"> И.И. </w:t>
      </w:r>
      <w:r w:rsidR="00B64247" w:rsidRPr="00A11B91">
        <w:rPr>
          <w:rFonts w:ascii="Times New Roman" w:hAnsi="Times New Roman" w:cs="Times New Roman"/>
          <w:sz w:val="28"/>
          <w:szCs w:val="28"/>
        </w:rPr>
        <w:t>Шишкин «</w:t>
      </w:r>
      <w:r w:rsidR="00EB6317" w:rsidRPr="00A11B91">
        <w:rPr>
          <w:rFonts w:ascii="Times New Roman" w:hAnsi="Times New Roman" w:cs="Times New Roman"/>
          <w:sz w:val="28"/>
          <w:szCs w:val="28"/>
        </w:rPr>
        <w:t>Утро в сосновом бору</w:t>
      </w:r>
      <w:r w:rsidR="00B64247" w:rsidRPr="00A11B91">
        <w:rPr>
          <w:rFonts w:ascii="Times New Roman" w:hAnsi="Times New Roman" w:cs="Times New Roman"/>
          <w:sz w:val="28"/>
          <w:szCs w:val="28"/>
        </w:rPr>
        <w:t>»</w:t>
      </w:r>
      <w:r w:rsidR="00EB6317" w:rsidRPr="00A11B91">
        <w:rPr>
          <w:rFonts w:ascii="Times New Roman" w:hAnsi="Times New Roman" w:cs="Times New Roman"/>
          <w:sz w:val="28"/>
          <w:szCs w:val="28"/>
        </w:rPr>
        <w:t>, «Дубовая роща»</w:t>
      </w:r>
      <w:r w:rsidR="00B64247" w:rsidRPr="00A11B91">
        <w:rPr>
          <w:rFonts w:ascii="Times New Roman" w:hAnsi="Times New Roman" w:cs="Times New Roman"/>
          <w:sz w:val="28"/>
          <w:szCs w:val="28"/>
        </w:rPr>
        <w:t>,</w:t>
      </w:r>
      <w:r w:rsidR="00EB6317" w:rsidRPr="00A11B91">
        <w:rPr>
          <w:rFonts w:ascii="Times New Roman" w:hAnsi="Times New Roman" w:cs="Times New Roman"/>
          <w:sz w:val="28"/>
          <w:szCs w:val="28"/>
        </w:rPr>
        <w:t xml:space="preserve"> «Рожь», Н. Крымов «К весне», «Март», А.К. </w:t>
      </w:r>
      <w:r w:rsidR="00B64247" w:rsidRPr="00A11B91">
        <w:rPr>
          <w:rFonts w:ascii="Times New Roman" w:hAnsi="Times New Roman" w:cs="Times New Roman"/>
          <w:sz w:val="28"/>
          <w:szCs w:val="28"/>
        </w:rPr>
        <w:t>Саврасов</w:t>
      </w:r>
      <w:r w:rsidR="00EB6317" w:rsidRPr="00A11B91">
        <w:rPr>
          <w:rFonts w:ascii="Times New Roman" w:hAnsi="Times New Roman" w:cs="Times New Roman"/>
          <w:sz w:val="28"/>
          <w:szCs w:val="28"/>
        </w:rPr>
        <w:t xml:space="preserve"> «Грачи прилетели»</w:t>
      </w:r>
      <w:r w:rsidR="00B64247" w:rsidRPr="00A11B91">
        <w:rPr>
          <w:rFonts w:ascii="Times New Roman" w:hAnsi="Times New Roman" w:cs="Times New Roman"/>
          <w:sz w:val="28"/>
          <w:szCs w:val="28"/>
        </w:rPr>
        <w:t xml:space="preserve">, </w:t>
      </w:r>
      <w:r w:rsidR="0057508E" w:rsidRPr="00A11B91">
        <w:rPr>
          <w:rFonts w:ascii="Times New Roman" w:hAnsi="Times New Roman" w:cs="Times New Roman"/>
          <w:sz w:val="28"/>
          <w:szCs w:val="28"/>
        </w:rPr>
        <w:t xml:space="preserve">И.К. </w:t>
      </w:r>
      <w:r w:rsidR="00B64247" w:rsidRPr="00A11B91">
        <w:rPr>
          <w:rFonts w:ascii="Times New Roman" w:hAnsi="Times New Roman" w:cs="Times New Roman"/>
          <w:sz w:val="28"/>
          <w:szCs w:val="28"/>
        </w:rPr>
        <w:t>Айвазовский</w:t>
      </w:r>
      <w:r w:rsidR="00EB6317" w:rsidRPr="00A11B91">
        <w:rPr>
          <w:rFonts w:ascii="Times New Roman" w:hAnsi="Times New Roman" w:cs="Times New Roman"/>
          <w:sz w:val="28"/>
          <w:szCs w:val="28"/>
        </w:rPr>
        <w:t xml:space="preserve"> «Закат на море», А.А. Иванов «Ветка», В. Васнецов «Дубовая рожа в Абрамцеве». 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Репродукциями </w:t>
      </w:r>
      <w:r w:rsidR="0057508E" w:rsidRPr="00A11B91">
        <w:rPr>
          <w:rFonts w:ascii="Times New Roman" w:hAnsi="Times New Roman" w:cs="Times New Roman"/>
          <w:sz w:val="28"/>
          <w:szCs w:val="28"/>
        </w:rPr>
        <w:t xml:space="preserve">я 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всех обеспечила. </w:t>
      </w:r>
      <w:r w:rsidR="00693BEA" w:rsidRPr="00A11B91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8D383B" w:rsidRPr="00A11B91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 </w:t>
      </w:r>
      <w:r w:rsidR="0057508E" w:rsidRPr="00A11B91">
        <w:rPr>
          <w:rFonts w:ascii="Times New Roman" w:hAnsi="Times New Roman" w:cs="Times New Roman"/>
          <w:sz w:val="28"/>
          <w:szCs w:val="28"/>
        </w:rPr>
        <w:t xml:space="preserve">в </w:t>
      </w:r>
      <w:r w:rsidR="00D97E1E" w:rsidRPr="00A11B91">
        <w:rPr>
          <w:rFonts w:ascii="Times New Roman" w:hAnsi="Times New Roman" w:cs="Times New Roman"/>
          <w:sz w:val="28"/>
          <w:szCs w:val="28"/>
        </w:rPr>
        <w:t xml:space="preserve"> группах</w:t>
      </w:r>
      <w:r w:rsidR="0057508E" w:rsidRPr="00A11B91">
        <w:rPr>
          <w:rFonts w:ascii="Times New Roman" w:hAnsi="Times New Roman" w:cs="Times New Roman"/>
          <w:sz w:val="28"/>
          <w:szCs w:val="28"/>
        </w:rPr>
        <w:t xml:space="preserve"> второго года </w:t>
      </w:r>
      <w:r w:rsidR="00D97E1E" w:rsidRPr="00A11B91">
        <w:rPr>
          <w:rFonts w:ascii="Times New Roman" w:hAnsi="Times New Roman" w:cs="Times New Roman"/>
          <w:sz w:val="28"/>
          <w:szCs w:val="28"/>
        </w:rPr>
        <w:t xml:space="preserve"> та</w:t>
      </w:r>
      <w:r w:rsidRPr="00A11B91">
        <w:rPr>
          <w:rFonts w:ascii="Times New Roman" w:hAnsi="Times New Roman" w:cs="Times New Roman"/>
          <w:sz w:val="28"/>
          <w:szCs w:val="28"/>
        </w:rPr>
        <w:t xml:space="preserve"> же, что и в группе первого года обучения.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 </w:t>
      </w:r>
      <w:r w:rsidR="0006164C" w:rsidRPr="00A11B91">
        <w:rPr>
          <w:rFonts w:ascii="Times New Roman" w:hAnsi="Times New Roman" w:cs="Times New Roman"/>
          <w:sz w:val="28"/>
          <w:szCs w:val="28"/>
        </w:rPr>
        <w:t>Если ребенок сомневается в выбранном цвете краски, он высылае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т мне фото </w:t>
      </w:r>
      <w:proofErr w:type="spellStart"/>
      <w:r w:rsidR="0006164C" w:rsidRPr="00A11B91">
        <w:rPr>
          <w:rFonts w:ascii="Times New Roman" w:hAnsi="Times New Roman" w:cs="Times New Roman"/>
          <w:sz w:val="28"/>
          <w:szCs w:val="28"/>
        </w:rPr>
        <w:t>намесов</w:t>
      </w:r>
      <w:proofErr w:type="spellEnd"/>
      <w:r w:rsidR="0006164C" w:rsidRPr="00A11B91">
        <w:rPr>
          <w:rFonts w:ascii="Times New Roman" w:hAnsi="Times New Roman" w:cs="Times New Roman"/>
          <w:sz w:val="28"/>
          <w:szCs w:val="28"/>
        </w:rPr>
        <w:t xml:space="preserve"> на палитре, интересуется, правильно ли подобрал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 тот или иной оттенок. </w:t>
      </w:r>
    </w:p>
    <w:p w:rsidR="008D383B" w:rsidRPr="00A11B91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 xml:space="preserve">Для тех ребят, которые участвуют в конкурсе, даю индивидуальные онлайн-консультации по их подготовке, высылаю материал для самостоятельной работы. </w:t>
      </w:r>
    </w:p>
    <w:p w:rsidR="008D383B" w:rsidRPr="00A11B91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>Первая неделя занятий прошла с шероховатостями</w:t>
      </w:r>
      <w:r w:rsidR="0006164C" w:rsidRPr="00A11B91">
        <w:rPr>
          <w:rFonts w:ascii="Times New Roman" w:hAnsi="Times New Roman" w:cs="Times New Roman"/>
          <w:sz w:val="28"/>
          <w:szCs w:val="28"/>
        </w:rPr>
        <w:t xml:space="preserve"> (детям тяжело было во</w:t>
      </w:r>
      <w:r w:rsidR="006337F6" w:rsidRPr="00A11B91">
        <w:rPr>
          <w:rFonts w:ascii="Times New Roman" w:hAnsi="Times New Roman" w:cs="Times New Roman"/>
          <w:sz w:val="28"/>
          <w:szCs w:val="28"/>
        </w:rPr>
        <w:t xml:space="preserve">йти в режим онлайн-обучения), но зато </w:t>
      </w:r>
      <w:r w:rsidR="0006164C" w:rsidRPr="00A11B91">
        <w:rPr>
          <w:rFonts w:ascii="Times New Roman" w:hAnsi="Times New Roman" w:cs="Times New Roman"/>
          <w:sz w:val="28"/>
          <w:szCs w:val="28"/>
        </w:rPr>
        <w:t xml:space="preserve">на следующей недели я уже </w:t>
      </w:r>
      <w:r w:rsidRPr="00A11B91">
        <w:rPr>
          <w:rFonts w:ascii="Times New Roman" w:hAnsi="Times New Roman" w:cs="Times New Roman"/>
          <w:sz w:val="28"/>
          <w:szCs w:val="28"/>
        </w:rPr>
        <w:t>получила благодарности от</w:t>
      </w:r>
      <w:r w:rsidR="0006164C" w:rsidRPr="00A11B91">
        <w:rPr>
          <w:rFonts w:ascii="Times New Roman" w:hAnsi="Times New Roman" w:cs="Times New Roman"/>
          <w:sz w:val="28"/>
          <w:szCs w:val="28"/>
        </w:rPr>
        <w:t xml:space="preserve"> детей и их</w:t>
      </w:r>
      <w:r w:rsidR="006337F6" w:rsidRPr="00A11B91">
        <w:rPr>
          <w:rFonts w:ascii="Times New Roman" w:hAnsi="Times New Roman" w:cs="Times New Roman"/>
          <w:sz w:val="28"/>
          <w:szCs w:val="28"/>
        </w:rPr>
        <w:t xml:space="preserve"> ро</w:t>
      </w:r>
      <w:r w:rsidR="0006164C" w:rsidRPr="00A11B91">
        <w:rPr>
          <w:rFonts w:ascii="Times New Roman" w:hAnsi="Times New Roman" w:cs="Times New Roman"/>
          <w:sz w:val="28"/>
          <w:szCs w:val="28"/>
        </w:rPr>
        <w:t xml:space="preserve">дителей. Новым стимулом для дальнейшего продолжения занятий стали не только получение знаний и </w:t>
      </w:r>
      <w:r w:rsidR="006337F6" w:rsidRPr="00A11B91">
        <w:rPr>
          <w:rFonts w:ascii="Times New Roman" w:hAnsi="Times New Roman" w:cs="Times New Roman"/>
          <w:sz w:val="28"/>
          <w:szCs w:val="28"/>
        </w:rPr>
        <w:t>умений в области рисования и леп</w:t>
      </w:r>
      <w:r w:rsidR="0006164C" w:rsidRPr="00A11B91">
        <w:rPr>
          <w:rFonts w:ascii="Times New Roman" w:hAnsi="Times New Roman" w:cs="Times New Roman"/>
          <w:sz w:val="28"/>
          <w:szCs w:val="28"/>
        </w:rPr>
        <w:t>ки, но и участие в виртуальных выставках, дистанционных конкурсах различного уровня.</w:t>
      </w:r>
      <w:r w:rsidRPr="00A11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83B" w:rsidRPr="00A11B91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>Таким образом, в безвыходной ситуации и на коротком промежутке времени, обучать рисованию онлайн можно и нужно. Но нельзя этим</w:t>
      </w:r>
      <w:r w:rsidR="00566897">
        <w:rPr>
          <w:rFonts w:ascii="Times New Roman" w:hAnsi="Times New Roman" w:cs="Times New Roman"/>
          <w:sz w:val="28"/>
          <w:szCs w:val="28"/>
        </w:rPr>
        <w:t xml:space="preserve"> заниматься систематически</w:t>
      </w:r>
      <w:proofErr w:type="gramStart"/>
      <w:r w:rsidR="00566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6897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Pr="00A11B91">
        <w:rPr>
          <w:rFonts w:ascii="Times New Roman" w:hAnsi="Times New Roman" w:cs="Times New Roman"/>
          <w:sz w:val="28"/>
          <w:szCs w:val="28"/>
        </w:rPr>
        <w:t xml:space="preserve"> затягивается во времени из-за лишних </w:t>
      </w:r>
      <w:bookmarkStart w:id="0" w:name="_GoBack"/>
      <w:bookmarkEnd w:id="0"/>
      <w:r w:rsidRPr="00A11B91">
        <w:rPr>
          <w:rFonts w:ascii="Times New Roman" w:hAnsi="Times New Roman" w:cs="Times New Roman"/>
          <w:sz w:val="28"/>
          <w:szCs w:val="28"/>
        </w:rPr>
        <w:lastRenderedPageBreak/>
        <w:t xml:space="preserve">манипуляций. Становится невозможно сохранить высокую эффективность урока, которая имеет место в реальном времени. Необходимо живое общение </w:t>
      </w:r>
      <w:r w:rsidR="0006164C" w:rsidRPr="00A11B91">
        <w:rPr>
          <w:rFonts w:ascii="Times New Roman" w:hAnsi="Times New Roman" w:cs="Times New Roman"/>
          <w:sz w:val="28"/>
          <w:szCs w:val="28"/>
        </w:rPr>
        <w:t>педагога</w:t>
      </w:r>
      <w:r w:rsidRPr="00A11B91">
        <w:rPr>
          <w:rFonts w:ascii="Times New Roman" w:hAnsi="Times New Roman" w:cs="Times New Roman"/>
          <w:sz w:val="28"/>
          <w:szCs w:val="28"/>
        </w:rPr>
        <w:t xml:space="preserve"> с учениками.</w:t>
      </w:r>
    </w:p>
    <w:p w:rsidR="008D383B" w:rsidRPr="00A11B91" w:rsidRDefault="0034051F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У данного формата </w:t>
      </w:r>
      <w:r w:rsidR="008D383B" w:rsidRPr="00A11B91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работы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 есть свои плюсы и минусы.</w:t>
      </w:r>
    </w:p>
    <w:p w:rsidR="006337F6" w:rsidRPr="00A11B91" w:rsidRDefault="006337F6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383B" w:rsidRPr="00A11B91" w:rsidRDefault="006337F6" w:rsidP="006337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B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Плюсы дистанционных занятий: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буч</w:t>
      </w:r>
      <w:r w:rsidR="0034051F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ение</w:t>
      </w:r>
      <w:r w:rsidR="0006164C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позволяет пропускать занятие;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одители выбирают удобное время;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ебёнок рисует в свободной обстановке и ему никто не мешает;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атериал уроков продуман педагогом в новом формате;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</w:rPr>
        <w:t>в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идео-консультацию можно </w:t>
      </w:r>
      <w:r w:rsidRPr="00A11B91">
        <w:rPr>
          <w:rFonts w:ascii="Times New Roman" w:hAnsi="Times New Roman" w:cs="Times New Roman"/>
          <w:sz w:val="28"/>
          <w:szCs w:val="28"/>
        </w:rPr>
        <w:t>прослушать и</w:t>
      </w:r>
      <w:r w:rsidR="0006164C" w:rsidRPr="00A11B91">
        <w:rPr>
          <w:rFonts w:ascii="Times New Roman" w:hAnsi="Times New Roman" w:cs="Times New Roman"/>
          <w:sz w:val="28"/>
          <w:szCs w:val="28"/>
        </w:rPr>
        <w:t xml:space="preserve"> просмотреть </w:t>
      </w:r>
      <w:r w:rsidR="008D383B" w:rsidRPr="00A11B91">
        <w:rPr>
          <w:rFonts w:ascii="Times New Roman" w:hAnsi="Times New Roman" w:cs="Times New Roman"/>
          <w:sz w:val="28"/>
          <w:szCs w:val="28"/>
        </w:rPr>
        <w:t>несколько раз;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время обучения есть постоянная связь с преподавателем по всем возникающим вопросам по </w:t>
      </w:r>
      <w:proofErr w:type="spellStart"/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мессенджерам</w:t>
      </w:r>
      <w:proofErr w:type="spellEnd"/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="0006164C" w:rsidRPr="00A11B91">
        <w:rPr>
          <w:rFonts w:ascii="Times New Roman" w:hAnsi="Times New Roman" w:cs="Times New Roman"/>
          <w:sz w:val="28"/>
          <w:szCs w:val="28"/>
        </w:rPr>
        <w:t xml:space="preserve">, </w:t>
      </w:r>
      <w:r w:rsidR="0006164C" w:rsidRPr="00A11B9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8D383B" w:rsidRPr="00A11B91">
        <w:rPr>
          <w:rFonts w:ascii="Times New Roman" w:hAnsi="Times New Roman" w:cs="Times New Roman"/>
          <w:sz w:val="28"/>
          <w:szCs w:val="28"/>
        </w:rPr>
        <w:t>iber</w:t>
      </w:r>
      <w:proofErr w:type="spellEnd"/>
      <w:r w:rsidR="008D383B" w:rsidRPr="00A11B91">
        <w:rPr>
          <w:rFonts w:ascii="Times New Roman" w:hAnsi="Times New Roman" w:cs="Times New Roman"/>
          <w:sz w:val="28"/>
          <w:szCs w:val="28"/>
        </w:rPr>
        <w:t>;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екоторые родители вместе с детьми смотрят видео-уроки и знают, </w:t>
      </w: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чем занимаются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и как их обучают.</w:t>
      </w:r>
    </w:p>
    <w:p w:rsidR="006337F6" w:rsidRPr="00A11B91" w:rsidRDefault="006337F6" w:rsidP="00830FAC">
      <w:pPr>
        <w:pStyle w:val="a5"/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383B" w:rsidRPr="00A11B91" w:rsidRDefault="008D383B" w:rsidP="006337F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91">
        <w:rPr>
          <w:rFonts w:ascii="Times New Roman" w:hAnsi="Times New Roman" w:cs="Times New Roman"/>
          <w:b/>
          <w:sz w:val="28"/>
          <w:szCs w:val="28"/>
        </w:rPr>
        <w:t>Минусы</w:t>
      </w:r>
      <w:r w:rsidR="006337F6" w:rsidRPr="00A11B91">
        <w:rPr>
          <w:rFonts w:ascii="Times New Roman" w:hAnsi="Times New Roman" w:cs="Times New Roman"/>
          <w:b/>
          <w:sz w:val="28"/>
          <w:szCs w:val="28"/>
        </w:rPr>
        <w:t xml:space="preserve"> дистанционных занятий</w:t>
      </w:r>
      <w:r w:rsidRPr="00A11B9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>ч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асть времени урока уходит на звонки и ожидание ответов, на снимки </w:t>
      </w:r>
      <w:r w:rsidR="0034051F" w:rsidRPr="00A11B91">
        <w:rPr>
          <w:rFonts w:ascii="Times New Roman" w:hAnsi="Times New Roman" w:cs="Times New Roman"/>
          <w:sz w:val="28"/>
          <w:szCs w:val="28"/>
        </w:rPr>
        <w:t xml:space="preserve">и </w:t>
      </w:r>
      <w:r w:rsidR="008D383B" w:rsidRPr="00A11B91">
        <w:rPr>
          <w:rFonts w:ascii="Times New Roman" w:hAnsi="Times New Roman" w:cs="Times New Roman"/>
          <w:sz w:val="28"/>
          <w:szCs w:val="28"/>
        </w:rPr>
        <w:t>пересылку фото;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>б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олее качественный 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достигается при обучении в режиме реального времени с педагогом; 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е всем детям и родителям нравится работа в режиме онлайн;</w:t>
      </w:r>
      <w:r w:rsidR="008D383B" w:rsidRPr="00A11B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83B" w:rsidRPr="00A11B91" w:rsidRDefault="008D383B" w:rsidP="00830FAC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37F6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 не отслеживает весь процесс, он видит только некоторые моменты, не всегда вовремя поступает нужный совет;</w:t>
      </w:r>
    </w:p>
    <w:p w:rsidR="008D383B" w:rsidRPr="00A11B91" w:rsidRDefault="008D383B" w:rsidP="00830FAC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337F6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 дети учатся не только</w:t>
      </w:r>
      <w:r w:rsidR="0006164C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педагога, но и друг у друга;</w:t>
      </w:r>
    </w:p>
    <w:p w:rsidR="0006164C" w:rsidRPr="00A11B91" w:rsidRDefault="006337F6" w:rsidP="00830FAC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06164C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а занятия создаются оптимальные условия для взаимоотношений детей друг с другом, с социумом.</w:t>
      </w:r>
    </w:p>
    <w:p w:rsidR="006337F6" w:rsidRPr="00A11B91" w:rsidRDefault="006337F6" w:rsidP="006337F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7F6" w:rsidRPr="00A11B91" w:rsidRDefault="006337F6" w:rsidP="006337F6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Заключение:</w:t>
      </w:r>
    </w:p>
    <w:p w:rsidR="008D383B" w:rsidRPr="00A11B91" w:rsidRDefault="008D383B" w:rsidP="006337F6">
      <w:pPr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 же результат работы в режиме онлайн? Дистанционное обучение рисованию менее эффективно: требует организованности, собранности</w:t>
      </w:r>
      <w:r w:rsidR="0034051F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ученика</w:t>
      </w: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. Работая самостоятельно дети не всегда могут сконцентрироваться. В реальном времени педагог это видит и помогает справиться, он ежесекундно контролирует ситуацию, быстро подходит к тем, кто нуждается в разъяснениях, на глазах учеников создаёт правильные и точные зарисовки. Но в чрезвычайных ситуациях – болезнь, карантин – занятия онлайн крайне необходимы</w:t>
      </w:r>
      <w:r w:rsidR="00746C01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беспрерывного обучения и полноты усвоения программы</w:t>
      </w: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Для педагогов изобразительного искусства – это малоизученная проблема, являющаяся перспективным направлением для дальнейших исследований. Таким образом, </w:t>
      </w:r>
      <w:r w:rsidR="0034051F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обучении </w:t>
      </w:r>
      <w:r w:rsidR="00746C01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 и интернет, и живое общение!</w:t>
      </w:r>
    </w:p>
    <w:p w:rsidR="00E92440" w:rsidRPr="00A11B91" w:rsidRDefault="00E92440" w:rsidP="006337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2440" w:rsidRPr="00A1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3F0B"/>
    <w:multiLevelType w:val="hybridMultilevel"/>
    <w:tmpl w:val="8440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DD"/>
    <w:rsid w:val="000037E6"/>
    <w:rsid w:val="00006599"/>
    <w:rsid w:val="000068D2"/>
    <w:rsid w:val="0001117F"/>
    <w:rsid w:val="00014BF4"/>
    <w:rsid w:val="00014EB2"/>
    <w:rsid w:val="000173A7"/>
    <w:rsid w:val="000259D0"/>
    <w:rsid w:val="000304E0"/>
    <w:rsid w:val="00046D80"/>
    <w:rsid w:val="00053AC0"/>
    <w:rsid w:val="000559C3"/>
    <w:rsid w:val="00056118"/>
    <w:rsid w:val="0006164C"/>
    <w:rsid w:val="000662D3"/>
    <w:rsid w:val="00070A28"/>
    <w:rsid w:val="00073F0B"/>
    <w:rsid w:val="00081644"/>
    <w:rsid w:val="00083101"/>
    <w:rsid w:val="00084106"/>
    <w:rsid w:val="00087B07"/>
    <w:rsid w:val="000A4BD4"/>
    <w:rsid w:val="000A6A3F"/>
    <w:rsid w:val="000A6C1F"/>
    <w:rsid w:val="000A7570"/>
    <w:rsid w:val="000B1248"/>
    <w:rsid w:val="000C0FD0"/>
    <w:rsid w:val="000C3833"/>
    <w:rsid w:val="000C74D6"/>
    <w:rsid w:val="000D51D7"/>
    <w:rsid w:val="000F0064"/>
    <w:rsid w:val="000F0620"/>
    <w:rsid w:val="000F38D8"/>
    <w:rsid w:val="000F40A8"/>
    <w:rsid w:val="000F55FD"/>
    <w:rsid w:val="00111DF6"/>
    <w:rsid w:val="00121894"/>
    <w:rsid w:val="001262DF"/>
    <w:rsid w:val="00127733"/>
    <w:rsid w:val="001318E0"/>
    <w:rsid w:val="00142693"/>
    <w:rsid w:val="001546FE"/>
    <w:rsid w:val="00156018"/>
    <w:rsid w:val="00156673"/>
    <w:rsid w:val="0016470A"/>
    <w:rsid w:val="00164A1B"/>
    <w:rsid w:val="00166131"/>
    <w:rsid w:val="00170F7B"/>
    <w:rsid w:val="001724D9"/>
    <w:rsid w:val="00177DE2"/>
    <w:rsid w:val="00177FB0"/>
    <w:rsid w:val="001819B6"/>
    <w:rsid w:val="001841A2"/>
    <w:rsid w:val="00184343"/>
    <w:rsid w:val="0019290B"/>
    <w:rsid w:val="0019535D"/>
    <w:rsid w:val="001C04F8"/>
    <w:rsid w:val="001C583B"/>
    <w:rsid w:val="001C6AB3"/>
    <w:rsid w:val="001C6D72"/>
    <w:rsid w:val="001D031C"/>
    <w:rsid w:val="001D5CCC"/>
    <w:rsid w:val="001E725C"/>
    <w:rsid w:val="00200A93"/>
    <w:rsid w:val="00200BF5"/>
    <w:rsid w:val="0020577C"/>
    <w:rsid w:val="002071C7"/>
    <w:rsid w:val="002155E7"/>
    <w:rsid w:val="002166D6"/>
    <w:rsid w:val="00225494"/>
    <w:rsid w:val="002256F4"/>
    <w:rsid w:val="00225780"/>
    <w:rsid w:val="00227D95"/>
    <w:rsid w:val="0023403A"/>
    <w:rsid w:val="0023559F"/>
    <w:rsid w:val="00237CE6"/>
    <w:rsid w:val="00240844"/>
    <w:rsid w:val="00243C04"/>
    <w:rsid w:val="00243D96"/>
    <w:rsid w:val="00251995"/>
    <w:rsid w:val="00255495"/>
    <w:rsid w:val="002617FF"/>
    <w:rsid w:val="00281116"/>
    <w:rsid w:val="00282E3F"/>
    <w:rsid w:val="00286656"/>
    <w:rsid w:val="00286BE5"/>
    <w:rsid w:val="00290D8D"/>
    <w:rsid w:val="00291A3E"/>
    <w:rsid w:val="00297B48"/>
    <w:rsid w:val="002A0149"/>
    <w:rsid w:val="002A1C6F"/>
    <w:rsid w:val="002A46EE"/>
    <w:rsid w:val="002A5960"/>
    <w:rsid w:val="002B2B8E"/>
    <w:rsid w:val="002B2E4F"/>
    <w:rsid w:val="002C003C"/>
    <w:rsid w:val="002E346D"/>
    <w:rsid w:val="002F0552"/>
    <w:rsid w:val="002F70B0"/>
    <w:rsid w:val="00300819"/>
    <w:rsid w:val="00311076"/>
    <w:rsid w:val="00312AA5"/>
    <w:rsid w:val="00312C66"/>
    <w:rsid w:val="0033708E"/>
    <w:rsid w:val="0034051F"/>
    <w:rsid w:val="003416F1"/>
    <w:rsid w:val="00364829"/>
    <w:rsid w:val="00376FE0"/>
    <w:rsid w:val="00377FBE"/>
    <w:rsid w:val="0038290C"/>
    <w:rsid w:val="00383CD4"/>
    <w:rsid w:val="003900DB"/>
    <w:rsid w:val="00390A97"/>
    <w:rsid w:val="00393E34"/>
    <w:rsid w:val="0039604D"/>
    <w:rsid w:val="003A13CD"/>
    <w:rsid w:val="003A72A1"/>
    <w:rsid w:val="003B1333"/>
    <w:rsid w:val="003B2AFD"/>
    <w:rsid w:val="003B422A"/>
    <w:rsid w:val="003C694B"/>
    <w:rsid w:val="003D5269"/>
    <w:rsid w:val="003F37CF"/>
    <w:rsid w:val="003F5F8A"/>
    <w:rsid w:val="003F7908"/>
    <w:rsid w:val="00401F06"/>
    <w:rsid w:val="00402EA9"/>
    <w:rsid w:val="004042D9"/>
    <w:rsid w:val="0040792E"/>
    <w:rsid w:val="00407B44"/>
    <w:rsid w:val="00407CED"/>
    <w:rsid w:val="00410AC7"/>
    <w:rsid w:val="004174C4"/>
    <w:rsid w:val="0043354B"/>
    <w:rsid w:val="00434D1A"/>
    <w:rsid w:val="00441C76"/>
    <w:rsid w:val="00442FE1"/>
    <w:rsid w:val="00454D12"/>
    <w:rsid w:val="0045519D"/>
    <w:rsid w:val="00457070"/>
    <w:rsid w:val="00460B8D"/>
    <w:rsid w:val="00462757"/>
    <w:rsid w:val="00466885"/>
    <w:rsid w:val="00467DD6"/>
    <w:rsid w:val="00477419"/>
    <w:rsid w:val="004870DD"/>
    <w:rsid w:val="0048716B"/>
    <w:rsid w:val="0049301A"/>
    <w:rsid w:val="004A4105"/>
    <w:rsid w:val="004A73DE"/>
    <w:rsid w:val="004B3388"/>
    <w:rsid w:val="004B489B"/>
    <w:rsid w:val="004C2E69"/>
    <w:rsid w:val="004D2CC7"/>
    <w:rsid w:val="004D35A6"/>
    <w:rsid w:val="004D399C"/>
    <w:rsid w:val="004D3BCB"/>
    <w:rsid w:val="004D3BD8"/>
    <w:rsid w:val="004E734E"/>
    <w:rsid w:val="004F2C9F"/>
    <w:rsid w:val="00503511"/>
    <w:rsid w:val="005113F0"/>
    <w:rsid w:val="0051263E"/>
    <w:rsid w:val="00512B2B"/>
    <w:rsid w:val="005179E5"/>
    <w:rsid w:val="0052132F"/>
    <w:rsid w:val="00525ABA"/>
    <w:rsid w:val="005407E3"/>
    <w:rsid w:val="005419EE"/>
    <w:rsid w:val="005426D1"/>
    <w:rsid w:val="00543813"/>
    <w:rsid w:val="00552290"/>
    <w:rsid w:val="00556711"/>
    <w:rsid w:val="005603A0"/>
    <w:rsid w:val="00560E7E"/>
    <w:rsid w:val="00566897"/>
    <w:rsid w:val="0056761D"/>
    <w:rsid w:val="0057508E"/>
    <w:rsid w:val="00576672"/>
    <w:rsid w:val="00581528"/>
    <w:rsid w:val="00586732"/>
    <w:rsid w:val="00590DBD"/>
    <w:rsid w:val="005937E9"/>
    <w:rsid w:val="005A1520"/>
    <w:rsid w:val="005A3007"/>
    <w:rsid w:val="005A33C7"/>
    <w:rsid w:val="005A67B1"/>
    <w:rsid w:val="005A71A5"/>
    <w:rsid w:val="005C07BE"/>
    <w:rsid w:val="005D39C4"/>
    <w:rsid w:val="005D7906"/>
    <w:rsid w:val="005E2C88"/>
    <w:rsid w:val="005E677B"/>
    <w:rsid w:val="00600931"/>
    <w:rsid w:val="00602237"/>
    <w:rsid w:val="00613170"/>
    <w:rsid w:val="00624EBB"/>
    <w:rsid w:val="0063113D"/>
    <w:rsid w:val="006337F6"/>
    <w:rsid w:val="00636025"/>
    <w:rsid w:val="00644E06"/>
    <w:rsid w:val="00651C3A"/>
    <w:rsid w:val="0065414F"/>
    <w:rsid w:val="00655482"/>
    <w:rsid w:val="0065779C"/>
    <w:rsid w:val="006614A7"/>
    <w:rsid w:val="00670740"/>
    <w:rsid w:val="00692113"/>
    <w:rsid w:val="00693BEA"/>
    <w:rsid w:val="00694C14"/>
    <w:rsid w:val="00695195"/>
    <w:rsid w:val="006A3CCA"/>
    <w:rsid w:val="006A48D1"/>
    <w:rsid w:val="006A6F49"/>
    <w:rsid w:val="006B495E"/>
    <w:rsid w:val="006C25C6"/>
    <w:rsid w:val="006E76F6"/>
    <w:rsid w:val="006F38B3"/>
    <w:rsid w:val="006F3FB9"/>
    <w:rsid w:val="006F5493"/>
    <w:rsid w:val="006F6175"/>
    <w:rsid w:val="006F6284"/>
    <w:rsid w:val="006F73D6"/>
    <w:rsid w:val="006F74A3"/>
    <w:rsid w:val="007133B8"/>
    <w:rsid w:val="007147D8"/>
    <w:rsid w:val="00731BD6"/>
    <w:rsid w:val="00744FF7"/>
    <w:rsid w:val="00746C01"/>
    <w:rsid w:val="00752E33"/>
    <w:rsid w:val="00763253"/>
    <w:rsid w:val="00767D3E"/>
    <w:rsid w:val="00777902"/>
    <w:rsid w:val="007822D0"/>
    <w:rsid w:val="00786E1C"/>
    <w:rsid w:val="0078709E"/>
    <w:rsid w:val="00792C86"/>
    <w:rsid w:val="00792FE0"/>
    <w:rsid w:val="007961BF"/>
    <w:rsid w:val="007A6466"/>
    <w:rsid w:val="007B0D65"/>
    <w:rsid w:val="007B30EB"/>
    <w:rsid w:val="007B5F69"/>
    <w:rsid w:val="007C3B44"/>
    <w:rsid w:val="007C758A"/>
    <w:rsid w:val="007D16A9"/>
    <w:rsid w:val="007D6797"/>
    <w:rsid w:val="007E4837"/>
    <w:rsid w:val="007F2CD5"/>
    <w:rsid w:val="007F2DB2"/>
    <w:rsid w:val="008028E6"/>
    <w:rsid w:val="00804BA6"/>
    <w:rsid w:val="00806588"/>
    <w:rsid w:val="00814C08"/>
    <w:rsid w:val="008167FF"/>
    <w:rsid w:val="00822586"/>
    <w:rsid w:val="00830FAC"/>
    <w:rsid w:val="00832399"/>
    <w:rsid w:val="0083447D"/>
    <w:rsid w:val="00843E90"/>
    <w:rsid w:val="00844AFF"/>
    <w:rsid w:val="00846BCB"/>
    <w:rsid w:val="008470E6"/>
    <w:rsid w:val="008520EF"/>
    <w:rsid w:val="00852A93"/>
    <w:rsid w:val="00861C48"/>
    <w:rsid w:val="00865CB7"/>
    <w:rsid w:val="00866CB2"/>
    <w:rsid w:val="00870AAC"/>
    <w:rsid w:val="008712B4"/>
    <w:rsid w:val="00884BAC"/>
    <w:rsid w:val="0088781E"/>
    <w:rsid w:val="00893606"/>
    <w:rsid w:val="0089598A"/>
    <w:rsid w:val="008A791F"/>
    <w:rsid w:val="008B022F"/>
    <w:rsid w:val="008B0C8C"/>
    <w:rsid w:val="008B2747"/>
    <w:rsid w:val="008C00AC"/>
    <w:rsid w:val="008C2590"/>
    <w:rsid w:val="008C48BA"/>
    <w:rsid w:val="008D1C1E"/>
    <w:rsid w:val="008D383B"/>
    <w:rsid w:val="008D63E8"/>
    <w:rsid w:val="008E0E30"/>
    <w:rsid w:val="008E53D5"/>
    <w:rsid w:val="008F1741"/>
    <w:rsid w:val="008F45D2"/>
    <w:rsid w:val="009020C0"/>
    <w:rsid w:val="009041D2"/>
    <w:rsid w:val="00907491"/>
    <w:rsid w:val="0092067B"/>
    <w:rsid w:val="00920986"/>
    <w:rsid w:val="00924AFB"/>
    <w:rsid w:val="009447EE"/>
    <w:rsid w:val="00946FB5"/>
    <w:rsid w:val="0095507F"/>
    <w:rsid w:val="00955472"/>
    <w:rsid w:val="00956A5E"/>
    <w:rsid w:val="009577CA"/>
    <w:rsid w:val="009629B6"/>
    <w:rsid w:val="00963157"/>
    <w:rsid w:val="009639B2"/>
    <w:rsid w:val="00965A44"/>
    <w:rsid w:val="00974848"/>
    <w:rsid w:val="00977BB2"/>
    <w:rsid w:val="00983E88"/>
    <w:rsid w:val="00990906"/>
    <w:rsid w:val="00991ADA"/>
    <w:rsid w:val="00991BD7"/>
    <w:rsid w:val="00993EE3"/>
    <w:rsid w:val="0099772F"/>
    <w:rsid w:val="009A3E71"/>
    <w:rsid w:val="009B10D8"/>
    <w:rsid w:val="009C2763"/>
    <w:rsid w:val="009C6196"/>
    <w:rsid w:val="009D42C2"/>
    <w:rsid w:val="009D770C"/>
    <w:rsid w:val="009D7974"/>
    <w:rsid w:val="009E0CD2"/>
    <w:rsid w:val="009E5FC0"/>
    <w:rsid w:val="009E5FFD"/>
    <w:rsid w:val="00A05180"/>
    <w:rsid w:val="00A11B91"/>
    <w:rsid w:val="00A160AA"/>
    <w:rsid w:val="00A2048A"/>
    <w:rsid w:val="00A22371"/>
    <w:rsid w:val="00A22836"/>
    <w:rsid w:val="00A2387D"/>
    <w:rsid w:val="00A2736E"/>
    <w:rsid w:val="00A33A91"/>
    <w:rsid w:val="00A43A02"/>
    <w:rsid w:val="00A440F2"/>
    <w:rsid w:val="00A52BF9"/>
    <w:rsid w:val="00A55C59"/>
    <w:rsid w:val="00A60A48"/>
    <w:rsid w:val="00A629F9"/>
    <w:rsid w:val="00A63F0F"/>
    <w:rsid w:val="00A64879"/>
    <w:rsid w:val="00A64E5C"/>
    <w:rsid w:val="00A66DD0"/>
    <w:rsid w:val="00A6732D"/>
    <w:rsid w:val="00A70566"/>
    <w:rsid w:val="00A705C2"/>
    <w:rsid w:val="00A7146C"/>
    <w:rsid w:val="00A83878"/>
    <w:rsid w:val="00A85DBD"/>
    <w:rsid w:val="00A86804"/>
    <w:rsid w:val="00A93E5C"/>
    <w:rsid w:val="00A96100"/>
    <w:rsid w:val="00A96587"/>
    <w:rsid w:val="00AA12D8"/>
    <w:rsid w:val="00AA1320"/>
    <w:rsid w:val="00AA13A4"/>
    <w:rsid w:val="00AA2E33"/>
    <w:rsid w:val="00AB413B"/>
    <w:rsid w:val="00AC1E8D"/>
    <w:rsid w:val="00AC3688"/>
    <w:rsid w:val="00AC6CA7"/>
    <w:rsid w:val="00AD1AA1"/>
    <w:rsid w:val="00AE5DBF"/>
    <w:rsid w:val="00AE69EE"/>
    <w:rsid w:val="00AF3CEA"/>
    <w:rsid w:val="00AF5E36"/>
    <w:rsid w:val="00B0509E"/>
    <w:rsid w:val="00B10939"/>
    <w:rsid w:val="00B1501A"/>
    <w:rsid w:val="00B16D63"/>
    <w:rsid w:val="00B2069F"/>
    <w:rsid w:val="00B31754"/>
    <w:rsid w:val="00B35850"/>
    <w:rsid w:val="00B36883"/>
    <w:rsid w:val="00B37030"/>
    <w:rsid w:val="00B37E84"/>
    <w:rsid w:val="00B41384"/>
    <w:rsid w:val="00B43B96"/>
    <w:rsid w:val="00B443EC"/>
    <w:rsid w:val="00B45552"/>
    <w:rsid w:val="00B462DA"/>
    <w:rsid w:val="00B64247"/>
    <w:rsid w:val="00B64E60"/>
    <w:rsid w:val="00B73478"/>
    <w:rsid w:val="00B7402F"/>
    <w:rsid w:val="00B74B2B"/>
    <w:rsid w:val="00B84A56"/>
    <w:rsid w:val="00B871CE"/>
    <w:rsid w:val="00B87F89"/>
    <w:rsid w:val="00B90BCE"/>
    <w:rsid w:val="00BA2B08"/>
    <w:rsid w:val="00BB4E5B"/>
    <w:rsid w:val="00BB6917"/>
    <w:rsid w:val="00BB724C"/>
    <w:rsid w:val="00BB7E35"/>
    <w:rsid w:val="00BC1D45"/>
    <w:rsid w:val="00BD0311"/>
    <w:rsid w:val="00BD1B97"/>
    <w:rsid w:val="00BD5C7F"/>
    <w:rsid w:val="00BD6735"/>
    <w:rsid w:val="00BE0B46"/>
    <w:rsid w:val="00BE4880"/>
    <w:rsid w:val="00BE5692"/>
    <w:rsid w:val="00BE6815"/>
    <w:rsid w:val="00BF1E7B"/>
    <w:rsid w:val="00BF4BF9"/>
    <w:rsid w:val="00C006C9"/>
    <w:rsid w:val="00C14EF0"/>
    <w:rsid w:val="00C1764E"/>
    <w:rsid w:val="00C21D55"/>
    <w:rsid w:val="00C262AC"/>
    <w:rsid w:val="00C378F0"/>
    <w:rsid w:val="00C44A87"/>
    <w:rsid w:val="00C607E5"/>
    <w:rsid w:val="00C611A4"/>
    <w:rsid w:val="00C618F0"/>
    <w:rsid w:val="00C63603"/>
    <w:rsid w:val="00C7145F"/>
    <w:rsid w:val="00C71A48"/>
    <w:rsid w:val="00C772DE"/>
    <w:rsid w:val="00C84980"/>
    <w:rsid w:val="00C85591"/>
    <w:rsid w:val="00C8783C"/>
    <w:rsid w:val="00C91299"/>
    <w:rsid w:val="00C91B5B"/>
    <w:rsid w:val="00C92DDC"/>
    <w:rsid w:val="00C94D19"/>
    <w:rsid w:val="00CB2269"/>
    <w:rsid w:val="00CB2F5B"/>
    <w:rsid w:val="00CB394F"/>
    <w:rsid w:val="00CB735A"/>
    <w:rsid w:val="00CC01B3"/>
    <w:rsid w:val="00CC2E40"/>
    <w:rsid w:val="00CC5B22"/>
    <w:rsid w:val="00CD5ED4"/>
    <w:rsid w:val="00CE2204"/>
    <w:rsid w:val="00CE6A83"/>
    <w:rsid w:val="00CF18B7"/>
    <w:rsid w:val="00D017DA"/>
    <w:rsid w:val="00D03A15"/>
    <w:rsid w:val="00D1024B"/>
    <w:rsid w:val="00D31108"/>
    <w:rsid w:val="00D31659"/>
    <w:rsid w:val="00D31ED6"/>
    <w:rsid w:val="00D337D4"/>
    <w:rsid w:val="00D3789A"/>
    <w:rsid w:val="00D41565"/>
    <w:rsid w:val="00D4165D"/>
    <w:rsid w:val="00D426EB"/>
    <w:rsid w:val="00D6588F"/>
    <w:rsid w:val="00D65CDE"/>
    <w:rsid w:val="00D67C38"/>
    <w:rsid w:val="00D751E9"/>
    <w:rsid w:val="00D767FF"/>
    <w:rsid w:val="00D97E1E"/>
    <w:rsid w:val="00DA1CDD"/>
    <w:rsid w:val="00DA7D78"/>
    <w:rsid w:val="00DB1A55"/>
    <w:rsid w:val="00DB3444"/>
    <w:rsid w:val="00DB6FDD"/>
    <w:rsid w:val="00DD01E6"/>
    <w:rsid w:val="00DD7804"/>
    <w:rsid w:val="00DD7C96"/>
    <w:rsid w:val="00DE4CBE"/>
    <w:rsid w:val="00DE69CD"/>
    <w:rsid w:val="00DF1A68"/>
    <w:rsid w:val="00E034EA"/>
    <w:rsid w:val="00E04875"/>
    <w:rsid w:val="00E14C2C"/>
    <w:rsid w:val="00E174D8"/>
    <w:rsid w:val="00E235FC"/>
    <w:rsid w:val="00E25614"/>
    <w:rsid w:val="00E333D0"/>
    <w:rsid w:val="00E35525"/>
    <w:rsid w:val="00E47A52"/>
    <w:rsid w:val="00E50528"/>
    <w:rsid w:val="00E54B45"/>
    <w:rsid w:val="00E56288"/>
    <w:rsid w:val="00E60B6D"/>
    <w:rsid w:val="00E65EA9"/>
    <w:rsid w:val="00E67F7F"/>
    <w:rsid w:val="00E76B7F"/>
    <w:rsid w:val="00E8034A"/>
    <w:rsid w:val="00E85373"/>
    <w:rsid w:val="00E910CF"/>
    <w:rsid w:val="00E92440"/>
    <w:rsid w:val="00EA0B71"/>
    <w:rsid w:val="00EA4030"/>
    <w:rsid w:val="00EB6317"/>
    <w:rsid w:val="00EC195E"/>
    <w:rsid w:val="00EC2088"/>
    <w:rsid w:val="00ED60DC"/>
    <w:rsid w:val="00ED7E7D"/>
    <w:rsid w:val="00EE1A8A"/>
    <w:rsid w:val="00EE3ACA"/>
    <w:rsid w:val="00EE61A5"/>
    <w:rsid w:val="00EF03A9"/>
    <w:rsid w:val="00F03750"/>
    <w:rsid w:val="00F041E5"/>
    <w:rsid w:val="00F13093"/>
    <w:rsid w:val="00F1622A"/>
    <w:rsid w:val="00F30FEC"/>
    <w:rsid w:val="00F32703"/>
    <w:rsid w:val="00F32E80"/>
    <w:rsid w:val="00F46C29"/>
    <w:rsid w:val="00F50901"/>
    <w:rsid w:val="00F55A53"/>
    <w:rsid w:val="00F5665F"/>
    <w:rsid w:val="00F62AAF"/>
    <w:rsid w:val="00F6627F"/>
    <w:rsid w:val="00F677FE"/>
    <w:rsid w:val="00F82672"/>
    <w:rsid w:val="00F83D12"/>
    <w:rsid w:val="00F91490"/>
    <w:rsid w:val="00FA0B80"/>
    <w:rsid w:val="00FA0F5D"/>
    <w:rsid w:val="00FA1AE4"/>
    <w:rsid w:val="00FA30C1"/>
    <w:rsid w:val="00FA49B9"/>
    <w:rsid w:val="00FA7958"/>
    <w:rsid w:val="00FB4B27"/>
    <w:rsid w:val="00FC20D9"/>
    <w:rsid w:val="00FC457A"/>
    <w:rsid w:val="00FC4E0F"/>
    <w:rsid w:val="00FD2E9C"/>
    <w:rsid w:val="00FD308F"/>
    <w:rsid w:val="00FD3521"/>
    <w:rsid w:val="00FD6580"/>
    <w:rsid w:val="00FD794F"/>
    <w:rsid w:val="00FE08C3"/>
    <w:rsid w:val="00FE1BED"/>
    <w:rsid w:val="00FE5398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3B"/>
    <w:pPr>
      <w:spacing w:after="160" w:line="259" w:lineRule="auto"/>
    </w:pPr>
    <w:rPr>
      <w:rFonts w:asciiTheme="minorHAnsi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83B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8D383B"/>
    <w:rPr>
      <w:i/>
      <w:iCs/>
    </w:rPr>
  </w:style>
  <w:style w:type="character" w:customStyle="1" w:styleId="c7">
    <w:name w:val="c7"/>
    <w:basedOn w:val="a0"/>
    <w:rsid w:val="008D383B"/>
  </w:style>
  <w:style w:type="paragraph" w:styleId="a5">
    <w:name w:val="List Paragraph"/>
    <w:basedOn w:val="a"/>
    <w:uiPriority w:val="34"/>
    <w:qFormat/>
    <w:rsid w:val="006337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0D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3B"/>
    <w:pPr>
      <w:spacing w:after="160" w:line="259" w:lineRule="auto"/>
    </w:pPr>
    <w:rPr>
      <w:rFonts w:asciiTheme="minorHAnsi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83B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8D383B"/>
    <w:rPr>
      <w:i/>
      <w:iCs/>
    </w:rPr>
  </w:style>
  <w:style w:type="character" w:customStyle="1" w:styleId="c7">
    <w:name w:val="c7"/>
    <w:basedOn w:val="a0"/>
    <w:rsid w:val="008D383B"/>
  </w:style>
  <w:style w:type="paragraph" w:styleId="a5">
    <w:name w:val="List Paragraph"/>
    <w:basedOn w:val="a"/>
    <w:uiPriority w:val="34"/>
    <w:qFormat/>
    <w:rsid w:val="006337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0D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uchi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xford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Радионова</dc:creator>
  <cp:keywords/>
  <dc:description/>
  <cp:lastModifiedBy>Роман</cp:lastModifiedBy>
  <cp:revision>22</cp:revision>
  <dcterms:created xsi:type="dcterms:W3CDTF">2020-04-29T05:40:00Z</dcterms:created>
  <dcterms:modified xsi:type="dcterms:W3CDTF">2020-05-19T06:34:00Z</dcterms:modified>
</cp:coreProperties>
</file>