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5" w:rsidRDefault="00034971" w:rsidP="00A868B2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Занятие для 6класса по теме: «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Здоровому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все здорово»</w:t>
      </w:r>
    </w:p>
    <w:p w:rsidR="00034971" w:rsidRDefault="00034971" w:rsidP="00A868B2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Бирюкова Н.А.</w:t>
      </w:r>
    </w:p>
    <w:p w:rsidR="00AB34F3" w:rsidRPr="00B10EC3" w:rsidRDefault="00AB34F3" w:rsidP="00A868B2">
      <w:pPr>
        <w:spacing w:before="100" w:beforeAutospacing="1" w:after="100" w:afterAutospacing="1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устойчивой мотивации к сохранению, укреплению здоровья и к здоровому образу жизни.  </w:t>
      </w:r>
    </w:p>
    <w:p w:rsidR="00AB34F3" w:rsidRPr="00B10EC3" w:rsidRDefault="00AB34F3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AB34F3" w:rsidRPr="00B10EC3" w:rsidRDefault="00AB34F3" w:rsidP="00AB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Актуализировать и развить знания уча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о здоровье и здоровом образе жиз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ни;</w:t>
      </w:r>
    </w:p>
    <w:p w:rsidR="00AB34F3" w:rsidRPr="00B10EC3" w:rsidRDefault="00AB34F3" w:rsidP="00AB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навыки самостоятельно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анализа и оценки предлагаемой инфор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мации;</w:t>
      </w:r>
    </w:p>
    <w:p w:rsidR="00AB34F3" w:rsidRPr="00B10EC3" w:rsidRDefault="00AB34F3" w:rsidP="00AB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активную жизненную позицию, ответственное отношение к сво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ему здоровью;</w:t>
      </w:r>
    </w:p>
    <w:p w:rsidR="00AB34F3" w:rsidRDefault="00AB34F3" w:rsidP="00AB34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воплощение потребности вести здоровый образ жизни;</w:t>
      </w:r>
    </w:p>
    <w:p w:rsidR="00BA626B" w:rsidRPr="00B10EC3" w:rsidRDefault="00BA626B" w:rsidP="00BA626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ОМЕНТ.</w:t>
      </w:r>
    </w:p>
    <w:p w:rsidR="00AB34F3" w:rsidRDefault="00AB34F3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Здравствуйте ребята, уважаемые коллеги и гости! Я рада приветствовать вас на нашем </w:t>
      </w:r>
      <w:r w:rsidR="009F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мероприятии</w:t>
      </w:r>
      <w:proofErr w:type="gramStart"/>
      <w:r w:rsidR="009F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</w:t>
      </w:r>
      <w:proofErr w:type="gramEnd"/>
      <w:r w:rsidR="009F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говорить о самом главном – о здоровье, как сохранить наше здоровье. Многие задают себе вопрос: «Как прожить, чтобы не стареть?» И себе отвечают: «Так не бывает». Каждый человек хоть чем-то, да болеет. Но почему один попадает в больницу два раза за всю жизнь, а другой чуть ли не каждый месяц? Уже давно установлено, что за здоровьем надо следить с детства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B0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0ADB" w:rsidRPr="002D32D3" w:rsidRDefault="000B0ADB" w:rsidP="000B0A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Послушайте, сколько мудрости таят в себе народные пословицы и поговорки о значении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ADB" w:rsidRPr="002D32D3" w:rsidRDefault="000B0ADB" w:rsidP="000B0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здоровом теле – здоровый дух.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Здоровье всего дороже.</w:t>
      </w:r>
    </w:p>
    <w:p w:rsidR="000B0ADB" w:rsidRPr="002D32D3" w:rsidRDefault="000B0ADB" w:rsidP="000B0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здорово.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Болезнь человека не красит.</w:t>
      </w:r>
    </w:p>
    <w:p w:rsidR="000B0ADB" w:rsidRPr="002D32D3" w:rsidRDefault="00EF0E4D" w:rsidP="000B0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лавное жизненное правило.</w:t>
      </w:r>
      <w:r w:rsidR="000B0ADB"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0B0ADB"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Здоровому</w:t>
      </w:r>
      <w:proofErr w:type="gramEnd"/>
      <w:r w:rsidR="000B0ADB"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 не нужен.</w:t>
      </w:r>
    </w:p>
    <w:p w:rsidR="00EF0E4D" w:rsidRPr="002D32D3" w:rsidRDefault="00EF0E4D" w:rsidP="00EF0E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потеряешь - все поте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0ADB" w:rsidRDefault="000B0ADB" w:rsidP="000B0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 голову в холоде, живот в голоде, а ноги в тепле.</w:t>
      </w:r>
    </w:p>
    <w:p w:rsidR="00AC2EEB" w:rsidRPr="002D32D3" w:rsidRDefault="00AC2EEB" w:rsidP="000B0A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EEB" w:rsidRPr="00AC2EEB" w:rsidRDefault="00AC2EEB" w:rsidP="00AC2EE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 вам предлагаю внимательно послушать одну сказку, и ответить на некоторые вопросы?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</w:t>
      </w:r>
      <w:proofErr w:type="gramStart"/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добрыми</w:t>
      </w:r>
      <w:proofErr w:type="gramEnd"/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послушными и трудолюбивыми. Одно огорчало правителя - сыновья часто и подолгу болели.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Правитель пригласил во дворец самых мудрых людей страны и спросил: «Почему люди болеют? Что надо сделать, чтобы люди жили долго и счастливо?» Мудрецы долго </w:t>
      </w:r>
      <w:proofErr w:type="gramStart"/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совещались</w:t>
      </w:r>
      <w:proofErr w:type="gramEnd"/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сказали мудрецы, мы узнаем попозже, а пока вы мне скажите: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 думаете, почему люди болеют? (не занимаются спортом, не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закаливаются, неправильно питаются, не ведут активный образ жизни, не ведут активный образ жизни, вредные привычки) 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нужно сделать для того, чтобы быть здоровым? </w:t>
      </w:r>
    </w:p>
    <w:p w:rsidR="00AC2EEB" w:rsidRPr="00AC2EEB" w:rsidRDefault="00AC2EEB" w:rsidP="00AC2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послушаем, что ответили правителю мудрецы.</w:t>
      </w:r>
    </w:p>
    <w:p w:rsidR="00AC2EEB" w:rsidRPr="00AC2EEB" w:rsidRDefault="00AC2EEB" w:rsidP="00AC2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старый из них сказал: «Здоровье человека зависит от его образа жизни, поведения и умения помочь себе и другим в трудных ситуациях». Выслушал правитель мудреца и приказал построить дом  здоровья для всех детей своей страны. </w:t>
      </w:r>
    </w:p>
    <w:p w:rsidR="00AC2EEB" w:rsidRDefault="00AC2EEB" w:rsidP="00AC2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 вы думаете, что было в этой школе здоровья, какие факторы здоровья в ней соблюдались?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питание, режим, занятия спортом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отказ от вредных привычек</w:t>
      </w:r>
      <w:proofErr w:type="gramStart"/>
      <w:r w:rsidR="00C9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96DA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гигиена.</w:t>
      </w:r>
      <w:r w:rsidRPr="00AC2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в наше время является главными составляющими ЗОЖ.</w:t>
      </w:r>
    </w:p>
    <w:p w:rsidR="00BA626B" w:rsidRDefault="00BA626B" w:rsidP="00AC2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ЧАСТЬ.</w:t>
      </w:r>
    </w:p>
    <w:p w:rsidR="00AC2EEB" w:rsidRDefault="00AC2EEB" w:rsidP="00AC2EE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 вами поиграем в игру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сколько хорошо вы знакомы с правилами ЗОЖ..</w:t>
      </w:r>
      <w:r w:rsidR="00CE15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26B" w:rsidRDefault="00CE15CB" w:rsidP="00BA62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на</w:t>
      </w:r>
      <w:r w:rsidR="00BA626B">
        <w:rPr>
          <w:rFonts w:ascii="Times New Roman" w:eastAsia="Times New Roman" w:hAnsi="Times New Roman" w:cs="Times New Roman"/>
          <w:sz w:val="24"/>
          <w:szCs w:val="24"/>
          <w:lang w:eastAsia="ru-RU"/>
        </w:rPr>
        <w:t>ша будет проходить под девизом:</w:t>
      </w:r>
    </w:p>
    <w:p w:rsidR="00CE15CB" w:rsidRDefault="00CE15CB" w:rsidP="00BA626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умею думать, 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умею рассуждать,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полезно для здоровья,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и буду выбирать.</w:t>
      </w:r>
    </w:p>
    <w:p w:rsidR="00F825FA" w:rsidRDefault="00CE15C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игры такие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команда выбирает </w:t>
      </w:r>
      <w:r w:rsid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направление из составляющих здорового образа жизни, затем выбирает вопрос</w:t>
      </w:r>
      <w:r w:rsidR="00C96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который будет отвечать. На каждом вопросе написано   количество  баллов</w:t>
      </w:r>
      <w:proofErr w:type="gramStart"/>
      <w:r w:rsid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87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получает команда в случае правильного ответа.</w:t>
      </w:r>
    </w:p>
    <w:p w:rsidR="00F825FA" w:rsidRDefault="00587CE8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Вопросы по теме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питание»</w:t>
      </w:r>
    </w:p>
    <w:p w:rsidR="00034971" w:rsidRDefault="00034971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5FA" w:rsidRPr="00B10EC3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еде современных подростков. Предпочтение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т чипсам,  сухарикам, газированным напиткам и в довольно больших количествах, поэтому нельзя не заострить внимание на том, что мы едим?</w:t>
      </w:r>
    </w:p>
    <w:p w:rsidR="00F825FA" w:rsidRPr="00B10EC3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Вкусовые качества чипсов и сухариков достигаются за счет применения различных </w:t>
      </w:r>
      <w:proofErr w:type="spell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(правда, фирмы-производители почему-то называют их специями). Поэтому существуют всевозможные «</w:t>
      </w:r>
      <w:proofErr w:type="spell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чипсовые</w:t>
      </w:r>
      <w:proofErr w:type="spell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сухариковые</w:t>
      </w:r>
      <w:proofErr w:type="spell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разновидности, что называется, «на любителя».</w:t>
      </w:r>
    </w:p>
    <w:p w:rsidR="00F825FA" w:rsidRPr="00B10EC3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25FA" w:rsidRPr="00B10EC3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Существуют и чипсы без привкусов, т.е. со своим натуральным вкусом, но по статистике, большинство предпочитают, есть чипсы с добавками: сыром, беконом, грибами, икрой.</w:t>
      </w:r>
      <w:proofErr w:type="gram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ли сегодня говорить, что на самом деле никакой икры нет - ее вкус и запах придали чипсам с помощью </w:t>
      </w:r>
      <w:proofErr w:type="spell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ароматизаторов</w:t>
      </w:r>
      <w:proofErr w:type="spell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Чаще всего вкус у чипсов искусственный. Тоже </w:t>
      </w:r>
      <w:proofErr w:type="gram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</w:t>
      </w:r>
      <w:proofErr w:type="gram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полной мере относится и к сухарикам. В этом вам помогут убедиться знакомые </w:t>
      </w:r>
      <w:proofErr w:type="spellStart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буквочки</w:t>
      </w:r>
      <w:proofErr w:type="spellEnd"/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«Е», указанные в составе продукта и чипсов и сухариков.</w:t>
      </w:r>
    </w:p>
    <w:p w:rsidR="00005982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 коды пищевых добавок, которы</w:t>
      </w:r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приносят вред нашему </w:t>
      </w:r>
      <w:proofErr w:type="spellStart"/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proofErr w:type="gramStart"/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покупая продукты порой даже не читая состав употребляем в пищу.</w:t>
      </w:r>
    </w:p>
    <w:p w:rsidR="00F825FA" w:rsidRPr="00B10EC3" w:rsidRDefault="00005982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полюбившиеся нам газированные напитки тоже хранят в себе опасность.</w:t>
      </w:r>
      <w:r w:rsidR="00F825FA"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15CB" w:rsidRDefault="00F825FA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Газировка содержит кислоту, которая разъедает зубную эмаль и способствует появлению кариеса. По последним данным ученых в состав газированной воды входят вещества, вымывающие кальций из организма. Поэтому переломы костей у подростков наблюдаются чаще, чем было раньше. Пожалуй, самое коварное в газированной воде - это тара. Алюминиевые банки помогают разносить опасные заразные болезни. В момент вскрытия банки в контакт с ее содержимым вступают различные виды бактерий. Жидкость разливается по крышке и вместе со всеми бактериями</w:t>
      </w:r>
      <w:r w:rsidR="000059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5982" w:rsidRDefault="00005982" w:rsidP="00F825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чтобы,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получше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узнать о здоровом питании ответим на вопросы.</w:t>
      </w:r>
    </w:p>
    <w:p w:rsidR="00F825FA" w:rsidRDefault="00F825FA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7CE8" w:rsidRDefault="00587CE8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1.Составить меню школьника.(20 </w:t>
      </w:r>
      <w:r w:rsidR="008D03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баллов)</w:t>
      </w:r>
    </w:p>
    <w:p w:rsidR="008D03BB" w:rsidRDefault="008D03B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2.Разделить продукты питания на полезные и вредные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карточкам) (15 баллов).  </w:t>
      </w:r>
    </w:p>
    <w:p w:rsidR="008D03BB" w:rsidRDefault="008D03B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(Рыба, чипсы, кефир, геркулес, молоко, кола, сухарики, лимонад, фрукты, кетчуп, </w:t>
      </w:r>
      <w:r w:rsidR="001743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овощи).</w:t>
      </w:r>
      <w:proofErr w:type="gramEnd"/>
    </w:p>
    <w:p w:rsidR="008D03BB" w:rsidRDefault="008D03B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3.Назвать основные источники витаминов.(10 баллов)</w:t>
      </w:r>
      <w:proofErr w:type="gramStart"/>
      <w:r w:rsidR="001743F6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="001743F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рукты , овощи,</w:t>
      </w:r>
      <w:r w:rsidR="0085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минеральные вещества.</w:t>
      </w:r>
    </w:p>
    <w:p w:rsidR="008D03BB" w:rsidRDefault="008D03B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4.Какая поговорка учит нас правильному питанию</w:t>
      </w:r>
      <w:r w:rsidR="001743F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(30 баллов)</w:t>
      </w:r>
      <w:r w:rsidR="001743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3F6" w:rsidRDefault="001743F6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«Завтрак съешь сам, обед раздели с другом, ужин отдай врагу».</w:t>
      </w:r>
    </w:p>
    <w:p w:rsidR="001743F6" w:rsidRDefault="001743F6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5.Из повседневных продуктов какие представляют собой опасность, если употреблять их в большом количестве?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баллов).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3F6" w:rsidRDefault="001743F6" w:rsidP="0017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Вопросы по теме: «Спорт»</w:t>
      </w:r>
    </w:p>
    <w:p w:rsidR="00034971" w:rsidRDefault="00034971" w:rsidP="0017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26B" w:rsidRDefault="00BA626B" w:rsidP="001743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1.Отгадать загадку.(15балов)</w:t>
      </w:r>
    </w:p>
    <w:p w:rsidR="00C70B31" w:rsidRDefault="00BA626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кормит, не поит</w:t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дарит. (Спорт).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B31">
        <w:rPr>
          <w:rFonts w:ascii="Times New Roman" w:eastAsia="Times New Roman" w:hAnsi="Times New Roman" w:cs="Times New Roman"/>
          <w:sz w:val="24"/>
          <w:szCs w:val="24"/>
          <w:lang w:eastAsia="ru-RU"/>
        </w:rPr>
        <w:t>2.Сделать зарядку.(10баллов)</w:t>
      </w:r>
    </w:p>
    <w:p w:rsidR="00C70B31" w:rsidRDefault="00C70B31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3.Выбрать признаки здорового человека.(</w:t>
      </w:r>
      <w:r w:rsidR="00BA6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5баллов)</w:t>
      </w:r>
    </w:p>
    <w:p w:rsidR="00363AFF" w:rsidRDefault="00C70B31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Шаблон: «Здоровый человек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человек…</w:t>
      </w:r>
      <w:r w:rsidR="00363A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3AFF" w:rsidRDefault="00363AFF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слова для продолжения:</w:t>
      </w:r>
      <w:r w:rsidRPr="00363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расивый, сутулый, сильный, крепкий, неуклюжий, подтянутый, ловкий, бледный, румяный, статный, стройный, толстый.</w:t>
      </w:r>
      <w:proofErr w:type="gramEnd"/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t>4.Выбрать правильные высказывания.(20баллов)</w:t>
      </w:r>
      <w:r w:rsidRPr="002D32D3">
        <w:br/>
      </w:r>
      <w:r w:rsidRPr="002D32D3">
        <w:br/>
      </w:r>
      <w:r>
        <w:rPr>
          <w:sz w:val="28"/>
          <w:szCs w:val="28"/>
        </w:rPr>
        <w:t>Физическая активность улучшает работоспособность;</w:t>
      </w:r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>
        <w:rPr>
          <w:sz w:val="28"/>
          <w:szCs w:val="28"/>
        </w:rPr>
        <w:t>Физическая активность утомляет.</w:t>
      </w:r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Физическая активность улучшает настроение и помогает снизить стресс;</w:t>
      </w:r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>
        <w:rPr>
          <w:sz w:val="28"/>
          <w:szCs w:val="28"/>
        </w:rPr>
        <w:t>Физическая активность отрицательно влияет на здоровье.</w:t>
      </w:r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>
        <w:rPr>
          <w:sz w:val="28"/>
          <w:szCs w:val="28"/>
        </w:rPr>
        <w:t>Физическая активность помогает достигать и поддерживать идеальный вес;</w:t>
      </w:r>
    </w:p>
    <w:p w:rsidR="00363AFF" w:rsidRDefault="00363AFF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Физическая активность увеличивает физические возможности, это делает жизнь приятной;</w:t>
      </w:r>
    </w:p>
    <w:p w:rsidR="00F825FA" w:rsidRDefault="00F825FA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Физическая активность нужна только спортсменам.</w:t>
      </w:r>
    </w:p>
    <w:p w:rsidR="00F825FA" w:rsidRDefault="00F825FA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5.Показать упражнения способствующие снятию напряжения для школьника.(</w:t>
      </w:r>
      <w:r w:rsidR="00BA626B">
        <w:rPr>
          <w:sz w:val="28"/>
          <w:szCs w:val="28"/>
        </w:rPr>
        <w:t xml:space="preserve">30 </w:t>
      </w:r>
      <w:r>
        <w:rPr>
          <w:sz w:val="28"/>
          <w:szCs w:val="28"/>
        </w:rPr>
        <w:t>баллов)</w:t>
      </w:r>
    </w:p>
    <w:p w:rsidR="00AF68A6" w:rsidRDefault="00005982" w:rsidP="00AF68A6">
      <w:pPr>
        <w:pStyle w:val="a4"/>
        <w:spacing w:after="0" w:afterAutospacing="0"/>
      </w:pPr>
      <w:r>
        <w:rPr>
          <w:sz w:val="28"/>
          <w:szCs w:val="28"/>
        </w:rPr>
        <w:t xml:space="preserve">              Вопросы по теме: «Режим</w:t>
      </w:r>
      <w:r w:rsidR="00034971">
        <w:rPr>
          <w:sz w:val="28"/>
          <w:szCs w:val="28"/>
        </w:rPr>
        <w:t xml:space="preserve"> дня</w:t>
      </w:r>
      <w:r w:rsidR="00AF68A6">
        <w:t>»</w:t>
      </w:r>
    </w:p>
    <w:p w:rsidR="00034971" w:rsidRPr="00034971" w:rsidRDefault="00034971" w:rsidP="00AF68A6">
      <w:pPr>
        <w:pStyle w:val="a4"/>
        <w:spacing w:after="0" w:afterAutospacing="0"/>
        <w:rPr>
          <w:sz w:val="28"/>
          <w:szCs w:val="28"/>
        </w:rPr>
      </w:pPr>
    </w:p>
    <w:p w:rsidR="00034971" w:rsidRDefault="00034971" w:rsidP="00AF68A6">
      <w:pPr>
        <w:pStyle w:val="a4"/>
        <w:spacing w:after="0" w:afterAutospacing="0"/>
      </w:pPr>
    </w:p>
    <w:p w:rsidR="00AF68A6" w:rsidRDefault="00AF68A6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- это чередование часов работы, отдыха и сна, необходимый момент планирования собственной жизни. Многие уверены: соблюдать режим дня нереально. Но если вы решили вести здоровый образ жизни, распишите себе собственный режим дня,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циональный и подходящий для вас.</w:t>
      </w:r>
    </w:p>
    <w:p w:rsidR="009B550C" w:rsidRDefault="009B550C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вам посмотреть сценку о режиме дня.</w:t>
      </w:r>
    </w:p>
    <w:p w:rsidR="00160A29" w:rsidRPr="00AF68A6" w:rsidRDefault="00160A29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^ СЦЕНКА «РЕЖИМ»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Действующие лица: учитель и ученик Вова.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ты, Вова, знаешь, что такое режим?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Конечно! Режим… </w:t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куда хочу, туда скачу!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 – это распорядок дня. Вот ты, например, выполняешь распорядок дня?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Даже перевыполняю!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это?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распорядку мне надо гулять 2 раза в день, а я гуляю – 4.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Нет, ты не выполняешь его, а нарушаешь! Знаешь, каким должен быть распорядок дня?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Знаю. Подъем. Зарядка. Умывание. Уборка постели. Завтрак. Прогулка. Обед – и в школу.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Хорошо…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можно еще лучше!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же это?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Вот как! Подъем. Завтрак. Прогулка. Второй завтрак. Обед. Прогулка. Чай. Прогулка. И сон.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нет. При таком режиме вырастет из тебя </w:t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лентяй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неуч.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вырастет!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Это почему же?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Потому что мы с бабушкой выполняем весь режим!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это с бабушкой?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А так: половину я, половину бабушка. А вместе мы выполняем весь режим.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понимаю – как это?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Очень просто. </w:t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 выполняю я, зарядку выполняет бабушка, умывание – бабушка, уборку потели – бабушка, завтрак – я, прогулку – я, уроки – мы с бабушкой, прогулку – я, обед – я,…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 тебе не стыдно?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понимаю, почему ты такой недисциплинированный.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вы думаете, ребята, мальчик правильно распределил время: прогулка, обед, прогулка? </w:t>
      </w:r>
      <w:proofErr w:type="gramStart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Нужен</w:t>
      </w:r>
      <w:proofErr w:type="gramEnd"/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 школьникам режима дня?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Режим, ребята, воспитывает организованность, волю, дисцип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линированность. Особенно он важен вам, детям.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68A6" w:rsidRDefault="00AF68A6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</w:p>
    <w:p w:rsidR="00005982" w:rsidRDefault="00005982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1.Составить режим дня школьника.(</w:t>
      </w:r>
      <w:r w:rsidR="009B550C">
        <w:rPr>
          <w:sz w:val="28"/>
          <w:szCs w:val="28"/>
        </w:rPr>
        <w:t>30</w:t>
      </w:r>
      <w:r>
        <w:rPr>
          <w:sz w:val="28"/>
          <w:szCs w:val="28"/>
        </w:rPr>
        <w:t xml:space="preserve"> баллов)</w:t>
      </w:r>
    </w:p>
    <w:p w:rsidR="00005982" w:rsidRDefault="00005982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2.Составить пословицу о сне.(20баллов)</w:t>
      </w:r>
    </w:p>
    <w:p w:rsidR="00AF68A6" w:rsidRDefault="00AF68A6" w:rsidP="00AF68A6">
      <w:pPr>
        <w:pStyle w:val="a4"/>
        <w:spacing w:after="0" w:afterAutospacing="0"/>
      </w:pPr>
      <w:r>
        <w:rPr>
          <w:b/>
          <w:bCs/>
        </w:rPr>
        <w:t>Пословицы:</w:t>
      </w:r>
    </w:p>
    <w:p w:rsidR="00AF68A6" w:rsidRDefault="00AF68A6" w:rsidP="00AF68A6">
      <w:pPr>
        <w:pStyle w:val="a4"/>
        <w:spacing w:after="0" w:afterAutospacing="0"/>
      </w:pPr>
      <w:r>
        <w:rPr>
          <w:b/>
          <w:bCs/>
          <w:i/>
          <w:iCs/>
        </w:rPr>
        <w:t>1. От хорошего сна … Молодеешь</w:t>
      </w:r>
    </w:p>
    <w:p w:rsidR="00AF68A6" w:rsidRDefault="00AF68A6" w:rsidP="00AF68A6">
      <w:pPr>
        <w:pStyle w:val="a4"/>
        <w:spacing w:after="0" w:afterAutospacing="0"/>
      </w:pPr>
      <w:r>
        <w:rPr>
          <w:b/>
          <w:bCs/>
          <w:i/>
          <w:iCs/>
        </w:rPr>
        <w:t>2. Сон – лучшее … Лекарство</w:t>
      </w:r>
    </w:p>
    <w:p w:rsidR="00AF68A6" w:rsidRDefault="00AF68A6" w:rsidP="00AF68A6">
      <w:pPr>
        <w:pStyle w:val="a4"/>
        <w:spacing w:after="0" w:afterAutospacing="0"/>
        <w:rPr>
          <w:b/>
          <w:bCs/>
          <w:i/>
          <w:iCs/>
        </w:rPr>
      </w:pPr>
      <w:r>
        <w:rPr>
          <w:b/>
          <w:bCs/>
          <w:i/>
          <w:iCs/>
        </w:rPr>
        <w:t>3. Выспался – будто вновь</w:t>
      </w:r>
      <w:proofErr w:type="gramStart"/>
      <w:r>
        <w:rPr>
          <w:b/>
          <w:bCs/>
          <w:i/>
          <w:iCs/>
        </w:rPr>
        <w:t>… Р</w:t>
      </w:r>
      <w:proofErr w:type="gramEnd"/>
      <w:r>
        <w:rPr>
          <w:b/>
          <w:bCs/>
          <w:i/>
          <w:iCs/>
        </w:rPr>
        <w:t>одился</w:t>
      </w:r>
    </w:p>
    <w:p w:rsidR="00AF68A6" w:rsidRDefault="00AF68A6" w:rsidP="00AF68A6">
      <w:pPr>
        <w:pStyle w:val="a4"/>
        <w:spacing w:after="0" w:afterAutospacing="0"/>
      </w:pPr>
      <w:r>
        <w:t>3.Отгадать загадку.(10баллов)</w:t>
      </w:r>
    </w:p>
    <w:p w:rsidR="00AF68A6" w:rsidRDefault="00AF68A6" w:rsidP="00AF68A6">
      <w:pPr>
        <w:pStyle w:val="a4"/>
        <w:spacing w:after="0" w:afterAutospacing="0"/>
      </w:pPr>
    </w:p>
    <w:p w:rsidR="00AF68A6" w:rsidRPr="008E7A8F" w:rsidRDefault="00AF68A6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Утром раньше поднимайся. </w:t>
      </w:r>
    </w:p>
    <w:p w:rsidR="00AF68A6" w:rsidRPr="008E7A8F" w:rsidRDefault="00AF68A6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Прыгай, бегай, отжимайся. </w:t>
      </w:r>
    </w:p>
    <w:p w:rsidR="00AF68A6" w:rsidRPr="008E7A8F" w:rsidRDefault="00AF68A6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здоровья, для порядка </w:t>
      </w:r>
    </w:p>
    <w:p w:rsidR="00AF68A6" w:rsidRPr="008E7A8F" w:rsidRDefault="00AF68A6" w:rsidP="00AF68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Людям всем </w:t>
      </w:r>
      <w:proofErr w:type="gramStart"/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>... (Зарядка.)</w:t>
      </w:r>
    </w:p>
    <w:p w:rsidR="00AF68A6" w:rsidRPr="00034971" w:rsidRDefault="00AF68A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4.Сколько часов в сутки должен спать </w:t>
      </w:r>
      <w:proofErr w:type="gramStart"/>
      <w:r w:rsidRPr="00034971">
        <w:t>:р</w:t>
      </w:r>
      <w:proofErr w:type="gramEnd"/>
      <w:r w:rsidRPr="00034971">
        <w:t>ебёнок, подросток, взрослый.</w:t>
      </w:r>
      <w:r w:rsidR="00157BFF" w:rsidRPr="00034971">
        <w:t>(25баллов)</w:t>
      </w:r>
    </w:p>
    <w:p w:rsidR="00157BFF" w:rsidRPr="00034971" w:rsidRDefault="00157B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lastRenderedPageBreak/>
        <w:t>Ребенок 10-12часов.</w:t>
      </w:r>
    </w:p>
    <w:p w:rsidR="00157BFF" w:rsidRPr="00034971" w:rsidRDefault="00157B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Подросток 9- 10 часов.</w:t>
      </w:r>
    </w:p>
    <w:p w:rsidR="00157BFF" w:rsidRPr="00034971" w:rsidRDefault="00157B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Взрослый не менее 8 часов.</w:t>
      </w:r>
    </w:p>
    <w:p w:rsidR="00157BFF" w:rsidRPr="00034971" w:rsidRDefault="00157BFF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5.</w:t>
      </w:r>
      <w:r w:rsidR="009B550C" w:rsidRPr="00034971">
        <w:t>Нарисовать один из режимных моментов.</w:t>
      </w:r>
      <w:r w:rsidRPr="00034971">
        <w:t xml:space="preserve"> (15баллов).</w:t>
      </w:r>
    </w:p>
    <w:p w:rsidR="00160A29" w:rsidRPr="00034971" w:rsidRDefault="00160A29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proofErr w:type="spellStart"/>
      <w:r w:rsidRPr="00034971">
        <w:t>Физ</w:t>
      </w:r>
      <w:proofErr w:type="gramStart"/>
      <w:r w:rsidRPr="00034971">
        <w:t>.м</w:t>
      </w:r>
      <w:proofErr w:type="gramEnd"/>
      <w:r w:rsidRPr="00034971">
        <w:t>инутка</w:t>
      </w:r>
      <w:proofErr w:type="spellEnd"/>
    </w:p>
    <w:p w:rsidR="00BA626B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Стали мы учениками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(шагаем на месте),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Соблюдаем режим сами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(хлопки в ладоши):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Утром мы, когда проснулись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(прыжки на месте),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Улыбнулись, потянулись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(потягивание),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Для здоровья, настроения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(повороты туловища влево-вправо)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Делаем мы упражнения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(рывки руками перед грудью):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Руки вверх и руки вниз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(рывки руками поочерёдно вверх-вниз)</w:t>
      </w:r>
      <w:r w:rsidR="00BF796B" w:rsidRPr="00034971">
        <w:t>,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На носочки поднялись</w:t>
      </w:r>
    </w:p>
    <w:p w:rsidR="005B0856" w:rsidRPr="00034971" w:rsidRDefault="005B0856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(поднялись на </w:t>
      </w:r>
      <w:r w:rsidR="00BF796B" w:rsidRPr="00034971">
        <w:t>носочки).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То присели, то нагнулись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(присели, нагнулись)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И опять же улыбнулись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 (хлопки в ладоши),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А потом мы умывались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  (потянулись руки вверх-вдох-выдох),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Аккуратно одевались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   (повороты туловища влев</w:t>
      </w:r>
      <w:proofErr w:type="gramStart"/>
      <w:r w:rsidRPr="00034971">
        <w:t>о-</w:t>
      </w:r>
      <w:proofErr w:type="gramEnd"/>
      <w:r w:rsidRPr="00034971">
        <w:t xml:space="preserve"> вправо).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lastRenderedPageBreak/>
        <w:t>Завтракали не торопясь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   (приседания),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>В школу, к знаниям, стремясь</w:t>
      </w:r>
    </w:p>
    <w:p w:rsidR="00BF796B" w:rsidRPr="00034971" w:rsidRDefault="00BF796B" w:rsidP="00363AFF">
      <w:pPr>
        <w:pStyle w:val="nospacing"/>
        <w:shd w:val="clear" w:color="auto" w:fill="FFFFFF"/>
        <w:spacing w:before="150" w:beforeAutospacing="0" w:after="225" w:afterAutospacing="0" w:line="240" w:lineRule="atLeast"/>
      </w:pPr>
      <w:r w:rsidRPr="00034971">
        <w:t xml:space="preserve">                   (шагаем на месте).</w:t>
      </w:r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971">
        <w:rPr>
          <w:sz w:val="24"/>
          <w:szCs w:val="24"/>
        </w:rPr>
        <w:t xml:space="preserve">       Вопросы по теме: «Отказ от вредных привычек»</w:t>
      </w:r>
      <w:r w:rsidRPr="0003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34971" w:rsidRPr="00034971" w:rsidRDefault="00034971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sz w:val="24"/>
          <w:szCs w:val="24"/>
        </w:rPr>
      </w:pPr>
      <w:proofErr w:type="gramStart"/>
      <w:r w:rsidRPr="0003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Привычки—это</w:t>
      </w:r>
      <w:proofErr w:type="gramEnd"/>
      <w:r w:rsidRPr="0003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форма нашего поведения</w:t>
      </w: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Недаром А.  С.  Пушкин  говорил:</w:t>
      </w:r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«Привычка свыше нам дана, замена </w:t>
      </w:r>
      <w:proofErr w:type="spellStart"/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счастию</w:t>
      </w:r>
      <w:proofErr w:type="spellEnd"/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она».</w:t>
      </w:r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49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  привычки</w:t>
      </w: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помогают   формированию   гармонически   развитой</w:t>
      </w:r>
      <w:proofErr w:type="gramEnd"/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личности,  вредные,  —   наоборот,   тормозят   ее   становление.   Привычки</w:t>
      </w:r>
    </w:p>
    <w:p w:rsidR="00160A29" w:rsidRPr="00034971" w:rsidRDefault="00160A29" w:rsidP="00160A29">
      <w:p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чрезвычайно устойчивы.</w:t>
      </w:r>
    </w:p>
    <w:p w:rsidR="00160A29" w:rsidRPr="00034971" w:rsidRDefault="00160A29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Гегель  подчеркивал,  что  привычки  делают  человека  их  рабом.</w:t>
      </w:r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в школьном возрасте важно выработать  у  себя  полезные  привычки  и решительно бороться с </w:t>
      </w:r>
      <w:proofErr w:type="gramStart"/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вредными</w:t>
      </w:r>
      <w:proofErr w:type="gramEnd"/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грозящими перейти в пороки.</w:t>
      </w:r>
    </w:p>
    <w:p w:rsidR="003636FE" w:rsidRPr="00034971" w:rsidRDefault="00160A29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Полезными привычками можно назвать стремление к регулярному повышению знаний, к занятиям физическими упражнениями,  а  также  к  таким  прекрасным формам проведения</w:t>
      </w:r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свободного времени, как посещение театров, кино, прослушивание музыки. Все эти формы досуга, естественно в разумных параметрах времени</w:t>
      </w:r>
      <w:proofErr w:type="gramStart"/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636FE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обогащают человека, делают жизнь интереснее, способствуют самосовершенствованию. Однако в школьные годы возникает немало и вредных привычек. К ним  можно отнести нерациональный режим дня, нерегулярную подготовку</w:t>
      </w:r>
      <w:r w:rsidR="009D33A6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занятиям. Но наиболее вредными привычками являются курение и злоупотребление спиртными напитками.</w:t>
      </w:r>
    </w:p>
    <w:p w:rsidR="009D33A6" w:rsidRPr="00034971" w:rsidRDefault="009D33A6" w:rsidP="009D33A6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  привычки  могут  незаметно  перерасти  в  порок,   способный испортить жизнь человека.</w:t>
      </w:r>
    </w:p>
    <w:p w:rsidR="009D33A6" w:rsidRPr="00034971" w:rsidRDefault="009D33A6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1.Нарисовать рисунок «Скажи «нет» вредным привычкам»(20баллов).</w:t>
      </w:r>
    </w:p>
    <w:p w:rsidR="009D33A6" w:rsidRPr="00034971" w:rsidRDefault="009D33A6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2.Вещество способствующие привыканию к курению.(10баллов)</w:t>
      </w:r>
      <w:proofErr w:type="gramStart"/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икотин.</w:t>
      </w:r>
    </w:p>
    <w:p w:rsidR="009D33A6" w:rsidRPr="00034971" w:rsidRDefault="009D33A6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3.Распостраненная болезнь курильщиков.(15баллов)</w:t>
      </w:r>
      <w:proofErr w:type="gramStart"/>
      <w:r w:rsidR="00EB21ED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EB21ED"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уберкулёз.</w:t>
      </w:r>
    </w:p>
    <w:p w:rsidR="00EB21ED" w:rsidRPr="00034971" w:rsidRDefault="00EB21ED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4.Сколько вредных веществ получает пассивный курильщик.(25баллов). 50%</w:t>
      </w:r>
    </w:p>
    <w:p w:rsidR="00226737" w:rsidRPr="00034971" w:rsidRDefault="00EB21ED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5.Какое животное способен убить никотин(30баллов).</w:t>
      </w:r>
    </w:p>
    <w:p w:rsidR="00EB21ED" w:rsidRDefault="00EB21ED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Учёные установили, что извлечённый из 100 сигарет никотин способен убить даже лошадь.</w:t>
      </w:r>
    </w:p>
    <w:p w:rsidR="00474ABA" w:rsidRDefault="00474ABA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BA" w:rsidRPr="00034971" w:rsidRDefault="00474ABA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ED" w:rsidRPr="00034971" w:rsidRDefault="00EB21ED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9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Вопросы по теме: «Гигиена».</w:t>
      </w:r>
    </w:p>
    <w:p w:rsidR="00034971" w:rsidRPr="00034971" w:rsidRDefault="00034971" w:rsidP="00160A29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AF" w:rsidRPr="00DF08D5" w:rsidRDefault="00682BAF" w:rsidP="00682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 — это наука о здоровь</w:t>
      </w:r>
      <w:proofErr w:type="gramStart"/>
      <w:r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гигиены очень просты: мыть руки перед едой, ухаживать за зубами, не реже одного раза в неделю мыться горячей водой, следить за ногтями и волосами, содержать в чистоте одежду и обувь, а также помещение, в котором живешь.</w:t>
      </w:r>
    </w:p>
    <w:p w:rsidR="00682BAF" w:rsidRDefault="00682BAF" w:rsidP="00682BAF">
      <w:pPr>
        <w:shd w:val="clear" w:color="auto" w:fill="FFFFFF"/>
        <w:spacing w:before="150" w:after="225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Представьте себе: на одном квадратном сантиметре грязной кожи может находиться до 40 тысяч микробов! Достаточно небольшой ссадины, чтобы микробы попали внутрь и вызвали различные заболевания. А на чистой коже микробы</w:t>
      </w:r>
    </w:p>
    <w:p w:rsidR="0079456A" w:rsidRDefault="0079456A" w:rsidP="0079456A">
      <w:pPr>
        <w:shd w:val="clear" w:color="auto" w:fill="FFFFFF"/>
        <w:spacing w:before="150" w:after="225" w:line="240" w:lineRule="atLeast"/>
        <w:rPr>
          <w:rStyle w:val="ff1"/>
        </w:rPr>
      </w:pPr>
      <w:r>
        <w:rPr>
          <w:rStyle w:val="ff1"/>
        </w:rPr>
        <w:t>1. Отгадать загадку.(15 баллов)</w:t>
      </w:r>
    </w:p>
    <w:p w:rsidR="0079456A" w:rsidRDefault="0079456A" w:rsidP="0079456A">
      <w:pPr>
        <w:shd w:val="clear" w:color="auto" w:fill="FFFFFF"/>
        <w:spacing w:before="150" w:after="225" w:line="240" w:lineRule="atLeast"/>
      </w:pPr>
      <w:r>
        <w:rPr>
          <w:rStyle w:val="ff1"/>
        </w:rPr>
        <w:t>.</w:t>
      </w:r>
      <w:r w:rsidRPr="00794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Дождик теплый и густой, </w:t>
      </w:r>
    </w:p>
    <w:p w:rsidR="0079456A" w:rsidRPr="0079456A" w:rsidRDefault="0079456A" w:rsidP="0079456A">
      <w:pPr>
        <w:shd w:val="clear" w:color="auto" w:fill="FFFFFF"/>
        <w:spacing w:before="150" w:after="225" w:line="240" w:lineRule="atLeast"/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дождик не простой: </w:t>
      </w:r>
    </w:p>
    <w:p w:rsidR="0079456A" w:rsidRPr="008E7A8F" w:rsidRDefault="0079456A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без туч, без облаков</w:t>
      </w:r>
    </w:p>
    <w:p w:rsidR="0079456A" w:rsidRDefault="0079456A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день идти готов. (Душ.)</w:t>
      </w:r>
    </w:p>
    <w:p w:rsidR="0079456A" w:rsidRDefault="0079456A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2.Сколько раз нужно чистить зубы. (20баллов)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елательно после каждого приёма пищи. Не менее 2раз в день.</w:t>
      </w:r>
    </w:p>
    <w:p w:rsidR="00694E90" w:rsidRDefault="00694E90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3.Сколько раз в день и когда надо мыть руки. (25 баллов). Перед каждым приёмом пищи.</w:t>
      </w:r>
    </w:p>
    <w:p w:rsidR="00694E90" w:rsidRDefault="00694E90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4.Закончить фразу: «Наши верные друзья -….»(30баллов)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олнце, воздух и вода.</w:t>
      </w:r>
    </w:p>
    <w:p w:rsidR="00694E90" w:rsidRDefault="00694E90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1C09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Отгадать загадку(15баллов)</w:t>
      </w:r>
    </w:p>
    <w:p w:rsidR="001C0960" w:rsidRDefault="001C0960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Костяная спинка,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Жесткая щетинка,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мятной пастой дружит,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усердно служит. (Зубная щетка).</w:t>
      </w:r>
    </w:p>
    <w:p w:rsidR="00226737" w:rsidRDefault="001C0960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ИТОГ: О чем шла речь на нашем мероприятии? Что нового и полезного узнали?</w:t>
      </w: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Каждый хозяин своей жизни и здоровья. За вас вашу жизнь не проживут ни родители, ни учителя, ни кто-нибудь другой. Как каждый из вас решил, так всё и будет.</w:t>
      </w:r>
    </w:p>
    <w:p w:rsidR="00474ABA" w:rsidRDefault="00474AB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BA" w:rsidRDefault="00474AB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ABA" w:rsidRDefault="00474AB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737" w:rsidRDefault="00226737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Памятка по правильному питанию.</w:t>
      </w:r>
    </w:p>
    <w:p w:rsidR="0068055A" w:rsidRDefault="0068055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1.</w:t>
      </w:r>
    </w:p>
    <w:p w:rsidR="00226737" w:rsidRDefault="00226737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1.Главное правило-не переедать.</w:t>
      </w:r>
    </w:p>
    <w:p w:rsidR="00554A5D" w:rsidRDefault="00226737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5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Ешьте в одно и то же время, свежеприготовленную </w:t>
      </w:r>
      <w:proofErr w:type="spellStart"/>
      <w:r w:rsidR="005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пищу</w:t>
      </w:r>
      <w:proofErr w:type="gramStart"/>
      <w:r w:rsidR="00554A5D">
        <w:rPr>
          <w:rFonts w:ascii="Times New Roman" w:eastAsia="Times New Roman" w:hAnsi="Times New Roman" w:cs="Times New Roman"/>
          <w:sz w:val="24"/>
          <w:szCs w:val="24"/>
          <w:lang w:eastAsia="ru-RU"/>
        </w:rPr>
        <w:t>,к</w:t>
      </w:r>
      <w:proofErr w:type="gramEnd"/>
      <w:r w:rsidR="00554A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оторая</w:t>
      </w:r>
      <w:proofErr w:type="spellEnd"/>
      <w:r w:rsidR="00554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легко усваивается и соответствует потребностям организма.</w:t>
      </w:r>
    </w:p>
    <w:p w:rsidR="00554A5D" w:rsidRDefault="00554A5D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3.Тщательно пережевывайте пищу, не спешите глотать.</w:t>
      </w:r>
    </w:p>
    <w:p w:rsidR="00554A5D" w:rsidRDefault="00554A5D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Памятка по личной гигиене.</w:t>
      </w:r>
    </w:p>
    <w:p w:rsidR="0068055A" w:rsidRDefault="0068055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2.</w:t>
      </w:r>
    </w:p>
    <w:p w:rsidR="009465F5" w:rsidRDefault="009465F5" w:rsidP="009465F5">
      <w:pPr>
        <w:pStyle w:val="a4"/>
        <w:spacing w:before="0" w:beforeAutospacing="0" w:after="0" w:afterAutospacing="0"/>
        <w:ind w:left="720"/>
        <w:rPr>
          <w:bCs/>
        </w:rPr>
      </w:pPr>
      <w:r w:rsidRPr="00A83968">
        <w:rPr>
          <w:bCs/>
        </w:rPr>
        <w:t xml:space="preserve">1 .Регулярно умывайся, </w:t>
      </w:r>
      <w:r w:rsidRPr="00A83968">
        <w:t>тщательно с</w:t>
      </w:r>
      <w:r>
        <w:t>л</w:t>
      </w:r>
      <w:r w:rsidRPr="00A83968">
        <w:t>е</w:t>
      </w:r>
      <w:r>
        <w:t>ди</w:t>
      </w:r>
      <w:r w:rsidRPr="00A83968">
        <w:t xml:space="preserve"> за чистотой своего тела. </w:t>
      </w:r>
      <w:r w:rsidRPr="00A83968">
        <w:br/>
      </w:r>
      <w:r w:rsidRPr="00A83968">
        <w:rPr>
          <w:bCs/>
        </w:rPr>
        <w:t>2. Регулярно чисти зубы. Это не тольк</w:t>
      </w:r>
      <w:r>
        <w:rPr>
          <w:bCs/>
        </w:rPr>
        <w:t>о</w:t>
      </w:r>
      <w:r w:rsidRPr="00A83968">
        <w:rPr>
          <w:bCs/>
        </w:rPr>
        <w:t xml:space="preserve"> </w:t>
      </w:r>
      <w:r>
        <w:t>к</w:t>
      </w:r>
      <w:r w:rsidRPr="00A83968">
        <w:t xml:space="preserve">расота </w:t>
      </w:r>
      <w:r w:rsidRPr="00A83968">
        <w:rPr>
          <w:bCs/>
        </w:rPr>
        <w:t>твоей улыбки, но и здоровье</w:t>
      </w:r>
      <w:r>
        <w:rPr>
          <w:bCs/>
        </w:rPr>
        <w:t>.</w:t>
      </w:r>
      <w:r w:rsidRPr="00A83968">
        <w:rPr>
          <w:bCs/>
        </w:rPr>
        <w:t xml:space="preserve"> </w:t>
      </w:r>
      <w:r w:rsidRPr="00A83968">
        <w:rPr>
          <w:bCs/>
        </w:rPr>
        <w:br/>
        <w:t xml:space="preserve">3. Мочалка, </w:t>
      </w:r>
      <w:r w:rsidRPr="00A83968">
        <w:t xml:space="preserve">зубная </w:t>
      </w:r>
      <w:r w:rsidRPr="00A83968">
        <w:rPr>
          <w:bCs/>
        </w:rPr>
        <w:t xml:space="preserve">щетка, расческа и </w:t>
      </w:r>
      <w:r w:rsidRPr="00A83968">
        <w:t>по</w:t>
      </w:r>
      <w:r>
        <w:t>л</w:t>
      </w:r>
      <w:r w:rsidRPr="00A83968">
        <w:t>отенце —</w:t>
      </w:r>
      <w:r>
        <w:t xml:space="preserve"> </w:t>
      </w:r>
      <w:r w:rsidRPr="00A83968">
        <w:t xml:space="preserve">это предметы </w:t>
      </w:r>
      <w:r w:rsidRPr="00A83968">
        <w:rPr>
          <w:bCs/>
        </w:rPr>
        <w:t xml:space="preserve">индивидуального пользования. </w:t>
      </w:r>
      <w:r w:rsidRPr="00A83968">
        <w:rPr>
          <w:bCs/>
        </w:rPr>
        <w:br/>
        <w:t xml:space="preserve">4. Свежий воздух и чистота </w:t>
      </w:r>
      <w:r w:rsidRPr="00A83968">
        <w:t>ж</w:t>
      </w:r>
      <w:r>
        <w:t>и</w:t>
      </w:r>
      <w:r w:rsidRPr="00A83968">
        <w:t>л</w:t>
      </w:r>
      <w:r>
        <w:t>ищ</w:t>
      </w:r>
      <w:r w:rsidRPr="00A83968">
        <w:t>а</w:t>
      </w:r>
      <w:r>
        <w:t xml:space="preserve"> </w:t>
      </w:r>
      <w:r w:rsidRPr="00A83968">
        <w:t>обесп</w:t>
      </w:r>
      <w:r>
        <w:t>е</w:t>
      </w:r>
      <w:r w:rsidRPr="00A83968">
        <w:t xml:space="preserve">чат тебе </w:t>
      </w:r>
      <w:r w:rsidRPr="00A83968">
        <w:rPr>
          <w:bCs/>
        </w:rPr>
        <w:t xml:space="preserve">хорошие условия для работы и отдыха.. </w:t>
      </w:r>
      <w:r w:rsidRPr="00A83968">
        <w:rPr>
          <w:bCs/>
        </w:rPr>
        <w:br/>
      </w:r>
      <w:r w:rsidRPr="003620C6">
        <w:rPr>
          <w:bCs/>
          <w:iCs/>
        </w:rPr>
        <w:t>5</w:t>
      </w:r>
      <w:r w:rsidRPr="00A83968">
        <w:rPr>
          <w:bCs/>
          <w:i/>
          <w:iCs/>
        </w:rPr>
        <w:t xml:space="preserve">. </w:t>
      </w:r>
      <w:r w:rsidRPr="00A83968">
        <w:t xml:space="preserve">Аккуратная, </w:t>
      </w:r>
      <w:r w:rsidRPr="00A83968">
        <w:rPr>
          <w:bCs/>
        </w:rPr>
        <w:t xml:space="preserve">удобная одежда и </w:t>
      </w:r>
      <w:r w:rsidRPr="00A83968">
        <w:t>обувь</w:t>
      </w:r>
      <w:r>
        <w:t xml:space="preserve"> </w:t>
      </w:r>
      <w:r w:rsidRPr="00A83968">
        <w:t>-</w:t>
      </w:r>
      <w:r>
        <w:t xml:space="preserve"> это</w:t>
      </w:r>
      <w:r w:rsidRPr="00A83968">
        <w:t xml:space="preserve"> </w:t>
      </w:r>
      <w:r w:rsidRPr="00A83968">
        <w:rPr>
          <w:bCs/>
        </w:rPr>
        <w:t>залог комфорта, здоровья и ус</w:t>
      </w:r>
      <w:r>
        <w:rPr>
          <w:bCs/>
        </w:rPr>
        <w:t>п</w:t>
      </w:r>
      <w:r w:rsidRPr="00A83968">
        <w:rPr>
          <w:bCs/>
        </w:rPr>
        <w:t xml:space="preserve">еха. </w:t>
      </w:r>
      <w:r w:rsidRPr="00A83968">
        <w:rPr>
          <w:bCs/>
        </w:rPr>
        <w:br/>
      </w:r>
    </w:p>
    <w:p w:rsidR="009465F5" w:rsidRDefault="009465F5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BAF" w:rsidRDefault="00682BAF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Памятка по физическим занятиям</w:t>
      </w:r>
    </w:p>
    <w:p w:rsidR="0068055A" w:rsidRDefault="0068055A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3.</w:t>
      </w:r>
    </w:p>
    <w:p w:rsidR="00682BAF" w:rsidRDefault="00682BAF" w:rsidP="001C096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1.Заниматься физическими упражнениями необходимо последовательно, систематически,</w:t>
      </w:r>
      <w:r w:rsidR="0085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индивидуальные особенности орга</w:t>
      </w:r>
      <w:r w:rsidR="0085587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изма.</w:t>
      </w:r>
    </w:p>
    <w:p w:rsidR="00682BAF" w:rsidRPr="00DF08D5" w:rsidRDefault="00855870" w:rsidP="00682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B2D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C0960"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BAF"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- 30 минут умеренной физической активности в день поддерживает и улучшает наше здоровье.</w:t>
      </w:r>
    </w:p>
    <w:p w:rsidR="00682BAF" w:rsidRDefault="00855870" w:rsidP="00682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82BAF" w:rsidRPr="00DF0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ученых, ежедневные физические упражнения замедляют старение организма и при</w:t>
      </w:r>
      <w:r w:rsidR="00A333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бавляют в среднем 6-9 лет жизни</w:t>
      </w:r>
    </w:p>
    <w:p w:rsidR="00A33399" w:rsidRDefault="00A33399" w:rsidP="00682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Памятка по вредным привычкам.</w:t>
      </w:r>
    </w:p>
    <w:p w:rsidR="0068055A" w:rsidRDefault="0068055A" w:rsidP="00682B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4.</w:t>
      </w:r>
      <w:bookmarkStart w:id="0" w:name="_GoBack"/>
      <w:bookmarkEnd w:id="0"/>
    </w:p>
    <w:p w:rsidR="00474ABA" w:rsidRDefault="00A33399" w:rsidP="00A33399">
      <w:pPr>
        <w:pStyle w:val="a4"/>
        <w:spacing w:before="0" w:beforeAutospacing="0" w:after="0" w:afterAutospacing="0"/>
        <w:ind w:firstLine="709"/>
      </w:pPr>
      <w:r>
        <w:t xml:space="preserve">1. Лучше с детства привыкать к </w:t>
      </w:r>
      <w:proofErr w:type="gramStart"/>
      <w:r>
        <w:t>хорошему</w:t>
      </w:r>
      <w:proofErr w:type="gramEnd"/>
      <w:r>
        <w:t>.</w:t>
      </w:r>
      <w:r w:rsidRPr="00A73294">
        <w:br/>
      </w:r>
      <w:r>
        <w:t xml:space="preserve">          2</w:t>
      </w:r>
      <w:r w:rsidR="00743BB6">
        <w:t>.</w:t>
      </w:r>
      <w:r w:rsidRPr="00A73294">
        <w:t>Есл</w:t>
      </w:r>
      <w:r>
        <w:t>и</w:t>
      </w:r>
      <w:r w:rsidRPr="00A73294">
        <w:t xml:space="preserve"> </w:t>
      </w:r>
      <w:r>
        <w:rPr>
          <w:bCs/>
        </w:rPr>
        <w:t xml:space="preserve">будешь вырабатывать у себя хорошие привычки, </w:t>
      </w:r>
      <w:r w:rsidR="00743BB6">
        <w:rPr>
          <w:bCs/>
        </w:rPr>
        <w:t>вы</w:t>
      </w:r>
      <w:r w:rsidR="00743BB6" w:rsidRPr="00A73294">
        <w:rPr>
          <w:bCs/>
        </w:rPr>
        <w:t>растешь</w:t>
      </w:r>
      <w:r w:rsidRPr="00A73294">
        <w:rPr>
          <w:bCs/>
        </w:rPr>
        <w:t xml:space="preserve"> </w:t>
      </w:r>
      <w:r>
        <w:rPr>
          <w:bCs/>
        </w:rPr>
        <w:t xml:space="preserve">            </w:t>
      </w:r>
      <w:r w:rsidRPr="00A73294">
        <w:rPr>
          <w:bCs/>
        </w:rPr>
        <w:t>здоров</w:t>
      </w:r>
      <w:r>
        <w:rPr>
          <w:bCs/>
        </w:rPr>
        <w:t>ым.</w:t>
      </w:r>
      <w:r w:rsidRPr="00A73294">
        <w:rPr>
          <w:bCs/>
        </w:rPr>
        <w:t xml:space="preserve"> </w:t>
      </w:r>
      <w:r w:rsidRPr="00A73294">
        <w:rPr>
          <w:bCs/>
        </w:rPr>
        <w:br/>
      </w:r>
      <w:r>
        <w:t xml:space="preserve">        3. </w:t>
      </w:r>
      <w:r>
        <w:rPr>
          <w:bCs/>
        </w:rPr>
        <w:t>Не привыкайте с де</w:t>
      </w:r>
      <w:r w:rsidRPr="00A73294">
        <w:rPr>
          <w:bCs/>
        </w:rPr>
        <w:t>тства</w:t>
      </w:r>
      <w:r>
        <w:rPr>
          <w:bCs/>
        </w:rPr>
        <w:t xml:space="preserve"> </w:t>
      </w:r>
      <w:r w:rsidRPr="00A73294">
        <w:rPr>
          <w:bCs/>
        </w:rPr>
        <w:t>д</w:t>
      </w:r>
      <w:r>
        <w:rPr>
          <w:bCs/>
        </w:rPr>
        <w:t>е</w:t>
      </w:r>
      <w:r w:rsidRPr="00A73294">
        <w:rPr>
          <w:bCs/>
        </w:rPr>
        <w:t>л</w:t>
      </w:r>
      <w:r>
        <w:rPr>
          <w:bCs/>
        </w:rPr>
        <w:t>а</w:t>
      </w:r>
      <w:r w:rsidRPr="00A73294">
        <w:rPr>
          <w:bCs/>
        </w:rPr>
        <w:t>ть</w:t>
      </w:r>
      <w:r>
        <w:rPr>
          <w:bCs/>
        </w:rPr>
        <w:t xml:space="preserve"> </w:t>
      </w:r>
      <w:r w:rsidRPr="00A73294">
        <w:rPr>
          <w:bCs/>
        </w:rPr>
        <w:t xml:space="preserve">то, </w:t>
      </w:r>
      <w:r w:rsidRPr="00A73294">
        <w:t>ч</w:t>
      </w:r>
      <w:r>
        <w:t>то при</w:t>
      </w:r>
      <w:r w:rsidRPr="00A73294">
        <w:t>в</w:t>
      </w:r>
      <w:r>
        <w:t>едет к</w:t>
      </w:r>
      <w:r w:rsidRPr="00A73294">
        <w:t xml:space="preserve"> появлению вредных для </w:t>
      </w:r>
      <w:r w:rsidRPr="00A73294">
        <w:rPr>
          <w:bCs/>
        </w:rPr>
        <w:t xml:space="preserve">здоровья </w:t>
      </w:r>
      <w:r>
        <w:t>привычек.</w:t>
      </w:r>
      <w:r w:rsidRPr="00A73294">
        <w:rPr>
          <w:bCs/>
        </w:rPr>
        <w:t xml:space="preserve"> </w:t>
      </w:r>
      <w:r w:rsidRPr="00A73294">
        <w:rPr>
          <w:bCs/>
        </w:rPr>
        <w:br/>
      </w:r>
      <w:r>
        <w:rPr>
          <w:bCs/>
        </w:rPr>
        <w:t xml:space="preserve">      </w:t>
      </w:r>
      <w:r w:rsidRPr="00A73294">
        <w:rPr>
          <w:bCs/>
        </w:rPr>
        <w:t xml:space="preserve"> </w:t>
      </w:r>
      <w:r>
        <w:rPr>
          <w:bCs/>
        </w:rPr>
        <w:t>4.</w:t>
      </w:r>
      <w:r w:rsidRPr="00A73294">
        <w:rPr>
          <w:bCs/>
        </w:rPr>
        <w:t xml:space="preserve">Лучше </w:t>
      </w:r>
      <w:r w:rsidRPr="00A73294">
        <w:t xml:space="preserve">соблюдать режим, </w:t>
      </w:r>
      <w:r>
        <w:rPr>
          <w:bCs/>
        </w:rPr>
        <w:t>он помогает справля</w:t>
      </w:r>
      <w:r w:rsidRPr="00A73294">
        <w:t xml:space="preserve">ться со всеми делами </w:t>
      </w:r>
      <w:r>
        <w:rPr>
          <w:bCs/>
        </w:rPr>
        <w:t>и н</w:t>
      </w:r>
      <w:r w:rsidR="00474ABA">
        <w:rPr>
          <w:bCs/>
        </w:rPr>
        <w:t xml:space="preserve">е </w:t>
      </w:r>
      <w:r w:rsidRPr="00A73294">
        <w:t>быть ле</w:t>
      </w:r>
      <w:r w:rsidR="00474ABA">
        <w:t xml:space="preserve">нивым. </w:t>
      </w:r>
    </w:p>
    <w:p w:rsidR="001C0960" w:rsidRDefault="001C0960" w:rsidP="001C0960"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C0960" w:rsidRPr="008E7A8F" w:rsidRDefault="001C0960" w:rsidP="007945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1ED" w:rsidRDefault="00EB21ED" w:rsidP="0079456A">
      <w:pPr>
        <w:shd w:val="clear" w:color="auto" w:fill="FFFFFF"/>
        <w:spacing w:before="150" w:after="225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FF" w:rsidRPr="00F825FA" w:rsidRDefault="00157BFF" w:rsidP="00363AFF">
      <w:pPr>
        <w:pStyle w:val="nospacing"/>
        <w:shd w:val="clear" w:color="auto" w:fill="FFFFFF"/>
        <w:spacing w:before="150" w:beforeAutospacing="0" w:after="225" w:afterAutospacing="0" w:line="240" w:lineRule="atLeast"/>
        <w:rPr>
          <w:sz w:val="28"/>
          <w:szCs w:val="28"/>
        </w:rPr>
      </w:pPr>
    </w:p>
    <w:p w:rsidR="000B0ADB" w:rsidRPr="00B10EC3" w:rsidRDefault="00CE15CB" w:rsidP="00AB34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2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F2607" w:rsidRDefault="005F2607"/>
    <w:sectPr w:rsidR="005F2607" w:rsidSect="00A868B2">
      <w:pgSz w:w="11906" w:h="16838"/>
      <w:pgMar w:top="1134" w:right="141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3B8D"/>
    <w:multiLevelType w:val="multilevel"/>
    <w:tmpl w:val="B948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02383"/>
    <w:multiLevelType w:val="multilevel"/>
    <w:tmpl w:val="14BA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FC16F6"/>
    <w:multiLevelType w:val="hybridMultilevel"/>
    <w:tmpl w:val="4FC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60CBE"/>
    <w:multiLevelType w:val="multilevel"/>
    <w:tmpl w:val="1032C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E8"/>
    <w:rsid w:val="00005982"/>
    <w:rsid w:val="00034971"/>
    <w:rsid w:val="000B0ADB"/>
    <w:rsid w:val="000B77E8"/>
    <w:rsid w:val="00143919"/>
    <w:rsid w:val="00157BFF"/>
    <w:rsid w:val="00160A29"/>
    <w:rsid w:val="001743F6"/>
    <w:rsid w:val="001C0960"/>
    <w:rsid w:val="00226737"/>
    <w:rsid w:val="003636FE"/>
    <w:rsid w:val="00363AFF"/>
    <w:rsid w:val="00474ABA"/>
    <w:rsid w:val="00554A5D"/>
    <w:rsid w:val="00583984"/>
    <w:rsid w:val="00587CE8"/>
    <w:rsid w:val="005B0856"/>
    <w:rsid w:val="005F2607"/>
    <w:rsid w:val="0068055A"/>
    <w:rsid w:val="00682BAF"/>
    <w:rsid w:val="00694E90"/>
    <w:rsid w:val="00743BB6"/>
    <w:rsid w:val="0079456A"/>
    <w:rsid w:val="00855870"/>
    <w:rsid w:val="008D03BB"/>
    <w:rsid w:val="009465F5"/>
    <w:rsid w:val="009B550C"/>
    <w:rsid w:val="009D33A6"/>
    <w:rsid w:val="009F6121"/>
    <w:rsid w:val="00A33399"/>
    <w:rsid w:val="00A868B2"/>
    <w:rsid w:val="00AB34F3"/>
    <w:rsid w:val="00AC2EEB"/>
    <w:rsid w:val="00AF68A6"/>
    <w:rsid w:val="00B12273"/>
    <w:rsid w:val="00BA626B"/>
    <w:rsid w:val="00BF796B"/>
    <w:rsid w:val="00C70B31"/>
    <w:rsid w:val="00C96DA7"/>
    <w:rsid w:val="00CE15CB"/>
    <w:rsid w:val="00DB2DF0"/>
    <w:rsid w:val="00EB21ED"/>
    <w:rsid w:val="00EF0E4D"/>
    <w:rsid w:val="00F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EB"/>
    <w:pPr>
      <w:ind w:left="720"/>
      <w:contextualSpacing/>
    </w:pPr>
  </w:style>
  <w:style w:type="paragraph" w:customStyle="1" w:styleId="nospacing">
    <w:name w:val="nospacing"/>
    <w:basedOn w:val="a"/>
    <w:rsid w:val="003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F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EB2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EB"/>
    <w:pPr>
      <w:ind w:left="720"/>
      <w:contextualSpacing/>
    </w:pPr>
  </w:style>
  <w:style w:type="paragraph" w:customStyle="1" w:styleId="nospacing">
    <w:name w:val="nospacing"/>
    <w:basedOn w:val="a"/>
    <w:rsid w:val="0036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F6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EB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A416-8AD9-4903-9EB0-13A1CBB1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2014-09-23T10:21:00Z</dcterms:created>
  <dcterms:modified xsi:type="dcterms:W3CDTF">2018-04-15T08:51:00Z</dcterms:modified>
</cp:coreProperties>
</file>