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68A" w:rsidRPr="005347E1" w:rsidRDefault="0000268A" w:rsidP="0000268A">
      <w:pPr>
        <w:jc w:val="center"/>
        <w:rPr>
          <w:rFonts w:ascii="Times New Roman" w:hAnsi="Times New Roman" w:cs="Times New Roman"/>
          <w:sz w:val="28"/>
          <w:szCs w:val="28"/>
        </w:rPr>
      </w:pPr>
      <w:r w:rsidRPr="005347E1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основная общеобразовательная школа №10 муниципального образования города-  курорта Анапа им. </w:t>
      </w:r>
      <w:proofErr w:type="spellStart"/>
      <w:r w:rsidRPr="005347E1">
        <w:rPr>
          <w:rFonts w:ascii="Times New Roman" w:hAnsi="Times New Roman" w:cs="Times New Roman"/>
          <w:sz w:val="28"/>
          <w:szCs w:val="28"/>
        </w:rPr>
        <w:t>В.И.Фадеева</w:t>
      </w:r>
      <w:proofErr w:type="spellEnd"/>
    </w:p>
    <w:p w:rsidR="0000268A" w:rsidRPr="005347E1" w:rsidRDefault="0000268A" w:rsidP="005518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268A" w:rsidRDefault="0000268A" w:rsidP="005518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268A" w:rsidRDefault="0000268A" w:rsidP="005518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268A" w:rsidRDefault="0000268A" w:rsidP="005518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268A" w:rsidRDefault="0000268A" w:rsidP="005518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268A" w:rsidRDefault="0000268A" w:rsidP="0055185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МЕТОДИЧЕСКАЯ РАЗРАБОТКА</w:t>
      </w:r>
    </w:p>
    <w:p w:rsidR="0000268A" w:rsidRDefault="0000268A" w:rsidP="0055185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 НЕДЕЛЯ ХИМИИ В ШКОЛЕ»</w:t>
      </w:r>
    </w:p>
    <w:p w:rsidR="0000268A" w:rsidRDefault="0000268A" w:rsidP="00D6640B">
      <w:pPr>
        <w:rPr>
          <w:rFonts w:ascii="Times New Roman" w:hAnsi="Times New Roman" w:cs="Times New Roman"/>
          <w:b/>
          <w:sz w:val="28"/>
          <w:szCs w:val="28"/>
        </w:rPr>
      </w:pPr>
    </w:p>
    <w:p w:rsidR="00F65F0E" w:rsidRDefault="00F65F0E" w:rsidP="0000268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5F0E" w:rsidRDefault="00F65F0E" w:rsidP="0000268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5F0E" w:rsidRDefault="00F65F0E" w:rsidP="0000268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5F0E" w:rsidRDefault="00F65F0E" w:rsidP="0000268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5F0E" w:rsidRDefault="00F65F0E" w:rsidP="0000268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0268A" w:rsidRPr="005347E1" w:rsidRDefault="0000268A" w:rsidP="0000268A">
      <w:pPr>
        <w:jc w:val="right"/>
        <w:rPr>
          <w:rFonts w:ascii="Times New Roman" w:hAnsi="Times New Roman" w:cs="Times New Roman"/>
          <w:sz w:val="28"/>
          <w:szCs w:val="28"/>
        </w:rPr>
      </w:pPr>
      <w:r w:rsidRPr="005347E1">
        <w:rPr>
          <w:rFonts w:ascii="Times New Roman" w:hAnsi="Times New Roman" w:cs="Times New Roman"/>
          <w:sz w:val="28"/>
          <w:szCs w:val="28"/>
        </w:rPr>
        <w:t xml:space="preserve">Разработала </w:t>
      </w:r>
    </w:p>
    <w:p w:rsidR="0000268A" w:rsidRPr="005347E1" w:rsidRDefault="0000268A" w:rsidP="0000268A">
      <w:pPr>
        <w:jc w:val="right"/>
        <w:rPr>
          <w:rFonts w:ascii="Times New Roman" w:hAnsi="Times New Roman" w:cs="Times New Roman"/>
          <w:sz w:val="28"/>
          <w:szCs w:val="28"/>
        </w:rPr>
      </w:pPr>
      <w:r w:rsidRPr="005347E1">
        <w:rPr>
          <w:rFonts w:ascii="Times New Roman" w:hAnsi="Times New Roman" w:cs="Times New Roman"/>
          <w:sz w:val="28"/>
          <w:szCs w:val="28"/>
        </w:rPr>
        <w:t xml:space="preserve">учитель химии и биологии </w:t>
      </w:r>
    </w:p>
    <w:p w:rsidR="0000268A" w:rsidRPr="005347E1" w:rsidRDefault="0000268A" w:rsidP="0000268A">
      <w:pPr>
        <w:jc w:val="right"/>
        <w:rPr>
          <w:rFonts w:ascii="Times New Roman" w:hAnsi="Times New Roman" w:cs="Times New Roman"/>
          <w:sz w:val="28"/>
          <w:szCs w:val="28"/>
        </w:rPr>
      </w:pPr>
      <w:r w:rsidRPr="005347E1">
        <w:rPr>
          <w:rFonts w:ascii="Times New Roman" w:hAnsi="Times New Roman" w:cs="Times New Roman"/>
          <w:sz w:val="28"/>
          <w:szCs w:val="28"/>
        </w:rPr>
        <w:t>МБОУООШ №10 им. В.И. Фадеева</w:t>
      </w:r>
    </w:p>
    <w:p w:rsidR="0000268A" w:rsidRPr="005347E1" w:rsidRDefault="0000268A" w:rsidP="0000268A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347E1">
        <w:rPr>
          <w:rFonts w:ascii="Times New Roman" w:hAnsi="Times New Roman" w:cs="Times New Roman"/>
          <w:sz w:val="28"/>
          <w:szCs w:val="28"/>
        </w:rPr>
        <w:t>Гиголаева</w:t>
      </w:r>
      <w:proofErr w:type="spellEnd"/>
      <w:r w:rsidRPr="005347E1">
        <w:rPr>
          <w:rFonts w:ascii="Times New Roman" w:hAnsi="Times New Roman" w:cs="Times New Roman"/>
          <w:sz w:val="28"/>
          <w:szCs w:val="28"/>
        </w:rPr>
        <w:t xml:space="preserve"> Елена Викторовна</w:t>
      </w:r>
    </w:p>
    <w:p w:rsidR="0000268A" w:rsidRDefault="0000268A" w:rsidP="0000268A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00268A" w:rsidRDefault="0000268A" w:rsidP="0000268A">
      <w:pPr>
        <w:jc w:val="right"/>
        <w:rPr>
          <w:rFonts w:ascii="Times New Roman" w:hAnsi="Times New Roman" w:cs="Times New Roman"/>
          <w:b/>
          <w:sz w:val="36"/>
          <w:szCs w:val="36"/>
        </w:rPr>
      </w:pPr>
    </w:p>
    <w:p w:rsidR="0000268A" w:rsidRDefault="0000268A" w:rsidP="005518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268A" w:rsidRDefault="0000268A" w:rsidP="0055185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268A" w:rsidRDefault="00DE357A" w:rsidP="0055185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План мероприятий:</w:t>
      </w:r>
    </w:p>
    <w:p w:rsidR="008C0062" w:rsidRPr="001D79FB" w:rsidRDefault="008C0062" w:rsidP="003D34EF">
      <w:pPr>
        <w:rPr>
          <w:rFonts w:ascii="Times New Roman" w:hAnsi="Times New Roman" w:cs="Times New Roman"/>
          <w:b/>
          <w:sz w:val="40"/>
          <w:szCs w:val="40"/>
        </w:rPr>
      </w:pPr>
    </w:p>
    <w:tbl>
      <w:tblPr>
        <w:tblpPr w:leftFromText="180" w:rightFromText="180" w:bottomFromText="200" w:vertAnchor="page" w:horzAnchor="page" w:tblpX="1" w:tblpY="1861"/>
        <w:tblW w:w="18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"/>
        <w:gridCol w:w="1803"/>
        <w:gridCol w:w="13500"/>
        <w:gridCol w:w="2035"/>
      </w:tblGrid>
      <w:tr w:rsidR="00D6640B" w:rsidRPr="001D79FB" w:rsidTr="005347E1">
        <w:trPr>
          <w:trHeight w:val="75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День недели</w:t>
            </w:r>
          </w:p>
        </w:tc>
        <w:tc>
          <w:tcPr>
            <w:tcW w:w="1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Ответственные за проведение</w:t>
            </w:r>
          </w:p>
        </w:tc>
      </w:tr>
      <w:tr w:rsidR="00D6640B" w:rsidRPr="001D79FB" w:rsidTr="005347E1">
        <w:trPr>
          <w:trHeight w:val="106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1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6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Торжественное открытие недели химии.</w:t>
            </w:r>
          </w:p>
          <w:p w:rsidR="00D6640B" w:rsidRPr="001D79FB" w:rsidRDefault="00D6640B" w:rsidP="003B4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 xml:space="preserve"> Конкурс газет на заданную тему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F65F0E" w:rsidRDefault="00F65F0E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«Широко распространяет химия руки свои  в дела человеческие»</w:t>
            </w:r>
          </w:p>
          <w:p w:rsidR="00D6640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принимают участие учащиеся 5-9</w:t>
            </w:r>
            <w:r w:rsidRPr="001D79FB">
              <w:rPr>
                <w:rFonts w:ascii="Times New Roman" w:hAnsi="Times New Roman"/>
                <w:sz w:val="28"/>
                <w:szCs w:val="28"/>
              </w:rPr>
              <w:t xml:space="preserve"> классов.</w:t>
            </w:r>
          </w:p>
          <w:p w:rsidR="00FB3493" w:rsidRDefault="00FB3493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3901" w:rsidRDefault="00E60A66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Эрудит</w:t>
            </w:r>
            <w:r w:rsidR="003B40B7">
              <w:rPr>
                <w:rFonts w:ascii="Times New Roman" w:hAnsi="Times New Roman"/>
                <w:sz w:val="28"/>
                <w:szCs w:val="28"/>
              </w:rPr>
              <w:t>-час « Химик -консультант</w:t>
            </w:r>
            <w:r>
              <w:rPr>
                <w:rFonts w:ascii="Times New Roman" w:hAnsi="Times New Roman"/>
                <w:sz w:val="28"/>
                <w:szCs w:val="28"/>
              </w:rPr>
              <w:t>»  8-9 классы</w:t>
            </w:r>
          </w:p>
          <w:p w:rsidR="00E60A66" w:rsidRDefault="00E60A66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 занимательного эксперимента( 1-5 классы): вулкан ,</w:t>
            </w:r>
          </w:p>
          <w:p w:rsidR="00E60A66" w:rsidRPr="001D79FB" w:rsidRDefault="00E60A66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движение молекул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воды,взрыв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пакете.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 xml:space="preserve">Учитель химии </w:t>
            </w:r>
          </w:p>
        </w:tc>
      </w:tr>
      <w:tr w:rsidR="00D6640B" w:rsidRPr="001D79FB" w:rsidTr="005347E1">
        <w:trPr>
          <w:trHeight w:val="96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1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640B" w:rsidRPr="001D79FB" w:rsidRDefault="00F65F0E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«Загадки таблицы Менделеева</w:t>
            </w:r>
            <w:r w:rsidR="00D6640B" w:rsidRPr="001D79FB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83682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 xml:space="preserve">(8 класс по ПСХЭ </w:t>
            </w:r>
            <w:proofErr w:type="spellStart"/>
            <w:r w:rsidRPr="001D79FB">
              <w:rPr>
                <w:rFonts w:ascii="Times New Roman" w:hAnsi="Times New Roman"/>
                <w:sz w:val="28"/>
                <w:szCs w:val="28"/>
              </w:rPr>
              <w:t>Д.И.Менделеева</w:t>
            </w:r>
            <w:proofErr w:type="spellEnd"/>
            <w:r w:rsidRPr="001D79FB">
              <w:rPr>
                <w:rFonts w:ascii="Times New Roman" w:hAnsi="Times New Roman"/>
                <w:sz w:val="28"/>
                <w:szCs w:val="28"/>
              </w:rPr>
              <w:t xml:space="preserve">). </w:t>
            </w:r>
          </w:p>
          <w:p w:rsidR="00C83682" w:rsidRDefault="00C83682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 xml:space="preserve"> Кон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курс шарад,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метаграмм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анаграмм, кроссвордов.8-9 классы</w:t>
            </w:r>
          </w:p>
          <w:p w:rsidR="00FB3493" w:rsidRDefault="00FB3493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« Мыльный пузырь» 1-7 классы</w:t>
            </w:r>
          </w:p>
          <w:p w:rsidR="003B5893" w:rsidRDefault="00E60A66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 занимательного эксперимента(1-7 классы):</w:t>
            </w:r>
            <w:r w:rsidR="003B5893">
              <w:rPr>
                <w:rFonts w:ascii="Times New Roman" w:hAnsi="Times New Roman"/>
                <w:sz w:val="28"/>
                <w:szCs w:val="28"/>
              </w:rPr>
              <w:t xml:space="preserve"> домашний лимонад, </w:t>
            </w:r>
          </w:p>
          <w:p w:rsidR="00E60A66" w:rsidRDefault="003B5893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природный индикатор,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суперпена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77C19">
              <w:rPr>
                <w:rFonts w:ascii="Times New Roman" w:hAnsi="Times New Roman"/>
                <w:sz w:val="28"/>
                <w:szCs w:val="28"/>
              </w:rPr>
              <w:t>резиновое яйцо, пенный фонтан</w:t>
            </w:r>
          </w:p>
          <w:p w:rsidR="00E60A66" w:rsidRPr="001D79FB" w:rsidRDefault="00E60A66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6640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83682" w:rsidRPr="001D79FB" w:rsidRDefault="00C83682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Классные руководители</w:t>
            </w:r>
          </w:p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 xml:space="preserve">Учитель химии </w:t>
            </w:r>
          </w:p>
        </w:tc>
      </w:tr>
      <w:tr w:rsidR="00D6640B" w:rsidRPr="001D79FB" w:rsidTr="005347E1">
        <w:trPr>
          <w:trHeight w:val="11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1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682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Игра – турнир между командами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станциям:география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открытий,</w:t>
            </w:r>
          </w:p>
          <w:p w:rsidR="00C83682" w:rsidRDefault="00C83682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химия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биология,угадай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элемент,кот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мешке,химия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медицина,</w:t>
            </w:r>
          </w:p>
          <w:p w:rsidR="00C83682" w:rsidRDefault="00C83682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металлы,герои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древних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мифов,маска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я тебя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знаю,в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честь ученых,</w:t>
            </w:r>
          </w:p>
          <w:p w:rsidR="00D6640B" w:rsidRPr="001D79FB" w:rsidRDefault="00C83682" w:rsidP="003B4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историческая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справка,переводчик,неметаллы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8-9 классы</w:t>
            </w:r>
          </w:p>
          <w:p w:rsidR="00F65F0E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Фильм о великих ученых – химиках</w:t>
            </w:r>
          </w:p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.</w:t>
            </w:r>
            <w:r w:rsidRPr="00990D4D">
              <w:rPr>
                <w:rFonts w:ascii="Times New Roman" w:hAnsi="Times New Roman"/>
                <w:sz w:val="28"/>
                <w:szCs w:val="28"/>
              </w:rPr>
              <w:t>https://mel.fm/chto_posmotret/9534081-chemistry_documentary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 xml:space="preserve">Учитель химии </w:t>
            </w:r>
          </w:p>
        </w:tc>
      </w:tr>
      <w:tr w:rsidR="00D6640B" w:rsidRPr="001D79FB" w:rsidTr="005347E1">
        <w:trPr>
          <w:trHeight w:val="56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1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0E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 xml:space="preserve">Устный журнал для </w:t>
            </w:r>
            <w:proofErr w:type="spellStart"/>
            <w:r w:rsidRPr="001D79FB">
              <w:rPr>
                <w:rFonts w:ascii="Times New Roman" w:hAnsi="Times New Roman"/>
                <w:sz w:val="28"/>
                <w:szCs w:val="28"/>
              </w:rPr>
              <w:t>старшеклассников</w:t>
            </w:r>
            <w:r>
              <w:rPr>
                <w:rFonts w:ascii="Times New Roman" w:hAnsi="Times New Roman"/>
                <w:sz w:val="28"/>
                <w:szCs w:val="28"/>
              </w:rPr>
              <w:t>:Химия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профессиях </w:t>
            </w:r>
            <w:hyperlink r:id="rId7" w:history="1">
              <w:r w:rsidR="00F65F0E" w:rsidRPr="00733A63">
                <w:rPr>
                  <w:rStyle w:val="a5"/>
                  <w:rFonts w:ascii="Times New Roman" w:hAnsi="Times New Roman"/>
                  <w:sz w:val="28"/>
                  <w:szCs w:val="28"/>
                </w:rPr>
                <w:t>https://yandex.ru/video/preview/?filmId=8981898945833073275&amp;tex</w:t>
              </w:r>
            </w:hyperlink>
          </w:p>
          <w:p w:rsidR="00F65F0E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5F0E">
              <w:rPr>
                <w:rFonts w:ascii="Times New Roman" w:hAnsi="Times New Roman"/>
                <w:sz w:val="28"/>
                <w:szCs w:val="28"/>
                <w:lang w:val="en-US"/>
              </w:rPr>
              <w:t>t=</w:t>
            </w:r>
            <w:r w:rsidRPr="00990D4D">
              <w:rPr>
                <w:rFonts w:ascii="Times New Roman" w:hAnsi="Times New Roman"/>
                <w:sz w:val="28"/>
                <w:szCs w:val="28"/>
              </w:rPr>
              <w:t>видео</w:t>
            </w:r>
            <w:r w:rsidRPr="00F65F0E"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 w:rsidRPr="00990D4D">
              <w:rPr>
                <w:rFonts w:ascii="Times New Roman" w:hAnsi="Times New Roman"/>
                <w:sz w:val="28"/>
                <w:szCs w:val="28"/>
              </w:rPr>
              <w:t>химия</w:t>
            </w:r>
            <w:r w:rsidRPr="00F65F0E"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 w:rsidRPr="00990D4D">
              <w:rPr>
                <w:rFonts w:ascii="Times New Roman" w:hAnsi="Times New Roman"/>
                <w:sz w:val="28"/>
                <w:szCs w:val="28"/>
              </w:rPr>
              <w:t>в</w:t>
            </w:r>
            <w:r w:rsidRPr="00F65F0E">
              <w:rPr>
                <w:rFonts w:ascii="Times New Roman" w:hAnsi="Times New Roman"/>
                <w:sz w:val="28"/>
                <w:szCs w:val="28"/>
                <w:lang w:val="en-US"/>
              </w:rPr>
              <w:t>+</w:t>
            </w:r>
            <w:r w:rsidRPr="00990D4D">
              <w:rPr>
                <w:rFonts w:ascii="Times New Roman" w:hAnsi="Times New Roman"/>
                <w:sz w:val="28"/>
                <w:szCs w:val="28"/>
              </w:rPr>
              <w:t>профессии</w:t>
            </w:r>
            <w:r w:rsidRPr="00F65F0E">
              <w:rPr>
                <w:rFonts w:ascii="Times New Roman" w:hAnsi="Times New Roman"/>
                <w:sz w:val="28"/>
                <w:szCs w:val="28"/>
                <w:lang w:val="en-US"/>
              </w:rPr>
              <w:t>&amp;path=</w:t>
            </w:r>
            <w:proofErr w:type="spellStart"/>
            <w:r w:rsidRPr="00F65F0E">
              <w:rPr>
                <w:rFonts w:ascii="Times New Roman" w:hAnsi="Times New Roman"/>
                <w:sz w:val="28"/>
                <w:szCs w:val="28"/>
                <w:lang w:val="en-US"/>
              </w:rPr>
              <w:t>wizard&amp;parent-reqid</w:t>
            </w:r>
            <w:proofErr w:type="spellEnd"/>
          </w:p>
          <w:p w:rsidR="00F65F0E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65F0E">
              <w:rPr>
                <w:rFonts w:ascii="Times New Roman" w:hAnsi="Times New Roman"/>
                <w:sz w:val="28"/>
                <w:szCs w:val="28"/>
                <w:lang w:val="en-US"/>
              </w:rPr>
              <w:t>=1588677842706014-71363272137773098800253</w:t>
            </w:r>
          </w:p>
          <w:p w:rsidR="00D6640B" w:rsidRPr="00F65F0E" w:rsidRDefault="00D6640B" w:rsidP="003B4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65F0E">
              <w:rPr>
                <w:rFonts w:ascii="Times New Roman" w:hAnsi="Times New Roman"/>
                <w:sz w:val="28"/>
                <w:szCs w:val="28"/>
                <w:lang w:val="en-US"/>
              </w:rPr>
              <w:t>-production-app-host-sas-web-yp-187&amp;redircnt=1588677859.1</w:t>
            </w:r>
          </w:p>
          <w:p w:rsidR="00D6640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5F0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(8-9</w:t>
            </w:r>
            <w:r w:rsidRPr="001D79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1D79F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F53BAE" w:rsidRDefault="00F53BAE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 Неметаллы» 8-9 классы</w:t>
            </w:r>
          </w:p>
          <w:p w:rsidR="00977C19" w:rsidRPr="001D79FB" w:rsidRDefault="00977C19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 xml:space="preserve">Учитель химии </w:t>
            </w:r>
          </w:p>
        </w:tc>
      </w:tr>
      <w:tr w:rsidR="00D6640B" w:rsidRPr="001D79FB" w:rsidTr="005347E1">
        <w:trPr>
          <w:trHeight w:val="55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1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Волшебный кристалл(выращивание кристаллов)для 1-5</w:t>
            </w:r>
            <w:r w:rsidR="00C83682">
              <w:rPr>
                <w:rFonts w:ascii="Times New Roman" w:hAnsi="Times New Roman"/>
                <w:sz w:val="28"/>
                <w:szCs w:val="28"/>
              </w:rPr>
              <w:t xml:space="preserve"> классов</w:t>
            </w:r>
          </w:p>
          <w:p w:rsidR="00D6640B" w:rsidRPr="001D79FB" w:rsidRDefault="00F53BAE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="00FB3493">
              <w:rPr>
                <w:rFonts w:ascii="Times New Roman" w:hAnsi="Times New Roman"/>
                <w:sz w:val="28"/>
                <w:szCs w:val="28"/>
              </w:rPr>
              <w:t>дведение итогов недели химии, награждения(грамоты).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40B" w:rsidRPr="001D79FB" w:rsidRDefault="00D6640B" w:rsidP="003B40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D79FB">
              <w:rPr>
                <w:rFonts w:ascii="Times New Roman" w:hAnsi="Times New Roman"/>
                <w:sz w:val="28"/>
                <w:szCs w:val="28"/>
              </w:rPr>
              <w:t>Учитель химии</w:t>
            </w:r>
          </w:p>
        </w:tc>
      </w:tr>
    </w:tbl>
    <w:p w:rsidR="00165010" w:rsidRDefault="00165010" w:rsidP="003B40B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D79FB" w:rsidRDefault="001D79FB" w:rsidP="003B40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B40B7" w:rsidRDefault="003B40B7" w:rsidP="003B40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65010" w:rsidRDefault="00165010" w:rsidP="00534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327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5347E1" w:rsidRPr="00753273" w:rsidRDefault="005347E1" w:rsidP="00534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010" w:rsidRPr="00753273" w:rsidRDefault="00165010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73">
        <w:rPr>
          <w:rFonts w:ascii="Times New Roman" w:hAnsi="Times New Roman" w:cs="Times New Roman"/>
          <w:sz w:val="28"/>
          <w:szCs w:val="28"/>
        </w:rPr>
        <w:t>Одной из форм деятельности школы, ориентированной на развитие личности учащегося, его познавательных и творческих способностей, являются ежегодно проводимые недели</w:t>
      </w:r>
      <w:r w:rsidR="00753273" w:rsidRPr="00753273">
        <w:rPr>
          <w:rFonts w:ascii="Times New Roman" w:hAnsi="Times New Roman" w:cs="Times New Roman"/>
          <w:sz w:val="28"/>
          <w:szCs w:val="28"/>
        </w:rPr>
        <w:t xml:space="preserve"> </w:t>
      </w:r>
      <w:r w:rsidRPr="00753273">
        <w:rPr>
          <w:rFonts w:ascii="Times New Roman" w:hAnsi="Times New Roman" w:cs="Times New Roman"/>
          <w:sz w:val="28"/>
          <w:szCs w:val="28"/>
        </w:rPr>
        <w:t>предметов естественно-научного цикла. Познавательный интерес к химии формируется как на уроке, так и во внеурочной деятельности, предполагающей использование самых разнообразных видов деятельности учащихся (игровых, творческих, исследовательских и т.п.). Несмотря на игровой характер предметных недель, польза от их проведения для образовательного процесса очевидна, поскольку все мероприятия преследуют развивающие, образовательные и воспитательные цели, которые отражены в Положении о предметной неделе. При планировании и отборе материала для мероприятий предметной недели следует соблюдать следующие принципы:</w:t>
      </w:r>
    </w:p>
    <w:p w:rsidR="00165010" w:rsidRPr="00753273" w:rsidRDefault="00165010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73">
        <w:rPr>
          <w:rFonts w:ascii="Times New Roman" w:hAnsi="Times New Roman" w:cs="Times New Roman"/>
          <w:sz w:val="28"/>
          <w:szCs w:val="28"/>
        </w:rPr>
        <w:t>• целостность, законченность;</w:t>
      </w:r>
    </w:p>
    <w:p w:rsidR="00165010" w:rsidRPr="00753273" w:rsidRDefault="00165010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73">
        <w:rPr>
          <w:rFonts w:ascii="Times New Roman" w:hAnsi="Times New Roman" w:cs="Times New Roman"/>
          <w:sz w:val="28"/>
          <w:szCs w:val="28"/>
        </w:rPr>
        <w:t>• неповторимость каждого дня (своя смысловая направленность, девиз, центральное мероприятие);</w:t>
      </w:r>
    </w:p>
    <w:p w:rsidR="00165010" w:rsidRPr="00753273" w:rsidRDefault="00165010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73">
        <w:rPr>
          <w:rFonts w:ascii="Times New Roman" w:hAnsi="Times New Roman" w:cs="Times New Roman"/>
          <w:sz w:val="28"/>
          <w:szCs w:val="28"/>
        </w:rPr>
        <w:t>• ориентированность мероприятий на весь ученический коллектив;</w:t>
      </w:r>
    </w:p>
    <w:p w:rsidR="00165010" w:rsidRPr="00753273" w:rsidRDefault="00165010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73">
        <w:rPr>
          <w:rFonts w:ascii="Times New Roman" w:hAnsi="Times New Roman" w:cs="Times New Roman"/>
          <w:sz w:val="28"/>
          <w:szCs w:val="28"/>
        </w:rPr>
        <w:t>• необходимость итогового мероприятия, которое охватывает основные положения и смысл недели;</w:t>
      </w:r>
    </w:p>
    <w:p w:rsidR="00165010" w:rsidRDefault="00165010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273">
        <w:rPr>
          <w:rFonts w:ascii="Times New Roman" w:hAnsi="Times New Roman" w:cs="Times New Roman"/>
          <w:sz w:val="28"/>
          <w:szCs w:val="28"/>
        </w:rPr>
        <w:t>• обязательность награждения победителей и поощрения участников недели.</w:t>
      </w:r>
    </w:p>
    <w:p w:rsidR="005347E1" w:rsidRDefault="005347E1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7E1" w:rsidRDefault="005347E1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47E1" w:rsidRPr="00753273" w:rsidRDefault="005347E1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Default="00165010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50C8">
        <w:rPr>
          <w:rFonts w:ascii="Times New Roman" w:hAnsi="Times New Roman" w:cs="Times New Roman"/>
          <w:bCs/>
          <w:sz w:val="28"/>
          <w:szCs w:val="28"/>
        </w:rPr>
        <w:t>Этапы проведения предметной недели</w:t>
      </w:r>
    </w:p>
    <w:p w:rsidR="005347E1" w:rsidRPr="002B50C8" w:rsidRDefault="005347E1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50C8" w:rsidRDefault="00165010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50C8">
        <w:rPr>
          <w:rFonts w:ascii="Times New Roman" w:hAnsi="Times New Roman" w:cs="Times New Roman"/>
          <w:bCs/>
          <w:sz w:val="28"/>
          <w:szCs w:val="28"/>
        </w:rPr>
        <w:t xml:space="preserve">I. Подготовительный этап. </w:t>
      </w:r>
    </w:p>
    <w:p w:rsidR="002B50C8" w:rsidRDefault="00165010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bCs/>
          <w:sz w:val="28"/>
          <w:szCs w:val="28"/>
        </w:rPr>
        <w:t>II. Объявление о начале недели.</w:t>
      </w:r>
      <w:r w:rsidR="00753273" w:rsidRPr="002B50C8">
        <w:rPr>
          <w:rFonts w:ascii="Times New Roman" w:hAnsi="Times New Roman" w:cs="Times New Roman"/>
          <w:sz w:val="28"/>
          <w:szCs w:val="28"/>
        </w:rPr>
        <w:tab/>
      </w:r>
    </w:p>
    <w:p w:rsidR="00165010" w:rsidRDefault="00165010" w:rsidP="007532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50C8">
        <w:rPr>
          <w:rFonts w:ascii="Times New Roman" w:hAnsi="Times New Roman" w:cs="Times New Roman"/>
          <w:bCs/>
          <w:sz w:val="28"/>
          <w:szCs w:val="28"/>
        </w:rPr>
        <w:t xml:space="preserve">III. Основной этап. Проведение недели </w:t>
      </w:r>
    </w:p>
    <w:p w:rsidR="002B50C8" w:rsidRPr="002B50C8" w:rsidRDefault="002B50C8" w:rsidP="002B50C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bCs/>
          <w:sz w:val="28"/>
          <w:szCs w:val="28"/>
        </w:rPr>
        <w:t xml:space="preserve">IV. Подведение итогов, награждение. </w:t>
      </w:r>
    </w:p>
    <w:p w:rsidR="002B50C8" w:rsidRDefault="002B50C8" w:rsidP="002B50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50C8" w:rsidRDefault="002B50C8" w:rsidP="002B50C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5185D" w:rsidRDefault="005347E1" w:rsidP="0016501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 w:rsidRPr="00827B1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10118A51" wp14:editId="0BF3F78E">
            <wp:extent cx="3755165" cy="9529445"/>
            <wp:effectExtent l="0" t="0" r="0" b="0"/>
            <wp:docPr id="3" name="Рисунок 3" descr="C:\Users\Asus\Downloads\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ownloads\1-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423" cy="954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0C8" w:rsidRDefault="002B50C8" w:rsidP="002B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Pr="005347E1" w:rsidRDefault="00165010" w:rsidP="005347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Предметные недели – это цикл мероприятий, пронизанных духом сотворчества, ожиданием чего-то необычного, неординарного, интересного. Они активизируют познавательный интерес учащихся, повышают мотивацию к изучению предметов, увлекают интересными делами.</w:t>
      </w:r>
    </w:p>
    <w:p w:rsidR="00165010" w:rsidRPr="002B50C8" w:rsidRDefault="00165010" w:rsidP="002B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2A6B">
        <w:rPr>
          <w:rFonts w:ascii="Times New Roman" w:hAnsi="Times New Roman" w:cs="Times New Roman"/>
          <w:b/>
          <w:bCs/>
          <w:iCs/>
          <w:sz w:val="28"/>
          <w:szCs w:val="28"/>
        </w:rPr>
        <w:t>Цель недели химии</w:t>
      </w:r>
      <w:r w:rsidRPr="002B50C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B50C8">
        <w:rPr>
          <w:rFonts w:ascii="Times New Roman" w:hAnsi="Times New Roman" w:cs="Times New Roman"/>
          <w:sz w:val="28"/>
          <w:szCs w:val="28"/>
        </w:rPr>
        <w:t>:  развитие интереса  школьников  к химии  как науке, через р</w:t>
      </w:r>
      <w:r w:rsidR="008D07F0">
        <w:rPr>
          <w:rFonts w:ascii="Times New Roman" w:hAnsi="Times New Roman" w:cs="Times New Roman"/>
          <w:sz w:val="28"/>
          <w:szCs w:val="28"/>
        </w:rPr>
        <w:t>азнообразные формы деятельности , в том числе и с экспериментальной направленностью.</w:t>
      </w:r>
    </w:p>
    <w:p w:rsidR="00165010" w:rsidRPr="000E2A6B" w:rsidRDefault="00165010" w:rsidP="002B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E2A6B">
        <w:rPr>
          <w:rFonts w:ascii="Times New Roman" w:hAnsi="Times New Roman" w:cs="Times New Roman"/>
          <w:b/>
          <w:bCs/>
          <w:iCs/>
          <w:sz w:val="28"/>
          <w:szCs w:val="28"/>
        </w:rPr>
        <w:t>Задачи.</w:t>
      </w:r>
    </w:p>
    <w:p w:rsidR="00165010" w:rsidRPr="002B50C8" w:rsidRDefault="00165010" w:rsidP="002B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1. Привлечь к участию в предметной неделе наибольшее число участников учебного процесса.</w:t>
      </w:r>
    </w:p>
    <w:p w:rsidR="00165010" w:rsidRPr="002B50C8" w:rsidRDefault="00165010" w:rsidP="002B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2. Предоставить всем учащимся возможность активного участия в каждом мероприятии в соответствии с их способностями, склонностями и интересами.</w:t>
      </w:r>
    </w:p>
    <w:p w:rsidR="00165010" w:rsidRPr="002B50C8" w:rsidRDefault="00165010" w:rsidP="002B50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3. Дать возможность обучающимся увидеть и оценить результаты как своей деятельности, так и деятельности других участников предметной недели.</w:t>
      </w:r>
    </w:p>
    <w:p w:rsidR="00165010" w:rsidRPr="002B50C8" w:rsidRDefault="0016501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Pr="002B50C8" w:rsidRDefault="00D3115A" w:rsidP="002B5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( материалы  сценариев собраны из разных источников)</w:t>
      </w:r>
    </w:p>
    <w:p w:rsidR="003D34EF" w:rsidRDefault="003D34EF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4EF" w:rsidRDefault="003D34EF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5010" w:rsidRDefault="00DF39FF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D82BB8">
        <w:rPr>
          <w:rFonts w:ascii="Times New Roman" w:hAnsi="Times New Roman" w:cs="Times New Roman"/>
          <w:b/>
          <w:sz w:val="28"/>
          <w:szCs w:val="28"/>
        </w:rPr>
        <w:t>.</w:t>
      </w:r>
      <w:r w:rsidR="006958A8">
        <w:rPr>
          <w:rFonts w:ascii="Times New Roman" w:hAnsi="Times New Roman" w:cs="Times New Roman"/>
          <w:b/>
          <w:sz w:val="28"/>
          <w:szCs w:val="28"/>
        </w:rPr>
        <w:t>Игра – турнир по станциям:</w:t>
      </w:r>
    </w:p>
    <w:p w:rsidR="007A6B80" w:rsidRDefault="007A6B8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4EF" w:rsidRPr="003D34EF" w:rsidRDefault="003D34EF" w:rsidP="003D34EF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4EF">
        <w:rPr>
          <w:rFonts w:ascii="Times New Roman" w:hAnsi="Times New Roman" w:cs="Times New Roman"/>
          <w:b/>
          <w:sz w:val="28"/>
          <w:szCs w:val="28"/>
        </w:rPr>
        <w:t>станция:</w:t>
      </w:r>
      <w:r w:rsidR="00D311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4EF">
        <w:rPr>
          <w:rFonts w:ascii="Times New Roman" w:hAnsi="Times New Roman" w:cs="Times New Roman"/>
          <w:b/>
          <w:sz w:val="28"/>
          <w:szCs w:val="28"/>
        </w:rPr>
        <w:t>Угадай элемент</w:t>
      </w:r>
    </w:p>
    <w:p w:rsidR="003D34EF" w:rsidRDefault="003D34EF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2BB8" w:rsidRPr="002B50C8" w:rsidRDefault="00D82BB8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Pr="003D34EF" w:rsidRDefault="003D34E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D34EF">
        <w:rPr>
          <w:rFonts w:ascii="Times New Roman" w:hAnsi="Times New Roman" w:cs="Times New Roman"/>
          <w:sz w:val="28"/>
          <w:szCs w:val="28"/>
        </w:rPr>
        <w:t xml:space="preserve">Во времена Древнего Рима меня широко использовали для изготовления кухонной утвари, водопроводных труб, монет, </w:t>
      </w:r>
      <w:proofErr w:type="spellStart"/>
      <w:r w:rsidRPr="003D34EF">
        <w:rPr>
          <w:rFonts w:ascii="Times New Roman" w:hAnsi="Times New Roman" w:cs="Times New Roman"/>
          <w:sz w:val="28"/>
          <w:szCs w:val="28"/>
        </w:rPr>
        <w:t>гирь.В</w:t>
      </w:r>
      <w:proofErr w:type="spellEnd"/>
      <w:r w:rsidRPr="003D34EF">
        <w:rPr>
          <w:rFonts w:ascii="Times New Roman" w:hAnsi="Times New Roman" w:cs="Times New Roman"/>
          <w:sz w:val="28"/>
          <w:szCs w:val="28"/>
        </w:rPr>
        <w:t xml:space="preserve"> настоящее время меня используют в аккумуляторах.</w:t>
      </w:r>
    </w:p>
    <w:p w:rsidR="003D34EF" w:rsidRDefault="003D34EF" w:rsidP="003D34EF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Ответ( свинец)</w:t>
      </w:r>
    </w:p>
    <w:p w:rsidR="003D34EF" w:rsidRDefault="003D34E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2.Император Наполеон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на банкете велел подать для гостей приборы из очень дорогого серебристо-белого металла. А всем прочим гостям было обидно до слез: им пришлось пользоваться обычной золотой и серебряной посудой. Из чего были изготовлены приборы?</w:t>
      </w:r>
    </w:p>
    <w:p w:rsidR="003D34EF" w:rsidRDefault="003D34E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Ответ( Алюминий)</w:t>
      </w:r>
    </w:p>
    <w:p w:rsidR="003D34EF" w:rsidRDefault="003D34E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3.Сплав этого  металла с медью – латунь – был получен немного раньше, чем  сам чистый металл. Почти половина мирового производства этого металла идет на защиту от ржавчины.</w:t>
      </w:r>
    </w:p>
    <w:p w:rsidR="003D34EF" w:rsidRDefault="003D34E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Ответ(Цинк)</w:t>
      </w:r>
    </w:p>
    <w:p w:rsidR="003D34EF" w:rsidRDefault="009F406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4.Я дружу с человеком очень давно. Я красив, больше всего мне идет желтый цвет. Меня легко повредить, так как характер у меня очень мягкий. Никто не может обойтись без меня, когда совершает покупки, строит </w:t>
      </w:r>
      <w:r>
        <w:rPr>
          <w:rFonts w:ascii="Times New Roman" w:hAnsi="Times New Roman" w:cs="Times New Roman"/>
          <w:sz w:val="28"/>
          <w:szCs w:val="28"/>
        </w:rPr>
        <w:lastRenderedPageBreak/>
        <w:t>храмы, запускает искусственные спутники Земли. Меня называют царем металлов.</w:t>
      </w:r>
    </w:p>
    <w:p w:rsidR="009F406F" w:rsidRDefault="009F406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Ответ( Золото)</w:t>
      </w:r>
    </w:p>
    <w:p w:rsidR="009F406F" w:rsidRDefault="009F406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5.Я не менее красив, чем золото. Мой род очень древний, ему примерно 7 тысяч лет. С моей помощью 5 тысяч лет назад соорудили пирамиду Хеопса. Из меня изготовили щит для героя Троянской войны Ахилла. </w:t>
      </w:r>
    </w:p>
    <w:p w:rsidR="009F406F" w:rsidRDefault="009F406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Ответ(Медь)</w:t>
      </w:r>
    </w:p>
    <w:p w:rsidR="009F406F" w:rsidRDefault="009F406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6.В древности некоторые народы ценили меня больше, чем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золото.Я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воин, и труженик. Без меня человек слаб и немощен. Мой покровитель- бог войны Марс.</w:t>
      </w:r>
    </w:p>
    <w:p w:rsidR="009F406F" w:rsidRDefault="009F406F" w:rsidP="003D34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( железо)</w:t>
      </w:r>
    </w:p>
    <w:p w:rsidR="009F406F" w:rsidRPr="009F406F" w:rsidRDefault="009F406F" w:rsidP="009F406F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06F">
        <w:rPr>
          <w:rFonts w:ascii="Times New Roman" w:hAnsi="Times New Roman" w:cs="Times New Roman"/>
          <w:b/>
          <w:sz w:val="28"/>
          <w:szCs w:val="28"/>
        </w:rPr>
        <w:t>станция  « В честь ученых»</w:t>
      </w:r>
    </w:p>
    <w:p w:rsidR="009F406F" w:rsidRDefault="009F406F" w:rsidP="009F4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1.Этот элемент оказался последним, который удалось синтезировать классическим методом. Его назвали в знак признания заслуг великого русского химика, открывшего периодический закон. ( Менделевий)</w:t>
      </w:r>
    </w:p>
    <w:p w:rsidR="009F406F" w:rsidRDefault="009F406F" w:rsidP="009F4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Этот элемент назван в честь шведского ученого,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изобртателя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промышленника, который завещал около 33 млн.</w:t>
      </w:r>
      <w:r w:rsidR="007A4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шведских крон на создание Фонда </w:t>
      </w:r>
      <w:r w:rsidR="007A4B17">
        <w:rPr>
          <w:rFonts w:ascii="Times New Roman" w:hAnsi="Times New Roman" w:cs="Times New Roman"/>
          <w:sz w:val="28"/>
          <w:szCs w:val="28"/>
        </w:rPr>
        <w:t xml:space="preserve">международных премий за работы в области физики, химии, медицины.( </w:t>
      </w:r>
      <w:proofErr w:type="spellStart"/>
      <w:r w:rsidR="007A4B17">
        <w:rPr>
          <w:rFonts w:ascii="Times New Roman" w:hAnsi="Times New Roman" w:cs="Times New Roman"/>
          <w:sz w:val="28"/>
          <w:szCs w:val="28"/>
        </w:rPr>
        <w:t>Нобелий</w:t>
      </w:r>
      <w:proofErr w:type="spellEnd"/>
      <w:r w:rsidR="007A4B17">
        <w:rPr>
          <w:rFonts w:ascii="Times New Roman" w:hAnsi="Times New Roman" w:cs="Times New Roman"/>
          <w:sz w:val="28"/>
          <w:szCs w:val="28"/>
        </w:rPr>
        <w:t>)</w:t>
      </w:r>
    </w:p>
    <w:p w:rsidR="007A4B17" w:rsidRDefault="007A4B17" w:rsidP="009F4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3.Этот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элементь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назван в честь Пьера Кюри и Марии Склодовской-Кюри.( Кюрий)</w:t>
      </w:r>
    </w:p>
    <w:p w:rsidR="007A4B17" w:rsidRDefault="007A4B17" w:rsidP="009F4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4.Этот элемент</w:t>
      </w:r>
      <w:r w:rsidR="001732A7">
        <w:rPr>
          <w:rFonts w:ascii="Times New Roman" w:hAnsi="Times New Roman" w:cs="Times New Roman"/>
          <w:sz w:val="28"/>
          <w:szCs w:val="28"/>
        </w:rPr>
        <w:t xml:space="preserve"> назван в честь выдающегося физика, создателя теории относительности.( Эйнштейний)</w:t>
      </w:r>
    </w:p>
    <w:p w:rsidR="001732A7" w:rsidRDefault="001732A7" w:rsidP="009F40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2A7" w:rsidRPr="001732A7" w:rsidRDefault="001732A7" w:rsidP="001732A7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2A7">
        <w:rPr>
          <w:rFonts w:ascii="Times New Roman" w:hAnsi="Times New Roman" w:cs="Times New Roman"/>
          <w:b/>
          <w:sz w:val="28"/>
          <w:szCs w:val="28"/>
        </w:rPr>
        <w:t>станция « Историческая справка»</w:t>
      </w:r>
    </w:p>
    <w:p w:rsidR="001732A7" w:rsidRDefault="001732A7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1.Какой металл в середине 18 века был любимым металлом испанских фальшивомонетчиков?( Платина)</w:t>
      </w:r>
    </w:p>
    <w:p w:rsidR="001732A7" w:rsidRDefault="001732A7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2.Какой из металлов древности символизировал сны, раны, грабежи?( Серебро)</w:t>
      </w:r>
    </w:p>
    <w:p w:rsidR="001732A7" w:rsidRDefault="001732A7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3.Какой  металл работал птичкой у фотографа? ( Магний)</w:t>
      </w:r>
    </w:p>
    <w:p w:rsidR="001732A7" w:rsidRDefault="001732A7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4.Какое простое вещество в средневековых книгах изображали фигурой волка с открытой пастью?(Сурьма)</w:t>
      </w:r>
    </w:p>
    <w:p w:rsidR="001732A7" w:rsidRDefault="001732A7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732A7" w:rsidRPr="001732A7" w:rsidRDefault="001732A7" w:rsidP="001732A7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2A7">
        <w:rPr>
          <w:rFonts w:ascii="Times New Roman" w:hAnsi="Times New Roman" w:cs="Times New Roman"/>
          <w:b/>
          <w:sz w:val="28"/>
          <w:szCs w:val="28"/>
        </w:rPr>
        <w:t>станция « Переводчик»</w:t>
      </w:r>
    </w:p>
    <w:p w:rsidR="001732A7" w:rsidRDefault="001732A7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1.Не все 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аурум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 блестит( золото)</w:t>
      </w:r>
    </w:p>
    <w:p w:rsidR="001732A7" w:rsidRDefault="001732A7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2.Слово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аргентум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молчание-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аурум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 серебро-золото)</w:t>
      </w:r>
    </w:p>
    <w:p w:rsidR="001732A7" w:rsidRDefault="001732A7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3.Белый как карбонат кальция ( как мел)</w:t>
      </w:r>
    </w:p>
    <w:p w:rsidR="001732A7" w:rsidRDefault="001732A7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732A7" w:rsidRPr="001732A7" w:rsidRDefault="001732A7" w:rsidP="001732A7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32A7">
        <w:rPr>
          <w:rFonts w:ascii="Times New Roman" w:hAnsi="Times New Roman" w:cs="Times New Roman"/>
          <w:b/>
          <w:sz w:val="28"/>
          <w:szCs w:val="28"/>
        </w:rPr>
        <w:t>станция « География открытий»</w:t>
      </w:r>
    </w:p>
    <w:p w:rsidR="001732A7" w:rsidRDefault="001732A7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1.Элемент назван в честь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России.Первый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химический элемент, который был открыт русским ученым Карлом Карловичем Клаусом</w:t>
      </w:r>
      <w:r w:rsidR="00E42E19">
        <w:rPr>
          <w:rFonts w:ascii="Times New Roman" w:hAnsi="Times New Roman" w:cs="Times New Roman"/>
          <w:sz w:val="28"/>
          <w:szCs w:val="28"/>
        </w:rPr>
        <w:t xml:space="preserve"> ( Рутений)</w:t>
      </w:r>
    </w:p>
    <w:p w:rsidR="00E42E19" w:rsidRDefault="00E42E19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Этот элемент назван в честь Польши – родины Марии Склодовской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Кюри.Это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радиоактивный элемент. ( Полоний)</w:t>
      </w:r>
    </w:p>
    <w:p w:rsidR="00E42E19" w:rsidRDefault="00E42E19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3.Этот элемент получил свое название от латинского названия острова Кипр.( медь-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купрум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42E19" w:rsidRDefault="00E42E19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4.Этот химический элемент, впервые найденный в Скандинавии, был открыт шведским ученым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Нильсоном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>( Скандий)</w:t>
      </w:r>
    </w:p>
    <w:p w:rsidR="00E42E19" w:rsidRDefault="00E42E19" w:rsidP="001732A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42E19" w:rsidRPr="00E42E19" w:rsidRDefault="00E42E19" w:rsidP="00E42E19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E19">
        <w:rPr>
          <w:rFonts w:ascii="Times New Roman" w:hAnsi="Times New Roman" w:cs="Times New Roman"/>
          <w:b/>
          <w:sz w:val="28"/>
          <w:szCs w:val="28"/>
        </w:rPr>
        <w:t>станция « химия и медицина)</w:t>
      </w:r>
    </w:p>
    <w:p w:rsidR="00E42E19" w:rsidRDefault="00E42E19" w:rsidP="00E42E1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42E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Каким химическим элементом богата морская капуста?( Йод)</w:t>
      </w:r>
    </w:p>
    <w:p w:rsidR="00E42E19" w:rsidRDefault="00E42E19" w:rsidP="00E42E1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2.Какой металл обладает бактерицидным свойством( серебро)</w:t>
      </w:r>
    </w:p>
    <w:p w:rsidR="00E42E19" w:rsidRDefault="00E42E19" w:rsidP="00E42E1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3.Нехватка этого элемента в организме</w:t>
      </w:r>
      <w:r w:rsidR="003A1BD2">
        <w:rPr>
          <w:rFonts w:ascii="Times New Roman" w:hAnsi="Times New Roman" w:cs="Times New Roman"/>
          <w:sz w:val="28"/>
          <w:szCs w:val="28"/>
        </w:rPr>
        <w:t xml:space="preserve"> вызывает болезнь щитовидной железы( йод)</w:t>
      </w:r>
    </w:p>
    <w:p w:rsidR="003A1BD2" w:rsidRDefault="003A1BD2" w:rsidP="00E42E1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4.Ионы этого металла участвуют в поддержании постоянного осмотического давления биожидкости( натрий)</w:t>
      </w:r>
    </w:p>
    <w:p w:rsidR="003A1BD2" w:rsidRDefault="003A1BD2" w:rsidP="00E42E1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5D5E" w:rsidRPr="006B5D5E" w:rsidRDefault="006B5D5E" w:rsidP="006B5D5E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D5E">
        <w:rPr>
          <w:rFonts w:ascii="Times New Roman" w:hAnsi="Times New Roman" w:cs="Times New Roman"/>
          <w:b/>
          <w:sz w:val="28"/>
          <w:szCs w:val="28"/>
        </w:rPr>
        <w:t>станция «металлы»</w:t>
      </w:r>
    </w:p>
    <w:p w:rsidR="006B5D5E" w:rsidRDefault="006B5D5E" w:rsidP="006B5D5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этого металла произошло от латинского словосочетания « утренняя звезда».</w:t>
      </w:r>
      <w:r w:rsidR="000E2A6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природе он встречается  в  виде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самордков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.(золото)</w:t>
      </w:r>
    </w:p>
    <w:p w:rsidR="006B5D5E" w:rsidRDefault="006B5D5E" w:rsidP="006B5D5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щелочной металл по распространенности занимает шестое место. Температурный интервал жидкого состояния металла достаточно велик, поэтому его используют в ядерной энергетике как теплоноситель.( натрий)</w:t>
      </w:r>
    </w:p>
    <w:p w:rsidR="006B5D5E" w:rsidRDefault="006B5D5E" w:rsidP="006B5D5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1854г. Стоимость  одного кг этого металла составляла 1200 рублей, т.е. в 270 раз дороже серебра.(алюминий)</w:t>
      </w:r>
    </w:p>
    <w:p w:rsidR="006B5D5E" w:rsidRDefault="006B5D5E" w:rsidP="006B5D5E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называют « металл комического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века».Он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входит в состав изумрудов. Этот элемент доставил немало хлопот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Д.И,Менделееву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составлении ПСХЭ.(Бериллий)</w:t>
      </w:r>
    </w:p>
    <w:p w:rsidR="006B5D5E" w:rsidRDefault="006B5D5E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B5D5E" w:rsidRDefault="006B5D5E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D5E">
        <w:rPr>
          <w:rFonts w:ascii="Times New Roman" w:hAnsi="Times New Roman" w:cs="Times New Roman"/>
          <w:b/>
          <w:sz w:val="28"/>
          <w:szCs w:val="28"/>
        </w:rPr>
        <w:t>8</w:t>
      </w:r>
      <w:r w:rsidR="00D311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5D5E">
        <w:rPr>
          <w:rFonts w:ascii="Times New Roman" w:hAnsi="Times New Roman" w:cs="Times New Roman"/>
          <w:b/>
          <w:sz w:val="28"/>
          <w:szCs w:val="28"/>
        </w:rPr>
        <w:t>станция «Кот в мешке»</w:t>
      </w:r>
    </w:p>
    <w:p w:rsidR="006B5D5E" w:rsidRDefault="006B5D5E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5D5E" w:rsidRDefault="00CF30B7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1.Какой металл можно « зажечь» холодной водой?( Калий)</w:t>
      </w:r>
    </w:p>
    <w:p w:rsidR="00CF30B7" w:rsidRDefault="00CF30B7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2.Химик, который ввел современное обозначение химических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элементов?Берцелиус</w:t>
      </w:r>
      <w:proofErr w:type="spellEnd"/>
    </w:p>
    <w:p w:rsidR="00CF30B7" w:rsidRDefault="00CF30B7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3.Какой металл может кричать? ( Олово)</w:t>
      </w:r>
    </w:p>
    <w:p w:rsidR="00CF30B7" w:rsidRDefault="00CF30B7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4.Название какого элемента переводиться с латинского языка « зола растений?» ( калий)</w:t>
      </w:r>
    </w:p>
    <w:p w:rsidR="00CF30B7" w:rsidRDefault="00CF30B7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5.Химический элемент, название которого в переводе с греческого означает «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светоносный?»</w:t>
      </w:r>
      <w:r w:rsidR="00A150C5">
        <w:rPr>
          <w:rFonts w:ascii="Times New Roman" w:hAnsi="Times New Roman" w:cs="Times New Roman"/>
          <w:sz w:val="28"/>
          <w:szCs w:val="28"/>
        </w:rPr>
        <w:t>Фосфор</w:t>
      </w:r>
      <w:proofErr w:type="spellEnd"/>
    </w:p>
    <w:p w:rsidR="00A150C5" w:rsidRDefault="00A150C5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6.Из чего в 1669году алхимик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Бранд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впервые получил белый фосфор?( Из мочи)</w:t>
      </w:r>
    </w:p>
    <w:p w:rsidR="00A150C5" w:rsidRDefault="00A150C5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A150C5" w:rsidRDefault="00A150C5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50C5">
        <w:rPr>
          <w:rFonts w:ascii="Times New Roman" w:hAnsi="Times New Roman" w:cs="Times New Roman"/>
          <w:b/>
          <w:sz w:val="28"/>
          <w:szCs w:val="28"/>
        </w:rPr>
        <w:t>9</w:t>
      </w:r>
      <w:r w:rsidR="00D311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50C5">
        <w:rPr>
          <w:rFonts w:ascii="Times New Roman" w:hAnsi="Times New Roman" w:cs="Times New Roman"/>
          <w:b/>
          <w:sz w:val="28"/>
          <w:szCs w:val="28"/>
        </w:rPr>
        <w:t>станция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«химия и биология»</w:t>
      </w:r>
    </w:p>
    <w:p w:rsidR="00A150C5" w:rsidRDefault="00A150C5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41E0C">
        <w:rPr>
          <w:rFonts w:ascii="Times New Roman" w:hAnsi="Times New Roman" w:cs="Times New Roman"/>
          <w:sz w:val="28"/>
          <w:szCs w:val="28"/>
        </w:rPr>
        <w:t>В названии какого химического элемента входит название хвойного дерева?( Никель)</w:t>
      </w:r>
    </w:p>
    <w:p w:rsidR="00A41E0C" w:rsidRDefault="00A41E0C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названии какого химического элемента входят названия двух животных?( Мышьяк)</w:t>
      </w:r>
    </w:p>
    <w:p w:rsidR="00A41E0C" w:rsidRDefault="00A41E0C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3.Какой металл входит в состав хлорофилла? ( магний)</w:t>
      </w:r>
    </w:p>
    <w:p w:rsidR="00A41E0C" w:rsidRDefault="00A41E0C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4.Какой металл погубил Древний Рим?( свинец)</w:t>
      </w:r>
    </w:p>
    <w:p w:rsidR="00A41E0C" w:rsidRDefault="00A41E0C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A41E0C" w:rsidRDefault="00A41E0C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E0C">
        <w:rPr>
          <w:rFonts w:ascii="Times New Roman" w:hAnsi="Times New Roman" w:cs="Times New Roman"/>
          <w:b/>
          <w:sz w:val="28"/>
          <w:szCs w:val="28"/>
        </w:rPr>
        <w:t>10 станция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 Герои древних мифов»</w:t>
      </w:r>
    </w:p>
    <w:p w:rsidR="00A41E0C" w:rsidRDefault="00A41E0C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1.Этот элемент назван в честь мифического героя, подарившего людям огонь.( Прометий)</w:t>
      </w:r>
    </w:p>
    <w:p w:rsidR="00A41E0C" w:rsidRDefault="00A41E0C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2.Этот элемент назван в честь сына Геи( Земли) и Урана ( Неба), который вырос могучим и грозным</w:t>
      </w:r>
      <w:r w:rsidR="00C50988">
        <w:rPr>
          <w:rFonts w:ascii="Times New Roman" w:hAnsi="Times New Roman" w:cs="Times New Roman"/>
          <w:sz w:val="28"/>
          <w:szCs w:val="28"/>
        </w:rPr>
        <w:t>.(Титан)</w:t>
      </w:r>
    </w:p>
    <w:p w:rsidR="00C50988" w:rsidRDefault="00C50988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3.Этот элемент назван в честь Ниобы – дочери Тантала. Элемент 5 группы.</w:t>
      </w:r>
      <w:r w:rsidR="00FA000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(Ниобий)</w:t>
      </w:r>
    </w:p>
    <w:p w:rsidR="00C50988" w:rsidRDefault="00C50988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A0001">
        <w:rPr>
          <w:rFonts w:ascii="Times New Roman" w:hAnsi="Times New Roman" w:cs="Times New Roman"/>
          <w:sz w:val="28"/>
          <w:szCs w:val="28"/>
        </w:rPr>
        <w:t xml:space="preserve">Этот элемент назван в честь  одного из сыновей </w:t>
      </w:r>
      <w:proofErr w:type="spellStart"/>
      <w:r w:rsidR="00FA0001">
        <w:rPr>
          <w:rFonts w:ascii="Times New Roman" w:hAnsi="Times New Roman" w:cs="Times New Roman"/>
          <w:sz w:val="28"/>
          <w:szCs w:val="28"/>
        </w:rPr>
        <w:t>Зевса,в</w:t>
      </w:r>
      <w:proofErr w:type="spellEnd"/>
      <w:r w:rsidR="00FA0001">
        <w:rPr>
          <w:rFonts w:ascii="Times New Roman" w:hAnsi="Times New Roman" w:cs="Times New Roman"/>
          <w:sz w:val="28"/>
          <w:szCs w:val="28"/>
        </w:rPr>
        <w:t xml:space="preserve"> наказание за свои преступления он обречен на вечные муки голода, жажды и страха. ( Тантал)</w:t>
      </w:r>
    </w:p>
    <w:p w:rsidR="009E741D" w:rsidRDefault="009E741D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9E741D" w:rsidRPr="00A41E0C" w:rsidRDefault="009E741D" w:rsidP="006B5D5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426286" cy="4069715"/>
            <wp:effectExtent l="0" t="0" r="3175" b="6985"/>
            <wp:docPr id="1" name="Рисунок 1" descr="C:\Users\Asus\AppData\Local\Microsoft\Windows\INetCache\Content.Word\20200506_075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Microsoft\Windows\INetCache\Content.Word\20200506_07583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098" cy="4070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B80" w:rsidRPr="006B5D5E" w:rsidRDefault="007A6B80" w:rsidP="003D34E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5010" w:rsidRPr="002B50C8" w:rsidRDefault="0016501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Pr="00DF39FF" w:rsidRDefault="00D3115A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39FF">
        <w:rPr>
          <w:rFonts w:ascii="Times New Roman" w:hAnsi="Times New Roman" w:cs="Times New Roman"/>
          <w:b/>
          <w:sz w:val="28"/>
          <w:szCs w:val="28"/>
        </w:rPr>
        <w:t>Эрудит-час «</w:t>
      </w:r>
      <w:r w:rsidR="000D7BF0" w:rsidRPr="00DF39FF">
        <w:rPr>
          <w:rFonts w:ascii="Times New Roman" w:hAnsi="Times New Roman" w:cs="Times New Roman"/>
          <w:b/>
          <w:sz w:val="28"/>
          <w:szCs w:val="28"/>
        </w:rPr>
        <w:t xml:space="preserve"> Химик -консультант</w:t>
      </w:r>
      <w:r w:rsidRPr="00DF39FF">
        <w:rPr>
          <w:rFonts w:ascii="Times New Roman" w:hAnsi="Times New Roman" w:cs="Times New Roman"/>
          <w:b/>
          <w:sz w:val="28"/>
          <w:szCs w:val="28"/>
        </w:rPr>
        <w:t xml:space="preserve">»( Ситуационные задания по химии Г.В. Пичугина 8-11 классы М., </w:t>
      </w:r>
      <w:proofErr w:type="spellStart"/>
      <w:r w:rsidRPr="00DF39FF">
        <w:rPr>
          <w:rFonts w:ascii="Times New Roman" w:hAnsi="Times New Roman" w:cs="Times New Roman"/>
          <w:b/>
          <w:sz w:val="28"/>
          <w:szCs w:val="28"/>
        </w:rPr>
        <w:t>Вако</w:t>
      </w:r>
      <w:proofErr w:type="spellEnd"/>
      <w:r w:rsidRPr="00DF39FF">
        <w:rPr>
          <w:rFonts w:ascii="Times New Roman" w:hAnsi="Times New Roman" w:cs="Times New Roman"/>
          <w:b/>
          <w:sz w:val="28"/>
          <w:szCs w:val="28"/>
        </w:rPr>
        <w:t xml:space="preserve"> 2014)</w:t>
      </w:r>
    </w:p>
    <w:p w:rsidR="000D7BF0" w:rsidRDefault="000D7BF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623">
        <w:rPr>
          <w:rFonts w:ascii="Times New Roman" w:hAnsi="Times New Roman" w:cs="Times New Roman"/>
          <w:b/>
          <w:sz w:val="28"/>
          <w:szCs w:val="28"/>
        </w:rPr>
        <w:t>Эрудит –час</w:t>
      </w:r>
      <w:r>
        <w:rPr>
          <w:rFonts w:ascii="Times New Roman" w:hAnsi="Times New Roman" w:cs="Times New Roman"/>
          <w:sz w:val="28"/>
          <w:szCs w:val="28"/>
        </w:rPr>
        <w:t xml:space="preserve"> содержит задания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связаные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различными сферами повседневной жизни человека, такими как стирка, личная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гигиена,ремонт,.эксплуатация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автомобиля, борьба с вредителями сада и огорода, консервирование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продуктов.В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каждом задании описана конкретная ситуация или проблема, для решения которой необходимо привлечь знания из школьного курса химии, а в некоторых- также знания биологии и физики.</w:t>
      </w:r>
    </w:p>
    <w:p w:rsidR="000D7BF0" w:rsidRDefault="000D7BF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623">
        <w:rPr>
          <w:rFonts w:ascii="Times New Roman" w:hAnsi="Times New Roman" w:cs="Times New Roman"/>
          <w:b/>
          <w:sz w:val="28"/>
          <w:szCs w:val="28"/>
        </w:rPr>
        <w:lastRenderedPageBreak/>
        <w:t>Цель ситуационных заданий</w:t>
      </w:r>
      <w:r>
        <w:rPr>
          <w:rFonts w:ascii="Times New Roman" w:hAnsi="Times New Roman" w:cs="Times New Roman"/>
          <w:sz w:val="28"/>
          <w:szCs w:val="28"/>
        </w:rPr>
        <w:t>-научить школьников выявлять в проблемах повседневной жизни их естественно-научную сущность, актуализировать необходимую информацию и применять ее для решения проблемы, которая в тексте задания сформулирована в неявном виде.</w:t>
      </w:r>
    </w:p>
    <w:p w:rsidR="00D3115A" w:rsidRDefault="00D3115A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15A">
        <w:rPr>
          <w:rFonts w:ascii="Times New Roman" w:hAnsi="Times New Roman" w:cs="Times New Roman"/>
          <w:b/>
          <w:sz w:val="28"/>
          <w:szCs w:val="28"/>
        </w:rPr>
        <w:t>Химик поправляет здоровье</w:t>
      </w:r>
    </w:p>
    <w:p w:rsidR="00D3115A" w:rsidRDefault="00D3115A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представлены задания, связанные с медициной.</w:t>
      </w:r>
    </w:p>
    <w:p w:rsidR="00D3115A" w:rsidRDefault="00D3115A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819">
        <w:rPr>
          <w:rFonts w:ascii="Times New Roman" w:hAnsi="Times New Roman" w:cs="Times New Roman"/>
          <w:b/>
          <w:sz w:val="28"/>
          <w:szCs w:val="28"/>
        </w:rPr>
        <w:t>1 задание</w:t>
      </w:r>
      <w:r>
        <w:rPr>
          <w:rFonts w:ascii="Times New Roman" w:hAnsi="Times New Roman" w:cs="Times New Roman"/>
          <w:sz w:val="28"/>
          <w:szCs w:val="28"/>
        </w:rPr>
        <w:t>- Хлорид кальция – один из самых из</w:t>
      </w:r>
      <w:r w:rsidR="000D7BF0">
        <w:rPr>
          <w:rFonts w:ascii="Times New Roman" w:hAnsi="Times New Roman" w:cs="Times New Roman"/>
          <w:sz w:val="28"/>
          <w:szCs w:val="28"/>
        </w:rPr>
        <w:t>вестных и распространенных препа</w:t>
      </w:r>
      <w:r>
        <w:rPr>
          <w:rFonts w:ascii="Times New Roman" w:hAnsi="Times New Roman" w:cs="Times New Roman"/>
          <w:sz w:val="28"/>
          <w:szCs w:val="28"/>
        </w:rPr>
        <w:t xml:space="preserve">ратов для различных заболеваний, в том числе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аллергических.</w:t>
      </w:r>
      <w:r w:rsidR="000D7BF0">
        <w:rPr>
          <w:rFonts w:ascii="Times New Roman" w:hAnsi="Times New Roman" w:cs="Times New Roman"/>
          <w:sz w:val="28"/>
          <w:szCs w:val="28"/>
        </w:rPr>
        <w:t>Этот</w:t>
      </w:r>
      <w:proofErr w:type="spellEnd"/>
      <w:r w:rsidR="000D7BF0">
        <w:rPr>
          <w:rFonts w:ascii="Times New Roman" w:hAnsi="Times New Roman" w:cs="Times New Roman"/>
          <w:sz w:val="28"/>
          <w:szCs w:val="28"/>
        </w:rPr>
        <w:t xml:space="preserve"> доступное и безвредное средство. Зная химические свойства хлорида кальция, опишите условия и сроки его </w:t>
      </w:r>
      <w:proofErr w:type="spellStart"/>
      <w:r w:rsidR="000D7BF0">
        <w:rPr>
          <w:rFonts w:ascii="Times New Roman" w:hAnsi="Times New Roman" w:cs="Times New Roman"/>
          <w:sz w:val="28"/>
          <w:szCs w:val="28"/>
        </w:rPr>
        <w:t>хранения.Можно</w:t>
      </w:r>
      <w:proofErr w:type="spellEnd"/>
      <w:r w:rsidR="000D7BF0">
        <w:rPr>
          <w:rFonts w:ascii="Times New Roman" w:hAnsi="Times New Roman" w:cs="Times New Roman"/>
          <w:sz w:val="28"/>
          <w:szCs w:val="28"/>
        </w:rPr>
        <w:t xml:space="preserve"> ли хранить его на </w:t>
      </w:r>
      <w:proofErr w:type="spellStart"/>
      <w:r w:rsidR="000D7BF0">
        <w:rPr>
          <w:rFonts w:ascii="Times New Roman" w:hAnsi="Times New Roman" w:cs="Times New Roman"/>
          <w:sz w:val="28"/>
          <w:szCs w:val="28"/>
        </w:rPr>
        <w:t>свету?Необходимо</w:t>
      </w:r>
      <w:proofErr w:type="spellEnd"/>
      <w:r w:rsidR="000D7BF0">
        <w:rPr>
          <w:rFonts w:ascii="Times New Roman" w:hAnsi="Times New Roman" w:cs="Times New Roman"/>
          <w:sz w:val="28"/>
          <w:szCs w:val="28"/>
        </w:rPr>
        <w:t xml:space="preserve"> ли  герметично закрывать бутылку или доступ воздуха не влияет на свойства препарата?</w:t>
      </w:r>
    </w:p>
    <w:p w:rsidR="00906623" w:rsidRDefault="00906623" w:rsidP="00C40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0B7">
        <w:rPr>
          <w:rFonts w:ascii="Times New Roman" w:hAnsi="Times New Roman" w:cs="Times New Roman"/>
          <w:b/>
          <w:sz w:val="28"/>
          <w:szCs w:val="28"/>
        </w:rPr>
        <w:t>Ответ</w:t>
      </w:r>
      <w:r w:rsidR="003B40B7"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(это одно из немногих лекарств, у которых срок годности практически не ограничен, хранить его можно и на свету, т.к. воздействие уф излучения не влияет на его свойства.</w:t>
      </w:r>
      <w:r w:rsidR="003B4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Хранить раствор в плотно закрытой посуде, чтобы не испарялась вода, хотя доступ воздуха и содержащейся в нем углекислый газ  не влияет на свойства этого препарата.</w:t>
      </w:r>
    </w:p>
    <w:p w:rsidR="00C4009D" w:rsidRPr="00894819" w:rsidRDefault="00894819" w:rsidP="00C400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819">
        <w:rPr>
          <w:rFonts w:ascii="Times New Roman" w:hAnsi="Times New Roman" w:cs="Times New Roman"/>
          <w:b/>
          <w:sz w:val="28"/>
          <w:szCs w:val="28"/>
        </w:rPr>
        <w:t>2 задание</w:t>
      </w:r>
    </w:p>
    <w:p w:rsidR="00894819" w:rsidRDefault="003B40B7" w:rsidP="00C400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09D">
        <w:rPr>
          <w:rFonts w:ascii="Times New Roman" w:hAnsi="Times New Roman" w:cs="Times New Roman"/>
          <w:sz w:val="28"/>
          <w:szCs w:val="28"/>
        </w:rPr>
        <w:t>Для лечения малокровия</w:t>
      </w:r>
      <w:r w:rsidR="00C4009D" w:rsidRPr="00C4009D">
        <w:rPr>
          <w:rFonts w:ascii="Times New Roman" w:hAnsi="Times New Roman" w:cs="Times New Roman"/>
          <w:sz w:val="28"/>
          <w:szCs w:val="28"/>
        </w:rPr>
        <w:t>( пониженного  содержания в крови гемоглобина) издавна применяют препараты железа, в том числе сульфат железа (</w:t>
      </w:r>
      <w:r w:rsidR="00C4009D" w:rsidRPr="00C4009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4009D" w:rsidRPr="00C4009D">
        <w:rPr>
          <w:rFonts w:ascii="Times New Roman" w:hAnsi="Times New Roman" w:cs="Times New Roman"/>
          <w:sz w:val="28"/>
          <w:szCs w:val="28"/>
        </w:rPr>
        <w:t xml:space="preserve">), а  иногда и восстановленное железо в порошке. Известен и старинный народный рецепт средства от малокровия – «железное» яблоко:  в яблоко втыкают несколько гвоздей и выдерживают сутки. Затем гвозди вынимают, а яблоко съедает больной. </w:t>
      </w:r>
    </w:p>
    <w:p w:rsidR="003B40B7" w:rsidRDefault="00C4009D" w:rsidP="00C400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09D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C4009D">
        <w:rPr>
          <w:rFonts w:ascii="Times New Roman" w:hAnsi="Times New Roman" w:cs="Times New Roman"/>
          <w:sz w:val="28"/>
          <w:szCs w:val="28"/>
        </w:rPr>
        <w:t xml:space="preserve"> как вы объясните эффективность «железного» яблока с точки зрения химии?</w:t>
      </w:r>
    </w:p>
    <w:p w:rsidR="00C4009D" w:rsidRDefault="00C4009D" w:rsidP="00C400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09D" w:rsidRDefault="00C4009D" w:rsidP="00C400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09D">
        <w:rPr>
          <w:rFonts w:ascii="Times New Roman" w:hAnsi="Times New Roman" w:cs="Times New Roman"/>
          <w:b/>
          <w:sz w:val="28"/>
          <w:szCs w:val="28"/>
        </w:rPr>
        <w:t>Ответ:</w:t>
      </w:r>
      <w:r w:rsidR="00894819" w:rsidRPr="008948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009D">
        <w:rPr>
          <w:rFonts w:ascii="Times New Roman" w:hAnsi="Times New Roman" w:cs="Times New Roman"/>
          <w:sz w:val="28"/>
          <w:szCs w:val="28"/>
        </w:rPr>
        <w:t>железо , входящее в состав сплава, из которого сделаны гвозди, растворяется, хотя и медленно, в органич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4009D">
        <w:rPr>
          <w:rFonts w:ascii="Times New Roman" w:hAnsi="Times New Roman" w:cs="Times New Roman"/>
          <w:sz w:val="28"/>
          <w:szCs w:val="28"/>
        </w:rPr>
        <w:t>ских кислотах, содержащихся в яблоке, и оно обогащается железом.</w:t>
      </w:r>
    </w:p>
    <w:p w:rsidR="00894819" w:rsidRPr="00894819" w:rsidRDefault="00894819" w:rsidP="008948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819">
        <w:rPr>
          <w:rFonts w:ascii="Times New Roman" w:hAnsi="Times New Roman" w:cs="Times New Roman"/>
          <w:b/>
          <w:sz w:val="28"/>
          <w:szCs w:val="28"/>
        </w:rPr>
        <w:t>3 задание</w:t>
      </w:r>
    </w:p>
    <w:p w:rsidR="00C4009D" w:rsidRDefault="00C4009D" w:rsidP="00894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819">
        <w:rPr>
          <w:rFonts w:ascii="Times New Roman" w:hAnsi="Times New Roman" w:cs="Times New Roman"/>
          <w:sz w:val="28"/>
          <w:szCs w:val="28"/>
        </w:rPr>
        <w:t>Многим известен способ лечения насморка или радикулита с помощью поваренной соли.</w:t>
      </w:r>
      <w:r w:rsidR="00894819">
        <w:rPr>
          <w:rFonts w:ascii="Times New Roman" w:hAnsi="Times New Roman" w:cs="Times New Roman"/>
          <w:sz w:val="28"/>
          <w:szCs w:val="28"/>
        </w:rPr>
        <w:t xml:space="preserve"> </w:t>
      </w:r>
      <w:r w:rsidRPr="00894819">
        <w:rPr>
          <w:rFonts w:ascii="Times New Roman" w:hAnsi="Times New Roman" w:cs="Times New Roman"/>
          <w:sz w:val="28"/>
          <w:szCs w:val="28"/>
        </w:rPr>
        <w:t>Ее нагревают на сковороде или в духовке, насыпают в мешочек из плотной ткани</w:t>
      </w:r>
      <w:r w:rsidR="00894819" w:rsidRPr="00894819">
        <w:rPr>
          <w:rFonts w:ascii="Times New Roman" w:hAnsi="Times New Roman" w:cs="Times New Roman"/>
          <w:sz w:val="28"/>
          <w:szCs w:val="28"/>
        </w:rPr>
        <w:t>, который затем прикладывают к больному месту н несколько часов.</w:t>
      </w:r>
      <w:r w:rsidR="00894819">
        <w:rPr>
          <w:rFonts w:ascii="Times New Roman" w:hAnsi="Times New Roman" w:cs="Times New Roman"/>
          <w:sz w:val="28"/>
          <w:szCs w:val="28"/>
        </w:rPr>
        <w:t xml:space="preserve"> Какие  свойства поваренной соли использованы в этом  рецепте?</w:t>
      </w:r>
    </w:p>
    <w:p w:rsidR="00894819" w:rsidRPr="00560F7F" w:rsidRDefault="00894819" w:rsidP="00894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819">
        <w:rPr>
          <w:rFonts w:ascii="Times New Roman" w:hAnsi="Times New Roman" w:cs="Times New Roman"/>
          <w:b/>
          <w:sz w:val="28"/>
          <w:szCs w:val="28"/>
        </w:rPr>
        <w:t>Ответ</w:t>
      </w:r>
      <w:r w:rsidRPr="00894819">
        <w:rPr>
          <w:rFonts w:ascii="Times New Roman" w:hAnsi="Times New Roman" w:cs="Times New Roman"/>
          <w:sz w:val="28"/>
          <w:szCs w:val="28"/>
        </w:rPr>
        <w:t xml:space="preserve">:  В данном случае играют роль не химические, а физические свойства хлорида натрия – его довольно </w:t>
      </w:r>
      <w:proofErr w:type="spellStart"/>
      <w:r w:rsidRPr="00894819">
        <w:rPr>
          <w:rFonts w:ascii="Times New Roman" w:hAnsi="Times New Roman" w:cs="Times New Roman"/>
          <w:sz w:val="28"/>
          <w:szCs w:val="28"/>
        </w:rPr>
        <w:t>высоая</w:t>
      </w:r>
      <w:proofErr w:type="spellEnd"/>
      <w:r w:rsidRPr="00894819">
        <w:rPr>
          <w:rFonts w:ascii="Times New Roman" w:hAnsi="Times New Roman" w:cs="Times New Roman"/>
          <w:sz w:val="28"/>
          <w:szCs w:val="28"/>
        </w:rPr>
        <w:t xml:space="preserve"> теплоемкость.  Аналогичные свойства у песка(</w:t>
      </w:r>
      <w:proofErr w:type="spellStart"/>
      <w:r w:rsidRPr="00894819">
        <w:rPr>
          <w:rFonts w:ascii="Times New Roman" w:hAnsi="Times New Roman" w:cs="Times New Roman"/>
          <w:sz w:val="28"/>
          <w:szCs w:val="28"/>
          <w:lang w:val="en-US"/>
        </w:rPr>
        <w:t>SiO</w:t>
      </w:r>
      <w:proofErr w:type="spellEnd"/>
      <w:r w:rsidRPr="00894819">
        <w:rPr>
          <w:rFonts w:ascii="Times New Roman" w:hAnsi="Times New Roman" w:cs="Times New Roman"/>
          <w:sz w:val="28"/>
          <w:szCs w:val="28"/>
        </w:rPr>
        <w:t>2)</w:t>
      </w:r>
      <w:r w:rsidRPr="00560F7F">
        <w:rPr>
          <w:rFonts w:ascii="Times New Roman" w:hAnsi="Times New Roman" w:cs="Times New Roman"/>
          <w:sz w:val="28"/>
          <w:szCs w:val="28"/>
        </w:rPr>
        <w:t>.</w:t>
      </w:r>
    </w:p>
    <w:p w:rsidR="00894819" w:rsidRDefault="00894819" w:rsidP="008948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819">
        <w:rPr>
          <w:rFonts w:ascii="Times New Roman" w:hAnsi="Times New Roman" w:cs="Times New Roman"/>
          <w:b/>
          <w:sz w:val="28"/>
          <w:szCs w:val="28"/>
        </w:rPr>
        <w:t>Химик изучает рекламу</w:t>
      </w:r>
    </w:p>
    <w:p w:rsidR="00894819" w:rsidRDefault="00894819" w:rsidP="008948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4819" w:rsidRPr="009316EB" w:rsidRDefault="00894819" w:rsidP="00894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316EB">
        <w:rPr>
          <w:rFonts w:ascii="Times New Roman" w:hAnsi="Times New Roman" w:cs="Times New Roman"/>
          <w:sz w:val="28"/>
          <w:szCs w:val="28"/>
        </w:rPr>
        <w:t>Цитируем текст</w:t>
      </w:r>
      <w:r w:rsidR="009316EB" w:rsidRPr="009316EB">
        <w:rPr>
          <w:rFonts w:ascii="Times New Roman" w:hAnsi="Times New Roman" w:cs="Times New Roman"/>
          <w:sz w:val="28"/>
          <w:szCs w:val="28"/>
        </w:rPr>
        <w:t xml:space="preserve"> телерекламы «Биодобавки нашего нового порошка любую грязь отстирают просто». Как вы можете прокомментировать эту цитату?</w:t>
      </w:r>
    </w:p>
    <w:p w:rsidR="00894819" w:rsidRDefault="009316EB" w:rsidP="00894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Ответ:</w:t>
      </w:r>
      <w:r w:rsidR="00560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16EB">
        <w:rPr>
          <w:rFonts w:ascii="Times New Roman" w:hAnsi="Times New Roman" w:cs="Times New Roman"/>
          <w:sz w:val="28"/>
          <w:szCs w:val="28"/>
        </w:rPr>
        <w:t>Биодобавки удаляют только загрязнения белковой природы, но вряд ли справятся с жировыми пятнами, особенно старыми.</w:t>
      </w:r>
    </w:p>
    <w:p w:rsidR="009316EB" w:rsidRDefault="009316EB" w:rsidP="00894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 тексте телевизионной рекламы риса быстрого приготовления утверждается: « благодаря обработке паром в рисе вдвое больше витаминов группы В и кальция, кот</w:t>
      </w:r>
      <w:r w:rsidR="00560F7F">
        <w:rPr>
          <w:rFonts w:ascii="Times New Roman" w:hAnsi="Times New Roman" w:cs="Times New Roman"/>
          <w:sz w:val="28"/>
          <w:szCs w:val="28"/>
        </w:rPr>
        <w:t>орого в обычном рисе просто нет. Что вы можете  сказать по поводу этого утверждения?</w:t>
      </w:r>
    </w:p>
    <w:p w:rsidR="00560F7F" w:rsidRDefault="00560F7F" w:rsidP="00894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F7F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560F7F">
        <w:rPr>
          <w:rFonts w:ascii="Times New Roman" w:hAnsi="Times New Roman" w:cs="Times New Roman"/>
          <w:sz w:val="28"/>
          <w:szCs w:val="28"/>
        </w:rPr>
        <w:t>Это информация не соответствует действительности и противоречит основному закону химии о сохранении массы вещества.</w:t>
      </w:r>
      <w:r>
        <w:rPr>
          <w:rFonts w:ascii="Times New Roman" w:hAnsi="Times New Roman" w:cs="Times New Roman"/>
          <w:sz w:val="28"/>
          <w:szCs w:val="28"/>
        </w:rPr>
        <w:t xml:space="preserve"> Витамины группы В и кальций есть и в самом обычном рисе. В этом легко убедится, заглянув в справочник. Кальций содержится в рисе в количестве 40 мг на 100г зерна. Содержание кальция в этом продукте могло бы повысится при  одном условии – обработке  его соединениями кальция. Обработка водяным паром не может повысит содержание в продукте кальция, но  она может частично разрушить те соединения, в виде которых кальций присутствует в рисе, и таким образом улучшить его усвоение организмом. Авторам следовало бы сформулировать свою мысль так: « Обработка паром повышает содержание в рисе усвояемого кальция», тогда к этой рекламе не могло бы быть претензий со стороны химиков.</w:t>
      </w:r>
    </w:p>
    <w:p w:rsidR="00064C49" w:rsidRPr="00332682" w:rsidRDefault="00064C49" w:rsidP="008948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682">
        <w:rPr>
          <w:rFonts w:ascii="Times New Roman" w:hAnsi="Times New Roman" w:cs="Times New Roman"/>
          <w:b/>
          <w:sz w:val="28"/>
          <w:szCs w:val="28"/>
        </w:rPr>
        <w:t>Химик в салоне красоты</w:t>
      </w:r>
    </w:p>
    <w:p w:rsidR="00906623" w:rsidRDefault="00906623" w:rsidP="00332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682" w:rsidRDefault="00332682" w:rsidP="0033268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старинных рецептах для очистки кожи лица рекомендуют применять отруби, так как в настоящее время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установлено,что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них содержатся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кератолитические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ферменты. Как, по-вашему мнению, эффективнее пользоваться этим старинным народным средством: размешать в теплой воде и нанести на лицо или сначала заварить кипятком и только после этого наносить на кожу?</w:t>
      </w:r>
    </w:p>
    <w:p w:rsidR="00332682" w:rsidRDefault="00332682" w:rsidP="0033268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32682">
        <w:rPr>
          <w:rFonts w:ascii="Times New Roman" w:hAnsi="Times New Roman" w:cs="Times New Roman"/>
          <w:b/>
          <w:sz w:val="28"/>
          <w:szCs w:val="28"/>
        </w:rPr>
        <w:t>твет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32682">
        <w:rPr>
          <w:rFonts w:ascii="Times New Roman" w:hAnsi="Times New Roman" w:cs="Times New Roman"/>
          <w:sz w:val="28"/>
          <w:szCs w:val="28"/>
        </w:rPr>
        <w:t xml:space="preserve">Очищающее  действие  отрубей заключается в ферментативном разрушении кератина, из которого состоят </w:t>
      </w:r>
      <w:proofErr w:type="spellStart"/>
      <w:r w:rsidRPr="00332682">
        <w:rPr>
          <w:rFonts w:ascii="Times New Roman" w:hAnsi="Times New Roman" w:cs="Times New Roman"/>
          <w:sz w:val="28"/>
          <w:szCs w:val="28"/>
        </w:rPr>
        <w:t>слущивающие</w:t>
      </w:r>
      <w:proofErr w:type="spellEnd"/>
      <w:r w:rsidRPr="00332682">
        <w:rPr>
          <w:rFonts w:ascii="Times New Roman" w:hAnsi="Times New Roman" w:cs="Times New Roman"/>
          <w:sz w:val="28"/>
          <w:szCs w:val="28"/>
        </w:rPr>
        <w:t xml:space="preserve"> частички кожи. Поскольку ферменты действуют при температурах, не превышающих температуру  тела теплокровных животных, а при сильном нагревании разрушаются, заваривать отруби не следует.</w:t>
      </w:r>
    </w:p>
    <w:p w:rsidR="00E10560" w:rsidRPr="00332682" w:rsidRDefault="00E10560" w:rsidP="00332682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Default="001F3C66" w:rsidP="00E10560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560">
        <w:rPr>
          <w:rFonts w:ascii="Times New Roman" w:hAnsi="Times New Roman" w:cs="Times New Roman"/>
          <w:sz w:val="28"/>
          <w:szCs w:val="28"/>
        </w:rPr>
        <w:t>Представьте , что вы решили заняться  производством  губной помады. Основу губных помад составляют природные воски или их синтетические аналоги.</w:t>
      </w:r>
      <w:r w:rsidR="00E10560" w:rsidRPr="00E10560">
        <w:rPr>
          <w:rFonts w:ascii="Times New Roman" w:hAnsi="Times New Roman" w:cs="Times New Roman"/>
          <w:sz w:val="28"/>
          <w:szCs w:val="28"/>
        </w:rPr>
        <w:t xml:space="preserve"> </w:t>
      </w:r>
      <w:r w:rsidRPr="00E10560">
        <w:rPr>
          <w:rFonts w:ascii="Times New Roman" w:hAnsi="Times New Roman" w:cs="Times New Roman"/>
          <w:sz w:val="28"/>
          <w:szCs w:val="28"/>
        </w:rPr>
        <w:t>Воски относятся к  классу</w:t>
      </w:r>
      <w:r w:rsidR="00E10560">
        <w:rPr>
          <w:rFonts w:ascii="Times New Roman" w:hAnsi="Times New Roman" w:cs="Times New Roman"/>
          <w:sz w:val="28"/>
          <w:szCs w:val="28"/>
        </w:rPr>
        <w:t xml:space="preserve"> липидов и являются сложными эфирами </w:t>
      </w:r>
      <w:r w:rsidR="00B57B0C">
        <w:rPr>
          <w:rFonts w:ascii="Times New Roman" w:hAnsi="Times New Roman" w:cs="Times New Roman"/>
          <w:sz w:val="28"/>
          <w:szCs w:val="28"/>
        </w:rPr>
        <w:t>высших жирных кислот и высокомо</w:t>
      </w:r>
      <w:r w:rsidR="00E10560">
        <w:rPr>
          <w:rFonts w:ascii="Times New Roman" w:hAnsi="Times New Roman" w:cs="Times New Roman"/>
          <w:sz w:val="28"/>
          <w:szCs w:val="28"/>
        </w:rPr>
        <w:t>лекулярных спиртов. Имеющееся у вас сырьё позволяет изготовить помаду одного из двух составов. В основе первого пчелиный воск – при</w:t>
      </w:r>
      <w:r w:rsidR="00B57B0C">
        <w:rPr>
          <w:rFonts w:ascii="Times New Roman" w:hAnsi="Times New Roman" w:cs="Times New Roman"/>
          <w:sz w:val="28"/>
          <w:szCs w:val="28"/>
        </w:rPr>
        <w:t>р</w:t>
      </w:r>
      <w:r w:rsidR="00E10560">
        <w:rPr>
          <w:rFonts w:ascii="Times New Roman" w:hAnsi="Times New Roman" w:cs="Times New Roman"/>
          <w:sz w:val="28"/>
          <w:szCs w:val="28"/>
        </w:rPr>
        <w:t xml:space="preserve">одная смесь, основной компонент которой эфир пальмитиновой кислоты </w:t>
      </w:r>
      <w:r w:rsidR="00E1056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10560" w:rsidRPr="00E10560">
        <w:rPr>
          <w:rFonts w:ascii="Times New Roman" w:hAnsi="Times New Roman" w:cs="Times New Roman"/>
          <w:sz w:val="28"/>
          <w:szCs w:val="28"/>
        </w:rPr>
        <w:t>15</w:t>
      </w:r>
      <w:r w:rsidR="00E10560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E10560" w:rsidRPr="00E10560">
        <w:rPr>
          <w:rFonts w:ascii="Times New Roman" w:hAnsi="Times New Roman" w:cs="Times New Roman"/>
          <w:sz w:val="28"/>
          <w:szCs w:val="28"/>
        </w:rPr>
        <w:t>31</w:t>
      </w:r>
      <w:r w:rsidR="00E10560">
        <w:rPr>
          <w:rFonts w:ascii="Times New Roman" w:hAnsi="Times New Roman" w:cs="Times New Roman"/>
          <w:sz w:val="28"/>
          <w:szCs w:val="28"/>
          <w:lang w:val="en-US"/>
        </w:rPr>
        <w:t>COOH</w:t>
      </w:r>
      <w:r w:rsidR="00E1056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10560">
        <w:rPr>
          <w:rFonts w:ascii="Times New Roman" w:hAnsi="Times New Roman" w:cs="Times New Roman"/>
          <w:sz w:val="28"/>
          <w:szCs w:val="28"/>
        </w:rPr>
        <w:t>миристинового</w:t>
      </w:r>
      <w:proofErr w:type="spellEnd"/>
      <w:r w:rsidR="00E10560">
        <w:rPr>
          <w:rFonts w:ascii="Times New Roman" w:hAnsi="Times New Roman" w:cs="Times New Roman"/>
          <w:sz w:val="28"/>
          <w:szCs w:val="28"/>
        </w:rPr>
        <w:t xml:space="preserve"> спирта</w:t>
      </w:r>
      <w:r w:rsidR="00E1056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57B0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B57B0C" w:rsidRPr="00B57B0C">
        <w:rPr>
          <w:rFonts w:ascii="Times New Roman" w:hAnsi="Times New Roman" w:cs="Times New Roman"/>
          <w:sz w:val="28"/>
          <w:szCs w:val="28"/>
        </w:rPr>
        <w:t>3(</w:t>
      </w:r>
      <w:r w:rsidR="00B57B0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B57B0C" w:rsidRPr="00B57B0C">
        <w:rPr>
          <w:rFonts w:ascii="Times New Roman" w:hAnsi="Times New Roman" w:cs="Times New Roman"/>
          <w:sz w:val="28"/>
          <w:szCs w:val="28"/>
        </w:rPr>
        <w:t>2)12</w:t>
      </w:r>
      <w:r w:rsidR="00B57B0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="00B57B0C" w:rsidRPr="00B57B0C">
        <w:rPr>
          <w:rFonts w:ascii="Times New Roman" w:hAnsi="Times New Roman" w:cs="Times New Roman"/>
          <w:sz w:val="28"/>
          <w:szCs w:val="28"/>
        </w:rPr>
        <w:t>2</w:t>
      </w:r>
      <w:r w:rsidR="00B57B0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B57B0C">
        <w:rPr>
          <w:rFonts w:ascii="Times New Roman" w:hAnsi="Times New Roman" w:cs="Times New Roman"/>
          <w:sz w:val="28"/>
          <w:szCs w:val="28"/>
        </w:rPr>
        <w:t xml:space="preserve">, в основе второго синтетические эфиры пальмитиновой кислоты и </w:t>
      </w:r>
      <w:proofErr w:type="spellStart"/>
      <w:r w:rsidR="00B57B0C">
        <w:rPr>
          <w:rFonts w:ascii="Times New Roman" w:hAnsi="Times New Roman" w:cs="Times New Roman"/>
          <w:sz w:val="28"/>
          <w:szCs w:val="28"/>
        </w:rPr>
        <w:t>цетилового</w:t>
      </w:r>
      <w:proofErr w:type="spellEnd"/>
      <w:r w:rsidR="00B57B0C">
        <w:rPr>
          <w:rFonts w:ascii="Times New Roman" w:hAnsi="Times New Roman" w:cs="Times New Roman"/>
          <w:sz w:val="28"/>
          <w:szCs w:val="28"/>
        </w:rPr>
        <w:t xml:space="preserve"> </w:t>
      </w:r>
      <w:r w:rsidR="00B57B0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57B0C" w:rsidRPr="00B57B0C">
        <w:rPr>
          <w:rFonts w:ascii="Times New Roman" w:hAnsi="Times New Roman" w:cs="Times New Roman"/>
          <w:sz w:val="28"/>
          <w:szCs w:val="28"/>
        </w:rPr>
        <w:t>16</w:t>
      </w:r>
      <w:r w:rsidR="00B57B0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B57B0C" w:rsidRPr="00B57B0C">
        <w:rPr>
          <w:rFonts w:ascii="Times New Roman" w:hAnsi="Times New Roman" w:cs="Times New Roman"/>
          <w:sz w:val="28"/>
          <w:szCs w:val="28"/>
        </w:rPr>
        <w:t>35</w:t>
      </w:r>
      <w:r w:rsidR="00B57B0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B57B0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57B0C">
        <w:rPr>
          <w:rFonts w:ascii="Times New Roman" w:hAnsi="Times New Roman" w:cs="Times New Roman"/>
          <w:sz w:val="28"/>
          <w:szCs w:val="28"/>
        </w:rPr>
        <w:t>стеарилового</w:t>
      </w:r>
      <w:proofErr w:type="spellEnd"/>
      <w:r w:rsidR="00B57B0C">
        <w:rPr>
          <w:rFonts w:ascii="Times New Roman" w:hAnsi="Times New Roman" w:cs="Times New Roman"/>
          <w:sz w:val="28"/>
          <w:szCs w:val="28"/>
        </w:rPr>
        <w:t xml:space="preserve"> </w:t>
      </w:r>
      <w:r w:rsidR="00B57B0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B57B0C" w:rsidRPr="00B57B0C">
        <w:rPr>
          <w:rFonts w:ascii="Times New Roman" w:hAnsi="Times New Roman" w:cs="Times New Roman"/>
          <w:sz w:val="28"/>
          <w:szCs w:val="28"/>
        </w:rPr>
        <w:t>17</w:t>
      </w:r>
      <w:r w:rsidR="00B57B0C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B57B0C" w:rsidRPr="00B57B0C">
        <w:rPr>
          <w:rFonts w:ascii="Times New Roman" w:hAnsi="Times New Roman" w:cs="Times New Roman"/>
          <w:sz w:val="28"/>
          <w:szCs w:val="28"/>
        </w:rPr>
        <w:t>35</w:t>
      </w:r>
      <w:r w:rsidR="00B57B0C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="00B57B0C" w:rsidRPr="00B57B0C">
        <w:rPr>
          <w:rFonts w:ascii="Times New Roman" w:hAnsi="Times New Roman" w:cs="Times New Roman"/>
          <w:sz w:val="28"/>
          <w:szCs w:val="28"/>
        </w:rPr>
        <w:t xml:space="preserve"> </w:t>
      </w:r>
      <w:r w:rsidR="00B57B0C">
        <w:rPr>
          <w:rFonts w:ascii="Times New Roman" w:hAnsi="Times New Roman" w:cs="Times New Roman"/>
          <w:sz w:val="28"/>
          <w:szCs w:val="28"/>
        </w:rPr>
        <w:t xml:space="preserve">спиртов. Себестоимость производства помады по каждой из рецептур примерно одинакова. Какой рецепт вы выберете, если </w:t>
      </w:r>
      <w:r w:rsidR="00B57B0C">
        <w:rPr>
          <w:rFonts w:ascii="Times New Roman" w:hAnsi="Times New Roman" w:cs="Times New Roman"/>
          <w:sz w:val="28"/>
          <w:szCs w:val="28"/>
        </w:rPr>
        <w:lastRenderedPageBreak/>
        <w:t>предполагается основной объем продукции реализовывать в южных районах?</w:t>
      </w:r>
    </w:p>
    <w:p w:rsidR="00B57B0C" w:rsidRDefault="00B57B0C" w:rsidP="00B57B0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B0C" w:rsidRDefault="00B57B0C" w:rsidP="00B57B0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7B0C">
        <w:rPr>
          <w:rFonts w:ascii="Times New Roman" w:hAnsi="Times New Roman" w:cs="Times New Roman"/>
          <w:b/>
          <w:sz w:val="28"/>
          <w:szCs w:val="28"/>
        </w:rPr>
        <w:t>Ответ:</w:t>
      </w:r>
      <w:r w:rsidR="00756E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6E52" w:rsidRPr="00756E52">
        <w:rPr>
          <w:rFonts w:ascii="Times New Roman" w:hAnsi="Times New Roman" w:cs="Times New Roman"/>
          <w:sz w:val="28"/>
          <w:szCs w:val="28"/>
        </w:rPr>
        <w:t>Очень важное свойство помады – достаточно высокая температура плавления</w:t>
      </w:r>
      <w:r w:rsidR="007E17AF">
        <w:rPr>
          <w:rFonts w:ascii="Times New Roman" w:hAnsi="Times New Roman" w:cs="Times New Roman"/>
          <w:sz w:val="28"/>
          <w:szCs w:val="28"/>
        </w:rPr>
        <w:t xml:space="preserve"> </w:t>
      </w:r>
      <w:r w:rsidR="00756E52" w:rsidRPr="00756E52">
        <w:rPr>
          <w:rFonts w:ascii="Times New Roman" w:hAnsi="Times New Roman" w:cs="Times New Roman"/>
          <w:sz w:val="28"/>
          <w:szCs w:val="28"/>
        </w:rPr>
        <w:t>( чтобы она не размазывалась на губах и не размягчалась при хранении).</w:t>
      </w:r>
      <w:r w:rsidR="00756E52">
        <w:rPr>
          <w:rFonts w:ascii="Times New Roman" w:hAnsi="Times New Roman" w:cs="Times New Roman"/>
          <w:sz w:val="28"/>
          <w:szCs w:val="28"/>
        </w:rPr>
        <w:t>Это особенно важно в условиях жаркого климата, где помада может оплавляться и терять  товарный вид еще при хранении.</w:t>
      </w:r>
      <w:r w:rsidR="007E17AF">
        <w:rPr>
          <w:rFonts w:ascii="Times New Roman" w:hAnsi="Times New Roman" w:cs="Times New Roman"/>
          <w:sz w:val="28"/>
          <w:szCs w:val="28"/>
        </w:rPr>
        <w:t xml:space="preserve"> </w:t>
      </w:r>
      <w:r w:rsidR="00756E52">
        <w:rPr>
          <w:rFonts w:ascii="Times New Roman" w:hAnsi="Times New Roman" w:cs="Times New Roman"/>
          <w:sz w:val="28"/>
          <w:szCs w:val="28"/>
        </w:rPr>
        <w:t>Поэтому</w:t>
      </w:r>
      <w:r w:rsidR="007E17AF">
        <w:rPr>
          <w:rFonts w:ascii="Times New Roman" w:hAnsi="Times New Roman" w:cs="Times New Roman"/>
          <w:sz w:val="28"/>
          <w:szCs w:val="28"/>
        </w:rPr>
        <w:t xml:space="preserve"> следует предпочесть те компоненты, у которых более высокие температуры плавления. В соответствии с изменением свойств органических соединений одного класса в гомологических рядах у состава на основе </w:t>
      </w:r>
      <w:proofErr w:type="spellStart"/>
      <w:r w:rsidR="007E17AF">
        <w:rPr>
          <w:rFonts w:ascii="Times New Roman" w:hAnsi="Times New Roman" w:cs="Times New Roman"/>
          <w:sz w:val="28"/>
          <w:szCs w:val="28"/>
        </w:rPr>
        <w:t>цетилового</w:t>
      </w:r>
      <w:proofErr w:type="spellEnd"/>
      <w:r w:rsidR="007E17AF">
        <w:rPr>
          <w:rFonts w:ascii="Times New Roman" w:hAnsi="Times New Roman" w:cs="Times New Roman"/>
          <w:sz w:val="28"/>
          <w:szCs w:val="28"/>
        </w:rPr>
        <w:t xml:space="preserve"> и  </w:t>
      </w:r>
      <w:proofErr w:type="spellStart"/>
      <w:r w:rsidR="007E17AF">
        <w:rPr>
          <w:rFonts w:ascii="Times New Roman" w:hAnsi="Times New Roman" w:cs="Times New Roman"/>
          <w:sz w:val="28"/>
          <w:szCs w:val="28"/>
        </w:rPr>
        <w:t>стеарилового</w:t>
      </w:r>
      <w:proofErr w:type="spellEnd"/>
      <w:r w:rsidR="007E17AF">
        <w:rPr>
          <w:rFonts w:ascii="Times New Roman" w:hAnsi="Times New Roman" w:cs="Times New Roman"/>
          <w:sz w:val="28"/>
          <w:szCs w:val="28"/>
        </w:rPr>
        <w:t xml:space="preserve"> спиртов более высокая температура  плавления.</w:t>
      </w:r>
    </w:p>
    <w:p w:rsidR="00CA7A1F" w:rsidRDefault="00CA7A1F" w:rsidP="00B57B0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A1F" w:rsidRDefault="00CA7A1F" w:rsidP="00B57B0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3.Выражения « сурьмить брови» и «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насурмленные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брови»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навярняка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встречались вам в книгах, описывающих жизнь русских дворян и аристократии прошлых веков. Как вы думаете, каково происхождение этих выражений?</w:t>
      </w:r>
    </w:p>
    <w:p w:rsidR="00CA7A1F" w:rsidRDefault="00CA7A1F" w:rsidP="00B57B0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7A1F" w:rsidRDefault="00CA7A1F" w:rsidP="00B57B0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В те времена для подкрашивания бровей использовали мягкий природный минерал – сурьмяный блеск </w:t>
      </w:r>
      <w:r>
        <w:rPr>
          <w:rFonts w:ascii="Times New Roman" w:hAnsi="Times New Roman" w:cs="Times New Roman"/>
          <w:sz w:val="28"/>
          <w:szCs w:val="28"/>
          <w:lang w:val="en-US"/>
        </w:rPr>
        <w:t>Sb</w:t>
      </w:r>
      <w:r w:rsidRPr="00CA7A1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A7A1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который имеет цвет от серого до черного с синей или  радужной  побежалостью и чем то напоминает современные тени с перламутровым отливом.</w:t>
      </w:r>
    </w:p>
    <w:p w:rsidR="0081209B" w:rsidRDefault="0081209B" w:rsidP="00B57B0C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09B" w:rsidRDefault="0081209B" w:rsidP="00B57B0C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Капитальный ремонт</w:t>
      </w:r>
    </w:p>
    <w:p w:rsidR="0081209B" w:rsidRDefault="0081209B" w:rsidP="00B57B0C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209B" w:rsidRDefault="0081209B" w:rsidP="0081209B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9B">
        <w:rPr>
          <w:rFonts w:ascii="Times New Roman" w:hAnsi="Times New Roman" w:cs="Times New Roman"/>
          <w:sz w:val="28"/>
          <w:szCs w:val="28"/>
        </w:rPr>
        <w:t xml:space="preserve">Для приготовления штукатурного  раствора  рекомендуют использовать только </w:t>
      </w:r>
      <w:proofErr w:type="spellStart"/>
      <w:r w:rsidRPr="0081209B">
        <w:rPr>
          <w:rFonts w:ascii="Times New Roman" w:hAnsi="Times New Roman" w:cs="Times New Roman"/>
          <w:sz w:val="28"/>
          <w:szCs w:val="28"/>
        </w:rPr>
        <w:t>свежегашенную</w:t>
      </w:r>
      <w:proofErr w:type="spellEnd"/>
      <w:r w:rsidRPr="0081209B">
        <w:rPr>
          <w:rFonts w:ascii="Times New Roman" w:hAnsi="Times New Roman" w:cs="Times New Roman"/>
          <w:sz w:val="28"/>
          <w:szCs w:val="28"/>
        </w:rPr>
        <w:t xml:space="preserve"> известь. Почему это важно?</w:t>
      </w:r>
    </w:p>
    <w:p w:rsidR="00FE709C" w:rsidRDefault="0081209B" w:rsidP="0081209B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FE709C">
        <w:rPr>
          <w:rFonts w:ascii="Times New Roman" w:hAnsi="Times New Roman" w:cs="Times New Roman"/>
          <w:b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1209B" w:rsidRDefault="0081209B" w:rsidP="0081209B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гашение извести протекает в соответствии с уравнением</w:t>
      </w:r>
    </w:p>
    <w:p w:rsidR="0081209B" w:rsidRDefault="0081209B" w:rsidP="0081209B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CaO+H2O=Ca(OH)2</w:t>
      </w:r>
    </w:p>
    <w:p w:rsidR="0081209B" w:rsidRDefault="0081209B" w:rsidP="0081209B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Схватывание  штукатурного раствора основано на взаимодействии гидроксида кальция с углекислым газом воздуха. При хранении гашеной извести также происходит взаимодействие с образованием карбоната кальция, поэтому штукатурный раствор, приготовленный из лежалой гашеной извести, будет плохо  схватываться.</w:t>
      </w:r>
    </w:p>
    <w:p w:rsidR="00FE709C" w:rsidRDefault="00FE709C" w:rsidP="00FE709C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Можно ли для приготовления известкового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побелочного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раствора использовать алюминиевый бачок?</w:t>
      </w:r>
    </w:p>
    <w:p w:rsidR="00FE709C" w:rsidRDefault="00FE709C" w:rsidP="00FE709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E709C">
        <w:rPr>
          <w:rFonts w:ascii="Times New Roman" w:hAnsi="Times New Roman" w:cs="Times New Roman"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Поверхность всех алюминиевых изделий  покрыта тонкой пленкой оксида, который является амфотерным и растворяется в щелочах. В алюминиевом бачке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побелочным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раствором будет протекать реакция, уравнение которой:</w:t>
      </w:r>
    </w:p>
    <w:p w:rsidR="00FE709C" w:rsidRDefault="00FE709C" w:rsidP="00FE709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Al2O3+ 2 Ca(OH)2+3H2O=Ca{Al(OH)4}2</w:t>
      </w:r>
    </w:p>
    <w:p w:rsidR="00FE709C" w:rsidRDefault="00FE709C" w:rsidP="00FE709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материал бачка будет постепенно растворяться. Если раствор держать в бачке недолго, то последний, в общем, </w:t>
      </w:r>
      <w:r>
        <w:rPr>
          <w:rFonts w:ascii="Times New Roman" w:hAnsi="Times New Roman" w:cs="Times New Roman"/>
          <w:sz w:val="28"/>
          <w:szCs w:val="28"/>
        </w:rPr>
        <w:lastRenderedPageBreak/>
        <w:t>сохраниться, только его стенки изнутри будут разъедены и станут неровными.</w:t>
      </w:r>
    </w:p>
    <w:p w:rsidR="00FE709C" w:rsidRDefault="00FE709C" w:rsidP="00FE709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E709C" w:rsidRDefault="00FE709C" w:rsidP="00FE709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67F">
        <w:rPr>
          <w:rFonts w:ascii="Times New Roman" w:hAnsi="Times New Roman" w:cs="Times New Roman"/>
          <w:b/>
          <w:sz w:val="28"/>
          <w:szCs w:val="28"/>
        </w:rPr>
        <w:t>Химик и его автомобиль</w:t>
      </w:r>
    </w:p>
    <w:p w:rsidR="00CC267F" w:rsidRDefault="00CC267F" w:rsidP="00FE709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67F" w:rsidRPr="00000245" w:rsidRDefault="00000245" w:rsidP="0000024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245">
        <w:rPr>
          <w:rFonts w:ascii="Times New Roman" w:hAnsi="Times New Roman" w:cs="Times New Roman"/>
          <w:sz w:val="28"/>
          <w:szCs w:val="28"/>
        </w:rPr>
        <w:t>Представьте себе, что во врем</w:t>
      </w:r>
      <w:r>
        <w:rPr>
          <w:rFonts w:ascii="Times New Roman" w:hAnsi="Times New Roman" w:cs="Times New Roman"/>
          <w:sz w:val="28"/>
          <w:szCs w:val="28"/>
        </w:rPr>
        <w:t xml:space="preserve">я длительного автопробега по лесным </w:t>
      </w:r>
      <w:r w:rsidRPr="00000245">
        <w:rPr>
          <w:rFonts w:ascii="Times New Roman" w:hAnsi="Times New Roman" w:cs="Times New Roman"/>
          <w:sz w:val="28"/>
          <w:szCs w:val="28"/>
        </w:rPr>
        <w:t>дорогам вам необходимо залить в радиат</w:t>
      </w:r>
      <w:r>
        <w:rPr>
          <w:rFonts w:ascii="Times New Roman" w:hAnsi="Times New Roman" w:cs="Times New Roman"/>
          <w:sz w:val="28"/>
          <w:szCs w:val="28"/>
        </w:rPr>
        <w:t xml:space="preserve">ор свежую воду. Природная вода </w:t>
      </w:r>
      <w:r w:rsidRPr="00000245">
        <w:rPr>
          <w:rFonts w:ascii="Times New Roman" w:hAnsi="Times New Roman" w:cs="Times New Roman"/>
          <w:sz w:val="28"/>
          <w:szCs w:val="28"/>
        </w:rPr>
        <w:t>в этой местности только родниковая и колодезная, очень жесткая. Как можно смягчить воду для радиатора в походных условиях, не имея под рукой никаких реактивов?</w:t>
      </w:r>
    </w:p>
    <w:p w:rsidR="00000245" w:rsidRDefault="00000245" w:rsidP="00000245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000245" w:rsidRDefault="00000245" w:rsidP="00000245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000245">
        <w:rPr>
          <w:rFonts w:ascii="Times New Roman" w:hAnsi="Times New Roman" w:cs="Times New Roman"/>
          <w:sz w:val="28"/>
          <w:szCs w:val="28"/>
        </w:rPr>
        <w:t>Сначала воду надо прокипятить на кос</w:t>
      </w:r>
      <w:r>
        <w:rPr>
          <w:rFonts w:ascii="Times New Roman" w:hAnsi="Times New Roman" w:cs="Times New Roman"/>
          <w:sz w:val="28"/>
          <w:szCs w:val="28"/>
        </w:rPr>
        <w:t>тре, затем собрать золу от кост</w:t>
      </w:r>
      <w:r w:rsidRPr="00000245">
        <w:rPr>
          <w:rFonts w:ascii="Times New Roman" w:hAnsi="Times New Roman" w:cs="Times New Roman"/>
          <w:sz w:val="28"/>
          <w:szCs w:val="28"/>
        </w:rPr>
        <w:t>ра и добавить в воду.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245">
        <w:rPr>
          <w:rFonts w:ascii="Times New Roman" w:hAnsi="Times New Roman" w:cs="Times New Roman"/>
          <w:sz w:val="28"/>
          <w:szCs w:val="28"/>
        </w:rPr>
        <w:t>Профильтровать через ткань или просто осторожно слить верхний слой после отстаивания.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000245">
        <w:rPr>
          <w:rFonts w:ascii="Times New Roman" w:hAnsi="Times New Roman" w:cs="Times New Roman"/>
          <w:sz w:val="28"/>
          <w:szCs w:val="28"/>
        </w:rPr>
        <w:t xml:space="preserve">ола содержит значительное количество  карбоната калия </w:t>
      </w:r>
      <w:r w:rsidRPr="0000024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00245">
        <w:rPr>
          <w:rFonts w:ascii="Times New Roman" w:hAnsi="Times New Roman" w:cs="Times New Roman"/>
          <w:sz w:val="28"/>
          <w:szCs w:val="28"/>
        </w:rPr>
        <w:t>2</w:t>
      </w:r>
      <w:r w:rsidRPr="00000245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000245">
        <w:rPr>
          <w:rFonts w:ascii="Times New Roman" w:hAnsi="Times New Roman" w:cs="Times New Roman"/>
          <w:sz w:val="28"/>
          <w:szCs w:val="28"/>
        </w:rPr>
        <w:t>3 , который осаждает соли кальция и магния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245" w:rsidRDefault="007B08C6" w:rsidP="007B08C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вас возникло подозрение, что работники автозаправочной станции, где вы постоянно заправляетесь, добавляют в бензин воду.</w:t>
      </w:r>
    </w:p>
    <w:p w:rsidR="007B08C6" w:rsidRDefault="007B08C6" w:rsidP="007B08C6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вашем хозяйстве  есть гашеная и негашеная известь. Можно ли с помощью этих веществ проверить свои подозрения?</w:t>
      </w:r>
    </w:p>
    <w:p w:rsidR="007B08C6" w:rsidRDefault="007B08C6" w:rsidP="007B08C6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B08C6" w:rsidRDefault="007B08C6" w:rsidP="007B08C6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Очевидно, что примесь воды к бензину ухудшает все  характеристики работы двигателя. Но в морозную погоду такое мошенничество может привести и к более тяжелым последствиям – двигатель не сможет работать. Что сможет стать причиной остановки двигателя в мороз, если бензин разбавлен водой.</w:t>
      </w:r>
    </w:p>
    <w:p w:rsidR="007B08C6" w:rsidRDefault="007B08C6" w:rsidP="007B08C6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08C6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627317" w:rsidRPr="00627317" w:rsidRDefault="00627317" w:rsidP="007B08C6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317">
        <w:rPr>
          <w:rFonts w:ascii="Times New Roman" w:hAnsi="Times New Roman" w:cs="Times New Roman"/>
          <w:sz w:val="28"/>
          <w:szCs w:val="28"/>
        </w:rPr>
        <w:t xml:space="preserve">Если бензин содержит воду, при добавлении негашеной извести образуется </w:t>
      </w:r>
      <w:r w:rsidRPr="00627317">
        <w:rPr>
          <w:rFonts w:ascii="Times New Roman" w:hAnsi="Times New Roman" w:cs="Times New Roman"/>
          <w:sz w:val="28"/>
          <w:szCs w:val="28"/>
          <w:lang w:val="en-US"/>
        </w:rPr>
        <w:t>Ca</w:t>
      </w:r>
      <w:r w:rsidRPr="00627317">
        <w:rPr>
          <w:rFonts w:ascii="Times New Roman" w:hAnsi="Times New Roman" w:cs="Times New Roman"/>
          <w:sz w:val="28"/>
          <w:szCs w:val="28"/>
        </w:rPr>
        <w:t>(</w:t>
      </w:r>
      <w:r w:rsidRPr="00627317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627317">
        <w:rPr>
          <w:rFonts w:ascii="Times New Roman" w:hAnsi="Times New Roman" w:cs="Times New Roman"/>
          <w:sz w:val="28"/>
          <w:szCs w:val="28"/>
        </w:rPr>
        <w:t>)2, раствор приобретет щелочную реакцию, что может обнаружить с помощью индикатора, фенолфталеина. Вода может замерзнуть в бензопроводе и закупорить его, в результате бензин вообще перестает поступать в карбюратор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1209B" w:rsidRPr="00000245" w:rsidRDefault="0081209B" w:rsidP="008120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0245">
        <w:rPr>
          <w:rFonts w:ascii="Times New Roman" w:hAnsi="Times New Roman" w:cs="Times New Roman"/>
          <w:sz w:val="28"/>
          <w:szCs w:val="28"/>
        </w:rPr>
        <w:t xml:space="preserve"> </w:t>
      </w:r>
      <w:r w:rsidR="00000245" w:rsidRPr="000002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010" w:rsidRPr="00FE709C" w:rsidRDefault="0016501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9FF" w:rsidRPr="002B50C8" w:rsidRDefault="00DF39FF" w:rsidP="00DF39FF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0C8">
        <w:rPr>
          <w:rFonts w:ascii="Times New Roman" w:hAnsi="Times New Roman" w:cs="Times New Roman"/>
          <w:b/>
          <w:sz w:val="28"/>
          <w:szCs w:val="28"/>
        </w:rPr>
        <w:t>Викторина «Неметаллы». (9 классы)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i/>
          <w:sz w:val="28"/>
          <w:szCs w:val="28"/>
          <w:u w:val="single"/>
        </w:rPr>
        <w:t>Оформление и оборудование:</w:t>
      </w:r>
      <w:r w:rsidRPr="002B50C8">
        <w:rPr>
          <w:rFonts w:ascii="Times New Roman" w:hAnsi="Times New Roman" w:cs="Times New Roman"/>
          <w:sz w:val="28"/>
          <w:szCs w:val="28"/>
        </w:rPr>
        <w:t xml:space="preserve"> караоке для «музыкальных пауз».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i/>
          <w:sz w:val="28"/>
          <w:szCs w:val="28"/>
          <w:u w:val="single"/>
        </w:rPr>
        <w:t>Задачи мероприятия:</w:t>
      </w:r>
      <w:r w:rsidRPr="002B50C8">
        <w:rPr>
          <w:rFonts w:ascii="Times New Roman" w:hAnsi="Times New Roman" w:cs="Times New Roman"/>
          <w:sz w:val="28"/>
          <w:szCs w:val="28"/>
        </w:rPr>
        <w:t xml:space="preserve"> расширить знания учащихся по химии, пробудить интерес, формировать навыки работы с научно – популярной литературой, развивать творческие способности.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i/>
          <w:sz w:val="28"/>
          <w:szCs w:val="28"/>
          <w:u w:val="single"/>
        </w:rPr>
        <w:t>Методы и приемы:</w:t>
      </w:r>
      <w:r w:rsidRPr="002B50C8">
        <w:rPr>
          <w:rFonts w:ascii="Times New Roman" w:hAnsi="Times New Roman" w:cs="Times New Roman"/>
          <w:sz w:val="28"/>
          <w:szCs w:val="28"/>
        </w:rPr>
        <w:t xml:space="preserve"> словесно – наглядный, самостоятельная работа и работа в группах, игровые моменты.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Активное участие в викторине принимайте, свои знания выявляйте!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1) Какой газ образуется при радиоактивном распаде бария? (Радон)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lastRenderedPageBreak/>
        <w:t>2) Назовите компонент сплавов для регулирующих устройств ядерных реакторов? (Бор).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3) Какой инертный газ используется при рентгеноскопических обследованиях головного мозга? (Ксенон).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4) Какой неметалл получают из руды с помощью бактерий? Он же входит в состав аурипигмента? (Мышьяк).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5) Какой газ применяют в электровакуумной технике? (Криптон).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6) Какой неметалл входит в состав светочувствительных слоев в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кселографии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? (Селен).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7) Самый распространенный химический элемент во Вселенной? (Водород).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8) Какой газ используют в световых рекламах? (Неон).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9) Элемент, в обычном состоянии – газ, являющийся необходимой составной частью костей и зубов? (Фтор).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10) Какой газ впервые «нашли» на Солнце? (Гелий).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11) Основной элемент органических веществ? (Углерод).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12) Элемент, названный в честь нашей планеты (Теллур).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13) Какой газ вызывает кессонную болезнь у водолазов? (Азот).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14) Какой инертный газ используют при производстве сверхчистых веществ? (Аргон).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15) Самый распространенный химический элемент на Земле? (Кислород).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16) Соединения какого химического элемента используются в фотографии? (Бром).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17) Какой химический элемент является основой неживой природы? (Кремний).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18) С помощью какого неметалла можно обнаружить крахмал в растениях? (Йод).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19) Один из основных химических элементов, необходимый растениям и входящий в состав минеральных удобрений? (Фосфор).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20) Соединения какого химического элемента составляют основу сульфидных руд? (Сера).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21) Какой газ выделяется при разрушении фреонов? (Хлор).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22) Как и при каких условиях можно сжечь спичкой стальную иглу или перо? (В атмосфере кислорода).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23) Как получить воду из огня? (При горении водорода).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24) О каких химических веществах после химической реакции можно сказать: «Каким ты был, таким остался»? (О катализаторах).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25) Кто впервые предложил название «кислород»? (Лавуазье).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26) Какой из жидких оксидов самый распространенный на Земле? (Вода, H2O).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27) Его назвали «безжизненный газ», но, оказывается, он входит в состав аминокислот и белков? (Азот).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lastRenderedPageBreak/>
        <w:t xml:space="preserve">28) В </w:t>
      </w:r>
      <w:smartTag w:uri="urn:schemas-microsoft-com:office:smarttags" w:element="metricconverter">
        <w:smartTagPr>
          <w:attr w:name="ProductID" w:val="670 г"/>
        </w:smartTagPr>
        <w:r w:rsidRPr="002B50C8">
          <w:rPr>
            <w:rFonts w:ascii="Times New Roman" w:hAnsi="Times New Roman" w:cs="Times New Roman"/>
            <w:sz w:val="28"/>
            <w:szCs w:val="28"/>
          </w:rPr>
          <w:t>670 г</w:t>
        </w:r>
      </w:smartTag>
      <w:r w:rsidRPr="002B50C8">
        <w:rPr>
          <w:rFonts w:ascii="Times New Roman" w:hAnsi="Times New Roman" w:cs="Times New Roman"/>
          <w:sz w:val="28"/>
          <w:szCs w:val="28"/>
        </w:rPr>
        <w:t>. защитники Константинополя сожгли арабский флот с помощью «греческого огня». Что такое «греческий огонь»? (Смесь серы с селитрой K NO3 и углем).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9FF" w:rsidRPr="002B50C8" w:rsidRDefault="00DF39FF" w:rsidP="00DF39FF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 Загадки  химических элементов таблицы Менделеева</w:t>
      </w:r>
      <w:r w:rsidRPr="002B50C8">
        <w:rPr>
          <w:rFonts w:ascii="Times New Roman" w:hAnsi="Times New Roman" w:cs="Times New Roman"/>
          <w:b/>
          <w:sz w:val="28"/>
          <w:szCs w:val="28"/>
        </w:rPr>
        <w:t>». (8 классы)</w:t>
      </w:r>
      <w:r>
        <w:rPr>
          <w:rFonts w:ascii="Times New Roman" w:hAnsi="Times New Roman" w:cs="Times New Roman"/>
          <w:b/>
          <w:sz w:val="28"/>
          <w:szCs w:val="28"/>
        </w:rPr>
        <w:t>(Приведены примерные вопросы.)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i/>
          <w:sz w:val="28"/>
          <w:szCs w:val="28"/>
          <w:u w:val="single"/>
        </w:rPr>
        <w:t>Оформление и оборудование:</w:t>
      </w:r>
      <w:r w:rsidRPr="002B50C8">
        <w:rPr>
          <w:rFonts w:ascii="Times New Roman" w:hAnsi="Times New Roman" w:cs="Times New Roman"/>
          <w:sz w:val="28"/>
          <w:szCs w:val="28"/>
        </w:rPr>
        <w:t xml:space="preserve">   мультимедийный проектор,  экран.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i/>
          <w:sz w:val="28"/>
          <w:szCs w:val="28"/>
          <w:u w:val="single"/>
        </w:rPr>
        <w:t>Задачи мероприятия:</w:t>
      </w:r>
      <w:r w:rsidRPr="002B50C8">
        <w:rPr>
          <w:rFonts w:ascii="Times New Roman" w:hAnsi="Times New Roman" w:cs="Times New Roman"/>
          <w:sz w:val="28"/>
          <w:szCs w:val="28"/>
        </w:rPr>
        <w:t xml:space="preserve"> расширить знания учащихся  о химических элементах, развивать творческие способности и интерес к предмету, учить применять полученные знания в нестандартных условиях.</w:t>
      </w:r>
    </w:p>
    <w:p w:rsidR="00DF39FF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i/>
          <w:sz w:val="28"/>
          <w:szCs w:val="28"/>
          <w:u w:val="single"/>
        </w:rPr>
        <w:t>Методы и приемы:</w:t>
      </w:r>
      <w:r w:rsidRPr="002B50C8">
        <w:rPr>
          <w:rFonts w:ascii="Times New Roman" w:hAnsi="Times New Roman" w:cs="Times New Roman"/>
          <w:sz w:val="28"/>
          <w:szCs w:val="28"/>
        </w:rPr>
        <w:t xml:space="preserve"> словесно – наглядный.</w:t>
      </w:r>
    </w:p>
    <w:p w:rsidR="00DF39FF" w:rsidRPr="0006769D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69D">
        <w:rPr>
          <w:rFonts w:ascii="Times New Roman" w:hAnsi="Times New Roman" w:cs="Times New Roman"/>
          <w:b/>
          <w:sz w:val="28"/>
          <w:szCs w:val="28"/>
        </w:rPr>
        <w:t>1.разминка капитанов ( 3 команды по 3 вопроса)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1) Названия каких химических элементов включают в себя названия других элементов? (Протактиний – актиний, иттербий – тербий,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нильсборий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бор).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2) Как название одного химического элемента можно превратить в название другого, заменив лишь букву? (Хром – бром, радий – родий, цезий – церий, таллий – галлий).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3) На какую букву алфавита начинается больше всего названий химических элементов? (На букву «к» начинаются названия 11 элементов).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4) На какую букву алфавита заканчивается больше всего названий химических элементов? (На букву «й» заканчиваются 62 названия элементов).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5) Какой элемент не имеет постоянной «прописки» в периодической системе химических элементов? (Водород).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6) Какой элемент всегда рад? (Радон).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7) Какой газ утверждает, что он – это не он? (Неон).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8) Какой неметалл является лесом? (Бор).</w:t>
      </w:r>
    </w:p>
    <w:p w:rsidR="00DF39FF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9) Какой химический элемент состоит из названий двух животных? (Мышьяк).</w:t>
      </w:r>
    </w:p>
    <w:p w:rsidR="00DF39FF" w:rsidRPr="0006769D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69D">
        <w:rPr>
          <w:rFonts w:ascii="Times New Roman" w:hAnsi="Times New Roman" w:cs="Times New Roman"/>
          <w:b/>
          <w:sz w:val="28"/>
          <w:szCs w:val="28"/>
        </w:rPr>
        <w:t>2.Разминка команд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10) Какой химический элемент вращается вокруг Солнца? (Уран).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11) Названия каких химических элементов начинаются и заканчиваются одной и той же буквой? (Неон, олово).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12) Названия каких химических элементов состоят из одинаковых букв? (Тербий – иттербий, тантал – лантан).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13) Назовите химический элемент, в названии которого три буквы из пяти одинаковые? (Олово).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14) В названии каких химических элементов: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а) три буквы «и»; б) три буквы «е» в) три буквы «о»; г) три буквы «й». а) иридий, б)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менделеевий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, в)</w:t>
      </w:r>
      <w:r>
        <w:rPr>
          <w:rFonts w:ascii="Times New Roman" w:hAnsi="Times New Roman" w:cs="Times New Roman"/>
          <w:sz w:val="28"/>
          <w:szCs w:val="28"/>
        </w:rPr>
        <w:t xml:space="preserve"> водород, золото, олово, г) эйн</w:t>
      </w:r>
      <w:r w:rsidRPr="002B50C8">
        <w:rPr>
          <w:rFonts w:ascii="Times New Roman" w:hAnsi="Times New Roman" w:cs="Times New Roman"/>
          <w:sz w:val="28"/>
          <w:szCs w:val="28"/>
        </w:rPr>
        <w:t>штейний.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15) Названия каких химических элементов состоят всего из трех букв? (Бор, йод).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16) Какой химический элемент имеет самое длинное название?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(Протактиний).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lastRenderedPageBreak/>
        <w:t>17) В названиях каких химических элементов первые четыре буквы одинаковые? (Калий, калифорний).</w:t>
      </w:r>
    </w:p>
    <w:p w:rsidR="00DF39FF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18) В названия каких химических элементов входят названия десертных блюд? (Кремний – крем, железо – желе).</w:t>
      </w:r>
    </w:p>
    <w:p w:rsidR="00DF39FF" w:rsidRPr="0006769D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69D">
        <w:rPr>
          <w:rFonts w:ascii="Times New Roman" w:hAnsi="Times New Roman" w:cs="Times New Roman"/>
          <w:b/>
          <w:sz w:val="28"/>
          <w:szCs w:val="28"/>
        </w:rPr>
        <w:t>3.разминка  зрителей( приносят баллы  командам)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19) В названия каких химических элементов входят названия женских и мужских имен? (Кюрий – Юрий, палладий – Алла,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менделеевий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Лев, германий – Герман,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франций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Франц, самарий – Мари,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нильсборий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Нильс, диспрозий – Рози,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лоуренсий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Енс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, полоний – Пол, вольфрам – Вольф, рутений – Рут, платина – Тина, никель – Ник, плутоний – Тони).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20) Какие мужские имена полностью идентичны названиям химических элементов? (Радий, гелий).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21) В названия каких мужских имен входят названия химических элементов? (Серафим – сера, Борис – бор).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22) Названия каких химических элементов имеют еще ряд значений, различных по смыслу? (Бор – а) фамилия датского ученого, б) сосновый лес, в) род злаков, г) стальное сверло в бормашине, д) город в Новгородской области, е) город в Судане.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23) Назовите химические элементы, при чтении которых слева направо, начиная с любой буквы, можно получить наибольшее число слов, имеющих самостоятельное значение? (Протактиний – рот, рота, такт, акт, актиний.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Нильсборий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Нильс, Нил, ил, сбор, бор).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24) Название какого химического элемента спрятано в словосочетании: «Периодическая система»? (Йод).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25) Назовите химический элемент, который дал название музыкальному инструменту? (Хром – хромка (двурядная гармонь).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26) В названии какого химического элемента надо изменить лишь ударение, чтобы получить вещество, способное преобразовывать поглощаемую энергию в световое излучение? (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Фсфор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фосфр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27) В фамилию какого известного физика и химика, лауреата Нобелевской премии, входит название химического элемента? (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Сиборг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бор).</w:t>
      </w:r>
    </w:p>
    <w:p w:rsidR="00DF39FF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28) Название какого химического элемента будет читаться по-прежнему, даже если его перевернуть вверх ногами? (Неон).</w:t>
      </w:r>
    </w:p>
    <w:p w:rsidR="00DF39FF" w:rsidRPr="0006769D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69D">
        <w:rPr>
          <w:rFonts w:ascii="Times New Roman" w:hAnsi="Times New Roman" w:cs="Times New Roman"/>
          <w:b/>
          <w:sz w:val="28"/>
          <w:szCs w:val="28"/>
        </w:rPr>
        <w:t>4.Ты мне- я тебе</w:t>
      </w:r>
    </w:p>
    <w:p w:rsidR="00DF39FF" w:rsidRPr="00E260E1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60E1">
        <w:rPr>
          <w:rFonts w:ascii="Times New Roman" w:hAnsi="Times New Roman" w:cs="Times New Roman"/>
          <w:b/>
          <w:sz w:val="28"/>
          <w:szCs w:val="28"/>
        </w:rPr>
        <w:t>Капитаны подходят к столу( в конвертах написано задание), выбирают задание и передают другим капита</w:t>
      </w:r>
      <w:r>
        <w:rPr>
          <w:rFonts w:ascii="Times New Roman" w:hAnsi="Times New Roman" w:cs="Times New Roman"/>
          <w:b/>
          <w:sz w:val="28"/>
          <w:szCs w:val="28"/>
        </w:rPr>
        <w:t>нам, которые отгадывают вместе  с командой.( время 30 секунд)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29) Какой химический элемент в виде простых веществ может быть и очень твердым, и очень мягким? (Углерод – алмаз – графит).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30) Какой металл может «кричать»? (Олово. При сгибании оловянной палочки слышится характерный треск, получивший название «крик олова». По-видимому, этот факт обусловлен трением и разрушением кристаллов при деформации).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lastRenderedPageBreak/>
        <w:t>31) Какой расплавленный металл может заморозить воду</w:t>
      </w:r>
      <w:r>
        <w:rPr>
          <w:rFonts w:ascii="Times New Roman" w:hAnsi="Times New Roman" w:cs="Times New Roman"/>
          <w:sz w:val="28"/>
          <w:szCs w:val="28"/>
        </w:rPr>
        <w:t xml:space="preserve">? (Ртуть. Вода замерзает при 0 </w:t>
      </w:r>
      <w:r w:rsidRPr="002B50C8">
        <w:rPr>
          <w:rFonts w:ascii="Times New Roman" w:hAnsi="Times New Roman" w:cs="Times New Roman"/>
          <w:sz w:val="28"/>
          <w:szCs w:val="28"/>
        </w:rPr>
        <w:t>С, ртуть же становится твердой лишь при температуре менее – 3</w:t>
      </w:r>
      <w:r>
        <w:rPr>
          <w:rFonts w:ascii="Times New Roman" w:hAnsi="Times New Roman" w:cs="Times New Roman"/>
          <w:sz w:val="28"/>
          <w:szCs w:val="28"/>
        </w:rPr>
        <w:t xml:space="preserve">9 С, если при температуре– 20 </w:t>
      </w:r>
      <w:r w:rsidRPr="002B50C8">
        <w:rPr>
          <w:rFonts w:ascii="Times New Roman" w:hAnsi="Times New Roman" w:cs="Times New Roman"/>
          <w:sz w:val="28"/>
          <w:szCs w:val="28"/>
        </w:rPr>
        <w:t>С ртуть погрузить в воду, то этого будет вполне достаточно, чтобы превратить воду в лед).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32) Какие элементы в научно-популярной литературе называют элементами жизни и смерти? (Азот и фосфор. Эти элементы крайне необходимы для нормальной жизнедеятельности живых организмов, но в то же время они входят в состав многих взрывчатых веществ).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33) Какие химические элементы образуют больше всего соединений? (Водород и углерод).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34) Как превратить олово в порошок, не прибегая ни к каким и</w:t>
      </w:r>
      <w:r>
        <w:rPr>
          <w:rFonts w:ascii="Times New Roman" w:hAnsi="Times New Roman" w:cs="Times New Roman"/>
          <w:sz w:val="28"/>
          <w:szCs w:val="28"/>
        </w:rPr>
        <w:t xml:space="preserve">нструментам? (Охладить до – 25 </w:t>
      </w:r>
      <w:r w:rsidRPr="002B50C8">
        <w:rPr>
          <w:rFonts w:ascii="Times New Roman" w:hAnsi="Times New Roman" w:cs="Times New Roman"/>
          <w:sz w:val="28"/>
          <w:szCs w:val="28"/>
        </w:rPr>
        <w:t xml:space="preserve">С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35) Какой элемент является настоящим гигантом? (Титан).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36) Какие химические элементы утверждают, что могут «рождать другие вещества»? (Водород, кислород).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37) В название какого металла входит название дерева? (Никель).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38) Какой благородный металл состоит из болотных водорослей? (Платина).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39) Частью какого химического элемента любят играть на досуге взрослые и дети? (Золото).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40) В названия каких двух химических элементов входит напиток морских пиратов? (Бром, хром).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41) От какого металла нужно отрезать одну треть, чтобы получить известную кость скелета животного и человека? (Серебро).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42) Какая вода мутится от дыхания? (Известковая вода).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43) Как обуглить дерево без огня? (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Конц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. H2SO4).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44) Какие простые вещества находятся при обычных условиях в жидком состоянии? (Бром, ртуть).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45) Какой металл плавится в руке? (Галлий).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46) Какой металл обладает бактерицидными свойствами? (Серебро).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47) Если бы существовал приз «за активность», то атомам какого из металлов вы бы его присудили? (Цезию или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францию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48) Как называется наука, изучающая поиск руд по растениям? (Биогеохимия).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49) Название какого химического элемента в переводе с немецкого означает «волчья пена»? (Вольфрам).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50) Какой русский химик был знаменитым музыкантом? (А.П. Бородин).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51) Какой русский химик организовал первую в России химическую лабораторию? (М.В. Ломоносов).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b/>
          <w:sz w:val="28"/>
          <w:szCs w:val="28"/>
        </w:rPr>
        <w:t xml:space="preserve">52) </w:t>
      </w:r>
      <w:r w:rsidRPr="002B50C8">
        <w:rPr>
          <w:rFonts w:ascii="Times New Roman" w:hAnsi="Times New Roman" w:cs="Times New Roman"/>
          <w:sz w:val="28"/>
          <w:szCs w:val="28"/>
        </w:rPr>
        <w:t>Недостаток какого химического элемента в организме человека приводит к кариесу зубов? (Фтор).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53) Где впервые был изобретен фарфор? Где родина фарфора?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(В Китае. В Европу фарфор завез Марко Поло, но секрет его изготовления узнать так и не удалось).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lastRenderedPageBreak/>
        <w:t>54) Соединением какого химического элемента был отравлен Наполеон? (Мышьяк).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55) Алхимики утверждали: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 «Семь металлов создал свет,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 По числу семи планет…»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Назовите эту великолепную семерку. (Солнце – золото, Юпитер – олово; Луна – серебро, Марс – железо, Меркурий – ртуть, Сатурн – свинец, Венера – медь).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56) Два антипода парой ходят,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Первый теряет – второй находит,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Ролью меняясь при этом порой…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Кто ж из них первый и кто же второй? (Окислитель и восстановитель).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57) Какой металл называли в Испании «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серебришко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»? (Платина).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58) Продолжите слова Н.Д. Зелинского: «Неосуществимых реакций нет, а если реакция не идет, то еще не найден… (Катализатор).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59) Какой металл называют металлом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неутомляемости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? (Бериллий, пружины из него почти вечны, выдерживают до 20 млрд. циклов нагрузки).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60) В какой воде лучше растворяется поваренная соль? В холодной или в горячей? (Одинаково).</w:t>
      </w:r>
    </w:p>
    <w:p w:rsidR="00DF39FF" w:rsidRPr="006D6085" w:rsidRDefault="00DF39FF" w:rsidP="00DF39FF">
      <w:pPr>
        <w:pStyle w:val="a8"/>
        <w:shd w:val="clear" w:color="auto" w:fill="FFFFFF"/>
        <w:spacing w:after="0"/>
        <w:textAlignment w:val="baseline"/>
        <w:rPr>
          <w:rFonts w:ascii="Helvetica" w:eastAsia="Times New Roman" w:hAnsi="Helvetica"/>
          <w:color w:val="000000"/>
          <w:lang w:eastAsia="ru-RU"/>
        </w:rPr>
      </w:pPr>
      <w:r w:rsidRPr="002B50C8">
        <w:rPr>
          <w:sz w:val="28"/>
          <w:szCs w:val="28"/>
        </w:rPr>
        <w:t>61) В каком платье можно загорать? (Ацетатный шелк пропускает ультрафиолетовые лучи).</w:t>
      </w:r>
      <w:r w:rsidRPr="006D6085">
        <w:rPr>
          <w:rFonts w:ascii="Helvetica" w:hAnsi="Helvetica"/>
          <w:b/>
          <w:bCs/>
          <w:color w:val="000000"/>
          <w:bdr w:val="none" w:sz="0" w:space="0" w:color="auto" w:frame="1"/>
        </w:rPr>
        <w:t xml:space="preserve"> </w:t>
      </w:r>
    </w:p>
    <w:p w:rsidR="00DF39FF" w:rsidRPr="00DF39FF" w:rsidRDefault="00DF39FF" w:rsidP="00DF39F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9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Pr="00DF39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.вариант  « Загадки  таблицы Менделеева»</w:t>
      </w:r>
    </w:p>
    <w:p w:rsidR="00DF39FF" w:rsidRPr="006D6085" w:rsidRDefault="00DF39FF" w:rsidP="00DF39FF">
      <w:pPr>
        <w:shd w:val="clear" w:color="auto" w:fill="FFFFFF"/>
        <w:spacing w:before="375" w:after="4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8-9 классам раздаются таблицы с незаполненной 3 колонкой, в течение дня они заполняют и относят на проверку учителю, по итогам проверки выставляются баллы классам.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6428"/>
        <w:gridCol w:w="2035"/>
      </w:tblGrid>
      <w:tr w:rsidR="00DF39FF" w:rsidRPr="006D6085" w:rsidTr="003F1233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right="30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20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Ответ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элемент не имеет постоянной прописки в ПС?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Водород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элемент был назван в честь Солнца?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Гелий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неметалл является лесом?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Бор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химический элемент состоит из двух животных?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Мышьяк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элемент вращается вокруг Солнца?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Уран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элемент является настоящим гигантом?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Титан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Какие химические элементы утверждают, что могут другие вещества рождать?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Водород</w:t>
            </w:r>
          </w:p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Углерод</w:t>
            </w:r>
          </w:p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Кислород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химический элемент легко превратить в веселое зрелище?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Цирконий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В состав названия, какого металла входит дерево?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Никель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after="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благородный металл состоит из болотных </w:t>
            </w:r>
            <w:hyperlink r:id="rId10" w:tooltip="Водоросль" w:history="1">
              <w:r w:rsidRPr="006D6085">
                <w:rPr>
                  <w:rFonts w:ascii="Helvetica" w:eastAsia="Times New Roman" w:hAnsi="Helvetica" w:cs="Times New Roman"/>
                  <w:color w:val="743399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водорослей</w:t>
              </w:r>
            </w:hyperlink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Платина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Часть какого химического элемента является настольной игрой?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Золото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Какие химические элементы состоят из различных рек?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Индий</w:t>
            </w:r>
          </w:p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Радон</w:t>
            </w:r>
          </w:p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Нильсборий</w:t>
            </w:r>
            <w:proofErr w:type="spellEnd"/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В состав двух химических элементов входит напиток морских пиратов. Какие это элементы?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Бром</w:t>
            </w:r>
          </w:p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Хром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химический элемент имеет прямое отношение к табуну лошадей?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Цирконий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химический элемент пригоден для непрерывного нагревания и кипячения воды?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Титан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Название какого химического элемента начинается портовым</w:t>
            </w:r>
          </w:p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сооружением для защиты судов от морских волн?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Молибден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химический элемент был осужден на вечные муки?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Тантал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Название какого металла несет в себе волшебника?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Магний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Название какого металла имеет кость скелета животного или человека?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Серебро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Какие химические элементы состоят из троек?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Натрий</w:t>
            </w:r>
          </w:p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Итрий</w:t>
            </w:r>
            <w:proofErr w:type="spellEnd"/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газ утверждает, что он - это не он?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Неон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химический элемент можно получить из электронной лампы, если отколоть от нее небольшой кусочек?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 xml:space="preserve">Диод - </w:t>
            </w:r>
            <w:proofErr w:type="spellStart"/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Иод</w:t>
            </w:r>
            <w:proofErr w:type="spellEnd"/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Какие элементы являются музыкальными?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Водород Серебро Кадмий</w:t>
            </w:r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 xml:space="preserve">Какой химический элемент входит в состав сооружения, которое вынужден был красить Том </w:t>
            </w:r>
            <w:proofErr w:type="spellStart"/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Сойер</w:t>
            </w:r>
            <w:proofErr w:type="spellEnd"/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ЗаБор</w:t>
            </w:r>
            <w:proofErr w:type="spellEnd"/>
          </w:p>
        </w:tc>
      </w:tr>
      <w:tr w:rsidR="00DF39FF" w:rsidRPr="006D6085" w:rsidTr="003F1233">
        <w:tc>
          <w:tcPr>
            <w:tcW w:w="5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Какой химический элемент, хотя и частично может присутствовать на футбольном или хоккейном матче?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9FF" w:rsidRPr="006D6085" w:rsidRDefault="00DF39FF" w:rsidP="003F1233">
            <w:pPr>
              <w:spacing w:before="375" w:after="450" w:line="240" w:lineRule="auto"/>
              <w:ind w:left="30" w:right="30"/>
              <w:textAlignment w:val="baseline"/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</w:pPr>
            <w:r w:rsidRPr="006D6085">
              <w:rPr>
                <w:rFonts w:ascii="Helvetica" w:eastAsia="Times New Roman" w:hAnsi="Helvetica" w:cs="Times New Roman"/>
                <w:color w:val="000000"/>
                <w:sz w:val="24"/>
                <w:szCs w:val="24"/>
                <w:lang w:eastAsia="ru-RU"/>
              </w:rPr>
              <w:t>Гольмий</w:t>
            </w:r>
          </w:p>
        </w:tc>
      </w:tr>
    </w:tbl>
    <w:p w:rsidR="00DF39FF" w:rsidRPr="006D6085" w:rsidRDefault="00DF39FF" w:rsidP="00DF39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Times New Roman"/>
          <w:color w:val="000000"/>
          <w:sz w:val="24"/>
          <w:szCs w:val="24"/>
          <w:lang w:eastAsia="ru-RU"/>
        </w:rPr>
      </w:pPr>
      <w:r w:rsidRPr="006D6085">
        <w:rPr>
          <w:rFonts w:ascii="Helvetica" w:eastAsia="Times New Roman" w:hAnsi="Helvetica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Подведение итогов.</w:t>
      </w:r>
    </w:p>
    <w:p w:rsidR="00165010" w:rsidRPr="00FE709C" w:rsidRDefault="0016501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9FF" w:rsidRPr="0006769D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перемене  учащиеся, помощники учителя химии, проводят соревнования с желающими и раздают жетоны за правильные ответы. При подведении итогов недели химии жетоны учитываются, активные учащиеся награждаются.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Шарада – загадка, в которой загаданное слово делится на несколько частей, имеющих самостоятельное значение.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1) Название какого неметалла говорит о радостном состоянии человека. (Радон – Рад 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2) Первые два слога элемента являются также первыми в названии важнейшего класса органических соединений, широко распространенных в природе; последние три буквы имеются также в названии самого легкого газа; в целом – это название химического элемента, составляющего главную часть всех органических веществ. (Углеводы, водород – углерод).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3) Первый слог названия вещества – это первые две буквы названия производных аммиака, в молекуле которых один или несколько атомов водорода защищены органическими радикалами; второй слог – нота; последний – первый слог названия атома (иона) или группы атомов, принимающих электроны и образующих химическую связь за счет свободной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орбитали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неподеленной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пары электронов донора; в целом – это бесцветный газ с резким характерным запахом, почти в два раза легче воздуха (амины, ми, акцептор – аммиак).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4) Первые четыре буквы обозначают официальную эмблему государства, изображаемую на печатях, денежных знаках и т.п.; затем </w:t>
      </w:r>
      <w:r w:rsidRPr="002B50C8">
        <w:rPr>
          <w:rFonts w:ascii="Times New Roman" w:hAnsi="Times New Roman" w:cs="Times New Roman"/>
          <w:sz w:val="28"/>
          <w:szCs w:val="28"/>
        </w:rPr>
        <w:lastRenderedPageBreak/>
        <w:t>следует первая буква химического элемента, образующего при нагревании пары фиолетового цвета; следующие две буквы – первые в названии металла, соединения которого обладают амфотерными свойствами; последняя буква является первой в названии популярной молекулы; в целом – это препарат для борьбы с сорной растительностью (герб, йод, цинк, диполь – гербицид).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5) Первые четыре буквы обозначают орган зрения человека, позвоночных и многих беспозвоночных животных; следующие две буквы являются первыми в названии радиоактивного элемента группы актиноидов; изотопы которого используются как источник энергии в ядерном оружии; последняя буква является также последней в названии блестящего жидкого металла; в целом – это стекловидный слой на керамических изделиях (глаз, уран, ртуть-глазурь).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6) Первые два слога – женское имя, следующие две буквы являются первыми в названии частицы дисперсной фазы золь, окруженной слоем молекул или ионов дисперсионной среды; последняя буква является первой в названии одного из городов Молдавии; в целом – это взрывчатое вещество, содержащее значительное количество нитроглицерина. (Дина, мицелла, Тирасполь – динамит).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7) Первый слог является первым в названии полярной молекулы; второй слог – название галогена; третий – предельный углеводород; в целом – это органический растворитель (диполь, хлор, этан – дихлорэтан).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8) Первые две буквы являются первыми в фамилии советского разведчика, который, находясь в качестве немецкого журналиста в Германии, Китае и Японии, добывал ценную разведывательную информацию в 30 – 40х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; последние два слога обозначают игру; в целом – это благородный металл желтого цвета. (Зорге, лото- золото).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9) Первый слог обозначает коллоидный раствор синтетических или естественных смол в органических растворителях; последние три буквы являются первыми в названии устойчивых ветров, направление которых резко меняется на противоположное или близкое противоположному два раза в год; в целом – это красящее вещество, добываемое из некоторых лишайников и применяемое как индикатор для определения реакции среды (лак, муссоны – лакмус).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10) Первый слог является первым в названии класса сложных неорганических веществ; последние пять букв обозначают однолетнее овощное растение семейства сложноцветных; в целом – это соль щавелевой кислоты. (Оксиды, салат – оксалат)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11) Первый слог обозначает класс сложных неорганических веществ; 2-й и 3-й слоги – слабо уплотненная масса перепутанных волокон, очищенных от примесей; следующие две буквы являются первыми в названии металла, соединения которого проявляют амфотерные свойства; последняя буква является первой в названии ископаемой смолы хвойных растений третичного периода; в целом – это электростатическое </w:t>
      </w:r>
      <w:r w:rsidRPr="002B50C8">
        <w:rPr>
          <w:rFonts w:ascii="Times New Roman" w:hAnsi="Times New Roman" w:cs="Times New Roman"/>
          <w:sz w:val="28"/>
          <w:szCs w:val="28"/>
        </w:rPr>
        <w:lastRenderedPageBreak/>
        <w:t>взаимодействие между частицами (ионами, молекулами) растворенного вещества и растворителя (соль, вата, цинк, янтарь – сольватация).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12) Слог мой первый метлой выметают.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Слогом вторым информатор считает.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 целом скажу, дорогие друзья,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Для многих больных вместо сахара я. (Сорбит).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13) Первый слог – предлог известный.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Слог второй трудней найти: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Часть его составит цифра,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К ней добавьте букву «Й».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Чтобы целое узнать,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Нужно вам металл назвать.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(Натрий).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14) Нота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Плюс женское имя,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 целом напишем …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(Резина).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15) Я – газ, простое вещество,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Двузначен номер мой.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А слог мой первый – божество,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Река – вот слог второй.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(Ра – Дон).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16) К предлогу и ноте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Время года добавьте,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Из полученных букв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Лантаноид составьте.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(Празеодим).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17) Первый мой слог означает крушение,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Крохотен слог мой второй.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Рождаюсь лишь только в зеленых растениях.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Подумайте, кто я такой?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(Крахмал).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18) Основа моя – сухая трава,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С обоих концов – согласные.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 целом я – газ, дорогие друзья,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И кто я, думаю, ясно вам.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(Ксенон)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19)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Первый слог мой – повозка большая.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Моральная сила – слог мой второй.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 целом, важнейшую роль выполняя,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Хоть и невидим, всегда я с тобой.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(Воздух).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20) Слог мой первый – предлог.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Слог второй – сообщение.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lastRenderedPageBreak/>
        <w:t>Чтоб назвать меня смог,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Вспомни соединение.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(Известь).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21) Напиши, как зовут великана из сказки,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А рядом – названье реки.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Букву поставь между ними для связки –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Диена названье прочти.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(Дивинил).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22) Найдите две ноты в начале октавы;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Участок, где выросли сочные травы.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Из букв этих слов элемента название,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Подумав, попробуйте сами составить.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Чудесными свойствами он обладает: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То ярко сверкает, то черным бывает.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(Углерод).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23) Первый слог мой – отрицанье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Слог второй – местоименье,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Отгадай мое названье,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Поскорей, я жду решенья!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(Не – 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24) То, что в облаке сгустится,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Да балканская столица,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Меж собой соединяясь,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Образуют целый класс.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(Парафины).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25) Мы первым подзовем кота,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Вторым измерим толщу вод,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Союз на третье нам пойдет.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А целым станет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(Кислота).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26) Слог первый мой – провала лик,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Но со вторым – страх не велик.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А в целом – я собою горд,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Как всякий важный углевод.</w:t>
      </w:r>
    </w:p>
    <w:p w:rsidR="00DF39FF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(Крахмал).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B50C8">
        <w:rPr>
          <w:rFonts w:ascii="Times New Roman" w:hAnsi="Times New Roman" w:cs="Times New Roman"/>
          <w:b/>
          <w:sz w:val="28"/>
          <w:szCs w:val="28"/>
        </w:rPr>
        <w:t>Метаграммой</w:t>
      </w:r>
      <w:proofErr w:type="spellEnd"/>
      <w:r w:rsidRPr="002B50C8">
        <w:rPr>
          <w:rFonts w:ascii="Times New Roman" w:hAnsi="Times New Roman" w:cs="Times New Roman"/>
          <w:b/>
          <w:sz w:val="28"/>
          <w:szCs w:val="28"/>
        </w:rPr>
        <w:t xml:space="preserve"> называют задачу, в которой, заменяя одну из букв слова, получают новое слово.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1) Из названия какого химического элемента, заменяя первую букву на другую, можно получить слово, обозначающее название пролива между Европой и Азией (фосфор – Босфор); имя мифической богини (сера – Гера); сложный шифр (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иод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код); местность, где в почве много воды (золото – болото); название инструмента (золото – долото)?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lastRenderedPageBreak/>
        <w:t>2) Из названия какого химического элемента, заменяя последнюю букву на другую, можно получить слово, обозначающее название горной системы, являющейся границей между Европой и Азией? (Уран – Урал).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3) Из названия какого химического элемента, заменяя две последние буквы на две другие, можно получить фамилию советского космонавта? (Титан – Титов).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4) Из названия какого химического элемента, заменяя две последние буквы на одну, можно получить слово, обозначающее название города-героя, (тулий – Тула); название планеты или название фрегата русского военного флота (палладий – Паллада); название бывшего города Куйбышева (самарий – Самара); фамилию ученого, учредителя одной из высших премий (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нобелий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Нобель); название части континента (европий – Европа)?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5) Заменишь букву «й» на «я» –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Увидишь дивные поля.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Узнаешь чудесную страну.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Скажи элемент мне, ну?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(Франций – Франция).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6) А это что за элемент?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 нем изменений сложных нет.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Ты измени в нем ударенье,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Построишь тотчас на реке сооруженье.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Плтина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– плотна).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7) С «ф» – я очень мягкий минерал.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С «н» – я тверд, найдешь меня средь скал.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А теперь я гласную сменю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И себя дороже оценю.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(Графит – гранит – гранат)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50C8">
        <w:rPr>
          <w:rFonts w:ascii="Times New Roman" w:hAnsi="Times New Roman" w:cs="Times New Roman"/>
          <w:b/>
          <w:sz w:val="28"/>
          <w:szCs w:val="28"/>
        </w:rPr>
        <w:t>Логогриф – это игра, в которой буквы в слове не заменяются другими, а либо выбрасываются, либо прибавляются новые.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1) Из названия какого химического элемента можно убрать первую букву и получить название притока Днестра? (Никель –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Икель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2) Из названия какого химического элемента, выбросив первые две буквы, можно получить название реки? (Радон – Дон).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3) Из названия какого химического элемента, выбросив первые две буквы, можно получить название одной из распространенных игр? (Золото – лото).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4) Из названия какого химического элемента можно получить, выбросив последнюю букву, название древнего судна (аргон – Арго); слово – клич, с которым солдаты идут в атаку, а мирные люди – на парад? (Уран – Ура).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5) К названию какого химического элемента можно добавить в конце две буквы и получить название корабля, который затонул, столкнувшись с айсбергом? (Титан – Титаник).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lastRenderedPageBreak/>
        <w:t>6) К названию какого химического элемента нужно прибавить в конце три буквы, чтобы получить имя героя древнегреческого мифа, отправившегося в Колхиду за золотым руном? (Аргон – аргонавт).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7) В название химического элемента третьего периода добавьте букву «ф» и получите название земной оболочки? (Сера – сфера).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8) К названию химического элемента третьей группы прибавьте числительное, чтобы получилась фамилия русского ученого-химика и композитора? (Бор + один = Бородин).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9) Ну-ка, дай-ка мне ответ,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И узнаю я сейчас,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Знаешь химию иль нет,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Все откроется тотчас.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Дам вопрос нетрудный я.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Отними две буквы –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Получается игра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Зо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-лото).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50C8">
        <w:rPr>
          <w:rFonts w:ascii="Times New Roman" w:hAnsi="Times New Roman" w:cs="Times New Roman"/>
          <w:b/>
          <w:sz w:val="28"/>
          <w:szCs w:val="28"/>
        </w:rPr>
        <w:t>Анаграмма отличается от других буквенных игр – задач тем, что из одного и того же слова, переставляя слоги и буквы, а также при обратном чтении (справа налево), можно получить новые слова.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1) Из названия какого химического элемента, меняя последнюю букву на другую и читая с конца, можно получить слово, обозначающее название: животного, которое может быть домашним или диким (азот – коза); удлиненного стебля (побега) или ветви некоторых растений, преимущественно, винограда, ивы? (Азот – лоза).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2) Из названия какого химического элемента, переставляя первую букву в конец, можно получить название полезного ископаемого (фтор – торф); одного из видов четырехугольника? (Бром – ромб).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3) В названии галогена измените порядок букв и получите название твердого топлива, которое часто используется как органическое удобрение. Изменив порядок букв еще раз, получите название долговременного укрепления. (Фтор – торф – форт).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4) В названиях каких галогенов нужно изменить порядок букв, чтобы получить названия геометрической фигуры и сорта картофеля. (Бром – ромб; хлор –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лорх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5) В названии какого химического элемента надо изменить порядок букв, чтобы получить изотоп водорода? (Иттрий – тритий).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6) Название какого взрывчатого вещества нужно прочитать наоборот, чтобы получить прибор для измерения глубины моря? (Тол – лот).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7) Течет здесь вода, орошает поля,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Для этого создали люди меня.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Но быстро могу свою суть изменить;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 парафин меня можешь легко обратить.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 (Канал –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Алкан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8) В ярком пламени рождаясь,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Я невзрачна и сера.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lastRenderedPageBreak/>
        <w:t>Если ж буквы переставить,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Гибким стеблем стану я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 (Зола – лоза).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9) Я – газ редчайший на Земле.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Мне близки радий и свинец.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Но буквы переставишь мне,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И я – истории творец.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 (Радон – народ).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10) Буквы не лежат на столе перед нами.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Расставим их так, чтобы стали словами.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Вот первое слово – фигура одна,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Всего в ней, заметим, четыре угла.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И слово второе сумели собрать,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Его в галогенах пришлось отыскать.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 (Ромб – бром).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11) Горючий продукт я,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«Живу» на болотах.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Но есть одна буква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названьи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 xml:space="preserve"> коротком.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Прыжок ее быстрый –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И все изменилось: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Я стал элементом.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Так чудо свершилось.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 (Торф – фтор).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12) Что за чудо – анаграмма!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Четыре слова – целый ряд!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Один смешит нас всю программу.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Второй расколет все подряд.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Третий лезет вон из кожи: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Он всех стремится отклонить.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А четвертый сразу может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Измерить ток и украшать.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(Клоун – колун – уклон – кулон).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13) Противоречий порожденье,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Я возникаю всюду там,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Где материи движенье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С металлом сводит неметалл.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Но если буквы переставить,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Легко найти меня в лесу.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Красуясь мощными рогами,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Я по поляне пробегу.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(Соль – лось).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14) Диктор на футбольном матче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Ведет азартно передачу.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Когда ж на поле будет гол,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lastRenderedPageBreak/>
        <w:t>Кричит два слова в микрофон…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Первое слово на буквы разбейте,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Новое слово составить сумейте.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Значить должно оно, чтобы вы знали,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То, из чего выплавляют металлы.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(Удар – руда).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15) Как у бога Януса двуликого, 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У меня найдете два лица.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Я ведь слово очень необычное –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Читаюсь с начала, а также с конца.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Для поэта – символ вдохновенья,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Меня когда-то Пушкин воспевал.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А для химиков, поверьте,</w:t>
      </w: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>Я очень важный, нужный радикал.</w:t>
      </w:r>
    </w:p>
    <w:p w:rsidR="00DF39FF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0C8">
        <w:rPr>
          <w:rFonts w:ascii="Times New Roman" w:hAnsi="Times New Roman" w:cs="Times New Roman"/>
          <w:sz w:val="28"/>
          <w:szCs w:val="28"/>
        </w:rPr>
        <w:t xml:space="preserve">(Лира – </w:t>
      </w:r>
      <w:proofErr w:type="spellStart"/>
      <w:r w:rsidRPr="002B50C8">
        <w:rPr>
          <w:rFonts w:ascii="Times New Roman" w:hAnsi="Times New Roman" w:cs="Times New Roman"/>
          <w:sz w:val="28"/>
          <w:szCs w:val="28"/>
        </w:rPr>
        <w:t>арил</w:t>
      </w:r>
      <w:proofErr w:type="spellEnd"/>
      <w:r w:rsidRPr="002B50C8">
        <w:rPr>
          <w:rFonts w:ascii="Times New Roman" w:hAnsi="Times New Roman" w:cs="Times New Roman"/>
          <w:sz w:val="28"/>
          <w:szCs w:val="28"/>
        </w:rPr>
        <w:t>).</w:t>
      </w:r>
    </w:p>
    <w:p w:rsidR="00DF39FF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9FF" w:rsidRDefault="00A37652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занимательного эксперимента  рекомендую Энциклопедию занимательных наук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детей.Химия</w:t>
      </w:r>
      <w:proofErr w:type="spellEnd"/>
      <w:r>
        <w:rPr>
          <w:rFonts w:ascii="Times New Roman" w:hAnsi="Times New Roman" w:cs="Times New Roman"/>
          <w:sz w:val="28"/>
          <w:szCs w:val="28"/>
        </w:rPr>
        <w:t>\</w:t>
      </w:r>
      <w:proofErr w:type="spellStart"/>
      <w:r>
        <w:rPr>
          <w:rFonts w:ascii="Times New Roman" w:hAnsi="Times New Roman" w:cs="Times New Roman"/>
          <w:sz w:val="28"/>
          <w:szCs w:val="28"/>
        </w:rPr>
        <w:t>Л.Д.Вайткене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Москва:Издательство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АСТ,2018г</w:t>
      </w:r>
    </w:p>
    <w:p w:rsidR="00A37652" w:rsidRPr="002B50C8" w:rsidRDefault="00A37652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9FF" w:rsidRPr="002B50C8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9FF" w:rsidRDefault="00DF39FF" w:rsidP="00DF39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5010" w:rsidRPr="00FE709C" w:rsidRDefault="0016501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Pr="00FE709C" w:rsidRDefault="0016501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Pr="00FE709C" w:rsidRDefault="0016501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Pr="00FE709C" w:rsidRDefault="0016501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Pr="00FE709C" w:rsidRDefault="0016501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5010" w:rsidRPr="00FE709C" w:rsidRDefault="00165010" w:rsidP="002B50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65010" w:rsidRPr="00FE709C" w:rsidSect="00D6640B"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7A2" w:rsidRDefault="00B127A2" w:rsidP="00332682">
      <w:pPr>
        <w:spacing w:after="0" w:line="240" w:lineRule="auto"/>
      </w:pPr>
      <w:r>
        <w:separator/>
      </w:r>
    </w:p>
  </w:endnote>
  <w:endnote w:type="continuationSeparator" w:id="0">
    <w:p w:rsidR="00B127A2" w:rsidRDefault="00B127A2" w:rsidP="00332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7A2" w:rsidRDefault="00B127A2" w:rsidP="00332682">
      <w:pPr>
        <w:spacing w:after="0" w:line="240" w:lineRule="auto"/>
      </w:pPr>
      <w:r>
        <w:separator/>
      </w:r>
    </w:p>
  </w:footnote>
  <w:footnote w:type="continuationSeparator" w:id="0">
    <w:p w:rsidR="00B127A2" w:rsidRDefault="00B127A2" w:rsidP="00332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334AB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4BE5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D3E01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2A3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B9223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F2BE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9033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647D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0E7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F3456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32CC8"/>
    <w:multiLevelType w:val="hybridMultilevel"/>
    <w:tmpl w:val="104205CE"/>
    <w:lvl w:ilvl="0" w:tplc="A2948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2B97661"/>
    <w:multiLevelType w:val="hybridMultilevel"/>
    <w:tmpl w:val="65A85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F6EDA"/>
    <w:multiLevelType w:val="hybridMultilevel"/>
    <w:tmpl w:val="007015AC"/>
    <w:lvl w:ilvl="0" w:tplc="49D600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27B563A"/>
    <w:multiLevelType w:val="hybridMultilevel"/>
    <w:tmpl w:val="03C4D416"/>
    <w:lvl w:ilvl="0" w:tplc="741E1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3A710B5"/>
    <w:multiLevelType w:val="hybridMultilevel"/>
    <w:tmpl w:val="16DA2F58"/>
    <w:lvl w:ilvl="0" w:tplc="60503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976B43"/>
    <w:multiLevelType w:val="hybridMultilevel"/>
    <w:tmpl w:val="2F7E6A1C"/>
    <w:lvl w:ilvl="0" w:tplc="2076CAB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F2D55"/>
    <w:multiLevelType w:val="hybridMultilevel"/>
    <w:tmpl w:val="B2B4198A"/>
    <w:lvl w:ilvl="0" w:tplc="7324C5B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B5074B"/>
    <w:multiLevelType w:val="hybridMultilevel"/>
    <w:tmpl w:val="9118C236"/>
    <w:lvl w:ilvl="0" w:tplc="B78C0F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7"/>
  </w:num>
  <w:num w:numId="13">
    <w:abstractNumId w:val="16"/>
  </w:num>
  <w:num w:numId="14">
    <w:abstractNumId w:val="13"/>
  </w:num>
  <w:num w:numId="15">
    <w:abstractNumId w:val="15"/>
  </w:num>
  <w:num w:numId="16">
    <w:abstractNumId w:val="11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1E4"/>
    <w:rsid w:val="00000245"/>
    <w:rsid w:val="0000268A"/>
    <w:rsid w:val="0002347B"/>
    <w:rsid w:val="00064C49"/>
    <w:rsid w:val="0006769D"/>
    <w:rsid w:val="000D7BF0"/>
    <w:rsid w:val="000E2A6B"/>
    <w:rsid w:val="00127F88"/>
    <w:rsid w:val="00165010"/>
    <w:rsid w:val="001732A7"/>
    <w:rsid w:val="00176D0A"/>
    <w:rsid w:val="001931E4"/>
    <w:rsid w:val="001A580F"/>
    <w:rsid w:val="001B3747"/>
    <w:rsid w:val="001D79FB"/>
    <w:rsid w:val="001F3C66"/>
    <w:rsid w:val="002B50C8"/>
    <w:rsid w:val="002F44B5"/>
    <w:rsid w:val="00327D9F"/>
    <w:rsid w:val="00332682"/>
    <w:rsid w:val="00333901"/>
    <w:rsid w:val="003A1BD2"/>
    <w:rsid w:val="003B40B7"/>
    <w:rsid w:val="003B5893"/>
    <w:rsid w:val="003D34EF"/>
    <w:rsid w:val="004F1B72"/>
    <w:rsid w:val="005347E1"/>
    <w:rsid w:val="0055185D"/>
    <w:rsid w:val="00560F7F"/>
    <w:rsid w:val="00627317"/>
    <w:rsid w:val="006958A8"/>
    <w:rsid w:val="006B5D5E"/>
    <w:rsid w:val="006D6085"/>
    <w:rsid w:val="007400B8"/>
    <w:rsid w:val="00753273"/>
    <w:rsid w:val="00756E52"/>
    <w:rsid w:val="00764008"/>
    <w:rsid w:val="007A4B17"/>
    <w:rsid w:val="007A6B80"/>
    <w:rsid w:val="007B08C6"/>
    <w:rsid w:val="007E17AF"/>
    <w:rsid w:val="0081209B"/>
    <w:rsid w:val="00827B1C"/>
    <w:rsid w:val="00894819"/>
    <w:rsid w:val="008C0062"/>
    <w:rsid w:val="008D07F0"/>
    <w:rsid w:val="00906623"/>
    <w:rsid w:val="00925794"/>
    <w:rsid w:val="009316EB"/>
    <w:rsid w:val="00977C19"/>
    <w:rsid w:val="00990D4D"/>
    <w:rsid w:val="009E741D"/>
    <w:rsid w:val="009F406F"/>
    <w:rsid w:val="00A150C5"/>
    <w:rsid w:val="00A37652"/>
    <w:rsid w:val="00A41E0C"/>
    <w:rsid w:val="00B127A2"/>
    <w:rsid w:val="00B57B0C"/>
    <w:rsid w:val="00C4009D"/>
    <w:rsid w:val="00C50988"/>
    <w:rsid w:val="00C83682"/>
    <w:rsid w:val="00CA7A1F"/>
    <w:rsid w:val="00CC267F"/>
    <w:rsid w:val="00CF30B7"/>
    <w:rsid w:val="00D3115A"/>
    <w:rsid w:val="00D6640B"/>
    <w:rsid w:val="00D82BB8"/>
    <w:rsid w:val="00D948C1"/>
    <w:rsid w:val="00DE357A"/>
    <w:rsid w:val="00DF39FF"/>
    <w:rsid w:val="00E10560"/>
    <w:rsid w:val="00E260E1"/>
    <w:rsid w:val="00E42E19"/>
    <w:rsid w:val="00E60A66"/>
    <w:rsid w:val="00EA4CC0"/>
    <w:rsid w:val="00F32CD0"/>
    <w:rsid w:val="00F53BAE"/>
    <w:rsid w:val="00F65F0E"/>
    <w:rsid w:val="00FA0001"/>
    <w:rsid w:val="00FB3493"/>
    <w:rsid w:val="00FE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9605F81"/>
  <w15:docId w15:val="{757604B0-7750-4E52-B408-D954EE0E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5010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50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65F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D6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6085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6D6085"/>
    <w:rPr>
      <w:rFonts w:ascii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32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2682"/>
  </w:style>
  <w:style w:type="paragraph" w:styleId="ab">
    <w:name w:val="footer"/>
    <w:basedOn w:val="a"/>
    <w:link w:val="ac"/>
    <w:uiPriority w:val="99"/>
    <w:unhideWhenUsed/>
    <w:rsid w:val="00332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2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8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8981898945833073275&amp;te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andia.ru/text/category/vodoroslmz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1</Pages>
  <Words>6467</Words>
  <Characters>36864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1</Company>
  <LinksUpToDate>false</LinksUpToDate>
  <CharactersWithSpaces>43245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 Windows</cp:lastModifiedBy>
  <cp:revision>32</cp:revision>
  <cp:lastPrinted>2020-05-05T12:47:00Z</cp:lastPrinted>
  <dcterms:created xsi:type="dcterms:W3CDTF">2016-10-24T05:15:00Z</dcterms:created>
  <dcterms:modified xsi:type="dcterms:W3CDTF">2020-05-19T11:59:00Z</dcterms:modified>
</cp:coreProperties>
</file>