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957" w:rsidRPr="00B87BD3" w:rsidRDefault="00651957" w:rsidP="00E75A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87BD3">
        <w:rPr>
          <w:rFonts w:ascii="Times New Roman" w:hAnsi="Times New Roman" w:cs="Times New Roman"/>
          <w:b/>
          <w:sz w:val="24"/>
          <w:szCs w:val="24"/>
        </w:rPr>
        <w:t>МУНИЦИПАЛЬНОЕ БЮДЖЕТНОЕ</w:t>
      </w:r>
      <w:r w:rsidR="009C4CC5" w:rsidRPr="00B87B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7BD3"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651957" w:rsidRPr="00B87BD3" w:rsidRDefault="00651957" w:rsidP="003B0C6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7BD3">
        <w:rPr>
          <w:rFonts w:ascii="Times New Roman" w:hAnsi="Times New Roman" w:cs="Times New Roman"/>
          <w:b/>
          <w:sz w:val="24"/>
          <w:szCs w:val="24"/>
        </w:rPr>
        <w:t>«Средняя общеобразовательная школа № 34»</w:t>
      </w:r>
    </w:p>
    <w:p w:rsidR="00215DAC" w:rsidRPr="00B87BD3" w:rsidRDefault="00215DAC" w:rsidP="004A54F7">
      <w:pPr>
        <w:rPr>
          <w:rFonts w:ascii="Times New Roman" w:hAnsi="Times New Roman" w:cs="Times New Roman"/>
          <w:sz w:val="28"/>
          <w:szCs w:val="28"/>
        </w:rPr>
      </w:pPr>
    </w:p>
    <w:p w:rsidR="00651957" w:rsidRPr="00B87BD3" w:rsidRDefault="004A54F7" w:rsidP="004A54F7">
      <w:pPr>
        <w:rPr>
          <w:rFonts w:ascii="Times New Roman" w:hAnsi="Times New Roman" w:cs="Times New Roman"/>
          <w:sz w:val="36"/>
          <w:szCs w:val="36"/>
        </w:rPr>
      </w:pPr>
      <w:r w:rsidRPr="00B87BD3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651957" w:rsidRPr="00B87BD3">
        <w:rPr>
          <w:rFonts w:ascii="Times New Roman" w:hAnsi="Times New Roman" w:cs="Times New Roman"/>
          <w:sz w:val="36"/>
          <w:szCs w:val="36"/>
        </w:rPr>
        <w:t>Исследовательская работа</w:t>
      </w:r>
    </w:p>
    <w:p w:rsidR="00625C4F" w:rsidRPr="00B87BD3" w:rsidRDefault="004A54F7" w:rsidP="004A54F7">
      <w:pPr>
        <w:rPr>
          <w:rFonts w:ascii="Times New Roman" w:hAnsi="Times New Roman" w:cs="Times New Roman"/>
        </w:rPr>
      </w:pPr>
      <w:r w:rsidRPr="00B87BD3">
        <w:rPr>
          <w:rFonts w:ascii="Times New Roman" w:hAnsi="Times New Roman" w:cs="Times New Roman"/>
        </w:rPr>
        <w:t xml:space="preserve">                                           </w:t>
      </w:r>
      <w:r w:rsidR="00625C4F" w:rsidRPr="00B87BD3">
        <w:rPr>
          <w:rFonts w:ascii="Times New Roman" w:hAnsi="Times New Roman" w:cs="Times New Roman"/>
        </w:rPr>
        <w:t xml:space="preserve">               </w:t>
      </w:r>
    </w:p>
    <w:p w:rsidR="00524F81" w:rsidRPr="00B87BD3" w:rsidRDefault="00524F81" w:rsidP="004A54F7">
      <w:pPr>
        <w:rPr>
          <w:rFonts w:ascii="Times New Roman" w:hAnsi="Times New Roman" w:cs="Times New Roman"/>
        </w:rPr>
      </w:pPr>
    </w:p>
    <w:p w:rsidR="00651957" w:rsidRPr="00B87BD3" w:rsidRDefault="00651957" w:rsidP="00625C4F">
      <w:pPr>
        <w:jc w:val="center"/>
        <w:rPr>
          <w:rFonts w:ascii="Times New Roman" w:hAnsi="Times New Roman" w:cs="Times New Roman"/>
          <w:sz w:val="56"/>
          <w:szCs w:val="56"/>
        </w:rPr>
      </w:pPr>
      <w:r w:rsidRPr="00B87BD3">
        <w:rPr>
          <w:rFonts w:ascii="Times New Roman" w:hAnsi="Times New Roman" w:cs="Times New Roman"/>
          <w:sz w:val="56"/>
          <w:szCs w:val="56"/>
        </w:rPr>
        <w:t>«</w:t>
      </w:r>
      <w:r w:rsidR="00625C4F" w:rsidRPr="00B87BD3">
        <w:rPr>
          <w:rFonts w:ascii="Times New Roman" w:hAnsi="Times New Roman" w:cs="Times New Roman"/>
          <w:sz w:val="56"/>
          <w:szCs w:val="56"/>
        </w:rPr>
        <w:t>Помощь маме дома</w:t>
      </w:r>
      <w:r w:rsidRPr="00B87BD3">
        <w:rPr>
          <w:rFonts w:ascii="Times New Roman" w:hAnsi="Times New Roman" w:cs="Times New Roman"/>
          <w:sz w:val="56"/>
          <w:szCs w:val="56"/>
        </w:rPr>
        <w:t>»</w:t>
      </w:r>
    </w:p>
    <w:p w:rsidR="004A54F7" w:rsidRPr="00B87BD3" w:rsidRDefault="004A54F7" w:rsidP="003B0C6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4A54F7" w:rsidRPr="00B87BD3" w:rsidRDefault="004A54F7" w:rsidP="00BE7C23">
      <w:pPr>
        <w:tabs>
          <w:tab w:val="left" w:pos="7010"/>
        </w:tabs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F019A" w:rsidRPr="00B87BD3" w:rsidRDefault="00EF019A" w:rsidP="00BE7C23">
      <w:pPr>
        <w:tabs>
          <w:tab w:val="left" w:pos="7010"/>
        </w:tabs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625C4F" w:rsidRPr="00B87BD3" w:rsidRDefault="00EF019A" w:rsidP="00EF019A">
      <w:pPr>
        <w:tabs>
          <w:tab w:val="left" w:pos="7010"/>
        </w:tabs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87BD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35860" cy="2635860"/>
            <wp:effectExtent l="0" t="0" r="0" b="0"/>
            <wp:docPr id="1" name="Рисунок 1" descr="C:\Users\Татьяна\Desktop\0604-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Desktop\0604-0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699" cy="2647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C4F" w:rsidRPr="00B87BD3" w:rsidRDefault="00625C4F" w:rsidP="00BE7C23">
      <w:pPr>
        <w:tabs>
          <w:tab w:val="left" w:pos="701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F64E9" w:rsidRPr="00B87BD3" w:rsidRDefault="00D142C3" w:rsidP="000D5ECD">
      <w:pPr>
        <w:spacing w:after="240" w:line="240" w:lineRule="atLeast"/>
        <w:rPr>
          <w:rFonts w:ascii="Times New Roman" w:hAnsi="Times New Roman" w:cs="Times New Roman"/>
          <w:sz w:val="24"/>
          <w:szCs w:val="24"/>
        </w:rPr>
      </w:pPr>
      <w:r w:rsidRPr="00B87BD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C245EB">
        <w:rPr>
          <w:rFonts w:ascii="Times New Roman" w:hAnsi="Times New Roman" w:cs="Times New Roman"/>
          <w:i/>
          <w:sz w:val="24"/>
          <w:szCs w:val="24"/>
        </w:rPr>
        <w:t>Автор</w:t>
      </w:r>
      <w:r w:rsidRPr="00B87BD3">
        <w:rPr>
          <w:rFonts w:ascii="Times New Roman" w:hAnsi="Times New Roman" w:cs="Times New Roman"/>
          <w:i/>
          <w:sz w:val="24"/>
          <w:szCs w:val="24"/>
        </w:rPr>
        <w:t>:</w:t>
      </w:r>
      <w:r w:rsidR="00625C4F" w:rsidRPr="00B87BD3">
        <w:rPr>
          <w:rFonts w:ascii="Times New Roman" w:hAnsi="Times New Roman" w:cs="Times New Roman"/>
          <w:sz w:val="24"/>
          <w:szCs w:val="24"/>
        </w:rPr>
        <w:t xml:space="preserve"> Петрова Лина</w:t>
      </w:r>
    </w:p>
    <w:p w:rsidR="004F64E9" w:rsidRPr="00B87BD3" w:rsidRDefault="004F64E9" w:rsidP="000D5ECD">
      <w:pPr>
        <w:spacing w:after="240" w:line="240" w:lineRule="atLeast"/>
        <w:rPr>
          <w:rFonts w:ascii="Times New Roman" w:hAnsi="Times New Roman" w:cs="Times New Roman"/>
          <w:sz w:val="24"/>
          <w:szCs w:val="24"/>
        </w:rPr>
      </w:pPr>
      <w:r w:rsidRPr="00B87BD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Pr="00B87BD3">
        <w:rPr>
          <w:rFonts w:ascii="Times New Roman" w:hAnsi="Times New Roman" w:cs="Times New Roman"/>
          <w:i/>
          <w:sz w:val="24"/>
          <w:szCs w:val="24"/>
        </w:rPr>
        <w:t>Класс:</w:t>
      </w:r>
      <w:r w:rsidR="00625C4F" w:rsidRPr="00B87BD3">
        <w:rPr>
          <w:rFonts w:ascii="Times New Roman" w:hAnsi="Times New Roman" w:cs="Times New Roman"/>
          <w:sz w:val="24"/>
          <w:szCs w:val="24"/>
        </w:rPr>
        <w:t xml:space="preserve"> 3 «В» </w:t>
      </w:r>
    </w:p>
    <w:p w:rsidR="004F64E9" w:rsidRPr="00B87BD3" w:rsidRDefault="004F64E9" w:rsidP="000D5ECD">
      <w:pPr>
        <w:spacing w:after="240" w:line="240" w:lineRule="atLeast"/>
        <w:rPr>
          <w:rFonts w:ascii="Times New Roman" w:hAnsi="Times New Roman" w:cs="Times New Roman"/>
          <w:sz w:val="24"/>
          <w:szCs w:val="24"/>
        </w:rPr>
      </w:pPr>
      <w:r w:rsidRPr="00B87BD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МБОУ «СОШ № 34»</w:t>
      </w:r>
    </w:p>
    <w:p w:rsidR="004F64E9" w:rsidRPr="00B87BD3" w:rsidRDefault="004F64E9" w:rsidP="000D5ECD">
      <w:pPr>
        <w:spacing w:after="240" w:line="240" w:lineRule="atLeast"/>
        <w:rPr>
          <w:rFonts w:ascii="Times New Roman" w:hAnsi="Times New Roman" w:cs="Times New Roman"/>
          <w:sz w:val="24"/>
          <w:szCs w:val="24"/>
        </w:rPr>
      </w:pPr>
      <w:r w:rsidRPr="00B87BD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proofErr w:type="spellStart"/>
      <w:r w:rsidR="00C245EB" w:rsidRPr="00C245EB">
        <w:rPr>
          <w:rFonts w:ascii="Times New Roman" w:hAnsi="Times New Roman" w:cs="Times New Roman"/>
          <w:sz w:val="24"/>
          <w:szCs w:val="24"/>
        </w:rPr>
        <w:t>п.г.т</w:t>
      </w:r>
      <w:proofErr w:type="spellEnd"/>
      <w:r w:rsidR="00C245EB" w:rsidRPr="00C245EB">
        <w:rPr>
          <w:rFonts w:ascii="Times New Roman" w:hAnsi="Times New Roman" w:cs="Times New Roman"/>
          <w:sz w:val="24"/>
          <w:szCs w:val="24"/>
        </w:rPr>
        <w:t>.</w:t>
      </w:r>
      <w:r w:rsidRPr="00C245EB">
        <w:rPr>
          <w:rFonts w:ascii="Times New Roman" w:hAnsi="Times New Roman" w:cs="Times New Roman"/>
          <w:sz w:val="24"/>
          <w:szCs w:val="24"/>
        </w:rPr>
        <w:t>:</w:t>
      </w:r>
      <w:r w:rsidRPr="00B87BD3">
        <w:rPr>
          <w:rFonts w:ascii="Times New Roman" w:hAnsi="Times New Roman" w:cs="Times New Roman"/>
          <w:sz w:val="24"/>
          <w:szCs w:val="24"/>
        </w:rPr>
        <w:t xml:space="preserve"> Краснобродский</w:t>
      </w:r>
    </w:p>
    <w:p w:rsidR="004F64E9" w:rsidRPr="00B87BD3" w:rsidRDefault="004F64E9" w:rsidP="000D5ECD">
      <w:pPr>
        <w:spacing w:after="240" w:line="240" w:lineRule="atLeast"/>
        <w:rPr>
          <w:rFonts w:ascii="Times New Roman" w:hAnsi="Times New Roman" w:cs="Times New Roman"/>
          <w:i/>
          <w:sz w:val="24"/>
          <w:szCs w:val="24"/>
        </w:rPr>
      </w:pPr>
      <w:r w:rsidRPr="00B87BD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Pr="00B87BD3">
        <w:rPr>
          <w:rFonts w:ascii="Times New Roman" w:hAnsi="Times New Roman" w:cs="Times New Roman"/>
          <w:i/>
          <w:sz w:val="24"/>
          <w:szCs w:val="24"/>
        </w:rPr>
        <w:t>Научный руководитель:</w:t>
      </w:r>
    </w:p>
    <w:p w:rsidR="00BE7C23" w:rsidRPr="00B87BD3" w:rsidRDefault="004F64E9" w:rsidP="000D5ECD">
      <w:pPr>
        <w:spacing w:after="240" w:line="240" w:lineRule="atLeast"/>
        <w:rPr>
          <w:rFonts w:ascii="Times New Roman" w:hAnsi="Times New Roman" w:cs="Times New Roman"/>
          <w:sz w:val="24"/>
          <w:szCs w:val="24"/>
        </w:rPr>
      </w:pPr>
      <w:r w:rsidRPr="00B87BD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Хмельницкая Татьяна Павловна, </w:t>
      </w:r>
    </w:p>
    <w:p w:rsidR="00625C4F" w:rsidRPr="00B87BD3" w:rsidRDefault="00BE7C23" w:rsidP="000D5ECD">
      <w:pPr>
        <w:spacing w:after="240" w:line="240" w:lineRule="atLeast"/>
        <w:rPr>
          <w:rFonts w:ascii="Times New Roman" w:hAnsi="Times New Roman" w:cs="Times New Roman"/>
          <w:sz w:val="24"/>
          <w:szCs w:val="24"/>
        </w:rPr>
      </w:pPr>
      <w:r w:rsidRPr="00B87BD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proofErr w:type="gramStart"/>
      <w:r w:rsidRPr="00B87BD3">
        <w:rPr>
          <w:rFonts w:ascii="Times New Roman" w:hAnsi="Times New Roman" w:cs="Times New Roman"/>
          <w:sz w:val="24"/>
          <w:szCs w:val="24"/>
        </w:rPr>
        <w:t>учитель</w:t>
      </w:r>
      <w:proofErr w:type="gramEnd"/>
      <w:r w:rsidRPr="00B87BD3">
        <w:rPr>
          <w:rFonts w:ascii="Times New Roman" w:hAnsi="Times New Roman" w:cs="Times New Roman"/>
          <w:sz w:val="24"/>
          <w:szCs w:val="24"/>
        </w:rPr>
        <w:t xml:space="preserve"> начальных классов</w:t>
      </w:r>
    </w:p>
    <w:p w:rsidR="00625C4F" w:rsidRPr="00B87BD3" w:rsidRDefault="00625C4F" w:rsidP="000D5ECD">
      <w:pPr>
        <w:spacing w:after="240" w:line="240" w:lineRule="atLeast"/>
        <w:rPr>
          <w:rFonts w:ascii="Times New Roman" w:hAnsi="Times New Roman" w:cs="Times New Roman"/>
          <w:sz w:val="24"/>
          <w:szCs w:val="24"/>
        </w:rPr>
      </w:pPr>
    </w:p>
    <w:p w:rsidR="004F64E9" w:rsidRPr="00B87BD3" w:rsidRDefault="000D5ECD" w:rsidP="00BE7C23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B87BD3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625C4F" w:rsidRPr="00B87BD3">
        <w:rPr>
          <w:rFonts w:ascii="Times New Roman" w:hAnsi="Times New Roman" w:cs="Times New Roman"/>
          <w:sz w:val="24"/>
          <w:szCs w:val="24"/>
        </w:rPr>
        <w:t xml:space="preserve">             Краснобродский 2018</w:t>
      </w:r>
    </w:p>
    <w:p w:rsidR="003B0C60" w:rsidRPr="00B87BD3" w:rsidRDefault="00524F81" w:rsidP="000D5EC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87BD3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                                </w:t>
      </w:r>
      <w:r w:rsidR="000D5ECD" w:rsidRPr="00B87BD3">
        <w:rPr>
          <w:rFonts w:ascii="Times New Roman" w:hAnsi="Times New Roman" w:cs="Times New Roman"/>
          <w:i/>
          <w:sz w:val="24"/>
          <w:szCs w:val="24"/>
        </w:rPr>
        <w:t xml:space="preserve">                            </w:t>
      </w:r>
    </w:p>
    <w:p w:rsidR="004B02F8" w:rsidRPr="00B87BD3" w:rsidRDefault="00215DAC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7BD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B0C60" w:rsidRPr="00B87BD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B02F8" w:rsidRPr="00B87BD3">
        <w:rPr>
          <w:rFonts w:ascii="Times New Roman" w:hAnsi="Times New Roman" w:cs="Times New Roman"/>
          <w:sz w:val="28"/>
          <w:szCs w:val="28"/>
        </w:rPr>
        <w:t>Содержание</w:t>
      </w:r>
    </w:p>
    <w:p w:rsidR="00DE073B" w:rsidRPr="00B87BD3" w:rsidRDefault="00DE073B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073B" w:rsidRPr="00B87BD3" w:rsidRDefault="00DE073B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4CC5" w:rsidRPr="00B87BD3" w:rsidRDefault="009C4CC5" w:rsidP="009C4CC5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7BD3">
        <w:rPr>
          <w:rFonts w:ascii="Times New Roman" w:hAnsi="Times New Roman" w:cs="Times New Roman"/>
          <w:sz w:val="28"/>
          <w:szCs w:val="28"/>
        </w:rPr>
        <w:t>Введение………………………………………………………</w:t>
      </w:r>
      <w:r w:rsidR="0042309A" w:rsidRPr="00B87BD3">
        <w:rPr>
          <w:rFonts w:ascii="Times New Roman" w:hAnsi="Times New Roman" w:cs="Times New Roman"/>
          <w:sz w:val="28"/>
          <w:szCs w:val="28"/>
        </w:rPr>
        <w:t xml:space="preserve"> </w:t>
      </w:r>
      <w:r w:rsidR="002169B7" w:rsidRPr="00B87BD3">
        <w:rPr>
          <w:rFonts w:ascii="Times New Roman" w:hAnsi="Times New Roman" w:cs="Times New Roman"/>
          <w:sz w:val="28"/>
          <w:szCs w:val="28"/>
        </w:rPr>
        <w:t>3</w:t>
      </w:r>
    </w:p>
    <w:p w:rsidR="009C4CC5" w:rsidRPr="00B15EC1" w:rsidRDefault="00275BA4" w:rsidP="00B15EC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7BD3">
        <w:rPr>
          <w:rFonts w:ascii="Times New Roman" w:hAnsi="Times New Roman" w:cs="Times New Roman"/>
          <w:sz w:val="28"/>
          <w:szCs w:val="28"/>
        </w:rPr>
        <w:t xml:space="preserve">Основная </w:t>
      </w:r>
      <w:r w:rsidR="009C4CC5" w:rsidRPr="00B87BD3">
        <w:rPr>
          <w:rFonts w:ascii="Times New Roman" w:hAnsi="Times New Roman" w:cs="Times New Roman"/>
          <w:sz w:val="28"/>
          <w:szCs w:val="28"/>
        </w:rPr>
        <w:t xml:space="preserve"> часть</w:t>
      </w:r>
      <w:proofErr w:type="gramEnd"/>
      <w:r w:rsidR="009C4CC5" w:rsidRPr="00B87BD3">
        <w:rPr>
          <w:rFonts w:ascii="Times New Roman" w:hAnsi="Times New Roman" w:cs="Times New Roman"/>
          <w:sz w:val="28"/>
          <w:szCs w:val="28"/>
        </w:rPr>
        <w:t>……………………………</w:t>
      </w:r>
      <w:r w:rsidRPr="00B87BD3">
        <w:rPr>
          <w:rFonts w:ascii="Times New Roman" w:hAnsi="Times New Roman" w:cs="Times New Roman"/>
          <w:sz w:val="28"/>
          <w:szCs w:val="28"/>
        </w:rPr>
        <w:t xml:space="preserve">        </w:t>
      </w:r>
      <w:r w:rsidR="009C4CC5" w:rsidRPr="00B87BD3">
        <w:rPr>
          <w:rFonts w:ascii="Times New Roman" w:hAnsi="Times New Roman" w:cs="Times New Roman"/>
          <w:sz w:val="28"/>
          <w:szCs w:val="28"/>
        </w:rPr>
        <w:t>……………</w:t>
      </w:r>
      <w:r w:rsidR="00B15EC1">
        <w:rPr>
          <w:rFonts w:ascii="Times New Roman" w:hAnsi="Times New Roman" w:cs="Times New Roman"/>
          <w:sz w:val="28"/>
          <w:szCs w:val="28"/>
        </w:rPr>
        <w:t xml:space="preserve">  5</w:t>
      </w:r>
    </w:p>
    <w:p w:rsidR="009C4CC5" w:rsidRPr="00B87BD3" w:rsidRDefault="009C4CC5" w:rsidP="009C4CC5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7BD3">
        <w:rPr>
          <w:rFonts w:ascii="Times New Roman" w:hAnsi="Times New Roman" w:cs="Times New Roman"/>
          <w:sz w:val="28"/>
          <w:szCs w:val="28"/>
        </w:rPr>
        <w:t>Заключение……………………………………………………</w:t>
      </w:r>
      <w:r w:rsidR="008A5AFD">
        <w:rPr>
          <w:rFonts w:ascii="Times New Roman" w:hAnsi="Times New Roman" w:cs="Times New Roman"/>
          <w:sz w:val="28"/>
          <w:szCs w:val="28"/>
        </w:rPr>
        <w:t xml:space="preserve"> 9</w:t>
      </w:r>
    </w:p>
    <w:p w:rsidR="009C4CC5" w:rsidRPr="00B87BD3" w:rsidRDefault="009C4CC5" w:rsidP="009C4CC5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7BD3">
        <w:rPr>
          <w:rFonts w:ascii="Times New Roman" w:hAnsi="Times New Roman" w:cs="Times New Roman"/>
          <w:sz w:val="28"/>
          <w:szCs w:val="28"/>
        </w:rPr>
        <w:t>С</w:t>
      </w:r>
      <w:r w:rsidR="008A5AFD">
        <w:rPr>
          <w:rFonts w:ascii="Times New Roman" w:hAnsi="Times New Roman" w:cs="Times New Roman"/>
          <w:sz w:val="28"/>
          <w:szCs w:val="28"/>
        </w:rPr>
        <w:t xml:space="preserve">писок литературы……………………………………… </w:t>
      </w:r>
      <w:proofErr w:type="gramStart"/>
      <w:r w:rsidR="008A5AFD">
        <w:rPr>
          <w:rFonts w:ascii="Times New Roman" w:hAnsi="Times New Roman" w:cs="Times New Roman"/>
          <w:sz w:val="28"/>
          <w:szCs w:val="28"/>
        </w:rPr>
        <w:t xml:space="preserve"> </w:t>
      </w:r>
      <w:r w:rsidR="00DE073B" w:rsidRPr="00B87BD3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DE073B" w:rsidRPr="00B87BD3">
        <w:rPr>
          <w:rFonts w:ascii="Times New Roman" w:hAnsi="Times New Roman" w:cs="Times New Roman"/>
          <w:sz w:val="28"/>
          <w:szCs w:val="28"/>
        </w:rPr>
        <w:t xml:space="preserve">  </w:t>
      </w:r>
      <w:r w:rsidR="008A5AFD">
        <w:rPr>
          <w:rFonts w:ascii="Times New Roman" w:hAnsi="Times New Roman" w:cs="Times New Roman"/>
          <w:sz w:val="28"/>
          <w:szCs w:val="28"/>
        </w:rPr>
        <w:t>11</w:t>
      </w:r>
    </w:p>
    <w:p w:rsidR="009C4CC5" w:rsidRPr="00B87BD3" w:rsidRDefault="009C4CC5" w:rsidP="009C4CC5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7BD3">
        <w:rPr>
          <w:rFonts w:ascii="Times New Roman" w:hAnsi="Times New Roman" w:cs="Times New Roman"/>
          <w:sz w:val="28"/>
          <w:szCs w:val="28"/>
        </w:rPr>
        <w:t>Приложение…………………………………………………</w:t>
      </w:r>
      <w:r w:rsidR="008A5AFD">
        <w:rPr>
          <w:rFonts w:ascii="Times New Roman" w:hAnsi="Times New Roman" w:cs="Times New Roman"/>
          <w:sz w:val="28"/>
          <w:szCs w:val="28"/>
        </w:rPr>
        <w:t xml:space="preserve">  12</w:t>
      </w:r>
    </w:p>
    <w:p w:rsidR="004B02F8" w:rsidRPr="00B87BD3" w:rsidRDefault="004B02F8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02F8" w:rsidRPr="00B87BD3" w:rsidRDefault="004B02F8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02F8" w:rsidRPr="00B87BD3" w:rsidRDefault="004B02F8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02F8" w:rsidRPr="00B87BD3" w:rsidRDefault="004B02F8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02F8" w:rsidRPr="00B87BD3" w:rsidRDefault="004B02F8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4CC5" w:rsidRPr="00B87BD3" w:rsidRDefault="009C4CC5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4CC5" w:rsidRPr="00B87BD3" w:rsidRDefault="009C4CC5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4CC5" w:rsidRPr="00B87BD3" w:rsidRDefault="009C4CC5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4CC5" w:rsidRPr="00B87BD3" w:rsidRDefault="009C4CC5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4CC5" w:rsidRPr="00B87BD3" w:rsidRDefault="009C4CC5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042A" w:rsidRPr="00B87BD3" w:rsidRDefault="006D042A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042A" w:rsidRPr="00B87BD3" w:rsidRDefault="006D042A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042A" w:rsidRPr="00B87BD3" w:rsidRDefault="006D042A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042A" w:rsidRPr="00B87BD3" w:rsidRDefault="006D042A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042A" w:rsidRPr="00B87BD3" w:rsidRDefault="006D042A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042A" w:rsidRPr="00B87BD3" w:rsidRDefault="006D042A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042A" w:rsidRPr="00B87BD3" w:rsidRDefault="006D042A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042A" w:rsidRPr="00B87BD3" w:rsidRDefault="006D042A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042A" w:rsidRPr="00B87BD3" w:rsidRDefault="006D042A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042A" w:rsidRPr="00B87BD3" w:rsidRDefault="006D042A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042A" w:rsidRPr="00B87BD3" w:rsidRDefault="006D042A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042A" w:rsidRPr="00B87BD3" w:rsidRDefault="006D042A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042A" w:rsidRPr="00B87BD3" w:rsidRDefault="006D042A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042A" w:rsidRPr="00B87BD3" w:rsidRDefault="006D042A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042A" w:rsidRPr="00B87BD3" w:rsidRDefault="006D042A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042A" w:rsidRPr="00B87BD3" w:rsidRDefault="006D042A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25C4F" w:rsidRPr="00B87BD3" w:rsidRDefault="00625C4F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042A" w:rsidRPr="00B87BD3" w:rsidRDefault="006D042A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042A" w:rsidRPr="00B87BD3" w:rsidRDefault="006D042A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042A" w:rsidRPr="00B87BD3" w:rsidRDefault="006D042A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02F8" w:rsidRPr="00B87BD3" w:rsidRDefault="004B02F8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02F8" w:rsidRPr="00B87BD3" w:rsidRDefault="004B02F8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5DAC" w:rsidRPr="00B87BD3" w:rsidRDefault="004B02F8" w:rsidP="003B0C6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7BD3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</w:t>
      </w:r>
      <w:r w:rsidRPr="00B87B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4CC5" w:rsidRPr="00B87BD3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5A230C" w:rsidRPr="00B87BD3" w:rsidRDefault="005A230C" w:rsidP="003B0C6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5BA4" w:rsidRPr="00B87BD3" w:rsidRDefault="00275BA4" w:rsidP="003B0C6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69B7" w:rsidRPr="00B87BD3" w:rsidRDefault="001B3ECF" w:rsidP="00B87BD3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87BD3"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 xml:space="preserve">              </w:t>
      </w:r>
      <w:r w:rsidRPr="00B87B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Домашние обязанности ребенок должен иметь с первых лет жизни. Конечно, двухлетний малыш не сможет почистить картошку, но справиться с уборкой своих игрушек он вполне в состоянии.</w:t>
      </w:r>
    </w:p>
    <w:p w:rsidR="00275BA4" w:rsidRPr="00B87BD3" w:rsidRDefault="001B3ECF" w:rsidP="00B87BD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7B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На уроке технологии мы готовили подарки маме ко Дню 8 марта, и зашел разговор о том, как мы помогаем маме дома. Конеч</w:t>
      </w:r>
      <w:r w:rsidR="00B15E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 же, мы все любим своих мам и</w:t>
      </w:r>
      <w:r w:rsidRPr="00B87B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чтобы порадовать их и дать возможность больше отдыхать, мы </w:t>
      </w:r>
      <w:proofErr w:type="gramStart"/>
      <w:r w:rsidRPr="00B87B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помогаем ,</w:t>
      </w:r>
      <w:proofErr w:type="gramEnd"/>
      <w:r w:rsidRPr="00B87B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делая посильную работу по дому. А что мы можем делать?</w:t>
      </w:r>
      <w:r w:rsidR="00275BA4" w:rsidRPr="00B87B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с какого возраста надо начинать помогать?</w:t>
      </w:r>
      <w:r w:rsidRPr="00B87B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Ведь помимо уроков хочется поиграть на улице, посмотреть телевизор и главное</w:t>
      </w:r>
      <w:r w:rsidR="00117B2E" w:rsidRPr="00B87B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B87B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есть теперь компьютер</w:t>
      </w:r>
      <w:r w:rsidR="00117B2E" w:rsidRPr="00B87B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где так много интересного. Меня заинтересовал этот вопрос и я стала искать на него ответ.</w:t>
      </w:r>
    </w:p>
    <w:p w:rsidR="00275BA4" w:rsidRPr="00B87BD3" w:rsidRDefault="00275BA4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230C" w:rsidRPr="00B87BD3" w:rsidRDefault="005A230C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230C" w:rsidRPr="00B87BD3" w:rsidRDefault="005A230C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230C" w:rsidRPr="00B87BD3" w:rsidRDefault="005A230C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5BA4" w:rsidRPr="00B87BD3" w:rsidRDefault="00275BA4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5BA4" w:rsidRPr="00B87BD3" w:rsidRDefault="00275BA4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7BD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B87BD3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 wp14:anchorId="3E041EAA" wp14:editId="3F19418A">
            <wp:extent cx="2571115" cy="2571115"/>
            <wp:effectExtent l="0" t="0" r="635" b="635"/>
            <wp:docPr id="15" name="Рисунок 15" descr="http://vkapuste.ru/wp-content/uploads/2016/04/0604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vkapuste.ru/wp-content/uploads/2016/04/0604-1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115" cy="2571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BA4" w:rsidRPr="00B87BD3" w:rsidRDefault="00275BA4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5BA4" w:rsidRPr="00B87BD3" w:rsidRDefault="00275BA4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230C" w:rsidRPr="00B87BD3" w:rsidRDefault="005A230C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230C" w:rsidRPr="00B87BD3" w:rsidRDefault="005A230C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230C" w:rsidRPr="00B87BD3" w:rsidRDefault="005A230C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230C" w:rsidRPr="00B87BD3" w:rsidRDefault="005A230C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230C" w:rsidRDefault="005A230C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5EC1" w:rsidRPr="00B87BD3" w:rsidRDefault="00B15EC1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5BA4" w:rsidRPr="00B87BD3" w:rsidRDefault="00275BA4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7BD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A230C" w:rsidRPr="00B87BD3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BC43C9" w:rsidRPr="00B87BD3" w:rsidRDefault="00BC43C9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0D60" w:rsidRPr="00B87BD3" w:rsidRDefault="004978D0" w:rsidP="00B87B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D3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Цель </w:t>
      </w:r>
      <w:proofErr w:type="gramStart"/>
      <w:r w:rsidRPr="00B87BD3">
        <w:rPr>
          <w:rFonts w:ascii="Times New Roman" w:hAnsi="Times New Roman" w:cs="Times New Roman"/>
          <w:b/>
          <w:i/>
          <w:sz w:val="28"/>
          <w:szCs w:val="28"/>
        </w:rPr>
        <w:t>работы:</w:t>
      </w:r>
      <w:r w:rsidR="00117B2E" w:rsidRPr="00B87BD3"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 w:rsidR="00117B2E" w:rsidRPr="00B87BD3">
        <w:rPr>
          <w:rFonts w:ascii="Times New Roman" w:hAnsi="Times New Roman" w:cs="Times New Roman"/>
          <w:sz w:val="28"/>
          <w:szCs w:val="28"/>
        </w:rPr>
        <w:t xml:space="preserve"> Выяснить</w:t>
      </w:r>
      <w:r w:rsidR="0034011D" w:rsidRPr="00B87BD3">
        <w:rPr>
          <w:rFonts w:ascii="Times New Roman" w:hAnsi="Times New Roman" w:cs="Times New Roman"/>
          <w:sz w:val="28"/>
          <w:szCs w:val="28"/>
        </w:rPr>
        <w:t>,</w:t>
      </w:r>
      <w:r w:rsidR="00117B2E" w:rsidRPr="00B87BD3">
        <w:rPr>
          <w:rFonts w:ascii="Times New Roman" w:hAnsi="Times New Roman" w:cs="Times New Roman"/>
          <w:sz w:val="28"/>
          <w:szCs w:val="28"/>
        </w:rPr>
        <w:t xml:space="preserve"> какую работу могут выполнять дети дома, </w:t>
      </w:r>
      <w:r w:rsidR="004B0D60" w:rsidRPr="00B87BD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C43C9" w:rsidRPr="00B87BD3" w:rsidRDefault="004B0D60" w:rsidP="00B87B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D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gramStart"/>
      <w:r w:rsidRPr="00B87BD3">
        <w:rPr>
          <w:rFonts w:ascii="Times New Roman" w:hAnsi="Times New Roman" w:cs="Times New Roman"/>
          <w:sz w:val="28"/>
          <w:szCs w:val="28"/>
        </w:rPr>
        <w:t>помогая</w:t>
      </w:r>
      <w:proofErr w:type="gramEnd"/>
      <w:r w:rsidRPr="00B87BD3">
        <w:rPr>
          <w:rFonts w:ascii="Times New Roman" w:hAnsi="Times New Roman" w:cs="Times New Roman"/>
          <w:sz w:val="28"/>
          <w:szCs w:val="28"/>
        </w:rPr>
        <w:t xml:space="preserve"> маме.</w:t>
      </w:r>
      <w:r w:rsidR="00AA0062" w:rsidRPr="00B87BD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2169B7" w:rsidRPr="00B87BD3" w:rsidRDefault="002169B7" w:rsidP="00B87B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0062" w:rsidRPr="00B87BD3" w:rsidRDefault="00AA0062" w:rsidP="00B87B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D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AA0062" w:rsidRPr="00B87BD3" w:rsidRDefault="00AA0062" w:rsidP="00B87B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7BD3">
        <w:rPr>
          <w:rFonts w:ascii="Times New Roman" w:hAnsi="Times New Roman" w:cs="Times New Roman"/>
          <w:b/>
          <w:i/>
          <w:sz w:val="28"/>
          <w:szCs w:val="28"/>
        </w:rPr>
        <w:t>Задачи:</w:t>
      </w:r>
      <w:r w:rsidRPr="00B87BD3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34011D" w:rsidRPr="00B87BD3">
        <w:rPr>
          <w:rFonts w:ascii="Times New Roman" w:hAnsi="Times New Roman" w:cs="Times New Roman"/>
          <w:sz w:val="28"/>
          <w:szCs w:val="28"/>
        </w:rPr>
        <w:t xml:space="preserve">  </w:t>
      </w:r>
      <w:r w:rsidR="00117B2E" w:rsidRPr="00B87BD3">
        <w:rPr>
          <w:rFonts w:ascii="Times New Roman" w:hAnsi="Times New Roman" w:cs="Times New Roman"/>
          <w:sz w:val="28"/>
          <w:szCs w:val="28"/>
        </w:rPr>
        <w:t xml:space="preserve">     - Узнать, с каких лет можно помогать маме</w:t>
      </w:r>
      <w:r w:rsidR="0034011D" w:rsidRPr="00B87BD3">
        <w:rPr>
          <w:rFonts w:ascii="Times New Roman" w:hAnsi="Times New Roman" w:cs="Times New Roman"/>
          <w:sz w:val="28"/>
          <w:szCs w:val="28"/>
        </w:rPr>
        <w:t>.</w:t>
      </w:r>
    </w:p>
    <w:p w:rsidR="00AA0062" w:rsidRPr="00B87BD3" w:rsidRDefault="00BC43C9" w:rsidP="00B87B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D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A0062" w:rsidRPr="00B87BD3">
        <w:rPr>
          <w:rFonts w:ascii="Times New Roman" w:hAnsi="Times New Roman" w:cs="Times New Roman"/>
          <w:sz w:val="28"/>
          <w:szCs w:val="28"/>
        </w:rPr>
        <w:t xml:space="preserve">  </w:t>
      </w:r>
      <w:r w:rsidR="00117B2E" w:rsidRPr="00B87BD3">
        <w:rPr>
          <w:rFonts w:ascii="Times New Roman" w:hAnsi="Times New Roman" w:cs="Times New Roman"/>
          <w:sz w:val="28"/>
          <w:szCs w:val="28"/>
        </w:rPr>
        <w:t>- К</w:t>
      </w:r>
      <w:r w:rsidR="00AF5DD6" w:rsidRPr="00B87BD3">
        <w:rPr>
          <w:rFonts w:ascii="Times New Roman" w:hAnsi="Times New Roman" w:cs="Times New Roman"/>
          <w:sz w:val="28"/>
          <w:szCs w:val="28"/>
        </w:rPr>
        <w:t>акую работу может доверить мама.</w:t>
      </w:r>
    </w:p>
    <w:p w:rsidR="00986B80" w:rsidRPr="00B87BD3" w:rsidRDefault="00986B80" w:rsidP="00B87B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D3">
        <w:rPr>
          <w:rFonts w:ascii="Times New Roman" w:hAnsi="Times New Roman" w:cs="Times New Roman"/>
          <w:sz w:val="28"/>
          <w:szCs w:val="28"/>
        </w:rPr>
        <w:t xml:space="preserve">                        - Провести опрос среди одноклассников.</w:t>
      </w:r>
    </w:p>
    <w:p w:rsidR="00986B80" w:rsidRPr="00B87BD3" w:rsidRDefault="00BC43C9" w:rsidP="00B87B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D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34011D" w:rsidRPr="00B87BD3">
        <w:rPr>
          <w:rFonts w:ascii="Times New Roman" w:hAnsi="Times New Roman" w:cs="Times New Roman"/>
          <w:sz w:val="28"/>
          <w:szCs w:val="28"/>
        </w:rPr>
        <w:t xml:space="preserve"> </w:t>
      </w:r>
      <w:r w:rsidRPr="00B87BD3">
        <w:rPr>
          <w:rFonts w:ascii="Times New Roman" w:hAnsi="Times New Roman" w:cs="Times New Roman"/>
          <w:sz w:val="28"/>
          <w:szCs w:val="28"/>
        </w:rPr>
        <w:t xml:space="preserve">   - </w:t>
      </w:r>
      <w:r w:rsidR="00986B80" w:rsidRPr="00B87BD3">
        <w:rPr>
          <w:rFonts w:ascii="Times New Roman" w:hAnsi="Times New Roman" w:cs="Times New Roman"/>
          <w:sz w:val="28"/>
          <w:szCs w:val="28"/>
        </w:rPr>
        <w:t>Сделать выводы</w:t>
      </w:r>
      <w:r w:rsidR="00AF5DD6" w:rsidRPr="00B87BD3">
        <w:rPr>
          <w:rFonts w:ascii="Times New Roman" w:hAnsi="Times New Roman" w:cs="Times New Roman"/>
          <w:sz w:val="28"/>
          <w:szCs w:val="28"/>
        </w:rPr>
        <w:t>.</w:t>
      </w:r>
    </w:p>
    <w:p w:rsidR="00986B80" w:rsidRPr="00B87BD3" w:rsidRDefault="00986B80" w:rsidP="00B87B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011D" w:rsidRPr="00B87BD3" w:rsidRDefault="00986B80" w:rsidP="00B87BD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7BD3">
        <w:rPr>
          <w:rFonts w:ascii="Times New Roman" w:hAnsi="Times New Roman" w:cs="Times New Roman"/>
          <w:b/>
          <w:i/>
          <w:sz w:val="28"/>
          <w:szCs w:val="28"/>
        </w:rPr>
        <w:t>Гипотезы исследования:</w:t>
      </w:r>
      <w:r w:rsidR="002D6D5B" w:rsidRPr="00B87BD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169B7" w:rsidRPr="00B87BD3" w:rsidRDefault="002169B7" w:rsidP="00B87BD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B80" w:rsidRPr="00B87BD3" w:rsidRDefault="00986B80" w:rsidP="00B87B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D3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B87BD3">
        <w:rPr>
          <w:rFonts w:ascii="Times New Roman" w:hAnsi="Times New Roman" w:cs="Times New Roman"/>
          <w:sz w:val="28"/>
          <w:szCs w:val="28"/>
        </w:rPr>
        <w:t>- Помощь в домашней работе – это для мамы</w:t>
      </w:r>
      <w:r w:rsidR="00D5522F">
        <w:rPr>
          <w:rFonts w:ascii="Times New Roman" w:hAnsi="Times New Roman" w:cs="Times New Roman"/>
          <w:sz w:val="28"/>
          <w:szCs w:val="28"/>
        </w:rPr>
        <w:t>?</w:t>
      </w:r>
    </w:p>
    <w:p w:rsidR="00986B80" w:rsidRPr="00B87BD3" w:rsidRDefault="00986B80" w:rsidP="00B87B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D3">
        <w:rPr>
          <w:rFonts w:ascii="Times New Roman" w:hAnsi="Times New Roman" w:cs="Times New Roman"/>
          <w:sz w:val="28"/>
          <w:szCs w:val="28"/>
        </w:rPr>
        <w:t xml:space="preserve">                        - Помощь в домашней работе – это для меня</w:t>
      </w:r>
      <w:r w:rsidR="00D5522F">
        <w:rPr>
          <w:rFonts w:ascii="Times New Roman" w:hAnsi="Times New Roman" w:cs="Times New Roman"/>
          <w:sz w:val="28"/>
          <w:szCs w:val="28"/>
        </w:rPr>
        <w:t>?</w:t>
      </w:r>
    </w:p>
    <w:p w:rsidR="00986B80" w:rsidRPr="00B87BD3" w:rsidRDefault="00986B80" w:rsidP="00B87B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D3">
        <w:rPr>
          <w:rFonts w:ascii="Times New Roman" w:hAnsi="Times New Roman" w:cs="Times New Roman"/>
          <w:sz w:val="28"/>
          <w:szCs w:val="28"/>
        </w:rPr>
        <w:t xml:space="preserve">                        - Помощь в домашней работе – как можно раньше</w:t>
      </w:r>
      <w:r w:rsidR="00D5522F">
        <w:rPr>
          <w:rFonts w:ascii="Times New Roman" w:hAnsi="Times New Roman" w:cs="Times New Roman"/>
          <w:sz w:val="28"/>
          <w:szCs w:val="28"/>
        </w:rPr>
        <w:t>?</w:t>
      </w:r>
    </w:p>
    <w:p w:rsidR="00986B80" w:rsidRPr="00B87BD3" w:rsidRDefault="00986B80" w:rsidP="00B87B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D3">
        <w:rPr>
          <w:rFonts w:ascii="Times New Roman" w:hAnsi="Times New Roman" w:cs="Times New Roman"/>
          <w:sz w:val="28"/>
          <w:szCs w:val="28"/>
        </w:rPr>
        <w:t xml:space="preserve">                        - Помощь в домашней работе – у</w:t>
      </w:r>
      <w:r w:rsidR="00D5522F">
        <w:rPr>
          <w:rFonts w:ascii="Times New Roman" w:hAnsi="Times New Roman" w:cs="Times New Roman"/>
          <w:sz w:val="28"/>
          <w:szCs w:val="28"/>
        </w:rPr>
        <w:t>спеется?</w:t>
      </w:r>
    </w:p>
    <w:p w:rsidR="00986B80" w:rsidRPr="00B87BD3" w:rsidRDefault="00986B80" w:rsidP="00B87B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0D60" w:rsidRPr="00B87BD3" w:rsidRDefault="00986B80" w:rsidP="00B87B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D3">
        <w:rPr>
          <w:rFonts w:ascii="Times New Roman" w:hAnsi="Times New Roman" w:cs="Times New Roman"/>
          <w:b/>
          <w:i/>
          <w:sz w:val="28"/>
          <w:szCs w:val="28"/>
        </w:rPr>
        <w:t xml:space="preserve">Объект </w:t>
      </w:r>
      <w:proofErr w:type="gramStart"/>
      <w:r w:rsidRPr="00B87BD3">
        <w:rPr>
          <w:rFonts w:ascii="Times New Roman" w:hAnsi="Times New Roman" w:cs="Times New Roman"/>
          <w:b/>
          <w:i/>
          <w:sz w:val="28"/>
          <w:szCs w:val="28"/>
        </w:rPr>
        <w:t xml:space="preserve">исследования: </w:t>
      </w:r>
      <w:r w:rsidR="004B0D60" w:rsidRPr="00B87BD3">
        <w:rPr>
          <w:rFonts w:ascii="Times New Roman" w:hAnsi="Times New Roman" w:cs="Times New Roman"/>
          <w:sz w:val="28"/>
          <w:szCs w:val="28"/>
        </w:rPr>
        <w:t xml:space="preserve"> -</w:t>
      </w:r>
      <w:proofErr w:type="gramEnd"/>
      <w:r w:rsidR="004B0D60" w:rsidRPr="00B87BD3">
        <w:rPr>
          <w:rFonts w:ascii="Times New Roman" w:hAnsi="Times New Roman" w:cs="Times New Roman"/>
          <w:sz w:val="28"/>
          <w:szCs w:val="28"/>
        </w:rPr>
        <w:t xml:space="preserve"> Домашняя работа</w:t>
      </w:r>
    </w:p>
    <w:p w:rsidR="008743C3" w:rsidRPr="00B87BD3" w:rsidRDefault="008743C3" w:rsidP="00B87B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43C3" w:rsidRPr="00B87BD3" w:rsidRDefault="008743C3" w:rsidP="00B87B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D3">
        <w:rPr>
          <w:rFonts w:ascii="Times New Roman" w:hAnsi="Times New Roman" w:cs="Times New Roman"/>
          <w:b/>
          <w:i/>
          <w:sz w:val="28"/>
          <w:szCs w:val="28"/>
        </w:rPr>
        <w:t xml:space="preserve">Методы </w:t>
      </w:r>
      <w:proofErr w:type="gramStart"/>
      <w:r w:rsidRPr="00B87BD3">
        <w:rPr>
          <w:rFonts w:ascii="Times New Roman" w:hAnsi="Times New Roman" w:cs="Times New Roman"/>
          <w:b/>
          <w:i/>
          <w:sz w:val="28"/>
          <w:szCs w:val="28"/>
        </w:rPr>
        <w:t>исследования:</w:t>
      </w:r>
      <w:r w:rsidRPr="00B87BD3">
        <w:rPr>
          <w:rFonts w:ascii="Times New Roman" w:hAnsi="Times New Roman" w:cs="Times New Roman"/>
          <w:sz w:val="28"/>
          <w:szCs w:val="28"/>
        </w:rPr>
        <w:t xml:space="preserve">  1</w:t>
      </w:r>
      <w:proofErr w:type="gramEnd"/>
      <w:r w:rsidRPr="00B87BD3">
        <w:rPr>
          <w:rFonts w:ascii="Times New Roman" w:hAnsi="Times New Roman" w:cs="Times New Roman"/>
          <w:sz w:val="28"/>
          <w:szCs w:val="28"/>
        </w:rPr>
        <w:t>. Изучение литературы.</w:t>
      </w:r>
    </w:p>
    <w:p w:rsidR="008743C3" w:rsidRPr="00B87BD3" w:rsidRDefault="008743C3" w:rsidP="00B87B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D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2169B7" w:rsidRPr="00B87BD3">
        <w:rPr>
          <w:rFonts w:ascii="Times New Roman" w:hAnsi="Times New Roman" w:cs="Times New Roman"/>
          <w:sz w:val="28"/>
          <w:szCs w:val="28"/>
        </w:rPr>
        <w:t xml:space="preserve">   </w:t>
      </w:r>
      <w:r w:rsidRPr="00B87BD3">
        <w:rPr>
          <w:rFonts w:ascii="Times New Roman" w:hAnsi="Times New Roman" w:cs="Times New Roman"/>
          <w:sz w:val="28"/>
          <w:szCs w:val="28"/>
        </w:rPr>
        <w:t xml:space="preserve">   2. Наблюдение</w:t>
      </w:r>
      <w:r w:rsidR="004B0D60" w:rsidRPr="00B87BD3">
        <w:rPr>
          <w:rFonts w:ascii="Times New Roman" w:hAnsi="Times New Roman" w:cs="Times New Roman"/>
          <w:sz w:val="28"/>
          <w:szCs w:val="28"/>
        </w:rPr>
        <w:t>.</w:t>
      </w:r>
    </w:p>
    <w:p w:rsidR="008743C3" w:rsidRPr="00B87BD3" w:rsidRDefault="008743C3" w:rsidP="00B87B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D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2169B7" w:rsidRPr="00B87BD3">
        <w:rPr>
          <w:rFonts w:ascii="Times New Roman" w:hAnsi="Times New Roman" w:cs="Times New Roman"/>
          <w:sz w:val="28"/>
          <w:szCs w:val="28"/>
        </w:rPr>
        <w:t xml:space="preserve">   </w:t>
      </w:r>
      <w:r w:rsidR="004B0D60" w:rsidRPr="00B87BD3">
        <w:rPr>
          <w:rFonts w:ascii="Times New Roman" w:hAnsi="Times New Roman" w:cs="Times New Roman"/>
          <w:sz w:val="28"/>
          <w:szCs w:val="28"/>
        </w:rPr>
        <w:t xml:space="preserve">   3. Опрос.</w:t>
      </w:r>
    </w:p>
    <w:p w:rsidR="008743C3" w:rsidRPr="00B87BD3" w:rsidRDefault="00B15EC1" w:rsidP="00B87B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8743C3" w:rsidRPr="00B87BD3" w:rsidRDefault="004B0D60" w:rsidP="00B87B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D3">
        <w:rPr>
          <w:rFonts w:ascii="Times New Roman" w:hAnsi="Times New Roman" w:cs="Times New Roman"/>
          <w:b/>
          <w:i/>
          <w:sz w:val="28"/>
          <w:szCs w:val="28"/>
        </w:rPr>
        <w:t xml:space="preserve">План </w:t>
      </w:r>
      <w:proofErr w:type="gramStart"/>
      <w:r w:rsidRPr="00B87BD3">
        <w:rPr>
          <w:rFonts w:ascii="Times New Roman" w:hAnsi="Times New Roman" w:cs="Times New Roman"/>
          <w:b/>
          <w:i/>
          <w:sz w:val="28"/>
          <w:szCs w:val="28"/>
        </w:rPr>
        <w:t xml:space="preserve">работы:   </w:t>
      </w:r>
      <w:proofErr w:type="gramEnd"/>
      <w:r w:rsidRPr="00B87BD3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B87BD3">
        <w:rPr>
          <w:rFonts w:ascii="Times New Roman" w:hAnsi="Times New Roman" w:cs="Times New Roman"/>
          <w:sz w:val="28"/>
          <w:szCs w:val="28"/>
        </w:rPr>
        <w:t>1. Сбор информации.</w:t>
      </w:r>
    </w:p>
    <w:p w:rsidR="004B0D60" w:rsidRPr="00B87BD3" w:rsidRDefault="004B0D60" w:rsidP="00B87B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D3">
        <w:rPr>
          <w:rFonts w:ascii="Times New Roman" w:hAnsi="Times New Roman" w:cs="Times New Roman"/>
          <w:sz w:val="28"/>
          <w:szCs w:val="28"/>
        </w:rPr>
        <w:t xml:space="preserve">                               2. Проведение опроса.</w:t>
      </w:r>
    </w:p>
    <w:p w:rsidR="004B0D60" w:rsidRPr="00B87BD3" w:rsidRDefault="004B0D60" w:rsidP="00B87B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D3">
        <w:rPr>
          <w:rFonts w:ascii="Times New Roman" w:hAnsi="Times New Roman" w:cs="Times New Roman"/>
          <w:sz w:val="28"/>
          <w:szCs w:val="28"/>
        </w:rPr>
        <w:t xml:space="preserve">                               3. Анализ и сравнение результатов.</w:t>
      </w:r>
    </w:p>
    <w:p w:rsidR="004B0D60" w:rsidRPr="00B87BD3" w:rsidRDefault="004B0D60" w:rsidP="00B87B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D3">
        <w:rPr>
          <w:rFonts w:ascii="Times New Roman" w:hAnsi="Times New Roman" w:cs="Times New Roman"/>
          <w:sz w:val="28"/>
          <w:szCs w:val="28"/>
        </w:rPr>
        <w:t xml:space="preserve">                               4. Выводы.</w:t>
      </w:r>
    </w:p>
    <w:p w:rsidR="004B0D60" w:rsidRPr="00B87BD3" w:rsidRDefault="004B0D60" w:rsidP="00B87B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D3">
        <w:rPr>
          <w:rFonts w:ascii="Times New Roman" w:hAnsi="Times New Roman" w:cs="Times New Roman"/>
          <w:sz w:val="28"/>
          <w:szCs w:val="28"/>
        </w:rPr>
        <w:t xml:space="preserve">                               5. Защита проекта.</w:t>
      </w:r>
    </w:p>
    <w:p w:rsidR="00713AA3" w:rsidRPr="00B87BD3" w:rsidRDefault="00A56D5C" w:rsidP="00B87B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D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4011D" w:rsidRPr="00B87BD3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A56D5C" w:rsidRPr="00B87BD3" w:rsidRDefault="00A56D5C" w:rsidP="00B87B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43C3" w:rsidRPr="00B87BD3" w:rsidRDefault="008743C3" w:rsidP="00B87B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230C" w:rsidRPr="00B87BD3" w:rsidRDefault="005A230C" w:rsidP="00B87B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230C" w:rsidRPr="00B87BD3" w:rsidRDefault="005A230C" w:rsidP="00B87B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230C" w:rsidRPr="00B87BD3" w:rsidRDefault="005A230C" w:rsidP="00B87B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230C" w:rsidRPr="00B87BD3" w:rsidRDefault="005A230C" w:rsidP="00B87B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230C" w:rsidRPr="00B87BD3" w:rsidRDefault="005A230C" w:rsidP="00B87B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230C" w:rsidRPr="00B87BD3" w:rsidRDefault="005A230C" w:rsidP="00B87B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230C" w:rsidRPr="00B87BD3" w:rsidRDefault="005A230C" w:rsidP="00B87B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6D5C" w:rsidRPr="00B87BD3" w:rsidRDefault="00A56D5C" w:rsidP="00B87B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ECD" w:rsidRPr="00B87BD3" w:rsidRDefault="000D5ECD" w:rsidP="00B87B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2E76" w:rsidRPr="00B87BD3" w:rsidRDefault="00B15EC1" w:rsidP="00B87BD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Основная часть</w:t>
      </w:r>
    </w:p>
    <w:p w:rsidR="005A230C" w:rsidRPr="00B87BD3" w:rsidRDefault="000222FA" w:rsidP="00B87BD3">
      <w:pPr>
        <w:spacing w:after="0" w:line="276" w:lineRule="auto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B87BD3">
        <w:rPr>
          <w:rFonts w:ascii="Times New Roman" w:hAnsi="Times New Roman" w:cs="Times New Roman"/>
          <w:sz w:val="28"/>
          <w:szCs w:val="28"/>
        </w:rPr>
        <w:t xml:space="preserve">               Мне попалась интересная статья в </w:t>
      </w:r>
      <w:proofErr w:type="gramStart"/>
      <w:r w:rsidRPr="00B87BD3">
        <w:rPr>
          <w:rFonts w:ascii="Times New Roman" w:hAnsi="Times New Roman" w:cs="Times New Roman"/>
          <w:sz w:val="28"/>
          <w:szCs w:val="28"/>
        </w:rPr>
        <w:t xml:space="preserve">интернете  </w:t>
      </w:r>
      <w:r w:rsidRPr="00B87BD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«</w:t>
      </w:r>
      <w:proofErr w:type="gramEnd"/>
      <w:r w:rsidR="005A230C" w:rsidRPr="00B87BD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Что умела де</w:t>
      </w:r>
      <w:r w:rsidR="00E917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вочка 10-ти лет, живущая на</w:t>
      </w:r>
      <w:r w:rsidRPr="00B87BD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селе 100 лет</w:t>
      </w:r>
      <w:r w:rsidR="005A230C" w:rsidRPr="00B87BD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назад</w:t>
      </w:r>
      <w:r w:rsidR="00E917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»</w:t>
      </w:r>
    </w:p>
    <w:p w:rsidR="000222FA" w:rsidRPr="00B87BD3" w:rsidRDefault="000222FA" w:rsidP="00B87BD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A12E76" w:rsidRPr="00B87BD3" w:rsidRDefault="000222FA" w:rsidP="00B87BD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            </w:t>
      </w:r>
      <w:r w:rsidR="005A230C" w:rsidRPr="00B87BD3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 wp14:anchorId="1CFE58BD" wp14:editId="649F1D01">
            <wp:extent cx="3041650" cy="1881554"/>
            <wp:effectExtent l="0" t="0" r="0" b="0"/>
            <wp:docPr id="13" name="Рисунок 13" descr="Что умела девочка 10 лет (без помощи взрослых), живущая в селе век наза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Что умела девочка 10 лет (без помощи взрослых), живущая в селе век назад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888" cy="1908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CB16E5" w:rsidRPr="00B87BD3" w:rsidRDefault="005A230C" w:rsidP="00B87BD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нянчиться с младшими братьями и сёстрами (кормить их, поить, пеленать, </w:t>
      </w:r>
      <w:r w:rsidR="000222FA"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развлекать</w:t>
      </w:r>
      <w:r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);</w:t>
      </w:r>
      <w:r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- принести дрова, очистить печь, топить её;</w:t>
      </w:r>
      <w:r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- принести воды из колодца;</w:t>
      </w:r>
      <w:r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- варить каши, печь блины, готовить овощи, стряпать пироги и другую выпечку, варить кисели;</w:t>
      </w:r>
      <w:r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- сбивать масло;</w:t>
      </w:r>
      <w:r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- накрывать на стол, мыть посуду;</w:t>
      </w:r>
      <w:r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- подметать пол, мыть и чистить лавки и пол;</w:t>
      </w:r>
      <w:r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- вытрясать и чистить половики;</w:t>
      </w:r>
      <w:r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- прясть, ткать, вышивать, вязать;</w:t>
      </w:r>
      <w:r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- стирать и полоскать бельё на речке, развешивать его;</w:t>
      </w:r>
      <w:r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- прибирать постель;</w:t>
      </w:r>
      <w:r w:rsidR="00CB16E5"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="00E917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r w:rsidR="00CB16E5"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менять лучину, свечи, чистить керосиновую лампу;</w:t>
      </w:r>
      <w:r w:rsidR="00CB16E5"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- кормить и поить всех домашних животных и их детёнышей;</w:t>
      </w:r>
      <w:r w:rsidR="00CB16E5"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- собирать куриные яйца;</w:t>
      </w:r>
      <w:r w:rsidR="00CB16E5"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- доить корову;</w:t>
      </w:r>
      <w:r w:rsidR="00CB16E5"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- сажать, полоть и поливать огород;</w:t>
      </w:r>
      <w:r w:rsidR="00CB16E5"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- собирать в лесу ягоды, грибы, травы и сухие ветки;</w:t>
      </w:r>
      <w:r w:rsidR="00CB16E5"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- убирать урожай на огороде и в поле;</w:t>
      </w:r>
      <w:r w:rsidR="00CB16E5"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- пасти корову, козу, гусей, уток;</w:t>
      </w:r>
      <w:r w:rsidR="00CB16E5"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- возить на коне копны на сенокосе;</w:t>
      </w:r>
      <w:r w:rsidR="00CB16E5"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- удить рыбу....</w:t>
      </w:r>
    </w:p>
    <w:p w:rsidR="00CB16E5" w:rsidRPr="00B87BD3" w:rsidRDefault="00CB16E5" w:rsidP="00B87BD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8D7D72" w:rsidRPr="00B87BD3" w:rsidRDefault="000222FA" w:rsidP="00B87BD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Мне тоже исполнилось 10 лет.</w:t>
      </w:r>
      <w:r w:rsidR="008D7D72"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Но так много работы я не делаю дома. Интересно, а другие мои одноклассники сколько помогают дома маме?</w:t>
      </w:r>
    </w:p>
    <w:p w:rsidR="008D7D72" w:rsidRDefault="008D7D72" w:rsidP="00B87BD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                В классе был проведен опрос учащихся, в котором участвовали 17 человек. Были заданы такие вопросы:</w:t>
      </w:r>
    </w:p>
    <w:p w:rsidR="00B87BD3" w:rsidRPr="00B87BD3" w:rsidRDefault="00B87BD3" w:rsidP="00B87BD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92"/>
        <w:gridCol w:w="4536"/>
        <w:gridCol w:w="4643"/>
      </w:tblGrid>
      <w:tr w:rsidR="008D7D72" w:rsidRPr="00B87BD3" w:rsidTr="00654809">
        <w:tc>
          <w:tcPr>
            <w:tcW w:w="392" w:type="dxa"/>
          </w:tcPr>
          <w:p w:rsidR="008D7D72" w:rsidRPr="00B87BD3" w:rsidRDefault="008D7D72" w:rsidP="00B87BD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4536" w:type="dxa"/>
          </w:tcPr>
          <w:p w:rsidR="008D7D72" w:rsidRPr="00B87BD3" w:rsidRDefault="008D7D72" w:rsidP="00B87BD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87BD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            Вопрос</w:t>
            </w:r>
          </w:p>
        </w:tc>
        <w:tc>
          <w:tcPr>
            <w:tcW w:w="4643" w:type="dxa"/>
          </w:tcPr>
          <w:p w:rsidR="008D7D72" w:rsidRPr="00B87BD3" w:rsidRDefault="008D7D72" w:rsidP="00B87BD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87BD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     </w:t>
            </w:r>
            <w:r w:rsidR="00654809" w:rsidRPr="00B87BD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           Ответ</w:t>
            </w:r>
          </w:p>
          <w:p w:rsidR="008D7D72" w:rsidRPr="00B87BD3" w:rsidRDefault="008D7D72" w:rsidP="00B87BD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87BD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      </w:t>
            </w:r>
          </w:p>
        </w:tc>
      </w:tr>
      <w:tr w:rsidR="00654809" w:rsidRPr="00B87BD3" w:rsidTr="00654809">
        <w:trPr>
          <w:trHeight w:val="3123"/>
        </w:trPr>
        <w:tc>
          <w:tcPr>
            <w:tcW w:w="392" w:type="dxa"/>
          </w:tcPr>
          <w:p w:rsidR="00654809" w:rsidRPr="00B87BD3" w:rsidRDefault="00654809" w:rsidP="00B87BD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87BD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</w:t>
            </w:r>
          </w:p>
          <w:p w:rsidR="00654809" w:rsidRPr="00B87BD3" w:rsidRDefault="00654809" w:rsidP="00B87BD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654809" w:rsidRPr="00B87BD3" w:rsidRDefault="00654809" w:rsidP="00B87BD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654809" w:rsidRPr="00B87BD3" w:rsidRDefault="00654809" w:rsidP="00B87BD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87BD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  <w:p w:rsidR="00654809" w:rsidRPr="00B87BD3" w:rsidRDefault="00654809" w:rsidP="00B87BD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654809" w:rsidRPr="00B87BD3" w:rsidRDefault="00654809" w:rsidP="00B87BD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87BD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  <w:p w:rsidR="00654809" w:rsidRPr="00B87BD3" w:rsidRDefault="00654809" w:rsidP="00B87BD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654809" w:rsidRPr="00B87BD3" w:rsidRDefault="00654809" w:rsidP="00B87BD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87BD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4536" w:type="dxa"/>
          </w:tcPr>
          <w:p w:rsidR="00654809" w:rsidRPr="00B87BD3" w:rsidRDefault="00654809" w:rsidP="00B87BD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87BD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Ты помогаешь маме в домашней работе?</w:t>
            </w:r>
          </w:p>
          <w:p w:rsidR="00654809" w:rsidRPr="00B87BD3" w:rsidRDefault="00654809" w:rsidP="00B87BD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654809" w:rsidRPr="00B87BD3" w:rsidRDefault="00654809" w:rsidP="00B87BD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87BD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Какую работу ты выполняешь дома?</w:t>
            </w:r>
          </w:p>
          <w:p w:rsidR="00654809" w:rsidRPr="00B87BD3" w:rsidRDefault="00654809" w:rsidP="00B87BD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654809" w:rsidRPr="00B87BD3" w:rsidRDefault="00654809" w:rsidP="00B87BD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87BD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Твоя помощь постоянна или нет?</w:t>
            </w:r>
          </w:p>
          <w:p w:rsidR="00654809" w:rsidRPr="00B87BD3" w:rsidRDefault="00654809" w:rsidP="00B87BD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654809" w:rsidRPr="00B87BD3" w:rsidRDefault="00654809" w:rsidP="00B87BD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87BD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Достаточно ли ты оказываешь помощь родителям?</w:t>
            </w:r>
          </w:p>
        </w:tc>
        <w:tc>
          <w:tcPr>
            <w:tcW w:w="4643" w:type="dxa"/>
          </w:tcPr>
          <w:p w:rsidR="00654809" w:rsidRPr="00B87BD3" w:rsidRDefault="00654809" w:rsidP="00B87BD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</w:tbl>
    <w:p w:rsidR="00B87BD3" w:rsidRDefault="00654809" w:rsidP="00B87BD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</w:t>
      </w:r>
      <w:r w:rsidR="00D92F9A"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</w:t>
      </w:r>
    </w:p>
    <w:p w:rsidR="00D92F9A" w:rsidRPr="00B87BD3" w:rsidRDefault="00D92F9A" w:rsidP="00B87BD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 вопрос «Какую работу ты выполняешь дома?» ответили:</w:t>
      </w:r>
    </w:p>
    <w:p w:rsidR="00D92F9A" w:rsidRPr="00B87BD3" w:rsidRDefault="00D92F9A" w:rsidP="00B87BD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D92F9A" w:rsidRPr="00B87BD3" w:rsidRDefault="00D92F9A" w:rsidP="00B87BD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Мою посуду – 8 человек</w:t>
      </w:r>
    </w:p>
    <w:p w:rsidR="00D92F9A" w:rsidRPr="00B87BD3" w:rsidRDefault="00D92F9A" w:rsidP="00B87BD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Готовлю еду – 3</w:t>
      </w:r>
    </w:p>
    <w:p w:rsidR="00D92F9A" w:rsidRPr="00B87BD3" w:rsidRDefault="00D92F9A" w:rsidP="00B87BD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Помогаю пылесосить   </w:t>
      </w:r>
      <w:r w:rsidR="00A0414D"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- 7</w:t>
      </w:r>
    </w:p>
    <w:p w:rsidR="00D92F9A" w:rsidRPr="00B87BD3" w:rsidRDefault="00D92F9A" w:rsidP="00B87BD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Слежу за младшими сестренками, братьями – 4</w:t>
      </w:r>
    </w:p>
    <w:p w:rsidR="00D92F9A" w:rsidRPr="00B87BD3" w:rsidRDefault="00D92F9A" w:rsidP="00B87BD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Чищу двор от снега –</w:t>
      </w:r>
      <w:r w:rsidR="00A0414D"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6</w:t>
      </w:r>
    </w:p>
    <w:p w:rsidR="00D92F9A" w:rsidRPr="00B87BD3" w:rsidRDefault="00D92F9A" w:rsidP="00B87BD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Хожу в магазин – 3</w:t>
      </w:r>
    </w:p>
    <w:p w:rsidR="00D92F9A" w:rsidRPr="00B87BD3" w:rsidRDefault="00D92F9A" w:rsidP="00B87BD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Стираю свои вещи – 2</w:t>
      </w:r>
    </w:p>
    <w:p w:rsidR="00D92F9A" w:rsidRPr="00B87BD3" w:rsidRDefault="00D92F9A" w:rsidP="00B87BD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Чищу </w:t>
      </w:r>
      <w:proofErr w:type="gramStart"/>
      <w:r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обувь  -</w:t>
      </w:r>
      <w:proofErr w:type="gramEnd"/>
      <w:r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</w:t>
      </w:r>
    </w:p>
    <w:p w:rsidR="00D92F9A" w:rsidRPr="00B87BD3" w:rsidRDefault="00D92F9A" w:rsidP="00B87BD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Протираю пыль – 3</w:t>
      </w:r>
    </w:p>
    <w:p w:rsidR="00D92F9A" w:rsidRPr="00B87BD3" w:rsidRDefault="00D92F9A" w:rsidP="00B87BD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Убираю вещи на место – 8</w:t>
      </w:r>
    </w:p>
    <w:p w:rsidR="00D92F9A" w:rsidRPr="00B87BD3" w:rsidRDefault="00D92F9A" w:rsidP="00B87BD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Застилаю постель –</w:t>
      </w:r>
      <w:r w:rsidR="00A0414D"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4</w:t>
      </w:r>
    </w:p>
    <w:p w:rsidR="00D92F9A" w:rsidRPr="00B87BD3" w:rsidRDefault="00D92F9A" w:rsidP="00B87BD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Подметаю, мою пол – 6</w:t>
      </w:r>
    </w:p>
    <w:p w:rsidR="00D92F9A" w:rsidRDefault="00D92F9A" w:rsidP="00B87BD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Ухаживаю за животными </w:t>
      </w:r>
      <w:r w:rsidR="00A0414D"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–</w:t>
      </w:r>
      <w:r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5</w:t>
      </w:r>
      <w:r w:rsidR="0087067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</w:t>
      </w:r>
    </w:p>
    <w:p w:rsidR="0087067C" w:rsidRPr="00B87BD3" w:rsidRDefault="0087067C" w:rsidP="00B87BD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И я поняла, что мы мало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делаем  дома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A0414D" w:rsidRPr="00B87BD3" w:rsidRDefault="00A0414D" w:rsidP="00B87BD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Конечно, за сто лет много изменилось в жизни людей. Сейчас очень редко встретишь семьи, где содержат домашних животных, косят сено, или</w:t>
      </w:r>
      <w:r w:rsidR="00DC113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стирают белье в реке. В</w:t>
      </w:r>
      <w:r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каждой семье есть стиральная машинка, еду готовят на электричестве, чистоту наводят с помощью пылесоса. Но домашняя работа была и остается на сегодняшний день</w:t>
      </w:r>
      <w:r w:rsidR="00653CA2"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653CA2" w:rsidRPr="00B87BD3" w:rsidRDefault="00653CA2" w:rsidP="00B87BD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Я стала искать в литературе, какую домашнюю работу могут выполнять дети в настоящее время. </w:t>
      </w:r>
    </w:p>
    <w:p w:rsidR="00653CA2" w:rsidRPr="00B87BD3" w:rsidRDefault="00653CA2" w:rsidP="00B87BD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653CA2" w:rsidRPr="00B87BD3" w:rsidRDefault="00653CA2" w:rsidP="00B87BD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7B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В старшем дошкольном возрасте дети вполне могут делать по дому:</w:t>
      </w:r>
    </w:p>
    <w:p w:rsidR="00653CA2" w:rsidRPr="00B87BD3" w:rsidRDefault="00653CA2" w:rsidP="00B87BD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653CA2" w:rsidRPr="00B87BD3" w:rsidRDefault="00653CA2" w:rsidP="00B87BD3">
      <w:pPr>
        <w:numPr>
          <w:ilvl w:val="0"/>
          <w:numId w:val="4"/>
        </w:numPr>
        <w:shd w:val="clear" w:color="auto" w:fill="FFFFFF"/>
        <w:spacing w:after="75" w:line="276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пылесосить</w:t>
      </w:r>
      <w:proofErr w:type="gramEnd"/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подметать, мыть пол, вытирать пыль;</w:t>
      </w:r>
    </w:p>
    <w:p w:rsidR="00653CA2" w:rsidRPr="00B87BD3" w:rsidRDefault="00653CA2" w:rsidP="00B87BD3">
      <w:pPr>
        <w:numPr>
          <w:ilvl w:val="0"/>
          <w:numId w:val="4"/>
        </w:numPr>
        <w:shd w:val="clear" w:color="auto" w:fill="FFFFFF"/>
        <w:spacing w:after="75" w:line="276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раскладывать</w:t>
      </w:r>
      <w:proofErr w:type="gramEnd"/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развешивать по местам свои вещи;</w:t>
      </w:r>
    </w:p>
    <w:p w:rsidR="00653CA2" w:rsidRPr="00B87BD3" w:rsidRDefault="00653CA2" w:rsidP="00B87BD3">
      <w:pPr>
        <w:numPr>
          <w:ilvl w:val="0"/>
          <w:numId w:val="4"/>
        </w:numPr>
        <w:shd w:val="clear" w:color="auto" w:fill="FFFFFF"/>
        <w:spacing w:after="75" w:line="276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следить</w:t>
      </w:r>
      <w:proofErr w:type="gramEnd"/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 состоянием своей обуви;</w:t>
      </w:r>
    </w:p>
    <w:p w:rsidR="00653CA2" w:rsidRPr="00B87BD3" w:rsidRDefault="00653CA2" w:rsidP="00B87BD3">
      <w:pPr>
        <w:numPr>
          <w:ilvl w:val="0"/>
          <w:numId w:val="4"/>
        </w:numPr>
        <w:shd w:val="clear" w:color="auto" w:fill="FFFFFF"/>
        <w:spacing w:after="75" w:line="276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поливать</w:t>
      </w:r>
      <w:proofErr w:type="gramEnd"/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цветы;</w:t>
      </w:r>
    </w:p>
    <w:p w:rsidR="00653CA2" w:rsidRPr="00B87BD3" w:rsidRDefault="00653CA2" w:rsidP="00B87BD3">
      <w:pPr>
        <w:numPr>
          <w:ilvl w:val="0"/>
          <w:numId w:val="4"/>
        </w:numPr>
        <w:shd w:val="clear" w:color="auto" w:fill="FFFFFF"/>
        <w:spacing w:after="75" w:line="276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носить</w:t>
      </w:r>
      <w:proofErr w:type="gramEnd"/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нетяжелые покупки, разбирать сумки с продуктами;</w:t>
      </w:r>
    </w:p>
    <w:p w:rsidR="00653CA2" w:rsidRPr="00B87BD3" w:rsidRDefault="00653CA2" w:rsidP="00B87BD3">
      <w:pPr>
        <w:numPr>
          <w:ilvl w:val="0"/>
          <w:numId w:val="4"/>
        </w:numPr>
        <w:shd w:val="clear" w:color="auto" w:fill="FFFFFF"/>
        <w:spacing w:after="75" w:line="276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заботиться</w:t>
      </w:r>
      <w:proofErr w:type="gramEnd"/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 домашнем питомце;</w:t>
      </w:r>
    </w:p>
    <w:p w:rsidR="00653CA2" w:rsidRPr="00B87BD3" w:rsidRDefault="00653CA2" w:rsidP="00B87BD3">
      <w:pPr>
        <w:numPr>
          <w:ilvl w:val="0"/>
          <w:numId w:val="4"/>
        </w:numPr>
        <w:shd w:val="clear" w:color="auto" w:fill="FFFFFF"/>
        <w:spacing w:after="75" w:line="276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мыть</w:t>
      </w:r>
      <w:proofErr w:type="gramEnd"/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посуду и раскладывать ее по местам;</w:t>
      </w:r>
    </w:p>
    <w:p w:rsidR="00653CA2" w:rsidRPr="00B87BD3" w:rsidRDefault="00653CA2" w:rsidP="00B87BD3">
      <w:pPr>
        <w:numPr>
          <w:ilvl w:val="0"/>
          <w:numId w:val="4"/>
        </w:numPr>
        <w:shd w:val="clear" w:color="auto" w:fill="FFFFFF"/>
        <w:spacing w:after="75" w:line="276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застилать</w:t>
      </w:r>
      <w:proofErr w:type="gramEnd"/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свою постель.</w:t>
      </w:r>
      <w:r w:rsidRPr="00B87B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</w:p>
    <w:p w:rsidR="00653CA2" w:rsidRPr="00B87BD3" w:rsidRDefault="00B87BD3" w:rsidP="00AA4743">
      <w:pPr>
        <w:shd w:val="clear" w:color="auto" w:fill="FFFFFF"/>
        <w:spacing w:after="75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653CA2" w:rsidRPr="00B87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Выше были рассмотрены основные обязаннос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 ребенка в семье, если он уже </w:t>
      </w:r>
      <w:r w:rsidR="00653CA2" w:rsidRPr="00B87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достиг среднего и старшего дошкольного возраста. Но стать помощником можно и значительно раньше! Ниже вы узнаете, как помогают родителям по дому дети от трех лет и старше</w:t>
      </w:r>
    </w:p>
    <w:p w:rsidR="005E4D35" w:rsidRPr="00B87BD3" w:rsidRDefault="005E4D35" w:rsidP="00B87BD3">
      <w:pPr>
        <w:shd w:val="clear" w:color="auto" w:fill="FFFFFF"/>
        <w:spacing w:after="75" w:line="276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B87BD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Уборка</w:t>
      </w:r>
    </w:p>
    <w:p w:rsidR="005E4D35" w:rsidRPr="00B87BD3" w:rsidRDefault="005E4D35" w:rsidP="00AA4743">
      <w:pPr>
        <w:numPr>
          <w:ilvl w:val="0"/>
          <w:numId w:val="5"/>
        </w:numPr>
        <w:shd w:val="clear" w:color="auto" w:fill="FFFFFF"/>
        <w:spacing w:after="75" w:line="276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Разложить свои чистые вещи в шкаф или на полку</w:t>
      </w:r>
      <w:r w:rsidR="00E917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E4D35" w:rsidRPr="00B87BD3" w:rsidRDefault="005E4D35" w:rsidP="00AA4743">
      <w:pPr>
        <w:numPr>
          <w:ilvl w:val="0"/>
          <w:numId w:val="5"/>
        </w:numPr>
        <w:shd w:val="clear" w:color="auto" w:fill="FFFFFF"/>
        <w:spacing w:after="75" w:line="276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Унести грязные вещи в корзину для грязного белья</w:t>
      </w:r>
      <w:r w:rsidR="00E917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E4D35" w:rsidRPr="00B87BD3" w:rsidRDefault="005E4D35" w:rsidP="00AA4743">
      <w:pPr>
        <w:numPr>
          <w:ilvl w:val="0"/>
          <w:numId w:val="5"/>
        </w:numPr>
        <w:shd w:val="clear" w:color="auto" w:fill="FFFFFF"/>
        <w:spacing w:after="75" w:line="276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Загрузить вещи в стиральную машину, насыпать стиральный порошок</w:t>
      </w:r>
      <w:r w:rsidR="00E917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E4D35" w:rsidRPr="00B87BD3" w:rsidRDefault="005E4D35" w:rsidP="00AA4743">
      <w:pPr>
        <w:numPr>
          <w:ilvl w:val="0"/>
          <w:numId w:val="5"/>
        </w:numPr>
        <w:shd w:val="clear" w:color="auto" w:fill="FFFFFF"/>
        <w:spacing w:after="75" w:line="276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Развесить белье</w:t>
      </w:r>
      <w:r w:rsidR="00E917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E4D35" w:rsidRPr="00B87BD3" w:rsidRDefault="005E4D35" w:rsidP="00B87BD3">
      <w:pPr>
        <w:numPr>
          <w:ilvl w:val="0"/>
          <w:numId w:val="5"/>
        </w:numPr>
        <w:shd w:val="clear" w:color="auto" w:fill="FFFFFF"/>
        <w:spacing w:after="75" w:line="276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Складывать чистое </w:t>
      </w:r>
      <w:proofErr w:type="gramStart"/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белье </w:t>
      </w:r>
      <w:r w:rsidR="00E917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</w:p>
    <w:p w:rsidR="005E4D35" w:rsidRPr="00B87BD3" w:rsidRDefault="005E4D35" w:rsidP="00B87BD3">
      <w:pPr>
        <w:numPr>
          <w:ilvl w:val="0"/>
          <w:numId w:val="5"/>
        </w:numPr>
        <w:shd w:val="clear" w:color="auto" w:fill="FFFFFF"/>
        <w:spacing w:after="75" w:line="276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Подмести пол веником или пропылесосить</w:t>
      </w:r>
      <w:r w:rsidR="00E917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E4D35" w:rsidRPr="00B87BD3" w:rsidRDefault="005E4D35" w:rsidP="00B87BD3">
      <w:pPr>
        <w:numPr>
          <w:ilvl w:val="0"/>
          <w:numId w:val="5"/>
        </w:numPr>
        <w:shd w:val="clear" w:color="auto" w:fill="FFFFFF"/>
        <w:spacing w:after="75" w:line="276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Протереть пыль тряпкой</w:t>
      </w:r>
      <w:r w:rsidR="00E917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E4D35" w:rsidRPr="00B87BD3" w:rsidRDefault="005E4D35" w:rsidP="00B87BD3">
      <w:pPr>
        <w:numPr>
          <w:ilvl w:val="0"/>
          <w:numId w:val="5"/>
        </w:numPr>
        <w:shd w:val="clear" w:color="auto" w:fill="FFFFFF"/>
        <w:spacing w:after="75" w:line="276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Вытереть грязь от своих сапожек на полу</w:t>
      </w:r>
      <w:r w:rsidR="00E917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E4D35" w:rsidRPr="00B87BD3" w:rsidRDefault="005E4D35" w:rsidP="00B87BD3">
      <w:pPr>
        <w:numPr>
          <w:ilvl w:val="0"/>
          <w:numId w:val="5"/>
        </w:numPr>
        <w:shd w:val="clear" w:color="auto" w:fill="FFFFFF"/>
        <w:spacing w:after="75" w:line="276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Отнести мусор в ведро</w:t>
      </w:r>
      <w:r w:rsidR="00E917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E4D35" w:rsidRPr="00B87BD3" w:rsidRDefault="005E4D35" w:rsidP="00B87BD3">
      <w:pPr>
        <w:numPr>
          <w:ilvl w:val="0"/>
          <w:numId w:val="5"/>
        </w:numPr>
        <w:shd w:val="clear" w:color="auto" w:fill="FFFFFF"/>
        <w:spacing w:after="75" w:line="276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Вынести мусор в мусоропровод</w:t>
      </w:r>
      <w:r w:rsidR="00E917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E4D35" w:rsidRPr="00B87BD3" w:rsidRDefault="005E4D35" w:rsidP="00B87BD3">
      <w:pPr>
        <w:numPr>
          <w:ilvl w:val="0"/>
          <w:numId w:val="5"/>
        </w:numPr>
        <w:shd w:val="clear" w:color="auto" w:fill="FFFFFF"/>
        <w:spacing w:after="75" w:line="276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Мыть и протирать посуду</w:t>
      </w:r>
      <w:r w:rsidR="00E917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E4D35" w:rsidRPr="00E91743" w:rsidRDefault="005E4D35" w:rsidP="00B87BD3">
      <w:pPr>
        <w:shd w:val="clear" w:color="auto" w:fill="FFFFFF"/>
        <w:spacing w:after="75" w:line="276" w:lineRule="auto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B87BD3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Приготовление пищи</w:t>
      </w:r>
    </w:p>
    <w:p w:rsidR="005E4D35" w:rsidRPr="00B87BD3" w:rsidRDefault="005E4D35" w:rsidP="00B87BD3">
      <w:pPr>
        <w:numPr>
          <w:ilvl w:val="0"/>
          <w:numId w:val="6"/>
        </w:numPr>
        <w:shd w:val="clear" w:color="auto" w:fill="FFFFFF"/>
        <w:spacing w:after="75" w:line="276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Нарезать овощи, фрукты, ингредиенты для блюд</w:t>
      </w:r>
      <w:r w:rsidR="00E917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E4D35" w:rsidRPr="00B87BD3" w:rsidRDefault="005E4D35" w:rsidP="00B87BD3">
      <w:pPr>
        <w:numPr>
          <w:ilvl w:val="0"/>
          <w:numId w:val="6"/>
        </w:numPr>
        <w:shd w:val="clear" w:color="auto" w:fill="FFFFFF"/>
        <w:spacing w:after="75" w:line="276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Почистить яйца</w:t>
      </w:r>
      <w:r w:rsidR="00E917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E4D35" w:rsidRPr="00B87BD3" w:rsidRDefault="005E4D35" w:rsidP="00B87BD3">
      <w:pPr>
        <w:numPr>
          <w:ilvl w:val="0"/>
          <w:numId w:val="6"/>
        </w:numPr>
        <w:shd w:val="clear" w:color="auto" w:fill="FFFFFF"/>
        <w:spacing w:after="75" w:line="276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Размешать салат или некрутое тесто</w:t>
      </w:r>
      <w:r w:rsidR="00E917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E4D35" w:rsidRPr="00B87BD3" w:rsidRDefault="005E4D35" w:rsidP="00B87BD3">
      <w:pPr>
        <w:numPr>
          <w:ilvl w:val="0"/>
          <w:numId w:val="6"/>
        </w:numPr>
        <w:shd w:val="clear" w:color="auto" w:fill="FFFFFF"/>
        <w:spacing w:after="75" w:line="276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Подавать ложки, чашки, тарелки</w:t>
      </w:r>
      <w:r w:rsidR="00E917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E4D35" w:rsidRPr="00B87BD3" w:rsidRDefault="005E4D35" w:rsidP="00B87BD3">
      <w:pPr>
        <w:numPr>
          <w:ilvl w:val="0"/>
          <w:numId w:val="6"/>
        </w:numPr>
        <w:shd w:val="clear" w:color="auto" w:fill="FFFFFF"/>
        <w:spacing w:after="75" w:line="276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Пересыпать крупы и макаронные изделия в специальные банки или кастрюли</w:t>
      </w:r>
      <w:r w:rsidR="00E917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E4D35" w:rsidRPr="00B87BD3" w:rsidRDefault="005E4D35" w:rsidP="00B87BD3">
      <w:pPr>
        <w:numPr>
          <w:ilvl w:val="0"/>
          <w:numId w:val="6"/>
        </w:numPr>
        <w:shd w:val="clear" w:color="auto" w:fill="FFFFFF"/>
        <w:spacing w:after="75" w:line="276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Раскладывать овощи, печенье, пироги на противень</w:t>
      </w:r>
      <w:r w:rsidR="00E917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E4D35" w:rsidRPr="00B87BD3" w:rsidRDefault="005E4D35" w:rsidP="00B87BD3">
      <w:pPr>
        <w:numPr>
          <w:ilvl w:val="0"/>
          <w:numId w:val="6"/>
        </w:numPr>
        <w:shd w:val="clear" w:color="auto" w:fill="FFFFFF"/>
        <w:spacing w:after="75" w:line="276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Накрывать на стол</w:t>
      </w:r>
      <w:r w:rsidR="00E917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E4D35" w:rsidRPr="00B87BD3" w:rsidRDefault="005E4D35" w:rsidP="00B87BD3">
      <w:pPr>
        <w:numPr>
          <w:ilvl w:val="0"/>
          <w:numId w:val="6"/>
        </w:numPr>
        <w:shd w:val="clear" w:color="auto" w:fill="FFFFFF"/>
        <w:spacing w:after="75" w:line="276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Налить воду, компот, сок из кувшина или бутылки</w:t>
      </w:r>
      <w:r w:rsidR="00E917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E4D35" w:rsidRPr="00B87BD3" w:rsidRDefault="005E4D35" w:rsidP="00B87BD3">
      <w:pPr>
        <w:numPr>
          <w:ilvl w:val="0"/>
          <w:numId w:val="6"/>
        </w:numPr>
        <w:shd w:val="clear" w:color="auto" w:fill="FFFFFF"/>
        <w:spacing w:after="75" w:line="276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Накладывать еду в тарелки (салаты, закуски, горячее — с осторожностью и только под наблюдением взрослых!)</w:t>
      </w:r>
      <w:r w:rsidR="00E917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E4D35" w:rsidRPr="00B87BD3" w:rsidRDefault="005E4D35" w:rsidP="00B87BD3">
      <w:pPr>
        <w:numPr>
          <w:ilvl w:val="0"/>
          <w:numId w:val="6"/>
        </w:numPr>
        <w:shd w:val="clear" w:color="auto" w:fill="FFFFFF"/>
        <w:spacing w:after="75" w:line="276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Украшать пирожные и торты</w:t>
      </w:r>
      <w:r w:rsidR="00E917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E4D35" w:rsidRPr="00B87BD3" w:rsidRDefault="005E4D35" w:rsidP="00B87BD3">
      <w:pPr>
        <w:numPr>
          <w:ilvl w:val="0"/>
          <w:numId w:val="6"/>
        </w:numPr>
        <w:shd w:val="clear" w:color="auto" w:fill="FFFFFF"/>
        <w:spacing w:after="75" w:line="276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Вырезать печенье формочками, лепить пироги</w:t>
      </w:r>
      <w:r w:rsidR="00E917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E4D35" w:rsidRPr="00B87BD3" w:rsidRDefault="005E4D35" w:rsidP="00B87BD3">
      <w:pPr>
        <w:numPr>
          <w:ilvl w:val="0"/>
          <w:numId w:val="6"/>
        </w:numPr>
        <w:shd w:val="clear" w:color="auto" w:fill="FFFFFF"/>
        <w:spacing w:after="75" w:line="276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Стирать со стола крошки</w:t>
      </w:r>
      <w:r w:rsidR="00E917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E4D35" w:rsidRPr="00B87BD3" w:rsidRDefault="005E4D35" w:rsidP="00B87BD3">
      <w:pPr>
        <w:numPr>
          <w:ilvl w:val="0"/>
          <w:numId w:val="6"/>
        </w:numPr>
        <w:shd w:val="clear" w:color="auto" w:fill="FFFFFF"/>
        <w:spacing w:after="75" w:line="276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Поставить нетяжелые упаковки с продуктами в шкаф или холодильник</w:t>
      </w:r>
      <w:r w:rsidR="00E917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E4D35" w:rsidRPr="00B87BD3" w:rsidRDefault="005E4D35" w:rsidP="00B87BD3">
      <w:pPr>
        <w:shd w:val="clear" w:color="auto" w:fill="FFFFFF"/>
        <w:spacing w:after="75" w:line="276" w:lineRule="auto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B87BD3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Домашние растения и животные</w:t>
      </w:r>
    </w:p>
    <w:p w:rsidR="005E4D35" w:rsidRPr="00B87BD3" w:rsidRDefault="005E4D35" w:rsidP="00B87BD3">
      <w:pPr>
        <w:numPr>
          <w:ilvl w:val="0"/>
          <w:numId w:val="7"/>
        </w:numPr>
        <w:shd w:val="clear" w:color="auto" w:fill="FFFFFF"/>
        <w:spacing w:after="75" w:line="276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Поливать цветы</w:t>
      </w:r>
      <w:r w:rsidR="00E917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E4D35" w:rsidRPr="00B87BD3" w:rsidRDefault="005E4D35" w:rsidP="00B87BD3">
      <w:pPr>
        <w:numPr>
          <w:ilvl w:val="0"/>
          <w:numId w:val="7"/>
        </w:numPr>
        <w:shd w:val="clear" w:color="auto" w:fill="FFFFFF"/>
        <w:spacing w:after="75" w:line="276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Сажать цветы в горшки</w:t>
      </w:r>
      <w:r w:rsidR="00E917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E4D35" w:rsidRPr="00B87BD3" w:rsidRDefault="005E4D35" w:rsidP="00B87BD3">
      <w:pPr>
        <w:numPr>
          <w:ilvl w:val="0"/>
          <w:numId w:val="7"/>
        </w:numPr>
        <w:shd w:val="clear" w:color="auto" w:fill="FFFFFF"/>
        <w:spacing w:after="75" w:line="276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Кормить домашних животных, наливать им воду</w:t>
      </w:r>
      <w:r w:rsidR="00E917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E4D35" w:rsidRPr="00B87BD3" w:rsidRDefault="005E4D35" w:rsidP="00B87BD3">
      <w:pPr>
        <w:numPr>
          <w:ilvl w:val="0"/>
          <w:numId w:val="7"/>
        </w:numPr>
        <w:shd w:val="clear" w:color="auto" w:fill="FFFFFF"/>
        <w:spacing w:after="75" w:line="276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Помогать мыть животных</w:t>
      </w:r>
      <w:r w:rsidR="00E917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E4D35" w:rsidRPr="00B87BD3" w:rsidRDefault="005E4D35" w:rsidP="00B87BD3">
      <w:pPr>
        <w:numPr>
          <w:ilvl w:val="0"/>
          <w:numId w:val="7"/>
        </w:numPr>
        <w:shd w:val="clear" w:color="auto" w:fill="FFFFFF"/>
        <w:spacing w:after="75" w:line="276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Помогать в огороде или саду (поливать, полоть, сажать, собирать ягоды, фрукты и овощи)</w:t>
      </w:r>
      <w:r w:rsidR="00E917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E4D35" w:rsidRPr="00B87BD3" w:rsidRDefault="005E4D35" w:rsidP="00B87BD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87BD3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Другое:</w:t>
      </w:r>
    </w:p>
    <w:p w:rsidR="005E4D35" w:rsidRPr="00B87BD3" w:rsidRDefault="005E4D35" w:rsidP="00B87BD3">
      <w:pPr>
        <w:numPr>
          <w:ilvl w:val="0"/>
          <w:numId w:val="8"/>
        </w:numPr>
        <w:shd w:val="clear" w:color="auto" w:fill="FFFFFF"/>
        <w:spacing w:after="75" w:line="276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Доставать почту из ящика</w:t>
      </w:r>
      <w:r w:rsidR="00E917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E4D35" w:rsidRPr="00B87BD3" w:rsidRDefault="005E4D35" w:rsidP="00B87BD3">
      <w:pPr>
        <w:numPr>
          <w:ilvl w:val="0"/>
          <w:numId w:val="8"/>
        </w:numPr>
        <w:shd w:val="clear" w:color="auto" w:fill="FFFFFF"/>
        <w:spacing w:after="75" w:line="276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Помогать мыть машину</w:t>
      </w:r>
      <w:r w:rsidR="00E917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E4D35" w:rsidRPr="00B87BD3" w:rsidRDefault="005E4D35" w:rsidP="00B87BD3">
      <w:pPr>
        <w:numPr>
          <w:ilvl w:val="0"/>
          <w:numId w:val="8"/>
        </w:numPr>
        <w:shd w:val="clear" w:color="auto" w:fill="FFFFFF"/>
        <w:spacing w:after="75" w:line="276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Протирать свои ботинки после прогулки</w:t>
      </w:r>
      <w:r w:rsidR="00E917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E4D35" w:rsidRPr="00B87BD3" w:rsidRDefault="005E4D35" w:rsidP="00B87BD3">
      <w:pPr>
        <w:numPr>
          <w:ilvl w:val="0"/>
          <w:numId w:val="8"/>
        </w:numPr>
        <w:shd w:val="clear" w:color="auto" w:fill="FFFFFF"/>
        <w:spacing w:after="75" w:line="276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B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Вешать вещи на крючок.</w:t>
      </w:r>
      <w:r w:rsidR="008624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5E4D35" w:rsidRDefault="00B87BD3" w:rsidP="00B87BD3">
      <w:pPr>
        <w:pStyle w:val="ab"/>
        <w:shd w:val="clear" w:color="auto" w:fill="FFFFFF"/>
        <w:spacing w:line="276" w:lineRule="auto"/>
        <w:rPr>
          <w:color w:val="4E322B"/>
          <w:sz w:val="28"/>
          <w:szCs w:val="28"/>
        </w:rPr>
      </w:pPr>
      <w:r>
        <w:rPr>
          <w:color w:val="4E322B"/>
          <w:sz w:val="28"/>
          <w:szCs w:val="28"/>
        </w:rPr>
        <w:t xml:space="preserve">           </w:t>
      </w:r>
      <w:r w:rsidR="005E4D35" w:rsidRPr="00B87BD3">
        <w:rPr>
          <w:color w:val="4E322B"/>
          <w:sz w:val="28"/>
          <w:szCs w:val="28"/>
        </w:rPr>
        <w:t>Детский труд – привлечение детей к работе на регулярной основе. В настоящее время в большинстве государств он считается формой эксплуатации и, согласно конвенции N32 ООН «О правах ребёнка» и актам Международной организации труда, признан незак</w:t>
      </w:r>
      <w:r w:rsidRPr="00B87BD3">
        <w:rPr>
          <w:color w:val="4E322B"/>
          <w:sz w:val="28"/>
          <w:szCs w:val="28"/>
        </w:rPr>
        <w:t>онным.</w:t>
      </w:r>
      <w:r w:rsidR="005E4D35" w:rsidRPr="00B87BD3">
        <w:rPr>
          <w:color w:val="4E322B"/>
          <w:sz w:val="28"/>
          <w:szCs w:val="28"/>
        </w:rPr>
        <w:t xml:space="preserve"> Нашим прадедам подобное не могло даже присниться. Может, именно поэтому они вступали во взрослую жизнь прекрасно подготовленными и адаптированными?</w:t>
      </w:r>
    </w:p>
    <w:p w:rsidR="0094258A" w:rsidRDefault="0094258A" w:rsidP="00B87BD3">
      <w:pPr>
        <w:pStyle w:val="ab"/>
        <w:shd w:val="clear" w:color="auto" w:fill="FFFFFF"/>
        <w:spacing w:line="276" w:lineRule="auto"/>
        <w:rPr>
          <w:color w:val="4E322B"/>
          <w:sz w:val="28"/>
          <w:szCs w:val="28"/>
        </w:rPr>
      </w:pPr>
    </w:p>
    <w:p w:rsidR="0087067C" w:rsidRDefault="0087067C" w:rsidP="00B87BD3">
      <w:pPr>
        <w:pStyle w:val="ab"/>
        <w:shd w:val="clear" w:color="auto" w:fill="FFFFFF"/>
        <w:spacing w:line="276" w:lineRule="auto"/>
        <w:rPr>
          <w:color w:val="4E322B"/>
          <w:sz w:val="28"/>
          <w:szCs w:val="28"/>
        </w:rPr>
      </w:pPr>
    </w:p>
    <w:p w:rsidR="0087067C" w:rsidRDefault="0087067C" w:rsidP="00B87BD3">
      <w:pPr>
        <w:pStyle w:val="ab"/>
        <w:shd w:val="clear" w:color="auto" w:fill="FFFFFF"/>
        <w:spacing w:line="276" w:lineRule="auto"/>
        <w:rPr>
          <w:color w:val="4E322B"/>
          <w:sz w:val="28"/>
          <w:szCs w:val="28"/>
        </w:rPr>
      </w:pPr>
    </w:p>
    <w:p w:rsidR="0087067C" w:rsidRDefault="0087067C" w:rsidP="00B87BD3">
      <w:pPr>
        <w:pStyle w:val="ab"/>
        <w:shd w:val="clear" w:color="auto" w:fill="FFFFFF"/>
        <w:spacing w:line="276" w:lineRule="auto"/>
        <w:rPr>
          <w:color w:val="4E322B"/>
          <w:sz w:val="28"/>
          <w:szCs w:val="28"/>
        </w:rPr>
      </w:pPr>
    </w:p>
    <w:p w:rsidR="0087067C" w:rsidRDefault="0087067C" w:rsidP="00B87BD3">
      <w:pPr>
        <w:pStyle w:val="ab"/>
        <w:shd w:val="clear" w:color="auto" w:fill="FFFFFF"/>
        <w:spacing w:line="276" w:lineRule="auto"/>
        <w:rPr>
          <w:color w:val="4E322B"/>
          <w:sz w:val="28"/>
          <w:szCs w:val="28"/>
        </w:rPr>
      </w:pPr>
    </w:p>
    <w:p w:rsidR="0094258A" w:rsidRDefault="002E17EA" w:rsidP="00B87BD3">
      <w:pPr>
        <w:pStyle w:val="ab"/>
        <w:shd w:val="clear" w:color="auto" w:fill="FFFFFF"/>
        <w:spacing w:line="276" w:lineRule="auto"/>
        <w:rPr>
          <w:b/>
          <w:color w:val="4E322B"/>
          <w:sz w:val="28"/>
          <w:szCs w:val="28"/>
        </w:rPr>
      </w:pPr>
      <w:r>
        <w:rPr>
          <w:color w:val="4E322B"/>
          <w:sz w:val="28"/>
          <w:szCs w:val="28"/>
        </w:rPr>
        <w:lastRenderedPageBreak/>
        <w:t xml:space="preserve">                                      </w:t>
      </w:r>
      <w:r w:rsidRPr="002E17EA">
        <w:rPr>
          <w:b/>
          <w:color w:val="4E322B"/>
          <w:sz w:val="28"/>
          <w:szCs w:val="28"/>
        </w:rPr>
        <w:t xml:space="preserve"> Заключение</w:t>
      </w:r>
    </w:p>
    <w:p w:rsidR="002E17EA" w:rsidRDefault="00E91743" w:rsidP="00E91743">
      <w:pPr>
        <w:pStyle w:val="ab"/>
        <w:shd w:val="clear" w:color="auto" w:fill="FFFFFF"/>
        <w:spacing w:line="276" w:lineRule="auto"/>
        <w:rPr>
          <w:color w:val="4E322B"/>
          <w:sz w:val="28"/>
          <w:szCs w:val="28"/>
        </w:rPr>
      </w:pPr>
      <w:r>
        <w:rPr>
          <w:color w:val="4E322B"/>
          <w:sz w:val="28"/>
          <w:szCs w:val="28"/>
        </w:rPr>
        <w:t xml:space="preserve">              </w:t>
      </w:r>
      <w:r w:rsidR="002E17EA" w:rsidRPr="002E17EA">
        <w:rPr>
          <w:color w:val="4E322B"/>
          <w:sz w:val="28"/>
          <w:szCs w:val="28"/>
        </w:rPr>
        <w:t xml:space="preserve"> В ходе пр</w:t>
      </w:r>
      <w:r w:rsidR="002E17EA">
        <w:rPr>
          <w:color w:val="4E322B"/>
          <w:sz w:val="28"/>
          <w:szCs w:val="28"/>
        </w:rPr>
        <w:t>оделанной работы я узнала, что я могу делать по дому.</w:t>
      </w:r>
    </w:p>
    <w:p w:rsidR="00F52E7B" w:rsidRPr="00B87BD3" w:rsidRDefault="00F52E7B" w:rsidP="00E91743">
      <w:pPr>
        <w:pStyle w:val="ab"/>
        <w:shd w:val="clear" w:color="auto" w:fill="FFFFFF"/>
        <w:spacing w:line="276" w:lineRule="auto"/>
        <w:rPr>
          <w:color w:val="4E322B"/>
          <w:sz w:val="28"/>
          <w:szCs w:val="28"/>
        </w:rPr>
      </w:pPr>
      <w:r w:rsidRPr="00B87BD3">
        <w:rPr>
          <w:color w:val="4E322B"/>
          <w:sz w:val="28"/>
          <w:szCs w:val="28"/>
        </w:rPr>
        <w:t>И все-таки</w:t>
      </w:r>
      <w:r>
        <w:rPr>
          <w:color w:val="4E322B"/>
          <w:sz w:val="28"/>
          <w:szCs w:val="28"/>
        </w:rPr>
        <w:t>, почему дети должны помогать родителям по дому, зачем им нужны домашние обязанности?</w:t>
      </w:r>
    </w:p>
    <w:p w:rsidR="00F52E7B" w:rsidRPr="0094258A" w:rsidRDefault="00E91743" w:rsidP="00F52E7B">
      <w:pPr>
        <w:pStyle w:val="ab"/>
        <w:shd w:val="clear" w:color="auto" w:fill="FFFFFF"/>
        <w:spacing w:before="0" w:beforeAutospacing="0" w:after="0" w:afterAutospacing="0" w:line="276" w:lineRule="auto"/>
        <w:jc w:val="both"/>
        <w:rPr>
          <w:rStyle w:val="ac"/>
          <w:b w:val="0"/>
          <w:color w:val="000000"/>
          <w:sz w:val="28"/>
          <w:szCs w:val="28"/>
        </w:rPr>
      </w:pPr>
      <w:r>
        <w:rPr>
          <w:rStyle w:val="ac"/>
          <w:b w:val="0"/>
          <w:color w:val="000000"/>
          <w:sz w:val="28"/>
          <w:szCs w:val="28"/>
        </w:rPr>
        <w:t xml:space="preserve">               </w:t>
      </w:r>
      <w:r w:rsidR="00F52E7B" w:rsidRPr="0094258A">
        <w:rPr>
          <w:rStyle w:val="ac"/>
          <w:b w:val="0"/>
          <w:color w:val="000000"/>
          <w:sz w:val="28"/>
          <w:szCs w:val="28"/>
        </w:rPr>
        <w:t xml:space="preserve"> Если я </w:t>
      </w:r>
      <w:proofErr w:type="gramStart"/>
      <w:r w:rsidR="00F52E7B" w:rsidRPr="0094258A">
        <w:rPr>
          <w:rStyle w:val="ac"/>
          <w:b w:val="0"/>
          <w:color w:val="000000"/>
          <w:sz w:val="28"/>
          <w:szCs w:val="28"/>
        </w:rPr>
        <w:t>буду  выполнять</w:t>
      </w:r>
      <w:proofErr w:type="gramEnd"/>
      <w:r w:rsidR="00F52E7B" w:rsidRPr="0094258A">
        <w:rPr>
          <w:rStyle w:val="ac"/>
          <w:b w:val="0"/>
          <w:color w:val="000000"/>
          <w:sz w:val="28"/>
          <w:szCs w:val="28"/>
        </w:rPr>
        <w:t xml:space="preserve">  домашние   дела  вместе  с  родителями,  у  меня  будет </w:t>
      </w:r>
      <w:r w:rsidR="00F52E7B" w:rsidRPr="0094258A">
        <w:rPr>
          <w:rStyle w:val="ac"/>
          <w:color w:val="000000"/>
          <w:sz w:val="28"/>
          <w:szCs w:val="28"/>
        </w:rPr>
        <w:t xml:space="preserve"> чувство принадлежности к семье, </w:t>
      </w:r>
      <w:r w:rsidR="00F52E7B" w:rsidRPr="0094258A">
        <w:rPr>
          <w:rStyle w:val="ac"/>
          <w:b w:val="0"/>
          <w:color w:val="000000"/>
          <w:sz w:val="28"/>
          <w:szCs w:val="28"/>
        </w:rPr>
        <w:t>я смогу внести свой собственный вклад в семейное благополучие и поэтому буду ее полноправным членом, а не маленьким бесправным ребенком.</w:t>
      </w:r>
    </w:p>
    <w:p w:rsidR="00F52E7B" w:rsidRPr="0094258A" w:rsidRDefault="00F52E7B" w:rsidP="00F52E7B">
      <w:pPr>
        <w:pStyle w:val="ab"/>
        <w:shd w:val="clear" w:color="auto" w:fill="FFFFFF"/>
        <w:spacing w:before="0" w:beforeAutospacing="0" w:after="0" w:afterAutospacing="0" w:line="276" w:lineRule="auto"/>
        <w:jc w:val="both"/>
        <w:rPr>
          <w:rStyle w:val="ac"/>
          <w:color w:val="000000"/>
          <w:sz w:val="28"/>
          <w:szCs w:val="28"/>
        </w:rPr>
      </w:pPr>
    </w:p>
    <w:p w:rsidR="00F52E7B" w:rsidRPr="0094258A" w:rsidRDefault="00F52E7B" w:rsidP="00F52E7B">
      <w:pPr>
        <w:pStyle w:val="ab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  <w:sz w:val="28"/>
          <w:szCs w:val="28"/>
        </w:rPr>
      </w:pPr>
      <w:r w:rsidRPr="0094258A">
        <w:rPr>
          <w:rStyle w:val="ac"/>
          <w:color w:val="000000"/>
          <w:sz w:val="28"/>
          <w:szCs w:val="28"/>
        </w:rPr>
        <w:t xml:space="preserve"> </w:t>
      </w:r>
      <w:r w:rsidR="00E91743">
        <w:rPr>
          <w:rStyle w:val="ac"/>
          <w:color w:val="000000"/>
          <w:sz w:val="28"/>
          <w:szCs w:val="28"/>
        </w:rPr>
        <w:t xml:space="preserve">               </w:t>
      </w:r>
      <w:r w:rsidRPr="0094258A">
        <w:rPr>
          <w:rStyle w:val="ac"/>
          <w:color w:val="000000"/>
          <w:sz w:val="28"/>
          <w:szCs w:val="28"/>
        </w:rPr>
        <w:t xml:space="preserve">Забота о будущем. </w:t>
      </w:r>
      <w:r w:rsidRPr="0094258A">
        <w:rPr>
          <w:rStyle w:val="ac"/>
          <w:b w:val="0"/>
          <w:color w:val="000000"/>
          <w:sz w:val="28"/>
          <w:szCs w:val="28"/>
        </w:rPr>
        <w:t>Если у меня не будет никаких домашних обязанностей, я не смогу позаботиться о себе сама и останусь навсегда маленьким ребенком.</w:t>
      </w:r>
    </w:p>
    <w:p w:rsidR="00F52E7B" w:rsidRPr="0094258A" w:rsidRDefault="00F52E7B" w:rsidP="00F52E7B">
      <w:pPr>
        <w:pStyle w:val="a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4258A">
        <w:rPr>
          <w:color w:val="000000"/>
          <w:sz w:val="28"/>
          <w:szCs w:val="28"/>
        </w:rPr>
        <w:t>.</w:t>
      </w:r>
    </w:p>
    <w:p w:rsidR="00F52E7B" w:rsidRPr="0094258A" w:rsidRDefault="00E91743" w:rsidP="00F52E7B">
      <w:pPr>
        <w:pStyle w:val="a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ac"/>
          <w:color w:val="000000"/>
          <w:sz w:val="28"/>
          <w:szCs w:val="28"/>
        </w:rPr>
        <w:t xml:space="preserve">               </w:t>
      </w:r>
      <w:r w:rsidR="00F52E7B" w:rsidRPr="0094258A">
        <w:rPr>
          <w:rStyle w:val="ac"/>
          <w:color w:val="000000"/>
          <w:sz w:val="28"/>
          <w:szCs w:val="28"/>
        </w:rPr>
        <w:t xml:space="preserve"> Организованность</w:t>
      </w:r>
      <w:r w:rsidR="00F52E7B" w:rsidRPr="0094258A">
        <w:rPr>
          <w:color w:val="000000"/>
          <w:sz w:val="28"/>
          <w:szCs w:val="28"/>
        </w:rPr>
        <w:t>. Ежедневное выполнение домашних обязанностей в семье помогут мне стать более организованной и перенести это качество на другие сферы жизни: учеба, отношения с учителями, родителями, отношения со сверстниками.</w:t>
      </w:r>
    </w:p>
    <w:p w:rsidR="00176D9E" w:rsidRPr="007163F0" w:rsidRDefault="00E91743" w:rsidP="007163F0">
      <w:pPr>
        <w:pStyle w:val="ab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</w:t>
      </w:r>
      <w:r w:rsidR="00F52E7B" w:rsidRPr="0094258A">
        <w:rPr>
          <w:color w:val="000000"/>
          <w:sz w:val="28"/>
          <w:szCs w:val="28"/>
        </w:rPr>
        <w:t>Если я сама умею себя обслуживать, я буду более успешной в самостоятельной жизни, независимой, уверенной в себе и в своих силах.</w:t>
      </w:r>
    </w:p>
    <w:p w:rsidR="002E17EA" w:rsidRDefault="000224AB" w:rsidP="00B87BD3">
      <w:pPr>
        <w:pStyle w:val="ab"/>
        <w:shd w:val="clear" w:color="auto" w:fill="FFFFFF"/>
        <w:spacing w:line="276" w:lineRule="auto"/>
        <w:rPr>
          <w:color w:val="4E322B"/>
          <w:sz w:val="28"/>
          <w:szCs w:val="28"/>
        </w:rPr>
      </w:pPr>
      <w:r>
        <w:rPr>
          <w:color w:val="4E322B"/>
          <w:sz w:val="28"/>
          <w:szCs w:val="28"/>
        </w:rPr>
        <w:t xml:space="preserve">               </w:t>
      </w:r>
      <w:r w:rsidR="002E17EA">
        <w:rPr>
          <w:color w:val="4E322B"/>
          <w:sz w:val="28"/>
          <w:szCs w:val="28"/>
        </w:rPr>
        <w:t>В начале было выдвинуто 4 гипотезы:</w:t>
      </w:r>
    </w:p>
    <w:p w:rsidR="002E17EA" w:rsidRPr="00B87BD3" w:rsidRDefault="002E17EA" w:rsidP="002E17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- </w:t>
      </w:r>
      <w:r w:rsidRPr="00B87BD3">
        <w:rPr>
          <w:rFonts w:ascii="Times New Roman" w:hAnsi="Times New Roman" w:cs="Times New Roman"/>
          <w:sz w:val="28"/>
          <w:szCs w:val="28"/>
        </w:rPr>
        <w:t>Помощь в домашней работе – это для мамы</w:t>
      </w:r>
      <w:r w:rsidR="000224AB">
        <w:rPr>
          <w:rFonts w:ascii="Times New Roman" w:hAnsi="Times New Roman" w:cs="Times New Roman"/>
          <w:sz w:val="28"/>
          <w:szCs w:val="28"/>
        </w:rPr>
        <w:t>?</w:t>
      </w:r>
    </w:p>
    <w:p w:rsidR="002E17EA" w:rsidRPr="00B87BD3" w:rsidRDefault="002E17EA" w:rsidP="002E17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D3">
        <w:rPr>
          <w:rFonts w:ascii="Times New Roman" w:hAnsi="Times New Roman" w:cs="Times New Roman"/>
          <w:sz w:val="28"/>
          <w:szCs w:val="28"/>
        </w:rPr>
        <w:t xml:space="preserve">                        - Помощь в домашней работе – это для меня</w:t>
      </w:r>
      <w:r w:rsidR="000224AB">
        <w:rPr>
          <w:rFonts w:ascii="Times New Roman" w:hAnsi="Times New Roman" w:cs="Times New Roman"/>
          <w:sz w:val="28"/>
          <w:szCs w:val="28"/>
        </w:rPr>
        <w:t>?</w:t>
      </w:r>
    </w:p>
    <w:p w:rsidR="002E17EA" w:rsidRPr="00B87BD3" w:rsidRDefault="002E17EA" w:rsidP="002E17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D3">
        <w:rPr>
          <w:rFonts w:ascii="Times New Roman" w:hAnsi="Times New Roman" w:cs="Times New Roman"/>
          <w:sz w:val="28"/>
          <w:szCs w:val="28"/>
        </w:rPr>
        <w:t xml:space="preserve">                        - Помощь в домашней работе – как можно раньше</w:t>
      </w:r>
      <w:r w:rsidR="000224AB">
        <w:rPr>
          <w:rFonts w:ascii="Times New Roman" w:hAnsi="Times New Roman" w:cs="Times New Roman"/>
          <w:sz w:val="28"/>
          <w:szCs w:val="28"/>
        </w:rPr>
        <w:t>?</w:t>
      </w:r>
    </w:p>
    <w:p w:rsidR="002E17EA" w:rsidRDefault="002E17EA" w:rsidP="002E17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D3">
        <w:rPr>
          <w:rFonts w:ascii="Times New Roman" w:hAnsi="Times New Roman" w:cs="Times New Roman"/>
          <w:sz w:val="28"/>
          <w:szCs w:val="28"/>
        </w:rPr>
        <w:t xml:space="preserve">                        - Помо</w:t>
      </w:r>
      <w:r w:rsidR="000224AB">
        <w:rPr>
          <w:rFonts w:ascii="Times New Roman" w:hAnsi="Times New Roman" w:cs="Times New Roman"/>
          <w:sz w:val="28"/>
          <w:szCs w:val="28"/>
        </w:rPr>
        <w:t>щь в домашней работе – успеется?</w:t>
      </w:r>
    </w:p>
    <w:p w:rsidR="002E17EA" w:rsidRDefault="002E17EA" w:rsidP="002E17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17EA" w:rsidRDefault="002E17EA" w:rsidP="002E17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Изучая данную тему, я пришла к выводу, что подтвердились две гипотезы:</w:t>
      </w:r>
    </w:p>
    <w:p w:rsidR="002E17EA" w:rsidRDefault="002E17EA" w:rsidP="002E17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- Помощь в домашней работе – это прежде всего для меня.</w:t>
      </w:r>
    </w:p>
    <w:p w:rsidR="002E17EA" w:rsidRDefault="002E17EA" w:rsidP="002E17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- Помощь в домашней работе – как можно раньше.</w:t>
      </w:r>
    </w:p>
    <w:p w:rsidR="002E17EA" w:rsidRDefault="002E17EA" w:rsidP="002E17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17EA" w:rsidRDefault="002E17EA" w:rsidP="002E17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И теперь я не жду, когда мама попросит помочь ей, а сама прошу дать мне задание. Я стала шить, учиться готовить еду, слежу за порядком дома, справляюсь с младшим братиком.</w:t>
      </w:r>
    </w:p>
    <w:p w:rsidR="008A5AFD" w:rsidRDefault="008A5AFD" w:rsidP="002E17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2E7B" w:rsidRDefault="00F52E7B" w:rsidP="002E17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17EA" w:rsidRPr="00F52E7B" w:rsidRDefault="002E17EA" w:rsidP="002E17EA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F52E7B">
        <w:rPr>
          <w:rFonts w:ascii="Times New Roman" w:hAnsi="Times New Roman" w:cs="Times New Roman"/>
          <w:sz w:val="28"/>
          <w:szCs w:val="28"/>
        </w:rPr>
        <w:t xml:space="preserve">    </w:t>
      </w:r>
      <w:r w:rsidR="00F52E7B" w:rsidRPr="00F52E7B">
        <w:rPr>
          <w:rFonts w:ascii="Times New Roman" w:hAnsi="Times New Roman" w:cs="Times New Roman"/>
          <w:b/>
          <w:sz w:val="28"/>
          <w:szCs w:val="28"/>
        </w:rPr>
        <w:t>Практическая значимость моей исследовательской работы:</w:t>
      </w:r>
    </w:p>
    <w:p w:rsidR="00F52E7B" w:rsidRPr="007163F0" w:rsidRDefault="00F52E7B" w:rsidP="002E17EA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163F0">
        <w:rPr>
          <w:rFonts w:ascii="Times New Roman" w:hAnsi="Times New Roman" w:cs="Times New Roman"/>
          <w:b/>
          <w:i/>
          <w:sz w:val="28"/>
          <w:szCs w:val="28"/>
        </w:rPr>
        <w:t>Для меня:</w:t>
      </w:r>
    </w:p>
    <w:p w:rsidR="00F52E7B" w:rsidRDefault="00F52E7B" w:rsidP="002E17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узнала, какую работу</w:t>
      </w:r>
      <w:r w:rsidR="007163F0">
        <w:rPr>
          <w:rFonts w:ascii="Times New Roman" w:hAnsi="Times New Roman" w:cs="Times New Roman"/>
          <w:sz w:val="28"/>
          <w:szCs w:val="28"/>
        </w:rPr>
        <w:t xml:space="preserve"> могу выполнять по дому и как мне пригодится это в будущем</w:t>
      </w:r>
      <w:r w:rsidR="006B3749">
        <w:rPr>
          <w:rFonts w:ascii="Times New Roman" w:hAnsi="Times New Roman" w:cs="Times New Roman"/>
          <w:sz w:val="28"/>
          <w:szCs w:val="28"/>
        </w:rPr>
        <w:t xml:space="preserve"> (Приложение 1,2, 3, 4, 5)</w:t>
      </w:r>
      <w:r w:rsidR="007163F0">
        <w:rPr>
          <w:rFonts w:ascii="Times New Roman" w:hAnsi="Times New Roman" w:cs="Times New Roman"/>
          <w:sz w:val="28"/>
          <w:szCs w:val="28"/>
        </w:rPr>
        <w:t>;</w:t>
      </w:r>
    </w:p>
    <w:p w:rsidR="00F52E7B" w:rsidRDefault="00F52E7B" w:rsidP="002E17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училась проводить социологический опрос;</w:t>
      </w:r>
    </w:p>
    <w:p w:rsidR="00F52E7B" w:rsidRDefault="00862497" w:rsidP="002E17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F52E7B">
        <w:rPr>
          <w:rFonts w:ascii="Times New Roman" w:hAnsi="Times New Roman" w:cs="Times New Roman"/>
          <w:sz w:val="28"/>
          <w:szCs w:val="28"/>
        </w:rPr>
        <w:t>аучилась использовать раз</w:t>
      </w:r>
      <w:r w:rsidR="00651812">
        <w:rPr>
          <w:rFonts w:ascii="Times New Roman" w:hAnsi="Times New Roman" w:cs="Times New Roman"/>
          <w:sz w:val="28"/>
          <w:szCs w:val="28"/>
        </w:rPr>
        <w:t>ные источники информации;</w:t>
      </w:r>
    </w:p>
    <w:p w:rsidR="00862497" w:rsidRDefault="00862497" w:rsidP="002E17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одноклассников приготовила брошюру</w:t>
      </w:r>
      <w:r w:rsidRPr="00862497">
        <w:rPr>
          <w:rFonts w:ascii="Times New Roman" w:hAnsi="Times New Roman" w:cs="Times New Roman"/>
          <w:color w:val="000000"/>
          <w:sz w:val="28"/>
          <w:szCs w:val="28"/>
        </w:rPr>
        <w:t xml:space="preserve"> «Помощь маме </w:t>
      </w:r>
      <w:proofErr w:type="gramStart"/>
      <w:r w:rsidRPr="00862497">
        <w:rPr>
          <w:rFonts w:ascii="Times New Roman" w:hAnsi="Times New Roman" w:cs="Times New Roman"/>
          <w:color w:val="000000"/>
          <w:sz w:val="28"/>
          <w:szCs w:val="28"/>
        </w:rPr>
        <w:t xml:space="preserve">дома»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862497">
        <w:rPr>
          <w:rFonts w:ascii="Times New Roman" w:hAnsi="Times New Roman" w:cs="Times New Roman"/>
          <w:color w:val="000000"/>
          <w:sz w:val="28"/>
          <w:szCs w:val="28"/>
        </w:rPr>
        <w:t>(Приложение 6).</w:t>
      </w:r>
    </w:p>
    <w:p w:rsidR="00F52E7B" w:rsidRDefault="00F52E7B" w:rsidP="002E17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учусь готовить еду на электроплите;</w:t>
      </w:r>
    </w:p>
    <w:p w:rsidR="00F52E7B" w:rsidRPr="007163F0" w:rsidRDefault="00F52E7B" w:rsidP="002E17EA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163F0">
        <w:rPr>
          <w:rFonts w:ascii="Times New Roman" w:hAnsi="Times New Roman" w:cs="Times New Roman"/>
          <w:b/>
          <w:i/>
          <w:sz w:val="28"/>
          <w:szCs w:val="28"/>
        </w:rPr>
        <w:t>Для класса:</w:t>
      </w:r>
    </w:p>
    <w:p w:rsidR="00F52E7B" w:rsidRDefault="00F52E7B" w:rsidP="002E17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узнали, какую работу могут выполнять по дому;</w:t>
      </w:r>
    </w:p>
    <w:p w:rsidR="00F52E7B" w:rsidRDefault="00F52E7B" w:rsidP="002E17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163F0">
        <w:rPr>
          <w:rFonts w:ascii="Times New Roman" w:hAnsi="Times New Roman" w:cs="Times New Roman"/>
          <w:sz w:val="28"/>
          <w:szCs w:val="28"/>
        </w:rPr>
        <w:t>какую пользу в будущем принесут эти умения;</w:t>
      </w:r>
    </w:p>
    <w:p w:rsidR="007163F0" w:rsidRDefault="007163F0" w:rsidP="002E17EA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163F0">
        <w:rPr>
          <w:rFonts w:ascii="Times New Roman" w:hAnsi="Times New Roman" w:cs="Times New Roman"/>
          <w:b/>
          <w:i/>
          <w:sz w:val="28"/>
          <w:szCs w:val="28"/>
        </w:rPr>
        <w:t>Для родителей:</w:t>
      </w:r>
    </w:p>
    <w:p w:rsidR="007163F0" w:rsidRPr="007163F0" w:rsidRDefault="007163F0" w:rsidP="002E17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3F0">
        <w:rPr>
          <w:rFonts w:ascii="Times New Roman" w:hAnsi="Times New Roman" w:cs="Times New Roman"/>
          <w:sz w:val="28"/>
          <w:szCs w:val="28"/>
        </w:rPr>
        <w:t>узнали,</w:t>
      </w:r>
      <w:r>
        <w:rPr>
          <w:rFonts w:ascii="Times New Roman" w:hAnsi="Times New Roman" w:cs="Times New Roman"/>
          <w:sz w:val="28"/>
          <w:szCs w:val="28"/>
        </w:rPr>
        <w:t xml:space="preserve"> как необходимо нам доверять домашние дела.</w:t>
      </w:r>
    </w:p>
    <w:p w:rsidR="007163F0" w:rsidRPr="007163F0" w:rsidRDefault="007163F0" w:rsidP="002E17EA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A230C" w:rsidRDefault="000224AB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На этом моя работа не заканчивается. Мне предстоит еще многому научиться, и я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чему: готовить еду, вышивать, вязать, стирать вещи, следить за состоянием своей обуви</w:t>
      </w:r>
      <w:r w:rsidR="00176D9E">
        <w:rPr>
          <w:rFonts w:ascii="Times New Roman" w:hAnsi="Times New Roman" w:cs="Times New Roman"/>
          <w:sz w:val="28"/>
          <w:szCs w:val="28"/>
        </w:rPr>
        <w:t>.</w:t>
      </w:r>
    </w:p>
    <w:p w:rsidR="005A230C" w:rsidRDefault="005A230C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230C" w:rsidRDefault="005A230C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230C" w:rsidRDefault="005A230C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230C" w:rsidRDefault="005A230C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230C" w:rsidRDefault="005A230C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230C" w:rsidRDefault="005A230C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230C" w:rsidRDefault="005A230C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067C" w:rsidRDefault="0087067C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067C" w:rsidRDefault="0087067C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067C" w:rsidRDefault="0087067C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067C" w:rsidRDefault="0087067C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067C" w:rsidRDefault="0087067C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067C" w:rsidRDefault="0087067C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067C" w:rsidRDefault="0087067C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067C" w:rsidRDefault="0087067C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067C" w:rsidRDefault="0087067C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067C" w:rsidRDefault="0087067C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067C" w:rsidRDefault="0087067C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62497" w:rsidRDefault="00862497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62497" w:rsidRDefault="00862497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62497" w:rsidRDefault="00862497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76D9E" w:rsidRDefault="00176D9E" w:rsidP="003B0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067C" w:rsidRDefault="008A5AFD" w:rsidP="007012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1255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701255" w:rsidRDefault="00701255" w:rsidP="007012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510C" w:rsidRDefault="0092510C" w:rsidP="007012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01255" w:rsidRPr="0092510C" w:rsidRDefault="00701255" w:rsidP="00701255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2510C" w:rsidRPr="0092510C" w:rsidRDefault="0049610D" w:rsidP="0092510C">
      <w:pPr>
        <w:pStyle w:val="a4"/>
        <w:numPr>
          <w:ilvl w:val="1"/>
          <w:numId w:val="7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2510C">
        <w:rPr>
          <w:rFonts w:ascii="Times New Roman" w:hAnsi="Times New Roman" w:cs="Times New Roman"/>
          <w:color w:val="000000" w:themeColor="text1"/>
          <w:sz w:val="28"/>
          <w:szCs w:val="28"/>
        </w:rPr>
        <w:t>Доманская</w:t>
      </w:r>
      <w:proofErr w:type="spellEnd"/>
      <w:r w:rsidRPr="009251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Л. Хорошие дети всегда помогают </w:t>
      </w:r>
      <w:proofErr w:type="spellStart"/>
      <w:r w:rsidRPr="0092510C">
        <w:rPr>
          <w:rFonts w:ascii="Times New Roman" w:hAnsi="Times New Roman" w:cs="Times New Roman"/>
          <w:color w:val="000000" w:themeColor="text1"/>
          <w:sz w:val="28"/>
          <w:szCs w:val="28"/>
        </w:rPr>
        <w:t>маме.</w:t>
      </w:r>
      <w:r w:rsidR="0092510C" w:rsidRPr="0092510C">
        <w:rPr>
          <w:rFonts w:ascii="Times New Roman" w:hAnsi="Times New Roman" w:cs="Times New Roman"/>
          <w:color w:val="000000" w:themeColor="text1"/>
          <w:sz w:val="28"/>
          <w:szCs w:val="28"/>
        </w:rPr>
        <w:t>АСТ</w:t>
      </w:r>
      <w:proofErr w:type="spellEnd"/>
      <w:r w:rsidR="0092510C" w:rsidRPr="0092510C">
        <w:rPr>
          <w:rFonts w:ascii="Times New Roman" w:hAnsi="Times New Roman" w:cs="Times New Roman"/>
          <w:color w:val="000000" w:themeColor="text1"/>
          <w:sz w:val="28"/>
          <w:szCs w:val="28"/>
        </w:rPr>
        <w:t>, 201</w:t>
      </w:r>
    </w:p>
    <w:p w:rsidR="0092510C" w:rsidRPr="0092510C" w:rsidRDefault="0092510C" w:rsidP="0092510C">
      <w:pPr>
        <w:pStyle w:val="a4"/>
        <w:numPr>
          <w:ilvl w:val="1"/>
          <w:numId w:val="7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51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Мельникова В.В. Учусь помогать маме. </w:t>
      </w:r>
      <w:proofErr w:type="spellStart"/>
      <w:r w:rsidRPr="0092510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Ozon</w:t>
      </w:r>
      <w:proofErr w:type="spellEnd"/>
      <w:r w:rsidRPr="0092510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Pr="0092510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</w:p>
    <w:p w:rsidR="0092510C" w:rsidRPr="0092510C" w:rsidRDefault="00701255" w:rsidP="0092510C">
      <w:pPr>
        <w:pStyle w:val="a4"/>
        <w:numPr>
          <w:ilvl w:val="1"/>
          <w:numId w:val="7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510C">
        <w:rPr>
          <w:color w:val="000000" w:themeColor="text1"/>
        </w:rPr>
        <w:t xml:space="preserve"> </w:t>
      </w:r>
      <w:hyperlink r:id="rId11" w:history="1">
        <w:r w:rsidRPr="0092510C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</w:rPr>
          <w:t>http://vkapuste.ru/?p=6815</w:t>
        </w:r>
      </w:hyperlink>
    </w:p>
    <w:p w:rsidR="00FD145A" w:rsidRPr="006B3749" w:rsidRDefault="0092510C" w:rsidP="006B374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51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4.  </w:t>
      </w:r>
      <w:r w:rsidRPr="0092510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http</w:t>
      </w:r>
      <w:r w:rsidRPr="0092510C">
        <w:rPr>
          <w:rFonts w:ascii="Times New Roman" w:hAnsi="Times New Roman" w:cs="Times New Roman"/>
          <w:color w:val="000000" w:themeColor="text1"/>
          <w:sz w:val="28"/>
          <w:szCs w:val="28"/>
        </w:rPr>
        <w:t>://</w:t>
      </w:r>
      <w:r w:rsidRPr="0092510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nr</w:t>
      </w:r>
      <w:r w:rsidRPr="0092510C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92510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portal</w:t>
      </w:r>
      <w:r w:rsidRPr="0092510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Pr="0092510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Pr="0092510C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proofErr w:type="spellStart"/>
      <w:r w:rsidRPr="0092510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raznoe</w:t>
      </w:r>
      <w:proofErr w:type="spellEnd"/>
      <w:r w:rsidRPr="0092510C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</w:p>
    <w:sectPr w:rsidR="00FD145A" w:rsidRPr="006B3749" w:rsidSect="00A0685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9CE" w:rsidRDefault="006679CE" w:rsidP="00D11CDE">
      <w:pPr>
        <w:spacing w:after="0" w:line="240" w:lineRule="auto"/>
      </w:pPr>
      <w:r>
        <w:separator/>
      </w:r>
    </w:p>
  </w:endnote>
  <w:endnote w:type="continuationSeparator" w:id="0">
    <w:p w:rsidR="006679CE" w:rsidRDefault="006679CE" w:rsidP="00D11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C32" w:rsidRDefault="00E55C3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C32" w:rsidRDefault="00E55C32">
    <w:pPr>
      <w:pStyle w:val="a9"/>
    </w:pPr>
    <w:r>
      <w:t xml:space="preserve">                                                                                                                                                                             </w:t>
    </w:r>
    <w:sdt>
      <w:sdtPr>
        <w:id w:val="1355768663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862497">
          <w:rPr>
            <w:noProof/>
          </w:rPr>
          <w:t>11</w:t>
        </w:r>
        <w:r>
          <w:fldChar w:fldCharType="end"/>
        </w:r>
      </w:sdtContent>
    </w:sdt>
  </w:p>
  <w:p w:rsidR="00E55C32" w:rsidRDefault="00E55C3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C32" w:rsidRDefault="00E55C3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9CE" w:rsidRDefault="006679CE" w:rsidP="00D11CDE">
      <w:pPr>
        <w:spacing w:after="0" w:line="240" w:lineRule="auto"/>
      </w:pPr>
      <w:r>
        <w:separator/>
      </w:r>
    </w:p>
  </w:footnote>
  <w:footnote w:type="continuationSeparator" w:id="0">
    <w:p w:rsidR="006679CE" w:rsidRDefault="006679CE" w:rsidP="00D11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C32" w:rsidRDefault="00E55C3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C32" w:rsidRDefault="00E55C32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C32" w:rsidRDefault="00E55C3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557F7E"/>
    <w:multiLevelType w:val="hybridMultilevel"/>
    <w:tmpl w:val="56824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E77AF"/>
    <w:multiLevelType w:val="hybridMultilevel"/>
    <w:tmpl w:val="A3743A70"/>
    <w:lvl w:ilvl="0" w:tplc="CBA64D30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2">
    <w:nsid w:val="21F15BDC"/>
    <w:multiLevelType w:val="multilevel"/>
    <w:tmpl w:val="BC4E7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EF463A"/>
    <w:multiLevelType w:val="multilevel"/>
    <w:tmpl w:val="AF805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183250"/>
    <w:multiLevelType w:val="hybridMultilevel"/>
    <w:tmpl w:val="40C06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F001B4"/>
    <w:multiLevelType w:val="multilevel"/>
    <w:tmpl w:val="1DF82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B8B13E0"/>
    <w:multiLevelType w:val="hybridMultilevel"/>
    <w:tmpl w:val="A7ECA7DA"/>
    <w:lvl w:ilvl="0" w:tplc="6B10DD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0F53113"/>
    <w:multiLevelType w:val="multilevel"/>
    <w:tmpl w:val="C660D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A06999"/>
    <w:multiLevelType w:val="multilevel"/>
    <w:tmpl w:val="C9B4A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8"/>
  </w:num>
  <w:num w:numId="7">
    <w:abstractNumId w:val="5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225F"/>
    <w:rsid w:val="000222FA"/>
    <w:rsid w:val="000224AB"/>
    <w:rsid w:val="00073E76"/>
    <w:rsid w:val="000749BB"/>
    <w:rsid w:val="000A60BC"/>
    <w:rsid w:val="000D3435"/>
    <w:rsid w:val="000D5ECD"/>
    <w:rsid w:val="000E1D67"/>
    <w:rsid w:val="000E29D8"/>
    <w:rsid w:val="00117B2E"/>
    <w:rsid w:val="00176D9E"/>
    <w:rsid w:val="001B3ECF"/>
    <w:rsid w:val="001D1351"/>
    <w:rsid w:val="00211410"/>
    <w:rsid w:val="00215DAC"/>
    <w:rsid w:val="002169B7"/>
    <w:rsid w:val="002217DE"/>
    <w:rsid w:val="00260CDE"/>
    <w:rsid w:val="00275BA4"/>
    <w:rsid w:val="00295E3D"/>
    <w:rsid w:val="002D0003"/>
    <w:rsid w:val="002D6D5B"/>
    <w:rsid w:val="002E17EA"/>
    <w:rsid w:val="002F21DD"/>
    <w:rsid w:val="002F6E14"/>
    <w:rsid w:val="003029F0"/>
    <w:rsid w:val="003207DD"/>
    <w:rsid w:val="00320E4F"/>
    <w:rsid w:val="0034011D"/>
    <w:rsid w:val="003529FC"/>
    <w:rsid w:val="003B0C60"/>
    <w:rsid w:val="0042309A"/>
    <w:rsid w:val="00433574"/>
    <w:rsid w:val="00446B27"/>
    <w:rsid w:val="0049610D"/>
    <w:rsid w:val="004978D0"/>
    <w:rsid w:val="004A54F7"/>
    <w:rsid w:val="004B02F8"/>
    <w:rsid w:val="004B0D60"/>
    <w:rsid w:val="004D4E72"/>
    <w:rsid w:val="004F64E9"/>
    <w:rsid w:val="00524F81"/>
    <w:rsid w:val="00564BB7"/>
    <w:rsid w:val="00571F69"/>
    <w:rsid w:val="005A230C"/>
    <w:rsid w:val="005B4DC5"/>
    <w:rsid w:val="005D3C90"/>
    <w:rsid w:val="005E4D35"/>
    <w:rsid w:val="00625C4F"/>
    <w:rsid w:val="00651812"/>
    <w:rsid w:val="00651957"/>
    <w:rsid w:val="00653CA2"/>
    <w:rsid w:val="00654809"/>
    <w:rsid w:val="00665FF3"/>
    <w:rsid w:val="006679CE"/>
    <w:rsid w:val="006A4F27"/>
    <w:rsid w:val="006B3749"/>
    <w:rsid w:val="006D042A"/>
    <w:rsid w:val="00701255"/>
    <w:rsid w:val="007042D7"/>
    <w:rsid w:val="00713AA3"/>
    <w:rsid w:val="007163F0"/>
    <w:rsid w:val="007A07E6"/>
    <w:rsid w:val="007C1464"/>
    <w:rsid w:val="00812788"/>
    <w:rsid w:val="00862497"/>
    <w:rsid w:val="0087067C"/>
    <w:rsid w:val="008743C3"/>
    <w:rsid w:val="00876EE6"/>
    <w:rsid w:val="008A1D97"/>
    <w:rsid w:val="008A5AFD"/>
    <w:rsid w:val="008D7D72"/>
    <w:rsid w:val="008F62AB"/>
    <w:rsid w:val="009157A9"/>
    <w:rsid w:val="0092510C"/>
    <w:rsid w:val="0093533D"/>
    <w:rsid w:val="0094258A"/>
    <w:rsid w:val="0098690E"/>
    <w:rsid w:val="00986B80"/>
    <w:rsid w:val="009C4CC5"/>
    <w:rsid w:val="009D102D"/>
    <w:rsid w:val="00A0414D"/>
    <w:rsid w:val="00A06858"/>
    <w:rsid w:val="00A12E76"/>
    <w:rsid w:val="00A447EE"/>
    <w:rsid w:val="00A56D5C"/>
    <w:rsid w:val="00AA0062"/>
    <w:rsid w:val="00AA1D99"/>
    <w:rsid w:val="00AA4743"/>
    <w:rsid w:val="00AA5B36"/>
    <w:rsid w:val="00AF5DD6"/>
    <w:rsid w:val="00B00BBF"/>
    <w:rsid w:val="00B011B9"/>
    <w:rsid w:val="00B15EC1"/>
    <w:rsid w:val="00B814BE"/>
    <w:rsid w:val="00B838B8"/>
    <w:rsid w:val="00B87BD3"/>
    <w:rsid w:val="00BC43C9"/>
    <w:rsid w:val="00BE7C23"/>
    <w:rsid w:val="00BF5682"/>
    <w:rsid w:val="00C02CD4"/>
    <w:rsid w:val="00C245EB"/>
    <w:rsid w:val="00C25592"/>
    <w:rsid w:val="00C27E6F"/>
    <w:rsid w:val="00C3139A"/>
    <w:rsid w:val="00C32D79"/>
    <w:rsid w:val="00C46736"/>
    <w:rsid w:val="00C56CA4"/>
    <w:rsid w:val="00C956E1"/>
    <w:rsid w:val="00CB16E5"/>
    <w:rsid w:val="00CF44CB"/>
    <w:rsid w:val="00D11CDE"/>
    <w:rsid w:val="00D142C3"/>
    <w:rsid w:val="00D25620"/>
    <w:rsid w:val="00D32F17"/>
    <w:rsid w:val="00D5522F"/>
    <w:rsid w:val="00D71293"/>
    <w:rsid w:val="00D92F9A"/>
    <w:rsid w:val="00D9566F"/>
    <w:rsid w:val="00D96454"/>
    <w:rsid w:val="00DB225F"/>
    <w:rsid w:val="00DC113E"/>
    <w:rsid w:val="00DD6D9D"/>
    <w:rsid w:val="00DE073B"/>
    <w:rsid w:val="00E01C37"/>
    <w:rsid w:val="00E165FF"/>
    <w:rsid w:val="00E349D7"/>
    <w:rsid w:val="00E55C32"/>
    <w:rsid w:val="00E56B2A"/>
    <w:rsid w:val="00E75AC9"/>
    <w:rsid w:val="00E91743"/>
    <w:rsid w:val="00EB3F4B"/>
    <w:rsid w:val="00EF019A"/>
    <w:rsid w:val="00F52E7B"/>
    <w:rsid w:val="00F64090"/>
    <w:rsid w:val="00F92748"/>
    <w:rsid w:val="00FB4A90"/>
    <w:rsid w:val="00FC18C2"/>
    <w:rsid w:val="00FD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0E723012-4ABE-4175-8E8D-25E58464A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858"/>
  </w:style>
  <w:style w:type="paragraph" w:styleId="1">
    <w:name w:val="heading 1"/>
    <w:basedOn w:val="a"/>
    <w:next w:val="a"/>
    <w:link w:val="10"/>
    <w:uiPriority w:val="9"/>
    <w:qFormat/>
    <w:rsid w:val="002D00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1957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9C4CC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56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56E1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11C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11CDE"/>
  </w:style>
  <w:style w:type="paragraph" w:styleId="a9">
    <w:name w:val="footer"/>
    <w:basedOn w:val="a"/>
    <w:link w:val="aa"/>
    <w:uiPriority w:val="99"/>
    <w:unhideWhenUsed/>
    <w:rsid w:val="00D11C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11CDE"/>
  </w:style>
  <w:style w:type="paragraph" w:styleId="ab">
    <w:name w:val="Normal (Web)"/>
    <w:basedOn w:val="a"/>
    <w:uiPriority w:val="99"/>
    <w:unhideWhenUsed/>
    <w:rsid w:val="002D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2D6D5B"/>
    <w:rPr>
      <w:b/>
      <w:bCs/>
    </w:rPr>
  </w:style>
  <w:style w:type="character" w:styleId="ad">
    <w:name w:val="Emphasis"/>
    <w:basedOn w:val="a0"/>
    <w:uiPriority w:val="20"/>
    <w:qFormat/>
    <w:rsid w:val="00C56CA4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2D00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e">
    <w:name w:val="Table Grid"/>
    <w:basedOn w:val="a1"/>
    <w:uiPriority w:val="39"/>
    <w:rsid w:val="008D7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7012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14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6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vkapuste.ru/?p=6815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1C0DF-B6E8-40D7-A7B0-FACDBA1D7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1359</TotalTime>
  <Pages>11</Pages>
  <Words>1652</Words>
  <Characters>9419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59</cp:revision>
  <cp:lastPrinted>2018-04-13T20:35:00Z</cp:lastPrinted>
  <dcterms:created xsi:type="dcterms:W3CDTF">2016-03-11T16:04:00Z</dcterms:created>
  <dcterms:modified xsi:type="dcterms:W3CDTF">2018-12-14T15:17:00Z</dcterms:modified>
</cp:coreProperties>
</file>