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A12" w:rsidRPr="007339A7" w:rsidRDefault="004E6E58" w:rsidP="004E6E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9A7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  <w:r w:rsidR="00507DF8" w:rsidRPr="007339A7">
        <w:rPr>
          <w:rFonts w:ascii="Times New Roman" w:hAnsi="Times New Roman" w:cs="Times New Roman"/>
          <w:b/>
          <w:sz w:val="28"/>
          <w:szCs w:val="28"/>
        </w:rPr>
        <w:t xml:space="preserve"> урока физики </w:t>
      </w:r>
      <w:r w:rsidR="007336DC" w:rsidRPr="007339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tblpY="1"/>
        <w:tblOverlap w:val="never"/>
        <w:tblW w:w="14850" w:type="dxa"/>
        <w:tblLook w:val="04A0"/>
      </w:tblPr>
      <w:tblGrid>
        <w:gridCol w:w="3369"/>
        <w:gridCol w:w="11481"/>
      </w:tblGrid>
      <w:tr w:rsidR="004E6E58" w:rsidRPr="007339A7" w:rsidTr="00E130A9">
        <w:tc>
          <w:tcPr>
            <w:tcW w:w="3369" w:type="dxa"/>
          </w:tcPr>
          <w:p w:rsidR="004E6E58" w:rsidRPr="007339A7" w:rsidRDefault="004E6E58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Наименование О</w:t>
            </w:r>
            <w:r w:rsidR="00507DF8" w:rsidRPr="007339A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481" w:type="dxa"/>
          </w:tcPr>
          <w:p w:rsidR="004E6E58" w:rsidRPr="007339A7" w:rsidRDefault="00507DF8" w:rsidP="0073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МБОУ ЧС №1 г. Саяногорск</w:t>
            </w:r>
          </w:p>
        </w:tc>
      </w:tr>
      <w:tr w:rsidR="004E6E58" w:rsidRPr="007339A7" w:rsidTr="00E130A9">
        <w:tc>
          <w:tcPr>
            <w:tcW w:w="3369" w:type="dxa"/>
          </w:tcPr>
          <w:p w:rsidR="004E6E58" w:rsidRPr="007339A7" w:rsidRDefault="004E6E58" w:rsidP="00507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</w:tc>
        <w:tc>
          <w:tcPr>
            <w:tcW w:w="11481" w:type="dxa"/>
          </w:tcPr>
          <w:p w:rsidR="004E6E58" w:rsidRPr="007339A7" w:rsidRDefault="00507DF8" w:rsidP="0073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Григорьева Людмила Александровна</w:t>
            </w:r>
          </w:p>
        </w:tc>
      </w:tr>
      <w:tr w:rsidR="004E6E58" w:rsidRPr="007339A7" w:rsidTr="00E130A9">
        <w:tc>
          <w:tcPr>
            <w:tcW w:w="3369" w:type="dxa"/>
          </w:tcPr>
          <w:p w:rsidR="004E6E58" w:rsidRPr="007339A7" w:rsidRDefault="004E6E58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1481" w:type="dxa"/>
          </w:tcPr>
          <w:p w:rsidR="004E6E58" w:rsidRPr="007339A7" w:rsidRDefault="004E6E58" w:rsidP="0073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</w:tr>
      <w:tr w:rsidR="004E6E58" w:rsidRPr="007339A7" w:rsidTr="00E130A9">
        <w:tc>
          <w:tcPr>
            <w:tcW w:w="3369" w:type="dxa"/>
          </w:tcPr>
          <w:p w:rsidR="004E6E58" w:rsidRPr="007339A7" w:rsidRDefault="004E6E58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481" w:type="dxa"/>
          </w:tcPr>
          <w:p w:rsidR="004E6E58" w:rsidRPr="007339A7" w:rsidRDefault="007339A7" w:rsidP="0073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E6E58" w:rsidRPr="007339A7" w:rsidTr="00E130A9">
        <w:tc>
          <w:tcPr>
            <w:tcW w:w="3369" w:type="dxa"/>
          </w:tcPr>
          <w:p w:rsidR="004E6E58" w:rsidRPr="007339A7" w:rsidRDefault="004E6E58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481" w:type="dxa"/>
          </w:tcPr>
          <w:p w:rsidR="004E6E58" w:rsidRPr="007339A7" w:rsidRDefault="00507DF8" w:rsidP="0073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Давление газа</w:t>
            </w:r>
          </w:p>
        </w:tc>
      </w:tr>
      <w:tr w:rsidR="004E6E58" w:rsidRPr="007339A7" w:rsidTr="00E130A9">
        <w:tc>
          <w:tcPr>
            <w:tcW w:w="3369" w:type="dxa"/>
          </w:tcPr>
          <w:p w:rsidR="004E6E58" w:rsidRPr="007339A7" w:rsidRDefault="006B0B2A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1481" w:type="dxa"/>
          </w:tcPr>
          <w:p w:rsidR="004E6E58" w:rsidRPr="007339A7" w:rsidRDefault="00B864CB" w:rsidP="0073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Урок открытия нового знания</w:t>
            </w:r>
          </w:p>
        </w:tc>
      </w:tr>
      <w:tr w:rsidR="004E6E58" w:rsidRPr="007339A7" w:rsidTr="00E130A9">
        <w:tc>
          <w:tcPr>
            <w:tcW w:w="3369" w:type="dxa"/>
          </w:tcPr>
          <w:p w:rsidR="004E6E58" w:rsidRPr="007339A7" w:rsidRDefault="006B0B2A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Цель урока</w:t>
            </w:r>
          </w:p>
        </w:tc>
        <w:tc>
          <w:tcPr>
            <w:tcW w:w="11481" w:type="dxa"/>
          </w:tcPr>
          <w:p w:rsidR="00507DF8" w:rsidRPr="007339A7" w:rsidRDefault="00507DF8" w:rsidP="00507D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формирования 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 научного мировоззрения и понятия о газовом давлении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, для развития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интеллектуальных способностей. Умение разрешать проблему при индивидуальной и коллективно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й   познавательной деятельности.</w:t>
            </w:r>
          </w:p>
          <w:p w:rsidR="004E6E58" w:rsidRPr="007339A7" w:rsidRDefault="00507DF8" w:rsidP="00120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Применять полученные знания и умения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решения практических задач повседневной жизни. Учитывать в практической деятельности возрастание давления газа при его сжатии и нагревании.</w:t>
            </w:r>
          </w:p>
        </w:tc>
      </w:tr>
      <w:tr w:rsidR="006B0B2A" w:rsidRPr="007339A7" w:rsidTr="00E130A9">
        <w:tc>
          <w:tcPr>
            <w:tcW w:w="3369" w:type="dxa"/>
          </w:tcPr>
          <w:p w:rsidR="006B0B2A" w:rsidRPr="007339A7" w:rsidRDefault="006B0B2A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0B2A" w:rsidRPr="007339A7" w:rsidRDefault="00E130A9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11481" w:type="dxa"/>
          </w:tcPr>
          <w:p w:rsidR="006B0B2A" w:rsidRPr="007339A7" w:rsidRDefault="006B0B2A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0A9" w:rsidRPr="007339A7" w:rsidRDefault="00E130A9" w:rsidP="00E130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2308" w:rsidRPr="007339A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B2308"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своение причин</w:t>
            </w:r>
            <w:r w:rsidR="004B2308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создания давления газом и </w:t>
            </w:r>
            <w:r w:rsidR="004B2308"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зависимости давлени</w:t>
            </w:r>
            <w:r w:rsidR="004B2308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я газа от  его плотности, </w:t>
            </w:r>
            <w:r w:rsidR="004B2308"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температуры</w:t>
            </w:r>
            <w:r w:rsidR="004B2308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и объема.</w:t>
            </w:r>
          </w:p>
          <w:p w:rsidR="00E130A9" w:rsidRPr="007339A7" w:rsidRDefault="00E130A9" w:rsidP="00E130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339A7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="004B2308" w:rsidRPr="007339A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130A9" w:rsidRPr="007339A7" w:rsidRDefault="00E130A9" w:rsidP="00E130A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Познавательные – </w:t>
            </w:r>
            <w:r w:rsidR="004B2308" w:rsidRPr="007339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звлечение информации из различных видов источников, умение интерпретировать увиденное для себя, задавать и формулировать вопросы</w:t>
            </w:r>
            <w:r w:rsidR="004B2308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E2A2F" w:rsidRPr="007339A7">
              <w:rPr>
                <w:rFonts w:ascii="Times New Roman" w:hAnsi="Times New Roman" w:cs="Times New Roman"/>
                <w:sz w:val="28"/>
                <w:szCs w:val="28"/>
              </w:rPr>
              <w:t>работать с физическим прибором.</w:t>
            </w:r>
          </w:p>
          <w:p w:rsidR="004B2308" w:rsidRPr="007339A7" w:rsidRDefault="00E130A9" w:rsidP="004B2308">
            <w:pPr>
              <w:widowControl w:val="0"/>
              <w:suppressAutoHyphens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</w:t>
            </w:r>
            <w:r w:rsidR="00D81A15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B2308" w:rsidRPr="007339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Выдвигать версии решения проблемы, </w:t>
            </w:r>
            <w:r w:rsidR="00C456BA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высказывание гипотезы, собственного мнения, </w:t>
            </w:r>
            <w:r w:rsidR="004B2308" w:rsidRPr="007339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осознавать конечный результат.</w:t>
            </w:r>
          </w:p>
          <w:p w:rsidR="004B2308" w:rsidRPr="007339A7" w:rsidRDefault="004B2308" w:rsidP="004B2308">
            <w:pPr>
              <w:widowControl w:val="0"/>
              <w:suppressAutoHyphens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Работать по предложенному плану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7339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Уметь оценивать степень успешности своей индивидуальной деятельности.</w:t>
            </w:r>
          </w:p>
          <w:p w:rsidR="00E130A9" w:rsidRPr="007339A7" w:rsidRDefault="00D81A15" w:rsidP="00E130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30A9" w:rsidRPr="007339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2E2A2F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рассуждений, 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умение слушать других, вырабатывать правила взаимодействия и следовать им, высказывать свою точку зрения и быть готовым корректировать её.</w:t>
            </w:r>
          </w:p>
          <w:p w:rsidR="004B2308" w:rsidRPr="007339A7" w:rsidRDefault="00E130A9" w:rsidP="00C456BA">
            <w:pPr>
              <w:pStyle w:val="a6"/>
              <w:tabs>
                <w:tab w:val="left" w:pos="709"/>
              </w:tabs>
              <w:spacing w:before="0" w:after="0"/>
              <w:rPr>
                <w:rFonts w:ascii="Times New Roman" w:eastAsia="Calibri" w:hAnsi="Times New Roman" w:cs="Times New Roman"/>
                <w:color w:val="000000"/>
              </w:rPr>
            </w:pPr>
            <w:r w:rsidRPr="007339A7">
              <w:rPr>
                <w:rFonts w:ascii="Times New Roman" w:hAnsi="Times New Roman" w:cs="Times New Roman"/>
                <w:b/>
              </w:rPr>
              <w:t>Личностные</w:t>
            </w:r>
            <w:r w:rsidR="00D81A15" w:rsidRPr="007339A7">
              <w:rPr>
                <w:rFonts w:ascii="Times New Roman" w:hAnsi="Times New Roman" w:cs="Times New Roman"/>
              </w:rPr>
              <w:t xml:space="preserve"> – </w:t>
            </w:r>
            <w:r w:rsidR="004B2308" w:rsidRPr="007339A7">
              <w:rPr>
                <w:rFonts w:ascii="Times New Roman" w:eastAsia="Calibri" w:hAnsi="Times New Roman" w:cs="Times New Roman"/>
                <w:color w:val="000000"/>
              </w:rPr>
              <w:t xml:space="preserve"> Формирование целостного мировоззрения, соответствующего современному  уровню развития науки.</w:t>
            </w:r>
          </w:p>
          <w:p w:rsidR="00E130A9" w:rsidRPr="007339A7" w:rsidRDefault="004B2308" w:rsidP="004B2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81A15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аинтересованность темой урока, включенность в деятельность и возможность её корректировать, мотивация к самостоятельной 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  <w:r w:rsidR="00D81A15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130A9" w:rsidRPr="007339A7" w:rsidTr="00E130A9">
        <w:tc>
          <w:tcPr>
            <w:tcW w:w="3369" w:type="dxa"/>
          </w:tcPr>
          <w:p w:rsidR="00E130A9" w:rsidRPr="007339A7" w:rsidRDefault="00C456BA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2E2A2F" w:rsidRPr="007339A7">
              <w:rPr>
                <w:rFonts w:ascii="Times New Roman" w:hAnsi="Times New Roman" w:cs="Times New Roman"/>
                <w:sz w:val="28"/>
                <w:szCs w:val="28"/>
              </w:rPr>
              <w:t>есурсы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и оборудование</w:t>
            </w:r>
          </w:p>
        </w:tc>
        <w:tc>
          <w:tcPr>
            <w:tcW w:w="11481" w:type="dxa"/>
          </w:tcPr>
          <w:p w:rsidR="002E2A2F" w:rsidRPr="007339A7" w:rsidRDefault="002E2A2F" w:rsidP="002E2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Проектор,</w:t>
            </w:r>
            <w:r w:rsidR="00C456BA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воздушный колокол,</w:t>
            </w:r>
            <w:r w:rsidR="00120BC1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насос,</w:t>
            </w:r>
            <w:r w:rsidR="00C456BA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колба с надетым на ней шаром, завязанный воздушный шар, шары</w:t>
            </w:r>
            <w:r w:rsidR="00120BC1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и  шприцы </w:t>
            </w:r>
            <w:r w:rsidR="00C456BA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0BC1" w:rsidRPr="007339A7">
              <w:rPr>
                <w:rFonts w:ascii="Times New Roman" w:hAnsi="Times New Roman" w:cs="Times New Roman"/>
                <w:sz w:val="28"/>
                <w:szCs w:val="28"/>
              </w:rPr>
              <w:t>по количеству учеников в классе, спиртовка, стеклянная трубка от шара Паскаля.</w:t>
            </w:r>
          </w:p>
          <w:p w:rsidR="00120BC1" w:rsidRPr="007339A7" w:rsidRDefault="00120BC1" w:rsidP="00120B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http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://</w:t>
            </w:r>
            <w:proofErr w:type="spellStart"/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fizira</w:t>
            </w:r>
            <w:proofErr w:type="spellEnd"/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class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narod</w:t>
            </w:r>
            <w:proofErr w:type="spellEnd"/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3F221C" w:rsidRPr="007339A7" w:rsidRDefault="003F221C" w:rsidP="003F2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A2F" w:rsidRPr="007339A7" w:rsidTr="00E130A9">
        <w:tc>
          <w:tcPr>
            <w:tcW w:w="3369" w:type="dxa"/>
          </w:tcPr>
          <w:p w:rsidR="002E2A2F" w:rsidRPr="007339A7" w:rsidRDefault="005465D1" w:rsidP="004E6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F221C" w:rsidRPr="007339A7">
              <w:rPr>
                <w:rFonts w:ascii="Times New Roman" w:hAnsi="Times New Roman" w:cs="Times New Roman"/>
                <w:sz w:val="28"/>
                <w:szCs w:val="28"/>
              </w:rPr>
              <w:t>итература</w:t>
            </w:r>
          </w:p>
        </w:tc>
        <w:tc>
          <w:tcPr>
            <w:tcW w:w="11481" w:type="dxa"/>
          </w:tcPr>
          <w:p w:rsidR="002E2A2F" w:rsidRPr="007339A7" w:rsidRDefault="00120BC1" w:rsidP="00120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Учебник физика 7</w:t>
            </w:r>
            <w:r w:rsidR="003F221C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3F221C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Перышкина</w:t>
            </w:r>
            <w:proofErr w:type="spellEnd"/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</w:tbl>
    <w:p w:rsidR="002E2A2F" w:rsidRPr="007339A7" w:rsidRDefault="002E2A2F" w:rsidP="004E6E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3"/>
        <w:gridCol w:w="9355"/>
      </w:tblGrid>
      <w:tr w:rsidR="00120BC1" w:rsidRPr="007339A7" w:rsidTr="007339A7">
        <w:tc>
          <w:tcPr>
            <w:tcW w:w="15168" w:type="dxa"/>
            <w:gridSpan w:val="2"/>
          </w:tcPr>
          <w:p w:rsidR="00120BC1" w:rsidRPr="007339A7" w:rsidRDefault="00120BC1" w:rsidP="00F61107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ОРГАНИЗАЦИОННАЯ СТРУКТУРА УРОКА</w:t>
            </w:r>
          </w:p>
        </w:tc>
      </w:tr>
      <w:tr w:rsidR="00120BC1" w:rsidRPr="007339A7" w:rsidTr="007339A7">
        <w:tc>
          <w:tcPr>
            <w:tcW w:w="15168" w:type="dxa"/>
            <w:gridSpan w:val="2"/>
          </w:tcPr>
          <w:p w:rsidR="00120BC1" w:rsidRPr="005465D1" w:rsidRDefault="005465D1" w:rsidP="005465D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ЭТАП :</w:t>
            </w:r>
            <w:r w:rsidR="00120BC1" w:rsidRPr="007339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120BC1" w:rsidRPr="005465D1">
              <w:rPr>
                <w:rFonts w:ascii="Times New Roman" w:eastAsia="Calibri" w:hAnsi="Times New Roman" w:cs="Times New Roman"/>
                <w:sz w:val="28"/>
                <w:szCs w:val="28"/>
              </w:rPr>
              <w:t>Актуализация знаний</w:t>
            </w:r>
          </w:p>
        </w:tc>
      </w:tr>
      <w:tr w:rsidR="00120BC1" w:rsidRPr="007339A7" w:rsidTr="007339A7">
        <w:tc>
          <w:tcPr>
            <w:tcW w:w="5813" w:type="dxa"/>
          </w:tcPr>
          <w:p w:rsidR="00AF38F1" w:rsidRPr="007339A7" w:rsidRDefault="00120BC1" w:rsidP="00F61107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учителя</w:t>
            </w:r>
            <w:r w:rsidR="005465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5465D1" w:rsidRDefault="00AF38F1" w:rsidP="005465D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Осуществляет психологический настрой на обучение. </w:t>
            </w:r>
          </w:p>
          <w:p w:rsidR="00AF38F1" w:rsidRPr="005465D1" w:rsidRDefault="00AF38F1" w:rsidP="005465D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Выдает карточки для самооценки.</w:t>
            </w:r>
          </w:p>
          <w:p w:rsidR="00120BC1" w:rsidRPr="007339A7" w:rsidRDefault="00AF38F1" w:rsidP="00B864C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Предлагает проверить решение домашних задач по образцу на экране интерактивной доски.</w:t>
            </w:r>
          </w:p>
        </w:tc>
        <w:tc>
          <w:tcPr>
            <w:tcW w:w="9355" w:type="dxa"/>
          </w:tcPr>
          <w:p w:rsidR="00120BC1" w:rsidRPr="007339A7" w:rsidRDefault="005465D1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обу</w:t>
            </w:r>
            <w:r w:rsidR="00120BC1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ю</w:t>
            </w:r>
            <w:r w:rsidR="00120BC1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щихся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120BC1" w:rsidRPr="007339A7" w:rsidRDefault="00AF38F1" w:rsidP="005465D1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Настраиваются на работу,  готовятся к уроку.</w:t>
            </w:r>
          </w:p>
          <w:p w:rsidR="00AF38F1" w:rsidRPr="007339A7" w:rsidRDefault="00AF38F1" w:rsidP="005465D1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Осуществляют самопроверку домашнего задания и дают ему самооценку. Делают отметку в карте для самооценки.</w:t>
            </w:r>
          </w:p>
        </w:tc>
      </w:tr>
      <w:tr w:rsidR="00120BC1" w:rsidRPr="007339A7" w:rsidTr="007339A7">
        <w:tc>
          <w:tcPr>
            <w:tcW w:w="15168" w:type="dxa"/>
            <w:gridSpan w:val="2"/>
          </w:tcPr>
          <w:p w:rsidR="00120BC1" w:rsidRPr="005465D1" w:rsidRDefault="00120BC1" w:rsidP="005465D1">
            <w:pPr>
              <w:shd w:val="clear" w:color="auto" w:fill="FFFFFF"/>
              <w:spacing w:after="0" w:line="240" w:lineRule="auto"/>
              <w:ind w:left="4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65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ЭТ</w:t>
            </w:r>
            <w:r w:rsidR="002E0521" w:rsidRPr="005465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АП  </w:t>
            </w:r>
            <w:r w:rsidRPr="005465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E0521" w:rsidRPr="005465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Этап актуализации знаний по предложенной теме и осуществление первого пробного действия</w:t>
            </w:r>
            <w:r w:rsidR="005465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120BC1" w:rsidRPr="007339A7" w:rsidTr="007339A7">
        <w:tc>
          <w:tcPr>
            <w:tcW w:w="5813" w:type="dxa"/>
          </w:tcPr>
          <w:p w:rsidR="00120BC1" w:rsidRPr="007339A7" w:rsidRDefault="00120BC1" w:rsidP="005465D1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  <w:p w:rsidR="005465D1" w:rsidRDefault="00AF38F1" w:rsidP="005465D1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5D1">
              <w:rPr>
                <w:rFonts w:ascii="Times New Roman" w:eastAsia="Calibri" w:hAnsi="Times New Roman" w:cs="Times New Roman"/>
                <w:sz w:val="28"/>
                <w:szCs w:val="28"/>
              </w:rPr>
              <w:t>Создает условия для определения цели урока.</w:t>
            </w:r>
          </w:p>
          <w:p w:rsidR="00AF38F1" w:rsidRPr="005465D1" w:rsidRDefault="00AF38F1" w:rsidP="005465D1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В руках у меня воздушный шарик.</w:t>
            </w:r>
          </w:p>
          <w:p w:rsidR="00AF38F1" w:rsidRPr="007339A7" w:rsidRDefault="00AF38F1" w:rsidP="005465D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9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Вопрос? </w:t>
            </w:r>
          </w:p>
          <w:p w:rsidR="00AF38F1" w:rsidRPr="007339A7" w:rsidRDefault="00AF38F1" w:rsidP="005465D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1.Что же будет объектом нашего изучения? </w:t>
            </w:r>
          </w:p>
          <w:p w:rsidR="00AF38F1" w:rsidRPr="007339A7" w:rsidRDefault="00AF38F1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2.Чем еще кроме воздуха можно заполнить воздушный шар?</w:t>
            </w:r>
          </w:p>
          <w:p w:rsidR="00AF38F1" w:rsidRPr="007339A7" w:rsidRDefault="004C7F9A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F38F1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 вам  попробовать сжать шарик. </w:t>
            </w:r>
          </w:p>
          <w:p w:rsidR="00AF38F1" w:rsidRPr="007339A7" w:rsidRDefault="00AF38F1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Что вам мешает при сжатии? </w:t>
            </w:r>
          </w:p>
          <w:p w:rsidR="00AF38F1" w:rsidRPr="007339A7" w:rsidRDefault="00AF38F1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Что  по вашему мнению мы будем изучать? </w:t>
            </w:r>
          </w:p>
          <w:p w:rsidR="00AF38F1" w:rsidRPr="007339A7" w:rsidRDefault="004C7F9A" w:rsidP="00AF38F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Подводит итог:</w:t>
            </w:r>
            <w:r w:rsidR="00AF38F1"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мы будем выяснять причины и факторы вызывающие давление газа.</w:t>
            </w:r>
          </w:p>
          <w:p w:rsidR="00120BC1" w:rsidRPr="007339A7" w:rsidRDefault="00120BC1" w:rsidP="00F61107">
            <w:pP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9355" w:type="dxa"/>
          </w:tcPr>
          <w:p w:rsidR="00120BC1" w:rsidRPr="007339A7" w:rsidRDefault="00120BC1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Деятельность </w:t>
            </w:r>
            <w:r w:rsidR="005465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обу</w:t>
            </w:r>
            <w:r w:rsidR="005465D1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ча</w:t>
            </w:r>
            <w:r w:rsidR="005465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ю</w:t>
            </w:r>
            <w:r w:rsidR="005465D1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щихся</w:t>
            </w:r>
            <w:r w:rsidR="005465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4C7F9A" w:rsidRPr="007339A7" w:rsidRDefault="004C7F9A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Отвечают на вопрос :</w:t>
            </w:r>
            <w:r w:rsidR="005465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Воздушный шар.</w:t>
            </w:r>
          </w:p>
          <w:p w:rsidR="00AF38F1" w:rsidRPr="007339A7" w:rsidRDefault="004C7F9A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Шар наполнен воздухом</w:t>
            </w:r>
          </w:p>
          <w:p w:rsidR="00AF38F1" w:rsidRPr="007339A7" w:rsidRDefault="005465D1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F9A" w:rsidRPr="007339A7">
              <w:rPr>
                <w:rFonts w:ascii="Times New Roman" w:hAnsi="Times New Roman" w:cs="Times New Roman"/>
                <w:sz w:val="28"/>
                <w:szCs w:val="28"/>
              </w:rPr>
              <w:t>Гелием, водородом.</w:t>
            </w:r>
          </w:p>
          <w:p w:rsidR="004C7F9A" w:rsidRPr="007339A7" w:rsidRDefault="004C7F9A" w:rsidP="004C7F9A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Делаем вывод, что речь пойдет не только о воздухе, но и о газах .</w:t>
            </w:r>
          </w:p>
          <w:p w:rsidR="004C7F9A" w:rsidRPr="007339A7" w:rsidRDefault="004C7F9A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8F1" w:rsidRPr="007339A7" w:rsidRDefault="00AF38F1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Ребята пробуют сжать приготовленные воздушные шары и отвечают на вопросы.</w:t>
            </w:r>
          </w:p>
          <w:p w:rsidR="00AF38F1" w:rsidRPr="007339A7" w:rsidRDefault="00AF38F1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При сжатии мешает воздух</w:t>
            </w:r>
            <w:r w:rsidR="004C7F9A" w:rsidRPr="007339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находящийся в шарике.</w:t>
            </w:r>
          </w:p>
          <w:p w:rsidR="00AF38F1" w:rsidRPr="007339A7" w:rsidRDefault="00AF38F1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На оболочку шарика действуют молекулы воздуха.</w:t>
            </w:r>
          </w:p>
          <w:p w:rsidR="00AF38F1" w:rsidRPr="007339A7" w:rsidRDefault="00AF38F1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Сегодня на уроке мы будем изучать давления  воздуха, и других газов.</w:t>
            </w:r>
          </w:p>
          <w:p w:rsidR="004C7F9A" w:rsidRPr="007339A7" w:rsidRDefault="004C7F9A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После вариантов ответов обобщают: Газ давит на оболочку т. е. создает давление.</w:t>
            </w:r>
          </w:p>
          <w:p w:rsidR="004C7F9A" w:rsidRPr="007339A7" w:rsidRDefault="004C7F9A" w:rsidP="00AF38F1">
            <w:pPr>
              <w:spacing w:line="240" w:lineRule="atLeast"/>
              <w:contextualSpacing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давления газа и будет нашей задачей.</w:t>
            </w:r>
          </w:p>
          <w:p w:rsidR="00AF38F1" w:rsidRPr="007339A7" w:rsidRDefault="00AF38F1" w:rsidP="00AF38F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Целью нашего урока будет изучение давления газа.</w:t>
            </w:r>
          </w:p>
          <w:p w:rsidR="00120BC1" w:rsidRPr="007339A7" w:rsidRDefault="00120BC1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20BC1" w:rsidRPr="007339A7" w:rsidTr="007339A7">
        <w:tc>
          <w:tcPr>
            <w:tcW w:w="15168" w:type="dxa"/>
            <w:gridSpan w:val="2"/>
          </w:tcPr>
          <w:p w:rsidR="00120BC1" w:rsidRPr="005465D1" w:rsidRDefault="00120BC1" w:rsidP="002E0521">
            <w:pPr>
              <w:shd w:val="clear" w:color="auto" w:fill="FFFFFF"/>
              <w:spacing w:after="0" w:line="240" w:lineRule="auto"/>
              <w:ind w:left="4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65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3. </w:t>
            </w:r>
            <w:r w:rsidR="002E0521" w:rsidRPr="005465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Выявление затруднения: в чем сложность нового материала, что именно создает проблему, поиск противоречия</w:t>
            </w:r>
            <w:r w:rsidR="005465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120BC1" w:rsidRPr="007339A7" w:rsidTr="005465D1">
        <w:trPr>
          <w:trHeight w:val="2563"/>
        </w:trPr>
        <w:tc>
          <w:tcPr>
            <w:tcW w:w="5813" w:type="dxa"/>
          </w:tcPr>
          <w:p w:rsidR="00120BC1" w:rsidRPr="005465D1" w:rsidRDefault="00120BC1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Деятельность учителя</w:t>
            </w:r>
            <w:r w:rsidR="002E0521"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120BC1" w:rsidRPr="005465D1" w:rsidRDefault="005465D1" w:rsidP="005465D1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Предлагает </w:t>
            </w:r>
            <w:r w:rsidR="002E0521"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пронаблюдать за демонстрационным экспериментом . Под воздушный колокол помещаю слабо надутый завязанный шар воздушный шар и откачиваю из него воздух. </w:t>
            </w:r>
          </w:p>
        </w:tc>
        <w:tc>
          <w:tcPr>
            <w:tcW w:w="9355" w:type="dxa"/>
          </w:tcPr>
          <w:p w:rsidR="00120BC1" w:rsidRPr="007339A7" w:rsidRDefault="00120BC1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Деятельность 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обу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ча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ю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щихся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2E0521" w:rsidRPr="005465D1" w:rsidRDefault="002E0521" w:rsidP="002E052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Проводят наблюдения за экспериментом. </w:t>
            </w:r>
          </w:p>
          <w:p w:rsidR="00120BC1" w:rsidRPr="007339A7" w:rsidRDefault="00120BC1" w:rsidP="002E052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Осознают необходимость научного обоснования результатов опыта</w:t>
            </w:r>
            <w:r w:rsidR="002E0521"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E0521" w:rsidRPr="007339A7" w:rsidRDefault="002E0521" w:rsidP="002E052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Выдвигают гипотезы о том, почему шар раздувался.</w:t>
            </w:r>
          </w:p>
        </w:tc>
      </w:tr>
      <w:tr w:rsidR="00120BC1" w:rsidRPr="007339A7" w:rsidTr="007339A7">
        <w:tc>
          <w:tcPr>
            <w:tcW w:w="15168" w:type="dxa"/>
            <w:gridSpan w:val="2"/>
          </w:tcPr>
          <w:p w:rsidR="00120BC1" w:rsidRPr="005465D1" w:rsidRDefault="005465D1" w:rsidP="005465D1">
            <w:pPr>
              <w:shd w:val="clear" w:color="auto" w:fill="FFFFFF"/>
              <w:spacing w:after="0" w:line="240" w:lineRule="auto"/>
              <w:ind w:left="45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4. Этап</w:t>
            </w:r>
            <w:r w:rsidR="00120BC1" w:rsidRPr="005465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планирования.</w:t>
            </w:r>
            <w:r w:rsidR="00B0185F" w:rsidRPr="005465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Разработка проекта, плана по выходу их создавшегося затруднения, рассмотрения множества вариантов, поиск оптимального решения.</w:t>
            </w:r>
          </w:p>
        </w:tc>
      </w:tr>
      <w:tr w:rsidR="00120BC1" w:rsidRPr="007339A7" w:rsidTr="007339A7">
        <w:tc>
          <w:tcPr>
            <w:tcW w:w="5813" w:type="dxa"/>
          </w:tcPr>
          <w:p w:rsidR="00120BC1" w:rsidRPr="007339A7" w:rsidRDefault="00120BC1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учителя</w:t>
            </w:r>
          </w:p>
          <w:p w:rsidR="00B0185F" w:rsidRPr="005465D1" w:rsidRDefault="00B0185F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Предлагает объяснить проблему о том, как создается давление газом. Для этого просмотреть анимацию</w:t>
            </w:r>
          </w:p>
          <w:p w:rsidR="00B0185F" w:rsidRPr="007339A7" w:rsidRDefault="00B0185F" w:rsidP="00B018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http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://</w:t>
            </w:r>
            <w:proofErr w:type="spellStart"/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fizira</w:t>
            </w:r>
            <w:proofErr w:type="spellEnd"/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class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narod</w:t>
            </w:r>
            <w:proofErr w:type="spellEnd"/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7339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B0185F" w:rsidRPr="007339A7" w:rsidRDefault="00B0185F" w:rsidP="00B0185F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Задает вопрос:</w:t>
            </w:r>
          </w:p>
          <w:p w:rsidR="00120BC1" w:rsidRPr="005465D1" w:rsidRDefault="00B0185F" w:rsidP="005465D1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Почему молекулы газа создают давление?</w:t>
            </w:r>
          </w:p>
        </w:tc>
        <w:tc>
          <w:tcPr>
            <w:tcW w:w="9355" w:type="dxa"/>
          </w:tcPr>
          <w:p w:rsidR="00120BC1" w:rsidRPr="007339A7" w:rsidRDefault="00120BC1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Деятельность 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обу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ча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ю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щихся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B0185F" w:rsidRPr="005465D1" w:rsidRDefault="005465D1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Просматривают анимацию и</w:t>
            </w:r>
            <w:r w:rsidR="00B0185F"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отвечают на вопрос учителя.</w:t>
            </w:r>
          </w:p>
          <w:p w:rsidR="00B0185F" w:rsidRPr="005465D1" w:rsidRDefault="00B0185F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5D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Дают самооценку ответа на вопрос. Делают отметку в листе самооценки.</w:t>
            </w:r>
          </w:p>
          <w:p w:rsidR="00120BC1" w:rsidRPr="007339A7" w:rsidRDefault="00120BC1" w:rsidP="00F6110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20BC1" w:rsidRPr="007339A7" w:rsidTr="007339A7">
        <w:tc>
          <w:tcPr>
            <w:tcW w:w="15168" w:type="dxa"/>
            <w:gridSpan w:val="2"/>
          </w:tcPr>
          <w:p w:rsidR="00120BC1" w:rsidRPr="005465D1" w:rsidRDefault="00120BC1" w:rsidP="005465D1">
            <w:pPr>
              <w:shd w:val="clear" w:color="auto" w:fill="FFFFFF"/>
              <w:spacing w:after="0" w:line="240" w:lineRule="auto"/>
              <w:ind w:left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 ЭТАП</w:t>
            </w:r>
            <w:r w:rsidR="00B0185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465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0185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"Открытие" нового знания</w:t>
            </w: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="00B0185F" w:rsidRPr="00733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20BC1" w:rsidRPr="007339A7" w:rsidTr="007339A7">
        <w:tc>
          <w:tcPr>
            <w:tcW w:w="5813" w:type="dxa"/>
          </w:tcPr>
          <w:p w:rsidR="00120BC1" w:rsidRPr="007339A7" w:rsidRDefault="00120BC1" w:rsidP="005465D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учителя</w:t>
            </w:r>
          </w:p>
          <w:p w:rsidR="00B0185F" w:rsidRPr="007339A7" w:rsidRDefault="00120BC1" w:rsidP="005465D1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Побуждает учащихся к объяснению</w:t>
            </w:r>
          </w:p>
          <w:p w:rsidR="00120BC1" w:rsidRPr="007339A7" w:rsidRDefault="00120BC1" w:rsidP="005465D1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Стимулирует активное участие всех детей в поисковой деятельности.</w:t>
            </w:r>
          </w:p>
          <w:p w:rsidR="00120BC1" w:rsidRPr="007339A7" w:rsidRDefault="0062208A" w:rsidP="005465D1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Формулирует </w:t>
            </w:r>
            <w:r w:rsidR="00120BC1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вопросы: Что мы узнали нового?</w:t>
            </w:r>
          </w:p>
          <w:p w:rsidR="0062208A" w:rsidRPr="007339A7" w:rsidRDefault="0062208A" w:rsidP="005465D1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чего зависит давление газа?</w:t>
            </w:r>
          </w:p>
          <w:p w:rsidR="0062208A" w:rsidRPr="007339A7" w:rsidRDefault="0062208A" w:rsidP="005465D1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Предлагает выполнить экспериментальное задание:</w:t>
            </w:r>
          </w:p>
          <w:p w:rsidR="0062208A" w:rsidRPr="007339A7" w:rsidRDefault="0062208A" w:rsidP="005465D1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Надуть воздушный шар обучающимся, сидящим на 1 ряду сделать в него 1 выдох, на 2 ряду- 2 выдоха, на 3 ряду -3 выдоха. Поднять шары над собой и оценить результат  эксперимента.</w:t>
            </w:r>
          </w:p>
          <w:p w:rsidR="00A76120" w:rsidRPr="007339A7" w:rsidRDefault="00A76120" w:rsidP="005465D1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 Зажать пальцем отверстие шприца и сжать воздух в нем.</w:t>
            </w:r>
          </w:p>
          <w:p w:rsidR="00A76120" w:rsidRPr="007339A7" w:rsidRDefault="00A76120" w:rsidP="005465D1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 Предлагает пронаблюдать за проведением опыта по нагреванию воздуха в колбе, на которую надет резиновый шар.</w:t>
            </w:r>
          </w:p>
          <w:p w:rsidR="00120BC1" w:rsidRPr="007339A7" w:rsidRDefault="00A76120" w:rsidP="005465D1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Предлагает сделать обобщенный вывод о том, от чего зависит давление газа?</w:t>
            </w:r>
          </w:p>
        </w:tc>
        <w:tc>
          <w:tcPr>
            <w:tcW w:w="9355" w:type="dxa"/>
          </w:tcPr>
          <w:p w:rsidR="00120BC1" w:rsidRPr="007339A7" w:rsidRDefault="00120BC1" w:rsidP="00203E1F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Деятельность 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обу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ча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ю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щихся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62208A" w:rsidRPr="007339A7" w:rsidRDefault="00A76120" w:rsidP="005465D1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1.</w:t>
            </w:r>
            <w:r w:rsidR="0062208A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Обсуждают в парах</w:t>
            </w:r>
            <w:r w:rsidR="00120BC1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варианты </w:t>
            </w:r>
            <w:r w:rsidR="0062208A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ответов на вопросы </w:t>
            </w:r>
            <w:r w:rsidR="00120BC1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 доказательства своего мнения . </w:t>
            </w:r>
          </w:p>
          <w:p w:rsidR="0062208A" w:rsidRPr="007339A7" w:rsidRDefault="00A76120" w:rsidP="005465D1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</w:t>
            </w:r>
            <w:r w:rsidR="0062208A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Проверяют гипотезы в эксперименте с шарами. Формулируют вывод о том, что давление газа зависит от числа молекул этого газа.</w:t>
            </w: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Производят самооценку ответа в листе.</w:t>
            </w:r>
          </w:p>
          <w:p w:rsidR="00A76120" w:rsidRPr="007339A7" w:rsidRDefault="00A76120" w:rsidP="005465D1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 Выполняют эксперимент со шприцем и обсуждают в парах ответ о зависимости давления газа от его объема.</w:t>
            </w:r>
            <w:r w:rsidR="005465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Фиксируют самооценку.</w:t>
            </w:r>
          </w:p>
          <w:p w:rsidR="0062208A" w:rsidRPr="007339A7" w:rsidRDefault="00A76120" w:rsidP="005465D1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4. Наблюдают за подъемом шара при нагревании воздуха в колбе. Делают вывод в парах и дают самооценку, фиксируя её в листах. </w:t>
            </w:r>
          </w:p>
          <w:p w:rsidR="00120BC1" w:rsidRPr="007339A7" w:rsidRDefault="00A76120" w:rsidP="005465D1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</w:t>
            </w:r>
            <w:r w:rsidR="00120BC1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Обосновывают выбор общего</w:t>
            </w:r>
            <w:r w:rsidR="005465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вывода</w:t>
            </w:r>
            <w:r w:rsidR="00120BC1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или несогласия с мнением других</w:t>
            </w:r>
            <w:r w:rsidR="0062208A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20BC1" w:rsidRPr="007339A7" w:rsidTr="007339A7">
        <w:tc>
          <w:tcPr>
            <w:tcW w:w="15168" w:type="dxa"/>
            <w:gridSpan w:val="2"/>
          </w:tcPr>
          <w:p w:rsidR="00120BC1" w:rsidRPr="007339A7" w:rsidRDefault="00120BC1" w:rsidP="00B864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6  ЭТАП</w:t>
            </w:r>
            <w:r w:rsidR="005465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Учебные действия по реализации плана.</w:t>
            </w:r>
            <w:r w:rsidRPr="007339A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Выражение решения. Применение нового знания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120BC1" w:rsidRPr="007339A7" w:rsidTr="007339A7">
        <w:trPr>
          <w:trHeight w:val="1591"/>
        </w:trPr>
        <w:tc>
          <w:tcPr>
            <w:tcW w:w="5813" w:type="dxa"/>
          </w:tcPr>
          <w:p w:rsidR="00120BC1" w:rsidRPr="007339A7" w:rsidRDefault="00120BC1" w:rsidP="00B864CB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учителя</w:t>
            </w:r>
          </w:p>
          <w:p w:rsidR="00120BC1" w:rsidRPr="007339A7" w:rsidRDefault="00120BC1" w:rsidP="00A76120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Предлагает на готовые тестовые задания на "новое" знание со взаимопроверкой в парах</w:t>
            </w:r>
            <w:r w:rsidR="00A76120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355" w:type="dxa"/>
          </w:tcPr>
          <w:p w:rsidR="00120BC1" w:rsidRPr="007339A7" w:rsidRDefault="00120BC1" w:rsidP="00203E1F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обу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ча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ю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щихся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120BC1" w:rsidRPr="007339A7" w:rsidRDefault="00120BC1" w:rsidP="00A76120">
            <w:pPr>
              <w:ind w:firstLine="25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Выполняют</w:t>
            </w:r>
            <w:r w:rsidR="00A76120"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тестовое задание</w:t>
            </w:r>
            <w:r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76120" w:rsidRPr="007339A7">
              <w:rPr>
                <w:rFonts w:ascii="Times New Roman" w:eastAsia="Calibri" w:hAnsi="Times New Roman" w:cs="Times New Roman"/>
                <w:sz w:val="28"/>
                <w:szCs w:val="28"/>
              </w:rPr>
              <w:t>по вновь приобретенным знаниям.</w:t>
            </w:r>
          </w:p>
        </w:tc>
      </w:tr>
      <w:tr w:rsidR="00120BC1" w:rsidRPr="007339A7" w:rsidTr="007339A7">
        <w:tc>
          <w:tcPr>
            <w:tcW w:w="15168" w:type="dxa"/>
            <w:gridSpan w:val="2"/>
          </w:tcPr>
          <w:p w:rsidR="00120BC1" w:rsidRPr="007339A7" w:rsidRDefault="00120BC1" w:rsidP="00203E1F">
            <w:pPr>
              <w:shd w:val="clear" w:color="auto" w:fill="FFFFFF"/>
              <w:ind w:left="318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 ЭТАП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Рефлексия (итог урока).</w:t>
            </w:r>
          </w:p>
        </w:tc>
      </w:tr>
      <w:tr w:rsidR="00120BC1" w:rsidRPr="007339A7" w:rsidTr="007339A7">
        <w:tc>
          <w:tcPr>
            <w:tcW w:w="5813" w:type="dxa"/>
          </w:tcPr>
          <w:p w:rsidR="00120BC1" w:rsidRPr="007339A7" w:rsidRDefault="00120BC1" w:rsidP="00B864CB">
            <w:pPr>
              <w:shd w:val="clear" w:color="auto" w:fill="FFFFFF"/>
              <w:ind w:left="318" w:hanging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Деятельность учителя</w:t>
            </w:r>
          </w:p>
          <w:p w:rsidR="00120BC1" w:rsidRPr="007339A7" w:rsidRDefault="00120BC1" w:rsidP="00B864CB">
            <w:pPr>
              <w:ind w:left="318" w:hanging="14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Предлагает вспомнить тему и задачи урока, оценить меру своего личного продвижения к цели и успехи </w:t>
            </w:r>
            <w:r w:rsidR="007339A7"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339A7" w:rsidRPr="007339A7" w:rsidRDefault="007339A7" w:rsidP="00B864CB">
            <w:pPr>
              <w:ind w:left="318" w:hanging="14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 листе самооценки ответить на вопросы:</w:t>
            </w:r>
          </w:p>
          <w:p w:rsidR="00203E1F" w:rsidRPr="00203E1F" w:rsidRDefault="00203E1F" w:rsidP="00203E1F">
            <w:pPr>
              <w:pStyle w:val="ac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203E1F">
              <w:rPr>
                <w:color w:val="000000"/>
                <w:sz w:val="28"/>
                <w:szCs w:val="28"/>
              </w:rPr>
              <w:t>На сегодняшнем уроке я понял.....</w:t>
            </w:r>
          </w:p>
          <w:p w:rsidR="00203E1F" w:rsidRPr="00203E1F" w:rsidRDefault="00203E1F" w:rsidP="00203E1F">
            <w:pPr>
              <w:pStyle w:val="ac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</w:p>
          <w:p w:rsidR="00203E1F" w:rsidRPr="00203E1F" w:rsidRDefault="00203E1F" w:rsidP="00203E1F">
            <w:pPr>
              <w:pStyle w:val="ac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203E1F">
              <w:rPr>
                <w:color w:val="000000"/>
                <w:sz w:val="28"/>
                <w:szCs w:val="28"/>
              </w:rPr>
              <w:t>Особенно мне понравилось.....</w:t>
            </w:r>
          </w:p>
          <w:p w:rsidR="007339A7" w:rsidRPr="007339A7" w:rsidRDefault="007339A7" w:rsidP="00B864CB">
            <w:pPr>
              <w:ind w:left="318" w:hanging="14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120BC1" w:rsidRPr="007339A7" w:rsidRDefault="00120BC1" w:rsidP="007339A7">
            <w:pPr>
              <w:pStyle w:val="aa"/>
              <w:ind w:left="318" w:hanging="14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355" w:type="dxa"/>
          </w:tcPr>
          <w:p w:rsidR="00120BC1" w:rsidRPr="007339A7" w:rsidRDefault="00120BC1" w:rsidP="00203E1F">
            <w:pPr>
              <w:shd w:val="clear" w:color="auto" w:fill="FFFFFF"/>
              <w:ind w:left="318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Деятельность 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обу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ча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ю</w:t>
            </w:r>
            <w:r w:rsidR="00203E1F"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щихся</w:t>
            </w:r>
            <w:r w:rsidR="00203E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120BC1" w:rsidRPr="007339A7" w:rsidRDefault="00120BC1" w:rsidP="00203E1F">
            <w:pPr>
              <w:shd w:val="clear" w:color="auto" w:fill="FFFFFF"/>
              <w:ind w:left="318" w:hang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Определяют степень соответствия поставленной цели и результатов деятельности: называют тему и задачи урока, отмечают наиболее трудные и наиболее понравившиеся эпизоды урока, высказывают оценочные суждения. Определяют степень своего продвижения к цели.</w:t>
            </w:r>
          </w:p>
          <w:p w:rsidR="00120BC1" w:rsidRPr="007339A7" w:rsidRDefault="00120BC1" w:rsidP="00203E1F">
            <w:pPr>
              <w:shd w:val="clear" w:color="auto" w:fill="FFFFFF"/>
              <w:ind w:left="318" w:hang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Отмечают успешные ответы, интересные вопросы одноклассников, участников группы. Могут отметить продуктивную работу группы.</w:t>
            </w:r>
          </w:p>
        </w:tc>
      </w:tr>
      <w:tr w:rsidR="00120BC1" w:rsidRPr="007339A7" w:rsidTr="007339A7">
        <w:trPr>
          <w:trHeight w:val="286"/>
        </w:trPr>
        <w:tc>
          <w:tcPr>
            <w:tcW w:w="15168" w:type="dxa"/>
            <w:gridSpan w:val="2"/>
          </w:tcPr>
          <w:p w:rsidR="00120BC1" w:rsidRPr="007339A7" w:rsidRDefault="00120BC1" w:rsidP="00203E1F">
            <w:pPr>
              <w:shd w:val="clear" w:color="auto" w:fill="FFFFFF"/>
              <w:ind w:left="884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8 ЭТАП</w:t>
            </w:r>
            <w:r w:rsidR="009B02F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Домашнее задание.  </w:t>
            </w:r>
          </w:p>
        </w:tc>
      </w:tr>
      <w:tr w:rsidR="007339A7" w:rsidRPr="007339A7" w:rsidTr="00203E1F">
        <w:trPr>
          <w:trHeight w:val="286"/>
        </w:trPr>
        <w:tc>
          <w:tcPr>
            <w:tcW w:w="5813" w:type="dxa"/>
          </w:tcPr>
          <w:p w:rsidR="007339A7" w:rsidRPr="007339A7" w:rsidRDefault="007339A7" w:rsidP="007339A7">
            <w:pPr>
              <w:shd w:val="clear" w:color="auto" w:fill="FFFFFF"/>
              <w:ind w:left="88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39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Задает и поясняет домашнее задание.</w:t>
            </w: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Обеспечивает понимание содержания домашнего задания.</w:t>
            </w:r>
          </w:p>
        </w:tc>
        <w:tc>
          <w:tcPr>
            <w:tcW w:w="9355" w:type="dxa"/>
          </w:tcPr>
          <w:p w:rsidR="007339A7" w:rsidRPr="007339A7" w:rsidRDefault="007339A7" w:rsidP="00203E1F">
            <w:pPr>
              <w:shd w:val="clear" w:color="auto" w:fill="FFFFFF"/>
              <w:ind w:left="459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39A7">
              <w:rPr>
                <w:rFonts w:ascii="Times New Roman" w:hAnsi="Times New Roman" w:cs="Times New Roman"/>
                <w:sz w:val="28"/>
                <w:szCs w:val="28"/>
              </w:rPr>
              <w:t>Понимают и записывают домашнее задание, задают вопросы по заданию..</w:t>
            </w:r>
          </w:p>
        </w:tc>
      </w:tr>
    </w:tbl>
    <w:p w:rsidR="00120BC1" w:rsidRPr="007339A7" w:rsidRDefault="00120BC1" w:rsidP="00B864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BC1" w:rsidRPr="007339A7" w:rsidRDefault="00120BC1" w:rsidP="004E6E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9A7" w:rsidRPr="007339A7" w:rsidRDefault="007339A7" w:rsidP="007339A7">
      <w:pPr>
        <w:tabs>
          <w:tab w:val="num" w:pos="1429"/>
        </w:tabs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B864CB" w:rsidRPr="007339A7" w:rsidRDefault="00B864CB" w:rsidP="00B864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201" w:rsidRPr="007339A7" w:rsidRDefault="00193201" w:rsidP="00193201">
      <w:pPr>
        <w:rPr>
          <w:rFonts w:ascii="Times New Roman" w:hAnsi="Times New Roman" w:cs="Times New Roman"/>
          <w:b/>
          <w:sz w:val="28"/>
          <w:szCs w:val="28"/>
        </w:rPr>
      </w:pPr>
    </w:p>
    <w:p w:rsidR="003F221C" w:rsidRPr="007339A7" w:rsidRDefault="003F221C" w:rsidP="004E6E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E58" w:rsidRPr="007339A7" w:rsidRDefault="004E6E58" w:rsidP="004E6E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9A7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sectPr w:rsidR="004E6E58" w:rsidRPr="007339A7" w:rsidSect="00120BC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>
    <w:nsid w:val="5C557B01"/>
    <w:multiLevelType w:val="multilevel"/>
    <w:tmpl w:val="709A2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A8072D"/>
    <w:multiLevelType w:val="hybridMultilevel"/>
    <w:tmpl w:val="D504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835CC"/>
    <w:multiLevelType w:val="multilevel"/>
    <w:tmpl w:val="A748F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3870"/>
    <w:rsid w:val="00023177"/>
    <w:rsid w:val="00120BC1"/>
    <w:rsid w:val="00193201"/>
    <w:rsid w:val="00197A14"/>
    <w:rsid w:val="00203E1F"/>
    <w:rsid w:val="002E0521"/>
    <w:rsid w:val="002E2A2F"/>
    <w:rsid w:val="003D3D79"/>
    <w:rsid w:val="003F221C"/>
    <w:rsid w:val="004B2308"/>
    <w:rsid w:val="004C7F9A"/>
    <w:rsid w:val="004D65D5"/>
    <w:rsid w:val="004E6E58"/>
    <w:rsid w:val="00507DF8"/>
    <w:rsid w:val="005465D1"/>
    <w:rsid w:val="00583D75"/>
    <w:rsid w:val="005C3FD0"/>
    <w:rsid w:val="005D5F8A"/>
    <w:rsid w:val="0062208A"/>
    <w:rsid w:val="006458F8"/>
    <w:rsid w:val="006B0B2A"/>
    <w:rsid w:val="007079F4"/>
    <w:rsid w:val="007336DC"/>
    <w:rsid w:val="007339A7"/>
    <w:rsid w:val="00766218"/>
    <w:rsid w:val="009B02F9"/>
    <w:rsid w:val="00A2199A"/>
    <w:rsid w:val="00A76120"/>
    <w:rsid w:val="00AC3870"/>
    <w:rsid w:val="00AF38F1"/>
    <w:rsid w:val="00B0185F"/>
    <w:rsid w:val="00B329D3"/>
    <w:rsid w:val="00B57177"/>
    <w:rsid w:val="00B864CB"/>
    <w:rsid w:val="00BE0FCB"/>
    <w:rsid w:val="00C22A12"/>
    <w:rsid w:val="00C456BA"/>
    <w:rsid w:val="00D10FEF"/>
    <w:rsid w:val="00D739A4"/>
    <w:rsid w:val="00D81A15"/>
    <w:rsid w:val="00DA2A70"/>
    <w:rsid w:val="00E130A9"/>
    <w:rsid w:val="00F142D3"/>
    <w:rsid w:val="00F614F6"/>
    <w:rsid w:val="00FB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4B23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4B23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6">
    <w:name w:val="Заголовок"/>
    <w:basedOn w:val="a"/>
    <w:next w:val="a7"/>
    <w:rsid w:val="004B2308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hi-IN" w:bidi="hi-IN"/>
    </w:rPr>
  </w:style>
  <w:style w:type="paragraph" w:styleId="a7">
    <w:name w:val="Body Text"/>
    <w:basedOn w:val="a"/>
    <w:link w:val="a8"/>
    <w:uiPriority w:val="99"/>
    <w:semiHidden/>
    <w:unhideWhenUsed/>
    <w:rsid w:val="004B230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B2308"/>
  </w:style>
  <w:style w:type="paragraph" w:styleId="2">
    <w:name w:val="Body Text 2"/>
    <w:basedOn w:val="a"/>
    <w:link w:val="20"/>
    <w:uiPriority w:val="99"/>
    <w:semiHidden/>
    <w:unhideWhenUsed/>
    <w:rsid w:val="00120BC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20BC1"/>
  </w:style>
  <w:style w:type="paragraph" w:styleId="a9">
    <w:name w:val="List Paragraph"/>
    <w:basedOn w:val="a"/>
    <w:qFormat/>
    <w:rsid w:val="00120BC1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rsid w:val="00120BC1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120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203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Grisha</cp:lastModifiedBy>
  <cp:revision>11</cp:revision>
  <dcterms:created xsi:type="dcterms:W3CDTF">2017-03-01T13:10:00Z</dcterms:created>
  <dcterms:modified xsi:type="dcterms:W3CDTF">2018-11-17T07:12:00Z</dcterms:modified>
</cp:coreProperties>
</file>