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B6" w:rsidRPr="00ED6C69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Конспект занятия по коммуникации в старшей группе на тему «</w:t>
      </w:r>
      <w:r w:rsidR="0068355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Что я знаю о зиме</w:t>
      </w:r>
      <w:r w:rsidRPr="00ED6C6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».</w:t>
      </w:r>
    </w:p>
    <w:p w:rsidR="006076B6" w:rsidRPr="00ED6C69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Цель: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 способствовать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обобщению представлений о зиме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как времени года, о жизни животных, о погодных условиях 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зимнее 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время;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- формировать положительно - эмоциональное отношение к красоте 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зимней 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природы.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Ход занятия: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Станем рядышком, по кругу,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Скажем «Здравствуйте!» друг другу.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Нам здороваться ни лень: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Всем «Привет!» и «Добрый день!»;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Если каждый улыбнётся — 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Утро доброе начнётся.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— ДОБРОЕ УТРО!!!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Стук в дверь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 передают письмо от Звездочёта, воспитатель его читает: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"Здравствуйте, дети старшей группы </w:t>
      </w:r>
      <w:proofErr w:type="spell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</w:t>
      </w:r>
      <w:proofErr w:type="spell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/с "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Радуга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".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-Ребята, это про вас? (Да)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"Спешу вам сообщить неприятную новость (пауза). Дело в том, что за праздники я потерял все свои звёзды с волшебного колпака. Какой же я после этого звездочёт? Я знаю, что только вы сможете помочь! Вы согласны? Дело это непростое, надо постараться и звёзды вернутся на мой колпак сразу, как только вы выполните сложные задания. Так вы согласны?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Ещё необходимо выполнять правило: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"Возьмём себе за правило с места не кричать.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Если знаем мы ответ, вмиг поднимем руку и будем отвечать".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Воспитатель достаёт из конверта по одной звёздочке</w:t>
      </w:r>
      <w:proofErr w:type="gram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proofErr w:type="gram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gram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</w:t>
      </w:r>
      <w:proofErr w:type="gram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ачитывая детям задание.</w:t>
      </w:r>
    </w:p>
    <w:p w:rsidR="006076B6" w:rsidRPr="00ED6C69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-Итак, первое задание: (звезда №1)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Ребята нам надо отгадать загадки: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С каждым днем все холоднее,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Греет солнце все слабее,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Всюду снег как </w:t>
      </w:r>
      <w:proofErr w:type="spellStart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бахрама</w:t>
      </w:r>
      <w:proofErr w:type="spellEnd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,-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proofErr w:type="gramStart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Значит</w:t>
      </w:r>
      <w:proofErr w:type="gramEnd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 к нам пришла ….(зима)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Что за чудо-покрывало?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Ночью все вдруг белым стало.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Не видать дорог и рек-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 xml:space="preserve"> Их укрыл пушистый..</w:t>
      </w:r>
      <w:proofErr w:type="gramStart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.(</w:t>
      </w:r>
      <w:proofErr w:type="gramEnd"/>
      <w:r w:rsidRPr="0068355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  <w:t>снег)</w:t>
      </w:r>
    </w:p>
    <w:p w:rsidR="006076B6" w:rsidRPr="0068355C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DA2" w:rsidRPr="00ED6C69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-Молодцы (Закрепляет звёздочку на колпаке). Вы догадались ребята, что речь сегодня пойдёт о </w:t>
      </w:r>
      <w:r w:rsidR="009C4DA2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зиме.</w:t>
      </w:r>
    </w:p>
    <w:p w:rsidR="006076B6" w:rsidRPr="006076B6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Теперь</w:t>
      </w:r>
      <w:r w:rsidR="006076B6"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следующее задание: (звезда №2)</w:t>
      </w:r>
    </w:p>
    <w:p w:rsidR="006076B6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-Какие зимние месяцы</w:t>
      </w:r>
      <w:r w:rsidR="006076B6"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вы знаете? (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декабрь, январь, февраль.</w:t>
      </w:r>
      <w:r w:rsidR="006076B6"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-Какой ребята сейчас месяц?</w:t>
      </w:r>
    </w:p>
    <w:p w:rsidR="009C4DA2" w:rsidRPr="006076B6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-Какой он по счету?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-Ещё с одним заданием справились!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Сейчас выполним </w:t>
      </w: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дидактическое упражнение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«Назови действия, которые приходят весной»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(звезда №3)</w:t>
      </w:r>
    </w:p>
    <w:p w:rsidR="006076B6" w:rsidRPr="00ED6C69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 буду начинать предложение, а вы заканчивать: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 реках и озерах вода зимой….(замерзает)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Птицы перелетные ….(улетают)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 окнах зимой появляются…(узоры)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Медведь зимой впадает в …(спячку)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Насекомые зимой что делают…(прячутся)</w:t>
      </w:r>
    </w:p>
    <w:p w:rsidR="009C4DA2" w:rsidRPr="00ED6C69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Какой праздник нас ждет в конце декабря…(новый год)</w:t>
      </w:r>
    </w:p>
    <w:p w:rsidR="009C4DA2" w:rsidRPr="006076B6" w:rsidRDefault="009C4DA2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CF3" w:rsidRPr="00ED6C69" w:rsidRDefault="001E4CF3" w:rsidP="001E4CF3">
      <w:pPr>
        <w:pStyle w:val="a5"/>
        <w:shd w:val="clear" w:color="auto" w:fill="FFFFFF"/>
        <w:spacing w:before="0" w:beforeAutospacing="0" w:after="0" w:afterAutospacing="0" w:line="360" w:lineRule="atLeast"/>
        <w:ind w:firstLine="150"/>
        <w:textAlignment w:val="baseline"/>
        <w:rPr>
          <w:color w:val="444444"/>
          <w:sz w:val="28"/>
          <w:szCs w:val="28"/>
        </w:rPr>
      </w:pPr>
      <w:proofErr w:type="spellStart"/>
      <w:r w:rsidRPr="00ED6C69">
        <w:rPr>
          <w:rStyle w:val="a6"/>
          <w:color w:val="444444"/>
          <w:sz w:val="28"/>
          <w:szCs w:val="28"/>
          <w:bdr w:val="none" w:sz="0" w:space="0" w:color="auto" w:frame="1"/>
        </w:rPr>
        <w:t>Физминутка</w:t>
      </w:r>
      <w:proofErr w:type="spellEnd"/>
      <w:r w:rsidRPr="00ED6C69">
        <w:rPr>
          <w:rStyle w:val="a6"/>
          <w:color w:val="444444"/>
          <w:sz w:val="28"/>
          <w:szCs w:val="28"/>
          <w:bdr w:val="none" w:sz="0" w:space="0" w:color="auto" w:frame="1"/>
        </w:rPr>
        <w:t xml:space="preserve"> Зима</w:t>
      </w:r>
    </w:p>
    <w:p w:rsidR="001E4CF3" w:rsidRPr="00ED6C69" w:rsidRDefault="001E4CF3" w:rsidP="001E4CF3">
      <w:pPr>
        <w:pStyle w:val="a5"/>
        <w:shd w:val="clear" w:color="auto" w:fill="FFFFFF"/>
        <w:spacing w:before="0" w:beforeAutospacing="0" w:after="360" w:afterAutospacing="0" w:line="360" w:lineRule="atLeast"/>
        <w:ind w:firstLine="150"/>
        <w:textAlignment w:val="baseline"/>
        <w:rPr>
          <w:color w:val="444444"/>
          <w:sz w:val="28"/>
          <w:szCs w:val="28"/>
        </w:rPr>
      </w:pPr>
      <w:r w:rsidRPr="00ED6C69">
        <w:rPr>
          <w:color w:val="444444"/>
          <w:sz w:val="28"/>
          <w:szCs w:val="28"/>
        </w:rPr>
        <w:t>Мы  зимой в снежки играем, мы играем.         (имитация лепки снежков)</w:t>
      </w:r>
      <w:r w:rsidRPr="00ED6C69">
        <w:rPr>
          <w:color w:val="444444"/>
          <w:sz w:val="28"/>
          <w:szCs w:val="28"/>
        </w:rPr>
        <w:br/>
        <w:t>По сугробам мы шагаем, мы шагаем.              (шагаем, высоко поднимая колени)</w:t>
      </w:r>
      <w:r w:rsidRPr="00ED6C69">
        <w:rPr>
          <w:color w:val="444444"/>
          <w:sz w:val="28"/>
          <w:szCs w:val="28"/>
        </w:rPr>
        <w:br/>
        <w:t>И на лыжах мы бежим, мы бежим.                  (пружинистые движения на </w:t>
      </w:r>
      <w:proofErr w:type="gramStart"/>
      <w:r w:rsidRPr="00ED6C69">
        <w:rPr>
          <w:color w:val="444444"/>
          <w:sz w:val="28"/>
          <w:szCs w:val="28"/>
        </w:rPr>
        <w:t>на</w:t>
      </w:r>
      <w:proofErr w:type="gramEnd"/>
      <w:r w:rsidRPr="00ED6C69">
        <w:rPr>
          <w:color w:val="444444"/>
          <w:sz w:val="28"/>
          <w:szCs w:val="28"/>
        </w:rPr>
        <w:t xml:space="preserve"> месте, широкие взмахи руками, руки согнуты в локтях)</w:t>
      </w:r>
      <w:r w:rsidRPr="00ED6C69">
        <w:rPr>
          <w:color w:val="444444"/>
          <w:sz w:val="28"/>
          <w:szCs w:val="28"/>
        </w:rPr>
        <w:br/>
        <w:t>На коньках по льду скользим, мы скользим.    (плавные пружинистые движения руки согнуты в локтях)</w:t>
      </w:r>
      <w:r w:rsidRPr="00ED6C69">
        <w:rPr>
          <w:color w:val="444444"/>
          <w:sz w:val="28"/>
          <w:szCs w:val="28"/>
        </w:rPr>
        <w:br/>
        <w:t>И снегурочку лепим мы, лепим мы .                (соответствующие движения)   </w:t>
      </w:r>
      <w:r w:rsidRPr="00ED6C69">
        <w:rPr>
          <w:color w:val="444444"/>
          <w:sz w:val="28"/>
          <w:szCs w:val="28"/>
        </w:rPr>
        <w:br/>
        <w:t>Гостью-зиму любим мы, любим мы</w:t>
      </w:r>
      <w:proofErr w:type="gramStart"/>
      <w:r w:rsidRPr="00ED6C69">
        <w:rPr>
          <w:color w:val="444444"/>
          <w:sz w:val="28"/>
          <w:szCs w:val="28"/>
        </w:rPr>
        <w:t>.</w:t>
      </w:r>
      <w:proofErr w:type="gramEnd"/>
      <w:r w:rsidRPr="00ED6C69">
        <w:rPr>
          <w:color w:val="444444"/>
          <w:sz w:val="28"/>
          <w:szCs w:val="28"/>
        </w:rPr>
        <w:t xml:space="preserve">               (</w:t>
      </w:r>
      <w:proofErr w:type="gramStart"/>
      <w:r w:rsidRPr="00ED6C69">
        <w:rPr>
          <w:color w:val="444444"/>
          <w:sz w:val="28"/>
          <w:szCs w:val="28"/>
        </w:rPr>
        <w:t>р</w:t>
      </w:r>
      <w:proofErr w:type="gramEnd"/>
      <w:r w:rsidRPr="00ED6C69">
        <w:rPr>
          <w:color w:val="444444"/>
          <w:sz w:val="28"/>
          <w:szCs w:val="28"/>
        </w:rPr>
        <w:t>азвести руки в поклоне и поставить на пояс)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Очень хорошо! А эта самая большая главная звезда: звездочёт </w:t>
      </w:r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просит придумать рассказ о зиме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но прежде чем мы начнём придумывать рассказ, давайте с вами вспомним: </w:t>
      </w: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(звезда №4)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(Воспитатель открывает выставленные карточки).</w:t>
      </w:r>
    </w:p>
    <w:p w:rsidR="006076B6" w:rsidRPr="006076B6" w:rsidRDefault="001E4CF3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Какая погода бывает зимой</w:t>
      </w:r>
      <w:r w:rsidR="006076B6"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 (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белоснежная, вьюжная, морозная, студеная)</w:t>
      </w:r>
    </w:p>
    <w:p w:rsidR="001E4CF3" w:rsidRPr="00ED6C69" w:rsidRDefault="001E4CF3" w:rsidP="006076B6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-Что происходит зимой</w:t>
      </w:r>
      <w:r w:rsidR="006076B6"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с деревьями? (</w:t>
      </w: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деревья стоят раздетыми, листики опали еще осенью)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-Как</w:t>
      </w:r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живут зимой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птицы и звери? (</w:t>
      </w:r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перелетные 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птицы </w:t>
      </w:r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улетают в теплые края, насекомые прячутся от мороза, медведь впал в спячку, заяц поменял окраску шерсти </w:t>
      </w:r>
      <w:proofErr w:type="gramStart"/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</w:t>
      </w:r>
      <w:proofErr w:type="gramEnd"/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белую.)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-Какие красивы</w:t>
      </w:r>
      <w:r w:rsidR="001E4CF3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е, ласковые слова знаете о зиме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 (</w:t>
      </w:r>
      <w:r w:rsidR="00ED6C69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Волшебница зима, тихая, снежная</w:t>
      </w:r>
      <w:proofErr w:type="gramStart"/>
      <w:r w:rsidR="00ED6C69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,</w:t>
      </w:r>
      <w:proofErr w:type="gramEnd"/>
      <w:r w:rsidR="00ED6C69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морозная зимушка зима.) 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 теперь давайте составим рас</w:t>
      </w:r>
      <w:r w:rsidR="00ED6C69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сказ о зиме.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Сейчас я прочитаю стихотворение, а вы внимательно послушайте и скажите, какой звук встречается чаще: </w:t>
      </w: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(звезда №5)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«Сорока»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Сидела сорока на старой сосне,</w:t>
      </w:r>
    </w:p>
    <w:p w:rsidR="006076B6" w:rsidRPr="006076B6" w:rsidRDefault="00ED6C69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Смеялась сорока прекрасной зиме</w:t>
      </w:r>
      <w:r w:rsidR="006076B6"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Всем весело стало в просторном лесу,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А солнце сияло, сияло </w:t>
      </w:r>
      <w:proofErr w:type="gram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вовсю</w:t>
      </w:r>
      <w:proofErr w:type="gram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-А теперь, подумайте и назовите слова со звуками (с).</w:t>
      </w:r>
    </w:p>
    <w:p w:rsidR="006076B6" w:rsidRPr="006076B6" w:rsidRDefault="006076B6" w:rsidP="00607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(Слон, сорока, солнце, лес, сосна и </w:t>
      </w:r>
      <w:proofErr w:type="spell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тд</w:t>
      </w:r>
      <w:proofErr w:type="spell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.)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Рефлексия.</w:t>
      </w:r>
    </w:p>
    <w:p w:rsidR="006076B6" w:rsidRPr="006076B6" w:rsidRDefault="006076B6" w:rsidP="006076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Что мы сегодня с вами делали на занятии? (Украшали звёздами колпак, выполняли зад</w:t>
      </w:r>
      <w:r w:rsidR="00ED6C69" w:rsidRPr="00ED6C6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ания: отгадывали загадки о зиме, составляли рассказ о зиме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выделяя звук в слове).</w:t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 вот подарки вам, ребята от звездочета!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 xml:space="preserve">Чупа – </w:t>
      </w:r>
      <w:proofErr w:type="spellStart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чупсики</w:t>
      </w:r>
      <w:proofErr w:type="spellEnd"/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для вас!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Вы ребята, молодцы,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Через все прошли преграды,</w:t>
      </w:r>
      <w:r w:rsidRPr="006076B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>Получайте леденцы!</w:t>
      </w:r>
      <w:r w:rsidRPr="006076B6">
        <w:rPr>
          <w:rFonts w:ascii="Times New Roman" w:eastAsia="Times New Roman" w:hAnsi="Times New Roman" w:cs="Times New Roman"/>
          <w:color w:val="404040"/>
          <w:sz w:val="27"/>
          <w:szCs w:val="27"/>
          <w:lang w:eastAsia="ru-RU"/>
        </w:rPr>
        <w:br/>
        <w:t>И с гостями попрощайтесь,</w:t>
      </w:r>
      <w:r w:rsidRPr="006076B6">
        <w:rPr>
          <w:rFonts w:ascii="Times New Roman" w:eastAsia="Times New Roman" w:hAnsi="Times New Roman" w:cs="Times New Roman"/>
          <w:color w:val="404040"/>
          <w:sz w:val="27"/>
          <w:szCs w:val="27"/>
          <w:lang w:eastAsia="ru-RU"/>
        </w:rPr>
        <w:br/>
        <w:t>На прогулку собирайтесь!</w:t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76B6" w:rsidRPr="006076B6" w:rsidRDefault="006076B6" w:rsidP="006076B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76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8E7FF2" w:rsidRPr="006076B6" w:rsidRDefault="008E7FF2" w:rsidP="006076B6">
      <w:pPr>
        <w:rPr>
          <w:rStyle w:val="c6"/>
          <w:szCs w:val="28"/>
        </w:rPr>
      </w:pPr>
    </w:p>
    <w:sectPr w:rsidR="008E7FF2" w:rsidRPr="006076B6" w:rsidSect="009C7560">
      <w:pgSz w:w="11906" w:h="16838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67A78"/>
    <w:multiLevelType w:val="multilevel"/>
    <w:tmpl w:val="5B44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BDE"/>
    <w:rsid w:val="001E4CF3"/>
    <w:rsid w:val="004F5EE4"/>
    <w:rsid w:val="006076B6"/>
    <w:rsid w:val="006813F1"/>
    <w:rsid w:val="0068355C"/>
    <w:rsid w:val="006E6531"/>
    <w:rsid w:val="008E7FF2"/>
    <w:rsid w:val="009C4DA2"/>
    <w:rsid w:val="009C7560"/>
    <w:rsid w:val="00A83BDE"/>
    <w:rsid w:val="00BA7A62"/>
    <w:rsid w:val="00C629E2"/>
    <w:rsid w:val="00ED6C69"/>
    <w:rsid w:val="00F3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8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83BDE"/>
  </w:style>
  <w:style w:type="paragraph" w:customStyle="1" w:styleId="c2">
    <w:name w:val="c2"/>
    <w:basedOn w:val="a"/>
    <w:rsid w:val="00A8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83BDE"/>
  </w:style>
  <w:style w:type="paragraph" w:customStyle="1" w:styleId="c8">
    <w:name w:val="c8"/>
    <w:basedOn w:val="a"/>
    <w:rsid w:val="00A8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83BDE"/>
  </w:style>
  <w:style w:type="character" w:customStyle="1" w:styleId="c9">
    <w:name w:val="c9"/>
    <w:basedOn w:val="a0"/>
    <w:rsid w:val="00A83BDE"/>
  </w:style>
  <w:style w:type="character" w:customStyle="1" w:styleId="c6">
    <w:name w:val="c6"/>
    <w:basedOn w:val="a0"/>
    <w:rsid w:val="00A83BDE"/>
  </w:style>
  <w:style w:type="paragraph" w:customStyle="1" w:styleId="c4">
    <w:name w:val="c4"/>
    <w:basedOn w:val="a"/>
    <w:rsid w:val="00A8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A8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3BDE"/>
  </w:style>
  <w:style w:type="paragraph" w:styleId="a3">
    <w:name w:val="Balloon Text"/>
    <w:basedOn w:val="a"/>
    <w:link w:val="a4"/>
    <w:uiPriority w:val="99"/>
    <w:semiHidden/>
    <w:unhideWhenUsed/>
    <w:rsid w:val="008E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F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E4C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2018-04-16T15:59:00Z</dcterms:created>
  <dcterms:modified xsi:type="dcterms:W3CDTF">2018-07-22T12:55:00Z</dcterms:modified>
</cp:coreProperties>
</file>