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322" w:rsidRDefault="000A2322" w:rsidP="008629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0A62" w:rsidRDefault="00340A62" w:rsidP="008629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2B6A" w:rsidRDefault="00E72B6A" w:rsidP="00E72B6A">
      <w:pPr>
        <w:shd w:val="clear" w:color="auto" w:fill="FFFFFF"/>
        <w:spacing w:after="0" w:line="288" w:lineRule="exact"/>
        <w:ind w:right="49"/>
        <w:rPr>
          <w:rFonts w:ascii="Times New Roman" w:hAnsi="Times New Roman"/>
          <w:sz w:val="18"/>
          <w:szCs w:val="18"/>
          <w:lang w:eastAsia="ru-RU"/>
        </w:rPr>
      </w:pPr>
    </w:p>
    <w:p w:rsidR="00673AF2" w:rsidRDefault="00673AF2" w:rsidP="000A23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F2" w:rsidRPr="009D02CB" w:rsidRDefault="008629AB" w:rsidP="00673A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Разработка </w:t>
      </w:r>
    </w:p>
    <w:p w:rsidR="00673AF2" w:rsidRPr="001303AA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D02CB">
        <w:rPr>
          <w:rFonts w:ascii="Times New Roman" w:hAnsi="Times New Roman" w:cs="Times New Roman"/>
          <w:b/>
          <w:sz w:val="32"/>
          <w:szCs w:val="24"/>
        </w:rPr>
        <w:t>урока английского языка</w:t>
      </w:r>
      <w:r>
        <w:rPr>
          <w:rFonts w:ascii="Times New Roman" w:hAnsi="Times New Roman" w:cs="Times New Roman"/>
          <w:b/>
          <w:sz w:val="32"/>
          <w:szCs w:val="24"/>
        </w:rPr>
        <w:t xml:space="preserve"> с использованием ИКТ </w:t>
      </w:r>
    </w:p>
    <w:p w:rsidR="00673AF2" w:rsidRPr="00660750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D02CB">
        <w:rPr>
          <w:rFonts w:ascii="Times New Roman" w:hAnsi="Times New Roman" w:cs="Times New Roman"/>
          <w:b/>
          <w:sz w:val="32"/>
          <w:szCs w:val="24"/>
        </w:rPr>
        <w:t xml:space="preserve">для </w:t>
      </w:r>
      <w:r>
        <w:rPr>
          <w:rFonts w:ascii="Times New Roman" w:hAnsi="Times New Roman" w:cs="Times New Roman"/>
          <w:b/>
          <w:sz w:val="32"/>
          <w:szCs w:val="24"/>
        </w:rPr>
        <w:t>4</w:t>
      </w:r>
      <w:r w:rsidRPr="009D02CB">
        <w:rPr>
          <w:rFonts w:ascii="Times New Roman" w:hAnsi="Times New Roman" w:cs="Times New Roman"/>
          <w:b/>
          <w:sz w:val="32"/>
          <w:szCs w:val="24"/>
        </w:rPr>
        <w:t xml:space="preserve"> класса «</w:t>
      </w:r>
      <w:proofErr w:type="spellStart"/>
      <w:r>
        <w:rPr>
          <w:rFonts w:ascii="Times New Roman" w:hAnsi="Times New Roman" w:cs="Times New Roman"/>
          <w:b/>
          <w:sz w:val="32"/>
          <w:szCs w:val="24"/>
          <w:lang w:val="en-US"/>
        </w:rPr>
        <w:t>EnjoyEnglish</w:t>
      </w:r>
      <w:proofErr w:type="spellEnd"/>
      <w:r w:rsidRPr="009D02CB">
        <w:rPr>
          <w:rFonts w:ascii="Times New Roman" w:hAnsi="Times New Roman" w:cs="Times New Roman"/>
          <w:b/>
          <w:sz w:val="32"/>
          <w:szCs w:val="24"/>
        </w:rPr>
        <w:t>»</w:t>
      </w:r>
      <w:r w:rsidR="00340A62">
        <w:rPr>
          <w:rFonts w:ascii="Times New Roman" w:hAnsi="Times New Roman" w:cs="Times New Roman"/>
          <w:b/>
          <w:sz w:val="32"/>
          <w:szCs w:val="24"/>
        </w:rPr>
        <w:t>,</w:t>
      </w:r>
      <w:r w:rsidRPr="009D02CB">
        <w:rPr>
          <w:rFonts w:ascii="Times New Roman" w:hAnsi="Times New Roman" w:cs="Times New Roman"/>
          <w:b/>
          <w:sz w:val="32"/>
          <w:szCs w:val="24"/>
        </w:rPr>
        <w:t xml:space="preserve"> авторы </w:t>
      </w:r>
      <w:r>
        <w:rPr>
          <w:rFonts w:ascii="Times New Roman" w:hAnsi="Times New Roman" w:cs="Times New Roman"/>
          <w:b/>
          <w:sz w:val="32"/>
          <w:szCs w:val="24"/>
        </w:rPr>
        <w:t xml:space="preserve">М.З. </w:t>
      </w:r>
      <w:proofErr w:type="spellStart"/>
      <w:r>
        <w:rPr>
          <w:rFonts w:ascii="Times New Roman" w:hAnsi="Times New Roman" w:cs="Times New Roman"/>
          <w:b/>
          <w:sz w:val="32"/>
          <w:szCs w:val="24"/>
        </w:rPr>
        <w:t>Биболетова</w:t>
      </w:r>
      <w:proofErr w:type="spellEnd"/>
      <w:r>
        <w:rPr>
          <w:rFonts w:ascii="Times New Roman" w:hAnsi="Times New Roman" w:cs="Times New Roman"/>
          <w:b/>
          <w:sz w:val="32"/>
          <w:szCs w:val="24"/>
        </w:rPr>
        <w:t>, О</w:t>
      </w:r>
      <w:r w:rsidR="00B946FE">
        <w:rPr>
          <w:rFonts w:ascii="Times New Roman" w:hAnsi="Times New Roman" w:cs="Times New Roman"/>
          <w:b/>
          <w:sz w:val="32"/>
          <w:szCs w:val="24"/>
        </w:rPr>
        <w:t>.</w:t>
      </w:r>
      <w:r>
        <w:rPr>
          <w:rFonts w:ascii="Times New Roman" w:hAnsi="Times New Roman" w:cs="Times New Roman"/>
          <w:b/>
          <w:sz w:val="32"/>
          <w:szCs w:val="24"/>
        </w:rPr>
        <w:t>А</w:t>
      </w:r>
      <w:r w:rsidR="00B946FE">
        <w:rPr>
          <w:rFonts w:ascii="Times New Roman" w:hAnsi="Times New Roman" w:cs="Times New Roman"/>
          <w:b/>
          <w:sz w:val="32"/>
          <w:szCs w:val="24"/>
        </w:rPr>
        <w:t xml:space="preserve">. </w:t>
      </w:r>
      <w:r>
        <w:rPr>
          <w:rFonts w:ascii="Times New Roman" w:hAnsi="Times New Roman" w:cs="Times New Roman"/>
          <w:b/>
          <w:sz w:val="32"/>
          <w:szCs w:val="24"/>
        </w:rPr>
        <w:t>Денисенко, Н</w:t>
      </w:r>
      <w:r w:rsidR="00B946FE">
        <w:rPr>
          <w:rFonts w:ascii="Times New Roman" w:hAnsi="Times New Roman" w:cs="Times New Roman"/>
          <w:b/>
          <w:sz w:val="32"/>
          <w:szCs w:val="24"/>
        </w:rPr>
        <w:t>.</w:t>
      </w:r>
      <w:r>
        <w:rPr>
          <w:rFonts w:ascii="Times New Roman" w:hAnsi="Times New Roman" w:cs="Times New Roman"/>
          <w:b/>
          <w:sz w:val="32"/>
          <w:szCs w:val="24"/>
        </w:rPr>
        <w:t>Н</w:t>
      </w:r>
      <w:r w:rsidR="00B946FE">
        <w:rPr>
          <w:rFonts w:ascii="Times New Roman" w:hAnsi="Times New Roman" w:cs="Times New Roman"/>
          <w:b/>
          <w:sz w:val="32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32"/>
          <w:szCs w:val="24"/>
        </w:rPr>
        <w:t>Трубанева</w:t>
      </w:r>
      <w:proofErr w:type="spellEnd"/>
    </w:p>
    <w:p w:rsidR="00673AF2" w:rsidRPr="00660750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F2" w:rsidRPr="00660750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F2" w:rsidRPr="00660750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F2" w:rsidRPr="00660750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F2" w:rsidRPr="00E72B6A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3AF2" w:rsidRPr="00E72B6A" w:rsidRDefault="00673AF2" w:rsidP="00673A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7BEF" w:rsidRDefault="00AA7BEF" w:rsidP="00673A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B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Выполнила</w:t>
      </w:r>
      <w:r w:rsidRPr="00AA7BE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учитель английского языка</w:t>
      </w:r>
    </w:p>
    <w:p w:rsidR="008629AB" w:rsidRPr="00E72B6A" w:rsidRDefault="00E72B6A" w:rsidP="00673A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2B6A">
        <w:rPr>
          <w:rFonts w:ascii="Times New Roman" w:hAnsi="Times New Roman" w:cs="Times New Roman"/>
          <w:sz w:val="24"/>
          <w:szCs w:val="24"/>
        </w:rPr>
        <w:t>Кудрявцева Ю.В.</w:t>
      </w:r>
    </w:p>
    <w:p w:rsidR="008629AB" w:rsidRDefault="008629AB" w:rsidP="00673A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29AB" w:rsidRDefault="008629AB" w:rsidP="00673A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29AB" w:rsidRDefault="008629AB" w:rsidP="00673A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29AB" w:rsidRDefault="008629AB" w:rsidP="00673A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29AB" w:rsidRDefault="008629AB" w:rsidP="00673A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A7BEF" w:rsidRDefault="00AA7BEF" w:rsidP="00862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BEF" w:rsidRDefault="00AA7BEF" w:rsidP="00862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BEF" w:rsidRDefault="00AA7BEF" w:rsidP="00862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BEF" w:rsidRDefault="00AA7BEF" w:rsidP="00862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BEF" w:rsidRDefault="00AA7BEF" w:rsidP="00862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BEF" w:rsidRDefault="00AA7BEF" w:rsidP="00862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BEF" w:rsidRDefault="00AA7BEF" w:rsidP="00862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BEF" w:rsidRDefault="00AA7BEF" w:rsidP="00862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992" w:rsidRDefault="00E72B6A" w:rsidP="00862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Волгоград 2016</w:t>
      </w:r>
      <w:r w:rsidR="008629AB">
        <w:rPr>
          <w:rFonts w:ascii="Times New Roman" w:hAnsi="Times New Roman" w:cs="Times New Roman"/>
          <w:b/>
          <w:sz w:val="24"/>
          <w:szCs w:val="24"/>
        </w:rPr>
        <w:t>г.</w:t>
      </w:r>
    </w:p>
    <w:p w:rsidR="00703992" w:rsidRDefault="00703992" w:rsidP="000A23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992" w:rsidRDefault="00703992" w:rsidP="000A23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BEF" w:rsidRDefault="00AA7BEF" w:rsidP="000A23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307" w:rsidRPr="008E1513" w:rsidRDefault="00C00307" w:rsidP="00673A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14"/>
        <w:gridCol w:w="1343"/>
        <w:gridCol w:w="2505"/>
        <w:gridCol w:w="1417"/>
        <w:gridCol w:w="7307"/>
      </w:tblGrid>
      <w:tr w:rsidR="000A2322" w:rsidRPr="008E1513" w:rsidTr="00010674">
        <w:tc>
          <w:tcPr>
            <w:tcW w:w="2214" w:type="dxa"/>
          </w:tcPr>
          <w:p w:rsidR="000A2322" w:rsidRPr="008E1513" w:rsidRDefault="000A2322" w:rsidP="000106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572" w:type="dxa"/>
            <w:gridSpan w:val="4"/>
          </w:tcPr>
          <w:p w:rsidR="006B66E4" w:rsidRDefault="0044158E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3201B" w:rsidRPr="008E1513">
              <w:rPr>
                <w:rFonts w:ascii="Times New Roman" w:hAnsi="Times New Roman" w:cs="Times New Roman"/>
                <w:sz w:val="24"/>
                <w:szCs w:val="24"/>
              </w:rPr>
              <w:t>огода. Будущее простое время.</w:t>
            </w:r>
          </w:p>
          <w:p w:rsidR="006B66E4" w:rsidRPr="008E1513" w:rsidRDefault="006B66E4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22" w:rsidRPr="008E1513" w:rsidTr="00010674">
        <w:tc>
          <w:tcPr>
            <w:tcW w:w="2214" w:type="dxa"/>
          </w:tcPr>
          <w:p w:rsidR="000A2322" w:rsidRPr="008E1513" w:rsidRDefault="000A2322" w:rsidP="000106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Цель темы</w:t>
            </w:r>
          </w:p>
        </w:tc>
        <w:tc>
          <w:tcPr>
            <w:tcW w:w="12572" w:type="dxa"/>
            <w:gridSpan w:val="4"/>
          </w:tcPr>
          <w:p w:rsidR="0033201B" w:rsidRPr="008E1513" w:rsidRDefault="000A2322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1. Образовательная:</w:t>
            </w:r>
          </w:p>
          <w:p w:rsidR="0033201B" w:rsidRPr="008E1513" w:rsidRDefault="0033201B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-ознакомить с новым грамматическим материалом</w:t>
            </w:r>
          </w:p>
          <w:p w:rsidR="0033201B" w:rsidRPr="008E1513" w:rsidRDefault="0033201B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 практиковать учащихся в употреблении грамматической структуры по теме;</w:t>
            </w:r>
          </w:p>
          <w:p w:rsidR="000441DD" w:rsidRPr="008E1513" w:rsidRDefault="00703992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-отрабатывать лексику по теме «Погода», «Спорт».</w:t>
            </w:r>
          </w:p>
          <w:p w:rsidR="000A2322" w:rsidRPr="008E1513" w:rsidRDefault="000A2322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2.  Развивающая:</w:t>
            </w:r>
          </w:p>
          <w:p w:rsidR="000441DD" w:rsidRPr="008E1513" w:rsidRDefault="00165251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развивать память,</w:t>
            </w:r>
            <w:r w:rsidR="000441DD"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внимание, познавательную активность;</w:t>
            </w:r>
          </w:p>
          <w:p w:rsidR="000A2322" w:rsidRPr="008E1513" w:rsidRDefault="000A2322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3. Воспитательная:</w:t>
            </w:r>
          </w:p>
          <w:p w:rsidR="000441DD" w:rsidRPr="008E1513" w:rsidRDefault="000441DD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-воспитывать толерантное отношение друг к другу.</w:t>
            </w:r>
          </w:p>
          <w:p w:rsidR="000A2322" w:rsidRPr="008E1513" w:rsidRDefault="000A2322" w:rsidP="000441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22" w:rsidRPr="008E1513" w:rsidTr="004A4636">
        <w:trPr>
          <w:trHeight w:val="278"/>
        </w:trPr>
        <w:tc>
          <w:tcPr>
            <w:tcW w:w="2214" w:type="dxa"/>
            <w:vMerge w:val="restart"/>
          </w:tcPr>
          <w:p w:rsidR="000A2322" w:rsidRPr="008E1513" w:rsidRDefault="000A2322" w:rsidP="000106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3848" w:type="dxa"/>
            <w:gridSpan w:val="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</w:tc>
        <w:tc>
          <w:tcPr>
            <w:tcW w:w="8724" w:type="dxa"/>
            <w:gridSpan w:val="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0A2322" w:rsidTr="004A4636">
        <w:trPr>
          <w:trHeight w:val="277"/>
        </w:trPr>
        <w:tc>
          <w:tcPr>
            <w:tcW w:w="2214" w:type="dxa"/>
            <w:vMerge/>
          </w:tcPr>
          <w:p w:rsidR="000A2322" w:rsidRPr="00C00307" w:rsidRDefault="000A2322" w:rsidP="0001067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48" w:type="dxa"/>
            <w:gridSpan w:val="2"/>
          </w:tcPr>
          <w:p w:rsidR="000A2322" w:rsidRPr="008E1513" w:rsidRDefault="000441DD" w:rsidP="004A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A4636" w:rsidRPr="008E1513">
              <w:rPr>
                <w:rFonts w:ascii="Times New Roman" w:hAnsi="Times New Roman" w:cs="Times New Roman"/>
                <w:sz w:val="24"/>
                <w:szCs w:val="24"/>
              </w:rPr>
              <w:t>употреблять лексические единицы и грамматические структуры по теме</w:t>
            </w:r>
          </w:p>
          <w:p w:rsidR="00F463A5" w:rsidRPr="008E1513" w:rsidRDefault="00F463A5" w:rsidP="00F46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- умение правильно понимать значение лексических единиц по теме; </w:t>
            </w:r>
          </w:p>
          <w:p w:rsidR="00F463A5" w:rsidRPr="008E1513" w:rsidRDefault="00F463A5" w:rsidP="00F46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строить предложения  с учетом грамматической структуры </w:t>
            </w:r>
            <w:proofErr w:type="spellStart"/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FutureSimple</w:t>
            </w:r>
            <w:proofErr w:type="spellEnd"/>
          </w:p>
          <w:p w:rsidR="00F463A5" w:rsidRPr="008E1513" w:rsidRDefault="00F463A5" w:rsidP="006B6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gridSpan w:val="2"/>
          </w:tcPr>
          <w:p w:rsidR="004A4636" w:rsidRDefault="000A2322" w:rsidP="00703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</w:p>
          <w:p w:rsidR="00911A0F" w:rsidRDefault="00911A0F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-положительно относиться к учению, к познавательной деятельности;</w:t>
            </w:r>
          </w:p>
          <w:p w:rsidR="00703992" w:rsidRDefault="00703992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мотивы учебой деятельности;</w:t>
            </w:r>
          </w:p>
          <w:p w:rsidR="00703992" w:rsidRPr="008E1513" w:rsidRDefault="00703992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-формировать уважительное отношение к иному мнению;</w:t>
            </w:r>
          </w:p>
          <w:p w:rsidR="000A2322" w:rsidRPr="008E1513" w:rsidRDefault="000A2322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4A4636" w:rsidRPr="008E1513" w:rsidRDefault="004A4636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-осуществлять </w:t>
            </w:r>
            <w:proofErr w:type="spellStart"/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саморегуляцию</w:t>
            </w:r>
            <w:proofErr w:type="spellEnd"/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и самоконтроль;</w:t>
            </w:r>
          </w:p>
          <w:p w:rsidR="004A4636" w:rsidRPr="008E1513" w:rsidRDefault="004A4636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-оценивать правильность выполнения учебной задачи, возможности ее решения;</w:t>
            </w:r>
          </w:p>
          <w:p w:rsidR="004A4636" w:rsidRPr="008E1513" w:rsidRDefault="004A4636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-совместно с учителем и одноклассниками давать оценку деятельности на уроке;</w:t>
            </w:r>
          </w:p>
          <w:p w:rsidR="004A4636" w:rsidRPr="008E1513" w:rsidRDefault="004A4636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 выделять и осознавать то, что уже освоено и что еще нужно освоить;</w:t>
            </w:r>
          </w:p>
          <w:p w:rsidR="000A2322" w:rsidRPr="008E1513" w:rsidRDefault="000A2322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4A4636" w:rsidRPr="008E1513" w:rsidRDefault="004A4636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 слушать и понимать речь учителя;</w:t>
            </w:r>
          </w:p>
          <w:p w:rsidR="004A4636" w:rsidRPr="008E1513" w:rsidRDefault="004A4636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-уметь с достаточной полнотой и точностью выражать свои мысли в соответствии с задачами и условиями коммуникации</w:t>
            </w:r>
            <w:r w:rsidR="0026616E" w:rsidRPr="008E15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16E" w:rsidRPr="008E1513" w:rsidRDefault="0026616E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 планировать учебное сотрудничество с учителем и сверстниками;</w:t>
            </w:r>
          </w:p>
          <w:p w:rsidR="000A2322" w:rsidRPr="008E1513" w:rsidRDefault="000A2322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26616E" w:rsidRPr="008E1513" w:rsidRDefault="00703992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</w:t>
            </w:r>
            <w:r w:rsidR="0026616E" w:rsidRPr="008E15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16E" w:rsidRDefault="00703992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-осознанно</w:t>
            </w:r>
            <w:r w:rsidR="0026616E"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произвольно 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речевые</w:t>
            </w:r>
            <w:r w:rsidR="0026616E"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высказывания;</w:t>
            </w:r>
          </w:p>
          <w:p w:rsidR="00703992" w:rsidRDefault="00703992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-пониматьи</w:t>
            </w:r>
            <w:r w:rsidR="006B66E4">
              <w:rPr>
                <w:rFonts w:ascii="Times New Roman" w:hAnsi="Times New Roman" w:cs="Times New Roman"/>
                <w:sz w:val="24"/>
                <w:szCs w:val="24"/>
              </w:rPr>
              <w:t>нформацию, представленную в изобразительной и схематичной форме;</w:t>
            </w:r>
          </w:p>
          <w:p w:rsidR="006B66E4" w:rsidRDefault="006B66E4" w:rsidP="004A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-анализировать представленную грамматическую структуру с целью выполнения учебных задач;</w:t>
            </w:r>
          </w:p>
          <w:p w:rsidR="000A2322" w:rsidRPr="006B66E4" w:rsidRDefault="000A2322" w:rsidP="006B6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22" w:rsidRPr="008E1513" w:rsidTr="00010674">
        <w:tc>
          <w:tcPr>
            <w:tcW w:w="2214" w:type="dxa"/>
          </w:tcPr>
          <w:p w:rsidR="000A2322" w:rsidRPr="008E1513" w:rsidRDefault="000A2322" w:rsidP="000106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12572" w:type="dxa"/>
            <w:gridSpan w:val="4"/>
          </w:tcPr>
          <w:p w:rsidR="000A2322" w:rsidRPr="008E1513" w:rsidRDefault="0026616E" w:rsidP="0026616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лексика по теме «Погода»,</w:t>
            </w:r>
            <w:r w:rsidR="00165251">
              <w:rPr>
                <w:rFonts w:ascii="Times New Roman" w:hAnsi="Times New Roman" w:cs="Times New Roman"/>
                <w:sz w:val="24"/>
                <w:szCs w:val="24"/>
              </w:rPr>
              <w:t xml:space="preserve"> «Спорт»,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структура «Будущее простое время»</w:t>
            </w:r>
          </w:p>
        </w:tc>
      </w:tr>
      <w:tr w:rsidR="000A2322" w:rsidRPr="008E1513" w:rsidTr="00010674">
        <w:tc>
          <w:tcPr>
            <w:tcW w:w="14786" w:type="dxa"/>
            <w:gridSpan w:val="5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пространства </w:t>
            </w:r>
          </w:p>
        </w:tc>
      </w:tr>
      <w:tr w:rsidR="000A2322" w:rsidRPr="008E1513" w:rsidTr="00210995">
        <w:trPr>
          <w:trHeight w:val="135"/>
        </w:trPr>
        <w:tc>
          <w:tcPr>
            <w:tcW w:w="3557" w:type="dxa"/>
            <w:gridSpan w:val="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3922" w:type="dxa"/>
            <w:gridSpan w:val="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7307" w:type="dxa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0A2322" w:rsidRPr="008E1513" w:rsidTr="00210995">
        <w:trPr>
          <w:trHeight w:val="135"/>
        </w:trPr>
        <w:tc>
          <w:tcPr>
            <w:tcW w:w="3557" w:type="dxa"/>
            <w:gridSpan w:val="2"/>
          </w:tcPr>
          <w:p w:rsidR="0026616E" w:rsidRPr="008E1513" w:rsidRDefault="0026616E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язык, </w:t>
            </w:r>
          </w:p>
        </w:tc>
        <w:tc>
          <w:tcPr>
            <w:tcW w:w="3922" w:type="dxa"/>
            <w:gridSpan w:val="2"/>
          </w:tcPr>
          <w:p w:rsidR="000A2322" w:rsidRPr="008E1513" w:rsidRDefault="0026616E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307" w:type="dxa"/>
          </w:tcPr>
          <w:p w:rsidR="000A2322" w:rsidRPr="008E1513" w:rsidRDefault="0026616E" w:rsidP="00210995">
            <w:pPr>
              <w:ind w:left="50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-УМК</w:t>
            </w:r>
            <w:r w:rsidRPr="008E15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“Enjoy English” 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15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E15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Биболетовой</w:t>
            </w:r>
            <w:proofErr w:type="spellEnd"/>
          </w:p>
        </w:tc>
      </w:tr>
      <w:tr w:rsidR="00165251" w:rsidRPr="008E1513" w:rsidTr="00210995">
        <w:trPr>
          <w:trHeight w:val="135"/>
        </w:trPr>
        <w:tc>
          <w:tcPr>
            <w:tcW w:w="3557" w:type="dxa"/>
            <w:gridSpan w:val="2"/>
          </w:tcPr>
          <w:p w:rsidR="00165251" w:rsidRPr="008E1513" w:rsidRDefault="00165251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922" w:type="dxa"/>
            <w:gridSpan w:val="2"/>
          </w:tcPr>
          <w:p w:rsidR="00165251" w:rsidRPr="008E1513" w:rsidRDefault="00165251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7307" w:type="dxa"/>
          </w:tcPr>
          <w:p w:rsidR="00165251" w:rsidRPr="008E1513" w:rsidRDefault="00165251" w:rsidP="00AF3C7B">
            <w:pPr>
              <w:ind w:left="50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-компьютер</w:t>
            </w:r>
          </w:p>
        </w:tc>
      </w:tr>
      <w:tr w:rsidR="00165251" w:rsidRPr="008E1513" w:rsidTr="006B66E4">
        <w:trPr>
          <w:trHeight w:val="242"/>
        </w:trPr>
        <w:tc>
          <w:tcPr>
            <w:tcW w:w="3557" w:type="dxa"/>
            <w:gridSpan w:val="2"/>
            <w:tcBorders>
              <w:bottom w:val="single" w:sz="4" w:space="0" w:color="auto"/>
            </w:tcBorders>
          </w:tcPr>
          <w:p w:rsidR="00165251" w:rsidRPr="008E1513" w:rsidRDefault="00165251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  <w:gridSpan w:val="2"/>
            <w:tcBorders>
              <w:bottom w:val="single" w:sz="4" w:space="0" w:color="auto"/>
            </w:tcBorders>
          </w:tcPr>
          <w:p w:rsidR="00165251" w:rsidRPr="008E1513" w:rsidRDefault="00165251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  <w:tc>
          <w:tcPr>
            <w:tcW w:w="7307" w:type="dxa"/>
            <w:tcBorders>
              <w:bottom w:val="single" w:sz="4" w:space="0" w:color="auto"/>
            </w:tcBorders>
          </w:tcPr>
          <w:p w:rsidR="006B66E4" w:rsidRPr="008E1513" w:rsidRDefault="00165251" w:rsidP="00AF3C7B">
            <w:pPr>
              <w:ind w:left="50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 проектор</w:t>
            </w:r>
          </w:p>
        </w:tc>
      </w:tr>
      <w:tr w:rsidR="006B66E4" w:rsidRPr="008E1513" w:rsidTr="006B66E4">
        <w:trPr>
          <w:trHeight w:val="258"/>
        </w:trPr>
        <w:tc>
          <w:tcPr>
            <w:tcW w:w="3557" w:type="dxa"/>
            <w:gridSpan w:val="2"/>
            <w:tcBorders>
              <w:top w:val="single" w:sz="4" w:space="0" w:color="auto"/>
            </w:tcBorders>
          </w:tcPr>
          <w:p w:rsidR="006B66E4" w:rsidRPr="008E1513" w:rsidRDefault="006B66E4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</w:tcBorders>
          </w:tcPr>
          <w:p w:rsidR="006B66E4" w:rsidRPr="008E1513" w:rsidRDefault="006B66E4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6B66E4" w:rsidRPr="008E1513" w:rsidRDefault="006B66E4" w:rsidP="006B66E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-карточки с заданиями</w:t>
            </w:r>
          </w:p>
        </w:tc>
      </w:tr>
      <w:tr w:rsidR="006B66E4" w:rsidRPr="008E1513" w:rsidTr="006B66E4">
        <w:trPr>
          <w:trHeight w:val="204"/>
        </w:trPr>
        <w:tc>
          <w:tcPr>
            <w:tcW w:w="3557" w:type="dxa"/>
            <w:gridSpan w:val="2"/>
            <w:tcBorders>
              <w:bottom w:val="single" w:sz="4" w:space="0" w:color="auto"/>
            </w:tcBorders>
          </w:tcPr>
          <w:p w:rsidR="006B66E4" w:rsidRPr="008E1513" w:rsidRDefault="006B66E4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  <w:gridSpan w:val="2"/>
            <w:tcBorders>
              <w:bottom w:val="single" w:sz="4" w:space="0" w:color="auto"/>
            </w:tcBorders>
          </w:tcPr>
          <w:p w:rsidR="006B66E4" w:rsidRPr="008E1513" w:rsidRDefault="006B66E4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  <w:tcBorders>
              <w:bottom w:val="single" w:sz="4" w:space="0" w:color="auto"/>
            </w:tcBorders>
          </w:tcPr>
          <w:p w:rsidR="006B66E4" w:rsidRPr="006B66E4" w:rsidRDefault="00AA7360" w:rsidP="00210995">
            <w:pPr>
              <w:ind w:left="502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мультимедийная </w:t>
            </w:r>
            <w:r w:rsidR="006B66E4">
              <w:rPr>
                <w:rFonts w:ascii="Times New Roman" w:hAnsi="Times New Roman" w:cs="Times New Roman"/>
                <w:sz w:val="24"/>
                <w:szCs w:val="24"/>
              </w:rPr>
              <w:t>презентация;</w:t>
            </w:r>
          </w:p>
        </w:tc>
      </w:tr>
      <w:tr w:rsidR="006B66E4" w:rsidRPr="008E1513" w:rsidTr="006B66E4">
        <w:trPr>
          <w:trHeight w:val="332"/>
        </w:trPr>
        <w:tc>
          <w:tcPr>
            <w:tcW w:w="3557" w:type="dxa"/>
            <w:gridSpan w:val="2"/>
            <w:tcBorders>
              <w:top w:val="single" w:sz="4" w:space="0" w:color="auto"/>
            </w:tcBorders>
          </w:tcPr>
          <w:p w:rsidR="006B66E4" w:rsidRPr="008E1513" w:rsidRDefault="006B66E4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</w:tcBorders>
          </w:tcPr>
          <w:p w:rsidR="006B66E4" w:rsidRPr="008E1513" w:rsidRDefault="006B66E4" w:rsidP="00210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  <w:tcBorders>
              <w:top w:val="single" w:sz="4" w:space="0" w:color="auto"/>
            </w:tcBorders>
          </w:tcPr>
          <w:p w:rsidR="006B66E4" w:rsidRDefault="006B66E4" w:rsidP="00210995">
            <w:pPr>
              <w:ind w:left="50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</w:tbl>
    <w:p w:rsidR="000A2322" w:rsidRDefault="000A2322" w:rsidP="000A23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A2322" w:rsidRPr="008E1513" w:rsidRDefault="000A2322" w:rsidP="000A232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E1513">
        <w:rPr>
          <w:rFonts w:ascii="Times New Roman" w:hAnsi="Times New Roman" w:cs="Times New Roman"/>
          <w:b/>
          <w:sz w:val="24"/>
          <w:szCs w:val="24"/>
        </w:rPr>
        <w:t>Этапы урока</w:t>
      </w:r>
    </w:p>
    <w:tbl>
      <w:tblPr>
        <w:tblStyle w:val="a4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2266"/>
        <w:gridCol w:w="3546"/>
        <w:gridCol w:w="7229"/>
      </w:tblGrid>
      <w:tr w:rsidR="000A2322" w:rsidRPr="008E1513" w:rsidTr="005C2834">
        <w:tc>
          <w:tcPr>
            <w:tcW w:w="1843" w:type="dxa"/>
            <w:shd w:val="clear" w:color="auto" w:fill="F2F2F2" w:themeFill="background1" w:themeFillShade="F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Этап учебного занятия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0775" w:type="dxa"/>
            <w:gridSpan w:val="2"/>
            <w:shd w:val="clear" w:color="auto" w:fill="F2F2F2" w:themeFill="background1" w:themeFillShade="F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322" w:rsidRPr="008E1513" w:rsidTr="005C2834">
        <w:tc>
          <w:tcPr>
            <w:tcW w:w="1843" w:type="dxa"/>
            <w:vMerge w:val="restart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Организационный момент </w:t>
            </w:r>
            <w:r w:rsidRPr="008E1513">
              <w:rPr>
                <w:rFonts w:ascii="Times New Roman" w:hAnsi="Times New Roman" w:cs="Times New Roman"/>
                <w:i/>
                <w:sz w:val="24"/>
                <w:szCs w:val="24"/>
              </w:rPr>
              <w:t>(настрой на урок)</w:t>
            </w:r>
          </w:p>
        </w:tc>
        <w:tc>
          <w:tcPr>
            <w:tcW w:w="2266" w:type="dxa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минута</w:t>
            </w:r>
          </w:p>
        </w:tc>
        <w:tc>
          <w:tcPr>
            <w:tcW w:w="10775" w:type="dxa"/>
            <w:gridSpan w:val="2"/>
          </w:tcPr>
          <w:p w:rsidR="000A2322" w:rsidRPr="008E1513" w:rsidRDefault="000A2322" w:rsidP="00010674">
            <w:pPr>
              <w:ind w:right="10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22" w:rsidRPr="008E1513" w:rsidTr="005C2834">
        <w:tc>
          <w:tcPr>
            <w:tcW w:w="1843" w:type="dxa"/>
            <w:vMerge/>
          </w:tcPr>
          <w:p w:rsidR="000A2322" w:rsidRPr="008E1513" w:rsidRDefault="000A2322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0A2322" w:rsidRPr="008E1513" w:rsidTr="005C2834">
        <w:tc>
          <w:tcPr>
            <w:tcW w:w="1843" w:type="dxa"/>
            <w:vMerge/>
          </w:tcPr>
          <w:p w:rsidR="000A2322" w:rsidRPr="008E1513" w:rsidRDefault="000A2322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0A2322" w:rsidRPr="008E1513" w:rsidRDefault="00210995" w:rsidP="0001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Приве</w:t>
            </w:r>
            <w:r w:rsidR="003741C0" w:rsidRPr="008E1513">
              <w:rPr>
                <w:rFonts w:ascii="Times New Roman" w:hAnsi="Times New Roman" w:cs="Times New Roman"/>
                <w:sz w:val="24"/>
                <w:szCs w:val="24"/>
              </w:rPr>
              <w:t>тствие учащихся с использованием устойчивых речевых клише</w:t>
            </w:r>
            <w:r w:rsidR="004B2C1E">
              <w:rPr>
                <w:rFonts w:ascii="Times New Roman" w:hAnsi="Times New Roman" w:cs="Times New Roman"/>
                <w:sz w:val="24"/>
                <w:szCs w:val="24"/>
              </w:rPr>
              <w:t>. Создает рабочую атмосферу на уроке.</w:t>
            </w:r>
          </w:p>
        </w:tc>
        <w:tc>
          <w:tcPr>
            <w:tcW w:w="7229" w:type="dxa"/>
          </w:tcPr>
          <w:p w:rsidR="00210995" w:rsidRPr="008E1513" w:rsidRDefault="000A2322" w:rsidP="00210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210995" w:rsidRPr="008E1513" w:rsidRDefault="00210995" w:rsidP="00210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-слуша</w:t>
            </w:r>
            <w:r w:rsidR="00413F60" w:rsidRPr="008E1513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и понима</w:t>
            </w:r>
            <w:r w:rsidR="00413F60" w:rsidRPr="008E1513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речь учителя;</w:t>
            </w:r>
          </w:p>
          <w:p w:rsidR="000A2322" w:rsidRPr="008E1513" w:rsidRDefault="00EC2F50" w:rsidP="00EC2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0995" w:rsidRPr="008E1513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</w:t>
            </w:r>
            <w:r w:rsidR="00413F60" w:rsidRPr="008E1513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210995"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свои мысли в соответствии с задачами и условиями коммуникации;</w:t>
            </w:r>
          </w:p>
          <w:p w:rsidR="003741C0" w:rsidRPr="008E1513" w:rsidRDefault="00413F60" w:rsidP="00210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41C0" w:rsidRPr="008E1513">
              <w:rPr>
                <w:rFonts w:ascii="Times New Roman" w:hAnsi="Times New Roman" w:cs="Times New Roman"/>
                <w:sz w:val="24"/>
                <w:szCs w:val="24"/>
              </w:rPr>
              <w:t>взаимодейств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="003741C0"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фраз, с соблюдением норм речевого этикета </w:t>
            </w:r>
          </w:p>
          <w:p w:rsidR="003741C0" w:rsidRPr="008E1513" w:rsidRDefault="000A2322" w:rsidP="003741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3B500A" w:rsidRDefault="003741C0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-осуществля</w:t>
            </w:r>
            <w:r w:rsidR="00413F60"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="006B66E4">
              <w:rPr>
                <w:rFonts w:ascii="Times New Roman" w:hAnsi="Times New Roman" w:cs="Times New Roman"/>
                <w:sz w:val="24"/>
                <w:szCs w:val="24"/>
              </w:rPr>
              <w:t>регулятивные действия самоконтроля</w:t>
            </w:r>
          </w:p>
          <w:p w:rsidR="006B66E4" w:rsidRDefault="006B66E4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6E4" w:rsidRDefault="006B66E4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6E4" w:rsidRDefault="006B66E4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6E4" w:rsidRDefault="006B66E4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6E4" w:rsidRDefault="006B66E4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6E4" w:rsidRDefault="006B66E4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6E4" w:rsidRDefault="006B66E4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6E4" w:rsidRDefault="006B66E4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6E4" w:rsidRPr="008E1513" w:rsidRDefault="006B66E4" w:rsidP="00413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22" w:rsidRPr="008E1513" w:rsidTr="005C2834">
        <w:tc>
          <w:tcPr>
            <w:tcW w:w="1843" w:type="dxa"/>
            <w:shd w:val="clear" w:color="auto" w:fill="F2F2F2" w:themeFill="background1" w:themeFillShade="F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учебного </w:t>
            </w: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:rsidR="000A2322" w:rsidRPr="008E1513" w:rsidRDefault="000A2322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10775" w:type="dxa"/>
            <w:gridSpan w:val="2"/>
            <w:shd w:val="clear" w:color="auto" w:fill="F2F2F2" w:themeFill="background1" w:themeFillShade="F2"/>
          </w:tcPr>
          <w:p w:rsidR="000A2322" w:rsidRPr="008E1513" w:rsidRDefault="0093341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</w:tc>
      </w:tr>
      <w:tr w:rsidR="004B2C1E" w:rsidRPr="008E1513" w:rsidTr="005C2834">
        <w:tc>
          <w:tcPr>
            <w:tcW w:w="1843" w:type="dxa"/>
            <w:vMerge w:val="restart"/>
          </w:tcPr>
          <w:p w:rsidR="004B2C1E" w:rsidRPr="008E1513" w:rsidRDefault="004B2C1E" w:rsidP="00AF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 учащихся</w:t>
            </w:r>
          </w:p>
          <w:p w:rsidR="004B2C1E" w:rsidRPr="008E1513" w:rsidRDefault="004B2C1E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4B2C1E" w:rsidRPr="008E1513" w:rsidRDefault="00A61E86" w:rsidP="0001067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="005C2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минут</w:t>
            </w:r>
          </w:p>
        </w:tc>
        <w:tc>
          <w:tcPr>
            <w:tcW w:w="10775" w:type="dxa"/>
            <w:gridSpan w:val="2"/>
          </w:tcPr>
          <w:p w:rsidR="004B2C1E" w:rsidRPr="008E1513" w:rsidRDefault="004B2C1E" w:rsidP="0001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C1E" w:rsidRPr="008E1513" w:rsidTr="005C2834">
        <w:tc>
          <w:tcPr>
            <w:tcW w:w="1843" w:type="dxa"/>
            <w:vMerge/>
          </w:tcPr>
          <w:p w:rsidR="004B2C1E" w:rsidRPr="008E1513" w:rsidRDefault="004B2C1E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4B2C1E" w:rsidRPr="008E1513" w:rsidRDefault="004B2C1E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B2C1E" w:rsidRPr="008E1513" w:rsidRDefault="004B2C1E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4B2C1E" w:rsidRPr="008E1513" w:rsidTr="00673AF2">
        <w:trPr>
          <w:trHeight w:val="2888"/>
        </w:trPr>
        <w:tc>
          <w:tcPr>
            <w:tcW w:w="1843" w:type="dxa"/>
            <w:vMerge/>
          </w:tcPr>
          <w:p w:rsidR="004B2C1E" w:rsidRPr="008E1513" w:rsidRDefault="004B2C1E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4B2C1E" w:rsidRDefault="004B2C1E" w:rsidP="00AF3C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работу по повторению ЛЕ по темам «Погода»</w:t>
            </w:r>
            <w:r w:rsidR="00EC2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«Спорт».</w:t>
            </w:r>
          </w:p>
          <w:p w:rsidR="004B2C1E" w:rsidRDefault="004B2C1E" w:rsidP="00AF3C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Предлагает прочитать слова в транскрипции.</w:t>
            </w:r>
          </w:p>
          <w:p w:rsidR="006B66E4" w:rsidRDefault="006B66E4" w:rsidP="00AF3C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Предлагает прочитать стихотворение.</w:t>
            </w:r>
          </w:p>
          <w:p w:rsidR="00C23D24" w:rsidRDefault="00C23D24" w:rsidP="00AF3C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3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соединить слова и картинки.</w:t>
            </w:r>
          </w:p>
          <w:p w:rsidR="004B2C1E" w:rsidRPr="008E1513" w:rsidRDefault="00C23D24" w:rsidP="00AF3C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B2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Предлагает рассказать, что мы можем делать в разную погоду</w:t>
            </w:r>
            <w:r w:rsidR="00A61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B2C1E" w:rsidRPr="008E1513" w:rsidRDefault="004B2C1E" w:rsidP="004B2C1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AF2" w:rsidRPr="008E1513" w:rsidRDefault="00673AF2" w:rsidP="00AF3C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2C1E" w:rsidRPr="008E1513" w:rsidRDefault="004B2C1E" w:rsidP="00AF3C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4B2C1E" w:rsidRPr="008E1513" w:rsidRDefault="004B2C1E" w:rsidP="004B2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4B2C1E" w:rsidRDefault="004B2C1E" w:rsidP="004B2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 осуществляю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раннее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для построения высказывания;</w:t>
            </w:r>
          </w:p>
          <w:p w:rsidR="004B2C1E" w:rsidRPr="008E1513" w:rsidRDefault="004B2C1E" w:rsidP="004B2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-воспринимают на слух  речь учителя</w:t>
            </w:r>
            <w:r w:rsidR="00C23D24">
              <w:rPr>
                <w:rFonts w:ascii="Times New Roman" w:hAnsi="Times New Roman" w:cs="Times New Roman"/>
                <w:sz w:val="24"/>
                <w:szCs w:val="24"/>
              </w:rPr>
              <w:t xml:space="preserve"> и учащихся</w:t>
            </w:r>
          </w:p>
          <w:p w:rsidR="004B2C1E" w:rsidRPr="008E1513" w:rsidRDefault="004B2C1E" w:rsidP="004B2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:rsidR="004B2C1E" w:rsidRPr="008E1513" w:rsidRDefault="004B2C1E" w:rsidP="004B2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взаимодействуют с учителем в процессе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обобщающей беседы по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материалу урока во фронтальном режиме;</w:t>
            </w:r>
          </w:p>
          <w:p w:rsidR="004B2C1E" w:rsidRDefault="004B2C1E" w:rsidP="004B2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:rsidR="004B2C1E" w:rsidRDefault="004B2C1E" w:rsidP="004B2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6C">
              <w:rPr>
                <w:rFonts w:ascii="Times New Roman" w:hAnsi="Times New Roman" w:cs="Times New Roman"/>
                <w:sz w:val="24"/>
                <w:szCs w:val="24"/>
              </w:rPr>
              <w:t>-слушают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целевой установкой;</w:t>
            </w:r>
          </w:p>
          <w:p w:rsidR="004B2C1E" w:rsidRPr="00F5046C" w:rsidRDefault="004B2C1E" w:rsidP="004B2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C1E" w:rsidRPr="008E1513" w:rsidRDefault="004B2C1E" w:rsidP="000A2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C1E" w:rsidRPr="008E1513" w:rsidTr="005C2834">
        <w:tc>
          <w:tcPr>
            <w:tcW w:w="1843" w:type="dxa"/>
            <w:shd w:val="clear" w:color="auto" w:fill="F2F2F2" w:themeFill="background1" w:themeFillShade="F2"/>
          </w:tcPr>
          <w:p w:rsidR="004B2C1E" w:rsidRPr="008E1513" w:rsidRDefault="004B2C1E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Этап учебного занятия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:rsidR="004B2C1E" w:rsidRPr="008E1513" w:rsidRDefault="004B2C1E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0775" w:type="dxa"/>
            <w:gridSpan w:val="2"/>
            <w:shd w:val="clear" w:color="auto" w:fill="F2F2F2" w:themeFill="background1" w:themeFillShade="F2"/>
          </w:tcPr>
          <w:p w:rsidR="004B2C1E" w:rsidRPr="008E1513" w:rsidRDefault="002A096C" w:rsidP="002A0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</w:tc>
      </w:tr>
      <w:tr w:rsidR="00C23D24" w:rsidRPr="008E1513" w:rsidTr="005C2834">
        <w:tc>
          <w:tcPr>
            <w:tcW w:w="1843" w:type="dxa"/>
            <w:vMerge w:val="restart"/>
          </w:tcPr>
          <w:p w:rsidR="00C23D24" w:rsidRPr="008E1513" w:rsidRDefault="00C23D24" w:rsidP="00AF3C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Целе</w:t>
            </w:r>
            <w:proofErr w:type="spellEnd"/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-полагание (</w:t>
            </w:r>
            <w:r w:rsidRPr="008E1513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проблемной ситуации)</w:t>
            </w:r>
          </w:p>
        </w:tc>
        <w:tc>
          <w:tcPr>
            <w:tcW w:w="2266" w:type="dxa"/>
          </w:tcPr>
          <w:p w:rsidR="00C23D24" w:rsidRPr="008E1513" w:rsidRDefault="00A61E86" w:rsidP="00A61E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5C2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минут</w:t>
            </w:r>
          </w:p>
        </w:tc>
        <w:tc>
          <w:tcPr>
            <w:tcW w:w="10775" w:type="dxa"/>
            <w:gridSpan w:val="2"/>
          </w:tcPr>
          <w:p w:rsidR="00C23D24" w:rsidRPr="008E1513" w:rsidRDefault="00C23D24" w:rsidP="0001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D24" w:rsidRPr="008E1513" w:rsidTr="005C2834">
        <w:tc>
          <w:tcPr>
            <w:tcW w:w="1843" w:type="dxa"/>
            <w:vMerge/>
          </w:tcPr>
          <w:p w:rsidR="00C23D24" w:rsidRPr="00EA7E6D" w:rsidRDefault="00C23D24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C23D24" w:rsidRPr="008E1513" w:rsidRDefault="00C23D24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C23D24" w:rsidRPr="008E1513" w:rsidRDefault="00C23D24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C23D24" w:rsidRPr="008E1513" w:rsidTr="005C2834"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C23D24" w:rsidRPr="008E1513" w:rsidRDefault="00C23D24" w:rsidP="000106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gridSpan w:val="2"/>
            <w:tcBorders>
              <w:bottom w:val="single" w:sz="4" w:space="0" w:color="000000" w:themeColor="text1"/>
            </w:tcBorders>
          </w:tcPr>
          <w:p w:rsidR="00C23D24" w:rsidRDefault="003024DF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учащимся ответить на вопросы:</w:t>
            </w:r>
          </w:p>
          <w:p w:rsidR="003024DF" w:rsidRDefault="003024DF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Посмотрите на карту погоды. Можем ли мы с вами сказать, какая будет погода завтра, как это делают дикторы на телевидении?</w:t>
            </w:r>
          </w:p>
          <w:p w:rsidR="003024DF" w:rsidRDefault="003024DF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-Что нам нужно знать, прежде чем составлять прогноз погоды? </w:t>
            </w:r>
          </w:p>
          <w:p w:rsidR="003024DF" w:rsidRDefault="003024DF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в каком времени мы говорим, раз это прогноз погоды?</w:t>
            </w:r>
          </w:p>
          <w:p w:rsidR="003024DF" w:rsidRDefault="003024DF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5E08">
              <w:rPr>
                <w:rFonts w:ascii="Times New Roman" w:hAnsi="Times New Roman" w:cs="Times New Roman"/>
                <w:sz w:val="24"/>
                <w:szCs w:val="24"/>
              </w:rPr>
              <w:t>Что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должны уметь</w:t>
            </w:r>
            <w:r w:rsidR="009334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3341D" w:rsidRDefault="0093341D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(строить предложения в будущем времени)</w:t>
            </w:r>
          </w:p>
          <w:p w:rsidR="0093341D" w:rsidRDefault="0093341D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что нам для этого нужно знать?</w:t>
            </w:r>
          </w:p>
          <w:p w:rsidR="0093341D" w:rsidRDefault="0093341D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5E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итоге мы должны научиться …</w:t>
            </w:r>
          </w:p>
          <w:p w:rsidR="0093341D" w:rsidRPr="008E1513" w:rsidRDefault="0093341D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в будущем времени</w:t>
            </w:r>
          </w:p>
        </w:tc>
        <w:tc>
          <w:tcPr>
            <w:tcW w:w="7229" w:type="dxa"/>
            <w:tcBorders>
              <w:bottom w:val="single" w:sz="4" w:space="0" w:color="000000" w:themeColor="text1"/>
            </w:tcBorders>
          </w:tcPr>
          <w:p w:rsidR="00C23D24" w:rsidRPr="008E1513" w:rsidRDefault="00C23D24" w:rsidP="00C2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C23D24" w:rsidRDefault="00C23D24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-осознают затруднение;</w:t>
            </w:r>
          </w:p>
          <w:p w:rsidR="0053268C" w:rsidRDefault="0053268C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-выдвигают предположение по теме урока;</w:t>
            </w:r>
          </w:p>
          <w:p w:rsidR="0053268C" w:rsidRPr="008E1513" w:rsidRDefault="0053268C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выделяют существенную информацию из изученного материала;</w:t>
            </w:r>
          </w:p>
          <w:p w:rsidR="00C23D24" w:rsidRPr="008E1513" w:rsidRDefault="0053268C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-выдвигают гипотезу и обосновывают ее;</w:t>
            </w:r>
          </w:p>
          <w:p w:rsidR="00C23D24" w:rsidRPr="008E1513" w:rsidRDefault="00C23D24" w:rsidP="00C2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:rsidR="00C23D24" w:rsidRDefault="00C23D24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-отстаивают свою позицию;</w:t>
            </w:r>
          </w:p>
          <w:p w:rsidR="0053268C" w:rsidRDefault="0053268C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-взаимодействуют с учителем во время опроса;</w:t>
            </w:r>
          </w:p>
          <w:p w:rsidR="0053268C" w:rsidRDefault="0053268C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-слушают собеседника;</w:t>
            </w:r>
          </w:p>
          <w:p w:rsidR="0053268C" w:rsidRPr="008E1513" w:rsidRDefault="0053268C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-строят понятные для собеседника высказывания;</w:t>
            </w:r>
          </w:p>
          <w:p w:rsidR="00C23D24" w:rsidRPr="008E1513" w:rsidRDefault="00C23D24" w:rsidP="00C2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:rsidR="00C23D24" w:rsidRDefault="00C23D24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осознают цель предстоящей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3D24" w:rsidRDefault="00C23D24" w:rsidP="00C2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268C">
              <w:rPr>
                <w:rFonts w:ascii="Times New Roman" w:hAnsi="Times New Roman" w:cs="Times New Roman"/>
                <w:sz w:val="24"/>
                <w:szCs w:val="24"/>
              </w:rPr>
              <w:t>контролируют правильность ответов одноклассников;</w:t>
            </w:r>
          </w:p>
          <w:p w:rsidR="0053268C" w:rsidRPr="008E1513" w:rsidRDefault="0053268C" w:rsidP="00532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-принимают и сохраняют учебную цель;</w:t>
            </w:r>
          </w:p>
        </w:tc>
      </w:tr>
      <w:tr w:rsidR="00C23D24" w:rsidRPr="008E1513" w:rsidTr="005C2834"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23D24" w:rsidRPr="008E1513" w:rsidRDefault="00C23D24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учебного </w:t>
            </w: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23D24" w:rsidRPr="008E1513" w:rsidRDefault="00C23D24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1077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23D24" w:rsidRPr="008E1513" w:rsidRDefault="002A096C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</w:tc>
      </w:tr>
      <w:tr w:rsidR="003024DF" w:rsidRPr="008E1513" w:rsidTr="005C2834"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024DF" w:rsidRPr="008E1513" w:rsidRDefault="003024DF" w:rsidP="00AF3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</w:t>
            </w:r>
          </w:p>
          <w:p w:rsidR="003024DF" w:rsidRPr="008E1513" w:rsidRDefault="003024DF" w:rsidP="00AF3C7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3024DF" w:rsidRPr="008E1513" w:rsidRDefault="005C2834" w:rsidP="0001067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минуты</w:t>
            </w:r>
          </w:p>
        </w:tc>
        <w:tc>
          <w:tcPr>
            <w:tcW w:w="10775" w:type="dxa"/>
            <w:gridSpan w:val="2"/>
            <w:tcBorders>
              <w:top w:val="single" w:sz="4" w:space="0" w:color="auto"/>
            </w:tcBorders>
          </w:tcPr>
          <w:p w:rsidR="003024DF" w:rsidRPr="008E1513" w:rsidRDefault="003024DF" w:rsidP="000106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24DF" w:rsidRPr="008E1513" w:rsidTr="005C2834">
        <w:tc>
          <w:tcPr>
            <w:tcW w:w="1843" w:type="dxa"/>
            <w:vMerge/>
          </w:tcPr>
          <w:p w:rsidR="003024DF" w:rsidRPr="008E1513" w:rsidRDefault="003024DF" w:rsidP="000106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3024DF" w:rsidRPr="008E1513" w:rsidRDefault="003024DF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3024DF" w:rsidRPr="008E1513" w:rsidRDefault="003024DF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3024DF" w:rsidRPr="008E1513" w:rsidTr="005C2834">
        <w:tc>
          <w:tcPr>
            <w:tcW w:w="1843" w:type="dxa"/>
            <w:vMerge/>
          </w:tcPr>
          <w:p w:rsidR="003024DF" w:rsidRPr="008E1513" w:rsidRDefault="003024DF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93341D" w:rsidRDefault="0093341D" w:rsidP="00933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41D" w:rsidRPr="008E1513" w:rsidRDefault="0093341D" w:rsidP="00933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A61E86">
              <w:rPr>
                <w:rFonts w:ascii="Times New Roman" w:hAnsi="Times New Roman" w:cs="Times New Roman"/>
                <w:sz w:val="24"/>
                <w:szCs w:val="24"/>
              </w:rPr>
              <w:t xml:space="preserve"> (домысливание)</w:t>
            </w:r>
          </w:p>
          <w:p w:rsidR="0093341D" w:rsidRPr="008E1513" w:rsidRDefault="0093341D" w:rsidP="00933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Повторим</w:t>
            </w:r>
          </w:p>
          <w:p w:rsidR="0093341D" w:rsidRPr="008E1513" w:rsidRDefault="0093341D" w:rsidP="00933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Изучим</w:t>
            </w:r>
          </w:p>
          <w:p w:rsidR="0093341D" w:rsidRPr="008E1513" w:rsidRDefault="0093341D" w:rsidP="00933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Узнаем</w:t>
            </w:r>
          </w:p>
          <w:p w:rsidR="003024DF" w:rsidRDefault="0093341D" w:rsidP="00933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Проверим</w:t>
            </w:r>
          </w:p>
          <w:p w:rsidR="00A61E86" w:rsidRPr="008E1513" w:rsidRDefault="00A61E86" w:rsidP="00A61E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этих слов организует формулирование план урока</w:t>
            </w:r>
          </w:p>
        </w:tc>
        <w:tc>
          <w:tcPr>
            <w:tcW w:w="7229" w:type="dxa"/>
          </w:tcPr>
          <w:p w:rsidR="003024DF" w:rsidRPr="008E1513" w:rsidRDefault="003024DF" w:rsidP="00AF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3024DF" w:rsidRPr="008E1513" w:rsidRDefault="003024DF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 составляют план решения проблемы;</w:t>
            </w:r>
          </w:p>
          <w:p w:rsidR="003024DF" w:rsidRPr="008E1513" w:rsidRDefault="003024DF" w:rsidP="00AF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3024DF" w:rsidRPr="008E1513" w:rsidRDefault="003024DF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-выдвигают гипотезы о логике деятельности;</w:t>
            </w:r>
          </w:p>
          <w:p w:rsidR="003024DF" w:rsidRDefault="003024DF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-выбирают наиболее эффективные способы решения задачи;</w:t>
            </w:r>
          </w:p>
          <w:p w:rsidR="0053268C" w:rsidRPr="008E1513" w:rsidRDefault="0053268C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-принимают и сохраняют учебную цель;</w:t>
            </w:r>
          </w:p>
          <w:p w:rsidR="003024DF" w:rsidRPr="008E1513" w:rsidRDefault="003024DF" w:rsidP="00AF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3024DF" w:rsidRPr="008E1513" w:rsidRDefault="003024DF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вступают в диалог, строят высказывание в устной форме</w:t>
            </w:r>
            <w:r w:rsidR="005326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268C" w:rsidRDefault="0053268C" w:rsidP="00532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-слушают собеседника;</w:t>
            </w:r>
          </w:p>
          <w:p w:rsidR="0053268C" w:rsidRPr="008E1513" w:rsidRDefault="0053268C" w:rsidP="00532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-строят понятные для собеседника высказывания;</w:t>
            </w:r>
          </w:p>
          <w:p w:rsidR="003024DF" w:rsidRPr="008E1513" w:rsidRDefault="003024DF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F" w:rsidRPr="008E1513" w:rsidTr="005C2834">
        <w:tc>
          <w:tcPr>
            <w:tcW w:w="1843" w:type="dxa"/>
            <w:shd w:val="clear" w:color="auto" w:fill="F2F2F2" w:themeFill="background1" w:themeFillShade="F2"/>
          </w:tcPr>
          <w:p w:rsidR="003024DF" w:rsidRPr="008E1513" w:rsidRDefault="003024DF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Этап учебного занятия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:rsidR="003024DF" w:rsidRPr="008E1513" w:rsidRDefault="003024DF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0775" w:type="dxa"/>
            <w:gridSpan w:val="2"/>
            <w:shd w:val="clear" w:color="auto" w:fill="F2F2F2" w:themeFill="background1" w:themeFillShade="F2"/>
          </w:tcPr>
          <w:p w:rsidR="003024DF" w:rsidRPr="008E1513" w:rsidRDefault="0093341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</w:tc>
      </w:tr>
      <w:tr w:rsidR="0093341D" w:rsidRPr="008E1513" w:rsidTr="005C2834">
        <w:tc>
          <w:tcPr>
            <w:tcW w:w="1843" w:type="dxa"/>
            <w:vMerge w:val="restart"/>
          </w:tcPr>
          <w:p w:rsidR="0093341D" w:rsidRPr="008E1513" w:rsidRDefault="0093341D" w:rsidP="00AF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«Открытие» нового знания</w:t>
            </w:r>
          </w:p>
        </w:tc>
        <w:tc>
          <w:tcPr>
            <w:tcW w:w="2266" w:type="dxa"/>
          </w:tcPr>
          <w:p w:rsidR="0093341D" w:rsidRPr="008E1513" w:rsidRDefault="00A61E86" w:rsidP="005C283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5C2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минут</w:t>
            </w:r>
          </w:p>
        </w:tc>
        <w:tc>
          <w:tcPr>
            <w:tcW w:w="10775" w:type="dxa"/>
            <w:gridSpan w:val="2"/>
          </w:tcPr>
          <w:p w:rsidR="0093341D" w:rsidRPr="008E1513" w:rsidRDefault="0093341D" w:rsidP="0001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41D" w:rsidRPr="008E1513" w:rsidTr="005C2834">
        <w:tc>
          <w:tcPr>
            <w:tcW w:w="1843" w:type="dxa"/>
            <w:vMerge/>
          </w:tcPr>
          <w:p w:rsidR="0093341D" w:rsidRPr="008E1513" w:rsidRDefault="0093341D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93341D" w:rsidRPr="008E1513" w:rsidRDefault="0093341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93341D" w:rsidRPr="008E1513" w:rsidRDefault="0093341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93341D" w:rsidRPr="008E1513" w:rsidTr="005C2834">
        <w:tc>
          <w:tcPr>
            <w:tcW w:w="1843" w:type="dxa"/>
            <w:vMerge/>
          </w:tcPr>
          <w:p w:rsidR="0093341D" w:rsidRPr="008E1513" w:rsidRDefault="0093341D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93341D" w:rsidRPr="00EA7E6D" w:rsidRDefault="007E467E" w:rsidP="00AF3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096C">
              <w:rPr>
                <w:rFonts w:ascii="Times New Roman" w:hAnsi="Times New Roman" w:cs="Times New Roman"/>
                <w:sz w:val="24"/>
                <w:szCs w:val="24"/>
              </w:rPr>
              <w:t>Организует з</w:t>
            </w:r>
            <w:r w:rsidR="0093341D" w:rsidRPr="008E1513">
              <w:rPr>
                <w:rFonts w:ascii="Times New Roman" w:hAnsi="Times New Roman" w:cs="Times New Roman"/>
                <w:sz w:val="24"/>
                <w:szCs w:val="24"/>
              </w:rPr>
              <w:t>наком</w:t>
            </w:r>
            <w:r w:rsidR="002A096C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r w:rsidR="006D74C3">
              <w:rPr>
                <w:rFonts w:ascii="Times New Roman" w:hAnsi="Times New Roman" w:cs="Times New Roman"/>
                <w:sz w:val="24"/>
                <w:szCs w:val="24"/>
              </w:rPr>
              <w:t xml:space="preserve"> с будущи</w:t>
            </w:r>
            <w:r w:rsidR="0093341D" w:rsidRPr="008E1513">
              <w:rPr>
                <w:rFonts w:ascii="Times New Roman" w:hAnsi="Times New Roman" w:cs="Times New Roman"/>
                <w:sz w:val="24"/>
                <w:szCs w:val="24"/>
              </w:rPr>
              <w:t>м простым временем</w:t>
            </w:r>
            <w:r w:rsidR="002A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68C" w:rsidRPr="00340A62" w:rsidRDefault="00A61E86" w:rsidP="005326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A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Сравнитепредложения</w:t>
            </w:r>
            <w:r w:rsidRPr="00340A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A61E86" w:rsidRDefault="00A61E86" w:rsidP="005326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1E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Iswiminsummer.</w:t>
            </w:r>
          </w:p>
          <w:p w:rsidR="00A61E86" w:rsidRPr="002A096C" w:rsidRDefault="00A61E86" w:rsidP="005326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-I will swim </w:t>
            </w:r>
            <w:r w:rsidR="002A09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summer</w:t>
            </w:r>
            <w:r w:rsidR="002A096C" w:rsidRPr="002A09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A096C" w:rsidRPr="002A096C" w:rsidRDefault="002A096C" w:rsidP="005326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A096C" w:rsidRPr="002A096C" w:rsidRDefault="002A096C" w:rsidP="005326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will be sunny tomorrow.</w:t>
            </w:r>
          </w:p>
          <w:p w:rsidR="002A096C" w:rsidRPr="002A096C" w:rsidRDefault="002A096C" w:rsidP="005326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A096C" w:rsidRPr="002A096C" w:rsidRDefault="002A096C" w:rsidP="005326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:rsidR="0093341D" w:rsidRDefault="0093341D" w:rsidP="00AF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53268C" w:rsidRDefault="0053268C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68C">
              <w:rPr>
                <w:rFonts w:ascii="Times New Roman" w:hAnsi="Times New Roman" w:cs="Times New Roman"/>
                <w:sz w:val="24"/>
                <w:szCs w:val="24"/>
              </w:rPr>
              <w:t>-формулируют правило образования</w:t>
            </w:r>
            <w:r w:rsidR="00EC2F50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утвердительной и вопросительной формы в будущем времени;</w:t>
            </w:r>
          </w:p>
          <w:p w:rsidR="00EC2F50" w:rsidRPr="0053268C" w:rsidRDefault="00EC2F50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-анализируют учебный материал;</w:t>
            </w:r>
          </w:p>
          <w:p w:rsidR="0093341D" w:rsidRDefault="0093341D" w:rsidP="00AF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:rsidR="00EC2F50" w:rsidRDefault="00EC2F50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F50">
              <w:rPr>
                <w:rFonts w:ascii="Times New Roman" w:hAnsi="Times New Roman" w:cs="Times New Roman"/>
                <w:sz w:val="24"/>
                <w:szCs w:val="24"/>
              </w:rPr>
              <w:t>-вступают в диалог;</w:t>
            </w:r>
          </w:p>
          <w:p w:rsidR="00EC2F50" w:rsidRPr="00EC2F50" w:rsidRDefault="00EC2F50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понимают речь собеседника;</w:t>
            </w:r>
          </w:p>
          <w:p w:rsidR="0093341D" w:rsidRDefault="0093341D" w:rsidP="00AF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:rsidR="00EC2F50" w:rsidRDefault="00EC2F50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контролируют правильность ответа собеседника;</w:t>
            </w:r>
          </w:p>
          <w:p w:rsidR="00EC2F50" w:rsidRDefault="00EC2F50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-сохраняют учебную цель;</w:t>
            </w:r>
          </w:p>
          <w:p w:rsidR="00EC2F50" w:rsidRPr="00EC2F50" w:rsidRDefault="00EC2F50" w:rsidP="00AF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-осуществляют взаимоконтроль;</w:t>
            </w:r>
          </w:p>
        </w:tc>
      </w:tr>
      <w:tr w:rsidR="0093341D" w:rsidRPr="008E1513" w:rsidTr="005C2834">
        <w:tc>
          <w:tcPr>
            <w:tcW w:w="1843" w:type="dxa"/>
            <w:shd w:val="clear" w:color="auto" w:fill="F2F2F2" w:themeFill="background1" w:themeFillShade="F2"/>
          </w:tcPr>
          <w:p w:rsidR="0093341D" w:rsidRPr="008E1513" w:rsidRDefault="0093341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Этап учебного занятия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:rsidR="0093341D" w:rsidRPr="008E1513" w:rsidRDefault="0093341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0775" w:type="dxa"/>
            <w:gridSpan w:val="2"/>
            <w:shd w:val="clear" w:color="auto" w:fill="F2F2F2" w:themeFill="background1" w:themeFillShade="F2"/>
          </w:tcPr>
          <w:p w:rsidR="0093341D" w:rsidRPr="008E1513" w:rsidRDefault="002A096C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</w:tc>
      </w:tr>
      <w:tr w:rsidR="00EA7E6D" w:rsidRPr="008E1513" w:rsidTr="005C2834">
        <w:tc>
          <w:tcPr>
            <w:tcW w:w="1843" w:type="dxa"/>
            <w:vMerge w:val="restart"/>
          </w:tcPr>
          <w:p w:rsidR="00EA7E6D" w:rsidRPr="008E1513" w:rsidRDefault="002A096C" w:rsidP="002A0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Динамическая пауза</w:t>
            </w:r>
          </w:p>
        </w:tc>
        <w:tc>
          <w:tcPr>
            <w:tcW w:w="2266" w:type="dxa"/>
          </w:tcPr>
          <w:p w:rsidR="00EA7E6D" w:rsidRPr="008E1513" w:rsidRDefault="002A096C" w:rsidP="002A096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</w:t>
            </w:r>
            <w:r w:rsidR="00673A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минут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</w:p>
        </w:tc>
        <w:tc>
          <w:tcPr>
            <w:tcW w:w="10775" w:type="dxa"/>
            <w:gridSpan w:val="2"/>
          </w:tcPr>
          <w:p w:rsidR="00EA7E6D" w:rsidRPr="008E1513" w:rsidRDefault="00EA7E6D" w:rsidP="00DD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E6D" w:rsidRPr="008E1513" w:rsidTr="005C2834">
        <w:tc>
          <w:tcPr>
            <w:tcW w:w="1843" w:type="dxa"/>
            <w:vMerge/>
          </w:tcPr>
          <w:p w:rsidR="00EA7E6D" w:rsidRPr="008E1513" w:rsidRDefault="00EA7E6D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EA7E6D" w:rsidRPr="008E1513" w:rsidRDefault="00EA7E6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EA7E6D" w:rsidRPr="008E1513" w:rsidRDefault="00EA7E6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EA7E6D" w:rsidRPr="008E1513" w:rsidTr="005C2834">
        <w:tc>
          <w:tcPr>
            <w:tcW w:w="1843" w:type="dxa"/>
            <w:vMerge/>
          </w:tcPr>
          <w:p w:rsidR="00EA7E6D" w:rsidRPr="008E1513" w:rsidRDefault="00EA7E6D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EA7E6D" w:rsidRDefault="00EA7E6D" w:rsidP="002A0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4C3" w:rsidRDefault="006D74C3" w:rsidP="002A0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4C3" w:rsidRDefault="006D74C3" w:rsidP="002A0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4C3" w:rsidRPr="008E1513" w:rsidRDefault="006D74C3" w:rsidP="002A0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EA7E6D" w:rsidRPr="008E1513" w:rsidRDefault="00EA7E6D" w:rsidP="000A23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7E6D" w:rsidRPr="008E1513" w:rsidTr="005C2834">
        <w:tc>
          <w:tcPr>
            <w:tcW w:w="1843" w:type="dxa"/>
            <w:shd w:val="clear" w:color="auto" w:fill="F2F2F2" w:themeFill="background1" w:themeFillShade="F2"/>
          </w:tcPr>
          <w:p w:rsidR="00EA7E6D" w:rsidRPr="008E1513" w:rsidRDefault="00EA7E6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Этап учебного занятия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:rsidR="00EA7E6D" w:rsidRPr="008E1513" w:rsidRDefault="00EA7E6D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0775" w:type="dxa"/>
            <w:gridSpan w:val="2"/>
            <w:shd w:val="clear" w:color="auto" w:fill="F2F2F2" w:themeFill="background1" w:themeFillShade="F2"/>
          </w:tcPr>
          <w:p w:rsidR="00EA7E6D" w:rsidRPr="008E1513" w:rsidRDefault="002A096C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</w:tc>
      </w:tr>
      <w:tr w:rsidR="007E467E" w:rsidRPr="008E1513" w:rsidTr="005C2834">
        <w:tc>
          <w:tcPr>
            <w:tcW w:w="1843" w:type="dxa"/>
            <w:vMerge w:val="restart"/>
          </w:tcPr>
          <w:p w:rsidR="007E467E" w:rsidRPr="008E1513" w:rsidRDefault="002A096C" w:rsidP="00202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нового знания</w:t>
            </w:r>
          </w:p>
        </w:tc>
        <w:tc>
          <w:tcPr>
            <w:tcW w:w="2266" w:type="dxa"/>
          </w:tcPr>
          <w:p w:rsidR="007E467E" w:rsidRPr="008E1513" w:rsidRDefault="002A096C" w:rsidP="0001067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  <w:r w:rsidR="00673A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минуты</w:t>
            </w:r>
          </w:p>
        </w:tc>
        <w:tc>
          <w:tcPr>
            <w:tcW w:w="10775" w:type="dxa"/>
            <w:gridSpan w:val="2"/>
          </w:tcPr>
          <w:p w:rsidR="007E467E" w:rsidRPr="008E1513" w:rsidRDefault="007E467E" w:rsidP="0001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67E" w:rsidRPr="008E1513" w:rsidTr="005C2834">
        <w:tc>
          <w:tcPr>
            <w:tcW w:w="1843" w:type="dxa"/>
            <w:vMerge/>
          </w:tcPr>
          <w:p w:rsidR="007E467E" w:rsidRPr="008E1513" w:rsidRDefault="007E467E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7E467E" w:rsidRPr="008E1513" w:rsidRDefault="007E467E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7E467E" w:rsidRPr="008E1513" w:rsidRDefault="007E467E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2A096C" w:rsidRPr="008E1513" w:rsidTr="005C2834">
        <w:tc>
          <w:tcPr>
            <w:tcW w:w="1843" w:type="dxa"/>
            <w:vMerge/>
          </w:tcPr>
          <w:p w:rsidR="002A096C" w:rsidRPr="008E1513" w:rsidRDefault="002A096C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2A096C" w:rsidRDefault="002A096C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Предлагает прочитать предложения и перевести их на английский.</w:t>
            </w:r>
          </w:p>
          <w:p w:rsidR="002A096C" w:rsidRDefault="002A096C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Предлагает составить предложения, используя будущее простое</w:t>
            </w:r>
            <w:r w:rsidR="006D74C3">
              <w:rPr>
                <w:rFonts w:ascii="Times New Roman" w:hAnsi="Times New Roman" w:cs="Times New Roman"/>
                <w:sz w:val="24"/>
                <w:szCs w:val="24"/>
              </w:rPr>
              <w:t xml:space="preserve"> время (с.5, упр.9 (РТ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096C" w:rsidRPr="008E1513" w:rsidRDefault="002A096C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-Предлагает рассказать, какая погода будет завтра.</w:t>
            </w:r>
          </w:p>
          <w:p w:rsidR="002A096C" w:rsidRDefault="002A096C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в парах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:перевести  предложения с русского на английский.</w:t>
            </w:r>
          </w:p>
          <w:p w:rsidR="0018032A" w:rsidRPr="008E1513" w:rsidRDefault="0018032A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-Организует работу в группах: осенние, весенние, зимние, летние каникулы (какая будет погода? что вы будете делать?)</w:t>
            </w:r>
          </w:p>
          <w:p w:rsidR="002A096C" w:rsidRPr="008E1513" w:rsidRDefault="002A096C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A096C" w:rsidRDefault="002A096C" w:rsidP="00CA2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</w:p>
          <w:p w:rsidR="002A096C" w:rsidRDefault="002A096C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учебный материал;</w:t>
            </w:r>
          </w:p>
          <w:p w:rsidR="002A096C" w:rsidRPr="005C2834" w:rsidRDefault="002A096C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-составляют предложения с опорой на образец с использованием лексики по теме и грамматической структуры;</w:t>
            </w:r>
          </w:p>
          <w:p w:rsidR="002A096C" w:rsidRPr="008E1513" w:rsidRDefault="002A096C" w:rsidP="00CA2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:rsidR="002A096C" w:rsidRPr="008E1513" w:rsidRDefault="002A096C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оценивают правильность выполнения действий на уровне адекватной ретроспективной оценки;</w:t>
            </w:r>
          </w:p>
          <w:p w:rsidR="002A096C" w:rsidRPr="008E1513" w:rsidRDefault="002A096C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-осуществляют взаимоконтроль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096C" w:rsidRPr="008E1513" w:rsidRDefault="002A096C" w:rsidP="00CA2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2A096C" w:rsidRDefault="002A096C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 осуществляют взаимопомощь в совместном решении поставленных задач;</w:t>
            </w:r>
          </w:p>
          <w:p w:rsidR="002A096C" w:rsidRPr="008E1513" w:rsidRDefault="002A096C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-принимают участие в коллективном выполнении заданий;</w:t>
            </w:r>
          </w:p>
          <w:p w:rsidR="002A096C" w:rsidRPr="008E1513" w:rsidRDefault="002A096C" w:rsidP="00CA2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096C" w:rsidRPr="008E1513" w:rsidTr="005C2834">
        <w:tc>
          <w:tcPr>
            <w:tcW w:w="1843" w:type="dxa"/>
            <w:shd w:val="clear" w:color="auto" w:fill="F2F2F2" w:themeFill="background1" w:themeFillShade="F2"/>
          </w:tcPr>
          <w:p w:rsidR="002A096C" w:rsidRPr="008E1513" w:rsidRDefault="002A096C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Этап учебного занятия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:rsidR="002A096C" w:rsidRPr="008E1513" w:rsidRDefault="002A096C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0775" w:type="dxa"/>
            <w:gridSpan w:val="2"/>
            <w:shd w:val="clear" w:color="auto" w:fill="F2F2F2" w:themeFill="background1" w:themeFillShade="F2"/>
          </w:tcPr>
          <w:p w:rsidR="002A096C" w:rsidRPr="008E1513" w:rsidRDefault="002A096C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096C" w:rsidRPr="008E1513" w:rsidTr="005C2834">
        <w:tc>
          <w:tcPr>
            <w:tcW w:w="1843" w:type="dxa"/>
            <w:vMerge w:val="restart"/>
          </w:tcPr>
          <w:p w:rsidR="002A096C" w:rsidRPr="008E1513" w:rsidRDefault="0018032A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деятельности на уроке, выставление оценок</w:t>
            </w:r>
          </w:p>
        </w:tc>
        <w:tc>
          <w:tcPr>
            <w:tcW w:w="2266" w:type="dxa"/>
          </w:tcPr>
          <w:p w:rsidR="002A096C" w:rsidRPr="008E1513" w:rsidRDefault="0018032A" w:rsidP="00673A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 </w:t>
            </w:r>
            <w:r w:rsidR="002A096C" w:rsidRPr="008E15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минут</w:t>
            </w:r>
          </w:p>
        </w:tc>
        <w:tc>
          <w:tcPr>
            <w:tcW w:w="10775" w:type="dxa"/>
            <w:gridSpan w:val="2"/>
          </w:tcPr>
          <w:p w:rsidR="002A096C" w:rsidRPr="008E1513" w:rsidRDefault="002A096C" w:rsidP="0001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96C" w:rsidRPr="008E1513" w:rsidTr="005C2834">
        <w:tc>
          <w:tcPr>
            <w:tcW w:w="1843" w:type="dxa"/>
            <w:vMerge/>
          </w:tcPr>
          <w:p w:rsidR="002A096C" w:rsidRPr="008E1513" w:rsidRDefault="002A096C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2A096C" w:rsidRPr="008E1513" w:rsidRDefault="002A096C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2A096C" w:rsidRPr="008E1513" w:rsidRDefault="002A096C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18032A" w:rsidRPr="008E1513" w:rsidTr="005C2834">
        <w:tc>
          <w:tcPr>
            <w:tcW w:w="1843" w:type="dxa"/>
            <w:vMerge/>
          </w:tcPr>
          <w:p w:rsidR="0018032A" w:rsidRPr="008E1513" w:rsidRDefault="0018032A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18032A" w:rsidRPr="008E1513" w:rsidRDefault="0018032A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Учитель организует рефлексию, побуждая детей высказать свое мнение,</w:t>
            </w:r>
            <w:r w:rsidR="006D74C3">
              <w:rPr>
                <w:rFonts w:ascii="Times New Roman" w:hAnsi="Times New Roman" w:cs="Times New Roman"/>
                <w:sz w:val="24"/>
                <w:szCs w:val="24"/>
              </w:rPr>
              <w:t xml:space="preserve"> оценить собственную деятельность на </w:t>
            </w:r>
            <w:proofErr w:type="gramStart"/>
            <w:r w:rsidR="006D74C3">
              <w:rPr>
                <w:rFonts w:ascii="Times New Roman" w:hAnsi="Times New Roman" w:cs="Times New Roman"/>
                <w:sz w:val="24"/>
                <w:szCs w:val="24"/>
              </w:rPr>
              <w:t>уроке;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задавая</w:t>
            </w:r>
            <w:proofErr w:type="gramEnd"/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и организует </w:t>
            </w:r>
            <w:proofErr w:type="spellStart"/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взаимооценивание</w:t>
            </w:r>
            <w:proofErr w:type="spellEnd"/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. Предлагает вспомнить тему и задачи урока, оценить свое продвижение к цели.</w:t>
            </w:r>
          </w:p>
          <w:p w:rsidR="0018032A" w:rsidRPr="008E1513" w:rsidRDefault="0018032A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Учитель еще раз обращает внимание на слова, написанные на доске</w:t>
            </w:r>
            <w:r w:rsidR="007900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8032A" w:rsidRPr="008E1513" w:rsidRDefault="0018032A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Повторим</w:t>
            </w:r>
          </w:p>
          <w:p w:rsidR="0018032A" w:rsidRPr="008E1513" w:rsidRDefault="0018032A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Изучим </w:t>
            </w:r>
          </w:p>
          <w:p w:rsidR="0018032A" w:rsidRPr="008E1513" w:rsidRDefault="0018032A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Узнаем</w:t>
            </w:r>
          </w:p>
          <w:p w:rsidR="0018032A" w:rsidRPr="008E1513" w:rsidRDefault="0018032A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Повторим</w:t>
            </w:r>
          </w:p>
          <w:p w:rsidR="0018032A" w:rsidRPr="008E1513" w:rsidRDefault="0018032A" w:rsidP="00CA2C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29" w:type="dxa"/>
          </w:tcPr>
          <w:p w:rsidR="0018032A" w:rsidRPr="008E1513" w:rsidRDefault="0018032A" w:rsidP="00CA2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18032A" w:rsidRPr="008E1513" w:rsidRDefault="0018032A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делают выводы;</w:t>
            </w:r>
          </w:p>
          <w:p w:rsidR="0018032A" w:rsidRPr="008E1513" w:rsidRDefault="0018032A" w:rsidP="00CA2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18032A" w:rsidRPr="008E1513" w:rsidRDefault="0018032A" w:rsidP="00CA2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вступают в диалог; обсуждают</w:t>
            </w: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18032A" w:rsidRPr="008E1513" w:rsidRDefault="0018032A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определяют степень соответствия цели и результата;</w:t>
            </w:r>
          </w:p>
          <w:p w:rsidR="0018032A" w:rsidRPr="008E1513" w:rsidRDefault="0018032A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-корректируют результат;</w:t>
            </w:r>
          </w:p>
          <w:p w:rsidR="0018032A" w:rsidRPr="008E1513" w:rsidRDefault="0018032A" w:rsidP="00CA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-осуществлять самоконтроль;</w:t>
            </w:r>
          </w:p>
          <w:p w:rsidR="0018032A" w:rsidRDefault="0018032A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-выделяют и осознают то, что уже </w:t>
            </w:r>
            <w:proofErr w:type="gramStart"/>
            <w:r w:rsidRPr="008E1513">
              <w:rPr>
                <w:rFonts w:ascii="Times New Roman" w:hAnsi="Times New Roman" w:cs="Times New Roman"/>
                <w:sz w:val="24"/>
                <w:szCs w:val="24"/>
              </w:rPr>
              <w:t>усвоено  и</w:t>
            </w:r>
            <w:proofErr w:type="gramEnd"/>
            <w:r w:rsidRPr="008E1513">
              <w:rPr>
                <w:rFonts w:ascii="Times New Roman" w:hAnsi="Times New Roman" w:cs="Times New Roman"/>
                <w:sz w:val="24"/>
                <w:szCs w:val="24"/>
              </w:rPr>
              <w:t xml:space="preserve"> что нужно еще усвоить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032A" w:rsidRDefault="0018032A" w:rsidP="00CA2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32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6D74C3" w:rsidRPr="0018032A" w:rsidRDefault="006D74C3" w:rsidP="007A2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-дают оценку своей деятел</w:t>
            </w:r>
            <w:r w:rsidR="007A22EC">
              <w:rPr>
                <w:rFonts w:ascii="Times New Roman" w:hAnsi="Times New Roman" w:cs="Times New Roman"/>
                <w:sz w:val="24"/>
                <w:szCs w:val="24"/>
              </w:rPr>
              <w:t>ьности и оценку своих результатов.</w:t>
            </w:r>
          </w:p>
        </w:tc>
      </w:tr>
      <w:tr w:rsidR="0018032A" w:rsidRPr="008E1513" w:rsidTr="005C2834">
        <w:tc>
          <w:tcPr>
            <w:tcW w:w="1843" w:type="dxa"/>
            <w:shd w:val="clear" w:color="auto" w:fill="F2F2F2" w:themeFill="background1" w:themeFillShade="F2"/>
          </w:tcPr>
          <w:p w:rsidR="0018032A" w:rsidRPr="008E1513" w:rsidRDefault="0018032A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учебного занятия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:rsidR="0018032A" w:rsidRPr="008E1513" w:rsidRDefault="0018032A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0775" w:type="dxa"/>
            <w:gridSpan w:val="2"/>
            <w:shd w:val="clear" w:color="auto" w:fill="F2F2F2" w:themeFill="background1" w:themeFillShade="F2"/>
          </w:tcPr>
          <w:p w:rsidR="0018032A" w:rsidRPr="008E1513" w:rsidRDefault="0018032A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032A" w:rsidRPr="008E1513" w:rsidTr="005C2834">
        <w:tc>
          <w:tcPr>
            <w:tcW w:w="1843" w:type="dxa"/>
            <w:vMerge w:val="restart"/>
          </w:tcPr>
          <w:p w:rsidR="0018032A" w:rsidRPr="008E1513" w:rsidRDefault="0018032A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266" w:type="dxa"/>
          </w:tcPr>
          <w:p w:rsidR="0018032A" w:rsidRPr="008E1513" w:rsidRDefault="0018032A" w:rsidP="0001067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минута</w:t>
            </w:r>
          </w:p>
        </w:tc>
        <w:tc>
          <w:tcPr>
            <w:tcW w:w="10775" w:type="dxa"/>
            <w:gridSpan w:val="2"/>
          </w:tcPr>
          <w:p w:rsidR="0018032A" w:rsidRPr="008E1513" w:rsidRDefault="0018032A" w:rsidP="0001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32A" w:rsidRPr="008E1513" w:rsidTr="005C2834">
        <w:tc>
          <w:tcPr>
            <w:tcW w:w="1843" w:type="dxa"/>
            <w:vMerge/>
          </w:tcPr>
          <w:p w:rsidR="0018032A" w:rsidRPr="008E1513" w:rsidRDefault="0018032A" w:rsidP="00010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18032A" w:rsidRPr="00EC2F50" w:rsidRDefault="0018032A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18032A" w:rsidRPr="008E1513" w:rsidRDefault="0018032A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E151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18032A" w:rsidRPr="008E1513" w:rsidTr="005C2834">
        <w:tc>
          <w:tcPr>
            <w:tcW w:w="1843" w:type="dxa"/>
            <w:vMerge/>
          </w:tcPr>
          <w:p w:rsidR="0018032A" w:rsidRPr="008E1513" w:rsidRDefault="0018032A" w:rsidP="000106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gridSpan w:val="2"/>
          </w:tcPr>
          <w:p w:rsidR="0018032A" w:rsidRDefault="006D74C3" w:rsidP="006D74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5,упр.10 (РТ) </w:t>
            </w:r>
          </w:p>
          <w:p w:rsidR="006D74C3" w:rsidRPr="006D74C3" w:rsidRDefault="006D74C3" w:rsidP="006D74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-Посмотри на таблицу и напиши, какая погода будет в сказочном лесу в следующем году.</w:t>
            </w:r>
          </w:p>
        </w:tc>
        <w:tc>
          <w:tcPr>
            <w:tcW w:w="7229" w:type="dxa"/>
          </w:tcPr>
          <w:p w:rsidR="0018032A" w:rsidRPr="008E1513" w:rsidRDefault="0018032A" w:rsidP="005C2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32A" w:rsidRPr="008E1513" w:rsidTr="00EF01EA">
        <w:trPr>
          <w:trHeight w:val="463"/>
        </w:trPr>
        <w:tc>
          <w:tcPr>
            <w:tcW w:w="14884" w:type="dxa"/>
            <w:gridSpan w:val="4"/>
            <w:shd w:val="clear" w:color="auto" w:fill="F2F2F2" w:themeFill="background1" w:themeFillShade="F2"/>
          </w:tcPr>
          <w:p w:rsidR="0018032A" w:rsidRPr="008E1513" w:rsidRDefault="0018032A" w:rsidP="00010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AF2" w:rsidRDefault="00673AF2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032A" w:rsidRDefault="0018032A" w:rsidP="000A23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2322" w:rsidRDefault="000A2322" w:rsidP="000A23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Использованные ресурсы</w:t>
      </w:r>
    </w:p>
    <w:p w:rsidR="000A2322" w:rsidRDefault="000A2322" w:rsidP="000A23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2322" w:rsidRDefault="00790030" w:rsidP="000A2322">
      <w:pPr>
        <w:pStyle w:val="a3"/>
        <w:numPr>
          <w:ilvl w:val="0"/>
          <w:numId w:val="15"/>
        </w:numPr>
        <w:spacing w:line="360" w:lineRule="auto"/>
        <w:rPr>
          <w:rFonts w:ascii="Times New Roman CYR" w:hAnsi="Times New Roman CYR" w:cs="Times New Roman CYR"/>
          <w:color w:val="000000" w:themeColor="text1"/>
          <w:sz w:val="24"/>
          <w:szCs w:val="24"/>
        </w:rPr>
      </w:pPr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>УМК «</w:t>
      </w:r>
      <w:proofErr w:type="spellStart"/>
      <w:r>
        <w:rPr>
          <w:rFonts w:ascii="Times New Roman CYR" w:hAnsi="Times New Roman CYR" w:cs="Times New Roman CYR"/>
          <w:color w:val="000000" w:themeColor="text1"/>
          <w:sz w:val="24"/>
          <w:szCs w:val="24"/>
          <w:lang w:val="en-US"/>
        </w:rPr>
        <w:t>EnjoyEnglish</w:t>
      </w:r>
      <w:proofErr w:type="spellEnd"/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>» для 4</w:t>
      </w:r>
      <w:r w:rsidR="000A2322"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класс</w:t>
      </w:r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а  </w:t>
      </w:r>
      <w:r w:rsidR="000A2322"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</w:t>
      </w:r>
      <w:proofErr w:type="gramStart"/>
      <w:r w:rsidR="000A2322"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>общеобразоват</w:t>
      </w:r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ельных </w:t>
      </w:r>
      <w:r w:rsidR="000A2322"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учреждений</w:t>
      </w:r>
      <w:proofErr w:type="gramEnd"/>
      <w:r w:rsidR="000A2322"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/ </w:t>
      </w:r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М.З. </w:t>
      </w:r>
      <w:proofErr w:type="spellStart"/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>Биболетова</w:t>
      </w:r>
      <w:proofErr w:type="spellEnd"/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,  О.А ,Денисенко,  Н.Н, </w:t>
      </w:r>
      <w:proofErr w:type="spellStart"/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>Трубанева</w:t>
      </w:r>
      <w:proofErr w:type="spellEnd"/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>,  Обнинск, Титул,</w:t>
      </w:r>
      <w:r w:rsidR="000A2322"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20</w:t>
      </w:r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>13.</w:t>
      </w:r>
    </w:p>
    <w:p w:rsidR="00790030" w:rsidRDefault="00790030" w:rsidP="000A2322">
      <w:pPr>
        <w:pStyle w:val="a3"/>
        <w:numPr>
          <w:ilvl w:val="0"/>
          <w:numId w:val="15"/>
        </w:numPr>
        <w:spacing w:line="360" w:lineRule="auto"/>
        <w:rPr>
          <w:rFonts w:ascii="Times New Roman CYR" w:hAnsi="Times New Roman CYR" w:cs="Times New Roman CYR"/>
          <w:color w:val="000000" w:themeColor="text1"/>
          <w:sz w:val="24"/>
          <w:szCs w:val="24"/>
        </w:rPr>
      </w:pPr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>Английский язык 4 класс. Поурочные планы по УМК «</w:t>
      </w:r>
      <w:proofErr w:type="spellStart"/>
      <w:r>
        <w:rPr>
          <w:rFonts w:ascii="Times New Roman CYR" w:hAnsi="Times New Roman CYR" w:cs="Times New Roman CYR"/>
          <w:color w:val="000000" w:themeColor="text1"/>
          <w:sz w:val="24"/>
          <w:szCs w:val="24"/>
          <w:lang w:val="en-US"/>
        </w:rPr>
        <w:t>EnjoyEnglish</w:t>
      </w:r>
      <w:proofErr w:type="spellEnd"/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>» для 4</w:t>
      </w:r>
      <w:r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класс</w:t>
      </w:r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а  </w:t>
      </w:r>
      <w:r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</w:t>
      </w:r>
      <w:proofErr w:type="gramStart"/>
      <w:r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>общеобразоват</w:t>
      </w:r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ельных </w:t>
      </w:r>
      <w:r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учреждений</w:t>
      </w:r>
      <w:proofErr w:type="gramEnd"/>
      <w:r w:rsidRPr="00E45D31"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 / </w:t>
      </w:r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М.З. </w:t>
      </w:r>
      <w:proofErr w:type="spellStart"/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>Биболетовой</w:t>
      </w:r>
      <w:proofErr w:type="spellEnd"/>
      <w:r>
        <w:rPr>
          <w:rFonts w:ascii="Times New Roman CYR" w:hAnsi="Times New Roman CYR" w:cs="Times New Roman CYR"/>
          <w:color w:val="000000" w:themeColor="text1"/>
          <w:sz w:val="24"/>
          <w:szCs w:val="24"/>
        </w:rPr>
        <w:t xml:space="preserve">,  О.А ,Денисенко,  Н.Н, </w:t>
      </w:r>
      <w:proofErr w:type="spellStart"/>
      <w:r w:rsidR="0065496F">
        <w:rPr>
          <w:rFonts w:ascii="Times New Roman CYR" w:hAnsi="Times New Roman CYR" w:cs="Times New Roman CYR"/>
          <w:color w:val="000000" w:themeColor="text1"/>
          <w:sz w:val="24"/>
          <w:szCs w:val="24"/>
        </w:rPr>
        <w:t>Трубаневой</w:t>
      </w:r>
      <w:proofErr w:type="spellEnd"/>
      <w:r w:rsidR="0065496F">
        <w:rPr>
          <w:rFonts w:ascii="Times New Roman CYR" w:hAnsi="Times New Roman CYR" w:cs="Times New Roman CYR"/>
          <w:color w:val="000000" w:themeColor="text1"/>
          <w:sz w:val="24"/>
          <w:szCs w:val="24"/>
        </w:rPr>
        <w:t>.  /Л.В.Васильева. Волгоград, Учитель, 2012.</w:t>
      </w:r>
    </w:p>
    <w:p w:rsidR="00AA7360" w:rsidRPr="00AA7360" w:rsidRDefault="00357E89" w:rsidP="00AA7360">
      <w:pPr>
        <w:pStyle w:val="a3"/>
        <w:numPr>
          <w:ilvl w:val="0"/>
          <w:numId w:val="15"/>
        </w:numPr>
        <w:spacing w:line="360" w:lineRule="auto"/>
        <w:rPr>
          <w:rFonts w:ascii="Times New Roman CYR" w:hAnsi="Times New Roman CYR" w:cs="Times New Roman CYR"/>
          <w:color w:val="000000" w:themeColor="text1"/>
          <w:sz w:val="24"/>
          <w:szCs w:val="24"/>
        </w:rPr>
      </w:pPr>
      <w:hyperlink r:id="rId8" w:history="1">
        <w:r w:rsidR="00AA7360" w:rsidRPr="001C1ECD">
          <w:rPr>
            <w:rStyle w:val="a5"/>
            <w:rFonts w:ascii="Times New Roman CYR" w:hAnsi="Times New Roman CYR" w:cs="Times New Roman CYR"/>
            <w:sz w:val="24"/>
            <w:szCs w:val="24"/>
            <w:lang w:val="en-US"/>
          </w:rPr>
          <w:t>http://www.mystudy.ru</w:t>
        </w:r>
      </w:hyperlink>
    </w:p>
    <w:p w:rsidR="00AA7360" w:rsidRPr="00AA7360" w:rsidRDefault="00AA7360" w:rsidP="00AA7360">
      <w:pPr>
        <w:pStyle w:val="a3"/>
        <w:numPr>
          <w:ilvl w:val="0"/>
          <w:numId w:val="15"/>
        </w:numPr>
        <w:spacing w:line="360" w:lineRule="auto"/>
        <w:rPr>
          <w:rFonts w:ascii="Times New Roman CYR" w:hAnsi="Times New Roman CYR" w:cs="Times New Roman CYR"/>
          <w:color w:val="000000" w:themeColor="text1"/>
          <w:sz w:val="24"/>
          <w:szCs w:val="24"/>
        </w:rPr>
      </w:pPr>
      <w:r>
        <w:rPr>
          <w:rFonts w:ascii="Times New Roman CYR" w:hAnsi="Times New Roman CYR" w:cs="Times New Roman CYR"/>
          <w:color w:val="000000" w:themeColor="text1"/>
          <w:sz w:val="24"/>
          <w:szCs w:val="24"/>
          <w:lang w:val="en-US"/>
        </w:rPr>
        <w:t>http://www.englishforkids.ru</w:t>
      </w:r>
    </w:p>
    <w:p w:rsidR="00EE55BE" w:rsidRPr="00E85E08" w:rsidRDefault="00EE55BE" w:rsidP="004C4F3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EE55BE" w:rsidRPr="00E85E08" w:rsidSect="008629AB"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E89" w:rsidRDefault="00357E89" w:rsidP="007941AE">
      <w:pPr>
        <w:spacing w:after="0" w:line="240" w:lineRule="auto"/>
      </w:pPr>
      <w:r>
        <w:separator/>
      </w:r>
    </w:p>
  </w:endnote>
  <w:endnote w:type="continuationSeparator" w:id="0">
    <w:p w:rsidR="00357E89" w:rsidRDefault="00357E89" w:rsidP="00794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1C4" w:rsidRDefault="00357E89">
    <w:pPr>
      <w:pStyle w:val="a9"/>
      <w:jc w:val="center"/>
    </w:pPr>
  </w:p>
  <w:p w:rsidR="005E11C4" w:rsidRDefault="00357E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E89" w:rsidRDefault="00357E89" w:rsidP="007941AE">
      <w:pPr>
        <w:spacing w:after="0" w:line="240" w:lineRule="auto"/>
      </w:pPr>
      <w:r>
        <w:separator/>
      </w:r>
    </w:p>
  </w:footnote>
  <w:footnote w:type="continuationSeparator" w:id="0">
    <w:p w:rsidR="00357E89" w:rsidRDefault="00357E89" w:rsidP="00794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E0171"/>
    <w:multiLevelType w:val="hybridMultilevel"/>
    <w:tmpl w:val="D580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C7711"/>
    <w:multiLevelType w:val="hybridMultilevel"/>
    <w:tmpl w:val="57F48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115E6"/>
    <w:multiLevelType w:val="hybridMultilevel"/>
    <w:tmpl w:val="A10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B333E"/>
    <w:multiLevelType w:val="hybridMultilevel"/>
    <w:tmpl w:val="0E3683E0"/>
    <w:lvl w:ilvl="0" w:tplc="C4FC9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C31F5"/>
    <w:multiLevelType w:val="hybridMultilevel"/>
    <w:tmpl w:val="37344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D6E59"/>
    <w:multiLevelType w:val="hybridMultilevel"/>
    <w:tmpl w:val="5C00CA86"/>
    <w:lvl w:ilvl="0" w:tplc="C4FC9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54DFA"/>
    <w:multiLevelType w:val="hybridMultilevel"/>
    <w:tmpl w:val="78168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20447"/>
    <w:multiLevelType w:val="hybridMultilevel"/>
    <w:tmpl w:val="737013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BCA3055"/>
    <w:multiLevelType w:val="hybridMultilevel"/>
    <w:tmpl w:val="EE06E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B7EA2"/>
    <w:multiLevelType w:val="hybridMultilevel"/>
    <w:tmpl w:val="8DECFCDE"/>
    <w:lvl w:ilvl="0" w:tplc="C4FC9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D5FB8"/>
    <w:multiLevelType w:val="hybridMultilevel"/>
    <w:tmpl w:val="AECC6E5A"/>
    <w:lvl w:ilvl="0" w:tplc="0EC63B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0C26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B86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2E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D00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63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0AA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E8F3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09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2F93EA7"/>
    <w:multiLevelType w:val="hybridMultilevel"/>
    <w:tmpl w:val="7B840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0C26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B86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2E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D00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63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0AA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E8F3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09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0CE639B"/>
    <w:multiLevelType w:val="hybridMultilevel"/>
    <w:tmpl w:val="1B9EC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2640BC"/>
    <w:multiLevelType w:val="hybridMultilevel"/>
    <w:tmpl w:val="3BB85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0A3DB5"/>
    <w:multiLevelType w:val="hybridMultilevel"/>
    <w:tmpl w:val="15723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12"/>
  </w:num>
  <w:num w:numId="13">
    <w:abstractNumId w:val="7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322"/>
    <w:rsid w:val="000441DD"/>
    <w:rsid w:val="000A2322"/>
    <w:rsid w:val="000F0F3D"/>
    <w:rsid w:val="000F5CAF"/>
    <w:rsid w:val="00165251"/>
    <w:rsid w:val="0018032A"/>
    <w:rsid w:val="00210995"/>
    <w:rsid w:val="00247368"/>
    <w:rsid w:val="0026616E"/>
    <w:rsid w:val="002A096C"/>
    <w:rsid w:val="003024DF"/>
    <w:rsid w:val="00306519"/>
    <w:rsid w:val="00311327"/>
    <w:rsid w:val="0033201B"/>
    <w:rsid w:val="00340A62"/>
    <w:rsid w:val="00357E89"/>
    <w:rsid w:val="003741C0"/>
    <w:rsid w:val="003B500A"/>
    <w:rsid w:val="00413F60"/>
    <w:rsid w:val="0044158E"/>
    <w:rsid w:val="004445F1"/>
    <w:rsid w:val="004A4636"/>
    <w:rsid w:val="004B2C1E"/>
    <w:rsid w:val="004C4F30"/>
    <w:rsid w:val="004E4B7E"/>
    <w:rsid w:val="0053268C"/>
    <w:rsid w:val="00540C52"/>
    <w:rsid w:val="005C2834"/>
    <w:rsid w:val="005D28A0"/>
    <w:rsid w:val="005E267D"/>
    <w:rsid w:val="00644A49"/>
    <w:rsid w:val="00651050"/>
    <w:rsid w:val="0065496F"/>
    <w:rsid w:val="00673AF2"/>
    <w:rsid w:val="006B66E4"/>
    <w:rsid w:val="006D74C3"/>
    <w:rsid w:val="006F047A"/>
    <w:rsid w:val="00703992"/>
    <w:rsid w:val="007204AF"/>
    <w:rsid w:val="00752AED"/>
    <w:rsid w:val="0076002C"/>
    <w:rsid w:val="00790030"/>
    <w:rsid w:val="007941AE"/>
    <w:rsid w:val="00796D63"/>
    <w:rsid w:val="007A22EC"/>
    <w:rsid w:val="007E467E"/>
    <w:rsid w:val="008629AB"/>
    <w:rsid w:val="008A0909"/>
    <w:rsid w:val="008E1513"/>
    <w:rsid w:val="0090582F"/>
    <w:rsid w:val="00911A0F"/>
    <w:rsid w:val="009120F6"/>
    <w:rsid w:val="0093341D"/>
    <w:rsid w:val="00A52C49"/>
    <w:rsid w:val="00A61E86"/>
    <w:rsid w:val="00AA7360"/>
    <w:rsid w:val="00AA7BEF"/>
    <w:rsid w:val="00B43178"/>
    <w:rsid w:val="00B61995"/>
    <w:rsid w:val="00B946FE"/>
    <w:rsid w:val="00C00307"/>
    <w:rsid w:val="00C23D24"/>
    <w:rsid w:val="00C3034C"/>
    <w:rsid w:val="00C6092D"/>
    <w:rsid w:val="00CB0647"/>
    <w:rsid w:val="00CD7DC6"/>
    <w:rsid w:val="00D10BED"/>
    <w:rsid w:val="00D71EEA"/>
    <w:rsid w:val="00DD0A03"/>
    <w:rsid w:val="00DF6B12"/>
    <w:rsid w:val="00E72B6A"/>
    <w:rsid w:val="00E81666"/>
    <w:rsid w:val="00E85E08"/>
    <w:rsid w:val="00EA7E6D"/>
    <w:rsid w:val="00EC2F50"/>
    <w:rsid w:val="00EE55BE"/>
    <w:rsid w:val="00F463A5"/>
    <w:rsid w:val="00F50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B20BC-DC8C-4B8B-B8D1-8958961F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22"/>
    <w:pPr>
      <w:ind w:left="720"/>
      <w:contextualSpacing/>
    </w:pPr>
  </w:style>
  <w:style w:type="table" w:styleId="a4">
    <w:name w:val="Table Grid"/>
    <w:basedOn w:val="a1"/>
    <w:uiPriority w:val="59"/>
    <w:rsid w:val="000A23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0A232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A2322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0A2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A2322"/>
  </w:style>
  <w:style w:type="paragraph" w:styleId="a9">
    <w:name w:val="footer"/>
    <w:basedOn w:val="a"/>
    <w:link w:val="aa"/>
    <w:uiPriority w:val="99"/>
    <w:unhideWhenUsed/>
    <w:rsid w:val="000A2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2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stud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3670-F3FF-4EE6-88B4-C90297B8C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Георгиевна</dc:creator>
  <cp:lastModifiedBy>Julia</cp:lastModifiedBy>
  <cp:revision>23</cp:revision>
  <cp:lastPrinted>2016-02-04T06:08:00Z</cp:lastPrinted>
  <dcterms:created xsi:type="dcterms:W3CDTF">2012-10-28T18:11:00Z</dcterms:created>
  <dcterms:modified xsi:type="dcterms:W3CDTF">2018-05-03T18:45:00Z</dcterms:modified>
</cp:coreProperties>
</file>