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DB82" w14:textId="3786E4F0" w:rsidR="00D5355A" w:rsidRDefault="00D5355A" w:rsidP="00D535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  <w:r w:rsidR="00192B71">
        <w:rPr>
          <w:rFonts w:ascii="Times New Roman" w:hAnsi="Times New Roman" w:cs="Times New Roman"/>
          <w:sz w:val="28"/>
          <w:szCs w:val="28"/>
        </w:rPr>
        <w:t xml:space="preserve"> г. Ульяновска</w:t>
      </w:r>
    </w:p>
    <w:p w14:paraId="14D8BA69" w14:textId="30433FEB" w:rsidR="00D5355A" w:rsidRDefault="00D5355A" w:rsidP="00D535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92B71">
        <w:rPr>
          <w:rFonts w:ascii="Times New Roman" w:hAnsi="Times New Roman" w:cs="Times New Roman"/>
          <w:sz w:val="28"/>
          <w:szCs w:val="28"/>
        </w:rPr>
        <w:t>Гимназия №34</w:t>
      </w:r>
      <w:r w:rsidRPr="00AA057F">
        <w:rPr>
          <w:rFonts w:ascii="Times New Roman" w:hAnsi="Times New Roman" w:cs="Times New Roman"/>
          <w:sz w:val="28"/>
          <w:szCs w:val="28"/>
        </w:rPr>
        <w:t>»</w:t>
      </w:r>
    </w:p>
    <w:p w14:paraId="5973F9C1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413DAB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E7A79B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15C106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9AC33E" w14:textId="5588087F" w:rsidR="00D5355A" w:rsidRDefault="00192B71" w:rsidP="00D5355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Внеурочное занятие </w:t>
      </w:r>
    </w:p>
    <w:p w14:paraId="7D4106F9" w14:textId="7A99D4AE" w:rsidR="00D5355A" w:rsidRDefault="00CA46D8" w:rsidP="00CA46D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для обучающихся </w:t>
      </w:r>
      <w:r w:rsidR="00D5355A">
        <w:rPr>
          <w:rFonts w:ascii="Times New Roman" w:hAnsi="Times New Roman" w:cs="Times New Roman"/>
          <w:sz w:val="36"/>
          <w:szCs w:val="36"/>
        </w:rPr>
        <w:t>3</w:t>
      </w:r>
      <w:r w:rsidR="00D5355A" w:rsidRPr="00DB5D87">
        <w:rPr>
          <w:rFonts w:ascii="Times New Roman" w:hAnsi="Times New Roman" w:cs="Times New Roman"/>
          <w:sz w:val="36"/>
          <w:szCs w:val="36"/>
        </w:rPr>
        <w:t xml:space="preserve"> класс</w:t>
      </w:r>
      <w:r>
        <w:rPr>
          <w:rFonts w:ascii="Times New Roman" w:hAnsi="Times New Roman" w:cs="Times New Roman"/>
          <w:sz w:val="36"/>
          <w:szCs w:val="36"/>
        </w:rPr>
        <w:t>а по адаптированной программе</w:t>
      </w:r>
    </w:p>
    <w:p w14:paraId="453B3187" w14:textId="5FD15BDD" w:rsidR="00CA46D8" w:rsidRPr="00DB5D87" w:rsidRDefault="00CA46D8" w:rsidP="00CA46D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(ТНР 5.1)</w:t>
      </w:r>
    </w:p>
    <w:p w14:paraId="42B57C69" w14:textId="77777777" w:rsidR="00D5355A" w:rsidRDefault="00D5355A" w:rsidP="00D5355A">
      <w:pPr>
        <w:jc w:val="center"/>
        <w:rPr>
          <w:rFonts w:ascii="Times New Roman" w:hAnsi="Times New Roman" w:cs="Times New Roman"/>
          <w:sz w:val="36"/>
          <w:szCs w:val="36"/>
        </w:rPr>
      </w:pPr>
      <w:r w:rsidRPr="00DB5D87">
        <w:rPr>
          <w:rFonts w:ascii="Times New Roman" w:hAnsi="Times New Roman" w:cs="Times New Roman"/>
          <w:sz w:val="36"/>
          <w:szCs w:val="36"/>
        </w:rPr>
        <w:t xml:space="preserve">Тема: </w:t>
      </w:r>
      <w:r>
        <w:rPr>
          <w:rFonts w:ascii="Times New Roman" w:hAnsi="Times New Roman" w:cs="Times New Roman"/>
          <w:sz w:val="36"/>
          <w:szCs w:val="36"/>
        </w:rPr>
        <w:t>По Л.Ф. Воронковой</w:t>
      </w:r>
    </w:p>
    <w:p w14:paraId="4772AF05" w14:textId="77777777" w:rsidR="00D5355A" w:rsidRDefault="00D5355A" w:rsidP="00D5355A">
      <w:pPr>
        <w:jc w:val="center"/>
        <w:rPr>
          <w:rFonts w:ascii="Times New Roman" w:hAnsi="Times New Roman" w:cs="Times New Roman"/>
          <w:sz w:val="36"/>
          <w:szCs w:val="36"/>
        </w:rPr>
      </w:pPr>
      <w:r w:rsidRPr="00DB5D87">
        <w:rPr>
          <w:rFonts w:ascii="Times New Roman" w:hAnsi="Times New Roman" w:cs="Times New Roman"/>
          <w:sz w:val="36"/>
          <w:szCs w:val="36"/>
        </w:rPr>
        <w:t>«</w:t>
      </w:r>
      <w:r w:rsidR="00CB6D34">
        <w:rPr>
          <w:rFonts w:ascii="Times New Roman" w:hAnsi="Times New Roman" w:cs="Times New Roman"/>
          <w:sz w:val="36"/>
          <w:szCs w:val="36"/>
        </w:rPr>
        <w:t xml:space="preserve">Как </w:t>
      </w:r>
      <w:r>
        <w:rPr>
          <w:rFonts w:ascii="Times New Roman" w:hAnsi="Times New Roman" w:cs="Times New Roman"/>
          <w:sz w:val="36"/>
          <w:szCs w:val="36"/>
        </w:rPr>
        <w:t xml:space="preserve"> ёлку наряжали</w:t>
      </w:r>
      <w:r w:rsidRPr="00DB5D87">
        <w:rPr>
          <w:rFonts w:ascii="Times New Roman" w:hAnsi="Times New Roman" w:cs="Times New Roman"/>
          <w:sz w:val="36"/>
          <w:szCs w:val="36"/>
        </w:rPr>
        <w:t>».</w:t>
      </w:r>
    </w:p>
    <w:p w14:paraId="15B13BB8" w14:textId="77777777" w:rsidR="00D5355A" w:rsidRPr="00DB5D87" w:rsidRDefault="00D5355A" w:rsidP="00D5355A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B4CC0B5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89C8CD" w14:textId="06B77F0B" w:rsidR="00D5355A" w:rsidRDefault="00D5355A" w:rsidP="00D535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5470A2">
        <w:rPr>
          <w:rFonts w:ascii="Times New Roman" w:hAnsi="Times New Roman" w:cs="Times New Roman"/>
          <w:sz w:val="28"/>
          <w:szCs w:val="28"/>
        </w:rPr>
        <w:t xml:space="preserve">начальных классов </w:t>
      </w:r>
      <w:r w:rsidR="00192B71">
        <w:rPr>
          <w:rFonts w:ascii="Times New Roman" w:hAnsi="Times New Roman" w:cs="Times New Roman"/>
          <w:sz w:val="28"/>
          <w:szCs w:val="28"/>
        </w:rPr>
        <w:t>Ефремова Т.А.</w:t>
      </w:r>
    </w:p>
    <w:p w14:paraId="72E953A2" w14:textId="50D757A6" w:rsidR="00D5355A" w:rsidRPr="00192B71" w:rsidRDefault="00192B71" w:rsidP="00D5355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2B71">
        <w:rPr>
          <w:rFonts w:ascii="Times New Roman" w:eastAsia="Calibri" w:hAnsi="Times New Roman" w:cs="Times New Roman"/>
          <w:sz w:val="28"/>
          <w:szCs w:val="28"/>
        </w:rPr>
        <w:t>первая квалификационная категория</w:t>
      </w:r>
    </w:p>
    <w:p w14:paraId="7C3A7505" w14:textId="77777777" w:rsidR="00D5355A" w:rsidRPr="00192B71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A834BA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FBC3C5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925499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C4717B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427E48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F38113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AB858D" w14:textId="77777777" w:rsidR="00D5355A" w:rsidRDefault="00D5355A" w:rsidP="00D535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2F4F49" w14:textId="77777777" w:rsidR="00D5355A" w:rsidRDefault="00D5355A" w:rsidP="00D5355A">
      <w:pPr>
        <w:rPr>
          <w:rFonts w:ascii="Times New Roman" w:hAnsi="Times New Roman" w:cs="Times New Roman"/>
          <w:sz w:val="28"/>
          <w:szCs w:val="28"/>
        </w:rPr>
      </w:pPr>
    </w:p>
    <w:p w14:paraId="46016DEC" w14:textId="14A93AED" w:rsidR="00D5355A" w:rsidRPr="001358A2" w:rsidRDefault="00192B71" w:rsidP="00D5355A">
      <w:pPr>
        <w:spacing w:line="247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Ульяновск, 2023</w:t>
      </w:r>
    </w:p>
    <w:p w14:paraId="3FE2DEBC" w14:textId="77777777" w:rsidR="00D5355A" w:rsidRDefault="00D5355A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7D87B0A1" w14:textId="77777777" w:rsidR="005470A2" w:rsidRDefault="005470A2" w:rsidP="00D5355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9004A0" w14:textId="77777777" w:rsidR="00A570BF" w:rsidRPr="005470A2" w:rsidRDefault="00D5355A" w:rsidP="00D535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5D87">
        <w:rPr>
          <w:rFonts w:ascii="Times New Roman" w:hAnsi="Times New Roman" w:cs="Times New Roman"/>
          <w:b/>
          <w:sz w:val="28"/>
          <w:szCs w:val="28"/>
        </w:rPr>
        <w:t>Цель:</w:t>
      </w:r>
      <w:r w:rsidR="00CB747D" w:rsidRPr="00CB747D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CB747D" w:rsidRPr="00547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условий для</w:t>
      </w:r>
      <w:r w:rsidR="00077F16" w:rsidRPr="00547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знакомства с рассказом</w:t>
      </w:r>
      <w:r w:rsidR="005470A2" w:rsidRPr="00547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Л.Ф. Воронковой «Как ёлку наряжали»</w:t>
      </w:r>
      <w:r w:rsidR="00F579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B747D" w:rsidRPr="00547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50E5CF3" w14:textId="77777777" w:rsidR="00D5355A" w:rsidRDefault="00D5355A" w:rsidP="00D535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5D87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107C32" w14:textId="77777777" w:rsidR="005470A2" w:rsidRPr="005470A2" w:rsidRDefault="00CB747D" w:rsidP="005470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70A2">
        <w:rPr>
          <w:rFonts w:ascii="Times New Roman" w:hAnsi="Times New Roman" w:cs="Times New Roman"/>
          <w:b/>
          <w:sz w:val="28"/>
          <w:szCs w:val="28"/>
        </w:rPr>
        <w:t>Коррекционно</w:t>
      </w:r>
      <w:r w:rsidR="005470A2" w:rsidRPr="005470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0A2">
        <w:rPr>
          <w:rFonts w:ascii="Times New Roman" w:hAnsi="Times New Roman" w:cs="Times New Roman"/>
          <w:b/>
          <w:sz w:val="28"/>
          <w:szCs w:val="28"/>
        </w:rPr>
        <w:t>- образовательные:</w:t>
      </w:r>
    </w:p>
    <w:p w14:paraId="7A793A31" w14:textId="77777777" w:rsidR="00D5355A" w:rsidRDefault="00CB747D" w:rsidP="005470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355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A570BF">
        <w:rPr>
          <w:rFonts w:ascii="Times New Roman" w:hAnsi="Times New Roman" w:cs="Times New Roman"/>
          <w:sz w:val="28"/>
          <w:szCs w:val="28"/>
        </w:rPr>
        <w:t>предста</w:t>
      </w:r>
      <w:r w:rsidR="005470A2">
        <w:rPr>
          <w:rFonts w:ascii="Times New Roman" w:hAnsi="Times New Roman" w:cs="Times New Roman"/>
          <w:sz w:val="28"/>
          <w:szCs w:val="28"/>
        </w:rPr>
        <w:t>вления о т</w:t>
      </w:r>
      <w:r w:rsidR="00F5794E">
        <w:rPr>
          <w:rFonts w:ascii="Times New Roman" w:hAnsi="Times New Roman" w:cs="Times New Roman"/>
          <w:sz w:val="28"/>
          <w:szCs w:val="28"/>
        </w:rPr>
        <w:t>радиции украшать ёлку игрушками. Ф</w:t>
      </w:r>
      <w:r w:rsidR="005470A2">
        <w:rPr>
          <w:rFonts w:ascii="Times New Roman" w:hAnsi="Times New Roman" w:cs="Times New Roman"/>
          <w:sz w:val="28"/>
          <w:szCs w:val="28"/>
        </w:rPr>
        <w:t>ормирование навыков осознанного чтения.</w:t>
      </w:r>
    </w:p>
    <w:p w14:paraId="17BA5434" w14:textId="77777777" w:rsidR="005470A2" w:rsidRPr="005470A2" w:rsidRDefault="00CB747D" w:rsidP="005470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70A2">
        <w:rPr>
          <w:rFonts w:ascii="Times New Roman" w:hAnsi="Times New Roman" w:cs="Times New Roman"/>
          <w:b/>
          <w:sz w:val="28"/>
          <w:szCs w:val="28"/>
        </w:rPr>
        <w:t>Коррекционно</w:t>
      </w:r>
      <w:r w:rsidR="00A570BF" w:rsidRPr="005470A2">
        <w:rPr>
          <w:rFonts w:ascii="Times New Roman" w:hAnsi="Times New Roman" w:cs="Times New Roman"/>
          <w:b/>
          <w:sz w:val="28"/>
          <w:szCs w:val="28"/>
        </w:rPr>
        <w:t xml:space="preserve"> – развивающие: </w:t>
      </w:r>
      <w:r w:rsidRPr="005470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3CFFAB" w14:textId="77777777" w:rsidR="005470A2" w:rsidRDefault="00D5355A" w:rsidP="005470A2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B47F23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5470A2">
        <w:rPr>
          <w:rFonts w:ascii="Times New Roman" w:hAnsi="Times New Roman" w:cs="Times New Roman"/>
          <w:sz w:val="28"/>
          <w:szCs w:val="28"/>
        </w:rPr>
        <w:t xml:space="preserve">правильного </w:t>
      </w:r>
      <w:r w:rsidR="00B47F23">
        <w:rPr>
          <w:rFonts w:ascii="Times New Roman" w:hAnsi="Times New Roman" w:cs="Times New Roman"/>
          <w:sz w:val="28"/>
          <w:szCs w:val="28"/>
        </w:rPr>
        <w:t>чтения</w:t>
      </w:r>
      <w:r w:rsidR="005470A2">
        <w:rPr>
          <w:rFonts w:ascii="Times New Roman" w:hAnsi="Times New Roman" w:cs="Times New Roman"/>
          <w:sz w:val="28"/>
          <w:szCs w:val="28"/>
        </w:rPr>
        <w:t>,</w:t>
      </w:r>
      <w:r w:rsidR="00CB747D" w:rsidRPr="00CB747D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5470A2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5470A2" w:rsidRPr="00547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устной</w:t>
      </w:r>
      <w:r w:rsidR="00F579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диалоговой </w:t>
      </w:r>
      <w:r w:rsidR="005470A2" w:rsidRPr="00547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речи.</w:t>
      </w:r>
    </w:p>
    <w:p w14:paraId="5929267A" w14:textId="77777777" w:rsidR="005470A2" w:rsidRPr="005470A2" w:rsidRDefault="00CB747D" w:rsidP="005470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70A2">
        <w:rPr>
          <w:rFonts w:ascii="Times New Roman" w:hAnsi="Times New Roman" w:cs="Times New Roman"/>
          <w:b/>
          <w:sz w:val="28"/>
          <w:szCs w:val="28"/>
        </w:rPr>
        <w:t>Коррекционно</w:t>
      </w:r>
      <w:r w:rsidR="00A570BF" w:rsidRPr="005470A2">
        <w:rPr>
          <w:rFonts w:ascii="Times New Roman" w:hAnsi="Times New Roman" w:cs="Times New Roman"/>
          <w:b/>
          <w:sz w:val="28"/>
          <w:szCs w:val="28"/>
        </w:rPr>
        <w:t xml:space="preserve"> – воспитательные:</w:t>
      </w:r>
      <w:r w:rsidRPr="005470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B5EA9E" w14:textId="77777777" w:rsidR="00D5355A" w:rsidRDefault="00D5355A" w:rsidP="005470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</w:t>
      </w:r>
      <w:r w:rsidR="00CB747D">
        <w:rPr>
          <w:rFonts w:ascii="Times New Roman" w:hAnsi="Times New Roman" w:cs="Times New Roman"/>
          <w:sz w:val="28"/>
          <w:szCs w:val="28"/>
        </w:rPr>
        <w:t xml:space="preserve"> пол</w:t>
      </w:r>
      <w:r w:rsidR="005470A2">
        <w:rPr>
          <w:rFonts w:ascii="Times New Roman" w:hAnsi="Times New Roman" w:cs="Times New Roman"/>
          <w:sz w:val="28"/>
          <w:szCs w:val="28"/>
        </w:rPr>
        <w:t>ожительную мотивацию к обучению, интерес к новогоднему  празднику.</w:t>
      </w:r>
    </w:p>
    <w:p w14:paraId="4FF67023" w14:textId="77777777" w:rsidR="00D5355A" w:rsidRDefault="00D5355A" w:rsidP="00D535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67D0">
        <w:rPr>
          <w:rFonts w:ascii="Times New Roman" w:hAnsi="Times New Roman" w:cs="Times New Roman"/>
          <w:b/>
          <w:sz w:val="28"/>
          <w:szCs w:val="28"/>
        </w:rPr>
        <w:t>БУД: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38C628" w14:textId="77777777" w:rsidR="00D5355A" w:rsidRPr="00B47F23" w:rsidRDefault="00D5355A" w:rsidP="00D5355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1465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081465">
        <w:rPr>
          <w:rFonts w:ascii="Times New Roman" w:hAnsi="Times New Roman" w:cs="Times New Roman"/>
          <w:sz w:val="28"/>
          <w:szCs w:val="28"/>
        </w:rPr>
        <w:t xml:space="preserve"> </w:t>
      </w:r>
      <w:r w:rsidR="00B47F23">
        <w:rPr>
          <w:rFonts w:ascii="Times New Roman" w:hAnsi="Times New Roman" w:cs="Times New Roman"/>
          <w:sz w:val="28"/>
          <w:szCs w:val="28"/>
        </w:rPr>
        <w:t>- осознание себя в роли ученика,</w:t>
      </w:r>
      <w:r w:rsidRPr="000814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7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 положительного отношения</w:t>
      </w:r>
      <w:r w:rsidR="00B47F23" w:rsidRPr="00B4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74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</w:t>
      </w:r>
      <w:r w:rsidR="00B47F23" w:rsidRPr="00B4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учебной деятельности.</w:t>
      </w:r>
    </w:p>
    <w:p w14:paraId="6916C565" w14:textId="77777777" w:rsidR="00D5355A" w:rsidRPr="00081465" w:rsidRDefault="00D5355A" w:rsidP="00D5355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1465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081465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465">
        <w:rPr>
          <w:rFonts w:ascii="Times New Roman" w:eastAsia="Calibri" w:hAnsi="Times New Roman" w:cs="Times New Roman"/>
          <w:sz w:val="28"/>
          <w:szCs w:val="28"/>
        </w:rPr>
        <w:t>умение всту</w:t>
      </w:r>
      <w:r w:rsidRPr="00081465">
        <w:rPr>
          <w:rFonts w:ascii="Times New Roman" w:eastAsia="Calibri" w:hAnsi="Times New Roman" w:cs="Times New Roman"/>
          <w:sz w:val="28"/>
          <w:szCs w:val="28"/>
        </w:rPr>
        <w:softHyphen/>
        <w:t>пать в контакт и работать в коллективе (учитель−ученик, ученик–уче</w:t>
      </w:r>
      <w:r w:rsidRPr="00081465">
        <w:rPr>
          <w:rFonts w:ascii="Times New Roman" w:eastAsia="Calibri" w:hAnsi="Times New Roman" w:cs="Times New Roman"/>
          <w:sz w:val="28"/>
          <w:szCs w:val="28"/>
        </w:rPr>
        <w:softHyphen/>
        <w:t xml:space="preserve">ник, ученик–класс, учитель−класс); </w:t>
      </w:r>
    </w:p>
    <w:p w14:paraId="299F9DDE" w14:textId="77777777" w:rsidR="00D5355A" w:rsidRPr="00081465" w:rsidRDefault="00D5355A" w:rsidP="00D5355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1465">
        <w:rPr>
          <w:rFonts w:ascii="Times New Roman" w:hAnsi="Times New Roman" w:cs="Times New Roman"/>
          <w:b/>
          <w:sz w:val="28"/>
          <w:szCs w:val="28"/>
        </w:rPr>
        <w:t xml:space="preserve">Регулятивные </w:t>
      </w:r>
      <w:r w:rsidRPr="00081465">
        <w:rPr>
          <w:rFonts w:ascii="Times New Roman" w:hAnsi="Times New Roman" w:cs="Times New Roman"/>
          <w:sz w:val="28"/>
          <w:szCs w:val="28"/>
        </w:rPr>
        <w:t>– умение регул</w:t>
      </w:r>
      <w:r w:rsidR="005470A2">
        <w:rPr>
          <w:rFonts w:ascii="Times New Roman" w:hAnsi="Times New Roman" w:cs="Times New Roman"/>
          <w:sz w:val="28"/>
          <w:szCs w:val="28"/>
        </w:rPr>
        <w:t xml:space="preserve">ировать своё поведение на уроке, </w:t>
      </w:r>
      <w:r w:rsidRPr="00081465">
        <w:rPr>
          <w:rFonts w:ascii="Times New Roman" w:eastAsia="Calibri" w:hAnsi="Times New Roman" w:cs="Times New Roman"/>
          <w:sz w:val="28"/>
          <w:szCs w:val="28"/>
        </w:rPr>
        <w:t xml:space="preserve"> адекватно соблюдать ритуалы школьного поведения (поднимать руку, </w:t>
      </w:r>
      <w:r w:rsidR="00F5794E">
        <w:rPr>
          <w:rFonts w:ascii="Times New Roman" w:eastAsia="Calibri" w:hAnsi="Times New Roman" w:cs="Times New Roman"/>
          <w:sz w:val="28"/>
          <w:szCs w:val="28"/>
        </w:rPr>
        <w:t>вставать и выходить из-за парты</w:t>
      </w:r>
      <w:r w:rsidRPr="00081465">
        <w:rPr>
          <w:rFonts w:ascii="Times New Roman" w:eastAsia="Calibri" w:hAnsi="Times New Roman" w:cs="Times New Roman"/>
          <w:sz w:val="28"/>
          <w:szCs w:val="28"/>
        </w:rPr>
        <w:t>), при</w:t>
      </w:r>
      <w:r w:rsidRPr="00081465">
        <w:rPr>
          <w:rFonts w:ascii="Times New Roman" w:eastAsia="Calibri" w:hAnsi="Times New Roman" w:cs="Times New Roman"/>
          <w:sz w:val="28"/>
          <w:szCs w:val="28"/>
        </w:rPr>
        <w:softHyphen/>
        <w:t>нимать цели и произвольно включаться в деятельность, сле</w:t>
      </w:r>
      <w:r w:rsidRPr="00081465">
        <w:rPr>
          <w:rFonts w:ascii="Times New Roman" w:eastAsia="Calibri" w:hAnsi="Times New Roman" w:cs="Times New Roman"/>
          <w:sz w:val="28"/>
          <w:szCs w:val="28"/>
        </w:rPr>
        <w:softHyphen/>
        <w:t>до</w:t>
      </w:r>
      <w:r w:rsidRPr="00081465">
        <w:rPr>
          <w:rFonts w:ascii="Times New Roman" w:eastAsia="Calibri" w:hAnsi="Times New Roman" w:cs="Times New Roman"/>
          <w:sz w:val="28"/>
          <w:szCs w:val="28"/>
        </w:rPr>
        <w:softHyphen/>
        <w:t xml:space="preserve">вать предложенному плану и работать в общем темпе; </w:t>
      </w:r>
    </w:p>
    <w:p w14:paraId="6B780FE2" w14:textId="77777777" w:rsidR="00D5355A" w:rsidRPr="00081465" w:rsidRDefault="00D5355A" w:rsidP="00D5355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1465">
        <w:rPr>
          <w:rFonts w:ascii="Times New Roman" w:hAnsi="Times New Roman" w:cs="Times New Roman"/>
          <w:b/>
          <w:sz w:val="28"/>
          <w:szCs w:val="28"/>
        </w:rPr>
        <w:t xml:space="preserve">Познавательные </w:t>
      </w:r>
      <w:r w:rsidRPr="00081465">
        <w:rPr>
          <w:rFonts w:ascii="Times New Roman" w:hAnsi="Times New Roman" w:cs="Times New Roman"/>
          <w:sz w:val="28"/>
          <w:szCs w:val="28"/>
        </w:rPr>
        <w:t>– умение ставить цель, выделять главное, подводить итог.</w:t>
      </w:r>
      <w:r w:rsidRPr="0008146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80640D1" w14:textId="77777777" w:rsidR="00D5355A" w:rsidRPr="00081465" w:rsidRDefault="00D5355A" w:rsidP="00D5355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1465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605045">
        <w:rPr>
          <w:rFonts w:ascii="Times New Roman" w:hAnsi="Times New Roman" w:cs="Times New Roman"/>
          <w:sz w:val="28"/>
          <w:szCs w:val="28"/>
        </w:rPr>
        <w:t>открытия новых знаний.</w:t>
      </w:r>
    </w:p>
    <w:p w14:paraId="22F18B89" w14:textId="74E87C26" w:rsidR="00D5355A" w:rsidRPr="00081465" w:rsidRDefault="00D5355A" w:rsidP="00D5355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1465">
        <w:rPr>
          <w:rFonts w:ascii="Times New Roman" w:hAnsi="Times New Roman" w:cs="Times New Roman"/>
          <w:b/>
          <w:sz w:val="28"/>
          <w:szCs w:val="28"/>
        </w:rPr>
        <w:t>Оборудование для учителя: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70A2">
        <w:rPr>
          <w:rFonts w:ascii="Times New Roman" w:hAnsi="Times New Roman" w:cs="Times New Roman"/>
          <w:sz w:val="28"/>
          <w:szCs w:val="28"/>
        </w:rPr>
        <w:t>мультимедийная</w:t>
      </w:r>
      <w:r w:rsidR="00F5794E"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="00192B71">
        <w:rPr>
          <w:rFonts w:ascii="Times New Roman" w:hAnsi="Times New Roman" w:cs="Times New Roman"/>
          <w:sz w:val="28"/>
          <w:szCs w:val="28"/>
        </w:rPr>
        <w:t>.</w:t>
      </w:r>
    </w:p>
    <w:p w14:paraId="2782D91E" w14:textId="6253A316" w:rsidR="00D5355A" w:rsidRPr="00081465" w:rsidRDefault="00D5355A" w:rsidP="00D535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81465">
        <w:rPr>
          <w:rFonts w:ascii="Times New Roman" w:hAnsi="Times New Roman" w:cs="Times New Roman"/>
          <w:b/>
          <w:sz w:val="28"/>
          <w:szCs w:val="28"/>
        </w:rPr>
        <w:t>Оборудование для обучающихся:</w:t>
      </w:r>
      <w:r>
        <w:rPr>
          <w:rFonts w:ascii="Times New Roman" w:hAnsi="Times New Roman" w:cs="Times New Roman"/>
          <w:sz w:val="28"/>
          <w:szCs w:val="28"/>
        </w:rPr>
        <w:t xml:space="preserve"> карточки для работы в парах</w:t>
      </w:r>
      <w:r w:rsidR="00F5794E">
        <w:rPr>
          <w:rFonts w:ascii="Times New Roman" w:hAnsi="Times New Roman" w:cs="Times New Roman"/>
          <w:sz w:val="28"/>
          <w:szCs w:val="28"/>
        </w:rPr>
        <w:t xml:space="preserve"> и группах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470A2">
        <w:rPr>
          <w:rFonts w:ascii="Times New Roman" w:hAnsi="Times New Roman" w:cs="Times New Roman"/>
          <w:sz w:val="28"/>
          <w:szCs w:val="28"/>
        </w:rPr>
        <w:t>сигнальные светофоры, новогодние шары, искусственная ёлка, шары – смайлики.</w:t>
      </w:r>
    </w:p>
    <w:p w14:paraId="61D01F46" w14:textId="77777777" w:rsidR="00D5355A" w:rsidRDefault="00D5355A" w:rsidP="00D535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81465">
        <w:rPr>
          <w:rFonts w:ascii="Times New Roman" w:hAnsi="Times New Roman" w:cs="Times New Roman"/>
          <w:b/>
          <w:sz w:val="28"/>
          <w:szCs w:val="28"/>
        </w:rPr>
        <w:t>Используемые технологии: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151C">
        <w:rPr>
          <w:rFonts w:ascii="Times New Roman" w:hAnsi="Times New Roman" w:cs="Times New Roman"/>
          <w:sz w:val="28"/>
          <w:szCs w:val="28"/>
        </w:rPr>
        <w:t xml:space="preserve"> технология смыслового чтения, </w:t>
      </w:r>
      <w:r>
        <w:rPr>
          <w:rFonts w:ascii="Times New Roman" w:hAnsi="Times New Roman" w:cs="Times New Roman"/>
          <w:sz w:val="28"/>
          <w:szCs w:val="28"/>
        </w:rPr>
        <w:t>технология системно</w:t>
      </w:r>
      <w:r w:rsidR="00547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B6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деятельностного подхода.</w:t>
      </w:r>
    </w:p>
    <w:tbl>
      <w:tblPr>
        <w:tblStyle w:val="a4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536"/>
        <w:gridCol w:w="2268"/>
        <w:gridCol w:w="1418"/>
      </w:tblGrid>
      <w:tr w:rsidR="00D026A8" w14:paraId="4B0ABF1D" w14:textId="77777777" w:rsidTr="002410D5">
        <w:tc>
          <w:tcPr>
            <w:tcW w:w="2694" w:type="dxa"/>
          </w:tcPr>
          <w:p w14:paraId="084CB64C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4536" w:type="dxa"/>
          </w:tcPr>
          <w:p w14:paraId="01FA2A60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268" w:type="dxa"/>
          </w:tcPr>
          <w:p w14:paraId="75385128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418" w:type="dxa"/>
          </w:tcPr>
          <w:p w14:paraId="0C8E52CA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</w:t>
            </w:r>
          </w:p>
        </w:tc>
      </w:tr>
      <w:tr w:rsidR="00D026A8" w14:paraId="08899565" w14:textId="77777777" w:rsidTr="002410D5">
        <w:tc>
          <w:tcPr>
            <w:tcW w:w="2694" w:type="dxa"/>
          </w:tcPr>
          <w:p w14:paraId="76528A0F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Организация, психологический настрой.</w:t>
            </w:r>
          </w:p>
        </w:tc>
        <w:tc>
          <w:tcPr>
            <w:tcW w:w="4536" w:type="dxa"/>
          </w:tcPr>
          <w:p w14:paraId="57874913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Прозвенел и смолк звонок.</w:t>
            </w:r>
          </w:p>
          <w:p w14:paraId="7C0B3FD5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Начинается урок.</w:t>
            </w:r>
          </w:p>
          <w:p w14:paraId="569CB7BA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 девочки за парту сели.</w:t>
            </w:r>
          </w:p>
          <w:p w14:paraId="55414365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 мальчики за парту сели.</w:t>
            </w:r>
          </w:p>
          <w:p w14:paraId="43C357F4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меня все посмотрели.</w:t>
            </w:r>
          </w:p>
        </w:tc>
        <w:tc>
          <w:tcPr>
            <w:tcW w:w="2268" w:type="dxa"/>
          </w:tcPr>
          <w:p w14:paraId="3811F273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Садятся за парты двумя группами «девочки» и « мальчики».</w:t>
            </w:r>
          </w:p>
        </w:tc>
        <w:tc>
          <w:tcPr>
            <w:tcW w:w="1418" w:type="dxa"/>
          </w:tcPr>
          <w:p w14:paraId="238EF235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Регуля-тивные.</w:t>
            </w:r>
          </w:p>
          <w:p w14:paraId="3DEE9938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Личност-</w:t>
            </w:r>
          </w:p>
          <w:p w14:paraId="0578DB81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ные.</w:t>
            </w:r>
          </w:p>
        </w:tc>
      </w:tr>
      <w:tr w:rsidR="00D026A8" w14:paraId="60BFC626" w14:textId="77777777" w:rsidTr="002410D5">
        <w:tc>
          <w:tcPr>
            <w:tcW w:w="2694" w:type="dxa"/>
          </w:tcPr>
          <w:p w14:paraId="2134F9A4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Наблюдения за погодой, заполнение календаря природы.</w:t>
            </w:r>
          </w:p>
        </w:tc>
        <w:tc>
          <w:tcPr>
            <w:tcW w:w="4536" w:type="dxa"/>
          </w:tcPr>
          <w:p w14:paraId="0859DA07" w14:textId="77777777" w:rsidR="00D026A8" w:rsidRDefault="00D026A8" w:rsidP="0059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-Какая сегодня погода?</w:t>
            </w:r>
          </w:p>
          <w:p w14:paraId="7A0E0306" w14:textId="77777777" w:rsidR="00CB6D34" w:rsidRDefault="00CB6D34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6FE23" w14:textId="77777777" w:rsidR="00CB6D34" w:rsidRDefault="00CB6D34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A0290E" w14:textId="77777777" w:rsidR="00CB6D34" w:rsidRDefault="00CB6D34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53DB99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изменения вы заметили в природе?</w:t>
            </w:r>
          </w:p>
          <w:p w14:paraId="6C1C4A6E" w14:textId="77777777" w:rsidR="00D026A8" w:rsidRPr="00B219EB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9EB">
              <w:rPr>
                <w:rFonts w:ascii="Times New Roman" w:hAnsi="Times New Roman" w:cs="Times New Roman"/>
                <w:sz w:val="28"/>
                <w:szCs w:val="28"/>
              </w:rPr>
              <w:t>Игра «Да – нет».</w:t>
            </w:r>
          </w:p>
          <w:p w14:paraId="1460539A" w14:textId="77777777" w:rsidR="00D026A8" w:rsidRPr="00B219EB" w:rsidRDefault="00D026A8" w:rsidP="00CB6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9EB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CB6D34" w:rsidRPr="00B219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Поиграем в игру.</w:t>
            </w:r>
            <w:r w:rsidRPr="00B219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t>В снежки  зимой играем?.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А может, грибы собираем?...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На санках с гор катаемся?...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А, может, в речке купаемся?...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Лыжи будем доставать?...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А кораблики пускать?...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Шубы надо одевать?...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Или будем загорать?...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На каток несём коньки?...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 плетём в лесу венки? </w:t>
            </w:r>
            <w:r w:rsidRPr="00B219EB">
              <w:rPr>
                <w:rFonts w:ascii="Times New Roman" w:hAnsi="Times New Roman" w:cs="Times New Roman"/>
                <w:sz w:val="28"/>
                <w:szCs w:val="28"/>
              </w:rPr>
              <w:br/>
              <w:t>Землянику  собирать?...</w:t>
            </w:r>
          </w:p>
          <w:p w14:paraId="4E73F550" w14:textId="77777777" w:rsidR="00D026A8" w:rsidRPr="00382135" w:rsidRDefault="00D026A8" w:rsidP="00EB350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Ёлку будем наряжать?</w:t>
            </w:r>
            <w:r w:rsidRPr="00382135">
              <w:rPr>
                <w:sz w:val="28"/>
                <w:szCs w:val="28"/>
              </w:rPr>
              <w:br/>
            </w:r>
            <w:r w:rsidRPr="00382135">
              <w:rPr>
                <w:sz w:val="28"/>
                <w:szCs w:val="28"/>
              </w:rPr>
              <w:br/>
              <w:t>Отвечайте громко... (Да!)</w:t>
            </w:r>
          </w:p>
          <w:p w14:paraId="5196EB02" w14:textId="77777777" w:rsidR="00D026A8" w:rsidRPr="002E0206" w:rsidRDefault="00D026A8" w:rsidP="00D02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79E9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kalitva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/166469-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novogodnie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igry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dlya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detskogo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utrennika</w:t>
            </w:r>
            <w:r w:rsidRPr="002E0206">
              <w:rPr>
                <w:rFonts w:ascii="Times New Roman" w:hAnsi="Times New Roman" w:cs="Times New Roman"/>
                <w:sz w:val="28"/>
                <w:szCs w:val="28"/>
              </w:rPr>
              <w:t>-2013.</w:t>
            </w:r>
            <w:r w:rsidRPr="002E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html</w:t>
            </w:r>
            <w:r w:rsidR="0015123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268" w:type="dxa"/>
          </w:tcPr>
          <w:p w14:paraId="25C2899D" w14:textId="77777777" w:rsidR="00D026A8" w:rsidRDefault="00CB6D34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Дежурный рассказывает о погоде.</w:t>
            </w:r>
          </w:p>
          <w:p w14:paraId="3326165D" w14:textId="77777777" w:rsidR="00CB6D34" w:rsidRPr="002E0206" w:rsidRDefault="00CB6D34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34CED1" w14:textId="77777777" w:rsidR="00D026A8" w:rsidRPr="002E0206" w:rsidRDefault="00CB6D34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вопрос.</w:t>
            </w:r>
          </w:p>
          <w:p w14:paraId="1FEF0A62" w14:textId="77777777" w:rsidR="00D026A8" w:rsidRPr="002E0206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6E1F01" w14:textId="77777777" w:rsidR="00D026A8" w:rsidRPr="002E0206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A83532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хором.</w:t>
            </w:r>
          </w:p>
        </w:tc>
        <w:tc>
          <w:tcPr>
            <w:tcW w:w="1418" w:type="dxa"/>
          </w:tcPr>
          <w:p w14:paraId="4F0D6BBF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EB5B26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Комму-никатив-</w:t>
            </w:r>
          </w:p>
          <w:p w14:paraId="701495B2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ные.</w:t>
            </w:r>
          </w:p>
        </w:tc>
      </w:tr>
      <w:tr w:rsidR="00D026A8" w14:paraId="5599D79B" w14:textId="77777777" w:rsidTr="002410D5">
        <w:tc>
          <w:tcPr>
            <w:tcW w:w="2694" w:type="dxa"/>
          </w:tcPr>
          <w:p w14:paraId="38217CA4" w14:textId="77777777" w:rsidR="00D026A8" w:rsidRPr="00A767D0" w:rsidRDefault="00D026A8" w:rsidP="00EB3500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Hlk153285668"/>
            <w:r w:rsidRPr="00A767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Этап мотивации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14:paraId="77B77B70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Тема, целеполагание.</w:t>
            </w:r>
          </w:p>
          <w:p w14:paraId="55076C0D" w14:textId="77777777" w:rsidR="00DF7925" w:rsidRDefault="00DF792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90C03" w14:textId="77777777" w:rsidR="00DF7925" w:rsidRDefault="00DF792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E8808" w14:textId="77777777" w:rsidR="00DF7925" w:rsidRDefault="00DF792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 технологии смыслового чтения «Ч</w:t>
            </w:r>
            <w:r w:rsidR="002410D5">
              <w:rPr>
                <w:rFonts w:ascii="Times New Roman" w:hAnsi="Times New Roman" w:cs="Times New Roman"/>
                <w:sz w:val="28"/>
                <w:szCs w:val="28"/>
              </w:rPr>
              <w:t>тение нао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борот»</w:t>
            </w:r>
            <w:bookmarkEnd w:id="0"/>
          </w:p>
        </w:tc>
        <w:tc>
          <w:tcPr>
            <w:tcW w:w="4536" w:type="dxa"/>
          </w:tcPr>
          <w:p w14:paraId="3B159CE8" w14:textId="77777777" w:rsidR="00DF7925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53285757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7925">
              <w:rPr>
                <w:rFonts w:ascii="Times New Roman" w:hAnsi="Times New Roman" w:cs="Times New Roman"/>
                <w:sz w:val="28"/>
                <w:szCs w:val="28"/>
              </w:rPr>
              <w:t>А и вот и ёлка. Необходимо её нарядить вот такими замечательными игрушками. За  выполненное задание – шар на ёл</w:t>
            </w:r>
            <w:r w:rsidR="002410D5">
              <w:rPr>
                <w:rFonts w:ascii="Times New Roman" w:hAnsi="Times New Roman" w:cs="Times New Roman"/>
                <w:sz w:val="28"/>
                <w:szCs w:val="28"/>
              </w:rPr>
              <w:t>оч</w:t>
            </w:r>
            <w:r w:rsidR="00DF7925">
              <w:rPr>
                <w:rFonts w:ascii="Times New Roman" w:hAnsi="Times New Roman" w:cs="Times New Roman"/>
                <w:sz w:val="28"/>
                <w:szCs w:val="28"/>
              </w:rPr>
              <w:t>ку.</w:t>
            </w:r>
          </w:p>
          <w:p w14:paraId="47314FD1" w14:textId="77777777" w:rsidR="00DF7925" w:rsidRDefault="00DF7925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и первое задание:</w:t>
            </w:r>
          </w:p>
          <w:p w14:paraId="49CFCF1B" w14:textId="77777777" w:rsidR="00743AE5" w:rsidRDefault="00DF7925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какая же тема урока? Прочитайте. </w:t>
            </w:r>
          </w:p>
          <w:p w14:paraId="444911E7" w14:textId="77777777" w:rsidR="00743AE5" w:rsidRDefault="00DF7925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1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ила</w:t>
            </w:r>
            <w:r w:rsidR="00CB6D34">
              <w:rPr>
                <w:rFonts w:ascii="Times New Roman" w:hAnsi="Times New Roman" w:cs="Times New Roman"/>
                <w:sz w:val="28"/>
                <w:szCs w:val="28"/>
              </w:rPr>
              <w:t xml:space="preserve">жяран   уклё  </w:t>
            </w:r>
            <w:r w:rsidR="002410D5">
              <w:rPr>
                <w:rFonts w:ascii="Times New Roman" w:hAnsi="Times New Roman" w:cs="Times New Roman"/>
                <w:sz w:val="28"/>
                <w:szCs w:val="28"/>
              </w:rPr>
              <w:t xml:space="preserve"> каК»</w:t>
            </w:r>
          </w:p>
          <w:p w14:paraId="4240B59E" w14:textId="77777777" w:rsidR="002410D5" w:rsidRDefault="002410D5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 как  вы смогли прочитать?</w:t>
            </w:r>
          </w:p>
          <w:p w14:paraId="47843B0D" w14:textId="77777777" w:rsidR="002410D5" w:rsidRDefault="002410D5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Сформулируйте тему урока.</w:t>
            </w:r>
          </w:p>
          <w:p w14:paraId="36DA3498" w14:textId="77777777" w:rsidR="002410D5" w:rsidRPr="002410D5" w:rsidRDefault="002410D5" w:rsidP="00EB35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0D5">
              <w:rPr>
                <w:rFonts w:ascii="Times New Roman" w:hAnsi="Times New Roman" w:cs="Times New Roman"/>
                <w:b/>
                <w:sz w:val="28"/>
                <w:szCs w:val="28"/>
              </w:rPr>
              <w:t>Мы познакомимся с рассказом……</w:t>
            </w:r>
          </w:p>
          <w:p w14:paraId="6C208102" w14:textId="77777777" w:rsidR="00743AE5" w:rsidRPr="002410D5" w:rsidRDefault="002410D5" w:rsidP="00EB35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0D5">
              <w:rPr>
                <w:rFonts w:ascii="Times New Roman" w:hAnsi="Times New Roman" w:cs="Times New Roman"/>
                <w:b/>
                <w:sz w:val="28"/>
                <w:szCs w:val="28"/>
              </w:rPr>
              <w:t>Мы нарядим…..</w:t>
            </w:r>
          </w:p>
          <w:p w14:paraId="3602291B" w14:textId="77777777" w:rsidR="00743AE5" w:rsidRDefault="002410D5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Молодцы! Вот и первый шарик на ёлке.</w:t>
            </w:r>
          </w:p>
          <w:bookmarkEnd w:id="1"/>
          <w:p w14:paraId="0BEFC28F" w14:textId="77777777" w:rsidR="00743AE5" w:rsidRDefault="00743AE5" w:rsidP="0074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807A1F3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DC8B05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CE0AF1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86AE5F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DC3ECA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61A1C6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881355" w14:textId="77777777" w:rsidR="002410D5" w:rsidRDefault="002410D5" w:rsidP="0024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название текста.</w:t>
            </w:r>
          </w:p>
          <w:p w14:paraId="095A54A9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6E9462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3F6E42" w14:textId="77777777" w:rsidR="00D026A8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урока.</w:t>
            </w:r>
          </w:p>
          <w:p w14:paraId="6675C113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7CF3B5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9E3F9F" w14:textId="77777777" w:rsidR="00D026A8" w:rsidRDefault="002410D5" w:rsidP="00CB6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вешает шарик на ёлку.</w:t>
            </w:r>
          </w:p>
          <w:p w14:paraId="13FB7A93" w14:textId="77777777" w:rsidR="00D026A8" w:rsidRDefault="00D026A8" w:rsidP="00241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9A1BA4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232BF0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5942FE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BFBF1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AD2377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6810C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0163A8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58E3A6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212F3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3DBE3C" w14:textId="77777777" w:rsidR="002410D5" w:rsidRDefault="002410D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B7C1FC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Познава-тельные.</w:t>
            </w:r>
          </w:p>
        </w:tc>
      </w:tr>
      <w:tr w:rsidR="00D026A8" w14:paraId="13CDA474" w14:textId="77777777" w:rsidTr="002410D5">
        <w:tc>
          <w:tcPr>
            <w:tcW w:w="2694" w:type="dxa"/>
          </w:tcPr>
          <w:p w14:paraId="09F14734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53286093"/>
            <w:bookmarkStart w:id="3" w:name="_Hlk153286116"/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разминка.</w:t>
            </w:r>
            <w:bookmarkEnd w:id="2"/>
          </w:p>
        </w:tc>
        <w:tc>
          <w:tcPr>
            <w:tcW w:w="4536" w:type="dxa"/>
          </w:tcPr>
          <w:p w14:paraId="08454CF7" w14:textId="77777777" w:rsidR="00A84614" w:rsidRDefault="00A84614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как по- другому называют ёлку? (Ель).</w:t>
            </w:r>
          </w:p>
          <w:p w14:paraId="65A6669C" w14:textId="77777777" w:rsidR="00A84614" w:rsidRDefault="00A84614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разучим чистоговорку 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ель.</w:t>
            </w:r>
          </w:p>
          <w:p w14:paraId="3BBB686E" w14:textId="77777777" w:rsidR="00B47F23" w:rsidRPr="00B47F23" w:rsidRDefault="00B47F23" w:rsidP="00B47F2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F23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Ель- ель – ель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B47F23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- принесли густую ель.</w:t>
            </w:r>
            <w:r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14:paraId="1FA2242C" w14:textId="77777777" w:rsidR="00D026A8" w:rsidRPr="00151232" w:rsidRDefault="00B47F23" w:rsidP="00151232">
            <w:pPr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B47F23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Ать- ать - ать – будем ёлку наряжать</w:t>
            </w:r>
            <w:r w:rsidR="00151232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. (Читает учитель, хором, по 1)</w:t>
            </w:r>
            <w:r w:rsidR="00594D5F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</w:tcPr>
          <w:p w14:paraId="2A526827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2748A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ED99D6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33A06D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9E4ED7" w14:textId="77777777" w:rsidR="00E415F6" w:rsidRDefault="00A84614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Hlk153286130"/>
            <w:r>
              <w:rPr>
                <w:rFonts w:ascii="Times New Roman" w:hAnsi="Times New Roman" w:cs="Times New Roman"/>
                <w:sz w:val="28"/>
                <w:szCs w:val="28"/>
              </w:rPr>
              <w:t>Разучиваю чистоговорку.</w:t>
            </w:r>
          </w:p>
          <w:p w14:paraId="30434E65" w14:textId="77777777" w:rsidR="00E415F6" w:rsidRDefault="00E415F6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234CB0" w14:textId="77777777" w:rsidR="00E415F6" w:rsidRDefault="00E415F6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41C72A" w14:textId="77777777" w:rsidR="00E415F6" w:rsidRDefault="00151232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415F6">
              <w:rPr>
                <w:rFonts w:ascii="Times New Roman" w:hAnsi="Times New Roman" w:cs="Times New Roman"/>
                <w:sz w:val="28"/>
                <w:szCs w:val="28"/>
              </w:rPr>
              <w:t>ешивают шар на ёлку.</w:t>
            </w:r>
            <w:bookmarkEnd w:id="4"/>
          </w:p>
        </w:tc>
        <w:tc>
          <w:tcPr>
            <w:tcW w:w="1418" w:type="dxa"/>
          </w:tcPr>
          <w:p w14:paraId="10827E30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2FA870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5DC8F3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2DA49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ACEB59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Регуля-тивные.</w:t>
            </w:r>
          </w:p>
        </w:tc>
      </w:tr>
      <w:tr w:rsidR="00D026A8" w14:paraId="73432315" w14:textId="77777777" w:rsidTr="002410D5">
        <w:tc>
          <w:tcPr>
            <w:tcW w:w="2694" w:type="dxa"/>
          </w:tcPr>
          <w:p w14:paraId="532AB7ED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153286358"/>
            <w:bookmarkEnd w:id="3"/>
          </w:p>
          <w:p w14:paraId="28DEEB5F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актуализации знаний.</w:t>
            </w:r>
          </w:p>
          <w:p w14:paraId="0AF8610C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AFD269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80A2A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AEF90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6515FE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099155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193E78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1E7E8492" w14:textId="77777777" w:rsidR="00061D9F" w:rsidRPr="00E415F6" w:rsidRDefault="00E415F6" w:rsidP="00061D9F">
            <w:pPr>
              <w:rPr>
                <w:b/>
              </w:rPr>
            </w:pPr>
            <w:bookmarkStart w:id="6" w:name="_Hlk153286327"/>
            <w:r w:rsidRPr="00E415F6">
              <w:rPr>
                <w:rFonts w:ascii="Times New Roman" w:hAnsi="Times New Roman" w:cs="Times New Roman"/>
                <w:b/>
                <w:sz w:val="28"/>
                <w:szCs w:val="28"/>
              </w:rPr>
              <w:t>- Как вы думаете, в старину были ли такие красивые ёлочные игрушки?</w:t>
            </w:r>
          </w:p>
          <w:bookmarkEnd w:id="6"/>
          <w:p w14:paraId="76B09BFE" w14:textId="77777777" w:rsidR="00061D9F" w:rsidRPr="00061D9F" w:rsidRDefault="00061D9F" w:rsidP="00061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D9F">
              <w:rPr>
                <w:rFonts w:ascii="Times New Roman" w:hAnsi="Times New Roman" w:cs="Times New Roman"/>
                <w:sz w:val="28"/>
                <w:szCs w:val="28"/>
              </w:rPr>
              <w:t>Первые ел</w:t>
            </w:r>
            <w:r w:rsidR="00CB6D34">
              <w:rPr>
                <w:rFonts w:ascii="Times New Roman" w:hAnsi="Times New Roman" w:cs="Times New Roman"/>
                <w:sz w:val="28"/>
                <w:szCs w:val="28"/>
              </w:rPr>
              <w:t>очные украшения были съедобными. Это были пряники, баранки, орехи.</w:t>
            </w:r>
          </w:p>
          <w:p w14:paraId="705D5FFF" w14:textId="77777777" w:rsidR="00061D9F" w:rsidRDefault="00061D9F" w:rsidP="00061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D34">
              <w:rPr>
                <w:rFonts w:ascii="Times New Roman" w:hAnsi="Times New Roman" w:cs="Times New Roman"/>
                <w:sz w:val="28"/>
                <w:szCs w:val="28"/>
              </w:rPr>
              <w:t>Потом  и</w:t>
            </w:r>
            <w:r w:rsidRPr="00061D9F">
              <w:rPr>
                <w:rFonts w:ascii="Times New Roman" w:hAnsi="Times New Roman" w:cs="Times New Roman"/>
                <w:sz w:val="28"/>
                <w:szCs w:val="28"/>
              </w:rPr>
              <w:t xml:space="preserve">грушки </w:t>
            </w:r>
            <w:r w:rsidR="00CB6D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1232">
              <w:rPr>
                <w:rFonts w:ascii="Times New Roman" w:hAnsi="Times New Roman" w:cs="Times New Roman"/>
                <w:sz w:val="28"/>
                <w:szCs w:val="28"/>
              </w:rPr>
              <w:t>научились делать и из картона (</w:t>
            </w:r>
            <w:r w:rsidR="00CB6D34">
              <w:rPr>
                <w:rFonts w:ascii="Times New Roman" w:hAnsi="Times New Roman" w:cs="Times New Roman"/>
                <w:sz w:val="28"/>
                <w:szCs w:val="28"/>
              </w:rPr>
              <w:t>рыбка, попугайчик).</w:t>
            </w:r>
          </w:p>
          <w:p w14:paraId="4938BC3D" w14:textId="77777777" w:rsidR="00CB6D34" w:rsidRDefault="00CB6D34" w:rsidP="00061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Затем игрушки стали делать из ваты</w:t>
            </w:r>
            <w:r w:rsidR="00151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(грибок), пенопласта ( лимон, яблоко).</w:t>
            </w:r>
            <w:r w:rsidR="00E4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09A3AB7" w14:textId="77777777" w:rsidR="00E415F6" w:rsidRPr="00061D9F" w:rsidRDefault="00E415F6" w:rsidP="00061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Позже появились стеклянные игрушки. Первые стеклянные игрушки из тонких стеклянных трубочек</w:t>
            </w:r>
            <w:r w:rsidR="00151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стекляруса (фонарик).</w:t>
            </w:r>
          </w:p>
          <w:p w14:paraId="57CB4E0E" w14:textId="77777777" w:rsidR="00061D9F" w:rsidRPr="00E415F6" w:rsidRDefault="00436566" w:rsidP="0043656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Бусы из стекляруса </w:t>
            </w:r>
            <w:r w:rsidRPr="00E415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передавались внукам от бабушек. </w:t>
            </w:r>
          </w:p>
          <w:p w14:paraId="2D7E452E" w14:textId="77777777" w:rsidR="00E415F6" w:rsidRDefault="00E415F6" w:rsidP="00E415F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415F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Затем люди научились выдувать из жидкого стекла шары и игрушки разной формы. Их называли  стеклодувы.</w:t>
            </w:r>
          </w:p>
          <w:p w14:paraId="6030C43C" w14:textId="77777777" w:rsidR="00151232" w:rsidRPr="00D026A8" w:rsidRDefault="00151232" w:rsidP="00E41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Из чего были изготовлены старинные игрушки?</w:t>
            </w:r>
          </w:p>
        </w:tc>
        <w:tc>
          <w:tcPr>
            <w:tcW w:w="2268" w:type="dxa"/>
          </w:tcPr>
          <w:p w14:paraId="49E5196C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0D2616" w14:textId="77777777" w:rsidR="00D026A8" w:rsidRDefault="00CB6D34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презентацию и рассматривают стар</w:t>
            </w:r>
            <w:r w:rsidR="00151232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игрушки.</w:t>
            </w:r>
          </w:p>
          <w:p w14:paraId="147B22BD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0732B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F0F89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83EF95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8B07DC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B96FDD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057589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7AD32D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0426FD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86FE1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8FEE0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E6DD1F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BDD0F2" w14:textId="77777777" w:rsidR="00D026A8" w:rsidRDefault="00E415F6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  <w:p w14:paraId="50058FDB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6CAA64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D16C08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A6777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D02F80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BB114C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37B9C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F9D1D5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F3C121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44E648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5"/>
      <w:tr w:rsidR="00743AE5" w14:paraId="76712514" w14:textId="77777777" w:rsidTr="002410D5">
        <w:tc>
          <w:tcPr>
            <w:tcW w:w="2694" w:type="dxa"/>
          </w:tcPr>
          <w:p w14:paraId="0104C0ED" w14:textId="4E71F818" w:rsidR="00743AE5" w:rsidRDefault="00743AE5" w:rsidP="00A5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E69F52D" w14:textId="77777777" w:rsidR="00743AE5" w:rsidRPr="00A552CF" w:rsidRDefault="00A552CF" w:rsidP="00B21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_Hlk153286391"/>
            <w:r w:rsidRPr="00A552CF">
              <w:rPr>
                <w:rFonts w:ascii="Times New Roman" w:hAnsi="Times New Roman" w:cs="Times New Roman"/>
                <w:sz w:val="28"/>
                <w:szCs w:val="28"/>
              </w:rPr>
              <w:t xml:space="preserve">Воронкова </w:t>
            </w:r>
            <w:r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Любовь Фёдоровна создала целую библиотеку книг для детей</w:t>
            </w:r>
            <w:r w:rsidR="00B219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(Солнечный денёк. Катя и бычок. Дед рассказывает сказки</w:t>
            </w:r>
            <w:r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B219EB"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219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="00B219EB"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Любовь Фёдоровна</w:t>
            </w:r>
            <w:r w:rsidR="00B219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детство провела в  деревне. И она тоже украшала ёлку старинными игрушками. </w:t>
            </w:r>
            <w:r w:rsidR="00E01A71"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Еще до войны </w:t>
            </w:r>
            <w:r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она </w:t>
            </w:r>
            <w:r w:rsidR="00E01A71"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задум</w:t>
            </w:r>
            <w:r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ала</w:t>
            </w:r>
            <w:r w:rsidR="00E01A71"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приключения </w:t>
            </w:r>
            <w:r w:rsidRPr="00A552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одной девочки Тани, с которой действительно была знакома. Таня становится героиней её многих книг.</w:t>
            </w:r>
            <w:r w:rsidR="001512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Именно эта девочка украшала ёлку.</w:t>
            </w:r>
            <w:bookmarkEnd w:id="7"/>
          </w:p>
        </w:tc>
        <w:tc>
          <w:tcPr>
            <w:tcW w:w="2268" w:type="dxa"/>
          </w:tcPr>
          <w:p w14:paraId="31EF9837" w14:textId="77777777" w:rsidR="00743AE5" w:rsidRDefault="00A552CF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Знакомятся с книгами Воронковой.</w:t>
            </w:r>
          </w:p>
          <w:p w14:paraId="4FAF454B" w14:textId="77777777" w:rsidR="00151232" w:rsidRDefault="0015123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презентацию.</w:t>
            </w:r>
          </w:p>
        </w:tc>
        <w:tc>
          <w:tcPr>
            <w:tcW w:w="1418" w:type="dxa"/>
          </w:tcPr>
          <w:p w14:paraId="12021F22" w14:textId="77777777" w:rsidR="00743AE5" w:rsidRDefault="00A552CF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</w:tc>
      </w:tr>
      <w:tr w:rsidR="00743AE5" w14:paraId="3F975B91" w14:textId="77777777" w:rsidTr="002410D5">
        <w:tc>
          <w:tcPr>
            <w:tcW w:w="2694" w:type="dxa"/>
          </w:tcPr>
          <w:p w14:paraId="6DA86646" w14:textId="77777777" w:rsidR="00743AE5" w:rsidRDefault="0015123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Hlk153286409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восприятие текста</w:t>
            </w:r>
            <w:r w:rsidR="00A552CF">
              <w:rPr>
                <w:rFonts w:ascii="Times New Roman" w:hAnsi="Times New Roman" w:cs="Times New Roman"/>
                <w:sz w:val="28"/>
                <w:szCs w:val="28"/>
              </w:rPr>
              <w:t>–аудиозапись.</w:t>
            </w:r>
            <w:bookmarkEnd w:id="8"/>
          </w:p>
        </w:tc>
        <w:tc>
          <w:tcPr>
            <w:tcW w:w="4536" w:type="dxa"/>
          </w:tcPr>
          <w:p w14:paraId="70688EED" w14:textId="77777777" w:rsidR="00A552CF" w:rsidRDefault="00A552CF" w:rsidP="00D02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-Как же Таня украшала ёлку?</w:t>
            </w:r>
          </w:p>
          <w:p w14:paraId="764011E8" w14:textId="77777777" w:rsidR="00A552CF" w:rsidRDefault="00743AE5" w:rsidP="00D02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Hlk153286443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Знакомство с текстом</w:t>
            </w:r>
            <w:r w:rsidR="00A55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1232">
              <w:rPr>
                <w:rFonts w:ascii="Times New Roman" w:hAnsi="Times New Roman" w:cs="Times New Roman"/>
                <w:sz w:val="28"/>
                <w:szCs w:val="28"/>
              </w:rPr>
              <w:t>- аудиозапись.</w:t>
            </w:r>
          </w:p>
          <w:bookmarkEnd w:id="9"/>
          <w:p w14:paraId="12FBDC35" w14:textId="77777777" w:rsidR="00A552CF" w:rsidRDefault="00151232" w:rsidP="00D02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же Таня украшала ёлку?</w:t>
            </w:r>
          </w:p>
        </w:tc>
        <w:tc>
          <w:tcPr>
            <w:tcW w:w="2268" w:type="dxa"/>
          </w:tcPr>
          <w:p w14:paraId="633B9885" w14:textId="77777777" w:rsidR="00743AE5" w:rsidRDefault="00A552CF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Прослушивание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аудиозаписи. </w:t>
            </w:r>
          </w:p>
          <w:p w14:paraId="00571A29" w14:textId="77777777" w:rsidR="00151232" w:rsidRDefault="0015123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34354" w14:textId="77777777" w:rsidR="00151232" w:rsidRDefault="0015123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вопрос.</w:t>
            </w:r>
          </w:p>
          <w:p w14:paraId="348ABC58" w14:textId="77777777" w:rsidR="00151232" w:rsidRDefault="0015123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Вешают шарик на ёлочку.</w:t>
            </w:r>
          </w:p>
        </w:tc>
        <w:tc>
          <w:tcPr>
            <w:tcW w:w="1418" w:type="dxa"/>
          </w:tcPr>
          <w:p w14:paraId="49684121" w14:textId="77777777" w:rsidR="00743AE5" w:rsidRDefault="00A552CF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ельные.</w:t>
            </w:r>
          </w:p>
        </w:tc>
      </w:tr>
      <w:tr w:rsidR="00B45A45" w14:paraId="72E76EFA" w14:textId="77777777" w:rsidTr="002410D5">
        <w:tc>
          <w:tcPr>
            <w:tcW w:w="2694" w:type="dxa"/>
          </w:tcPr>
          <w:p w14:paraId="2CA09594" w14:textId="77777777" w:rsidR="00B45A45" w:rsidRDefault="00B45A45" w:rsidP="00A5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Физминутка- видеозапись.</w:t>
            </w:r>
          </w:p>
        </w:tc>
        <w:tc>
          <w:tcPr>
            <w:tcW w:w="4536" w:type="dxa"/>
          </w:tcPr>
          <w:p w14:paraId="279728AE" w14:textId="77777777" w:rsidR="00B45A45" w:rsidRDefault="00B45A45" w:rsidP="00D02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«Весёлая ёлочка»</w:t>
            </w:r>
          </w:p>
        </w:tc>
        <w:tc>
          <w:tcPr>
            <w:tcW w:w="2268" w:type="dxa"/>
          </w:tcPr>
          <w:p w14:paraId="6D0073D9" w14:textId="77777777" w:rsidR="006D58D5" w:rsidRDefault="00B45A45" w:rsidP="006D5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движения.</w:t>
            </w:r>
            <w:r w:rsidR="006D58D5">
              <w:rPr>
                <w:rFonts w:ascii="Times New Roman" w:hAnsi="Times New Roman" w:cs="Times New Roman"/>
                <w:sz w:val="28"/>
                <w:szCs w:val="28"/>
              </w:rPr>
              <w:t xml:space="preserve"> Вешают шарик на ёлочку.</w:t>
            </w:r>
          </w:p>
        </w:tc>
        <w:tc>
          <w:tcPr>
            <w:tcW w:w="1418" w:type="dxa"/>
          </w:tcPr>
          <w:p w14:paraId="45694777" w14:textId="77777777" w:rsidR="00B45A4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Регулятивные.</w:t>
            </w:r>
          </w:p>
        </w:tc>
      </w:tr>
      <w:tr w:rsidR="00743AE5" w14:paraId="08C4FEF9" w14:textId="77777777" w:rsidTr="002410D5">
        <w:tc>
          <w:tcPr>
            <w:tcW w:w="2694" w:type="dxa"/>
          </w:tcPr>
          <w:p w14:paraId="3399695A" w14:textId="77777777" w:rsidR="00A552CF" w:rsidRDefault="00A552CF" w:rsidP="00A5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_Hlk153287197"/>
            <w:r>
              <w:rPr>
                <w:rFonts w:ascii="Times New Roman" w:hAnsi="Times New Roman" w:cs="Times New Roman"/>
                <w:sz w:val="28"/>
                <w:szCs w:val="28"/>
              </w:rPr>
              <w:t>Словарная работа.</w:t>
            </w:r>
          </w:p>
          <w:p w14:paraId="1F6B7757" w14:textId="77777777" w:rsidR="00743AE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14:paraId="78CE0FAE" w14:textId="77777777" w:rsidR="00B45A4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bookmarkEnd w:id="10"/>
          <w:p w14:paraId="143C8691" w14:textId="77777777" w:rsidR="00B45A4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321FE" w14:textId="77777777" w:rsidR="00B45A4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3C0BC1" w14:textId="77777777" w:rsidR="00B45A4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9BB5F8" w14:textId="77777777" w:rsidR="00B45A4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A0B02F" w14:textId="77777777" w:rsidR="00B45A4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939A51" w14:textId="77777777" w:rsidR="00B45A45" w:rsidRDefault="00B45A45" w:rsidP="00B45A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940BD0" w14:textId="77777777" w:rsidR="00AD5BC2" w:rsidRDefault="00AD5BC2" w:rsidP="00B45A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961B1A" w14:textId="77777777" w:rsidR="00AD5BC2" w:rsidRDefault="00AD5BC2" w:rsidP="00B45A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9AADE7" w14:textId="77777777" w:rsidR="00AD5BC2" w:rsidRDefault="00AD5BC2" w:rsidP="00B45A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0E61B1" w14:textId="77777777" w:rsidR="00AD5BC2" w:rsidRDefault="00AD5BC2" w:rsidP="00B45A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696EC" w14:textId="77777777" w:rsidR="00AD5BC2" w:rsidRDefault="00AD5BC2" w:rsidP="00B45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</w:tc>
        <w:tc>
          <w:tcPr>
            <w:tcW w:w="4536" w:type="dxa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B45A45" w14:paraId="1FC06C7A" w14:textId="77777777" w:rsidTr="00B45A45">
              <w:tc>
                <w:tcPr>
                  <w:tcW w:w="2152" w:type="dxa"/>
                </w:tcPr>
                <w:p w14:paraId="1598AA7D" w14:textId="77777777" w:rsidR="00B45A45" w:rsidRDefault="00B45A45" w:rsidP="00D026A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11" w:name="_Hlk153287212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Изба</w:t>
                  </w:r>
                </w:p>
              </w:tc>
              <w:tc>
                <w:tcPr>
                  <w:tcW w:w="2153" w:type="dxa"/>
                </w:tcPr>
                <w:p w14:paraId="1CD12D38" w14:textId="77777777" w:rsidR="00B45A45" w:rsidRDefault="00711C07" w:rsidP="00D026A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</w:t>
                  </w:r>
                  <w:r w:rsidR="00B45A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иства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похожая на иглы</w:t>
                  </w:r>
                </w:p>
              </w:tc>
            </w:tr>
            <w:tr w:rsidR="00B45A45" w14:paraId="2CA41CBE" w14:textId="77777777" w:rsidTr="00B45A45">
              <w:tc>
                <w:tcPr>
                  <w:tcW w:w="2152" w:type="dxa"/>
                </w:tcPr>
                <w:p w14:paraId="340E4176" w14:textId="77777777" w:rsidR="00B45A45" w:rsidRDefault="00FF30A3" w:rsidP="00D026A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Мак</w:t>
                  </w:r>
                  <w:r w:rsidR="00B45A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ушка</w:t>
                  </w:r>
                </w:p>
              </w:tc>
              <w:tc>
                <w:tcPr>
                  <w:tcW w:w="2153" w:type="dxa"/>
                </w:tcPr>
                <w:p w14:paraId="21F22E1A" w14:textId="77777777" w:rsidR="00B45A45" w:rsidRDefault="00B45A45" w:rsidP="00B45A4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деревенский дом.</w:t>
                  </w:r>
                </w:p>
                <w:p w14:paraId="62DF53F0" w14:textId="77777777" w:rsidR="00B45A45" w:rsidRDefault="00B45A45" w:rsidP="00D026A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45A45" w14:paraId="60FD0F17" w14:textId="77777777" w:rsidTr="00B45A45">
              <w:tc>
                <w:tcPr>
                  <w:tcW w:w="2152" w:type="dxa"/>
                </w:tcPr>
                <w:p w14:paraId="2EEF76D9" w14:textId="77777777" w:rsidR="00B45A45" w:rsidRDefault="00B45A45" w:rsidP="00D026A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Хвоя</w:t>
                  </w:r>
                </w:p>
              </w:tc>
              <w:tc>
                <w:tcPr>
                  <w:tcW w:w="2153" w:type="dxa"/>
                </w:tcPr>
                <w:p w14:paraId="33AF23CC" w14:textId="77777777" w:rsidR="00B45A45" w:rsidRDefault="00B45A45" w:rsidP="00D026A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верхняя часть дерева</w:t>
                  </w:r>
                </w:p>
              </w:tc>
            </w:tr>
          </w:tbl>
          <w:p w14:paraId="6738D838" w14:textId="77777777" w:rsidR="00A552CF" w:rsidRDefault="00711C07" w:rsidP="00AD5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_Hlk153287242"/>
            <w:bookmarkEnd w:id="1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Соедини стрелочками слово с его значением. </w:t>
            </w:r>
            <w:r w:rsidR="00AD5BC2">
              <w:rPr>
                <w:rFonts w:ascii="Times New Roman" w:hAnsi="Times New Roman" w:cs="Times New Roman"/>
                <w:sz w:val="28"/>
                <w:szCs w:val="28"/>
              </w:rPr>
              <w:t xml:space="preserve">Чья пара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выполнит</w:t>
            </w:r>
            <w:r w:rsidR="00AD5BC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bookmarkEnd w:id="12"/>
            <w:r w:rsidR="00AD5BC2">
              <w:rPr>
                <w:rFonts w:ascii="Times New Roman" w:hAnsi="Times New Roman" w:cs="Times New Roman"/>
                <w:sz w:val="28"/>
                <w:szCs w:val="28"/>
              </w:rPr>
              <w:t xml:space="preserve"> сигналит светофориками.(Один человек работает в документ – камере.)</w:t>
            </w:r>
          </w:p>
          <w:p w14:paraId="0ACBC7A5" w14:textId="77777777" w:rsidR="00AD5BC2" w:rsidRDefault="00AD5BC2" w:rsidP="00AD5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6B6BC9D" w14:textId="77777777" w:rsidR="00743AE5" w:rsidRDefault="00711C07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в парах, сигналят светофориками.</w:t>
            </w:r>
          </w:p>
          <w:p w14:paraId="6B6EAB4C" w14:textId="77777777" w:rsidR="00B219EB" w:rsidRDefault="00B219E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AE81C4" w14:textId="77777777" w:rsidR="00B219EB" w:rsidRDefault="00B219E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B4F91F" w14:textId="77777777" w:rsidR="00B219EB" w:rsidRDefault="00B219E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C5E797" w14:textId="77777777" w:rsidR="00B219EB" w:rsidRDefault="00B219E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250B7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EF538D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64FE3F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A8F4D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863B4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человек работает в документ – камере.</w:t>
            </w:r>
          </w:p>
          <w:p w14:paraId="2975A4FE" w14:textId="77777777" w:rsidR="00AD5BC2" w:rsidRDefault="00AD5BC2" w:rsidP="00151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Проверяют за учителем.</w:t>
            </w:r>
          </w:p>
          <w:p w14:paraId="21476B62" w14:textId="77777777" w:rsidR="00B219EB" w:rsidRDefault="00B219E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_Hlk153287315"/>
            <w:r>
              <w:rPr>
                <w:rFonts w:ascii="Times New Roman" w:hAnsi="Times New Roman" w:cs="Times New Roman"/>
                <w:sz w:val="28"/>
                <w:szCs w:val="28"/>
              </w:rPr>
              <w:t>Вешают шарик на ёлочку</w:t>
            </w:r>
            <w:bookmarkEnd w:id="13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14:paraId="4BEF508A" w14:textId="77777777" w:rsidR="00743AE5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Коммуникативные.</w:t>
            </w:r>
          </w:p>
          <w:p w14:paraId="36F191FA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7A0779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7D9D20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1AB52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162255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3003E5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2737C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E5294C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6E2CDC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BBF57A" w14:textId="77777777" w:rsidR="00AD5BC2" w:rsidRDefault="00AD5BC2" w:rsidP="00AD5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Познавательные.</w:t>
            </w:r>
          </w:p>
        </w:tc>
      </w:tr>
      <w:tr w:rsidR="00D026A8" w14:paraId="00B1A8AE" w14:textId="77777777" w:rsidTr="002410D5">
        <w:tc>
          <w:tcPr>
            <w:tcW w:w="2694" w:type="dxa"/>
          </w:tcPr>
          <w:p w14:paraId="08764C09" w14:textId="77777777" w:rsidR="00D026A8" w:rsidRDefault="0094151C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</w:t>
            </w:r>
            <w:r w:rsidR="00594D5F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развитием навыка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правильного чтения</w:t>
            </w:r>
            <w:r w:rsidR="00594D5F">
              <w:rPr>
                <w:rFonts w:ascii="Times New Roman" w:hAnsi="Times New Roman" w:cs="Times New Roman"/>
                <w:sz w:val="28"/>
                <w:szCs w:val="28"/>
              </w:rPr>
              <w:t>- «Жужжащее чтение»</w:t>
            </w:r>
          </w:p>
        </w:tc>
        <w:tc>
          <w:tcPr>
            <w:tcW w:w="4536" w:type="dxa"/>
          </w:tcPr>
          <w:p w14:paraId="3D4FA3E0" w14:textId="77777777" w:rsidR="00D026A8" w:rsidRDefault="00743AE5" w:rsidP="00D02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чтение</w:t>
            </w:r>
            <w:r w:rsidR="00594D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334EA177" w14:textId="77777777" w:rsidR="00594D5F" w:rsidRDefault="00B45A45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самостоятельно</w:t>
            </w:r>
            <w:r w:rsidR="00D026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94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A952AF1" w14:textId="77777777" w:rsidR="00594D5F" w:rsidRDefault="00594D5F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9D6226" w14:textId="77777777" w:rsidR="00D026A8" w:rsidRDefault="00594D5F" w:rsidP="0059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Вешают шарик на ёлочку.</w:t>
            </w:r>
          </w:p>
          <w:p w14:paraId="6BCB3CA5" w14:textId="77777777" w:rsidR="00594D5F" w:rsidRDefault="00594D5F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E2750F" w14:textId="77777777" w:rsidR="00D026A8" w:rsidRDefault="00B47F23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</w:tr>
      <w:tr w:rsidR="00D026A8" w14:paraId="00EB0720" w14:textId="77777777" w:rsidTr="002410D5">
        <w:tc>
          <w:tcPr>
            <w:tcW w:w="2694" w:type="dxa"/>
          </w:tcPr>
          <w:p w14:paraId="44379DDB" w14:textId="3D72D4F6" w:rsidR="00D026A8" w:rsidRDefault="00711C07" w:rsidP="0071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24AFAB55" w14:textId="77777777" w:rsidR="00D026A8" w:rsidRDefault="0094151C" w:rsidP="00EE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_Hlk153287912"/>
            <w:r w:rsidRPr="0094151C">
              <w:rPr>
                <w:rFonts w:ascii="Times New Roman" w:hAnsi="Times New Roman" w:cs="Times New Roman"/>
                <w:b/>
                <w:sz w:val="28"/>
                <w:szCs w:val="28"/>
              </w:rPr>
              <w:t>Чтение цепочкой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EE7E2B">
              <w:rPr>
                <w:rFonts w:ascii="Times New Roman" w:hAnsi="Times New Roman" w:cs="Times New Roman"/>
                <w:sz w:val="28"/>
                <w:szCs w:val="28"/>
              </w:rPr>
              <w:t>ответы на вопросы по содержанию.</w:t>
            </w:r>
          </w:p>
          <w:p w14:paraId="024CAE61" w14:textId="77777777" w:rsidR="00EE7E2B" w:rsidRDefault="00EE7E2B" w:rsidP="00EE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будем читать? (Громко, правильно, плавно, выразительно).</w:t>
            </w:r>
          </w:p>
          <w:p w14:paraId="52CA7230" w14:textId="77777777" w:rsidR="001F7AE5" w:rsidRDefault="001F7AE5" w:rsidP="001F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 пахло в избе?</w:t>
            </w:r>
          </w:p>
          <w:p w14:paraId="3B8B890F" w14:textId="77777777" w:rsidR="001F7AE5" w:rsidRDefault="001F7AE5" w:rsidP="001F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Что принесли Алёнка и Дёмушка?</w:t>
            </w:r>
          </w:p>
          <w:p w14:paraId="7315EB53" w14:textId="77777777" w:rsidR="001F7AE5" w:rsidRDefault="001F7AE5" w:rsidP="001F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достала бабушка? Какие игрушки придумали ребята?</w:t>
            </w:r>
            <w:r w:rsidR="005A66B8">
              <w:rPr>
                <w:rFonts w:ascii="Times New Roman" w:hAnsi="Times New Roman" w:cs="Times New Roman"/>
                <w:sz w:val="28"/>
                <w:szCs w:val="28"/>
              </w:rPr>
              <w:t xml:space="preserve"> Почему?</w:t>
            </w:r>
          </w:p>
          <w:bookmarkEnd w:id="14"/>
          <w:p w14:paraId="2AF1B80E" w14:textId="77777777" w:rsidR="001F7AE5" w:rsidRDefault="001F7AE5" w:rsidP="001F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-Что предложила мама, когда пришла с работы?</w:t>
            </w:r>
          </w:p>
          <w:p w14:paraId="162EAFF4" w14:textId="77777777" w:rsidR="001F7AE5" w:rsidRDefault="001F7AE5" w:rsidP="001F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сделала мама?</w:t>
            </w:r>
          </w:p>
          <w:p w14:paraId="1820E654" w14:textId="77777777" w:rsidR="001F7AE5" w:rsidRDefault="001F7AE5" w:rsidP="001F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6B8">
              <w:rPr>
                <w:rFonts w:ascii="Times New Roman" w:hAnsi="Times New Roman" w:cs="Times New Roman"/>
                <w:sz w:val="28"/>
                <w:szCs w:val="28"/>
              </w:rPr>
              <w:t xml:space="preserve"> Что сказала мама?</w:t>
            </w:r>
          </w:p>
          <w:p w14:paraId="4130F151" w14:textId="77777777" w:rsidR="005A66B8" w:rsidRDefault="005A66B8" w:rsidP="001F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оценила игрушки бабушка? Почему?</w:t>
            </w:r>
          </w:p>
          <w:p w14:paraId="0DA6913D" w14:textId="77777777" w:rsidR="005A66B8" w:rsidRDefault="005A66B8" w:rsidP="001F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игрушки ребята вешали на ёлку?</w:t>
            </w:r>
          </w:p>
          <w:p w14:paraId="4A1E7859" w14:textId="77777777" w:rsidR="0094151C" w:rsidRDefault="0094151C" w:rsidP="00941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DFBC819" w14:textId="77777777" w:rsidR="005522FE" w:rsidRDefault="00A84614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 и отвечают на поставленный вопрос.</w:t>
            </w:r>
          </w:p>
          <w:p w14:paraId="0F3831CA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DAC987" w14:textId="77777777" w:rsidR="00D026A8" w:rsidRDefault="00D026A8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723441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4B9754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F932B4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1AFE48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99D04C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8B9AC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57A898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EB9008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016151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F352B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A79D2B" w14:textId="77777777" w:rsid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455FB4" w14:textId="77777777" w:rsidR="005522FE" w:rsidRP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Вешают шарик</w:t>
            </w:r>
            <w:r w:rsidR="00AD5BC2">
              <w:rPr>
                <w:rFonts w:ascii="Times New Roman" w:hAnsi="Times New Roman" w:cs="Times New Roman"/>
                <w:sz w:val="28"/>
                <w:szCs w:val="28"/>
              </w:rPr>
              <w:t xml:space="preserve"> на ёлку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14:paraId="4E753124" w14:textId="77777777" w:rsidR="00D026A8" w:rsidRDefault="00A84614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Коммуникативные. Познавательные.</w:t>
            </w:r>
          </w:p>
        </w:tc>
      </w:tr>
      <w:tr w:rsidR="0094151C" w14:paraId="305CAEEE" w14:textId="77777777" w:rsidTr="002410D5">
        <w:tc>
          <w:tcPr>
            <w:tcW w:w="2694" w:type="dxa"/>
          </w:tcPr>
          <w:p w14:paraId="537D1052" w14:textId="77777777" w:rsidR="00711C07" w:rsidRDefault="00711C07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контроля и самопроверки</w:t>
            </w:r>
          </w:p>
          <w:p w14:paraId="7FE7EE61" w14:textId="77777777" w:rsidR="00711C07" w:rsidRDefault="00711C07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знаний.</w:t>
            </w:r>
          </w:p>
          <w:p w14:paraId="7FB10DAC" w14:textId="77777777" w:rsidR="0094151C" w:rsidRDefault="0094151C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«Вопрос</w:t>
            </w:r>
            <w:r w:rsidR="00DF4F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ответ»</w:t>
            </w:r>
            <w:r w:rsidR="00594D5F">
              <w:rPr>
                <w:rFonts w:ascii="Times New Roman" w:hAnsi="Times New Roman" w:cs="Times New Roman"/>
                <w:sz w:val="28"/>
                <w:szCs w:val="28"/>
              </w:rPr>
              <w:t>-приём технологии смыслового чтения.</w:t>
            </w:r>
          </w:p>
        </w:tc>
        <w:tc>
          <w:tcPr>
            <w:tcW w:w="4536" w:type="dxa"/>
          </w:tcPr>
          <w:p w14:paraId="46668B3A" w14:textId="77777777" w:rsidR="0094151C" w:rsidRDefault="0094151C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51C">
              <w:rPr>
                <w:rFonts w:ascii="Times New Roman" w:hAnsi="Times New Roman" w:cs="Times New Roman"/>
                <w:sz w:val="28"/>
                <w:szCs w:val="28"/>
              </w:rPr>
              <w:t>Учитель задаёт вопрос.</w:t>
            </w:r>
          </w:p>
          <w:p w14:paraId="66F800C4" w14:textId="77777777" w:rsidR="005522FE" w:rsidRPr="005522FE" w:rsidRDefault="005522FE" w:rsidP="0071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Кто пришёл к Тане?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3425118" w14:textId="77777777" w:rsidR="005522FE" w:rsidRPr="005522FE" w:rsidRDefault="005522FE" w:rsidP="00594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Алёнка и Дёмушка.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22DE328" w14:textId="77777777" w:rsidR="005522FE" w:rsidRPr="005522FE" w:rsidRDefault="005522FE" w:rsidP="00711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Что стали делать ребята?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</w:t>
            </w:r>
          </w:p>
          <w:p w14:paraId="25703C6A" w14:textId="77777777" w:rsidR="005522FE" w:rsidRPr="005522FE" w:rsidRDefault="00711C07" w:rsidP="00594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522FE"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522FE" w:rsidRPr="005522FE">
              <w:rPr>
                <w:rFonts w:ascii="Times New Roman" w:hAnsi="Times New Roman" w:cs="Times New Roman"/>
                <w:sz w:val="28"/>
                <w:szCs w:val="28"/>
              </w:rPr>
              <w:t>Начали  украшать ёлку.</w:t>
            </w:r>
            <w:r w:rsidR="00594D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DCA81E7" w14:textId="77777777" w:rsidR="005522FE" w:rsidRP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_Hlk153288894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Чем сначала украшали ёлку ребята?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CE65B20" w14:textId="77777777" w:rsidR="005522FE" w:rsidRPr="005522FE" w:rsidRDefault="005522FE" w:rsidP="00552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Пряниками и конфетами.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bookmarkEnd w:id="15"/>
          <w:p w14:paraId="6C42BD27" w14:textId="77777777" w:rsidR="005522FE" w:rsidRP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6" w:name="_Hlk153288934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Кто пришёл с работы?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  <w:p w14:paraId="575F7BE6" w14:textId="77777777" w:rsidR="005522FE" w:rsidRDefault="005522FE" w:rsidP="00552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Мама.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  </w:t>
            </w:r>
          </w:p>
          <w:p w14:paraId="052114C7" w14:textId="77777777" w:rsidR="005522FE" w:rsidRP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Куда сходила мама?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126D12F" w14:textId="77777777" w:rsidR="005522FE" w:rsidRDefault="005522FE" w:rsidP="00552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В магазин.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933EF70" w14:textId="77777777" w:rsidR="005522FE" w:rsidRPr="005522FE" w:rsidRDefault="005522FE" w:rsidP="0055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Что сказала бабушка?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8755CBA" w14:textId="77777777" w:rsidR="005522FE" w:rsidRPr="005522FE" w:rsidRDefault="005522FE" w:rsidP="00552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Вот это игрушки.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59731885" w14:textId="77777777" w:rsidR="005522FE" w:rsidRPr="005522FE" w:rsidRDefault="005522FE" w:rsidP="00552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Какие игрушки теперь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ешали на ёлку ребята?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F809510" w14:textId="77777777" w:rsidR="005522FE" w:rsidRPr="005522FE" w:rsidRDefault="005522FE" w:rsidP="00552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Шарики, бусы, зверюшки.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2E34C1E" w14:textId="77777777" w:rsidR="005522FE" w:rsidRPr="005522FE" w:rsidRDefault="005522FE" w:rsidP="00D87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87B8E">
              <w:rPr>
                <w:rFonts w:ascii="Times New Roman" w:hAnsi="Times New Roman" w:cs="Times New Roman"/>
                <w:sz w:val="28"/>
                <w:szCs w:val="28"/>
              </w:rPr>
              <w:t>амое главное украшение на ёлке?</w:t>
            </w:r>
          </w:p>
          <w:p w14:paraId="14EC1BC7" w14:textId="77777777" w:rsidR="00DF4F56" w:rsidRPr="0094151C" w:rsidRDefault="005522FE" w:rsidP="00D87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87B8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522FE">
              <w:rPr>
                <w:rFonts w:ascii="Times New Roman" w:hAnsi="Times New Roman" w:cs="Times New Roman"/>
                <w:sz w:val="28"/>
                <w:szCs w:val="28"/>
              </w:rPr>
              <w:t>Ярко – красная звеэда.</w:t>
            </w:r>
            <w:r w:rsidR="00D87B8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bookmarkEnd w:id="16"/>
          </w:p>
        </w:tc>
        <w:tc>
          <w:tcPr>
            <w:tcW w:w="2268" w:type="dxa"/>
          </w:tcPr>
          <w:p w14:paraId="40F264F4" w14:textId="77777777" w:rsidR="0094151C" w:rsidRDefault="0094151C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подбирают нужный ответ.</w:t>
            </w:r>
          </w:p>
          <w:p w14:paraId="2E17BF4E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12E4EE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E5773F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1C7E3C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238F2D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880D9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3D3F5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D730A7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72378F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CA27F7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6BFF5B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00A9E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1430F5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6ED83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F29182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C4F6AC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382B81" w14:textId="77777777" w:rsidR="005522FE" w:rsidRDefault="00AD5BC2" w:rsidP="00594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Вешают шарик на ёлку.</w:t>
            </w:r>
          </w:p>
        </w:tc>
        <w:tc>
          <w:tcPr>
            <w:tcW w:w="1418" w:type="dxa"/>
          </w:tcPr>
          <w:p w14:paraId="12E9D9FE" w14:textId="77777777" w:rsidR="0094151C" w:rsidRDefault="00DF4F56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Коммуникативные.</w:t>
            </w:r>
          </w:p>
        </w:tc>
      </w:tr>
      <w:tr w:rsidR="00D026A8" w14:paraId="779BF6BB" w14:textId="77777777" w:rsidTr="002410D5">
        <w:tc>
          <w:tcPr>
            <w:tcW w:w="2694" w:type="dxa"/>
          </w:tcPr>
          <w:p w14:paraId="6EAFA924" w14:textId="77777777" w:rsidR="00C8368C" w:rsidRDefault="00C8368C" w:rsidP="00C8368C">
            <w:pPr>
              <w:jc w:val="center"/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bookmarkStart w:id="17" w:name="_Hlk153288691"/>
            <w: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 самостоятельной работы.</w:t>
            </w:r>
            <w:r w:rsidR="00D026A8" w:rsidRPr="00605045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3F8AB42" w14:textId="77777777" w:rsidR="00D026A8" w:rsidRDefault="00C8368C" w:rsidP="00C83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68C"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  <w:bookmarkEnd w:id="17"/>
          </w:p>
        </w:tc>
        <w:tc>
          <w:tcPr>
            <w:tcW w:w="4536" w:type="dxa"/>
          </w:tcPr>
          <w:p w14:paraId="55CEF371" w14:textId="77777777" w:rsidR="007C724B" w:rsidRDefault="007C724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5E288A" w14:textId="77777777" w:rsidR="007C724B" w:rsidRDefault="007C724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624F3" w14:textId="77777777" w:rsidR="007C724B" w:rsidRDefault="007C724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0470FE" w14:textId="77777777" w:rsidR="00D026A8" w:rsidRDefault="00DF4F56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Филворд</w:t>
            </w:r>
          </w:p>
          <w:tbl>
            <w:tblPr>
              <w:tblStyle w:val="a4"/>
              <w:tblpPr w:leftFromText="180" w:rightFromText="180" w:vertAnchor="text" w:horzAnchor="margin" w:tblpY="68"/>
              <w:tblOverlap w:val="never"/>
              <w:tblW w:w="408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8368C" w:rsidRPr="00C8368C" w14:paraId="687A370C" w14:textId="77777777" w:rsidTr="00594D5F">
              <w:trPr>
                <w:trHeight w:val="349"/>
              </w:trPr>
              <w:tc>
                <w:tcPr>
                  <w:tcW w:w="510" w:type="dxa"/>
                </w:tcPr>
                <w:p w14:paraId="556F9DA2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ш</w:t>
                  </w:r>
                </w:p>
                <w:p w14:paraId="35FF3621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510" w:type="dxa"/>
                </w:tcPr>
                <w:p w14:paraId="1ACC6782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510" w:type="dxa"/>
                </w:tcPr>
                <w:p w14:paraId="2EAB9FB3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р</w:t>
                  </w:r>
                </w:p>
              </w:tc>
              <w:tc>
                <w:tcPr>
                  <w:tcW w:w="510" w:type="dxa"/>
                </w:tcPr>
                <w:p w14:paraId="091A55B8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с</w:t>
                  </w:r>
                </w:p>
              </w:tc>
              <w:tc>
                <w:tcPr>
                  <w:tcW w:w="510" w:type="dxa"/>
                </w:tcPr>
                <w:p w14:paraId="52573674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к</w:t>
                  </w:r>
                </w:p>
              </w:tc>
              <w:tc>
                <w:tcPr>
                  <w:tcW w:w="510" w:type="dxa"/>
                </w:tcPr>
                <w:p w14:paraId="76D0EC56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л</w:t>
                  </w:r>
                </w:p>
              </w:tc>
              <w:tc>
                <w:tcPr>
                  <w:tcW w:w="510" w:type="dxa"/>
                </w:tcPr>
                <w:p w14:paraId="4807842C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м</w:t>
                  </w:r>
                </w:p>
              </w:tc>
              <w:tc>
                <w:tcPr>
                  <w:tcW w:w="510" w:type="dxa"/>
                </w:tcPr>
                <w:p w14:paraId="6366593C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м</w:t>
                  </w:r>
                </w:p>
              </w:tc>
            </w:tr>
            <w:tr w:rsidR="00C8368C" w:rsidRPr="00C8368C" w14:paraId="78DC66B2" w14:textId="77777777" w:rsidTr="00594D5F">
              <w:trPr>
                <w:trHeight w:val="349"/>
              </w:trPr>
              <w:tc>
                <w:tcPr>
                  <w:tcW w:w="510" w:type="dxa"/>
                </w:tcPr>
                <w:p w14:paraId="339EC8E9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З</w:t>
                  </w:r>
                </w:p>
                <w:p w14:paraId="6D8E6EA7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510" w:type="dxa"/>
                </w:tcPr>
                <w:p w14:paraId="0C37FEF9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510" w:type="dxa"/>
                </w:tcPr>
                <w:p w14:paraId="5B3D4523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е</w:t>
                  </w:r>
                </w:p>
              </w:tc>
              <w:tc>
                <w:tcPr>
                  <w:tcW w:w="510" w:type="dxa"/>
                </w:tcPr>
                <w:p w14:paraId="58922FC6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з</w:t>
                  </w:r>
                </w:p>
              </w:tc>
              <w:tc>
                <w:tcPr>
                  <w:tcW w:w="510" w:type="dxa"/>
                </w:tcPr>
                <w:p w14:paraId="7B3F9385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д</w:t>
                  </w:r>
                </w:p>
              </w:tc>
              <w:tc>
                <w:tcPr>
                  <w:tcW w:w="510" w:type="dxa"/>
                </w:tcPr>
                <w:p w14:paraId="510B584A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510" w:type="dxa"/>
                </w:tcPr>
                <w:p w14:paraId="3B46FC34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м</w:t>
                  </w:r>
                </w:p>
              </w:tc>
              <w:tc>
                <w:tcPr>
                  <w:tcW w:w="510" w:type="dxa"/>
                </w:tcPr>
                <w:p w14:paraId="2D463141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л</w:t>
                  </w:r>
                </w:p>
              </w:tc>
            </w:tr>
            <w:tr w:rsidR="00C8368C" w:rsidRPr="00C8368C" w14:paraId="13AD4B82" w14:textId="77777777" w:rsidTr="00594D5F">
              <w:trPr>
                <w:trHeight w:val="359"/>
              </w:trPr>
              <w:tc>
                <w:tcPr>
                  <w:tcW w:w="510" w:type="dxa"/>
                </w:tcPr>
                <w:p w14:paraId="3A5CC3EF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ф</w:t>
                  </w:r>
                </w:p>
                <w:p w14:paraId="13D578AD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510" w:type="dxa"/>
                </w:tcPr>
                <w:p w14:paraId="7F8337F2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о</w:t>
                  </w:r>
                </w:p>
              </w:tc>
              <w:tc>
                <w:tcPr>
                  <w:tcW w:w="510" w:type="dxa"/>
                </w:tcPr>
                <w:p w14:paraId="68063A78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н</w:t>
                  </w:r>
                </w:p>
              </w:tc>
              <w:tc>
                <w:tcPr>
                  <w:tcW w:w="510" w:type="dxa"/>
                </w:tcPr>
                <w:p w14:paraId="51FDFBAA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510" w:type="dxa"/>
                </w:tcPr>
                <w:p w14:paraId="17AC7C15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р</w:t>
                  </w:r>
                </w:p>
              </w:tc>
              <w:tc>
                <w:tcPr>
                  <w:tcW w:w="510" w:type="dxa"/>
                </w:tcPr>
                <w:p w14:paraId="4F20E481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и</w:t>
                  </w:r>
                </w:p>
              </w:tc>
              <w:tc>
                <w:tcPr>
                  <w:tcW w:w="510" w:type="dxa"/>
                </w:tcPr>
                <w:p w14:paraId="3BEB0F84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к</w:t>
                  </w:r>
                </w:p>
              </w:tc>
              <w:tc>
                <w:tcPr>
                  <w:tcW w:w="510" w:type="dxa"/>
                </w:tcPr>
                <w:p w14:paraId="43BF0EF3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с</w:t>
                  </w:r>
                </w:p>
              </w:tc>
            </w:tr>
            <w:tr w:rsidR="00C8368C" w:rsidRPr="00C8368C" w14:paraId="1760B2AF" w14:textId="77777777" w:rsidTr="00594D5F">
              <w:trPr>
                <w:trHeight w:val="349"/>
              </w:trPr>
              <w:tc>
                <w:tcPr>
                  <w:tcW w:w="510" w:type="dxa"/>
                </w:tcPr>
                <w:p w14:paraId="7A367BC9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б</w:t>
                  </w:r>
                </w:p>
                <w:p w14:paraId="1737CBC1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510" w:type="dxa"/>
                </w:tcPr>
                <w:p w14:paraId="529056CC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у</w:t>
                  </w:r>
                </w:p>
              </w:tc>
              <w:tc>
                <w:tcPr>
                  <w:tcW w:w="510" w:type="dxa"/>
                </w:tcPr>
                <w:p w14:paraId="065EA5FB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с</w:t>
                  </w:r>
                </w:p>
              </w:tc>
              <w:tc>
                <w:tcPr>
                  <w:tcW w:w="510" w:type="dxa"/>
                </w:tcPr>
                <w:p w14:paraId="781247CD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ы</w:t>
                  </w:r>
                </w:p>
              </w:tc>
              <w:tc>
                <w:tcPr>
                  <w:tcW w:w="510" w:type="dxa"/>
                </w:tcPr>
                <w:p w14:paraId="70597776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л</w:t>
                  </w:r>
                </w:p>
              </w:tc>
              <w:tc>
                <w:tcPr>
                  <w:tcW w:w="510" w:type="dxa"/>
                </w:tcPr>
                <w:p w14:paraId="3348CA9A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к</w:t>
                  </w:r>
                </w:p>
              </w:tc>
              <w:tc>
                <w:tcPr>
                  <w:tcW w:w="510" w:type="dxa"/>
                </w:tcPr>
                <w:p w14:paraId="0A913C9B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м</w:t>
                  </w:r>
                </w:p>
              </w:tc>
              <w:tc>
                <w:tcPr>
                  <w:tcW w:w="510" w:type="dxa"/>
                </w:tcPr>
                <w:p w14:paraId="00CEC4CE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с</w:t>
                  </w:r>
                </w:p>
              </w:tc>
            </w:tr>
            <w:tr w:rsidR="00C8368C" w:rsidRPr="00C8368C" w14:paraId="76BDEEF6" w14:textId="77777777" w:rsidTr="00594D5F">
              <w:trPr>
                <w:trHeight w:val="359"/>
              </w:trPr>
              <w:tc>
                <w:tcPr>
                  <w:tcW w:w="510" w:type="dxa"/>
                </w:tcPr>
                <w:p w14:paraId="73B39E9E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ш</w:t>
                  </w:r>
                </w:p>
                <w:p w14:paraId="4CD8FDD5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510" w:type="dxa"/>
                </w:tcPr>
                <w:p w14:paraId="3B8EC24D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и</w:t>
                  </w:r>
                </w:p>
              </w:tc>
              <w:tc>
                <w:tcPr>
                  <w:tcW w:w="510" w:type="dxa"/>
                </w:tcPr>
                <w:p w14:paraId="6EC0C95B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ш</w:t>
                  </w:r>
                </w:p>
              </w:tc>
              <w:tc>
                <w:tcPr>
                  <w:tcW w:w="510" w:type="dxa"/>
                </w:tcPr>
                <w:p w14:paraId="74F9898A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к</w:t>
                  </w:r>
                </w:p>
              </w:tc>
              <w:tc>
                <w:tcPr>
                  <w:tcW w:w="510" w:type="dxa"/>
                </w:tcPr>
                <w:p w14:paraId="241E591D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510" w:type="dxa"/>
                </w:tcPr>
                <w:p w14:paraId="3B4D6941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с</w:t>
                  </w:r>
                </w:p>
              </w:tc>
              <w:tc>
                <w:tcPr>
                  <w:tcW w:w="510" w:type="dxa"/>
                </w:tcPr>
                <w:p w14:paraId="23CBB38A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р</w:t>
                  </w:r>
                </w:p>
              </w:tc>
              <w:tc>
                <w:tcPr>
                  <w:tcW w:w="510" w:type="dxa"/>
                </w:tcPr>
                <w:p w14:paraId="58B36F33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м</w:t>
                  </w:r>
                </w:p>
              </w:tc>
            </w:tr>
            <w:tr w:rsidR="00C8368C" w:rsidRPr="00C8368C" w14:paraId="129392D3" w14:textId="77777777" w:rsidTr="00594D5F">
              <w:trPr>
                <w:trHeight w:val="359"/>
              </w:trPr>
              <w:tc>
                <w:tcPr>
                  <w:tcW w:w="510" w:type="dxa"/>
                </w:tcPr>
                <w:p w14:paraId="6F8541BC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р</w:t>
                  </w:r>
                </w:p>
                <w:p w14:paraId="6637B890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510" w:type="dxa"/>
                </w:tcPr>
                <w:p w14:paraId="02B0627A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>ы</w:t>
                  </w:r>
                </w:p>
              </w:tc>
              <w:tc>
                <w:tcPr>
                  <w:tcW w:w="510" w:type="dxa"/>
                </w:tcPr>
                <w:p w14:paraId="43BEA6F4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510" w:type="dxa"/>
                </w:tcPr>
                <w:p w14:paraId="0417C72C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к</w:t>
                  </w:r>
                </w:p>
              </w:tc>
              <w:tc>
                <w:tcPr>
                  <w:tcW w:w="510" w:type="dxa"/>
                </w:tcPr>
                <w:p w14:paraId="1F409603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510" w:type="dxa"/>
                </w:tcPr>
                <w:p w14:paraId="0BC7BF52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о</w:t>
                  </w:r>
                </w:p>
              </w:tc>
              <w:tc>
                <w:tcPr>
                  <w:tcW w:w="510" w:type="dxa"/>
                </w:tcPr>
                <w:p w14:paraId="0903522F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д</w:t>
                  </w:r>
                </w:p>
              </w:tc>
              <w:tc>
                <w:tcPr>
                  <w:tcW w:w="510" w:type="dxa"/>
                </w:tcPr>
                <w:p w14:paraId="5F747AB0" w14:textId="77777777" w:rsidR="00C8368C" w:rsidRPr="00C8368C" w:rsidRDefault="00C8368C" w:rsidP="00C8368C">
                  <w:pPr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8368C">
                    <w:rPr>
                      <w:rStyle w:val="c0"/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з</w:t>
                  </w:r>
                </w:p>
              </w:tc>
            </w:tr>
          </w:tbl>
          <w:p w14:paraId="427456CF" w14:textId="77777777" w:rsidR="007C724B" w:rsidRDefault="007C724B" w:rsidP="0059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3318D9" w14:textId="77777777" w:rsidR="007C724B" w:rsidRDefault="007C724B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Задание: Найти названия игрушек.</w:t>
            </w:r>
          </w:p>
        </w:tc>
        <w:tc>
          <w:tcPr>
            <w:tcW w:w="2268" w:type="dxa"/>
          </w:tcPr>
          <w:p w14:paraId="374CE18C" w14:textId="77777777" w:rsidR="00AD5BC2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Работают самостоятельно</w:t>
            </w:r>
            <w:r w:rsidR="007C724B">
              <w:rPr>
                <w:rFonts w:ascii="Times New Roman" w:hAnsi="Times New Roman" w:cs="Times New Roman"/>
                <w:sz w:val="28"/>
                <w:szCs w:val="28"/>
              </w:rPr>
              <w:t xml:space="preserve">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724B">
              <w:rPr>
                <w:rFonts w:ascii="Times New Roman" w:hAnsi="Times New Roman" w:cs="Times New Roman"/>
                <w:sz w:val="28"/>
                <w:szCs w:val="28"/>
              </w:rPr>
              <w:t xml:space="preserve"> Сигналят светофориками, если готовы.</w:t>
            </w:r>
          </w:p>
          <w:p w14:paraId="1B7591DA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691172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CEED33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6E8C81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10F593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A9D189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83309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2AB7EF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DF3998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Зажигают звезду на ёлке.</w:t>
            </w:r>
          </w:p>
          <w:p w14:paraId="10B15A1B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DA8835" w14:textId="77777777" w:rsidR="00AD5BC2" w:rsidRDefault="00AD5BC2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0A8679F" w14:textId="77777777" w:rsidR="00D026A8" w:rsidRDefault="00C8368C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</w:t>
            </w:r>
            <w:r w:rsidR="00D026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026A8" w14:paraId="31D7D6E9" w14:textId="77777777" w:rsidTr="002410D5">
        <w:tc>
          <w:tcPr>
            <w:tcW w:w="2694" w:type="dxa"/>
          </w:tcPr>
          <w:p w14:paraId="35555813" w14:textId="77777777" w:rsidR="00D026A8" w:rsidRDefault="00D026A8" w:rsidP="00EB3500">
            <w:pP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46B16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Этап рефлексии учебной деятельности на уроке. </w:t>
            </w:r>
          </w:p>
          <w:p w14:paraId="2620995C" w14:textId="77777777" w:rsidR="00711C07" w:rsidRDefault="00711C07" w:rsidP="00EB3500">
            <w:pP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4BA82AB3" w14:textId="77777777" w:rsidR="00711C07" w:rsidRDefault="00711C07" w:rsidP="00EB3500">
            <w:pP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Оценки.</w:t>
            </w:r>
          </w:p>
          <w:p w14:paraId="0D7AEB6C" w14:textId="77777777" w:rsidR="00743AE5" w:rsidRDefault="00743AE5" w:rsidP="00EB3500">
            <w:pP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3FA65245" w14:textId="77777777" w:rsidR="00743AE5" w:rsidRPr="00D46B16" w:rsidRDefault="00F5794E" w:rsidP="00EB3500">
            <w:pP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Рефлексия настроения – шарик настроения.</w:t>
            </w:r>
          </w:p>
          <w:p w14:paraId="6AAEF835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4EC9C" w14:textId="77777777" w:rsidR="005A66B8" w:rsidRDefault="005A66B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A5F0F8" w14:textId="77777777" w:rsidR="005A66B8" w:rsidRDefault="005A66B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1A1AD5" w14:textId="77777777" w:rsidR="005A66B8" w:rsidRDefault="005A66B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28434D2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 предложения.</w:t>
            </w:r>
          </w:p>
          <w:p w14:paraId="64EB409E" w14:textId="77777777" w:rsidR="00D026A8" w:rsidRDefault="00594D5F" w:rsidP="0059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D026A8">
              <w:rPr>
                <w:rFonts w:ascii="Times New Roman" w:hAnsi="Times New Roman" w:cs="Times New Roman"/>
                <w:sz w:val="28"/>
                <w:szCs w:val="28"/>
              </w:rPr>
              <w:t>Я узнал</w:t>
            </w:r>
            <w:r w:rsidR="00AD5BC2">
              <w:rPr>
                <w:rFonts w:ascii="Times New Roman" w:hAnsi="Times New Roman" w:cs="Times New Roman"/>
                <w:sz w:val="28"/>
                <w:szCs w:val="28"/>
              </w:rPr>
              <w:t xml:space="preserve"> (а)</w:t>
            </w:r>
            <w:r w:rsidR="00D026A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14:paraId="301ACF8E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научил</w:t>
            </w:r>
            <w:r w:rsidR="00594D5F">
              <w:rPr>
                <w:rFonts w:ascii="Times New Roman" w:hAnsi="Times New Roman" w:cs="Times New Roman"/>
                <w:sz w:val="28"/>
                <w:szCs w:val="28"/>
              </w:rPr>
              <w:t xml:space="preserve"> (ась)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ся…</w:t>
            </w:r>
          </w:p>
          <w:p w14:paraId="0F99527B" w14:textId="77777777" w:rsidR="00D026A8" w:rsidRDefault="00594D5F" w:rsidP="0059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D026A8">
              <w:rPr>
                <w:rFonts w:ascii="Times New Roman" w:hAnsi="Times New Roman" w:cs="Times New Roman"/>
                <w:sz w:val="28"/>
                <w:szCs w:val="28"/>
              </w:rPr>
              <w:t>Я смог</w:t>
            </w:r>
            <w:r w:rsidR="00AD5BC2">
              <w:rPr>
                <w:rFonts w:ascii="Times New Roman" w:hAnsi="Times New Roman" w:cs="Times New Roman"/>
                <w:sz w:val="28"/>
                <w:szCs w:val="28"/>
              </w:rPr>
              <w:t xml:space="preserve"> (ла) </w:t>
            </w:r>
            <w:r w:rsidR="00D026A8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</w:p>
          <w:p w14:paraId="07FDEEA3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B88E4D" w14:textId="77777777" w:rsidR="00594D5F" w:rsidRPr="00594D5F" w:rsidRDefault="00594D5F" w:rsidP="00594D5F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594D5F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Оценки.</w:t>
            </w:r>
          </w:p>
          <w:p w14:paraId="4A37E475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443717" w14:textId="77777777" w:rsidR="00AD5BC2" w:rsidRDefault="00AD5BC2" w:rsidP="00B47F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025E5A" w14:textId="77777777" w:rsidR="00AD5BC2" w:rsidRDefault="00AD5BC2" w:rsidP="00B47F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A52DF" w14:textId="77777777" w:rsidR="00F5794E" w:rsidRDefault="00B47F23" w:rsidP="00F57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Выберите смайлик, который соответствует вашему настроению.</w:t>
            </w:r>
          </w:p>
          <w:p w14:paraId="7E7A2D58" w14:textId="77777777" w:rsidR="005A66B8" w:rsidRDefault="00F5794E" w:rsidP="00F57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3F0CEFF2" wp14:editId="6E5DE729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687070</wp:posOffset>
                  </wp:positionV>
                  <wp:extent cx="495300" cy="495300"/>
                  <wp:effectExtent l="0" t="0" r="0" b="0"/>
                  <wp:wrapTopAndBottom/>
                  <wp:docPr id="6" name="Рисунок 6" descr="https://zelena.ua/goods_gall_images/27-09-2019/15695925946000002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zelena.ua/goods_gall_images/27-09-2019/15695925946000002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724B"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2379FE57" wp14:editId="1A1F1F8E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49530</wp:posOffset>
                  </wp:positionV>
                  <wp:extent cx="495300" cy="495300"/>
                  <wp:effectExtent l="0" t="0" r="0" b="0"/>
                  <wp:wrapTopAndBottom/>
                  <wp:docPr id="1" name="Рисунок 1" descr="https://ds04.infourok.ru/uploads/ex/002f/000ac216-3fb03b95/hello_html_m39b15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02f/000ac216-3fb03b95/hello_html_m39b15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2A7E62" w14:textId="77777777" w:rsidR="005A66B8" w:rsidRDefault="005A66B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93F415A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Подводят итог.</w:t>
            </w:r>
          </w:p>
          <w:p w14:paraId="3ABB0C09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C99627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922AB0" w14:textId="77777777" w:rsidR="00D026A8" w:rsidRDefault="00D026A8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7C7794" w14:textId="77777777" w:rsidR="00AD5BC2" w:rsidRDefault="00AD5BC2" w:rsidP="0074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045A35" w14:textId="77777777" w:rsidR="00AD5BC2" w:rsidRDefault="00AD5BC2" w:rsidP="0074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057D3E" w14:textId="77777777" w:rsidR="00AD5BC2" w:rsidRDefault="00AD5BC2" w:rsidP="0074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A29322" w14:textId="77777777" w:rsidR="00AD5BC2" w:rsidRDefault="00AD5BC2" w:rsidP="0074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F3507F" w14:textId="77777777" w:rsidR="00D026A8" w:rsidRDefault="00AD5BC2" w:rsidP="00743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шарик настроения и вешают на ёлку.</w:t>
            </w:r>
          </w:p>
        </w:tc>
        <w:tc>
          <w:tcPr>
            <w:tcW w:w="1418" w:type="dxa"/>
          </w:tcPr>
          <w:p w14:paraId="7B640D79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Познава-</w:t>
            </w:r>
          </w:p>
          <w:p w14:paraId="4865C62E" w14:textId="77777777" w:rsidR="00D026A8" w:rsidRDefault="00D026A8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тельные.</w:t>
            </w:r>
          </w:p>
          <w:p w14:paraId="0370A9DB" w14:textId="77777777" w:rsidR="00AD5BC2" w:rsidRDefault="00AD5BC2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30F38E" w14:textId="77777777" w:rsidR="00AD5BC2" w:rsidRDefault="00AD5BC2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FC3C85" w14:textId="77777777" w:rsidR="00AD5BC2" w:rsidRDefault="00AD5BC2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A7B0E" w14:textId="77777777" w:rsidR="00AD5BC2" w:rsidRDefault="00AD5BC2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3F9F86" w14:textId="77777777" w:rsidR="00AD5BC2" w:rsidRDefault="00AD5BC2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Личностные.</w:t>
            </w:r>
          </w:p>
        </w:tc>
      </w:tr>
      <w:tr w:rsidR="00594D5F" w14:paraId="75236372" w14:textId="77777777" w:rsidTr="002410D5">
        <w:tc>
          <w:tcPr>
            <w:tcW w:w="2694" w:type="dxa"/>
          </w:tcPr>
          <w:p w14:paraId="405C6C74" w14:textId="77777777" w:rsidR="00594D5F" w:rsidRPr="00D46B16" w:rsidRDefault="00594D5F" w:rsidP="00EB3500">
            <w:pP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Домашнее задание</w:t>
            </w:r>
          </w:p>
        </w:tc>
        <w:tc>
          <w:tcPr>
            <w:tcW w:w="4536" w:type="dxa"/>
          </w:tcPr>
          <w:p w14:paraId="34B986BE" w14:textId="77777777" w:rsidR="00594D5F" w:rsidRDefault="00594D5F" w:rsidP="0059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текста и  по желанию: раскраска «укрась ёлочку».</w:t>
            </w:r>
          </w:p>
        </w:tc>
        <w:tc>
          <w:tcPr>
            <w:tcW w:w="2268" w:type="dxa"/>
          </w:tcPr>
          <w:p w14:paraId="4C72F061" w14:textId="77777777" w:rsidR="00594D5F" w:rsidRDefault="00594D5F" w:rsidP="00EB3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7C8C68" w14:textId="77777777" w:rsidR="00594D5F" w:rsidRDefault="00594D5F" w:rsidP="00EB3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AAFB61" w14:textId="77777777" w:rsidR="00D5355A" w:rsidRDefault="00D5355A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5F7AB8E3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14A0605A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11C6DF89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0F5C356C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6C3D08D6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2E2E878F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6005FBF4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67B87F5E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5E419579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2655CDF9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504D8E6C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06AC168F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3A00F310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3FDEB2F1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1D1B5347" w14:textId="668EBE3D" w:rsidR="001A4D12" w:rsidRPr="001A4D12" w:rsidRDefault="001A4D12">
      <w:pPr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  <w:r w:rsidRPr="001A4D1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Приложение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2"/>
        <w:gridCol w:w="742"/>
        <w:gridCol w:w="742"/>
      </w:tblGrid>
      <w:tr w:rsidR="00EB3500" w:rsidRPr="00C8368C" w14:paraId="58DB9102" w14:textId="77777777" w:rsidTr="00EB3500">
        <w:trPr>
          <w:trHeight w:val="515"/>
        </w:trPr>
        <w:tc>
          <w:tcPr>
            <w:tcW w:w="742" w:type="dxa"/>
          </w:tcPr>
          <w:p w14:paraId="0213D7F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4E5045F1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7897FF0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7A1F7D2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2511BB5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344D58B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1651495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47772E7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423DD32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EB3500" w:rsidRPr="00C8368C" w14:paraId="3D36DD4F" w14:textId="77777777" w:rsidTr="00EB3500">
        <w:trPr>
          <w:trHeight w:val="515"/>
        </w:trPr>
        <w:tc>
          <w:tcPr>
            <w:tcW w:w="742" w:type="dxa"/>
          </w:tcPr>
          <w:p w14:paraId="7A56D8E2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  <w:p w14:paraId="70CB4A2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41E91509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742" w:type="dxa"/>
          </w:tcPr>
          <w:p w14:paraId="25D8C3C7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742" w:type="dxa"/>
          </w:tcPr>
          <w:p w14:paraId="07DB640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  <w:tc>
          <w:tcPr>
            <w:tcW w:w="742" w:type="dxa"/>
          </w:tcPr>
          <w:p w14:paraId="069996B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4D36F3F2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5039571E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42CFE95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</w:tr>
      <w:tr w:rsidR="00EB3500" w:rsidRPr="00C8368C" w14:paraId="4428AAF8" w14:textId="77777777" w:rsidTr="00EB3500">
        <w:trPr>
          <w:trHeight w:val="530"/>
        </w:trPr>
        <w:tc>
          <w:tcPr>
            <w:tcW w:w="742" w:type="dxa"/>
          </w:tcPr>
          <w:p w14:paraId="7CD4F67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</w:t>
            </w:r>
          </w:p>
          <w:p w14:paraId="11001A1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4BF666C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46D1F2D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</w:t>
            </w:r>
          </w:p>
        </w:tc>
        <w:tc>
          <w:tcPr>
            <w:tcW w:w="742" w:type="dxa"/>
          </w:tcPr>
          <w:p w14:paraId="7F5E7A1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667FEAC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545F97E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72538C8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0A42EA71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EB3500" w:rsidRPr="00C8368C" w14:paraId="0A4914A5" w14:textId="77777777" w:rsidTr="00EB3500">
        <w:trPr>
          <w:trHeight w:val="515"/>
        </w:trPr>
        <w:tc>
          <w:tcPr>
            <w:tcW w:w="742" w:type="dxa"/>
          </w:tcPr>
          <w:p w14:paraId="6733D597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  <w:p w14:paraId="4A95F877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7669DBA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</w:t>
            </w:r>
          </w:p>
        </w:tc>
        <w:tc>
          <w:tcPr>
            <w:tcW w:w="742" w:type="dxa"/>
          </w:tcPr>
          <w:p w14:paraId="561D4BA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3CEBE404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4097369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0415D6C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54DCA824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302B5AD9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EB3500" w:rsidRPr="00C8368C" w14:paraId="624492DD" w14:textId="77777777" w:rsidTr="00EB3500">
        <w:trPr>
          <w:trHeight w:val="530"/>
        </w:trPr>
        <w:tc>
          <w:tcPr>
            <w:tcW w:w="742" w:type="dxa"/>
          </w:tcPr>
          <w:p w14:paraId="30A9C14E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7B698C1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1B3189B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567CB5C0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</w:tc>
        <w:tc>
          <w:tcPr>
            <w:tcW w:w="742" w:type="dxa"/>
          </w:tcPr>
          <w:p w14:paraId="09556E2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2D6F9B1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2D9EBCA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3DB7CB40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4EFD30C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EB3500" w:rsidRPr="00C8368C" w14:paraId="2C242B02" w14:textId="77777777" w:rsidTr="00EB3500">
        <w:trPr>
          <w:trHeight w:val="530"/>
        </w:trPr>
        <w:tc>
          <w:tcPr>
            <w:tcW w:w="742" w:type="dxa"/>
          </w:tcPr>
          <w:p w14:paraId="7BC302F2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  <w:p w14:paraId="0354F5E1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6D6964DE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7F4F985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742" w:type="dxa"/>
          </w:tcPr>
          <w:p w14:paraId="2B93ACD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5B5AF50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4B779CA2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46C0D36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6E7C285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</w:tr>
    </w:tbl>
    <w:p w14:paraId="0292B563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2"/>
        <w:gridCol w:w="742"/>
        <w:gridCol w:w="742"/>
      </w:tblGrid>
      <w:tr w:rsidR="00EB3500" w:rsidRPr="00C8368C" w14:paraId="10398624" w14:textId="77777777" w:rsidTr="00EB3500">
        <w:trPr>
          <w:trHeight w:val="515"/>
        </w:trPr>
        <w:tc>
          <w:tcPr>
            <w:tcW w:w="742" w:type="dxa"/>
          </w:tcPr>
          <w:p w14:paraId="5145394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67B36057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6783CAA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4601B1A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4A09E0E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7805304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7A1A8030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65B4B4A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6082AD2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EB3500" w:rsidRPr="00C8368C" w14:paraId="37232112" w14:textId="77777777" w:rsidTr="00EB3500">
        <w:trPr>
          <w:trHeight w:val="515"/>
        </w:trPr>
        <w:tc>
          <w:tcPr>
            <w:tcW w:w="742" w:type="dxa"/>
          </w:tcPr>
          <w:p w14:paraId="09DBC5C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  <w:p w14:paraId="4F40488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702C257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742" w:type="dxa"/>
          </w:tcPr>
          <w:p w14:paraId="68A5EA5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742" w:type="dxa"/>
          </w:tcPr>
          <w:p w14:paraId="401C211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  <w:tc>
          <w:tcPr>
            <w:tcW w:w="742" w:type="dxa"/>
          </w:tcPr>
          <w:p w14:paraId="122E312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11201E5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1839283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63C9287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</w:tr>
      <w:tr w:rsidR="00EB3500" w:rsidRPr="00C8368C" w14:paraId="3C08C567" w14:textId="77777777" w:rsidTr="00EB3500">
        <w:trPr>
          <w:trHeight w:val="530"/>
        </w:trPr>
        <w:tc>
          <w:tcPr>
            <w:tcW w:w="742" w:type="dxa"/>
          </w:tcPr>
          <w:p w14:paraId="59B88B5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</w:t>
            </w:r>
          </w:p>
          <w:p w14:paraId="17C5DC8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1CAAC832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5ECED7C4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</w:t>
            </w:r>
          </w:p>
        </w:tc>
        <w:tc>
          <w:tcPr>
            <w:tcW w:w="742" w:type="dxa"/>
          </w:tcPr>
          <w:p w14:paraId="40385D7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4D672B5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09F7C6B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018FF15E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0A2B592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EB3500" w:rsidRPr="00C8368C" w14:paraId="0D17A9A0" w14:textId="77777777" w:rsidTr="00EB3500">
        <w:trPr>
          <w:trHeight w:val="515"/>
        </w:trPr>
        <w:tc>
          <w:tcPr>
            <w:tcW w:w="742" w:type="dxa"/>
          </w:tcPr>
          <w:p w14:paraId="3789CC49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  <w:p w14:paraId="3C6ECFCE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0226F00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</w:t>
            </w:r>
          </w:p>
        </w:tc>
        <w:tc>
          <w:tcPr>
            <w:tcW w:w="742" w:type="dxa"/>
          </w:tcPr>
          <w:p w14:paraId="2AD2D60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75694E5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63F040BE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12F095B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32AC350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137BBD3E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EB3500" w:rsidRPr="00C8368C" w14:paraId="32E6B4CC" w14:textId="77777777" w:rsidTr="00EB3500">
        <w:trPr>
          <w:trHeight w:val="530"/>
        </w:trPr>
        <w:tc>
          <w:tcPr>
            <w:tcW w:w="742" w:type="dxa"/>
          </w:tcPr>
          <w:p w14:paraId="5FD3182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4052260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2A8A75B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1CD2179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</w:tc>
        <w:tc>
          <w:tcPr>
            <w:tcW w:w="742" w:type="dxa"/>
          </w:tcPr>
          <w:p w14:paraId="42E0B5B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41A89CA7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7C8E84B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0286365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71DFD47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EB3500" w:rsidRPr="00C8368C" w14:paraId="5776D7D9" w14:textId="77777777" w:rsidTr="00EB3500">
        <w:trPr>
          <w:trHeight w:val="530"/>
        </w:trPr>
        <w:tc>
          <w:tcPr>
            <w:tcW w:w="742" w:type="dxa"/>
          </w:tcPr>
          <w:p w14:paraId="57B2BF50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  <w:p w14:paraId="7F624BA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78FD65F0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2C3C9669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742" w:type="dxa"/>
          </w:tcPr>
          <w:p w14:paraId="2B62F51D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0E623181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6811DEC7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109C6BF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5BE7676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</w:tr>
    </w:tbl>
    <w:p w14:paraId="05437C39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090148C3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11512135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7073A2DA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1F3B72AB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46AACC22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21660F2B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63609DCA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5915A6EB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64F1F40C" w14:textId="77777777" w:rsidR="001A4D12" w:rsidRDefault="001A4D12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0C923EEE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2"/>
        <w:gridCol w:w="742"/>
        <w:gridCol w:w="742"/>
      </w:tblGrid>
      <w:tr w:rsidR="00EB3500" w:rsidRPr="00C8368C" w14:paraId="582EC3E3" w14:textId="77777777" w:rsidTr="00EB3500">
        <w:trPr>
          <w:trHeight w:val="515"/>
        </w:trPr>
        <w:tc>
          <w:tcPr>
            <w:tcW w:w="742" w:type="dxa"/>
          </w:tcPr>
          <w:p w14:paraId="6184DD31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41268B80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7EC27A2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05D4FD0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56FC3E9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25F9745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6DF19090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6743C56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2DF9834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EB3500" w:rsidRPr="00C8368C" w14:paraId="7D75C0A5" w14:textId="77777777" w:rsidTr="00EB3500">
        <w:trPr>
          <w:trHeight w:val="515"/>
        </w:trPr>
        <w:tc>
          <w:tcPr>
            <w:tcW w:w="742" w:type="dxa"/>
          </w:tcPr>
          <w:p w14:paraId="151DCE0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  <w:p w14:paraId="3375D85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4AF8FD09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742" w:type="dxa"/>
          </w:tcPr>
          <w:p w14:paraId="4D101909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742" w:type="dxa"/>
          </w:tcPr>
          <w:p w14:paraId="7D9D552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  <w:tc>
          <w:tcPr>
            <w:tcW w:w="742" w:type="dxa"/>
          </w:tcPr>
          <w:p w14:paraId="17D8555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614ECFD5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2788076E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2891D3C4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</w:tr>
      <w:tr w:rsidR="00EB3500" w:rsidRPr="00C8368C" w14:paraId="650DAC5A" w14:textId="77777777" w:rsidTr="00EB3500">
        <w:trPr>
          <w:trHeight w:val="530"/>
        </w:trPr>
        <w:tc>
          <w:tcPr>
            <w:tcW w:w="742" w:type="dxa"/>
          </w:tcPr>
          <w:p w14:paraId="296C6DDB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</w:t>
            </w:r>
          </w:p>
          <w:p w14:paraId="3FBF446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27AFCEB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1E9A8EF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</w:t>
            </w:r>
          </w:p>
        </w:tc>
        <w:tc>
          <w:tcPr>
            <w:tcW w:w="742" w:type="dxa"/>
          </w:tcPr>
          <w:p w14:paraId="2A6B419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6FC02FF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3AFD2F6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1E11965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23C20384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EB3500" w:rsidRPr="00C8368C" w14:paraId="3FE91014" w14:textId="77777777" w:rsidTr="00EB3500">
        <w:trPr>
          <w:trHeight w:val="515"/>
        </w:trPr>
        <w:tc>
          <w:tcPr>
            <w:tcW w:w="742" w:type="dxa"/>
          </w:tcPr>
          <w:p w14:paraId="5899EAE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  <w:p w14:paraId="23D4D96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37A56DE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</w:t>
            </w:r>
          </w:p>
        </w:tc>
        <w:tc>
          <w:tcPr>
            <w:tcW w:w="742" w:type="dxa"/>
          </w:tcPr>
          <w:p w14:paraId="6076322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316FBA7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26516A6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1C6CD9D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16ED41A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26FC80E1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EB3500" w:rsidRPr="00C8368C" w14:paraId="4438C5B2" w14:textId="77777777" w:rsidTr="00EB3500">
        <w:trPr>
          <w:trHeight w:val="530"/>
        </w:trPr>
        <w:tc>
          <w:tcPr>
            <w:tcW w:w="742" w:type="dxa"/>
          </w:tcPr>
          <w:p w14:paraId="6B1AAF0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79B9584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567BEF82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6BA04117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</w:tc>
        <w:tc>
          <w:tcPr>
            <w:tcW w:w="742" w:type="dxa"/>
          </w:tcPr>
          <w:p w14:paraId="7DEDFAA6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2DB5B6B4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2F2EEFB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36AFB8B1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0E4D3D6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EB3500" w:rsidRPr="00C8368C" w14:paraId="3DEA18C3" w14:textId="77777777" w:rsidTr="00EB3500">
        <w:trPr>
          <w:trHeight w:val="530"/>
        </w:trPr>
        <w:tc>
          <w:tcPr>
            <w:tcW w:w="742" w:type="dxa"/>
          </w:tcPr>
          <w:p w14:paraId="5105297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  <w:p w14:paraId="4E15627F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257083EC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6881A9C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742" w:type="dxa"/>
          </w:tcPr>
          <w:p w14:paraId="515B4E93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36E22CF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1DE448EA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59CE078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5003D408" w14:textId="77777777" w:rsidR="00EB3500" w:rsidRPr="00C8368C" w:rsidRDefault="00EB3500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</w:tr>
    </w:tbl>
    <w:p w14:paraId="58C4D338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7DC2D81C" w14:textId="77777777" w:rsidR="00D87B8E" w:rsidRDefault="00D87B8E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p w14:paraId="36E9B0D2" w14:textId="77777777" w:rsidR="00D5355A" w:rsidRDefault="00D5355A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2"/>
        <w:gridCol w:w="742"/>
        <w:gridCol w:w="742"/>
      </w:tblGrid>
      <w:tr w:rsidR="0094151C" w:rsidRPr="00C8368C" w14:paraId="79106C2A" w14:textId="77777777" w:rsidTr="00055D2C">
        <w:trPr>
          <w:trHeight w:val="515"/>
        </w:trPr>
        <w:tc>
          <w:tcPr>
            <w:tcW w:w="742" w:type="dxa"/>
          </w:tcPr>
          <w:p w14:paraId="3E312B80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7F5EA4B7" w14:textId="77777777" w:rsidR="00055D2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6CE1EACD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31F9B116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530B6126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769AC592" w14:textId="77777777" w:rsidR="0094151C" w:rsidRPr="00C8368C" w:rsidRDefault="0094151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2A9A58EB" w14:textId="77777777" w:rsidR="0094151C" w:rsidRPr="00C8368C" w:rsidRDefault="0094151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7E51F1FB" w14:textId="77777777" w:rsidR="0094151C" w:rsidRPr="00C8368C" w:rsidRDefault="0094151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28BD1662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94151C" w:rsidRPr="00C8368C" w14:paraId="5ACA588B" w14:textId="77777777" w:rsidTr="00055D2C">
        <w:trPr>
          <w:trHeight w:val="515"/>
        </w:trPr>
        <w:tc>
          <w:tcPr>
            <w:tcW w:w="742" w:type="dxa"/>
          </w:tcPr>
          <w:p w14:paraId="06127ACD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  <w:p w14:paraId="0DFDC18C" w14:textId="77777777" w:rsidR="00055D2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5AF6DEBD" w14:textId="77777777" w:rsidR="0094151C" w:rsidRPr="00C8368C" w:rsidRDefault="0094151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742" w:type="dxa"/>
          </w:tcPr>
          <w:p w14:paraId="4BCBF26B" w14:textId="77777777" w:rsidR="0094151C" w:rsidRPr="00C8368C" w:rsidRDefault="0094151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742" w:type="dxa"/>
          </w:tcPr>
          <w:p w14:paraId="6A1FD314" w14:textId="77777777" w:rsidR="0094151C" w:rsidRPr="00C8368C" w:rsidRDefault="0094151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  <w:tc>
          <w:tcPr>
            <w:tcW w:w="742" w:type="dxa"/>
          </w:tcPr>
          <w:p w14:paraId="61F188CB" w14:textId="77777777" w:rsidR="0094151C" w:rsidRPr="00C8368C" w:rsidRDefault="0094151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0A19CE7B" w14:textId="77777777" w:rsidR="0094151C" w:rsidRPr="00C8368C" w:rsidRDefault="0094151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1B130C64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44CF2BA6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</w:tr>
      <w:tr w:rsidR="0094151C" w:rsidRPr="00C8368C" w14:paraId="539D321D" w14:textId="77777777" w:rsidTr="00055D2C">
        <w:trPr>
          <w:trHeight w:val="530"/>
        </w:trPr>
        <w:tc>
          <w:tcPr>
            <w:tcW w:w="742" w:type="dxa"/>
          </w:tcPr>
          <w:p w14:paraId="1FB3B326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</w:t>
            </w:r>
          </w:p>
          <w:p w14:paraId="4BEC8CCD" w14:textId="77777777" w:rsidR="00055D2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4CE25FB3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237E3DF4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</w:t>
            </w:r>
          </w:p>
        </w:tc>
        <w:tc>
          <w:tcPr>
            <w:tcW w:w="742" w:type="dxa"/>
          </w:tcPr>
          <w:p w14:paraId="3D1B9102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6596CB9F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650E810E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7879DE4F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76526FF0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94151C" w:rsidRPr="00C8368C" w14:paraId="1F1A805D" w14:textId="77777777" w:rsidTr="00055D2C">
        <w:trPr>
          <w:trHeight w:val="515"/>
        </w:trPr>
        <w:tc>
          <w:tcPr>
            <w:tcW w:w="742" w:type="dxa"/>
          </w:tcPr>
          <w:p w14:paraId="509859FA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  <w:p w14:paraId="7FC0A4AF" w14:textId="77777777" w:rsidR="00055D2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1C7AB7C0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</w:t>
            </w:r>
          </w:p>
        </w:tc>
        <w:tc>
          <w:tcPr>
            <w:tcW w:w="742" w:type="dxa"/>
          </w:tcPr>
          <w:p w14:paraId="2AE80310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21CA4D23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68FE06C3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745658E1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2F9C9B1D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25F76641" w14:textId="77777777" w:rsidR="0094151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94151C" w:rsidRPr="00C8368C" w14:paraId="46352973" w14:textId="77777777" w:rsidTr="00055D2C">
        <w:trPr>
          <w:trHeight w:val="530"/>
        </w:trPr>
        <w:tc>
          <w:tcPr>
            <w:tcW w:w="742" w:type="dxa"/>
          </w:tcPr>
          <w:p w14:paraId="56BB44D4" w14:textId="77777777" w:rsidR="0094151C" w:rsidRPr="00C8368C" w:rsidRDefault="00EE7E2B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694C5912" w14:textId="77777777" w:rsidR="00055D2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3102027F" w14:textId="77777777" w:rsidR="0094151C" w:rsidRPr="00C8368C" w:rsidRDefault="00EE7E2B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35269EC0" w14:textId="77777777" w:rsidR="0094151C" w:rsidRPr="00C8368C" w:rsidRDefault="00EE7E2B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</w:tc>
        <w:tc>
          <w:tcPr>
            <w:tcW w:w="742" w:type="dxa"/>
          </w:tcPr>
          <w:p w14:paraId="25A4F2B6" w14:textId="77777777" w:rsidR="0094151C" w:rsidRPr="00C8368C" w:rsidRDefault="00EE7E2B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43FFE41E" w14:textId="77777777" w:rsidR="0094151C" w:rsidRPr="00C8368C" w:rsidRDefault="00EE7E2B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4ADF2EFC" w14:textId="77777777" w:rsidR="0094151C" w:rsidRPr="00C8368C" w:rsidRDefault="00EE7E2B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6F1A5C73" w14:textId="77777777" w:rsidR="0094151C" w:rsidRPr="00C8368C" w:rsidRDefault="00EE7E2B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61599EFD" w14:textId="77777777" w:rsidR="0094151C" w:rsidRPr="00C8368C" w:rsidRDefault="00EE7E2B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94151C" w:rsidRPr="00C8368C" w14:paraId="1BAC1E32" w14:textId="77777777" w:rsidTr="00055D2C">
        <w:trPr>
          <w:trHeight w:val="530"/>
        </w:trPr>
        <w:tc>
          <w:tcPr>
            <w:tcW w:w="742" w:type="dxa"/>
          </w:tcPr>
          <w:p w14:paraId="0083FCF1" w14:textId="77777777" w:rsidR="0094151C" w:rsidRPr="00C8368C" w:rsidRDefault="00DF4F56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  <w:p w14:paraId="628B6D0F" w14:textId="77777777" w:rsidR="00055D2C" w:rsidRPr="00C8368C" w:rsidRDefault="00055D2C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19E3CB8B" w14:textId="77777777" w:rsidR="0094151C" w:rsidRPr="00C8368C" w:rsidRDefault="00DF4F56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5304526F" w14:textId="77777777" w:rsidR="0094151C" w:rsidRPr="00C8368C" w:rsidRDefault="00DF4F56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742" w:type="dxa"/>
          </w:tcPr>
          <w:p w14:paraId="67DB5C57" w14:textId="77777777" w:rsidR="0094151C" w:rsidRPr="00C8368C" w:rsidRDefault="00DF4F56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657264A6" w14:textId="77777777" w:rsidR="0094151C" w:rsidRPr="00C8368C" w:rsidRDefault="00DF4F56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708C157C" w14:textId="77777777" w:rsidR="0094151C" w:rsidRPr="00C8368C" w:rsidRDefault="00DF4F56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49212670" w14:textId="77777777" w:rsidR="0094151C" w:rsidRPr="00C8368C" w:rsidRDefault="00DF4F56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17CC8236" w14:textId="77777777" w:rsidR="0094151C" w:rsidRPr="00C8368C" w:rsidRDefault="00DF4F56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</w:tr>
    </w:tbl>
    <w:p w14:paraId="350F3011" w14:textId="77777777" w:rsidR="0094151C" w:rsidRDefault="0094151C">
      <w:pPr>
        <w:rPr>
          <w:rStyle w:val="c0"/>
          <w:b/>
          <w:bCs/>
          <w:color w:val="000000"/>
          <w:u w:val="single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2"/>
        <w:gridCol w:w="742"/>
        <w:gridCol w:w="742"/>
      </w:tblGrid>
      <w:tr w:rsidR="00D87B8E" w:rsidRPr="00C8368C" w14:paraId="2754514F" w14:textId="77777777" w:rsidTr="00EB3500">
        <w:trPr>
          <w:trHeight w:val="515"/>
        </w:trPr>
        <w:tc>
          <w:tcPr>
            <w:tcW w:w="742" w:type="dxa"/>
          </w:tcPr>
          <w:p w14:paraId="22B3D618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682908FE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094AF3E9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1B7BD9E2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79627B54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5222499D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086EEEDF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22CE8488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67BF0CA0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D87B8E" w:rsidRPr="00C8368C" w14:paraId="179C23E2" w14:textId="77777777" w:rsidTr="00EB3500">
        <w:trPr>
          <w:trHeight w:val="515"/>
        </w:trPr>
        <w:tc>
          <w:tcPr>
            <w:tcW w:w="742" w:type="dxa"/>
          </w:tcPr>
          <w:p w14:paraId="68C00EDA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  <w:p w14:paraId="2B06A227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38878DA8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742" w:type="dxa"/>
          </w:tcPr>
          <w:p w14:paraId="4352378E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742" w:type="dxa"/>
          </w:tcPr>
          <w:p w14:paraId="442A0E0A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  <w:tc>
          <w:tcPr>
            <w:tcW w:w="742" w:type="dxa"/>
          </w:tcPr>
          <w:p w14:paraId="1C696C1A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1364EC74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21CFCACD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3BA3D7D7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</w:tr>
      <w:tr w:rsidR="00D87B8E" w:rsidRPr="00C8368C" w14:paraId="70C65E6C" w14:textId="77777777" w:rsidTr="00EB3500">
        <w:trPr>
          <w:trHeight w:val="530"/>
        </w:trPr>
        <w:tc>
          <w:tcPr>
            <w:tcW w:w="742" w:type="dxa"/>
          </w:tcPr>
          <w:p w14:paraId="5C19413C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</w:t>
            </w:r>
          </w:p>
          <w:p w14:paraId="4FE8741C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23BB43CB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6224929E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</w:t>
            </w:r>
          </w:p>
        </w:tc>
        <w:tc>
          <w:tcPr>
            <w:tcW w:w="742" w:type="dxa"/>
          </w:tcPr>
          <w:p w14:paraId="3019A95E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63833930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3C35CF90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77689B14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03125152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D87B8E" w:rsidRPr="00C8368C" w14:paraId="3D8077CC" w14:textId="77777777" w:rsidTr="00EB3500">
        <w:trPr>
          <w:trHeight w:val="515"/>
        </w:trPr>
        <w:tc>
          <w:tcPr>
            <w:tcW w:w="742" w:type="dxa"/>
          </w:tcPr>
          <w:p w14:paraId="052158D1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  <w:p w14:paraId="6B58EC9E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4D7A470F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</w:t>
            </w:r>
          </w:p>
        </w:tc>
        <w:tc>
          <w:tcPr>
            <w:tcW w:w="742" w:type="dxa"/>
          </w:tcPr>
          <w:p w14:paraId="6704E662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420738EF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2A2001EA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</w:t>
            </w:r>
          </w:p>
        </w:tc>
        <w:tc>
          <w:tcPr>
            <w:tcW w:w="742" w:type="dxa"/>
          </w:tcPr>
          <w:p w14:paraId="28F646BA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0B040373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  <w:tc>
          <w:tcPr>
            <w:tcW w:w="742" w:type="dxa"/>
          </w:tcPr>
          <w:p w14:paraId="3404F6E5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D87B8E" w:rsidRPr="00C8368C" w14:paraId="750EFF93" w14:textId="77777777" w:rsidTr="00EB3500">
        <w:trPr>
          <w:trHeight w:val="530"/>
        </w:trPr>
        <w:tc>
          <w:tcPr>
            <w:tcW w:w="742" w:type="dxa"/>
          </w:tcPr>
          <w:p w14:paraId="0480A754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  <w:p w14:paraId="569FE94D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4FC61A1F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742" w:type="dxa"/>
          </w:tcPr>
          <w:p w14:paraId="7DE4E75B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</w:t>
            </w:r>
          </w:p>
        </w:tc>
        <w:tc>
          <w:tcPr>
            <w:tcW w:w="742" w:type="dxa"/>
          </w:tcPr>
          <w:p w14:paraId="518C94EE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193A4681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6BAF86BF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742" w:type="dxa"/>
          </w:tcPr>
          <w:p w14:paraId="47D13CF4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</w:p>
        </w:tc>
        <w:tc>
          <w:tcPr>
            <w:tcW w:w="742" w:type="dxa"/>
          </w:tcPr>
          <w:p w14:paraId="411C4850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D87B8E" w:rsidRPr="00C8368C" w14:paraId="0F15034F" w14:textId="77777777" w:rsidTr="00EB3500">
        <w:trPr>
          <w:trHeight w:val="530"/>
        </w:trPr>
        <w:tc>
          <w:tcPr>
            <w:tcW w:w="742" w:type="dxa"/>
          </w:tcPr>
          <w:p w14:paraId="5B6F946D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р</w:t>
            </w:r>
          </w:p>
          <w:p w14:paraId="629DF456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42" w:type="dxa"/>
          </w:tcPr>
          <w:p w14:paraId="60B35FCE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ы</w:t>
            </w:r>
          </w:p>
        </w:tc>
        <w:tc>
          <w:tcPr>
            <w:tcW w:w="742" w:type="dxa"/>
          </w:tcPr>
          <w:p w14:paraId="5C6F567F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742" w:type="dxa"/>
          </w:tcPr>
          <w:p w14:paraId="36563F39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</w:p>
        </w:tc>
        <w:tc>
          <w:tcPr>
            <w:tcW w:w="742" w:type="dxa"/>
          </w:tcPr>
          <w:p w14:paraId="25C43591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  <w:tc>
          <w:tcPr>
            <w:tcW w:w="742" w:type="dxa"/>
          </w:tcPr>
          <w:p w14:paraId="7347B691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</w:t>
            </w:r>
          </w:p>
        </w:tc>
        <w:tc>
          <w:tcPr>
            <w:tcW w:w="742" w:type="dxa"/>
          </w:tcPr>
          <w:p w14:paraId="2133D00A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742" w:type="dxa"/>
          </w:tcPr>
          <w:p w14:paraId="5BC0D0BE" w14:textId="77777777" w:rsidR="00D87B8E" w:rsidRPr="00C8368C" w:rsidRDefault="00D87B8E" w:rsidP="00EB3500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8368C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з</w:t>
            </w:r>
          </w:p>
        </w:tc>
      </w:tr>
    </w:tbl>
    <w:p w14:paraId="62364A8B" w14:textId="77777777" w:rsidR="00F5794E" w:rsidRPr="00511EF1" w:rsidRDefault="00F5794E">
      <w:pPr>
        <w:rPr>
          <w:rStyle w:val="c0"/>
          <w:bCs/>
          <w:color w:val="000000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1EF1" w:rsidRPr="00511EF1" w14:paraId="2CACCBF4" w14:textId="77777777" w:rsidTr="004D0809">
        <w:tc>
          <w:tcPr>
            <w:tcW w:w="4785" w:type="dxa"/>
          </w:tcPr>
          <w:p w14:paraId="57D6AD68" w14:textId="77777777" w:rsidR="00511EF1" w:rsidRPr="00511EF1" w:rsidRDefault="00511EF1" w:rsidP="00511EF1">
            <w:pPr>
              <w:jc w:val="center"/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Вопрос</w:t>
            </w:r>
          </w:p>
          <w:p w14:paraId="61C752BC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</w:tcPr>
          <w:p w14:paraId="36BDDBFA" w14:textId="77777777" w:rsidR="00511EF1" w:rsidRPr="00511EF1" w:rsidRDefault="00511EF1" w:rsidP="00511EF1">
            <w:pPr>
              <w:jc w:val="center"/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Ответ</w:t>
            </w:r>
          </w:p>
        </w:tc>
      </w:tr>
      <w:tr w:rsidR="004D0809" w:rsidRPr="00511EF1" w14:paraId="5FC8D192" w14:textId="77777777" w:rsidTr="004D0809">
        <w:tc>
          <w:tcPr>
            <w:tcW w:w="4785" w:type="dxa"/>
          </w:tcPr>
          <w:p w14:paraId="7C192A13" w14:textId="77777777" w:rsidR="004D0809" w:rsidRPr="00511EF1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6C702452" w14:textId="77777777" w:rsidR="004D0809" w:rsidRPr="00511EF1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Кто пришёл к Тане?</w:t>
            </w:r>
          </w:p>
          <w:p w14:paraId="252E3CBA" w14:textId="77777777" w:rsidR="004D0809" w:rsidRPr="00511EF1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4786" w:type="dxa"/>
          </w:tcPr>
          <w:p w14:paraId="79DC6470" w14:textId="77777777" w:rsidR="004D0809" w:rsidRPr="00511EF1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170617B9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           Алёнка и Дёмушка.</w:t>
            </w:r>
          </w:p>
        </w:tc>
      </w:tr>
      <w:tr w:rsidR="004D0809" w:rsidRPr="00511EF1" w14:paraId="514ACCB9" w14:textId="77777777" w:rsidTr="004D0809">
        <w:tc>
          <w:tcPr>
            <w:tcW w:w="4785" w:type="dxa"/>
          </w:tcPr>
          <w:p w14:paraId="361CC52D" w14:textId="77777777" w:rsidR="004D0809" w:rsidRPr="00511EF1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</w:p>
          <w:p w14:paraId="08C521D9" w14:textId="77777777" w:rsidR="004D0809" w:rsidRPr="00511EF1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Что стали делать ребята</w:t>
            </w:r>
            <w:r w:rsidR="00511EF1"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  <w:p w14:paraId="0DB034C9" w14:textId="77777777" w:rsidR="004D0809" w:rsidRPr="00511EF1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4786" w:type="dxa"/>
          </w:tcPr>
          <w:p w14:paraId="3BE5CA47" w14:textId="77777777" w:rsidR="004D0809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  </w:t>
            </w:r>
          </w:p>
          <w:p w14:paraId="798DD5AA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     Начали  украшать ёлку.</w:t>
            </w:r>
          </w:p>
        </w:tc>
      </w:tr>
      <w:tr w:rsidR="004D0809" w:rsidRPr="00511EF1" w14:paraId="26D7EFD5" w14:textId="77777777" w:rsidTr="004D0809">
        <w:tc>
          <w:tcPr>
            <w:tcW w:w="4785" w:type="dxa"/>
          </w:tcPr>
          <w:p w14:paraId="3D9CB9B0" w14:textId="77777777" w:rsid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408C5EAB" w14:textId="77777777" w:rsidR="004D0809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Чем сначала украшали ёлку ребята?</w:t>
            </w:r>
          </w:p>
          <w:p w14:paraId="641895C5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</w:tcPr>
          <w:p w14:paraId="1E3683A1" w14:textId="77777777" w:rsidR="004D0809" w:rsidRPr="00511EF1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2C6481E5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     </w:t>
            </w: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Пряниками и конфетами.</w:t>
            </w:r>
          </w:p>
        </w:tc>
      </w:tr>
      <w:tr w:rsidR="004D0809" w:rsidRPr="00511EF1" w14:paraId="3E6BDF23" w14:textId="77777777" w:rsidTr="004D0809">
        <w:tc>
          <w:tcPr>
            <w:tcW w:w="4785" w:type="dxa"/>
          </w:tcPr>
          <w:p w14:paraId="4518765A" w14:textId="77777777" w:rsidR="004D0809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14:paraId="56812878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Кто пришёл с работы?</w:t>
            </w:r>
          </w:p>
          <w:p w14:paraId="33FA7244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4786" w:type="dxa"/>
          </w:tcPr>
          <w:p w14:paraId="29FE590C" w14:textId="77777777" w:rsidR="004D0809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</w:p>
          <w:p w14:paraId="1DAAD9A2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 Мама.</w:t>
            </w:r>
          </w:p>
        </w:tc>
      </w:tr>
      <w:tr w:rsidR="004D0809" w:rsidRPr="00511EF1" w14:paraId="758CE809" w14:textId="77777777" w:rsidTr="004D0809">
        <w:tc>
          <w:tcPr>
            <w:tcW w:w="4785" w:type="dxa"/>
          </w:tcPr>
          <w:p w14:paraId="4B5C1FE6" w14:textId="77777777" w:rsidR="005522FE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522FE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522FE" w:rsidRPr="005522FE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</w:p>
          <w:p w14:paraId="2840A0C2" w14:textId="77777777" w:rsidR="004D0809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 w:rsidRPr="005522FE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Куда сходила мама?</w:t>
            </w:r>
          </w:p>
          <w:p w14:paraId="52640306" w14:textId="77777777" w:rsidR="005522FE" w:rsidRPr="005522FE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</w:tcPr>
          <w:p w14:paraId="61D4E122" w14:textId="77777777" w:rsidR="004D0809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14:paraId="3ECDBB08" w14:textId="77777777" w:rsidR="005522FE" w:rsidRPr="005522FE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522FE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522FE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В магазин.</w:t>
            </w:r>
          </w:p>
        </w:tc>
      </w:tr>
      <w:tr w:rsidR="005522FE" w:rsidRPr="00511EF1" w14:paraId="223A106E" w14:textId="77777777" w:rsidTr="004D0809">
        <w:tc>
          <w:tcPr>
            <w:tcW w:w="4785" w:type="dxa"/>
          </w:tcPr>
          <w:p w14:paraId="39AEA212" w14:textId="77777777" w:rsidR="005522FE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7B8C6FAA" w14:textId="77777777" w:rsidR="005522FE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Что сказала бабушка?</w:t>
            </w:r>
          </w:p>
          <w:p w14:paraId="55A4D8DF" w14:textId="77777777" w:rsidR="005522FE" w:rsidRPr="005522FE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</w:tcPr>
          <w:p w14:paraId="3020D6A1" w14:textId="77777777" w:rsidR="005522FE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14:paraId="76D69C60" w14:textId="77777777" w:rsidR="005522FE" w:rsidRPr="005522FE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 </w:t>
            </w:r>
            <w:r w:rsidRPr="005522FE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Вот это игрушки.</w:t>
            </w:r>
          </w:p>
        </w:tc>
      </w:tr>
      <w:tr w:rsidR="004D0809" w:rsidRPr="00511EF1" w14:paraId="5344F0C6" w14:textId="77777777" w:rsidTr="004D0809">
        <w:tc>
          <w:tcPr>
            <w:tcW w:w="4785" w:type="dxa"/>
          </w:tcPr>
          <w:p w14:paraId="289501B0" w14:textId="77777777" w:rsid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 </w:t>
            </w:r>
          </w:p>
          <w:p w14:paraId="776E797A" w14:textId="77777777" w:rsidR="004D0809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Какие игрушки теперь вешали на ёлку ребята?</w:t>
            </w:r>
          </w:p>
          <w:p w14:paraId="64373488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</w:tcPr>
          <w:p w14:paraId="34E71EF2" w14:textId="77777777" w:rsidR="004D0809" w:rsidRDefault="004D0809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14:paraId="219B0614" w14:textId="77777777" w:rsidR="00511EF1" w:rsidRPr="00511EF1" w:rsidRDefault="005522FE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11EF1"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Шарики, бусы, зверюшки.</w:t>
            </w:r>
          </w:p>
        </w:tc>
      </w:tr>
      <w:tr w:rsidR="004D0809" w:rsidRPr="00511EF1" w14:paraId="5235FBDA" w14:textId="77777777" w:rsidTr="004D0809">
        <w:tc>
          <w:tcPr>
            <w:tcW w:w="4785" w:type="dxa"/>
          </w:tcPr>
          <w:p w14:paraId="16D5CF06" w14:textId="77777777" w:rsid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14:paraId="2373CCA8" w14:textId="77777777" w:rsidR="004D0809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11EF1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Самое главное украшение на ёлке?</w:t>
            </w:r>
          </w:p>
          <w:p w14:paraId="2C7F1AB4" w14:textId="77777777" w:rsidR="00511EF1" w:rsidRPr="00511EF1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</w:tcPr>
          <w:p w14:paraId="233044C8" w14:textId="77777777" w:rsidR="004D0809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 </w:t>
            </w:r>
          </w:p>
          <w:p w14:paraId="0DCB7AE3" w14:textId="77777777" w:rsidR="00511EF1" w:rsidRPr="005522FE" w:rsidRDefault="00511EF1">
            <w:pPr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522FE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 w:rsidR="005522FE" w:rsidRPr="005522FE">
              <w:rPr>
                <w:rStyle w:val="c0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Ярко – красная звеэда.</w:t>
            </w:r>
          </w:p>
        </w:tc>
      </w:tr>
    </w:tbl>
    <w:p w14:paraId="7C0BCC88" w14:textId="77777777" w:rsidR="00A570BF" w:rsidRDefault="00263D21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  <w:r>
        <w:rPr>
          <w:rStyle w:val="c0"/>
          <w:b/>
          <w:bCs/>
          <w:color w:val="000000"/>
          <w:u w:val="single"/>
          <w:shd w:val="clear" w:color="auto" w:fill="FFFFFF"/>
        </w:rPr>
        <w:t xml:space="preserve">Стихи- «да-нетки» «Что висит на елочке?» 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Ведущая предлагает детям отвечать после каждой фразы «да» или «нет» в знак согласия, или несогласия.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Что висит на елочке?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Разноцветные хлопушки?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Одеяла и подушки?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Мармеладки, шоколадки?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Шарики стеклянные?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Стулья деревянные?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Плюшевые мишки?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Буквари и книжки?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Рваные штанишки?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Бусы разноцветные?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И гирлянды светлые?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lastRenderedPageBreak/>
        <w:t>Снег из ваты белой?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Ранцы и портфели?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Туфли и сапожки?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Чашки, вилки, ложки?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Конфеты блестящие?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Тигры настоящие?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Шишки золотистые?</w:t>
      </w:r>
      <w:r>
        <w:rPr>
          <w:color w:val="000000"/>
          <w:shd w:val="clear" w:color="auto" w:fill="FFFFFF"/>
        </w:rPr>
        <w:br/>
      </w:r>
      <w:r>
        <w:rPr>
          <w:rStyle w:val="c0"/>
          <w:color w:val="000000"/>
          <w:shd w:val="clear" w:color="auto" w:fill="FFFFFF"/>
        </w:rPr>
        <w:t>Звёздочки лучистые?</w:t>
      </w:r>
      <w:r w:rsidRPr="00263D21"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</w:p>
    <w:p w14:paraId="6BB284A6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3A97CF43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6CF71A06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  <w:gridCol w:w="2153"/>
        <w:gridCol w:w="2153"/>
      </w:tblGrid>
      <w:tr w:rsidR="00A570BF" w:rsidRPr="00FA5DE8" w14:paraId="61942109" w14:textId="77777777" w:rsidTr="005470A2">
        <w:tc>
          <w:tcPr>
            <w:tcW w:w="2152" w:type="dxa"/>
          </w:tcPr>
          <w:p w14:paraId="5EAE4C78" w14:textId="77777777" w:rsidR="00A570BF" w:rsidRPr="00FA5DE8" w:rsidRDefault="00A570BF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Изба</w:t>
            </w:r>
          </w:p>
        </w:tc>
        <w:tc>
          <w:tcPr>
            <w:tcW w:w="2153" w:type="dxa"/>
          </w:tcPr>
          <w:p w14:paraId="5FB86DD6" w14:textId="77777777" w:rsidR="00A570BF" w:rsidRPr="00FA5DE8" w:rsidRDefault="007C724B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Листва,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похожая на иглы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3" w:type="dxa"/>
          </w:tcPr>
          <w:p w14:paraId="415A8734" w14:textId="77777777" w:rsidR="00A570BF" w:rsidRPr="00FA5DE8" w:rsidRDefault="00A570BF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Изба</w:t>
            </w:r>
          </w:p>
        </w:tc>
        <w:tc>
          <w:tcPr>
            <w:tcW w:w="2153" w:type="dxa"/>
          </w:tcPr>
          <w:p w14:paraId="4901B546" w14:textId="77777777" w:rsidR="00A570BF" w:rsidRPr="00FA5DE8" w:rsidRDefault="007C724B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Л</w:t>
            </w:r>
            <w:r w:rsidR="00A570BF" w:rsidRPr="00FA5DE8">
              <w:rPr>
                <w:rFonts w:ascii="Times New Roman" w:hAnsi="Times New Roman" w:cs="Times New Roman"/>
                <w:sz w:val="32"/>
                <w:szCs w:val="32"/>
              </w:rPr>
              <w:t>иства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 похожая на иглы.</w:t>
            </w:r>
          </w:p>
        </w:tc>
      </w:tr>
      <w:tr w:rsidR="00A570BF" w:rsidRPr="00FA5DE8" w14:paraId="0C3D7E13" w14:textId="77777777" w:rsidTr="005470A2">
        <w:tc>
          <w:tcPr>
            <w:tcW w:w="2152" w:type="dxa"/>
          </w:tcPr>
          <w:p w14:paraId="0AC4319C" w14:textId="77777777" w:rsidR="00A570BF" w:rsidRPr="00FA5DE8" w:rsidRDefault="00FF30A3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</w:t>
            </w:r>
            <w:r w:rsidR="00A570BF" w:rsidRPr="00FA5DE8">
              <w:rPr>
                <w:rFonts w:ascii="Times New Roman" w:hAnsi="Times New Roman" w:cs="Times New Roman"/>
                <w:sz w:val="32"/>
                <w:szCs w:val="32"/>
              </w:rPr>
              <w:t>ушка</w:t>
            </w:r>
          </w:p>
        </w:tc>
        <w:tc>
          <w:tcPr>
            <w:tcW w:w="2153" w:type="dxa"/>
          </w:tcPr>
          <w:p w14:paraId="23AFF142" w14:textId="77777777" w:rsidR="00A570BF" w:rsidRPr="00FA5DE8" w:rsidRDefault="007C724B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="00FA5DE8">
              <w:rPr>
                <w:rFonts w:ascii="Times New Roman" w:hAnsi="Times New Roman" w:cs="Times New Roman"/>
                <w:sz w:val="32"/>
                <w:szCs w:val="32"/>
              </w:rPr>
              <w:t>еревенский дом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14:paraId="2FC744AC" w14:textId="77777777" w:rsidR="00A570BF" w:rsidRPr="00FA5DE8" w:rsidRDefault="00A570BF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53" w:type="dxa"/>
          </w:tcPr>
          <w:p w14:paraId="0AA25035" w14:textId="77777777" w:rsidR="00A570BF" w:rsidRPr="00FA5DE8" w:rsidRDefault="00FF30A3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</w:t>
            </w: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ушка</w:t>
            </w:r>
          </w:p>
        </w:tc>
        <w:tc>
          <w:tcPr>
            <w:tcW w:w="2153" w:type="dxa"/>
          </w:tcPr>
          <w:p w14:paraId="0FEBACF1" w14:textId="77777777" w:rsidR="00A570BF" w:rsidRPr="00FA5DE8" w:rsidRDefault="007C724B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="00FA5DE8">
              <w:rPr>
                <w:rFonts w:ascii="Times New Roman" w:hAnsi="Times New Roman" w:cs="Times New Roman"/>
                <w:sz w:val="32"/>
                <w:szCs w:val="32"/>
              </w:rPr>
              <w:t>еревенский дом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14:paraId="5F56490E" w14:textId="77777777" w:rsidR="00A570BF" w:rsidRPr="00FA5DE8" w:rsidRDefault="00A570BF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570BF" w:rsidRPr="00FA5DE8" w14:paraId="372D75BE" w14:textId="77777777" w:rsidTr="005470A2">
        <w:tc>
          <w:tcPr>
            <w:tcW w:w="2152" w:type="dxa"/>
          </w:tcPr>
          <w:p w14:paraId="2E1A462B" w14:textId="77777777" w:rsidR="00A570BF" w:rsidRPr="00FA5DE8" w:rsidRDefault="00A570BF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Хвоя</w:t>
            </w:r>
          </w:p>
        </w:tc>
        <w:tc>
          <w:tcPr>
            <w:tcW w:w="2153" w:type="dxa"/>
          </w:tcPr>
          <w:p w14:paraId="410299FE" w14:textId="77777777" w:rsidR="00A570BF" w:rsidRPr="00FA5DE8" w:rsidRDefault="007C724B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r w:rsidR="00A570BF" w:rsidRPr="00FA5DE8">
              <w:rPr>
                <w:rFonts w:ascii="Times New Roman" w:hAnsi="Times New Roman" w:cs="Times New Roman"/>
                <w:sz w:val="32"/>
                <w:szCs w:val="32"/>
              </w:rPr>
              <w:t>ерхняя часть дерева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153" w:type="dxa"/>
          </w:tcPr>
          <w:p w14:paraId="1BDA6BDC" w14:textId="77777777" w:rsidR="00A570BF" w:rsidRPr="00FA5DE8" w:rsidRDefault="00A570BF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Хвоя</w:t>
            </w:r>
          </w:p>
        </w:tc>
        <w:tc>
          <w:tcPr>
            <w:tcW w:w="2153" w:type="dxa"/>
          </w:tcPr>
          <w:p w14:paraId="25688E72" w14:textId="77777777" w:rsidR="00A570BF" w:rsidRPr="00FA5DE8" w:rsidRDefault="007C724B" w:rsidP="005470A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r w:rsidR="00A570BF" w:rsidRPr="00FA5DE8">
              <w:rPr>
                <w:rFonts w:ascii="Times New Roman" w:hAnsi="Times New Roman" w:cs="Times New Roman"/>
                <w:sz w:val="32"/>
                <w:szCs w:val="32"/>
              </w:rPr>
              <w:t>ерхняя часть дерева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14:paraId="660ADB0E" w14:textId="77777777" w:rsidR="00263D21" w:rsidRDefault="00263D21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  <w:gridCol w:w="2153"/>
        <w:gridCol w:w="2153"/>
      </w:tblGrid>
      <w:tr w:rsidR="00A570BF" w14:paraId="0C877BA0" w14:textId="77777777" w:rsidTr="005470A2">
        <w:tc>
          <w:tcPr>
            <w:tcW w:w="2152" w:type="dxa"/>
          </w:tcPr>
          <w:p w14:paraId="49828A8B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Изба</w:t>
            </w:r>
          </w:p>
        </w:tc>
        <w:tc>
          <w:tcPr>
            <w:tcW w:w="2153" w:type="dxa"/>
          </w:tcPr>
          <w:p w14:paraId="3009C3E6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Листва,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похожая на иглы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3" w:type="dxa"/>
          </w:tcPr>
          <w:p w14:paraId="01AD1A63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Изба</w:t>
            </w:r>
          </w:p>
        </w:tc>
        <w:tc>
          <w:tcPr>
            <w:tcW w:w="2153" w:type="dxa"/>
          </w:tcPr>
          <w:p w14:paraId="68D9F48C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570BF">
              <w:rPr>
                <w:rFonts w:ascii="Times New Roman" w:hAnsi="Times New Roman" w:cs="Times New Roman"/>
                <w:sz w:val="28"/>
                <w:szCs w:val="28"/>
              </w:rPr>
              <w:t>иства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похожая на иглы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A570BF" w14:paraId="3D121882" w14:textId="77777777" w:rsidTr="005470A2">
        <w:tc>
          <w:tcPr>
            <w:tcW w:w="2152" w:type="dxa"/>
          </w:tcPr>
          <w:p w14:paraId="449E6EA9" w14:textId="77777777" w:rsidR="00A570BF" w:rsidRDefault="00A570BF" w:rsidP="00FF30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30A3">
              <w:rPr>
                <w:rFonts w:ascii="Times New Roman" w:hAnsi="Times New Roman" w:cs="Times New Roman"/>
                <w:sz w:val="32"/>
                <w:szCs w:val="32"/>
              </w:rPr>
              <w:t>Мак</w:t>
            </w:r>
            <w:r w:rsidR="00FF30A3" w:rsidRPr="00FA5DE8">
              <w:rPr>
                <w:rFonts w:ascii="Times New Roman" w:hAnsi="Times New Roman" w:cs="Times New Roman"/>
                <w:sz w:val="32"/>
                <w:szCs w:val="32"/>
              </w:rPr>
              <w:t>ушка</w:t>
            </w:r>
          </w:p>
        </w:tc>
        <w:tc>
          <w:tcPr>
            <w:tcW w:w="2153" w:type="dxa"/>
          </w:tcPr>
          <w:p w14:paraId="0D081274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A5DE8">
              <w:rPr>
                <w:rFonts w:ascii="Times New Roman" w:hAnsi="Times New Roman" w:cs="Times New Roman"/>
                <w:sz w:val="28"/>
                <w:szCs w:val="28"/>
              </w:rPr>
              <w:t>еревенский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9B8A371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14:paraId="0B62DB7A" w14:textId="77777777" w:rsidR="00A570BF" w:rsidRDefault="00FF30A3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</w:t>
            </w: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ушка</w:t>
            </w:r>
          </w:p>
        </w:tc>
        <w:tc>
          <w:tcPr>
            <w:tcW w:w="2153" w:type="dxa"/>
          </w:tcPr>
          <w:p w14:paraId="6A8A9E5A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A5DE8">
              <w:rPr>
                <w:rFonts w:ascii="Times New Roman" w:hAnsi="Times New Roman" w:cs="Times New Roman"/>
                <w:sz w:val="28"/>
                <w:szCs w:val="28"/>
              </w:rPr>
              <w:t>еревенский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E9C406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0BF" w14:paraId="7120B0F0" w14:textId="77777777" w:rsidTr="005470A2">
        <w:tc>
          <w:tcPr>
            <w:tcW w:w="2152" w:type="dxa"/>
          </w:tcPr>
          <w:p w14:paraId="7A431681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Хвоя</w:t>
            </w:r>
          </w:p>
        </w:tc>
        <w:tc>
          <w:tcPr>
            <w:tcW w:w="2153" w:type="dxa"/>
          </w:tcPr>
          <w:p w14:paraId="7AC3468D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570BF">
              <w:rPr>
                <w:rFonts w:ascii="Times New Roman" w:hAnsi="Times New Roman" w:cs="Times New Roman"/>
                <w:sz w:val="28"/>
                <w:szCs w:val="28"/>
              </w:rPr>
              <w:t>ерхняя часть дерева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3" w:type="dxa"/>
          </w:tcPr>
          <w:p w14:paraId="30767A72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Хвоя</w:t>
            </w:r>
          </w:p>
        </w:tc>
        <w:tc>
          <w:tcPr>
            <w:tcW w:w="2153" w:type="dxa"/>
          </w:tcPr>
          <w:p w14:paraId="4C443E8E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570BF">
              <w:rPr>
                <w:rFonts w:ascii="Times New Roman" w:hAnsi="Times New Roman" w:cs="Times New Roman"/>
                <w:sz w:val="28"/>
                <w:szCs w:val="28"/>
              </w:rPr>
              <w:t>ерхняя часть дерева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E30E1D9" w14:textId="77777777" w:rsidR="00A570BF" w:rsidRDefault="00A570BF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  <w:gridCol w:w="2153"/>
        <w:gridCol w:w="2153"/>
      </w:tblGrid>
      <w:tr w:rsidR="00A570BF" w14:paraId="2D991CE0" w14:textId="77777777" w:rsidTr="005470A2">
        <w:tc>
          <w:tcPr>
            <w:tcW w:w="2152" w:type="dxa"/>
          </w:tcPr>
          <w:p w14:paraId="045502A6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Изба</w:t>
            </w:r>
          </w:p>
        </w:tc>
        <w:tc>
          <w:tcPr>
            <w:tcW w:w="2153" w:type="dxa"/>
          </w:tcPr>
          <w:p w14:paraId="4C53525A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Листва,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похожая на иглы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3" w:type="dxa"/>
          </w:tcPr>
          <w:p w14:paraId="338B1B71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Изба</w:t>
            </w:r>
          </w:p>
        </w:tc>
        <w:tc>
          <w:tcPr>
            <w:tcW w:w="2153" w:type="dxa"/>
          </w:tcPr>
          <w:p w14:paraId="7AA8823B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Листва,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похожая на иглы.</w:t>
            </w:r>
          </w:p>
        </w:tc>
      </w:tr>
      <w:tr w:rsidR="00A570BF" w14:paraId="36B3FF66" w14:textId="77777777" w:rsidTr="005470A2">
        <w:tc>
          <w:tcPr>
            <w:tcW w:w="2152" w:type="dxa"/>
          </w:tcPr>
          <w:p w14:paraId="65F59890" w14:textId="77777777" w:rsidR="00A570BF" w:rsidRDefault="00FF30A3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</w:t>
            </w: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ушка</w:t>
            </w:r>
          </w:p>
        </w:tc>
        <w:tc>
          <w:tcPr>
            <w:tcW w:w="2153" w:type="dxa"/>
          </w:tcPr>
          <w:p w14:paraId="19EAA854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570BF">
              <w:rPr>
                <w:rFonts w:ascii="Times New Roman" w:hAnsi="Times New Roman" w:cs="Times New Roman"/>
                <w:sz w:val="28"/>
                <w:szCs w:val="28"/>
              </w:rPr>
              <w:t>еревенский дом.</w:t>
            </w:r>
          </w:p>
          <w:p w14:paraId="5A485417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14:paraId="23CECB54" w14:textId="77777777" w:rsidR="00A570BF" w:rsidRDefault="00FF30A3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</w:t>
            </w:r>
            <w:r w:rsidRPr="00FA5DE8">
              <w:rPr>
                <w:rFonts w:ascii="Times New Roman" w:hAnsi="Times New Roman" w:cs="Times New Roman"/>
                <w:sz w:val="32"/>
                <w:szCs w:val="32"/>
              </w:rPr>
              <w:t>ушка</w:t>
            </w:r>
          </w:p>
        </w:tc>
        <w:tc>
          <w:tcPr>
            <w:tcW w:w="2153" w:type="dxa"/>
          </w:tcPr>
          <w:p w14:paraId="4F5B083E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570BF">
              <w:rPr>
                <w:rFonts w:ascii="Times New Roman" w:hAnsi="Times New Roman" w:cs="Times New Roman"/>
                <w:sz w:val="28"/>
                <w:szCs w:val="28"/>
              </w:rPr>
              <w:t>еревенский дом.</w:t>
            </w:r>
          </w:p>
          <w:p w14:paraId="72580B3C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0BF" w14:paraId="3ED14C1A" w14:textId="77777777" w:rsidTr="005470A2">
        <w:tc>
          <w:tcPr>
            <w:tcW w:w="2152" w:type="dxa"/>
          </w:tcPr>
          <w:p w14:paraId="3259B69C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Хвоя</w:t>
            </w:r>
          </w:p>
          <w:p w14:paraId="36BF4E3F" w14:textId="77777777" w:rsidR="007C724B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299CFA" w14:textId="77777777" w:rsidR="007C724B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14:paraId="2B7817B6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570BF">
              <w:rPr>
                <w:rFonts w:ascii="Times New Roman" w:hAnsi="Times New Roman" w:cs="Times New Roman"/>
                <w:sz w:val="28"/>
                <w:szCs w:val="28"/>
              </w:rPr>
              <w:t>ерхняя часть дерева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3" w:type="dxa"/>
          </w:tcPr>
          <w:p w14:paraId="39326261" w14:textId="77777777" w:rsidR="00A570BF" w:rsidRDefault="00A570BF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Хвоя</w:t>
            </w:r>
          </w:p>
        </w:tc>
        <w:tc>
          <w:tcPr>
            <w:tcW w:w="2153" w:type="dxa"/>
          </w:tcPr>
          <w:p w14:paraId="5CF50518" w14:textId="77777777" w:rsidR="00A570BF" w:rsidRDefault="007C724B" w:rsidP="00547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570BF">
              <w:rPr>
                <w:rFonts w:ascii="Times New Roman" w:hAnsi="Times New Roman" w:cs="Times New Roman"/>
                <w:sz w:val="28"/>
                <w:szCs w:val="28"/>
              </w:rPr>
              <w:t>ерхняя часть дерева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E6147E0" w14:textId="77777777" w:rsidR="00A570BF" w:rsidRDefault="00A570BF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750F52AF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67E3FC95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305DC775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18B9997D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23421CEA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3A5C01F1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76C35895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3F2A4AC2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5482CD6A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390F4CA6" w14:textId="77777777" w:rsidR="007C724B" w:rsidRDefault="007C724B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tbl>
      <w:tblPr>
        <w:tblStyle w:val="a4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7371"/>
      </w:tblGrid>
      <w:tr w:rsidR="007C724B" w:rsidRPr="00F5794E" w14:paraId="7B373D65" w14:textId="77777777" w:rsidTr="00F5794E">
        <w:trPr>
          <w:trHeight w:val="1357"/>
        </w:trPr>
        <w:tc>
          <w:tcPr>
            <w:tcW w:w="3119" w:type="dxa"/>
          </w:tcPr>
          <w:p w14:paraId="1AFC60C9" w14:textId="77777777" w:rsidR="007C724B" w:rsidRPr="00F5794E" w:rsidRDefault="007C724B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Изба</w:t>
            </w:r>
          </w:p>
        </w:tc>
        <w:tc>
          <w:tcPr>
            <w:tcW w:w="7371" w:type="dxa"/>
          </w:tcPr>
          <w:p w14:paraId="5F19C8BF" w14:textId="77777777" w:rsidR="007C724B" w:rsidRPr="00F5794E" w:rsidRDefault="00F5794E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Листва, похожая на иглы.</w:t>
            </w:r>
          </w:p>
        </w:tc>
      </w:tr>
      <w:tr w:rsidR="007C724B" w:rsidRPr="00F5794E" w14:paraId="33BDEB93" w14:textId="77777777" w:rsidTr="00F5794E">
        <w:trPr>
          <w:trHeight w:val="1357"/>
        </w:trPr>
        <w:tc>
          <w:tcPr>
            <w:tcW w:w="3119" w:type="dxa"/>
          </w:tcPr>
          <w:p w14:paraId="113B4F1E" w14:textId="77777777" w:rsidR="007C724B" w:rsidRPr="00F5794E" w:rsidRDefault="007C724B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Верхуш</w:t>
            </w:r>
            <w:r w:rsidR="00F5794E">
              <w:rPr>
                <w:rFonts w:ascii="Times New Roman" w:hAnsi="Times New Roman" w:cs="Times New Roman"/>
                <w:b/>
                <w:sz w:val="72"/>
                <w:szCs w:val="72"/>
              </w:rPr>
              <w:t>-</w:t>
            </w:r>
            <w:r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ка</w:t>
            </w:r>
          </w:p>
        </w:tc>
        <w:tc>
          <w:tcPr>
            <w:tcW w:w="7371" w:type="dxa"/>
          </w:tcPr>
          <w:p w14:paraId="2B56FC74" w14:textId="77777777" w:rsidR="007C724B" w:rsidRPr="00F5794E" w:rsidRDefault="00F5794E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Д</w:t>
            </w:r>
            <w:r w:rsidR="007C724B"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еревенский дом.</w:t>
            </w:r>
          </w:p>
          <w:p w14:paraId="431FBDB7" w14:textId="77777777" w:rsidR="007C724B" w:rsidRPr="00F5794E" w:rsidRDefault="007C724B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7C724B" w:rsidRPr="00F5794E" w14:paraId="17B5AA99" w14:textId="77777777" w:rsidTr="00F5794E">
        <w:trPr>
          <w:trHeight w:val="1385"/>
        </w:trPr>
        <w:tc>
          <w:tcPr>
            <w:tcW w:w="3119" w:type="dxa"/>
          </w:tcPr>
          <w:p w14:paraId="180334EE" w14:textId="77777777" w:rsidR="007C724B" w:rsidRPr="00F5794E" w:rsidRDefault="007C724B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Хвоя</w:t>
            </w:r>
          </w:p>
          <w:p w14:paraId="4E124FB9" w14:textId="77777777" w:rsidR="007C724B" w:rsidRPr="00F5794E" w:rsidRDefault="007C724B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14:paraId="2F894E11" w14:textId="77777777" w:rsidR="007C724B" w:rsidRPr="00F5794E" w:rsidRDefault="007C724B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7371" w:type="dxa"/>
          </w:tcPr>
          <w:p w14:paraId="41849E32" w14:textId="77777777" w:rsidR="007C724B" w:rsidRPr="00F5794E" w:rsidRDefault="00F5794E" w:rsidP="006D58D5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В</w:t>
            </w:r>
            <w:r w:rsidR="007C724B"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ерхняя часть дерева</w:t>
            </w:r>
            <w:r w:rsidRPr="00F5794E">
              <w:rPr>
                <w:rFonts w:ascii="Times New Roman" w:hAnsi="Times New Roman" w:cs="Times New Roman"/>
                <w:b/>
                <w:sz w:val="72"/>
                <w:szCs w:val="72"/>
              </w:rPr>
              <w:t>.</w:t>
            </w:r>
          </w:p>
        </w:tc>
      </w:tr>
    </w:tbl>
    <w:p w14:paraId="2F5E7F88" w14:textId="77777777" w:rsidR="00A570BF" w:rsidRDefault="00A570BF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574F56FA" w14:textId="77777777" w:rsidR="00A570BF" w:rsidRDefault="00A570BF">
      <w:pPr>
        <w:rPr>
          <w:rStyle w:val="c0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19C8951B" w14:textId="77777777" w:rsidR="00263D21" w:rsidRDefault="00EB3500"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370A5D28" wp14:editId="23A4A7D1">
            <wp:simplePos x="0" y="0"/>
            <wp:positionH relativeFrom="column">
              <wp:posOffset>2432050</wp:posOffset>
            </wp:positionH>
            <wp:positionV relativeFrom="paragraph">
              <wp:posOffset>3821430</wp:posOffset>
            </wp:positionV>
            <wp:extent cx="3981450" cy="3981450"/>
            <wp:effectExtent l="0" t="0" r="0" b="0"/>
            <wp:wrapTopAndBottom/>
            <wp:docPr id="5" name="Рисунок 5" descr="https://ds04.infourok.ru/uploads/ex/002f/000ac216-3fb03b95/hello_html_m39b15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02f/000ac216-3fb03b95/hello_html_m39b158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EC6C00F" wp14:editId="29C2F610">
            <wp:simplePos x="0" y="0"/>
            <wp:positionH relativeFrom="column">
              <wp:posOffset>2634615</wp:posOffset>
            </wp:positionH>
            <wp:positionV relativeFrom="paragraph">
              <wp:posOffset>-55245</wp:posOffset>
            </wp:positionV>
            <wp:extent cx="3733800" cy="3733800"/>
            <wp:effectExtent l="0" t="0" r="0" b="0"/>
            <wp:wrapTopAndBottom/>
            <wp:docPr id="4" name="Рисунок 4" descr="https://zelena.ua/goods_gall_images/27-09-2019/1569592594600000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zelena.ua/goods_gall_images/27-09-2019/15695925946000002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7668BF8" wp14:editId="74147FDC">
            <wp:simplePos x="0" y="0"/>
            <wp:positionH relativeFrom="column">
              <wp:posOffset>-1022985</wp:posOffset>
            </wp:positionH>
            <wp:positionV relativeFrom="paragraph">
              <wp:posOffset>-7620</wp:posOffset>
            </wp:positionV>
            <wp:extent cx="3829050" cy="3829050"/>
            <wp:effectExtent l="0" t="0" r="0" b="0"/>
            <wp:wrapTopAndBottom/>
            <wp:docPr id="3" name="Рисунок 3" descr="https://zelena.ua/goods_gall_images/27-09-2019/1569592594600000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zelena.ua/goods_gall_images/27-09-2019/15695925946000002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17A01CC" wp14:editId="50A3D815">
            <wp:simplePos x="0" y="0"/>
            <wp:positionH relativeFrom="column">
              <wp:posOffset>-1080135</wp:posOffset>
            </wp:positionH>
            <wp:positionV relativeFrom="paragraph">
              <wp:posOffset>3992880</wp:posOffset>
            </wp:positionV>
            <wp:extent cx="3981450" cy="3981450"/>
            <wp:effectExtent l="0" t="0" r="0" b="0"/>
            <wp:wrapTopAndBottom/>
            <wp:docPr id="2" name="Рисунок 2" descr="https://ds04.infourok.ru/uploads/ex/002f/000ac216-3fb03b95/hello_html_m39b15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02f/000ac216-3fb03b95/hello_html_m39b158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63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34743"/>
    <w:multiLevelType w:val="hybridMultilevel"/>
    <w:tmpl w:val="4F3C04BE"/>
    <w:lvl w:ilvl="0" w:tplc="28780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C38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C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D64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EB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9A1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061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66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E2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8471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3D21"/>
    <w:rsid w:val="00055D2C"/>
    <w:rsid w:val="00061D9F"/>
    <w:rsid w:val="00077F16"/>
    <w:rsid w:val="00133DE3"/>
    <w:rsid w:val="00151232"/>
    <w:rsid w:val="00182353"/>
    <w:rsid w:val="00192B71"/>
    <w:rsid w:val="001A4D12"/>
    <w:rsid w:val="001F7AE5"/>
    <w:rsid w:val="002410D5"/>
    <w:rsid w:val="00263D21"/>
    <w:rsid w:val="00436566"/>
    <w:rsid w:val="004D0809"/>
    <w:rsid w:val="00511EF1"/>
    <w:rsid w:val="005470A2"/>
    <w:rsid w:val="005522FE"/>
    <w:rsid w:val="0055686C"/>
    <w:rsid w:val="00594D5F"/>
    <w:rsid w:val="005A66B8"/>
    <w:rsid w:val="005A6D1D"/>
    <w:rsid w:val="006D58D5"/>
    <w:rsid w:val="00711C07"/>
    <w:rsid w:val="007345AA"/>
    <w:rsid w:val="00743AE5"/>
    <w:rsid w:val="007C724B"/>
    <w:rsid w:val="007E6C83"/>
    <w:rsid w:val="00855B9D"/>
    <w:rsid w:val="008A24E8"/>
    <w:rsid w:val="0094151C"/>
    <w:rsid w:val="009B332D"/>
    <w:rsid w:val="00A552CF"/>
    <w:rsid w:val="00A570BF"/>
    <w:rsid w:val="00A84614"/>
    <w:rsid w:val="00AD5BC2"/>
    <w:rsid w:val="00B219EB"/>
    <w:rsid w:val="00B45A45"/>
    <w:rsid w:val="00B47F23"/>
    <w:rsid w:val="00C8368C"/>
    <w:rsid w:val="00CA46D8"/>
    <w:rsid w:val="00CB2C7E"/>
    <w:rsid w:val="00CB6D34"/>
    <w:rsid w:val="00CB747D"/>
    <w:rsid w:val="00D026A8"/>
    <w:rsid w:val="00D5355A"/>
    <w:rsid w:val="00D87B8E"/>
    <w:rsid w:val="00DF4F56"/>
    <w:rsid w:val="00DF7925"/>
    <w:rsid w:val="00E01A71"/>
    <w:rsid w:val="00E415F6"/>
    <w:rsid w:val="00EB3500"/>
    <w:rsid w:val="00EE7E2B"/>
    <w:rsid w:val="00F20C97"/>
    <w:rsid w:val="00F5794E"/>
    <w:rsid w:val="00FA5DE8"/>
    <w:rsid w:val="00F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494D"/>
  <w15:docId w15:val="{94DBEB27-04BD-4BB8-B5A8-BE060919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263D21"/>
  </w:style>
  <w:style w:type="character" w:styleId="a3">
    <w:name w:val="Strong"/>
    <w:basedOn w:val="a0"/>
    <w:uiPriority w:val="22"/>
    <w:qFormat/>
    <w:rsid w:val="00263D21"/>
    <w:rPr>
      <w:b/>
      <w:bCs/>
    </w:rPr>
  </w:style>
  <w:style w:type="table" w:styleId="a4">
    <w:name w:val="Table Grid"/>
    <w:basedOn w:val="a1"/>
    <w:uiPriority w:val="59"/>
    <w:rsid w:val="00D02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D02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026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26A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365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6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13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Ефремова</cp:lastModifiedBy>
  <cp:revision>26</cp:revision>
  <dcterms:created xsi:type="dcterms:W3CDTF">2020-11-19T17:54:00Z</dcterms:created>
  <dcterms:modified xsi:type="dcterms:W3CDTF">2026-05-31T17:37:00Z</dcterms:modified>
</cp:coreProperties>
</file>