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4EC" w:rsidRDefault="004024EC" w:rsidP="004024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Костылева Любовь Николаевна,</w:t>
      </w:r>
    </w:p>
    <w:p w:rsidR="004024EC" w:rsidRDefault="004024EC" w:rsidP="004024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географии</w:t>
      </w:r>
    </w:p>
    <w:p w:rsidR="004024EC" w:rsidRDefault="004024EC" w:rsidP="004024E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МАОУ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Шороховская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</w:t>
      </w:r>
    </w:p>
    <w:p w:rsidR="00023DC7" w:rsidRDefault="004024EC" w:rsidP="00023DC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школа</w:t>
      </w:r>
    </w:p>
    <w:p w:rsidR="00B55B2A" w:rsidRDefault="00023DC7" w:rsidP="00023DC7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Тюменская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71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023DC7" w:rsidRDefault="00B55B2A" w:rsidP="00B55B2A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БУДУЩЕЕ АПК В </w:t>
      </w:r>
      <w:r w:rsidR="00D3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НАШИХ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РУКАХ</w:t>
      </w:r>
    </w:p>
    <w:p w:rsidR="00900EFE" w:rsidRDefault="00171F8D" w:rsidP="00023DC7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6506B8" w:rsidRPr="006F0DFD" w:rsidRDefault="00171F8D" w:rsidP="006F0DFD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3D1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900EFE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«Единственное средство удержать государство в независимости от кого-либо - это сельское хозяйство. Обладайте хоть всеми богатствами мира, но</w:t>
      </w:r>
      <w:r w:rsidR="006506B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00EFE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вам нечем питаться - вы зависите от других. Торговля обеспечивает богатство, но сельское хозяйство обеспечивает свободу»</w:t>
      </w:r>
      <w:r w:rsidR="00C93D1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0EFE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506B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0EFE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эти слова</w:t>
      </w:r>
      <w:r w:rsidR="00900EFE" w:rsidRPr="006F0D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00EFE" w:rsidRPr="006F0DFD">
        <w:rPr>
          <w:rStyle w:val="a8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Жан-Жака Руссо</w:t>
      </w:r>
      <w:r w:rsidR="006506B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помню с урока</w:t>
      </w:r>
      <w:r w:rsidR="00900EFE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географии в 9 классе, </w:t>
      </w:r>
      <w:r w:rsidR="00A71299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который проходил в районном музее в зале </w:t>
      </w:r>
      <w:r w:rsidR="006506B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A71299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рудовой славы.</w:t>
      </w:r>
      <w:r w:rsidR="00900EFE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1299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Думаю, что их можно считать лозунгом современной действительности. Хотя 80 лет назад именно труженики села помогли одержать Великую победу</w:t>
      </w:r>
      <w:r w:rsidR="00C93D1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отстоять свободу</w:t>
      </w:r>
      <w:r w:rsidR="00A71299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, проводя в поле по 14</w:t>
      </w:r>
      <w:r w:rsidR="006506B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1299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-16 часов. Ценой невероятных усилий они вели настоящую битву </w:t>
      </w:r>
      <w:r w:rsidR="00C93D1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хлеб, кормили армию и страну. </w:t>
      </w:r>
    </w:p>
    <w:p w:rsidR="00C93D18" w:rsidRPr="006F0DFD" w:rsidRDefault="00AB13A3" w:rsidP="006F0DF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="00C93D18" w:rsidRPr="006F0DFD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год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население мира увеличивается, постоянно 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увеличивается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спрос на продовольствие, 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506B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</w:t>
      </w:r>
      <w:r w:rsidR="006506B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возрастает необходимость в развитии</w:t>
      </w:r>
      <w:r w:rsidR="00992491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АПК</w:t>
      </w:r>
      <w:r w:rsidR="00171F8D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</w:t>
      </w:r>
      <w:r w:rsidR="006506B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время сельско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хозяйство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столкнул</w:t>
      </w:r>
      <w:r w:rsidR="006506B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сь с новыми вызовами - изменением климата, 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дефицитом пресной воды, 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радацией почв</w:t>
      </w:r>
      <w:r w:rsidR="00992491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="006506B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92491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главное</w:t>
      </w:r>
      <w:r w:rsidR="006506B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нехваткой специалистов</w:t>
      </w:r>
      <w:r w:rsidR="00C93D18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АПК</w:t>
      </w:r>
      <w:r w:rsidR="00E45F44" w:rsidRPr="006F0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92491" w:rsidRPr="00C8350B" w:rsidRDefault="00E45F44" w:rsidP="006F0DF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3D1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171F8D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Сорок лет назад в сельском хозяйстве </w:t>
      </w:r>
      <w:proofErr w:type="spellStart"/>
      <w:r w:rsidR="00171F8D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Шороховского</w:t>
      </w:r>
      <w:proofErr w:type="spellEnd"/>
      <w:r w:rsidR="00171F8D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было занято более 1500 человек</w:t>
      </w:r>
      <w:r w:rsidR="006506B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F8D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водители, механизаторы, операторы свиноводческого комплекса, доярки и другие специалисты. На сегодняшний день</w:t>
      </w:r>
      <w:r w:rsidR="00992491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171F8D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десять раз меньше. </w:t>
      </w:r>
      <w:r w:rsidR="00D8680A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Село Шорохово</w:t>
      </w:r>
      <w:r w:rsidR="006506B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D8680A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 малая </w:t>
      </w:r>
      <w:r w:rsidR="000C128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Родина и Родина моих родителей. </w:t>
      </w:r>
      <w:r w:rsidR="00A459D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н</w:t>
      </w:r>
      <w:r w:rsidR="000C128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 дом, который построил мой отец</w:t>
      </w:r>
      <w:r w:rsidR="00C93D1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C128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</w:t>
      </w:r>
      <w:r w:rsidR="006506B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93D1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128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посаженные нами. </w:t>
      </w:r>
      <w:r w:rsidR="00D8680A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r w:rsidR="0099170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нужно сделать, чтобы село не просто жило, а было привлекательным для молодых специалистов</w:t>
      </w:r>
      <w:r w:rsidR="006506B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99170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 мне известен</w:t>
      </w:r>
      <w:r w:rsidR="006506B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9170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6B8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9170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экономики</w:t>
      </w:r>
      <w:r w:rsidR="005A75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селе</w:t>
      </w:r>
      <w:r w:rsidR="0099170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основа которой </w:t>
      </w:r>
      <w:r w:rsidR="00992491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9170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хозяйство.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2491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5023D3" w:rsidRPr="00C8350B" w:rsidRDefault="00992491" w:rsidP="006F0DF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Отрадно видеть, что р</w:t>
      </w:r>
      <w:r w:rsidR="00E45F44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оссийское сельское хозяйство выходит за рамки традиционной м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одели.</w:t>
      </w:r>
      <w:r w:rsidR="001D6D6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ведё</w:t>
      </w:r>
      <w:r w:rsidR="001D6D6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только к</w:t>
      </w:r>
      <w:r w:rsidR="001D6D6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увеличению спроса на </w:t>
      </w:r>
      <w:proofErr w:type="spellStart"/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сцециалистов</w:t>
      </w:r>
      <w:proofErr w:type="spellEnd"/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АПК, но </w:t>
      </w:r>
      <w:r w:rsidR="001D6D6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и к появлению профессий, которые ран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D6D6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существовали только на страницах фантастических книг.</w:t>
      </w:r>
      <w:r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</w:t>
      </w:r>
      <w:r w:rsidR="00D8680A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ют сельско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хозяйственным предприятиям </w:t>
      </w:r>
      <w:r w:rsidR="00D8680A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="00D8680A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своей деятельности.</w:t>
      </w:r>
      <w:r w:rsidR="001D6D6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80A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-технологий аграрии могут о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тслежива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погодные условия, контролир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посевов и даже управля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5A7556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земельными участками.</w:t>
      </w:r>
      <w:r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50B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для 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="006506B8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-технологий в</w:t>
      </w:r>
      <w:r w:rsidR="00D8680A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</w:t>
      </w:r>
      <w:r w:rsidR="006506B8" w:rsidRPr="00C8350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D8680A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хозяйств</w:t>
      </w:r>
      <w:r w:rsidR="006506B8" w:rsidRPr="00C8350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8680A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есть</w:t>
      </w:r>
      <w:r w:rsidR="006506B8" w:rsidRPr="00C8350B">
        <w:rPr>
          <w:rFonts w:ascii="Times New Roman" w:hAnsi="Times New Roman" w:cs="Times New Roman"/>
          <w:sz w:val="28"/>
          <w:szCs w:val="28"/>
          <w:lang w:eastAsia="ru-RU"/>
        </w:rPr>
        <w:t>, но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06B8" w:rsidRPr="00C8350B">
        <w:rPr>
          <w:rFonts w:ascii="Times New Roman" w:hAnsi="Times New Roman" w:cs="Times New Roman"/>
          <w:sz w:val="28"/>
          <w:szCs w:val="28"/>
          <w:lang w:eastAsia="ru-RU"/>
        </w:rPr>
        <w:t>существует проблема –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нехватка специалистов. Д</w:t>
      </w:r>
      <w:r w:rsidR="005023D3" w:rsidRPr="00C8350B">
        <w:rPr>
          <w:rFonts w:ascii="Times New Roman" w:hAnsi="Times New Roman" w:cs="Times New Roman"/>
          <w:sz w:val="28"/>
          <w:szCs w:val="28"/>
          <w:lang w:eastAsia="ru-RU"/>
        </w:rPr>
        <w:t>ля того</w:t>
      </w:r>
      <w:r w:rsidR="00A459DF" w:rsidRPr="00C8350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023D3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чтобы 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решить эту </w:t>
      </w:r>
      <w:r w:rsidR="005023D3" w:rsidRPr="00C8350B">
        <w:rPr>
          <w:rFonts w:ascii="Times New Roman" w:hAnsi="Times New Roman" w:cs="Times New Roman"/>
          <w:sz w:val="28"/>
          <w:szCs w:val="28"/>
          <w:lang w:eastAsia="ru-RU"/>
        </w:rPr>
        <w:t>проблем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у,</w:t>
      </w:r>
      <w:r w:rsidR="005023D3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5023D3" w:rsidRPr="00C8350B">
        <w:rPr>
          <w:rFonts w:ascii="Times New Roman" w:hAnsi="Times New Roman" w:cs="Times New Roman"/>
          <w:sz w:val="28"/>
          <w:szCs w:val="28"/>
          <w:lang w:eastAsia="ru-RU"/>
        </w:rPr>
        <w:t>ужно решать вопрос, начиная с подготовки кадров</w:t>
      </w:r>
      <w:r w:rsidR="005A7556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кадры - это</w:t>
      </w:r>
      <w:r w:rsidR="005A7556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мы - </w:t>
      </w:r>
      <w:r w:rsidR="001D6D63" w:rsidRPr="00C8350B">
        <w:rPr>
          <w:rFonts w:ascii="Times New Roman" w:hAnsi="Times New Roman" w:cs="Times New Roman"/>
          <w:sz w:val="28"/>
          <w:szCs w:val="28"/>
          <w:lang w:eastAsia="ru-RU"/>
        </w:rPr>
        <w:t>выпускники сельских школ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. И</w:t>
      </w:r>
      <w:r w:rsidR="005A7556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менно </w:t>
      </w:r>
      <w:r w:rsidR="00A459DF" w:rsidRPr="00C8350B">
        <w:rPr>
          <w:rFonts w:ascii="Times New Roman" w:hAnsi="Times New Roman" w:cs="Times New Roman"/>
          <w:sz w:val="28"/>
          <w:szCs w:val="28"/>
          <w:lang w:eastAsia="ru-RU"/>
        </w:rPr>
        <w:t>мы знаем</w:t>
      </w:r>
      <w:r w:rsidR="001D6D63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уклад сельско</w:t>
      </w:r>
      <w:r w:rsidR="001D6D63" w:rsidRPr="00C8350B">
        <w:rPr>
          <w:rFonts w:ascii="Times New Roman" w:hAnsi="Times New Roman" w:cs="Times New Roman"/>
          <w:sz w:val="28"/>
          <w:szCs w:val="28"/>
          <w:lang w:eastAsia="ru-RU"/>
        </w:rPr>
        <w:t>й жизни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D6D63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и многие готовы вернут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1D6D63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ся в село, 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но </w:t>
      </w:r>
      <w:r w:rsidR="001D6D63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это село </w:t>
      </w:r>
      <w:r w:rsidR="005A7556" w:rsidRPr="00C8350B">
        <w:rPr>
          <w:rFonts w:ascii="Times New Roman" w:hAnsi="Times New Roman" w:cs="Times New Roman"/>
          <w:sz w:val="28"/>
          <w:szCs w:val="28"/>
          <w:lang w:eastAsia="ru-RU"/>
        </w:rPr>
        <w:t>должно</w:t>
      </w:r>
      <w:r w:rsidR="00A459DF"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быть современным и комфортным</w:t>
      </w:r>
      <w:r w:rsidR="00C8350B" w:rsidRPr="00C8350B">
        <w:rPr>
          <w:rFonts w:ascii="Times New Roman" w:hAnsi="Times New Roman" w:cs="Times New Roman"/>
          <w:sz w:val="28"/>
          <w:szCs w:val="28"/>
          <w:lang w:eastAsia="ru-RU"/>
        </w:rPr>
        <w:t>, отвечающим запросам и требованиям современного человека</w:t>
      </w:r>
      <w:r w:rsidR="005023D3" w:rsidRPr="00C8350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8350B" w:rsidRPr="00C8350B" w:rsidRDefault="00A459DF" w:rsidP="006F0DF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1656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92491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сейчас в передовых сельхозпредприятиях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2491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еспилотные летательные аппараты проводят точное картографирование, определяют влажность воздуха и почвы, контролируют состояние посевов и ирригации. В результате 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такой 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работы 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снижается занятость работников, уменьша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операционные затраты.</w:t>
      </w:r>
      <w:r w:rsidR="00992491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оссийские комбайны с искусственным интеллектом </w:t>
      </w:r>
      <w:proofErr w:type="spellStart"/>
      <w:r w:rsidR="00C473B3" w:rsidRPr="00C8350B">
        <w:rPr>
          <w:rFonts w:ascii="Times New Roman" w:hAnsi="Times New Roman" w:cs="Times New Roman"/>
          <w:sz w:val="28"/>
          <w:szCs w:val="28"/>
        </w:rPr>
        <w:fldChar w:fldCharType="begin"/>
      </w:r>
      <w:r w:rsidR="00C473B3" w:rsidRPr="00C8350B">
        <w:rPr>
          <w:rFonts w:ascii="Times New Roman" w:hAnsi="Times New Roman" w:cs="Times New Roman"/>
          <w:sz w:val="28"/>
          <w:szCs w:val="28"/>
        </w:rPr>
        <w:instrText xml:space="preserve"> HYPERLINK "https://promo.cognitivepilot.com/tractor?utm_source=yandex&amp;utm_medium=cpc&amp;utm_campaign=Agro%20Pilot%20%D0%9F%D0%BE%D0%B8%D1%81%D0%BA%20%D0%A0%D0%BE%D1%81%D1%81%D0%B8%D1%8F%20%D0%A2%D1%80%D0%B0%D0%BA%D1%82%D0%BE%D1%80%D0%B0&amp;utm_term=cognitive%20agro%20pilot&amp;mango=%7Cc:82935880%7Cg:5127559523%7Cb:13446977422%7Ck:43199130986%7Cst:search%7Ca:no%7Cs:none%7Ct:premium%7Cp:1%7Cr:43199130986%7Creg:2%7Cnet:%7Byad%7D&amp;yclid=12280109579426332671" \t "_blank" </w:instrText>
      </w:r>
      <w:r w:rsidR="00C473B3" w:rsidRPr="00C8350B">
        <w:rPr>
          <w:rFonts w:ascii="Times New Roman" w:hAnsi="Times New Roman" w:cs="Times New Roman"/>
          <w:sz w:val="28"/>
          <w:szCs w:val="28"/>
        </w:rPr>
        <w:fldChar w:fldCharType="separate"/>
      </w:r>
      <w:r w:rsidR="00C473B3" w:rsidRPr="00C835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Agro</w:t>
      </w:r>
      <w:proofErr w:type="spellEnd"/>
      <w:r w:rsidR="00C473B3" w:rsidRPr="00C835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C473B3" w:rsidRPr="00C835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Pilot</w:t>
      </w:r>
      <w:proofErr w:type="spellEnd"/>
      <w:r w:rsidR="00C473B3" w:rsidRPr="00C835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fldChar w:fldCharType="end"/>
      </w:r>
      <w:r w:rsidR="00C473B3" w:rsidRPr="00C8350B">
        <w:rPr>
          <w:rFonts w:ascii="Times New Roman" w:eastAsia="Times New Roman" w:hAnsi="Times New Roman" w:cs="Times New Roman"/>
          <w:sz w:val="28"/>
          <w:szCs w:val="28"/>
          <w:lang w:eastAsia="ru-RU"/>
        </w:rPr>
        <w:t> в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автономном режиме </w:t>
      </w:r>
      <w:r w:rsidR="001656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ходят</w:t>
      </w:r>
      <w:r w:rsidR="001656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российские поля. 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«Тракторы „</w:t>
      </w:r>
      <w:proofErr w:type="spellStart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Кировец</w:t>
      </w:r>
      <w:proofErr w:type="spellEnd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 К-7М серийно комплектуются автопилотами </w:t>
      </w:r>
      <w:proofErr w:type="spellStart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Cognitive</w:t>
      </w:r>
      <w:proofErr w:type="spellEnd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Agro</w:t>
      </w:r>
      <w:proofErr w:type="spellEnd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Pilot</w:t>
      </w:r>
      <w:proofErr w:type="spellEnd"/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 Петербургском тракторном </w:t>
      </w:r>
      <w:r w:rsidR="001656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заводе, а умная с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истема анализирует посту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пающие с видеокамер изображения, при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нейронной сети определяет типы и положения объектов по ходу движения, прогнозирует развитие ситуаций и передаёт необходимые команды для выполнения </w:t>
      </w:r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анёвров»</w:t>
      </w:r>
      <w:r w:rsidR="001656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gramEnd"/>
      <w:r w:rsidR="004A33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65656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 год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разработчики реализова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C473B3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автономную работу умных тракторов с «лидером». </w:t>
      </w:r>
    </w:p>
    <w:p w:rsidR="003523F1" w:rsidRPr="00C8350B" w:rsidRDefault="003523F1" w:rsidP="006F0DFD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Побывав в ООО «Зерновое»</w:t>
      </w:r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23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 </w:t>
      </w:r>
      <w:proofErr w:type="gramStart"/>
      <w:r w:rsidR="00023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ребятами </w:t>
      </w:r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познакомилась</w:t>
      </w:r>
      <w:proofErr w:type="gramEnd"/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очень увлечё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нным молодым агрономом С. А.</w:t>
      </w:r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Билетиным</w:t>
      </w:r>
      <w:proofErr w:type="spellEnd"/>
      <w:r w:rsidR="00C8350B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не только верит, что скоро на помощь сельхозпроизводителям придут </w:t>
      </w:r>
      <w:r w:rsidRPr="00C8350B">
        <w:rPr>
          <w:rFonts w:ascii="Times New Roman" w:hAnsi="Times New Roman" w:cs="Times New Roman"/>
          <w:sz w:val="28"/>
          <w:szCs w:val="28"/>
          <w:lang w:eastAsia="ru-RU"/>
        </w:rPr>
        <w:t>IT</w:t>
      </w:r>
      <w:r w:rsidR="00985D73" w:rsidRPr="00C8350B">
        <w:rPr>
          <w:rFonts w:ascii="Times New Roman" w:hAnsi="Times New Roman" w:cs="Times New Roman"/>
          <w:sz w:val="28"/>
          <w:szCs w:val="28"/>
          <w:lang w:eastAsia="ru-RU"/>
        </w:rPr>
        <w:t>, но и уже испробовал</w:t>
      </w:r>
      <w:r w:rsidRPr="00C8350B">
        <w:rPr>
          <w:rFonts w:ascii="Times New Roman" w:hAnsi="Times New Roman" w:cs="Times New Roman"/>
          <w:sz w:val="28"/>
          <w:szCs w:val="28"/>
          <w:lang w:eastAsia="ru-RU"/>
        </w:rPr>
        <w:t xml:space="preserve"> беспилотные летательные аппараты на полях «Зернового». Сергей Александрович и руководство очень ждут хороших специалистов, готовых внедрять новейшие технологии.</w:t>
      </w:r>
    </w:p>
    <w:p w:rsidR="00C8350B" w:rsidRDefault="00165656" w:rsidP="006F0DFD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626B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пусть пока редко можно встретить интеллектуальные системы управления фермами, ИИ и пресловутую «</w:t>
      </w:r>
      <w:proofErr w:type="spellStart"/>
      <w:r w:rsidR="006626B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бигдату</w:t>
      </w:r>
      <w:proofErr w:type="spellEnd"/>
      <w:r w:rsidR="006626B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Внедрение технологий, в основном, ограничивается механизацией и автоматизацией рутинных действий</w:t>
      </w:r>
      <w:r w:rsidR="00A459D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предприятиях</w:t>
      </w:r>
      <w:r w:rsidR="006626B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667F2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думаю, что </w:t>
      </w:r>
      <w:r w:rsidR="006626BF" w:rsidRPr="00C835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ближайшее время сельское хозяйство станет самой </w:t>
      </w:r>
      <w:hyperlink r:id="rId8" w:tgtFrame="_blank" w:history="1">
        <w:r w:rsidR="006626BF" w:rsidRPr="00C8350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привлекательной отраслью для IT-специалистов</w:t>
        </w:r>
      </w:hyperlink>
      <w:r w:rsidRPr="00C8350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6F0DFD" w:rsidRDefault="00E45F44" w:rsidP="006F0DFD">
      <w:pPr>
        <w:pStyle w:val="a3"/>
        <w:ind w:firstLine="709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Отрасль АПК входит в пят</w:t>
      </w:r>
      <w:r w:rsid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рку самых быстрорастущих индустрий в последние три года, а 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</w:t>
      </w:r>
      <w:r w:rsid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карьера 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молодого специалиста 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развиваться стремительно. Дефицит профессионалов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АПК составляет 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%, что в полтора раза больше, чем в отрасли информационных технологий. За последние полтора года зарплаты в </w:t>
      </w:r>
      <w:proofErr w:type="spellStart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агросекторе</w:t>
      </w:r>
      <w:proofErr w:type="spellEnd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сравнялись с зарплатами в ритейле, госсекторе и продолжают расти</w:t>
      </w:r>
      <w:r w:rsidR="00EE146E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Самыми востребованными в АПК стали профессии, связанные с ИТ-сферой: логисты, операционные директора, </w:t>
      </w:r>
      <w:proofErr w:type="spellStart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продакты</w:t>
      </w:r>
      <w:proofErr w:type="spellEnd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проджекты</w:t>
      </w:r>
      <w:proofErr w:type="spellEnd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digital</w:t>
      </w:r>
      <w:proofErr w:type="spellEnd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Start"/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маркетологи</w:t>
      </w:r>
      <w:r w:rsidR="00AB13A3" w:rsidRPr="00AB13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proofErr w:type="gramEnd"/>
      <w:r w:rsidR="004A33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B13A3" w:rsidRPr="00AB13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мире на каждого выпускника сельскохозяйственного ВУЗа приходится около 6 вакансий </w:t>
      </w:r>
      <w:r w:rsidR="00985D73"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C835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первую очередь это говорит о том, что данная отрасль крайне востребована, с другой стороны, это говорит о том, что АПК явно испытывает нехватку кадров.</w:t>
      </w:r>
      <w:r w:rsidR="00FF153E" w:rsidRPr="00C8350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 </w:t>
      </w:r>
      <w:r w:rsidR="00AB13A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Думаю, что эта проблема будет решена совсем скоро.</w:t>
      </w:r>
      <w:r w:rsidR="006F0D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Я часто задумываюсь, каким я хочу видеть будущее своего села. Мечтаю о будущем, думаю</w:t>
      </w:r>
      <w:r w:rsidR="003C4C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,</w:t>
      </w:r>
      <w:r w:rsidR="006F0D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как сделать его лучше. Мечты помогают нам творить и делать свою Родину лучше. Процесс дезурбанизации уже начался, хочется</w:t>
      </w:r>
      <w:r w:rsidR="003C4C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,</w:t>
      </w:r>
      <w:r w:rsidR="006F0DF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чтобы в села вернулись амбициозные и креативные молодые люди, готовые сделать наше сельско</w:t>
      </w:r>
      <w:r w:rsidR="003C4C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е хозяйство самым лучшим в мире</w:t>
      </w:r>
      <w:r w:rsidR="00BC29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,</w:t>
      </w:r>
      <w:r w:rsidR="003C4C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и я готова присоединиться к команде</w:t>
      </w:r>
      <w:r w:rsidR="00023DC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подготовки таких ребят – с 2026 года и в нашей школе появиться Агрокласс</w:t>
      </w:r>
      <w:r w:rsidR="003C4C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  <w:r w:rsidR="00BC297B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Для этого у нас есть возможности, ресурсы и бесценный опыт наших предков.</w:t>
      </w:r>
    </w:p>
    <w:p w:rsidR="00C063DD" w:rsidRDefault="00AB13A3" w:rsidP="006F0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="00FF153E" w:rsidRPr="00C83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«Россию нужно сделать раем для тех, кто готов много работать и много зарабатывать» - Андрей Ковал</w:t>
      </w:r>
      <w:r w:rsidR="00C83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FF153E" w:rsidRPr="00C83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в, в</w:t>
      </w:r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ладелец компании «</w:t>
      </w:r>
      <w:proofErr w:type="spellStart"/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Экоофис</w:t>
      </w:r>
      <w:proofErr w:type="spellEnd"/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руководитель проекта «Подсолнухи </w:t>
      </w:r>
      <w:proofErr w:type="spellStart"/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Art&amp;</w:t>
      </w:r>
      <w:proofErr w:type="gramStart"/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Food</w:t>
      </w:r>
      <w:proofErr w:type="spellEnd"/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70562" w:rsidRPr="00670562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proofErr w:type="gramEnd"/>
      <w:r w:rsidR="004A337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70562" w:rsidRPr="00670562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. Как же мне хочется аплодировать его словам, аплодировать людям, которые своими руками обеспечивают страну необходимыми продуктами питания</w:t>
      </w:r>
      <w:r w:rsidR="00BC297B">
        <w:rPr>
          <w:rFonts w:ascii="Times New Roman" w:hAnsi="Times New Roman" w:cs="Times New Roman"/>
          <w:sz w:val="28"/>
          <w:szCs w:val="28"/>
          <w:shd w:val="clear" w:color="auto" w:fill="FFFFFF"/>
        </w:rPr>
        <w:t>, а главное делают ее независимой..</w:t>
      </w:r>
      <w:r w:rsidR="00FF153E" w:rsidRPr="00C835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70562" w:rsidRDefault="00670562" w:rsidP="006F0D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70562" w:rsidRDefault="004A337B" w:rsidP="004A337B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lastRenderedPageBreak/>
        <w:t>Технологическая независимость [электронный ресурс</w:t>
      </w:r>
      <w:r w:rsidRPr="004A337B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</w:t>
      </w:r>
      <w:hyperlink r:id="rId9" w:history="1">
        <w:r w:rsidRPr="00696D12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https://telesputnik.ru/materials/tech/news/v-rossii-nachali-vypuskat-traktory-s-avtopilotom-na-osnove-iskusstvennogo-intellekta</w:t>
        </w:r>
      </w:hyperlink>
    </w:p>
    <w:p w:rsidR="004A337B" w:rsidRDefault="004A337B" w:rsidP="004A337B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Топ самых востребованных вакансий в АПК [электронный ресурс</w:t>
      </w:r>
      <w:r w:rsidRPr="004A337B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]</w:t>
      </w:r>
      <w:r w:rsidRPr="004A337B">
        <w:t xml:space="preserve"> </w:t>
      </w:r>
      <w:hyperlink r:id="rId10" w:history="1">
        <w:r w:rsidRPr="00696D12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https://asp-news.ru/product-business/top-samyh-vostrebovannyh-vakansii-v-apk/</w:t>
        </w:r>
      </w:hyperlink>
    </w:p>
    <w:p w:rsidR="004A337B" w:rsidRDefault="004A337B" w:rsidP="004A337B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Выбирай свое: вопросы развития АПК [электронный ресурс</w:t>
      </w:r>
      <w:r w:rsidRPr="004A337B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  </w:t>
      </w:r>
      <w:hyperlink r:id="rId11" w:history="1">
        <w:r w:rsidRPr="00696D12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https://dzen.ru/a/YwfUwVF_DTim_BrL</w:t>
        </w:r>
      </w:hyperlink>
    </w:p>
    <w:p w:rsidR="004A337B" w:rsidRPr="00C8350B" w:rsidRDefault="004A337B" w:rsidP="004A337B">
      <w:pPr>
        <w:pStyle w:val="a3"/>
        <w:ind w:left="1069"/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</w:p>
    <w:p w:rsidR="005023D3" w:rsidRPr="00C8350B" w:rsidRDefault="005023D3" w:rsidP="006F0DFD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8680A" w:rsidRPr="00C8350B" w:rsidRDefault="00D8680A" w:rsidP="006F0DF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BF9" w:rsidRPr="00C8350B" w:rsidRDefault="00AA7BF9" w:rsidP="006F0D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A7BF9" w:rsidRPr="00C8350B" w:rsidSect="00C835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96E" w:rsidRDefault="00E2096E" w:rsidP="00A66F3A">
      <w:pPr>
        <w:spacing w:after="0" w:line="240" w:lineRule="auto"/>
      </w:pPr>
      <w:r>
        <w:separator/>
      </w:r>
    </w:p>
  </w:endnote>
  <w:endnote w:type="continuationSeparator" w:id="0">
    <w:p w:rsidR="00E2096E" w:rsidRDefault="00E2096E" w:rsidP="00A66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F3A" w:rsidRDefault="00A66F3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F3A" w:rsidRDefault="00A66F3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F3A" w:rsidRDefault="00A66F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96E" w:rsidRDefault="00E2096E" w:rsidP="00A66F3A">
      <w:pPr>
        <w:spacing w:after="0" w:line="240" w:lineRule="auto"/>
      </w:pPr>
      <w:r>
        <w:separator/>
      </w:r>
    </w:p>
  </w:footnote>
  <w:footnote w:type="continuationSeparator" w:id="0">
    <w:p w:rsidR="00E2096E" w:rsidRDefault="00E2096E" w:rsidP="00A66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F3A" w:rsidRDefault="00A66F3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F3A" w:rsidRDefault="00A66F3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F3A" w:rsidRDefault="00A66F3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569EB"/>
    <w:multiLevelType w:val="hybridMultilevel"/>
    <w:tmpl w:val="E75C6930"/>
    <w:lvl w:ilvl="0" w:tplc="CB668A1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F5DA4"/>
    <w:multiLevelType w:val="hybridMultilevel"/>
    <w:tmpl w:val="81063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B66F4"/>
    <w:multiLevelType w:val="hybridMultilevel"/>
    <w:tmpl w:val="7602D014"/>
    <w:lvl w:ilvl="0" w:tplc="2CF4D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614722"/>
    <w:multiLevelType w:val="multilevel"/>
    <w:tmpl w:val="5B24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371F2E"/>
    <w:multiLevelType w:val="multilevel"/>
    <w:tmpl w:val="E3BA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405C8B"/>
    <w:multiLevelType w:val="multilevel"/>
    <w:tmpl w:val="0D5C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07"/>
    <w:rsid w:val="00023DC7"/>
    <w:rsid w:val="000C128B"/>
    <w:rsid w:val="00165656"/>
    <w:rsid w:val="00171F8D"/>
    <w:rsid w:val="001C20B6"/>
    <w:rsid w:val="001D6D63"/>
    <w:rsid w:val="00247091"/>
    <w:rsid w:val="00267E11"/>
    <w:rsid w:val="003523F1"/>
    <w:rsid w:val="00386965"/>
    <w:rsid w:val="003A0C0C"/>
    <w:rsid w:val="003C4C23"/>
    <w:rsid w:val="003D36C4"/>
    <w:rsid w:val="004024EC"/>
    <w:rsid w:val="0045791F"/>
    <w:rsid w:val="004A337B"/>
    <w:rsid w:val="005023D3"/>
    <w:rsid w:val="00516907"/>
    <w:rsid w:val="005A7556"/>
    <w:rsid w:val="005E1F7D"/>
    <w:rsid w:val="005E4FEF"/>
    <w:rsid w:val="006506B8"/>
    <w:rsid w:val="006626BF"/>
    <w:rsid w:val="00670562"/>
    <w:rsid w:val="006B014C"/>
    <w:rsid w:val="006F0DFD"/>
    <w:rsid w:val="0075553A"/>
    <w:rsid w:val="007667F2"/>
    <w:rsid w:val="008033E1"/>
    <w:rsid w:val="008A07A5"/>
    <w:rsid w:val="00900EFE"/>
    <w:rsid w:val="009256E4"/>
    <w:rsid w:val="00985D73"/>
    <w:rsid w:val="0099170F"/>
    <w:rsid w:val="00992491"/>
    <w:rsid w:val="00A459DF"/>
    <w:rsid w:val="00A66F3A"/>
    <w:rsid w:val="00A71299"/>
    <w:rsid w:val="00A75068"/>
    <w:rsid w:val="00AA7BF9"/>
    <w:rsid w:val="00AB13A3"/>
    <w:rsid w:val="00B55B2A"/>
    <w:rsid w:val="00BC297B"/>
    <w:rsid w:val="00C063DD"/>
    <w:rsid w:val="00C473B3"/>
    <w:rsid w:val="00C8350B"/>
    <w:rsid w:val="00C93D18"/>
    <w:rsid w:val="00D32A8D"/>
    <w:rsid w:val="00D8680A"/>
    <w:rsid w:val="00DD157E"/>
    <w:rsid w:val="00E2096E"/>
    <w:rsid w:val="00E45F44"/>
    <w:rsid w:val="00E66D3D"/>
    <w:rsid w:val="00EE146E"/>
    <w:rsid w:val="00F0354C"/>
    <w:rsid w:val="00FF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D0C73"/>
  <w15:chartTrackingRefBased/>
  <w15:docId w15:val="{05909121-F97F-4C80-B969-4C9D05DC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80A"/>
  </w:style>
  <w:style w:type="paragraph" w:styleId="2">
    <w:name w:val="heading 2"/>
    <w:basedOn w:val="a"/>
    <w:link w:val="20"/>
    <w:uiPriority w:val="9"/>
    <w:qFormat/>
    <w:rsid w:val="005023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80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5023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6626B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55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5553A"/>
    <w:rPr>
      <w:i/>
      <w:iCs/>
    </w:rPr>
  </w:style>
  <w:style w:type="character" w:styleId="a7">
    <w:name w:val="Hyperlink"/>
    <w:basedOn w:val="a0"/>
    <w:uiPriority w:val="99"/>
    <w:unhideWhenUsed/>
    <w:rsid w:val="00E45F44"/>
    <w:rPr>
      <w:color w:val="0000FF"/>
      <w:u w:val="single"/>
    </w:rPr>
  </w:style>
  <w:style w:type="character" w:styleId="a8">
    <w:name w:val="Strong"/>
    <w:basedOn w:val="a0"/>
    <w:uiPriority w:val="22"/>
    <w:qFormat/>
    <w:rsid w:val="00900EFE"/>
    <w:rPr>
      <w:b/>
      <w:bCs/>
    </w:rPr>
  </w:style>
  <w:style w:type="paragraph" w:styleId="a9">
    <w:name w:val="header"/>
    <w:basedOn w:val="a"/>
    <w:link w:val="aa"/>
    <w:uiPriority w:val="99"/>
    <w:unhideWhenUsed/>
    <w:rsid w:val="00A66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6F3A"/>
  </w:style>
  <w:style w:type="paragraph" w:styleId="ab">
    <w:name w:val="footer"/>
    <w:basedOn w:val="a"/>
    <w:link w:val="ac"/>
    <w:uiPriority w:val="99"/>
    <w:unhideWhenUsed/>
    <w:rsid w:val="00A66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6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nds.rbc.ru/trends/industry/cmrm/633edd059a79477b83317fc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zen.ru/a/YwfUwVF_DTim_Br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asp-news.ru/product-business/top-samyh-vostrebovannyh-vakansii-v-apk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lesputnik.ru/materials/tech/news/v-rossii-nachali-vypuskat-traktory-s-avtopilotom-na-osnove-iskusstvennogo-intellekt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C6BFA-86A3-49EA-8836-41B0AE6D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Shor212</dc:creator>
  <cp:keywords/>
  <dc:description/>
  <cp:lastModifiedBy>Shor210</cp:lastModifiedBy>
  <cp:revision>39</cp:revision>
  <dcterms:created xsi:type="dcterms:W3CDTF">2025-02-06T09:15:00Z</dcterms:created>
  <dcterms:modified xsi:type="dcterms:W3CDTF">2026-04-21T09:51:00Z</dcterms:modified>
</cp:coreProperties>
</file>