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charts/chart19.xml" ContentType="application/vnd.openxmlformats-officedocument.drawingml.chart+xml"/>
  <Override PartName="/word/charts/chart20.xml" ContentType="application/vnd.openxmlformats-officedocument.drawingml.chart+xml"/>
  <Override PartName="/word/charts/chart21.xml" ContentType="application/vnd.openxmlformats-officedocument.drawingml.chart+xml"/>
  <Override PartName="/word/charts/chart22.xml" ContentType="application/vnd.openxmlformats-officedocument.drawingml.chart+xml"/>
  <Override PartName="/word/charts/chart2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932DE6" w14:textId="0585C1C3" w:rsidR="00F5098C" w:rsidRPr="00F5098C" w:rsidRDefault="00F5098C" w:rsidP="00ED30C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</w:rPr>
      </w:pPr>
      <w:proofErr w:type="gramStart"/>
      <w:r w:rsidRPr="00F5098C">
        <w:rPr>
          <w:rFonts w:ascii="Times New Roman" w:eastAsia="Times New Roman" w:hAnsi="Times New Roman" w:cs="Times New Roman"/>
          <w:color w:val="181818"/>
          <w:sz w:val="28"/>
          <w:szCs w:val="28"/>
        </w:rPr>
        <w:t>Министерство  образования</w:t>
      </w:r>
      <w:proofErr w:type="gramEnd"/>
      <w:r w:rsidRPr="00F5098C">
        <w:rPr>
          <w:rFonts w:ascii="Times New Roman" w:eastAsia="Times New Roman" w:hAnsi="Times New Roman" w:cs="Times New Roman"/>
          <w:color w:val="181818"/>
          <w:sz w:val="28"/>
          <w:szCs w:val="28"/>
        </w:rPr>
        <w:t>  и  науки Республики  Дагестан</w:t>
      </w:r>
    </w:p>
    <w:p w14:paraId="2D54A081" w14:textId="77777777" w:rsidR="00F5098C" w:rsidRPr="00F5098C" w:rsidRDefault="00F5098C" w:rsidP="00F5098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</w:rPr>
      </w:pPr>
      <w:proofErr w:type="gramStart"/>
      <w:r w:rsidRPr="00F5098C">
        <w:rPr>
          <w:rFonts w:ascii="Times New Roman" w:eastAsia="Times New Roman" w:hAnsi="Times New Roman" w:cs="Times New Roman"/>
          <w:color w:val="181818"/>
          <w:sz w:val="28"/>
          <w:szCs w:val="28"/>
        </w:rPr>
        <w:t>Республиканский  конкурс</w:t>
      </w:r>
      <w:proofErr w:type="gramEnd"/>
      <w:r w:rsidRPr="00F5098C">
        <w:rPr>
          <w:rFonts w:ascii="Times New Roman" w:eastAsia="Times New Roman" w:hAnsi="Times New Roman" w:cs="Times New Roman"/>
          <w:color w:val="181818"/>
          <w:sz w:val="28"/>
          <w:szCs w:val="28"/>
        </w:rPr>
        <w:t>  исследовательских  проектов  младших школьников «Первоцвет-2024 г.»</w:t>
      </w:r>
    </w:p>
    <w:p w14:paraId="229E4770" w14:textId="77777777" w:rsidR="0056471F" w:rsidRPr="00F5098C" w:rsidRDefault="0056471F" w:rsidP="00F5098C">
      <w:pPr>
        <w:rPr>
          <w:rFonts w:ascii="Times New Roman" w:hAnsi="Times New Roman" w:cs="Times New Roman"/>
          <w:sz w:val="28"/>
          <w:szCs w:val="28"/>
        </w:rPr>
      </w:pPr>
    </w:p>
    <w:p w14:paraId="2D274D9C" w14:textId="77777777" w:rsidR="0056471F" w:rsidRPr="00C954A8" w:rsidRDefault="0056471F" w:rsidP="0056471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7D91CCE" w14:textId="77777777" w:rsidR="00E2130A" w:rsidRPr="00BA75B5" w:rsidRDefault="00B90F67" w:rsidP="00E213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Проект </w:t>
      </w:r>
    </w:p>
    <w:p w14:paraId="3F330173" w14:textId="77777777" w:rsidR="0056471F" w:rsidRPr="00C954A8" w:rsidRDefault="0056471F" w:rsidP="00E2130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тему:</w:t>
      </w:r>
    </w:p>
    <w:p w14:paraId="22CB60DC" w14:textId="77777777" w:rsidR="00E2130A" w:rsidRDefault="00E2130A" w:rsidP="00E2130A">
      <w:pPr>
        <w:jc w:val="center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«</w:t>
      </w:r>
      <w:r w:rsidR="00C43F7F">
        <w:rPr>
          <w:rFonts w:ascii="Times New Roman" w:hAnsi="Times New Roman" w:cs="Times New Roman"/>
          <w:sz w:val="28"/>
          <w:szCs w:val="28"/>
        </w:rPr>
        <w:t>Мир вокруг нас</w:t>
      </w:r>
      <w:r w:rsidRPr="00C954A8">
        <w:rPr>
          <w:rFonts w:ascii="Times New Roman" w:hAnsi="Times New Roman" w:cs="Times New Roman"/>
          <w:sz w:val="28"/>
          <w:szCs w:val="28"/>
        </w:rPr>
        <w:t>»</w:t>
      </w:r>
    </w:p>
    <w:p w14:paraId="6F4FA7B8" w14:textId="77777777" w:rsidR="0056471F" w:rsidRDefault="0056471F" w:rsidP="00B90F67">
      <w:pPr>
        <w:rPr>
          <w:rFonts w:ascii="Times New Roman" w:hAnsi="Times New Roman" w:cs="Times New Roman"/>
          <w:sz w:val="28"/>
          <w:szCs w:val="28"/>
        </w:rPr>
      </w:pPr>
    </w:p>
    <w:p w14:paraId="5DE228D7" w14:textId="77777777" w:rsidR="0056471F" w:rsidRPr="00C954A8" w:rsidRDefault="00C43F7F" w:rsidP="00E2130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Естественно- научное направление </w:t>
      </w:r>
    </w:p>
    <w:p w14:paraId="4845A8A1" w14:textId="77777777" w:rsidR="00E2130A" w:rsidRPr="00BD7ED0" w:rsidRDefault="00E2130A" w:rsidP="00C954A8">
      <w:pPr>
        <w:rPr>
          <w:rFonts w:ascii="Times New Roman" w:hAnsi="Times New Roman" w:cs="Times New Roman"/>
          <w:sz w:val="28"/>
          <w:szCs w:val="28"/>
        </w:rPr>
      </w:pPr>
    </w:p>
    <w:p w14:paraId="3363113D" w14:textId="5615294A" w:rsidR="00E2130A" w:rsidRPr="00C954A8" w:rsidRDefault="00F5098C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Выполнила</w:t>
      </w:r>
      <w:r w:rsidR="00E2130A" w:rsidRPr="0056471F">
        <w:rPr>
          <w:rFonts w:ascii="Times New Roman" w:hAnsi="Times New Roman" w:cs="Times New Roman"/>
          <w:b/>
          <w:sz w:val="28"/>
          <w:szCs w:val="28"/>
        </w:rPr>
        <w:t>:</w:t>
      </w:r>
      <w:r w:rsidR="00E2130A" w:rsidRPr="00C954A8">
        <w:rPr>
          <w:rFonts w:ascii="Times New Roman" w:hAnsi="Times New Roman" w:cs="Times New Roman"/>
          <w:sz w:val="28"/>
          <w:szCs w:val="28"/>
        </w:rPr>
        <w:t xml:space="preserve"> </w:t>
      </w:r>
      <w:r w:rsidR="009E5C30">
        <w:rPr>
          <w:rFonts w:ascii="Times New Roman" w:hAnsi="Times New Roman" w:cs="Times New Roman"/>
          <w:sz w:val="28"/>
          <w:szCs w:val="28"/>
        </w:rPr>
        <w:t xml:space="preserve">Магомедов </w:t>
      </w:r>
      <w:proofErr w:type="spellStart"/>
      <w:r w:rsidR="009E5C30">
        <w:rPr>
          <w:rFonts w:ascii="Times New Roman" w:hAnsi="Times New Roman" w:cs="Times New Roman"/>
          <w:sz w:val="28"/>
          <w:szCs w:val="28"/>
        </w:rPr>
        <w:t>Абубакр-Сидык</w:t>
      </w:r>
      <w:proofErr w:type="spellEnd"/>
      <w:r w:rsidR="009E5C30">
        <w:rPr>
          <w:rFonts w:ascii="Times New Roman" w:hAnsi="Times New Roman" w:cs="Times New Roman"/>
          <w:sz w:val="28"/>
          <w:szCs w:val="28"/>
        </w:rPr>
        <w:t xml:space="preserve"> Магомедович </w:t>
      </w:r>
    </w:p>
    <w:p w14:paraId="7A992873" w14:textId="77777777" w:rsidR="00E2130A" w:rsidRPr="00C954A8" w:rsidRDefault="00C954A8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Ученица 4</w:t>
      </w:r>
      <w:r w:rsidR="0056471F">
        <w:rPr>
          <w:rFonts w:ascii="Times New Roman" w:hAnsi="Times New Roman" w:cs="Times New Roman"/>
          <w:sz w:val="28"/>
          <w:szCs w:val="28"/>
        </w:rPr>
        <w:t xml:space="preserve"> «</w:t>
      </w:r>
      <w:r w:rsidR="00C43F7F">
        <w:rPr>
          <w:rFonts w:ascii="Times New Roman" w:hAnsi="Times New Roman" w:cs="Times New Roman"/>
          <w:sz w:val="28"/>
          <w:szCs w:val="28"/>
        </w:rPr>
        <w:t>Г</w:t>
      </w:r>
      <w:r w:rsidR="0056471F">
        <w:rPr>
          <w:rFonts w:ascii="Times New Roman" w:hAnsi="Times New Roman" w:cs="Times New Roman"/>
          <w:sz w:val="28"/>
          <w:szCs w:val="28"/>
        </w:rPr>
        <w:t>»</w:t>
      </w:r>
      <w:r w:rsidRPr="00C954A8">
        <w:rPr>
          <w:rFonts w:ascii="Times New Roman" w:hAnsi="Times New Roman" w:cs="Times New Roman"/>
          <w:sz w:val="28"/>
          <w:szCs w:val="28"/>
        </w:rPr>
        <w:t xml:space="preserve"> класса</w:t>
      </w:r>
    </w:p>
    <w:p w14:paraId="60B1B511" w14:textId="77777777" w:rsidR="00E2130A" w:rsidRDefault="00F5098C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МКОУ </w:t>
      </w:r>
      <w:r w:rsidR="0056471F">
        <w:rPr>
          <w:rFonts w:ascii="Times New Roman" w:hAnsi="Times New Roman" w:cs="Times New Roman"/>
          <w:sz w:val="28"/>
          <w:szCs w:val="28"/>
        </w:rPr>
        <w:t>«</w:t>
      </w:r>
      <w:proofErr w:type="spellStart"/>
      <w:proofErr w:type="gramStart"/>
      <w:r w:rsidR="00937D71">
        <w:rPr>
          <w:rFonts w:ascii="Times New Roman" w:hAnsi="Times New Roman" w:cs="Times New Roman"/>
          <w:sz w:val="28"/>
          <w:szCs w:val="28"/>
        </w:rPr>
        <w:t>Коркмаскалинская</w:t>
      </w:r>
      <w:proofErr w:type="spellEnd"/>
      <w:r w:rsidR="00937D7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СОШ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им. М.-З.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Баймурзаева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="00937D7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C7C3F98" w14:textId="77777777" w:rsidR="0056471F" w:rsidRDefault="0056471F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Кумторкалинский р-он, сел.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Коркмаскала</w:t>
      </w:r>
      <w:proofErr w:type="spellEnd"/>
    </w:p>
    <w:p w14:paraId="65A06BB4" w14:textId="77777777" w:rsidR="00C954A8" w:rsidRPr="00C954A8" w:rsidRDefault="0056471F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Тел:89604807447 </w:t>
      </w:r>
    </w:p>
    <w:p w14:paraId="5650CF27" w14:textId="77777777" w:rsidR="0056471F" w:rsidRPr="0056471F" w:rsidRDefault="0056471F" w:rsidP="0056471F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56471F">
        <w:rPr>
          <w:rFonts w:ascii="Times New Roman" w:hAnsi="Times New Roman" w:cs="Times New Roman"/>
          <w:b/>
          <w:sz w:val="28"/>
          <w:szCs w:val="28"/>
        </w:rPr>
        <w:t>Научный руководитель</w:t>
      </w:r>
      <w:r w:rsidR="00E2130A" w:rsidRPr="0056471F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14:paraId="7527E12F" w14:textId="77777777" w:rsidR="00E2130A" w:rsidRPr="00C954A8" w:rsidRDefault="00C954A8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 xml:space="preserve">Алибекова Наида </w:t>
      </w:r>
      <w:proofErr w:type="spellStart"/>
      <w:r w:rsidRPr="00C954A8">
        <w:rPr>
          <w:rFonts w:ascii="Times New Roman" w:hAnsi="Times New Roman" w:cs="Times New Roman"/>
          <w:sz w:val="28"/>
          <w:szCs w:val="28"/>
        </w:rPr>
        <w:t>Гапизовна</w:t>
      </w:r>
      <w:proofErr w:type="spellEnd"/>
      <w:r w:rsidRPr="00C954A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5F6B5FF" w14:textId="77777777" w:rsidR="00E2130A" w:rsidRDefault="00E2130A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 xml:space="preserve">                                     учитель нач. классов</w:t>
      </w:r>
    </w:p>
    <w:p w14:paraId="34B0BD19" w14:textId="77777777" w:rsidR="0056471F" w:rsidRDefault="00B90F67" w:rsidP="00B90F6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МКОУ «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Коркмаскалинская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СОШ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им. М.-З.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Баймурзаева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  </w:t>
      </w:r>
    </w:p>
    <w:p w14:paraId="7B532A2A" w14:textId="77777777" w:rsidR="0056471F" w:rsidRDefault="0056471F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Кумторкалинский р-он, сел.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Коркмаскала</w:t>
      </w:r>
      <w:proofErr w:type="spellEnd"/>
    </w:p>
    <w:p w14:paraId="40859567" w14:textId="77777777" w:rsidR="0056471F" w:rsidRDefault="0056471F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Тел:89604807447</w:t>
      </w:r>
    </w:p>
    <w:p w14:paraId="5FC16BE7" w14:textId="77777777" w:rsidR="0056471F" w:rsidRPr="00C954A8" w:rsidRDefault="008738DE" w:rsidP="0056471F">
      <w:pPr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naida</w:t>
      </w:r>
      <w:proofErr w:type="spellEnd"/>
      <w:r w:rsidRPr="008738DE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alibekova</w:t>
      </w:r>
      <w:proofErr w:type="spellEnd"/>
      <w:r w:rsidRPr="008738DE">
        <w:rPr>
          <w:rFonts w:ascii="Times New Roman" w:hAnsi="Times New Roman" w:cs="Times New Roman"/>
          <w:sz w:val="28"/>
          <w:szCs w:val="28"/>
        </w:rPr>
        <w:t>.</w:t>
      </w:r>
      <w:r w:rsidRPr="00BD7ED0">
        <w:rPr>
          <w:rFonts w:ascii="Times New Roman" w:hAnsi="Times New Roman" w:cs="Times New Roman"/>
          <w:sz w:val="28"/>
          <w:szCs w:val="28"/>
        </w:rPr>
        <w:t>83</w:t>
      </w:r>
      <w:r w:rsidR="00C43F7F" w:rsidRPr="00C43F7F">
        <w:rPr>
          <w:rFonts w:ascii="Times New Roman" w:hAnsi="Times New Roman" w:cs="Times New Roman"/>
          <w:sz w:val="28"/>
          <w:szCs w:val="28"/>
        </w:rPr>
        <w:t>@</w:t>
      </w:r>
      <w:r w:rsidR="00C43F7F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="00C43F7F" w:rsidRPr="00C43F7F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C43F7F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="0056471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A5574CE" w14:textId="77777777" w:rsidR="00C954A8" w:rsidRDefault="00C954A8" w:rsidP="0056471F">
      <w:pPr>
        <w:rPr>
          <w:rFonts w:ascii="Times New Roman" w:hAnsi="Times New Roman" w:cs="Times New Roman"/>
          <w:sz w:val="28"/>
          <w:szCs w:val="28"/>
        </w:rPr>
      </w:pPr>
    </w:p>
    <w:p w14:paraId="5B6ECE4A" w14:textId="77777777" w:rsidR="00F5098C" w:rsidRDefault="00F5098C" w:rsidP="0056471F">
      <w:pPr>
        <w:rPr>
          <w:rFonts w:ascii="Times New Roman" w:hAnsi="Times New Roman" w:cs="Times New Roman"/>
          <w:sz w:val="28"/>
          <w:szCs w:val="28"/>
        </w:rPr>
      </w:pPr>
    </w:p>
    <w:p w14:paraId="44ECC35A" w14:textId="77777777" w:rsidR="00F5098C" w:rsidRPr="00C954A8" w:rsidRDefault="00F5098C" w:rsidP="0056471F">
      <w:pPr>
        <w:rPr>
          <w:rFonts w:ascii="Times New Roman" w:hAnsi="Times New Roman" w:cs="Times New Roman"/>
          <w:sz w:val="28"/>
          <w:szCs w:val="28"/>
        </w:rPr>
      </w:pPr>
    </w:p>
    <w:p w14:paraId="4A0F1EB3" w14:textId="77777777" w:rsidR="00F5098C" w:rsidRPr="00B90F67" w:rsidRDefault="00C954A8" w:rsidP="00B90F67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C954A8">
        <w:rPr>
          <w:rFonts w:ascii="Times New Roman" w:hAnsi="Times New Roman" w:cs="Times New Roman"/>
          <w:sz w:val="28"/>
          <w:szCs w:val="28"/>
        </w:rPr>
        <w:t>Коркмаскала</w:t>
      </w:r>
      <w:proofErr w:type="spellEnd"/>
      <w:r w:rsidRPr="00C954A8">
        <w:rPr>
          <w:rFonts w:ascii="Times New Roman" w:hAnsi="Times New Roman" w:cs="Times New Roman"/>
          <w:sz w:val="28"/>
          <w:szCs w:val="28"/>
        </w:rPr>
        <w:t>, 20</w:t>
      </w:r>
      <w:r w:rsidR="00C43F7F">
        <w:rPr>
          <w:rFonts w:ascii="Times New Roman" w:hAnsi="Times New Roman" w:cs="Times New Roman"/>
          <w:sz w:val="28"/>
          <w:szCs w:val="28"/>
        </w:rPr>
        <w:t>24</w:t>
      </w:r>
      <w:r w:rsidRPr="00C954A8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41198C0C" w14:textId="77777777" w:rsidR="00C954A8" w:rsidRPr="00C954A8" w:rsidRDefault="00E2130A" w:rsidP="00C954A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54A8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14:paraId="0C1E8C18" w14:textId="77777777" w:rsidR="00E2130A" w:rsidRPr="00C954A8" w:rsidRDefault="00E2130A" w:rsidP="00C954A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54A8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14:paraId="0AF11F22" w14:textId="77777777" w:rsidR="00E2130A" w:rsidRPr="00C954A8" w:rsidRDefault="00E2130A" w:rsidP="00E2130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Актуальность проблемы</w:t>
      </w:r>
    </w:p>
    <w:p w14:paraId="5F44077C" w14:textId="77777777" w:rsidR="00E2130A" w:rsidRPr="00C954A8" w:rsidRDefault="00E2130A" w:rsidP="00E2130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Цель исследования</w:t>
      </w:r>
    </w:p>
    <w:p w14:paraId="4FDFF95C" w14:textId="77777777" w:rsidR="00E2130A" w:rsidRPr="00C954A8" w:rsidRDefault="00E2130A" w:rsidP="00E2130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Задачи исследование</w:t>
      </w:r>
    </w:p>
    <w:p w14:paraId="5E6E2C0A" w14:textId="77777777" w:rsidR="00E2130A" w:rsidRPr="00C954A8" w:rsidRDefault="00E2130A" w:rsidP="00E2130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Гипотеза</w:t>
      </w:r>
    </w:p>
    <w:p w14:paraId="439C71DF" w14:textId="77777777" w:rsidR="00E2130A" w:rsidRDefault="00E2130A" w:rsidP="00C954A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Методы исследования</w:t>
      </w:r>
    </w:p>
    <w:p w14:paraId="63C9439D" w14:textId="77777777" w:rsidR="00C954A8" w:rsidRPr="00C954A8" w:rsidRDefault="00C954A8" w:rsidP="00C954A8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B33C271" w14:textId="77777777" w:rsidR="00E2130A" w:rsidRPr="00C954A8" w:rsidRDefault="00E2130A" w:rsidP="00C954A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54A8">
        <w:rPr>
          <w:rFonts w:ascii="Times New Roman" w:hAnsi="Times New Roman" w:cs="Times New Roman"/>
          <w:b/>
          <w:sz w:val="28"/>
          <w:szCs w:val="28"/>
        </w:rPr>
        <w:t>Основная часть</w:t>
      </w:r>
    </w:p>
    <w:p w14:paraId="4BB72BD0" w14:textId="77777777" w:rsidR="00E2130A" w:rsidRPr="00C954A8" w:rsidRDefault="00E2130A" w:rsidP="00E2130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Из чего состоит воздух</w:t>
      </w:r>
    </w:p>
    <w:p w14:paraId="4D189E55" w14:textId="77777777" w:rsidR="00E2130A" w:rsidRPr="00C954A8" w:rsidRDefault="00E2130A" w:rsidP="00E2130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Откуда берется кислород</w:t>
      </w:r>
    </w:p>
    <w:p w14:paraId="447EFF91" w14:textId="77777777" w:rsidR="00E2130A" w:rsidRPr="00C954A8" w:rsidRDefault="00E2130A" w:rsidP="00E2130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Кто следит за уровнем загрязнения воздуха</w:t>
      </w:r>
    </w:p>
    <w:p w14:paraId="571F2B9A" w14:textId="77777777" w:rsidR="00E2130A" w:rsidRPr="00C954A8" w:rsidRDefault="00E2130A" w:rsidP="00E2130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Мои исследования</w:t>
      </w:r>
    </w:p>
    <w:p w14:paraId="61D88930" w14:textId="77777777" w:rsidR="00E2130A" w:rsidRDefault="00E2130A" w:rsidP="00E2130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Меры по улучшению воздуха</w:t>
      </w:r>
    </w:p>
    <w:p w14:paraId="4B13D2E6" w14:textId="77777777" w:rsidR="00C954A8" w:rsidRPr="00C954A8" w:rsidRDefault="00C954A8" w:rsidP="00C954A8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28EA0F0" w14:textId="77777777" w:rsidR="00E2130A" w:rsidRPr="00C954A8" w:rsidRDefault="00E2130A" w:rsidP="00C954A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54A8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14:paraId="44C0F9CB" w14:textId="77777777" w:rsidR="00E2130A" w:rsidRPr="00C954A8" w:rsidRDefault="00E2130A" w:rsidP="00E2130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Вывод</w:t>
      </w:r>
    </w:p>
    <w:p w14:paraId="3A3BBC16" w14:textId="77777777" w:rsidR="00E2130A" w:rsidRPr="00C954A8" w:rsidRDefault="00E2130A" w:rsidP="00E2130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Список литературы</w:t>
      </w:r>
    </w:p>
    <w:p w14:paraId="20AB5B94" w14:textId="77777777" w:rsidR="00E2130A" w:rsidRPr="00C954A8" w:rsidRDefault="00E2130A" w:rsidP="00E2130A">
      <w:pPr>
        <w:rPr>
          <w:rFonts w:ascii="Times New Roman" w:hAnsi="Times New Roman" w:cs="Times New Roman"/>
          <w:sz w:val="28"/>
          <w:szCs w:val="28"/>
        </w:rPr>
      </w:pPr>
    </w:p>
    <w:p w14:paraId="68E51075" w14:textId="77777777" w:rsidR="00E2130A" w:rsidRPr="005964B0" w:rsidRDefault="00E2130A" w:rsidP="00E2130A">
      <w:pPr>
        <w:rPr>
          <w:sz w:val="28"/>
          <w:szCs w:val="28"/>
        </w:rPr>
      </w:pPr>
    </w:p>
    <w:p w14:paraId="36B55496" w14:textId="77777777" w:rsidR="00E2130A" w:rsidRPr="005964B0" w:rsidRDefault="00E2130A" w:rsidP="00E2130A">
      <w:pPr>
        <w:rPr>
          <w:sz w:val="28"/>
          <w:szCs w:val="28"/>
        </w:rPr>
      </w:pPr>
    </w:p>
    <w:p w14:paraId="657AD089" w14:textId="77777777" w:rsidR="00E2130A" w:rsidRDefault="00E2130A" w:rsidP="00E2130A">
      <w:pPr>
        <w:jc w:val="center"/>
        <w:rPr>
          <w:b/>
          <w:sz w:val="28"/>
          <w:szCs w:val="28"/>
        </w:rPr>
      </w:pPr>
    </w:p>
    <w:p w14:paraId="339F1400" w14:textId="77777777" w:rsidR="00E2130A" w:rsidRDefault="00E2130A" w:rsidP="00E2130A">
      <w:pPr>
        <w:jc w:val="center"/>
        <w:rPr>
          <w:b/>
          <w:sz w:val="28"/>
          <w:szCs w:val="28"/>
        </w:rPr>
      </w:pPr>
    </w:p>
    <w:p w14:paraId="78CF23FB" w14:textId="77777777" w:rsidR="00E2130A" w:rsidRDefault="00E2130A" w:rsidP="00E2130A"/>
    <w:p w14:paraId="3DA4482C" w14:textId="77777777" w:rsidR="00C954A8" w:rsidRDefault="00C954A8" w:rsidP="00E2130A"/>
    <w:p w14:paraId="6271A0B7" w14:textId="77777777" w:rsidR="00C954A8" w:rsidRDefault="00C954A8" w:rsidP="00E2130A">
      <w:pPr>
        <w:jc w:val="center"/>
        <w:rPr>
          <w:b/>
          <w:sz w:val="28"/>
          <w:szCs w:val="28"/>
        </w:rPr>
      </w:pPr>
    </w:p>
    <w:p w14:paraId="3C2F796D" w14:textId="77777777" w:rsidR="00C954A8" w:rsidRDefault="00C954A8" w:rsidP="00E2130A">
      <w:pPr>
        <w:jc w:val="center"/>
        <w:rPr>
          <w:b/>
          <w:sz w:val="28"/>
          <w:szCs w:val="28"/>
        </w:rPr>
      </w:pPr>
    </w:p>
    <w:p w14:paraId="0452287D" w14:textId="77777777" w:rsidR="00C954A8" w:rsidRDefault="00C954A8" w:rsidP="00E2130A">
      <w:pPr>
        <w:jc w:val="center"/>
        <w:rPr>
          <w:b/>
          <w:sz w:val="28"/>
          <w:szCs w:val="28"/>
        </w:rPr>
      </w:pPr>
    </w:p>
    <w:p w14:paraId="5EE7E760" w14:textId="77777777" w:rsidR="00C954A8" w:rsidRDefault="00C954A8" w:rsidP="00E2130A">
      <w:pPr>
        <w:jc w:val="center"/>
        <w:rPr>
          <w:b/>
          <w:sz w:val="28"/>
          <w:szCs w:val="28"/>
        </w:rPr>
      </w:pPr>
    </w:p>
    <w:p w14:paraId="01A42EE9" w14:textId="77777777" w:rsidR="00B90F67" w:rsidRDefault="00B90F67" w:rsidP="00E2130A">
      <w:pPr>
        <w:jc w:val="center"/>
        <w:rPr>
          <w:b/>
          <w:sz w:val="28"/>
          <w:szCs w:val="28"/>
        </w:rPr>
      </w:pPr>
    </w:p>
    <w:p w14:paraId="12A85CBD" w14:textId="77777777" w:rsidR="00C954A8" w:rsidRDefault="00C954A8" w:rsidP="00E2130A">
      <w:pPr>
        <w:jc w:val="center"/>
        <w:rPr>
          <w:b/>
          <w:sz w:val="28"/>
          <w:szCs w:val="28"/>
        </w:rPr>
      </w:pPr>
    </w:p>
    <w:p w14:paraId="5FFA8C10" w14:textId="77777777" w:rsidR="00C954A8" w:rsidRDefault="00C954A8" w:rsidP="00F5098C">
      <w:pPr>
        <w:rPr>
          <w:b/>
          <w:sz w:val="28"/>
          <w:szCs w:val="28"/>
        </w:rPr>
      </w:pPr>
    </w:p>
    <w:p w14:paraId="29DC1925" w14:textId="77777777" w:rsidR="00E2130A" w:rsidRPr="00C954A8" w:rsidRDefault="00E2130A" w:rsidP="00C954A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54A8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14:paraId="7BBD5BA2" w14:textId="77777777" w:rsidR="00E2130A" w:rsidRPr="00C954A8" w:rsidRDefault="00E2130A" w:rsidP="00C954A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Вдох-выдох, вдох-выдох…</w:t>
      </w:r>
    </w:p>
    <w:p w14:paraId="2A7142B9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 xml:space="preserve">Это так привычно, что мы не </w:t>
      </w:r>
      <w:proofErr w:type="gramStart"/>
      <w:r w:rsidRPr="00C954A8">
        <w:rPr>
          <w:rFonts w:ascii="Times New Roman" w:hAnsi="Times New Roman" w:cs="Times New Roman"/>
          <w:sz w:val="28"/>
          <w:szCs w:val="28"/>
        </w:rPr>
        <w:t>замечаем</w:t>
      </w:r>
      <w:proofErr w:type="gramEnd"/>
      <w:r w:rsidRPr="00C954A8">
        <w:rPr>
          <w:rFonts w:ascii="Times New Roman" w:hAnsi="Times New Roman" w:cs="Times New Roman"/>
          <w:sz w:val="28"/>
          <w:szCs w:val="28"/>
        </w:rPr>
        <w:t xml:space="preserve"> как дышим. </w:t>
      </w:r>
    </w:p>
    <w:p w14:paraId="56198A33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А ведь дышим мы без перерыва всю жизнь, недаром она отсчитывается «от первого до последнего вздоха».</w:t>
      </w:r>
    </w:p>
    <w:p w14:paraId="2CD79BF2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Мы дышим</w:t>
      </w:r>
      <w:r w:rsidR="00C954A8">
        <w:rPr>
          <w:rFonts w:ascii="Times New Roman" w:hAnsi="Times New Roman" w:cs="Times New Roman"/>
          <w:sz w:val="28"/>
          <w:szCs w:val="28"/>
        </w:rPr>
        <w:t>,</w:t>
      </w:r>
      <w:r w:rsidRPr="00C954A8">
        <w:rPr>
          <w:rFonts w:ascii="Times New Roman" w:hAnsi="Times New Roman" w:cs="Times New Roman"/>
          <w:sz w:val="28"/>
          <w:szCs w:val="28"/>
        </w:rPr>
        <w:t xml:space="preserve"> когда спим и гуляем, когда едим и пьем.</w:t>
      </w:r>
    </w:p>
    <w:p w14:paraId="66866F73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Дышим, когда учимся и играем, читаем и танцуем, мечтаем или пришиваем пуговицу.</w:t>
      </w:r>
    </w:p>
    <w:p w14:paraId="4E6E7521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 xml:space="preserve">Когда радуемся и </w:t>
      </w:r>
      <w:proofErr w:type="gramStart"/>
      <w:r w:rsidRPr="00C954A8">
        <w:rPr>
          <w:rFonts w:ascii="Times New Roman" w:hAnsi="Times New Roman" w:cs="Times New Roman"/>
          <w:sz w:val="28"/>
          <w:szCs w:val="28"/>
        </w:rPr>
        <w:t>плачем</w:t>
      </w:r>
      <w:proofErr w:type="gramEnd"/>
      <w:r w:rsidRPr="00C954A8">
        <w:rPr>
          <w:rFonts w:ascii="Times New Roman" w:hAnsi="Times New Roman" w:cs="Times New Roman"/>
          <w:sz w:val="28"/>
          <w:szCs w:val="28"/>
        </w:rPr>
        <w:t xml:space="preserve"> и сидим в кино, </w:t>
      </w:r>
      <w:r w:rsidRPr="00C954A8">
        <w:rPr>
          <w:rFonts w:ascii="Times New Roman" w:hAnsi="Times New Roman" w:cs="Times New Roman"/>
          <w:b/>
          <w:sz w:val="28"/>
          <w:szCs w:val="28"/>
        </w:rPr>
        <w:t xml:space="preserve">мы дышим, не останавливаясь на минуту! </w:t>
      </w:r>
    </w:p>
    <w:p w14:paraId="7E905178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 xml:space="preserve">Теперь совсем не трудно будет отгадать загадку: </w:t>
      </w:r>
    </w:p>
    <w:p w14:paraId="01926AAC" w14:textId="77777777" w:rsidR="00E2130A" w:rsidRPr="00C954A8" w:rsidRDefault="00E2130A" w:rsidP="00C954A8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b/>
          <w:sz w:val="28"/>
          <w:szCs w:val="28"/>
        </w:rPr>
        <w:t>Что никогда не лень делать?</w:t>
      </w:r>
      <w:r w:rsidRPr="00C954A8">
        <w:rPr>
          <w:rFonts w:ascii="Times New Roman" w:hAnsi="Times New Roman" w:cs="Times New Roman"/>
          <w:sz w:val="28"/>
          <w:szCs w:val="28"/>
        </w:rPr>
        <w:t xml:space="preserve"> (Дышать)</w:t>
      </w:r>
    </w:p>
    <w:p w14:paraId="6913088C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 xml:space="preserve">Без еды человек сможет прожить 30 дней, без воды – 3 дня, а вот без воздуха только </w:t>
      </w:r>
      <w:r w:rsidRPr="00C954A8">
        <w:rPr>
          <w:rFonts w:ascii="Times New Roman" w:hAnsi="Times New Roman" w:cs="Times New Roman"/>
          <w:b/>
          <w:sz w:val="28"/>
          <w:szCs w:val="28"/>
        </w:rPr>
        <w:t>5</w:t>
      </w:r>
      <w:r w:rsidRPr="00C954A8">
        <w:rPr>
          <w:rFonts w:ascii="Times New Roman" w:hAnsi="Times New Roman" w:cs="Times New Roman"/>
          <w:sz w:val="28"/>
          <w:szCs w:val="28"/>
        </w:rPr>
        <w:t xml:space="preserve"> минут. </w:t>
      </w: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Жизнь человека полностью зависит от дыхания, от воздуха. </w:t>
      </w:r>
    </w:p>
    <w:p w14:paraId="1A3BC851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Дыхание</w:t>
      </w: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 — это такая же функция нашего организма, как кровообращение или пищеварение. Это то, что дано нам от природы. Нас никто никогда не учил дышать, мы родились и сразу же задышали.</w:t>
      </w:r>
    </w:p>
    <w:p w14:paraId="0280881F" w14:textId="77777777" w:rsidR="00C954A8" w:rsidRDefault="00E2130A" w:rsidP="00C954A8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Актуальность проблемы:</w:t>
      </w:r>
    </w:p>
    <w:p w14:paraId="17F2C5AF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Современного человека трудно выгнать из комнаты на прогулку. Особенно это касается детей: посидеть за компьютером для большинства куда интереснее, чем встретиться во дворе с друзьями.</w:t>
      </w:r>
    </w:p>
    <w:p w14:paraId="57969BCC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Городские жители всегда куда-то торопятся, очень редко</w:t>
      </w:r>
      <w:r w:rsidR="00937D7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бывают на улице. Взрослый человек, бывает на улице около 5 минут в день. Как правило, их прогулка – это быстрый шаг от дома до машины и от машины до работы. </w:t>
      </w:r>
    </w:p>
    <w:p w14:paraId="47E3CE0E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Моя мама, когда у меня есть свободное время, всегда говорит, - иди гулять!</w:t>
      </w:r>
    </w:p>
    <w:p w14:paraId="0964CCFA" w14:textId="77777777" w:rsidR="00E2130A" w:rsidRPr="00C954A8" w:rsidRDefault="00937D71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Однажды я задалась</w:t>
      </w:r>
      <w:r w:rsidR="00E2130A"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 вопросом: а для чего вообще гулять? Почему нельзя заменить прогулку просмотром любимых мультфильмов или играми на компьютере? Почему взрослые так много значения придают прогулке? </w:t>
      </w:r>
    </w:p>
    <w:p w14:paraId="7B1836C8" w14:textId="77777777" w:rsidR="00E2130A" w:rsidRPr="00C954A8" w:rsidRDefault="00E2130A" w:rsidP="00BD1C68">
      <w:pPr>
        <w:pStyle w:val="a3"/>
        <w:numPr>
          <w:ilvl w:val="0"/>
          <w:numId w:val="4"/>
        </w:numPr>
        <w:tabs>
          <w:tab w:val="left" w:pos="851"/>
        </w:tabs>
        <w:spacing w:line="360" w:lineRule="auto"/>
        <w:ind w:left="284" w:firstLine="283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Цель исследования:</w:t>
      </w:r>
    </w:p>
    <w:p w14:paraId="6AFA9E0D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lastRenderedPageBreak/>
        <w:t>В своей работе я хочу выяснить: как влияет воздух на человеческий организм?</w:t>
      </w:r>
    </w:p>
    <w:p w14:paraId="2B8E3B41" w14:textId="77777777" w:rsidR="00E2130A" w:rsidRPr="00C954A8" w:rsidRDefault="00E2130A" w:rsidP="00BD1C68">
      <w:pPr>
        <w:pStyle w:val="a3"/>
        <w:numPr>
          <w:ilvl w:val="0"/>
          <w:numId w:val="4"/>
        </w:numPr>
        <w:tabs>
          <w:tab w:val="left" w:pos="851"/>
          <w:tab w:val="left" w:pos="993"/>
        </w:tabs>
        <w:spacing w:line="360" w:lineRule="auto"/>
        <w:ind w:left="284" w:firstLine="283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Задачи исследования:</w:t>
      </w:r>
    </w:p>
    <w:p w14:paraId="0A840110" w14:textId="77777777" w:rsidR="00E2130A" w:rsidRPr="00C954A8" w:rsidRDefault="00E2130A" w:rsidP="00C954A8">
      <w:pPr>
        <w:pStyle w:val="a3"/>
        <w:numPr>
          <w:ilvl w:val="0"/>
          <w:numId w:val="6"/>
        </w:numPr>
        <w:spacing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Выяснить, из чего состоит воздух.</w:t>
      </w:r>
    </w:p>
    <w:p w14:paraId="05296B21" w14:textId="77777777" w:rsidR="00E2130A" w:rsidRPr="00C954A8" w:rsidRDefault="00E2130A" w:rsidP="00C954A8">
      <w:pPr>
        <w:pStyle w:val="a3"/>
        <w:numPr>
          <w:ilvl w:val="0"/>
          <w:numId w:val="6"/>
        </w:numPr>
        <w:spacing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Определить, что загрязняет воздух.</w:t>
      </w:r>
    </w:p>
    <w:p w14:paraId="20FF79D4" w14:textId="77777777" w:rsidR="00E2130A" w:rsidRPr="00C954A8" w:rsidRDefault="00E2130A" w:rsidP="00C954A8">
      <w:pPr>
        <w:pStyle w:val="a3"/>
        <w:numPr>
          <w:ilvl w:val="0"/>
          <w:numId w:val="6"/>
        </w:numPr>
        <w:spacing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Узнать, как влияет воздух на организм.</w:t>
      </w:r>
    </w:p>
    <w:p w14:paraId="03F16D45" w14:textId="77777777" w:rsidR="00E2130A" w:rsidRPr="00C954A8" w:rsidRDefault="00E2130A" w:rsidP="00C954A8">
      <w:pPr>
        <w:pStyle w:val="a3"/>
        <w:numPr>
          <w:ilvl w:val="0"/>
          <w:numId w:val="6"/>
        </w:numPr>
        <w:spacing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Сделать вывод, какие жители более здоровые – городские или деревенские.</w:t>
      </w:r>
    </w:p>
    <w:p w14:paraId="5FF9ACD5" w14:textId="77777777" w:rsidR="00E2130A" w:rsidRPr="00C954A8" w:rsidRDefault="00E2130A" w:rsidP="00BD1C68">
      <w:pPr>
        <w:pStyle w:val="a3"/>
        <w:numPr>
          <w:ilvl w:val="0"/>
          <w:numId w:val="4"/>
        </w:numPr>
        <w:tabs>
          <w:tab w:val="left" w:pos="851"/>
        </w:tabs>
        <w:spacing w:line="360" w:lineRule="auto"/>
        <w:ind w:left="284" w:firstLine="283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Гипотеза.</w:t>
      </w:r>
    </w:p>
    <w:p w14:paraId="08684D23" w14:textId="77777777" w:rsidR="00E2130A" w:rsidRPr="00C954A8" w:rsidRDefault="00E2130A" w:rsidP="00C954A8">
      <w:pPr>
        <w:pStyle w:val="a3"/>
        <w:numPr>
          <w:ilvl w:val="0"/>
          <w:numId w:val="5"/>
        </w:numPr>
        <w:tabs>
          <w:tab w:val="left" w:pos="4240"/>
        </w:tabs>
        <w:spacing w:line="360" w:lineRule="auto"/>
        <w:ind w:left="284" w:hanging="284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Возможно</w:t>
      </w:r>
      <w:r w:rsidR="005B6DE0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 в воздухе содержится какое-то вещество, которое положительно влияет на организм</w:t>
      </w:r>
      <w:r w:rsidR="005B6DE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2463DE74" w14:textId="77777777" w:rsidR="00E2130A" w:rsidRPr="00C954A8" w:rsidRDefault="00E2130A" w:rsidP="00C954A8">
      <w:pPr>
        <w:pStyle w:val="a3"/>
        <w:numPr>
          <w:ilvl w:val="0"/>
          <w:numId w:val="5"/>
        </w:numPr>
        <w:tabs>
          <w:tab w:val="left" w:pos="4240"/>
        </w:tabs>
        <w:spacing w:line="360" w:lineRule="auto"/>
        <w:ind w:left="284" w:hanging="284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Возможно люди, живущие за городом, болеют реже, так как чаще бывают на улице</w:t>
      </w:r>
      <w:r w:rsidR="005B6DE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2659DE76" w14:textId="77777777" w:rsidR="00C954A8" w:rsidRDefault="00E2130A" w:rsidP="00BD1C68">
      <w:pPr>
        <w:pStyle w:val="a3"/>
        <w:numPr>
          <w:ilvl w:val="0"/>
          <w:numId w:val="4"/>
        </w:numPr>
        <w:tabs>
          <w:tab w:val="left" w:pos="851"/>
        </w:tabs>
        <w:spacing w:line="360" w:lineRule="auto"/>
        <w:ind w:left="284" w:firstLine="283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Методы исследования.</w:t>
      </w:r>
    </w:p>
    <w:p w14:paraId="60B811EF" w14:textId="77777777" w:rsidR="00E2130A" w:rsidRPr="00C954A8" w:rsidRDefault="00E2130A" w:rsidP="00C954A8">
      <w:pPr>
        <w:pStyle w:val="a3"/>
        <w:tabs>
          <w:tab w:val="left" w:pos="4240"/>
        </w:tabs>
        <w:spacing w:line="360" w:lineRule="auto"/>
        <w:ind w:left="284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Для доказательства гипотезы я применил</w:t>
      </w:r>
      <w:r w:rsidR="00937D71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 следующие методы исследования:</w:t>
      </w:r>
    </w:p>
    <w:p w14:paraId="1094D917" w14:textId="77777777" w:rsidR="00E2130A" w:rsidRPr="00C954A8" w:rsidRDefault="00E2130A" w:rsidP="00C954A8">
      <w:pPr>
        <w:pStyle w:val="a3"/>
        <w:numPr>
          <w:ilvl w:val="0"/>
          <w:numId w:val="7"/>
        </w:numPr>
        <w:tabs>
          <w:tab w:val="left" w:pos="4240"/>
        </w:tabs>
        <w:spacing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Наблюдение за своим самочувствием после пребывания на воздухе;</w:t>
      </w:r>
    </w:p>
    <w:p w14:paraId="395903F9" w14:textId="77777777" w:rsidR="00E2130A" w:rsidRPr="00C954A8" w:rsidRDefault="00E2130A" w:rsidP="00C954A8">
      <w:pPr>
        <w:pStyle w:val="a3"/>
        <w:numPr>
          <w:ilvl w:val="0"/>
          <w:numId w:val="7"/>
        </w:numPr>
        <w:tabs>
          <w:tab w:val="left" w:pos="4240"/>
        </w:tabs>
        <w:spacing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Просмотр научных фильмов о влиянии воздуха на человека;</w:t>
      </w:r>
    </w:p>
    <w:p w14:paraId="26FA3F46" w14:textId="77777777" w:rsidR="00E2130A" w:rsidRPr="00C954A8" w:rsidRDefault="00E2130A" w:rsidP="00C954A8">
      <w:pPr>
        <w:pStyle w:val="a3"/>
        <w:numPr>
          <w:ilvl w:val="0"/>
          <w:numId w:val="7"/>
        </w:numPr>
        <w:tabs>
          <w:tab w:val="left" w:pos="4240"/>
        </w:tabs>
        <w:spacing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Опрос учащихся;</w:t>
      </w:r>
    </w:p>
    <w:p w14:paraId="695A35C5" w14:textId="77777777" w:rsidR="00E2130A" w:rsidRPr="00C954A8" w:rsidRDefault="00E2130A" w:rsidP="00C954A8">
      <w:pPr>
        <w:pStyle w:val="a3"/>
        <w:numPr>
          <w:ilvl w:val="0"/>
          <w:numId w:val="7"/>
        </w:numPr>
        <w:tabs>
          <w:tab w:val="left" w:pos="4240"/>
        </w:tabs>
        <w:spacing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>Анализ полученных результатов</w:t>
      </w:r>
      <w:r w:rsidR="005B6DE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44CDC27F" w14:textId="77777777" w:rsidR="00E2130A" w:rsidRPr="00C954A8" w:rsidRDefault="00E2130A" w:rsidP="00B90F67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ОСНОВНАЯ ЧАСТЬ</w:t>
      </w:r>
    </w:p>
    <w:p w14:paraId="24AB6C9D" w14:textId="77777777" w:rsidR="00E2130A" w:rsidRPr="005B6DE0" w:rsidRDefault="00E2130A" w:rsidP="00BD1C68">
      <w:pPr>
        <w:pStyle w:val="a3"/>
        <w:numPr>
          <w:ilvl w:val="0"/>
          <w:numId w:val="8"/>
        </w:numP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Из чего состоит воздух</w:t>
      </w:r>
      <w:r w:rsidR="00F5098C">
        <w:rPr>
          <w:rFonts w:ascii="Times New Roman" w:hAnsi="Times New Roman" w:cs="Times New Roman"/>
          <w:b/>
          <w:color w:val="000000"/>
          <w:sz w:val="28"/>
          <w:szCs w:val="28"/>
        </w:rPr>
        <w:t>?</w:t>
      </w:r>
    </w:p>
    <w:p w14:paraId="5F727AC8" w14:textId="77777777" w:rsidR="00E2130A" w:rsidRPr="00C954A8" w:rsidRDefault="00E2130A" w:rsidP="005B6DE0">
      <w:pPr>
        <w:spacing w:after="0" w:line="360" w:lineRule="auto"/>
        <w:ind w:left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Не правда ли, кажется, что воздуха просто нет? </w:t>
      </w:r>
    </w:p>
    <w:p w14:paraId="45DD29E4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Однако это не так. Воздух состоит из прозрачных бесцветных газов, которые мы не видим. </w:t>
      </w:r>
    </w:p>
    <w:p w14:paraId="509CE47F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Самый главный газ воздуха – </w:t>
      </w: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кислород (20,9%), </w:t>
      </w: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он необходим для всех живых существ. Еще один важный газ воздуха – </w:t>
      </w: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азот (78,9%)</w:t>
      </w:r>
      <w:r w:rsidRPr="00C954A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2DF6BFB8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При выдохе мы выделяем </w:t>
      </w: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углекислый газ</w:t>
      </w:r>
      <w:r w:rsidR="002B54BE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t>(0,03%)</w:t>
      </w:r>
      <w:r w:rsidRPr="00C954A8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</w:p>
    <w:p w14:paraId="6E25B8AD" w14:textId="77777777" w:rsidR="00E2130A" w:rsidRPr="002B54BE" w:rsidRDefault="00E2130A" w:rsidP="002B54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54A8">
        <w:rPr>
          <w:rFonts w:ascii="Times New Roman" w:eastAsia="Times New Roman" w:hAnsi="Times New Roman" w:cs="Times New Roman"/>
          <w:sz w:val="28"/>
          <w:szCs w:val="28"/>
        </w:rPr>
        <w:t>Воздух может быть загрязнен различными вредными веществами – дымом из труб, от пожаров и сигарет, выхлопными газами автомобилей и предприятий, пылью.</w:t>
      </w:r>
    </w:p>
    <w:p w14:paraId="382AC5F3" w14:textId="77777777" w:rsidR="00E2130A" w:rsidRPr="00C954A8" w:rsidRDefault="00E2130A" w:rsidP="00937D7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Основным источником загрязнения атмосферного воздуха в промышленно развитых странах является автомобильный транспорт!</w:t>
      </w:r>
    </w:p>
    <w:p w14:paraId="5BF8D3EB" w14:textId="77777777" w:rsidR="00E2130A" w:rsidRPr="00937D71" w:rsidRDefault="00E2130A" w:rsidP="00937D71">
      <w:pPr>
        <w:pStyle w:val="a3"/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54A8">
        <w:rPr>
          <w:rFonts w:ascii="Times New Roman" w:eastAsia="Times New Roman" w:hAnsi="Times New Roman" w:cs="Times New Roman"/>
          <w:sz w:val="28"/>
          <w:szCs w:val="28"/>
        </w:rPr>
        <w:t>Грязный воздух является основной причиной респираторных и легочных заболеваний горожан. Больше всего от нехватки кислорода страдают дети, так как нижние слои воздуха перенасыщены вредными веществами.</w:t>
      </w:r>
    </w:p>
    <w:p w14:paraId="73E6B3A3" w14:textId="77777777" w:rsidR="00E2130A" w:rsidRPr="00937D71" w:rsidRDefault="00E2130A" w:rsidP="00937D71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954A8">
        <w:rPr>
          <w:rFonts w:ascii="Times New Roman" w:eastAsia="Times New Roman" w:hAnsi="Times New Roman" w:cs="Times New Roman"/>
          <w:b/>
          <w:sz w:val="28"/>
          <w:szCs w:val="28"/>
        </w:rPr>
        <w:t>Откуда берётся кислород</w:t>
      </w:r>
    </w:p>
    <w:p w14:paraId="7486692D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54A8">
        <w:rPr>
          <w:rFonts w:ascii="Times New Roman" w:eastAsia="Times New Roman" w:hAnsi="Times New Roman" w:cs="Times New Roman"/>
          <w:b/>
          <w:sz w:val="28"/>
          <w:szCs w:val="28"/>
        </w:rPr>
        <w:t xml:space="preserve">Кислород </w:t>
      </w:r>
      <w:proofErr w:type="gramStart"/>
      <w:r w:rsidRPr="00C954A8">
        <w:rPr>
          <w:rFonts w:ascii="Times New Roman" w:eastAsia="Times New Roman" w:hAnsi="Times New Roman" w:cs="Times New Roman"/>
          <w:b/>
          <w:sz w:val="28"/>
          <w:szCs w:val="28"/>
        </w:rPr>
        <w:t xml:space="preserve">- </w:t>
      </w:r>
      <w:r w:rsidRPr="00C954A8">
        <w:rPr>
          <w:rFonts w:ascii="Times New Roman" w:eastAsia="Times New Roman" w:hAnsi="Times New Roman" w:cs="Times New Roman"/>
          <w:sz w:val="28"/>
          <w:szCs w:val="28"/>
        </w:rPr>
        <w:t xml:space="preserve"> это</w:t>
      </w:r>
      <w:proofErr w:type="gramEnd"/>
      <w:r w:rsidRPr="00C954A8">
        <w:rPr>
          <w:rFonts w:ascii="Times New Roman" w:eastAsia="Times New Roman" w:hAnsi="Times New Roman" w:cs="Times New Roman"/>
          <w:sz w:val="28"/>
          <w:szCs w:val="28"/>
        </w:rPr>
        <w:t xml:space="preserve"> главное “</w:t>
      </w:r>
      <w:r w:rsidR="00937D71" w:rsidRPr="00C954A8">
        <w:rPr>
          <w:rFonts w:ascii="Times New Roman" w:eastAsia="Times New Roman" w:hAnsi="Times New Roman" w:cs="Times New Roman"/>
          <w:sz w:val="28"/>
          <w:szCs w:val="28"/>
        </w:rPr>
        <w:t>горючее</w:t>
      </w:r>
      <w:r w:rsidRPr="00C954A8">
        <w:rPr>
          <w:rFonts w:ascii="Times New Roman" w:eastAsia="Times New Roman" w:hAnsi="Times New Roman" w:cs="Times New Roman"/>
          <w:sz w:val="28"/>
          <w:szCs w:val="28"/>
        </w:rPr>
        <w:t>” нашего тела. Благодаря ему в организме образуется энергия, необходимая для работы всех органов и систем.</w:t>
      </w:r>
    </w:p>
    <w:p w14:paraId="637DD204" w14:textId="77777777" w:rsidR="00E2130A" w:rsidRPr="00C954A8" w:rsidRDefault="00E2130A" w:rsidP="00C954A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54A8">
        <w:rPr>
          <w:rFonts w:ascii="Times New Roman" w:hAnsi="Times New Roman" w:cs="Times New Roman"/>
          <w:sz w:val="28"/>
          <w:szCs w:val="28"/>
        </w:rPr>
        <w:t>Самые главные помощники в получении кислорода, это растения. На свету, листья растений поглощают углекислый газ, корни - воду, а выделяют кислород. (См. рис. 1)</w:t>
      </w:r>
    </w:p>
    <w:p w14:paraId="6CEEC83B" w14:textId="77777777" w:rsidR="00937D71" w:rsidRDefault="00E2130A" w:rsidP="00BD1C6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130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008DC3C" wp14:editId="7EF5C2A9">
            <wp:extent cx="2540635" cy="2248675"/>
            <wp:effectExtent l="0" t="0" r="0" b="12065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alphaModFix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635" cy="224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4650A" w14:textId="77777777" w:rsidR="00BD1C68" w:rsidRPr="00937D71" w:rsidRDefault="00BD1C68" w:rsidP="00BD1C68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524EFCC" w14:textId="77777777" w:rsidR="00E2130A" w:rsidRPr="00937D71" w:rsidRDefault="00E2130A" w:rsidP="00937D71">
      <w:pPr>
        <w:pStyle w:val="a3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37D71">
        <w:rPr>
          <w:rFonts w:ascii="Times New Roman" w:hAnsi="Times New Roman" w:cs="Times New Roman"/>
          <w:b/>
          <w:sz w:val="28"/>
          <w:szCs w:val="28"/>
        </w:rPr>
        <w:t>Кто следит за уровнем загрязнения воздуха.</w:t>
      </w:r>
    </w:p>
    <w:p w14:paraId="651043AB" w14:textId="77777777" w:rsidR="00E2130A" w:rsidRPr="00937D71" w:rsidRDefault="00E2130A" w:rsidP="00C16FD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7D71">
        <w:rPr>
          <w:rFonts w:ascii="Times New Roman" w:hAnsi="Times New Roman" w:cs="Times New Roman"/>
          <w:sz w:val="28"/>
          <w:szCs w:val="28"/>
        </w:rPr>
        <w:t xml:space="preserve">Я </w:t>
      </w:r>
      <w:proofErr w:type="gramStart"/>
      <w:r w:rsidRPr="00937D71">
        <w:rPr>
          <w:rFonts w:ascii="Times New Roman" w:hAnsi="Times New Roman" w:cs="Times New Roman"/>
          <w:sz w:val="28"/>
          <w:szCs w:val="28"/>
        </w:rPr>
        <w:t>посмотрел</w:t>
      </w:r>
      <w:r w:rsidR="000E375C">
        <w:rPr>
          <w:rFonts w:ascii="Times New Roman" w:hAnsi="Times New Roman" w:cs="Times New Roman"/>
          <w:sz w:val="28"/>
          <w:szCs w:val="28"/>
        </w:rPr>
        <w:t xml:space="preserve">а </w:t>
      </w:r>
      <w:r w:rsidRPr="00937D71">
        <w:rPr>
          <w:rFonts w:ascii="Times New Roman" w:hAnsi="Times New Roman" w:cs="Times New Roman"/>
          <w:sz w:val="28"/>
          <w:szCs w:val="28"/>
        </w:rPr>
        <w:t xml:space="preserve"> научно</w:t>
      </w:r>
      <w:proofErr w:type="gramEnd"/>
      <w:r w:rsidRPr="00937D71">
        <w:rPr>
          <w:rFonts w:ascii="Times New Roman" w:hAnsi="Times New Roman" w:cs="Times New Roman"/>
          <w:sz w:val="28"/>
          <w:szCs w:val="28"/>
        </w:rPr>
        <w:t xml:space="preserve">-популярный фильм “Как загрязнение воздуха влияет на здоровье”. </w:t>
      </w:r>
    </w:p>
    <w:p w14:paraId="3C00D9CD" w14:textId="77777777" w:rsidR="00E2130A" w:rsidRPr="00937D71" w:rsidRDefault="00E2130A" w:rsidP="00937D7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7D71">
        <w:rPr>
          <w:rFonts w:ascii="Times New Roman" w:hAnsi="Times New Roman" w:cs="Times New Roman"/>
          <w:sz w:val="28"/>
          <w:szCs w:val="28"/>
        </w:rPr>
        <w:t>Из этого фильма я узнал</w:t>
      </w:r>
      <w:r w:rsidR="00937D71">
        <w:rPr>
          <w:rFonts w:ascii="Times New Roman" w:hAnsi="Times New Roman" w:cs="Times New Roman"/>
          <w:sz w:val="28"/>
          <w:szCs w:val="28"/>
        </w:rPr>
        <w:t>а</w:t>
      </w:r>
      <w:r w:rsidRPr="00937D71">
        <w:rPr>
          <w:rFonts w:ascii="Times New Roman" w:hAnsi="Times New Roman" w:cs="Times New Roman"/>
          <w:sz w:val="28"/>
          <w:szCs w:val="28"/>
        </w:rPr>
        <w:t xml:space="preserve">, что за составом воздуха следит организация – Центральное Управление по </w:t>
      </w:r>
      <w:proofErr w:type="spellStart"/>
      <w:r w:rsidRPr="00937D71">
        <w:rPr>
          <w:rFonts w:ascii="Times New Roman" w:hAnsi="Times New Roman" w:cs="Times New Roman"/>
          <w:sz w:val="28"/>
          <w:szCs w:val="28"/>
        </w:rPr>
        <w:t>гидрометеослужбе</w:t>
      </w:r>
      <w:proofErr w:type="spellEnd"/>
      <w:r w:rsidRPr="00937D71">
        <w:rPr>
          <w:rFonts w:ascii="Times New Roman" w:hAnsi="Times New Roman" w:cs="Times New Roman"/>
          <w:sz w:val="28"/>
          <w:szCs w:val="28"/>
        </w:rPr>
        <w:t xml:space="preserve"> и мониторингу по окружающей среде.</w:t>
      </w:r>
    </w:p>
    <w:p w14:paraId="07B06FC8" w14:textId="77777777" w:rsidR="00E2130A" w:rsidRPr="00937D71" w:rsidRDefault="00E2130A" w:rsidP="00937D7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7D71">
        <w:rPr>
          <w:rFonts w:ascii="Times New Roman" w:hAnsi="Times New Roman" w:cs="Times New Roman"/>
          <w:sz w:val="28"/>
          <w:szCs w:val="28"/>
        </w:rPr>
        <w:t xml:space="preserve">Цель этой организации, определять состав воздуха, и исследовать, как данный состав воздуха влияет на организм. </w:t>
      </w:r>
    </w:p>
    <w:p w14:paraId="16BD0B20" w14:textId="77777777" w:rsidR="00E2130A" w:rsidRPr="000E375C" w:rsidRDefault="00E2130A" w:rsidP="00937D71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0E375C">
        <w:rPr>
          <w:rFonts w:ascii="Times New Roman" w:hAnsi="Times New Roman" w:cs="Times New Roman"/>
          <w:b/>
          <w:i/>
          <w:sz w:val="28"/>
          <w:szCs w:val="28"/>
        </w:rPr>
        <w:t>Как</w:t>
      </w:r>
      <w:r w:rsidR="00937D71" w:rsidRPr="000E375C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0E375C">
        <w:rPr>
          <w:rFonts w:ascii="Times New Roman" w:hAnsi="Times New Roman" w:cs="Times New Roman"/>
          <w:b/>
          <w:i/>
          <w:sz w:val="28"/>
          <w:szCs w:val="28"/>
        </w:rPr>
        <w:t>это</w:t>
      </w:r>
      <w:r w:rsidR="00937D71" w:rsidRPr="000E375C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0E375C">
        <w:rPr>
          <w:rFonts w:ascii="Times New Roman" w:hAnsi="Times New Roman" w:cs="Times New Roman"/>
          <w:b/>
          <w:i/>
          <w:sz w:val="28"/>
          <w:szCs w:val="28"/>
        </w:rPr>
        <w:t>происходит:</w:t>
      </w:r>
    </w:p>
    <w:p w14:paraId="6D607854" w14:textId="77777777" w:rsidR="00E2130A" w:rsidRPr="00937D71" w:rsidRDefault="00E2130A" w:rsidP="002B54BE">
      <w:pPr>
        <w:pStyle w:val="a3"/>
        <w:numPr>
          <w:ilvl w:val="0"/>
          <w:numId w:val="9"/>
        </w:numPr>
        <w:tabs>
          <w:tab w:val="left" w:pos="426"/>
        </w:tabs>
        <w:spacing w:line="360" w:lineRule="auto"/>
        <w:ind w:left="142" w:firstLine="0"/>
        <w:jc w:val="both"/>
        <w:rPr>
          <w:rFonts w:ascii="Times New Roman" w:hAnsi="Times New Roman" w:cs="Times New Roman"/>
          <w:sz w:val="28"/>
          <w:szCs w:val="28"/>
        </w:rPr>
      </w:pPr>
      <w:r w:rsidRPr="00937D71">
        <w:rPr>
          <w:rFonts w:ascii="Times New Roman" w:hAnsi="Times New Roman" w:cs="Times New Roman"/>
          <w:sz w:val="28"/>
          <w:szCs w:val="28"/>
        </w:rPr>
        <w:t>Лаборант отбирает пробы на специальных</w:t>
      </w:r>
      <w:r w:rsidR="002B54BE">
        <w:rPr>
          <w:rFonts w:ascii="Times New Roman" w:hAnsi="Times New Roman" w:cs="Times New Roman"/>
          <w:sz w:val="28"/>
          <w:szCs w:val="28"/>
        </w:rPr>
        <w:t xml:space="preserve"> постах, от 2 до 4 раз в сутки. </w:t>
      </w:r>
      <w:r w:rsidRPr="00937D71">
        <w:rPr>
          <w:rFonts w:ascii="Times New Roman" w:hAnsi="Times New Roman" w:cs="Times New Roman"/>
          <w:sz w:val="28"/>
          <w:szCs w:val="28"/>
        </w:rPr>
        <w:t>Например</w:t>
      </w:r>
      <w:r w:rsidR="00937D71">
        <w:rPr>
          <w:rFonts w:ascii="Times New Roman" w:hAnsi="Times New Roman" w:cs="Times New Roman"/>
          <w:sz w:val="28"/>
          <w:szCs w:val="28"/>
        </w:rPr>
        <w:t>,</w:t>
      </w:r>
      <w:r w:rsidRPr="00937D71">
        <w:rPr>
          <w:rFonts w:ascii="Times New Roman" w:hAnsi="Times New Roman" w:cs="Times New Roman"/>
          <w:sz w:val="28"/>
          <w:szCs w:val="28"/>
        </w:rPr>
        <w:t xml:space="preserve"> в </w:t>
      </w:r>
      <w:r w:rsidR="00C16FD1">
        <w:rPr>
          <w:rFonts w:ascii="Times New Roman" w:hAnsi="Times New Roman" w:cs="Times New Roman"/>
          <w:sz w:val="28"/>
          <w:szCs w:val="28"/>
        </w:rPr>
        <w:t>г. Махачкала</w:t>
      </w:r>
      <w:r w:rsidRPr="00937D71">
        <w:rPr>
          <w:rFonts w:ascii="Times New Roman" w:hAnsi="Times New Roman" w:cs="Times New Roman"/>
          <w:sz w:val="28"/>
          <w:szCs w:val="28"/>
        </w:rPr>
        <w:t xml:space="preserve"> воздух исследуют на 16 загрязняющих веществ и 9 </w:t>
      </w:r>
      <w:r w:rsidRPr="00937D71">
        <w:rPr>
          <w:rFonts w:ascii="Times New Roman" w:hAnsi="Times New Roman" w:cs="Times New Roman"/>
          <w:sz w:val="28"/>
          <w:szCs w:val="28"/>
        </w:rPr>
        <w:lastRenderedPageBreak/>
        <w:t xml:space="preserve">тяжелых металлов. (На самом деле в воздухе может находиться до 500 загрязняющих веществ, но проверяют только на основные). </w:t>
      </w:r>
    </w:p>
    <w:p w14:paraId="28F52714" w14:textId="77777777" w:rsidR="00E2130A" w:rsidRPr="00937D71" w:rsidRDefault="00E2130A" w:rsidP="002B54BE">
      <w:pPr>
        <w:pStyle w:val="a3"/>
        <w:numPr>
          <w:ilvl w:val="0"/>
          <w:numId w:val="9"/>
        </w:numPr>
        <w:spacing w:line="360" w:lineRule="auto"/>
        <w:ind w:left="426" w:hanging="284"/>
        <w:jc w:val="both"/>
        <w:rPr>
          <w:rFonts w:ascii="Times New Roman" w:hAnsi="Times New Roman" w:cs="Times New Roman"/>
          <w:sz w:val="28"/>
          <w:szCs w:val="28"/>
        </w:rPr>
      </w:pPr>
      <w:r w:rsidRPr="00937D71">
        <w:rPr>
          <w:rFonts w:ascii="Times New Roman" w:hAnsi="Times New Roman" w:cs="Times New Roman"/>
          <w:sz w:val="28"/>
          <w:szCs w:val="28"/>
        </w:rPr>
        <w:t>В лаборатории происходит анализ проб.</w:t>
      </w:r>
    </w:p>
    <w:p w14:paraId="5FE8E7C8" w14:textId="77777777" w:rsidR="00937D71" w:rsidRDefault="00E2130A" w:rsidP="002B54BE">
      <w:pPr>
        <w:pStyle w:val="a3"/>
        <w:numPr>
          <w:ilvl w:val="0"/>
          <w:numId w:val="9"/>
        </w:numPr>
        <w:spacing w:line="360" w:lineRule="auto"/>
        <w:ind w:left="426" w:hanging="284"/>
        <w:jc w:val="both"/>
        <w:rPr>
          <w:rFonts w:ascii="Times New Roman" w:hAnsi="Times New Roman" w:cs="Times New Roman"/>
          <w:sz w:val="28"/>
          <w:szCs w:val="28"/>
        </w:rPr>
      </w:pPr>
      <w:r w:rsidRPr="00937D71">
        <w:rPr>
          <w:rFonts w:ascii="Times New Roman" w:hAnsi="Times New Roman" w:cs="Times New Roman"/>
          <w:sz w:val="28"/>
          <w:szCs w:val="28"/>
        </w:rPr>
        <w:t>Далее данные передаются в информационный отдел.</w:t>
      </w:r>
    </w:p>
    <w:p w14:paraId="0510C25F" w14:textId="77777777" w:rsidR="00E2130A" w:rsidRPr="00937D71" w:rsidRDefault="00E2130A" w:rsidP="00C16FD1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937D71">
        <w:rPr>
          <w:rFonts w:ascii="Times New Roman" w:hAnsi="Times New Roman" w:cs="Times New Roman"/>
          <w:sz w:val="28"/>
          <w:szCs w:val="28"/>
        </w:rPr>
        <w:t>Исследования воздуха провод</w:t>
      </w:r>
      <w:r w:rsidR="00937D71">
        <w:rPr>
          <w:rFonts w:ascii="Times New Roman" w:hAnsi="Times New Roman" w:cs="Times New Roman"/>
          <w:sz w:val="28"/>
          <w:szCs w:val="28"/>
        </w:rPr>
        <w:t xml:space="preserve">ят на животных. В просмотренном     </w:t>
      </w:r>
      <w:r w:rsidR="00C16FD1">
        <w:rPr>
          <w:rFonts w:ascii="Times New Roman" w:hAnsi="Times New Roman" w:cs="Times New Roman"/>
          <w:sz w:val="28"/>
          <w:szCs w:val="28"/>
        </w:rPr>
        <w:t xml:space="preserve">фильме </w:t>
      </w:r>
      <w:r w:rsidRPr="00937D71">
        <w:rPr>
          <w:rFonts w:ascii="Times New Roman" w:hAnsi="Times New Roman" w:cs="Times New Roman"/>
          <w:sz w:val="28"/>
          <w:szCs w:val="28"/>
        </w:rPr>
        <w:t xml:space="preserve">подопытными животными были крысы. </w:t>
      </w:r>
      <w:r w:rsidRPr="002B54BE">
        <w:rPr>
          <w:rFonts w:ascii="Times New Roman" w:hAnsi="Times New Roman" w:cs="Times New Roman"/>
          <w:sz w:val="28"/>
          <w:szCs w:val="28"/>
        </w:rPr>
        <w:t>(Рис.2)</w:t>
      </w:r>
    </w:p>
    <w:p w14:paraId="6EFD5A66" w14:textId="77777777" w:rsidR="00E2130A" w:rsidRDefault="00E2130A">
      <w:pPr>
        <w:rPr>
          <w:rFonts w:ascii="Times New Roman" w:hAnsi="Times New Roman" w:cs="Times New Roman"/>
          <w:sz w:val="28"/>
          <w:szCs w:val="28"/>
        </w:rPr>
      </w:pPr>
      <w:r w:rsidRPr="00E2130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539B792" wp14:editId="02441E5B">
            <wp:extent cx="3926227" cy="2738543"/>
            <wp:effectExtent l="0" t="0" r="10795" b="508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786" cy="2738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1FB7C" w14:textId="77777777" w:rsidR="00E2130A" w:rsidRPr="002B54BE" w:rsidRDefault="00E2130A" w:rsidP="002B54BE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54BE">
        <w:rPr>
          <w:rFonts w:ascii="Times New Roman" w:hAnsi="Times New Roman" w:cs="Times New Roman"/>
          <w:sz w:val="28"/>
          <w:szCs w:val="28"/>
        </w:rPr>
        <w:t xml:space="preserve">Животное помещают в специальную камеру, и </w:t>
      </w:r>
      <w:r w:rsidR="000E375C" w:rsidRPr="002B54BE">
        <w:rPr>
          <w:rFonts w:ascii="Times New Roman" w:hAnsi="Times New Roman" w:cs="Times New Roman"/>
          <w:sz w:val="28"/>
          <w:szCs w:val="28"/>
        </w:rPr>
        <w:t>экспериментатор</w:t>
      </w:r>
      <w:r w:rsidRPr="002B54BE">
        <w:rPr>
          <w:rFonts w:ascii="Times New Roman" w:hAnsi="Times New Roman" w:cs="Times New Roman"/>
          <w:sz w:val="28"/>
          <w:szCs w:val="28"/>
        </w:rPr>
        <w:t xml:space="preserve"> выставляет на дозаторе </w:t>
      </w:r>
      <w:r w:rsidR="000E375C" w:rsidRPr="002B54BE">
        <w:rPr>
          <w:rFonts w:ascii="Times New Roman" w:hAnsi="Times New Roman" w:cs="Times New Roman"/>
          <w:sz w:val="28"/>
          <w:szCs w:val="28"/>
        </w:rPr>
        <w:t>вычисленные</w:t>
      </w:r>
      <w:r w:rsidRPr="002B54BE">
        <w:rPr>
          <w:rFonts w:ascii="Times New Roman" w:hAnsi="Times New Roman" w:cs="Times New Roman"/>
          <w:sz w:val="28"/>
          <w:szCs w:val="28"/>
        </w:rPr>
        <w:t xml:space="preserve"> концентрации вещества. Оператор включает установку. Через определенное время установку отключают, и за подопытным животным устанавливают наблюдение. Наблюдают за их поведением, берут кровь на анализ и прочее. Далее на основе полученных данных делают вывод, о том, как данная концентрация вредных веществ влияет на организм.</w:t>
      </w:r>
    </w:p>
    <w:p w14:paraId="7D998468" w14:textId="77777777" w:rsidR="00E2130A" w:rsidRPr="002B54BE" w:rsidRDefault="00E2130A" w:rsidP="00E2130A">
      <w:pPr>
        <w:pStyle w:val="a3"/>
        <w:numPr>
          <w:ilvl w:val="0"/>
          <w:numId w:val="8"/>
        </w:numPr>
        <w:rPr>
          <w:rFonts w:ascii="Times New Roman" w:hAnsi="Times New Roman" w:cs="Times New Roman"/>
          <w:b/>
          <w:sz w:val="28"/>
          <w:szCs w:val="28"/>
        </w:rPr>
      </w:pPr>
      <w:r w:rsidRPr="002B54BE">
        <w:rPr>
          <w:rFonts w:ascii="Times New Roman" w:hAnsi="Times New Roman" w:cs="Times New Roman"/>
          <w:b/>
          <w:sz w:val="28"/>
          <w:szCs w:val="28"/>
        </w:rPr>
        <w:t>Мои исследования</w:t>
      </w:r>
    </w:p>
    <w:p w14:paraId="05798B1D" w14:textId="77777777" w:rsidR="00E2130A" w:rsidRPr="002B54BE" w:rsidRDefault="00E2130A" w:rsidP="003B055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54BE">
        <w:rPr>
          <w:rFonts w:ascii="Times New Roman" w:hAnsi="Times New Roman" w:cs="Times New Roman"/>
          <w:b/>
          <w:sz w:val="28"/>
          <w:szCs w:val="28"/>
        </w:rPr>
        <w:t>Сон с открытым окном</w:t>
      </w:r>
    </w:p>
    <w:p w14:paraId="22DA786E" w14:textId="77777777" w:rsidR="00E2130A" w:rsidRPr="002B54BE" w:rsidRDefault="002B54BE" w:rsidP="00E2130A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</w:t>
      </w:r>
      <w:r w:rsidR="00E2130A" w:rsidRPr="002B54BE">
        <w:rPr>
          <w:rFonts w:ascii="Times New Roman" w:hAnsi="Times New Roman" w:cs="Times New Roman"/>
          <w:sz w:val="28"/>
          <w:szCs w:val="28"/>
        </w:rPr>
        <w:t xml:space="preserve"> 21 дня с </w:t>
      </w:r>
      <w:r w:rsidR="000E375C">
        <w:rPr>
          <w:rFonts w:ascii="Times New Roman" w:hAnsi="Times New Roman" w:cs="Times New Roman"/>
          <w:sz w:val="28"/>
          <w:szCs w:val="28"/>
        </w:rPr>
        <w:t>2</w:t>
      </w:r>
      <w:r w:rsidR="00222F9B">
        <w:rPr>
          <w:rFonts w:ascii="Times New Roman" w:hAnsi="Times New Roman" w:cs="Times New Roman"/>
          <w:sz w:val="28"/>
          <w:szCs w:val="28"/>
        </w:rPr>
        <w:t>0 октяб</w:t>
      </w:r>
      <w:r w:rsidR="00E2130A" w:rsidRPr="002B54BE">
        <w:rPr>
          <w:rFonts w:ascii="Times New Roman" w:hAnsi="Times New Roman" w:cs="Times New Roman"/>
          <w:sz w:val="28"/>
          <w:szCs w:val="28"/>
        </w:rPr>
        <w:t xml:space="preserve">ря по </w:t>
      </w:r>
      <w:r w:rsidR="00222F9B">
        <w:rPr>
          <w:rFonts w:ascii="Times New Roman" w:hAnsi="Times New Roman" w:cs="Times New Roman"/>
          <w:sz w:val="28"/>
          <w:szCs w:val="28"/>
        </w:rPr>
        <w:t>1</w:t>
      </w:r>
      <w:r w:rsidR="00E2130A" w:rsidRPr="002B54BE">
        <w:rPr>
          <w:rFonts w:ascii="Times New Roman" w:hAnsi="Times New Roman" w:cs="Times New Roman"/>
          <w:sz w:val="28"/>
          <w:szCs w:val="28"/>
        </w:rPr>
        <w:t xml:space="preserve">0 </w:t>
      </w:r>
      <w:r w:rsidR="000E375C">
        <w:rPr>
          <w:rFonts w:ascii="Times New Roman" w:hAnsi="Times New Roman" w:cs="Times New Roman"/>
          <w:sz w:val="28"/>
          <w:szCs w:val="28"/>
        </w:rPr>
        <w:t>ноября</w:t>
      </w:r>
      <w:r w:rsidR="00E2130A" w:rsidRPr="002B54BE">
        <w:rPr>
          <w:rFonts w:ascii="Times New Roman" w:hAnsi="Times New Roman" w:cs="Times New Roman"/>
          <w:sz w:val="28"/>
          <w:szCs w:val="28"/>
        </w:rPr>
        <w:t xml:space="preserve"> 201</w:t>
      </w:r>
      <w:r w:rsidR="000E375C">
        <w:rPr>
          <w:rFonts w:ascii="Times New Roman" w:hAnsi="Times New Roman" w:cs="Times New Roman"/>
          <w:sz w:val="28"/>
          <w:szCs w:val="28"/>
        </w:rPr>
        <w:t>9</w:t>
      </w:r>
      <w:r w:rsidR="00E2130A" w:rsidRPr="002B54BE">
        <w:rPr>
          <w:rFonts w:ascii="Times New Roman" w:hAnsi="Times New Roman" w:cs="Times New Roman"/>
          <w:sz w:val="28"/>
          <w:szCs w:val="28"/>
        </w:rPr>
        <w:t xml:space="preserve"> я проводил</w:t>
      </w:r>
      <w:r w:rsidR="000E375C">
        <w:rPr>
          <w:rFonts w:ascii="Times New Roman" w:hAnsi="Times New Roman" w:cs="Times New Roman"/>
          <w:sz w:val="28"/>
          <w:szCs w:val="28"/>
        </w:rPr>
        <w:t>а</w:t>
      </w:r>
      <w:r w:rsidR="00E2130A" w:rsidRPr="002B54BE">
        <w:rPr>
          <w:rFonts w:ascii="Times New Roman" w:hAnsi="Times New Roman" w:cs="Times New Roman"/>
          <w:sz w:val="28"/>
          <w:szCs w:val="28"/>
        </w:rPr>
        <w:t xml:space="preserve"> эксперимент. Ложась спать, я оставлял</w:t>
      </w:r>
      <w:r w:rsidR="000E375C">
        <w:rPr>
          <w:rFonts w:ascii="Times New Roman" w:hAnsi="Times New Roman" w:cs="Times New Roman"/>
          <w:sz w:val="28"/>
          <w:szCs w:val="28"/>
        </w:rPr>
        <w:t>а</w:t>
      </w:r>
      <w:r w:rsidR="00E2130A" w:rsidRPr="002B54BE">
        <w:rPr>
          <w:rFonts w:ascii="Times New Roman" w:hAnsi="Times New Roman" w:cs="Times New Roman"/>
          <w:sz w:val="28"/>
          <w:szCs w:val="28"/>
        </w:rPr>
        <w:t xml:space="preserve"> приоткрытым окно, чтобы в комнату всю ночь поступал свежий воздух. А утром, в дневнике, я записывал</w:t>
      </w:r>
      <w:r w:rsidR="000E375C">
        <w:rPr>
          <w:rFonts w:ascii="Times New Roman" w:hAnsi="Times New Roman" w:cs="Times New Roman"/>
          <w:sz w:val="28"/>
          <w:szCs w:val="28"/>
        </w:rPr>
        <w:t>а</w:t>
      </w:r>
      <w:r w:rsidR="00E2130A" w:rsidRPr="002B54BE">
        <w:rPr>
          <w:rFonts w:ascii="Times New Roman" w:hAnsi="Times New Roman" w:cs="Times New Roman"/>
          <w:sz w:val="28"/>
          <w:szCs w:val="28"/>
        </w:rPr>
        <w:t xml:space="preserve"> свои наблюдения.</w:t>
      </w:r>
    </w:p>
    <w:p w14:paraId="324AE3D6" w14:textId="77777777" w:rsidR="003B055C" w:rsidRDefault="003B055C" w:rsidP="003B055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01CF">
        <w:rPr>
          <w:rFonts w:ascii="Times New Roman" w:hAnsi="Times New Roman" w:cs="Times New Roman"/>
          <w:b/>
          <w:sz w:val="28"/>
          <w:szCs w:val="28"/>
        </w:rPr>
        <w:t>Дневник наблюдения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518"/>
        <w:gridCol w:w="6379"/>
      </w:tblGrid>
      <w:tr w:rsidR="003B055C" w14:paraId="40BD5DA3" w14:textId="77777777" w:rsidTr="00BA75B5">
        <w:tc>
          <w:tcPr>
            <w:tcW w:w="2518" w:type="dxa"/>
          </w:tcPr>
          <w:p w14:paraId="7E135457" w14:textId="77777777" w:rsidR="003B055C" w:rsidRDefault="003B055C" w:rsidP="00BA75B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Дата наблюдения </w:t>
            </w:r>
          </w:p>
        </w:tc>
        <w:tc>
          <w:tcPr>
            <w:tcW w:w="6379" w:type="dxa"/>
          </w:tcPr>
          <w:p w14:paraId="4697985F" w14:textId="77777777" w:rsidR="003B055C" w:rsidRDefault="003B055C" w:rsidP="00BA75B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Мои наблюдения </w:t>
            </w:r>
          </w:p>
        </w:tc>
      </w:tr>
      <w:tr w:rsidR="003B055C" w14:paraId="6C13FCB8" w14:textId="77777777" w:rsidTr="00BA75B5">
        <w:trPr>
          <w:trHeight w:val="70"/>
        </w:trPr>
        <w:tc>
          <w:tcPr>
            <w:tcW w:w="2518" w:type="dxa"/>
          </w:tcPr>
          <w:p w14:paraId="3BBE09FC" w14:textId="77777777" w:rsidR="003B055C" w:rsidRPr="00AB7CFA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20.10.2019</w:t>
            </w:r>
          </w:p>
        </w:tc>
        <w:tc>
          <w:tcPr>
            <w:tcW w:w="6379" w:type="dxa"/>
          </w:tcPr>
          <w:p w14:paraId="0491E53D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4F46CE6A" w14:textId="77777777" w:rsidTr="00BA75B5">
        <w:tc>
          <w:tcPr>
            <w:tcW w:w="2518" w:type="dxa"/>
          </w:tcPr>
          <w:p w14:paraId="55D31B73" w14:textId="77777777" w:rsidR="003B055C" w:rsidRPr="00AB7CFA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21.10.2019</w:t>
            </w:r>
          </w:p>
        </w:tc>
        <w:tc>
          <w:tcPr>
            <w:tcW w:w="6379" w:type="dxa"/>
          </w:tcPr>
          <w:p w14:paraId="1ED0E751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7638CEF9" w14:textId="77777777" w:rsidTr="00BA75B5">
        <w:tc>
          <w:tcPr>
            <w:tcW w:w="2518" w:type="dxa"/>
          </w:tcPr>
          <w:p w14:paraId="6A6996FD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22.10.20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6FD269FC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711D4B6F" w14:textId="77777777" w:rsidTr="00BA75B5">
        <w:tc>
          <w:tcPr>
            <w:tcW w:w="2518" w:type="dxa"/>
          </w:tcPr>
          <w:p w14:paraId="7C690BFB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23.10.20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64FDA12E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4EB4B815" w14:textId="77777777" w:rsidTr="00BA75B5">
        <w:tc>
          <w:tcPr>
            <w:tcW w:w="2518" w:type="dxa"/>
          </w:tcPr>
          <w:p w14:paraId="0BE3C67B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24.10.20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3C42188D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3EC23880" w14:textId="77777777" w:rsidTr="00BA75B5">
        <w:tc>
          <w:tcPr>
            <w:tcW w:w="2518" w:type="dxa"/>
          </w:tcPr>
          <w:p w14:paraId="0606D5D3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25.10.20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4F45AB1C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2AB3CF29" w14:textId="77777777" w:rsidTr="00BA75B5">
        <w:tc>
          <w:tcPr>
            <w:tcW w:w="2518" w:type="dxa"/>
          </w:tcPr>
          <w:p w14:paraId="3BFE4C7C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26.10.20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25C8FD8D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56E1C757" w14:textId="77777777" w:rsidTr="00BA75B5">
        <w:tc>
          <w:tcPr>
            <w:tcW w:w="2518" w:type="dxa"/>
          </w:tcPr>
          <w:p w14:paraId="4F1F0F91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27.10.20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75A505F0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07AA4C9C" w14:textId="77777777" w:rsidTr="00BA75B5">
        <w:tc>
          <w:tcPr>
            <w:tcW w:w="2518" w:type="dxa"/>
          </w:tcPr>
          <w:p w14:paraId="2EA937E3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28.10.20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2CD1CCCB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73E89AC1" w14:textId="77777777" w:rsidTr="00BA75B5">
        <w:tc>
          <w:tcPr>
            <w:tcW w:w="2518" w:type="dxa"/>
          </w:tcPr>
          <w:p w14:paraId="2B49AD60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29.10.20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448D1843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76FF2483" w14:textId="77777777" w:rsidTr="00BA75B5">
        <w:tc>
          <w:tcPr>
            <w:tcW w:w="2518" w:type="dxa"/>
          </w:tcPr>
          <w:p w14:paraId="3D85C4D7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30.10.20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4FDD4725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2C6F1D0B" w14:textId="77777777" w:rsidTr="00BA75B5">
        <w:tc>
          <w:tcPr>
            <w:tcW w:w="2518" w:type="dxa"/>
          </w:tcPr>
          <w:p w14:paraId="3528C022" w14:textId="77777777" w:rsidR="003B055C" w:rsidRPr="00AB7CFA" w:rsidRDefault="003B055C" w:rsidP="00B90F67">
            <w:pPr>
              <w:tabs>
                <w:tab w:val="left" w:pos="43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31.10.20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775FACA5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22483E66" w14:textId="77777777" w:rsidTr="00BA75B5">
        <w:tc>
          <w:tcPr>
            <w:tcW w:w="2518" w:type="dxa"/>
          </w:tcPr>
          <w:p w14:paraId="3DBA0670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01.11.20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2495CF8E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6BBEEE1D" w14:textId="77777777" w:rsidTr="00BA75B5">
        <w:tc>
          <w:tcPr>
            <w:tcW w:w="2518" w:type="dxa"/>
          </w:tcPr>
          <w:p w14:paraId="488E914B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02.11.20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2068B39A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284B095A" w14:textId="77777777" w:rsidTr="00BA75B5">
        <w:tc>
          <w:tcPr>
            <w:tcW w:w="2518" w:type="dxa"/>
          </w:tcPr>
          <w:p w14:paraId="16C1C034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03.11.20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21F75380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6D33497F" w14:textId="77777777" w:rsidTr="00BA75B5">
        <w:tc>
          <w:tcPr>
            <w:tcW w:w="2518" w:type="dxa"/>
          </w:tcPr>
          <w:p w14:paraId="61B28FD8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04.11.20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1A453C9E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5BBBC96E" w14:textId="77777777" w:rsidTr="00BA75B5">
        <w:tc>
          <w:tcPr>
            <w:tcW w:w="2518" w:type="dxa"/>
          </w:tcPr>
          <w:p w14:paraId="63976DA4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05.11.20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43562AFB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639F251F" w14:textId="77777777" w:rsidTr="00BA75B5">
        <w:tc>
          <w:tcPr>
            <w:tcW w:w="2518" w:type="dxa"/>
          </w:tcPr>
          <w:p w14:paraId="4E2B7087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06.11.20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7388D6A3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48A1C5B3" w14:textId="77777777" w:rsidTr="00BA75B5">
        <w:tc>
          <w:tcPr>
            <w:tcW w:w="2518" w:type="dxa"/>
          </w:tcPr>
          <w:p w14:paraId="6B60047B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07.11.20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5D98C3F0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786C0C08" w14:textId="77777777" w:rsidTr="00BA75B5">
        <w:tc>
          <w:tcPr>
            <w:tcW w:w="2518" w:type="dxa"/>
          </w:tcPr>
          <w:p w14:paraId="012A3302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08.11.20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4AF37212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47F3A75E" w14:textId="77777777" w:rsidTr="00BA75B5">
        <w:tc>
          <w:tcPr>
            <w:tcW w:w="2518" w:type="dxa"/>
          </w:tcPr>
          <w:p w14:paraId="64167EFF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09.11.20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4E12F2A6" w14:textId="77777777" w:rsidR="003B055C" w:rsidRPr="00CC29A7" w:rsidRDefault="003B055C" w:rsidP="003B055C">
            <w:pPr>
              <w:tabs>
                <w:tab w:val="left" w:pos="91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  <w:tr w:rsidR="003B055C" w14:paraId="2A7CD10B" w14:textId="77777777" w:rsidTr="00BA75B5">
        <w:tc>
          <w:tcPr>
            <w:tcW w:w="2518" w:type="dxa"/>
          </w:tcPr>
          <w:p w14:paraId="69688B8D" w14:textId="77777777" w:rsidR="003B055C" w:rsidRPr="00AB7CFA" w:rsidRDefault="003B055C" w:rsidP="00B90F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B7CFA">
              <w:rPr>
                <w:rFonts w:ascii="Times New Roman" w:hAnsi="Times New Roman" w:cs="Times New Roman"/>
                <w:sz w:val="28"/>
                <w:szCs w:val="28"/>
              </w:rPr>
              <w:t>10.11.20</w:t>
            </w:r>
            <w:r w:rsidR="00B90F67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379" w:type="dxa"/>
          </w:tcPr>
          <w:p w14:paraId="6ABE8839" w14:textId="77777777" w:rsidR="003B055C" w:rsidRPr="00CC29A7" w:rsidRDefault="003B055C" w:rsidP="003B05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9A7">
              <w:rPr>
                <w:rFonts w:ascii="Times New Roman" w:hAnsi="Times New Roman" w:cs="Times New Roman"/>
                <w:sz w:val="28"/>
                <w:szCs w:val="28"/>
              </w:rPr>
              <w:t>Проснулась бодрой</w:t>
            </w:r>
          </w:p>
        </w:tc>
      </w:tr>
    </w:tbl>
    <w:p w14:paraId="116C60C6" w14:textId="77777777" w:rsidR="003B055C" w:rsidRDefault="003B055C" w:rsidP="00BD1C68">
      <w:pPr>
        <w:rPr>
          <w:b/>
          <w:sz w:val="28"/>
          <w:szCs w:val="28"/>
        </w:rPr>
      </w:pPr>
    </w:p>
    <w:p w14:paraId="05C9543D" w14:textId="77777777" w:rsidR="00E2130A" w:rsidRPr="003B055C" w:rsidRDefault="00E2130A" w:rsidP="003B055C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Анкетный опрос</w:t>
      </w:r>
    </w:p>
    <w:p w14:paraId="17B16681" w14:textId="77777777" w:rsidR="00E2130A" w:rsidRPr="002B54BE" w:rsidRDefault="00E2130A" w:rsidP="003B055C">
      <w:pPr>
        <w:pStyle w:val="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2B54BE">
        <w:rPr>
          <w:rFonts w:ascii="Times New Roman" w:hAnsi="Times New Roman" w:cs="Times New Roman"/>
          <w:b w:val="0"/>
          <w:sz w:val="28"/>
          <w:szCs w:val="28"/>
        </w:rPr>
        <w:t xml:space="preserve">Я </w:t>
      </w:r>
      <w:proofErr w:type="gramStart"/>
      <w:r w:rsidRPr="002B54BE">
        <w:rPr>
          <w:rFonts w:ascii="Times New Roman" w:hAnsi="Times New Roman" w:cs="Times New Roman"/>
          <w:b w:val="0"/>
          <w:sz w:val="28"/>
          <w:szCs w:val="28"/>
        </w:rPr>
        <w:t>провел</w:t>
      </w:r>
      <w:r w:rsidR="000E375C">
        <w:rPr>
          <w:rFonts w:ascii="Times New Roman" w:hAnsi="Times New Roman" w:cs="Times New Roman"/>
          <w:b w:val="0"/>
          <w:sz w:val="28"/>
          <w:szCs w:val="28"/>
        </w:rPr>
        <w:t xml:space="preserve">а  </w:t>
      </w:r>
      <w:r w:rsidRPr="002B54BE">
        <w:rPr>
          <w:rFonts w:ascii="Times New Roman" w:hAnsi="Times New Roman" w:cs="Times New Roman"/>
          <w:b w:val="0"/>
          <w:sz w:val="28"/>
          <w:szCs w:val="28"/>
        </w:rPr>
        <w:t>анкетный</w:t>
      </w:r>
      <w:proofErr w:type="gramEnd"/>
      <w:r w:rsidRPr="002B54BE">
        <w:rPr>
          <w:rFonts w:ascii="Times New Roman" w:hAnsi="Times New Roman" w:cs="Times New Roman"/>
          <w:b w:val="0"/>
          <w:sz w:val="28"/>
          <w:szCs w:val="28"/>
        </w:rPr>
        <w:t xml:space="preserve"> опрос в М</w:t>
      </w:r>
      <w:r w:rsidR="000E375C">
        <w:rPr>
          <w:rFonts w:ascii="Times New Roman" w:hAnsi="Times New Roman" w:cs="Times New Roman"/>
          <w:b w:val="0"/>
          <w:sz w:val="28"/>
          <w:szCs w:val="28"/>
        </w:rPr>
        <w:t>К</w:t>
      </w:r>
      <w:r w:rsidRPr="002B54BE">
        <w:rPr>
          <w:rFonts w:ascii="Times New Roman" w:hAnsi="Times New Roman" w:cs="Times New Roman"/>
          <w:b w:val="0"/>
          <w:sz w:val="28"/>
          <w:szCs w:val="28"/>
        </w:rPr>
        <w:t>ОУ «</w:t>
      </w:r>
      <w:proofErr w:type="spellStart"/>
      <w:r w:rsidR="000E375C">
        <w:rPr>
          <w:rFonts w:ascii="Times New Roman" w:hAnsi="Times New Roman" w:cs="Times New Roman"/>
          <w:b w:val="0"/>
          <w:sz w:val="28"/>
          <w:szCs w:val="28"/>
        </w:rPr>
        <w:t>Коркмаскалинская</w:t>
      </w:r>
      <w:proofErr w:type="spellEnd"/>
      <w:r w:rsidR="000E375C">
        <w:rPr>
          <w:rFonts w:ascii="Times New Roman" w:hAnsi="Times New Roman" w:cs="Times New Roman"/>
          <w:b w:val="0"/>
          <w:sz w:val="28"/>
          <w:szCs w:val="28"/>
        </w:rPr>
        <w:t xml:space="preserve"> СОШ №2</w:t>
      </w:r>
      <w:r w:rsidRPr="002B54BE">
        <w:rPr>
          <w:rFonts w:ascii="Times New Roman" w:hAnsi="Times New Roman" w:cs="Times New Roman"/>
          <w:b w:val="0"/>
          <w:sz w:val="28"/>
          <w:szCs w:val="28"/>
        </w:rPr>
        <w:t>» среди 47 учеников 3 классов и их родителей.</w:t>
      </w:r>
    </w:p>
    <w:p w14:paraId="0BB61B23" w14:textId="77777777" w:rsidR="00E2130A" w:rsidRDefault="00E2130A">
      <w:pPr>
        <w:rPr>
          <w:rFonts w:ascii="Times New Roman" w:hAnsi="Times New Roman" w:cs="Times New Roman"/>
          <w:sz w:val="28"/>
          <w:szCs w:val="28"/>
        </w:rPr>
      </w:pPr>
    </w:p>
    <w:p w14:paraId="643BD100" w14:textId="77777777" w:rsidR="00E2130A" w:rsidRDefault="00BD7E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A4D3306" wp14:editId="4EAB15DE">
            <wp:extent cx="4143375" cy="2781300"/>
            <wp:effectExtent l="19050" t="0" r="9525" b="0"/>
            <wp:docPr id="3" name="Рисунок 1" descr="C:\Users\Lenovo\Desktop\IMG_20191223_110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IMG_20191223_1108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CDCB2F" w14:textId="77777777" w:rsidR="00E2130A" w:rsidRDefault="00E2130A">
      <w:pPr>
        <w:rPr>
          <w:rFonts w:ascii="Times New Roman" w:hAnsi="Times New Roman" w:cs="Times New Roman"/>
          <w:sz w:val="28"/>
          <w:szCs w:val="28"/>
        </w:rPr>
      </w:pPr>
    </w:p>
    <w:p w14:paraId="22F8B047" w14:textId="77777777" w:rsidR="00E2130A" w:rsidRPr="002B54BE" w:rsidRDefault="00E2130A" w:rsidP="002B54BE">
      <w:pPr>
        <w:pStyle w:val="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</w:pPr>
      <w:r w:rsidRPr="002B54BE">
        <w:rPr>
          <w:rFonts w:ascii="Times New Roman" w:hAnsi="Times New Roman" w:cs="Times New Roman"/>
          <w:b w:val="0"/>
          <w:noProof/>
          <w:sz w:val="28"/>
          <w:szCs w:val="28"/>
        </w:rPr>
        <w:lastRenderedPageBreak/>
        <w:t xml:space="preserve">А также в </w:t>
      </w:r>
      <w:r w:rsidRPr="002B54BE">
        <w:rPr>
          <w:rFonts w:ascii="Times New Roman" w:hAnsi="Times New Roman" w:cs="Times New Roman"/>
          <w:b w:val="0"/>
          <w:sz w:val="28"/>
          <w:szCs w:val="28"/>
        </w:rPr>
        <w:t>М</w:t>
      </w:r>
      <w:r w:rsidR="000E375C">
        <w:rPr>
          <w:rFonts w:ascii="Times New Roman" w:hAnsi="Times New Roman" w:cs="Times New Roman"/>
          <w:b w:val="0"/>
          <w:sz w:val="28"/>
          <w:szCs w:val="28"/>
        </w:rPr>
        <w:t>К</w:t>
      </w:r>
      <w:r w:rsidRPr="002B54BE">
        <w:rPr>
          <w:rFonts w:ascii="Times New Roman" w:hAnsi="Times New Roman" w:cs="Times New Roman"/>
          <w:b w:val="0"/>
          <w:sz w:val="28"/>
          <w:szCs w:val="28"/>
        </w:rPr>
        <w:t>ОУ «</w:t>
      </w:r>
      <w:proofErr w:type="spellStart"/>
      <w:r w:rsidR="000E375C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>Коркмаскалинская</w:t>
      </w:r>
      <w:proofErr w:type="spellEnd"/>
      <w:r w:rsidR="000E375C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 xml:space="preserve"> СОШ №</w:t>
      </w:r>
      <w:r w:rsidR="00B90F67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>2</w:t>
      </w:r>
      <w:r w:rsidRPr="002B54BE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 xml:space="preserve">» </w:t>
      </w:r>
      <w:proofErr w:type="gramStart"/>
      <w:r w:rsidR="000E375C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 xml:space="preserve">Кумторкалинского </w:t>
      </w:r>
      <w:r w:rsidRPr="002B54BE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 xml:space="preserve"> </w:t>
      </w:r>
      <w:r w:rsidR="000E375C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>района</w:t>
      </w:r>
      <w:proofErr w:type="gramEnd"/>
      <w:r w:rsidR="000E375C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 xml:space="preserve"> </w:t>
      </w:r>
      <w:r w:rsidRPr="002B54BE"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  <w:t>среди 47 учеников начальных классов.</w:t>
      </w:r>
    </w:p>
    <w:p w14:paraId="398F6457" w14:textId="77777777" w:rsidR="00E2130A" w:rsidRPr="002B54BE" w:rsidRDefault="00E2130A" w:rsidP="002B54BE">
      <w:pPr>
        <w:pStyle w:val="3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</w:rPr>
      </w:pPr>
    </w:p>
    <w:p w14:paraId="4D09418F" w14:textId="77777777" w:rsidR="003B055C" w:rsidRDefault="00E2130A" w:rsidP="00BD1C68">
      <w:pPr>
        <w:pStyle w:val="3"/>
        <w:shd w:val="clear" w:color="auto" w:fill="FFFFFF"/>
        <w:spacing w:before="0" w:beforeAutospacing="0" w:after="0" w:afterAutospacing="0"/>
        <w:ind w:firstLine="567"/>
        <w:jc w:val="both"/>
        <w:rPr>
          <w:rFonts w:asciiTheme="minorHAnsi" w:eastAsia="Times New Roman" w:hAnsiTheme="minorHAnsi" w:cs="Times New Roman"/>
          <w:b w:val="0"/>
          <w:bCs w:val="0"/>
          <w:color w:val="00000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 wp14:anchorId="1472C853" wp14:editId="127BC4D0">
            <wp:extent cx="3460560" cy="2300717"/>
            <wp:effectExtent l="0" t="0" r="0" b="10795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734" cy="2300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4F0A0" w14:textId="77777777" w:rsidR="00BD1C68" w:rsidRPr="00BD1C68" w:rsidRDefault="00BD1C68" w:rsidP="00BD1C68">
      <w:pPr>
        <w:pStyle w:val="3"/>
        <w:shd w:val="clear" w:color="auto" w:fill="FFFFFF"/>
        <w:spacing w:before="0" w:beforeAutospacing="0" w:after="0" w:afterAutospacing="0"/>
        <w:ind w:firstLine="567"/>
        <w:jc w:val="both"/>
        <w:rPr>
          <w:rFonts w:asciiTheme="minorHAnsi" w:eastAsia="Times New Roman" w:hAnsiTheme="minorHAnsi" w:cs="Times New Roman"/>
          <w:b w:val="0"/>
          <w:bCs w:val="0"/>
          <w:color w:val="000000"/>
          <w:sz w:val="28"/>
          <w:szCs w:val="28"/>
        </w:rPr>
      </w:pPr>
    </w:p>
    <w:p w14:paraId="5F30169F" w14:textId="77777777" w:rsidR="00D3206C" w:rsidRPr="002B54BE" w:rsidRDefault="00D3206C" w:rsidP="00424281">
      <w:pPr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B54BE">
        <w:rPr>
          <w:rFonts w:ascii="Times New Roman" w:hAnsi="Times New Roman" w:cs="Times New Roman"/>
          <w:b/>
          <w:sz w:val="24"/>
          <w:szCs w:val="24"/>
        </w:rPr>
        <w:t>Анкета выглядела таким образом:</w:t>
      </w:r>
    </w:p>
    <w:p w14:paraId="52E0AC33" w14:textId="77777777" w:rsidR="00D3206C" w:rsidRPr="002B54BE" w:rsidRDefault="00D3206C" w:rsidP="00D3206C">
      <w:pPr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Анкета</w:t>
      </w:r>
    </w:p>
    <w:p w14:paraId="103B0396" w14:textId="77777777" w:rsidR="00D3206C" w:rsidRPr="002B54BE" w:rsidRDefault="00D3206C" w:rsidP="00B348BD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1) Проводите ли вы проветривание своей квартиры?</w:t>
      </w:r>
    </w:p>
    <w:p w14:paraId="430549EA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sz w:val="24"/>
          <w:szCs w:val="24"/>
        </w:rPr>
        <w:t>а)</w:t>
      </w:r>
      <w:r w:rsidR="00B348BD" w:rsidRPr="00B348B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sz w:val="24"/>
          <w:szCs w:val="24"/>
        </w:rPr>
        <w:t>Да</w:t>
      </w:r>
    </w:p>
    <w:p w14:paraId="3CF1673B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sz w:val="24"/>
          <w:szCs w:val="24"/>
        </w:rPr>
        <w:t>б)</w:t>
      </w:r>
      <w:r w:rsidR="00B348BD" w:rsidRPr="00B348B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sz w:val="24"/>
          <w:szCs w:val="24"/>
        </w:rPr>
        <w:t>Нет</w:t>
      </w:r>
    </w:p>
    <w:p w14:paraId="14121861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2) Как часто вы это делаете?</w:t>
      </w:r>
    </w:p>
    <w:p w14:paraId="153E01D4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1-2 раза в неделю</w:t>
      </w:r>
    </w:p>
    <w:p w14:paraId="06D8EB86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каждый день</w:t>
      </w:r>
    </w:p>
    <w:p w14:paraId="4AD02E6C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иногда</w:t>
      </w:r>
    </w:p>
    <w:p w14:paraId="2F91CEA9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3) Какое проветривание вы проводите чаще?</w:t>
      </w:r>
    </w:p>
    <w:p w14:paraId="07B1F2AE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сквозное</w:t>
      </w:r>
    </w:p>
    <w:p w14:paraId="50B7A30D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sz w:val="24"/>
          <w:szCs w:val="24"/>
        </w:rPr>
        <w:t>б)</w:t>
      </w:r>
      <w:r w:rsidR="00B348BD" w:rsidRPr="00B348B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одностороннее</w:t>
      </w:r>
    </w:p>
    <w:p w14:paraId="2FF6F926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2B54BE">
        <w:rPr>
          <w:rFonts w:ascii="Times New Roman" w:hAnsi="Times New Roman" w:cs="Times New Roman"/>
          <w:b/>
          <w:sz w:val="24"/>
          <w:szCs w:val="24"/>
        </w:rPr>
        <w:t>4)</w:t>
      </w: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Сколько раз гуляет ваш ребенок в выходные дни?</w:t>
      </w:r>
    </w:p>
    <w:p w14:paraId="30C0EEF6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1-2 раза</w:t>
      </w:r>
    </w:p>
    <w:p w14:paraId="749C2A22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3 раза</w:t>
      </w:r>
    </w:p>
    <w:p w14:paraId="2609413B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более 3-х раз</w:t>
      </w:r>
    </w:p>
    <w:p w14:paraId="4C18370B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г)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не гуляет</w:t>
      </w:r>
    </w:p>
    <w:p w14:paraId="58048D31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2B54BE">
        <w:rPr>
          <w:rFonts w:ascii="Times New Roman" w:hAnsi="Times New Roman" w:cs="Times New Roman"/>
          <w:b/>
          <w:sz w:val="24"/>
          <w:szCs w:val="24"/>
        </w:rPr>
        <w:t xml:space="preserve">5) </w:t>
      </w: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Сколько по времени проводит ваш ребенок на свежем воздухе в выходные дни?</w:t>
      </w:r>
    </w:p>
    <w:p w14:paraId="41A975BB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а)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1 час</w:t>
      </w:r>
    </w:p>
    <w:p w14:paraId="1D16541D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1,5-2 часа</w:t>
      </w:r>
    </w:p>
    <w:p w14:paraId="7CA59374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2,5-3 часа</w:t>
      </w:r>
    </w:p>
    <w:p w14:paraId="7716CECF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г)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более 3-х часов</w:t>
      </w:r>
    </w:p>
    <w:p w14:paraId="4108DD33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2B54BE">
        <w:rPr>
          <w:rFonts w:ascii="Times New Roman" w:hAnsi="Times New Roman" w:cs="Times New Roman"/>
          <w:b/>
          <w:sz w:val="24"/>
          <w:szCs w:val="24"/>
        </w:rPr>
        <w:t xml:space="preserve">6) </w:t>
      </w: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Где гуляет ваш ребенок?</w:t>
      </w:r>
    </w:p>
    <w:p w14:paraId="0C1ACD10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во дворе</w:t>
      </w:r>
    </w:p>
    <w:p w14:paraId="7B39A8FD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вблизи проезжей части</w:t>
      </w:r>
    </w:p>
    <w:p w14:paraId="6E14EB5E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 парке</w:t>
      </w:r>
    </w:p>
    <w:p w14:paraId="33965FEC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2B54BE">
        <w:rPr>
          <w:rFonts w:ascii="Times New Roman" w:hAnsi="Times New Roman" w:cs="Times New Roman"/>
          <w:b/>
          <w:sz w:val="24"/>
          <w:szCs w:val="24"/>
        </w:rPr>
        <w:t xml:space="preserve">7) </w:t>
      </w: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Как часто болеет ваш ребенок простудными заболеваниями?</w:t>
      </w:r>
    </w:p>
    <w:p w14:paraId="2AEAB46E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не болеет</w:t>
      </w:r>
    </w:p>
    <w:p w14:paraId="0918B5AF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1-2 раза</w:t>
      </w:r>
    </w:p>
    <w:p w14:paraId="13FEA643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3 и более</w:t>
      </w:r>
    </w:p>
    <w:p w14:paraId="2B3D07D9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8)</w:t>
      </w:r>
      <w:r w:rsidR="003B055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Проводите ли вы закаливание своего ребенка?</w:t>
      </w:r>
    </w:p>
    <w:p w14:paraId="5F62C973" w14:textId="77777777" w:rsidR="00D3206C" w:rsidRPr="00B348BD" w:rsidRDefault="00D3206C" w:rsidP="00D3206C">
      <w:pPr>
        <w:rPr>
          <w:rFonts w:ascii="Times New Roman" w:hAnsi="Times New Roman" w:cs="Times New Roman"/>
          <w:sz w:val="24"/>
          <w:szCs w:val="24"/>
        </w:rPr>
      </w:pPr>
      <w:r w:rsidRPr="00B348BD">
        <w:rPr>
          <w:rFonts w:ascii="Times New Roman" w:hAnsi="Times New Roman" w:cs="Times New Roman"/>
          <w:sz w:val="24"/>
          <w:szCs w:val="24"/>
        </w:rPr>
        <w:t>а)</w:t>
      </w:r>
      <w:r w:rsidR="00B348BD" w:rsidRPr="00B348BD">
        <w:rPr>
          <w:rFonts w:ascii="Times New Roman" w:hAnsi="Times New Roman" w:cs="Times New Roman"/>
          <w:sz w:val="24"/>
          <w:szCs w:val="24"/>
        </w:rPr>
        <w:t xml:space="preserve"> </w:t>
      </w:r>
      <w:r w:rsidRPr="00B348BD">
        <w:rPr>
          <w:rFonts w:ascii="Times New Roman" w:hAnsi="Times New Roman" w:cs="Times New Roman"/>
          <w:sz w:val="24"/>
          <w:szCs w:val="24"/>
        </w:rPr>
        <w:t>Да</w:t>
      </w:r>
    </w:p>
    <w:p w14:paraId="6BD734C4" w14:textId="77777777" w:rsidR="00D3206C" w:rsidRPr="00B348BD" w:rsidRDefault="00D3206C" w:rsidP="00D3206C">
      <w:pPr>
        <w:rPr>
          <w:rFonts w:ascii="Times New Roman" w:hAnsi="Times New Roman" w:cs="Times New Roman"/>
          <w:sz w:val="24"/>
          <w:szCs w:val="24"/>
        </w:rPr>
      </w:pPr>
      <w:r w:rsidRPr="00B348BD">
        <w:rPr>
          <w:rFonts w:ascii="Times New Roman" w:hAnsi="Times New Roman" w:cs="Times New Roman"/>
          <w:sz w:val="24"/>
          <w:szCs w:val="24"/>
        </w:rPr>
        <w:t>б)</w:t>
      </w:r>
      <w:r w:rsidR="00B348BD" w:rsidRPr="00B348BD">
        <w:rPr>
          <w:rFonts w:ascii="Times New Roman" w:hAnsi="Times New Roman" w:cs="Times New Roman"/>
          <w:sz w:val="24"/>
          <w:szCs w:val="24"/>
        </w:rPr>
        <w:t xml:space="preserve"> </w:t>
      </w:r>
      <w:r w:rsidRPr="00B348BD">
        <w:rPr>
          <w:rFonts w:ascii="Times New Roman" w:hAnsi="Times New Roman" w:cs="Times New Roman"/>
          <w:sz w:val="24"/>
          <w:szCs w:val="24"/>
        </w:rPr>
        <w:t>Нет</w:t>
      </w:r>
    </w:p>
    <w:p w14:paraId="3A1023F0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2B54BE">
        <w:rPr>
          <w:rFonts w:ascii="Times New Roman" w:hAnsi="Times New Roman" w:cs="Times New Roman"/>
          <w:b/>
          <w:sz w:val="24"/>
          <w:szCs w:val="24"/>
        </w:rPr>
        <w:t>9)</w:t>
      </w: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Какие виды закаливания воздухом вы проводите?</w:t>
      </w:r>
    </w:p>
    <w:p w14:paraId="183F74D9" w14:textId="77777777" w:rsidR="00D3206C" w:rsidRPr="00B348BD" w:rsidRDefault="00B348BD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D3206C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D3206C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воздушные ванны</w:t>
      </w:r>
    </w:p>
    <w:p w14:paraId="55726752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сон на свежем воздухе</w:t>
      </w:r>
    </w:p>
    <w:p w14:paraId="20F2A15D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ваш вариант</w:t>
      </w:r>
      <w:r w:rsid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(ничего)</w:t>
      </w:r>
    </w:p>
    <w:p w14:paraId="172527D5" w14:textId="77777777" w:rsidR="00D3206C" w:rsidRPr="002B54BE" w:rsidRDefault="00D3206C" w:rsidP="00B348BD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10) В выходные ваша семья проводит на свежем воздухе</w:t>
      </w:r>
      <w:r w:rsidR="00B348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?</w:t>
      </w:r>
    </w:p>
    <w:p w14:paraId="0775CEF4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30 минут </w:t>
      </w:r>
    </w:p>
    <w:p w14:paraId="4D911F70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б) от 1 до 3 часов </w:t>
      </w:r>
    </w:p>
    <w:p w14:paraId="536FD963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 3 часа и больше</w:t>
      </w:r>
    </w:p>
    <w:p w14:paraId="04F392AB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11) Часто ли ваша семья проводит время в Торговом Центре</w:t>
      </w:r>
      <w:r w:rsidR="00B348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?</w:t>
      </w:r>
    </w:p>
    <w:p w14:paraId="0F4E6C96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="00B348BD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1 раз в неделю</w:t>
      </w:r>
    </w:p>
    <w:p w14:paraId="4EA86E63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 2-3 раза в неделю</w:t>
      </w:r>
    </w:p>
    <w:p w14:paraId="2E9FB923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 3 раза и чаще</w:t>
      </w:r>
    </w:p>
    <w:p w14:paraId="408E4024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г) не ходит в ТЦ</w:t>
      </w:r>
    </w:p>
    <w:p w14:paraId="2C3F8969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12) </w:t>
      </w:r>
      <w:r w:rsidR="00B348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Просыпаясь </w:t>
      </w:r>
      <w:proofErr w:type="gramStart"/>
      <w:r w:rsidR="00B348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утором</w:t>
      </w:r>
      <w:proofErr w:type="gramEnd"/>
      <w:r w:rsidR="00B348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вы чувствуете?</w:t>
      </w:r>
    </w:p>
    <w:p w14:paraId="1C873CF1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 что полны сил</w:t>
      </w:r>
    </w:p>
    <w:p w14:paraId="0B399B15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 хочется еще полежать</w:t>
      </w:r>
    </w:p>
    <w:p w14:paraId="3BFF2A94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в) очень тяжело встать</w:t>
      </w:r>
    </w:p>
    <w:p w14:paraId="47114136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13) Есть ли у ваших детей хронические заболевания</w:t>
      </w:r>
      <w:r w:rsidR="00B348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?</w:t>
      </w:r>
    </w:p>
    <w:p w14:paraId="7BFF9F76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 Да</w:t>
      </w:r>
    </w:p>
    <w:p w14:paraId="189572D2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б) Нет </w:t>
      </w:r>
    </w:p>
    <w:p w14:paraId="3862ACFE" w14:textId="77777777" w:rsidR="00D3206C" w:rsidRPr="002B54BE" w:rsidRDefault="00D3206C" w:rsidP="00D3206C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B54B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14) Есть ли у вас хронические заболевания</w:t>
      </w:r>
      <w:r w:rsidR="00B348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?</w:t>
      </w:r>
    </w:p>
    <w:p w14:paraId="3C9369C9" w14:textId="77777777" w:rsidR="00D3206C" w:rsidRPr="00B348BD" w:rsidRDefault="00D3206C" w:rsidP="00D3206C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="002B54BE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</w:p>
    <w:p w14:paraId="7E4E11DE" w14:textId="77777777" w:rsidR="00D3206C" w:rsidRPr="00B348BD" w:rsidRDefault="00D3206C" w:rsidP="00D3206C">
      <w:pPr>
        <w:rPr>
          <w:rFonts w:ascii="Times New Roman" w:eastAsia="Times New Roman" w:hAnsi="Times New Roman" w:cs="Times New Roman"/>
          <w:sz w:val="24"/>
          <w:szCs w:val="24"/>
        </w:rPr>
      </w:pP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б)</w:t>
      </w:r>
      <w:r w:rsidR="002B54BE"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348BD">
        <w:rPr>
          <w:rFonts w:ascii="Times New Roman" w:eastAsia="Times New Roman" w:hAnsi="Times New Roman" w:cs="Times New Roman"/>
          <w:color w:val="000000"/>
          <w:sz w:val="24"/>
          <w:szCs w:val="24"/>
        </w:rPr>
        <w:t>Нет</w:t>
      </w:r>
    </w:p>
    <w:p w14:paraId="1410674A" w14:textId="77777777" w:rsidR="00D3206C" w:rsidRPr="00BA75B5" w:rsidRDefault="00D3206C" w:rsidP="00C16FD1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75B5">
        <w:rPr>
          <w:rFonts w:ascii="Times New Roman" w:hAnsi="Times New Roman" w:cs="Times New Roman"/>
          <w:b/>
          <w:sz w:val="28"/>
          <w:szCs w:val="28"/>
        </w:rPr>
        <w:t xml:space="preserve">Результаты анкетирования </w:t>
      </w:r>
      <w:proofErr w:type="gramStart"/>
      <w:r w:rsidRPr="00BA75B5">
        <w:rPr>
          <w:rFonts w:ascii="Times New Roman" w:hAnsi="Times New Roman" w:cs="Times New Roman"/>
          <w:b/>
          <w:sz w:val="28"/>
          <w:szCs w:val="28"/>
        </w:rPr>
        <w:t>М</w:t>
      </w:r>
      <w:r w:rsidR="004D6D40" w:rsidRPr="00BA75B5">
        <w:rPr>
          <w:rFonts w:ascii="Times New Roman" w:hAnsi="Times New Roman" w:cs="Times New Roman"/>
          <w:b/>
          <w:sz w:val="28"/>
          <w:szCs w:val="28"/>
        </w:rPr>
        <w:t>К</w:t>
      </w:r>
      <w:r w:rsidRPr="00BA75B5">
        <w:rPr>
          <w:rFonts w:ascii="Times New Roman" w:hAnsi="Times New Roman" w:cs="Times New Roman"/>
          <w:b/>
          <w:sz w:val="28"/>
          <w:szCs w:val="28"/>
        </w:rPr>
        <w:t xml:space="preserve">ОУ </w:t>
      </w:r>
      <w:r w:rsidR="004D6D40" w:rsidRPr="00BA75B5">
        <w:rPr>
          <w:rFonts w:ascii="Times New Roman" w:hAnsi="Times New Roman" w:cs="Times New Roman"/>
          <w:b/>
          <w:sz w:val="28"/>
          <w:szCs w:val="28"/>
        </w:rPr>
        <w:t xml:space="preserve"> «</w:t>
      </w:r>
      <w:proofErr w:type="spellStart"/>
      <w:proofErr w:type="gramEnd"/>
      <w:r w:rsidR="004D6D40" w:rsidRPr="00BA75B5">
        <w:rPr>
          <w:rFonts w:ascii="Times New Roman" w:hAnsi="Times New Roman" w:cs="Times New Roman"/>
          <w:b/>
          <w:sz w:val="28"/>
          <w:szCs w:val="28"/>
        </w:rPr>
        <w:t>Коркмаскалинская</w:t>
      </w:r>
      <w:proofErr w:type="spellEnd"/>
      <w:r w:rsidR="004D6D40" w:rsidRPr="00BA75B5">
        <w:rPr>
          <w:rFonts w:ascii="Times New Roman" w:hAnsi="Times New Roman" w:cs="Times New Roman"/>
          <w:b/>
          <w:sz w:val="28"/>
          <w:szCs w:val="28"/>
        </w:rPr>
        <w:t xml:space="preserve"> СОШ №2» </w:t>
      </w:r>
      <w:r w:rsidRPr="00BA75B5">
        <w:rPr>
          <w:rFonts w:ascii="Times New Roman" w:hAnsi="Times New Roman" w:cs="Times New Roman"/>
          <w:b/>
          <w:sz w:val="28"/>
          <w:szCs w:val="28"/>
        </w:rPr>
        <w:t>представлены ниже: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86"/>
        <w:gridCol w:w="1264"/>
        <w:gridCol w:w="368"/>
        <w:gridCol w:w="544"/>
        <w:gridCol w:w="175"/>
        <w:gridCol w:w="352"/>
        <w:gridCol w:w="484"/>
        <w:gridCol w:w="1248"/>
        <w:gridCol w:w="64"/>
        <w:gridCol w:w="16"/>
        <w:gridCol w:w="352"/>
        <w:gridCol w:w="1512"/>
      </w:tblGrid>
      <w:tr w:rsidR="00D3206C" w:rsidRPr="00C16FD1" w14:paraId="228FF692" w14:textId="77777777" w:rsidTr="00937D71">
        <w:tc>
          <w:tcPr>
            <w:tcW w:w="3186" w:type="dxa"/>
          </w:tcPr>
          <w:p w14:paraId="54573C4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1) Проводите ли проветривание вашей квартиры</w:t>
            </w:r>
          </w:p>
        </w:tc>
        <w:tc>
          <w:tcPr>
            <w:tcW w:w="3187" w:type="dxa"/>
            <w:gridSpan w:val="6"/>
          </w:tcPr>
          <w:p w14:paraId="31AF5032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Да</w:t>
            </w:r>
          </w:p>
          <w:p w14:paraId="2DA46C0D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3192" w:type="dxa"/>
            <w:gridSpan w:val="5"/>
          </w:tcPr>
          <w:p w14:paraId="17D1F90E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Нет</w:t>
            </w:r>
          </w:p>
          <w:p w14:paraId="6D4C48C1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0</w:t>
            </w:r>
          </w:p>
        </w:tc>
      </w:tr>
      <w:tr w:rsidR="00D3206C" w:rsidRPr="00C16FD1" w14:paraId="6903DF79" w14:textId="77777777" w:rsidTr="00937D71">
        <w:tc>
          <w:tcPr>
            <w:tcW w:w="3186" w:type="dxa"/>
          </w:tcPr>
          <w:p w14:paraId="07F30C98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2) Как часто вы это делаете?</w:t>
            </w:r>
          </w:p>
          <w:p w14:paraId="1236D69F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51" w:type="dxa"/>
            <w:gridSpan w:val="4"/>
          </w:tcPr>
          <w:p w14:paraId="5CD45C77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1-2 раза в неделю</w:t>
            </w:r>
          </w:p>
          <w:p w14:paraId="59EC1EBD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  <w:p w14:paraId="52642CE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028" w:type="dxa"/>
            <w:gridSpan w:val="7"/>
          </w:tcPr>
          <w:p w14:paraId="681A5CA6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Каждый день</w:t>
            </w:r>
          </w:p>
          <w:p w14:paraId="56612CE3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42</w:t>
            </w:r>
          </w:p>
        </w:tc>
      </w:tr>
      <w:tr w:rsidR="00D3206C" w:rsidRPr="00C16FD1" w14:paraId="07DBA35F" w14:textId="77777777" w:rsidTr="00937D71">
        <w:tc>
          <w:tcPr>
            <w:tcW w:w="3186" w:type="dxa"/>
          </w:tcPr>
          <w:p w14:paraId="54A10B15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3) Какое проветривание вы проводите чаще?</w:t>
            </w:r>
          </w:p>
          <w:p w14:paraId="41331492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7" w:type="dxa"/>
            <w:gridSpan w:val="6"/>
          </w:tcPr>
          <w:p w14:paraId="5FA90D1D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Сквозное </w:t>
            </w:r>
          </w:p>
          <w:p w14:paraId="7368F6D6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3192" w:type="dxa"/>
            <w:gridSpan w:val="5"/>
          </w:tcPr>
          <w:p w14:paraId="1CD25FC3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Одностороннее</w:t>
            </w:r>
          </w:p>
          <w:p w14:paraId="4DB08498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23</w:t>
            </w:r>
          </w:p>
        </w:tc>
      </w:tr>
      <w:tr w:rsidR="00D3206C" w:rsidRPr="00C16FD1" w14:paraId="1CB6D6FD" w14:textId="77777777" w:rsidTr="00937D71">
        <w:tc>
          <w:tcPr>
            <w:tcW w:w="3186" w:type="dxa"/>
          </w:tcPr>
          <w:p w14:paraId="1017396C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4)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 Сколько раз гуляет ваш ребенок в выходные дни?</w:t>
            </w:r>
          </w:p>
          <w:p w14:paraId="6602A9C4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64" w:type="dxa"/>
          </w:tcPr>
          <w:p w14:paraId="0F37B3A0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1-2 раза </w:t>
            </w:r>
          </w:p>
          <w:p w14:paraId="66F2B86C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439" w:type="dxa"/>
            <w:gridSpan w:val="4"/>
          </w:tcPr>
          <w:p w14:paraId="0899E306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раза</w:t>
            </w:r>
          </w:p>
          <w:p w14:paraId="12A72437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796" w:type="dxa"/>
            <w:gridSpan w:val="3"/>
          </w:tcPr>
          <w:p w14:paraId="31250CF3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Более 3 раз</w:t>
            </w:r>
          </w:p>
          <w:p w14:paraId="756E9E3D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80" w:type="dxa"/>
            <w:gridSpan w:val="3"/>
          </w:tcPr>
          <w:p w14:paraId="2FB993CE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 гуляет</w:t>
            </w:r>
          </w:p>
          <w:p w14:paraId="7D68133C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</w:t>
            </w:r>
          </w:p>
        </w:tc>
      </w:tr>
      <w:tr w:rsidR="00D3206C" w:rsidRPr="00C16FD1" w14:paraId="342218FA" w14:textId="77777777" w:rsidTr="00937D71">
        <w:tc>
          <w:tcPr>
            <w:tcW w:w="3186" w:type="dxa"/>
          </w:tcPr>
          <w:p w14:paraId="2D627ADB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5) 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Сколько по времени проводит ваш ребенок на свежем воздухе в выходные дни?</w:t>
            </w:r>
          </w:p>
          <w:p w14:paraId="36100052" w14:textId="77777777" w:rsidR="00D3206C" w:rsidRPr="00C16FD1" w:rsidRDefault="00D3206C" w:rsidP="00937D71">
            <w:pPr>
              <w:tabs>
                <w:tab w:val="center" w:pos="148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1EE91EAF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 час</w:t>
            </w:r>
          </w:p>
          <w:p w14:paraId="704AF1B1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323" w:type="dxa"/>
            <w:gridSpan w:val="5"/>
          </w:tcPr>
          <w:p w14:paraId="06271681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1,5-3 часов</w:t>
            </w:r>
          </w:p>
          <w:p w14:paraId="2497087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880" w:type="dxa"/>
            <w:gridSpan w:val="3"/>
          </w:tcPr>
          <w:p w14:paraId="512B85A8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часа и более</w:t>
            </w:r>
          </w:p>
          <w:p w14:paraId="0DB3572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11</w:t>
            </w:r>
          </w:p>
        </w:tc>
      </w:tr>
      <w:tr w:rsidR="00D3206C" w:rsidRPr="00C16FD1" w14:paraId="0D6D8AF7" w14:textId="77777777" w:rsidTr="00937D71">
        <w:tc>
          <w:tcPr>
            <w:tcW w:w="3186" w:type="dxa"/>
          </w:tcPr>
          <w:p w14:paraId="1B250B0F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6) 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Где гуляет ваш ребенок?</w:t>
            </w:r>
          </w:p>
          <w:p w14:paraId="772608ED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09315B12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Во дворе</w:t>
            </w:r>
          </w:p>
          <w:p w14:paraId="457F7577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2323" w:type="dxa"/>
            <w:gridSpan w:val="5"/>
          </w:tcPr>
          <w:p w14:paraId="45CA2B59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Около проезжей части</w:t>
            </w:r>
          </w:p>
          <w:p w14:paraId="77EDDC5B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80" w:type="dxa"/>
            <w:gridSpan w:val="3"/>
          </w:tcPr>
          <w:p w14:paraId="7B2B85E4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В парке</w:t>
            </w:r>
          </w:p>
          <w:p w14:paraId="4FBC7F54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7</w:t>
            </w:r>
          </w:p>
        </w:tc>
      </w:tr>
      <w:tr w:rsidR="00D3206C" w:rsidRPr="00C16FD1" w14:paraId="3EBDB23C" w14:textId="77777777" w:rsidTr="00937D71">
        <w:tc>
          <w:tcPr>
            <w:tcW w:w="3186" w:type="dxa"/>
          </w:tcPr>
          <w:p w14:paraId="3E78EA37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7) 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Как часто болеет ваш ребенок простудными заболеваниями?</w:t>
            </w:r>
          </w:p>
          <w:p w14:paraId="3FBE1A92" w14:textId="77777777" w:rsidR="00D3206C" w:rsidRPr="00C16FD1" w:rsidRDefault="00D3206C" w:rsidP="00937D71">
            <w:pPr>
              <w:tabs>
                <w:tab w:val="left" w:pos="57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7B0E1DAA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 болеет</w:t>
            </w:r>
          </w:p>
          <w:p w14:paraId="6794FFA9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59" w:type="dxa"/>
            <w:gridSpan w:val="4"/>
          </w:tcPr>
          <w:p w14:paraId="5A20EECE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1-2 раза в год</w:t>
            </w:r>
          </w:p>
          <w:p w14:paraId="3C762AB4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1944" w:type="dxa"/>
            <w:gridSpan w:val="4"/>
          </w:tcPr>
          <w:p w14:paraId="1C511B6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и более раз в год</w:t>
            </w:r>
          </w:p>
          <w:p w14:paraId="6E93FF8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12</w:t>
            </w:r>
          </w:p>
        </w:tc>
      </w:tr>
      <w:tr w:rsidR="00D3206C" w:rsidRPr="00C16FD1" w14:paraId="1695F9A0" w14:textId="77777777" w:rsidTr="00937D71">
        <w:tc>
          <w:tcPr>
            <w:tcW w:w="3186" w:type="dxa"/>
          </w:tcPr>
          <w:p w14:paraId="0E6B6E75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8)Проводите ли вы закаливание своего ребенка?</w:t>
            </w:r>
          </w:p>
          <w:p w14:paraId="4A793CFE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7" w:type="dxa"/>
            <w:gridSpan w:val="6"/>
          </w:tcPr>
          <w:p w14:paraId="2825C8D9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Да</w:t>
            </w:r>
          </w:p>
          <w:p w14:paraId="4C96E7E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3192" w:type="dxa"/>
            <w:gridSpan w:val="5"/>
          </w:tcPr>
          <w:p w14:paraId="544A5B4F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Нет</w:t>
            </w:r>
          </w:p>
          <w:p w14:paraId="439DC4DC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32</w:t>
            </w:r>
          </w:p>
        </w:tc>
      </w:tr>
      <w:tr w:rsidR="00D3206C" w:rsidRPr="00C16FD1" w14:paraId="145487E1" w14:textId="77777777" w:rsidTr="00937D71">
        <w:tc>
          <w:tcPr>
            <w:tcW w:w="3186" w:type="dxa"/>
          </w:tcPr>
          <w:p w14:paraId="12963077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9)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 Какие виды закаливания воздухом вы проводите?</w:t>
            </w:r>
          </w:p>
          <w:p w14:paraId="26CE07B2" w14:textId="77777777" w:rsidR="00D3206C" w:rsidRPr="00C16FD1" w:rsidRDefault="00D3206C" w:rsidP="00937D71">
            <w:pPr>
              <w:tabs>
                <w:tab w:val="center" w:pos="148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4909EF8F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Воздушные ванны</w:t>
            </w:r>
          </w:p>
          <w:p w14:paraId="1D382E1F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339" w:type="dxa"/>
            <w:gridSpan w:val="6"/>
          </w:tcPr>
          <w:p w14:paraId="0F4E27B1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Сон на свежем воздухе</w:t>
            </w:r>
          </w:p>
          <w:p w14:paraId="44556F44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864" w:type="dxa"/>
            <w:gridSpan w:val="2"/>
          </w:tcPr>
          <w:p w14:paraId="1C9A65DD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плавание</w:t>
            </w:r>
          </w:p>
          <w:p w14:paraId="6A4280CF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 2</w:t>
            </w:r>
          </w:p>
        </w:tc>
      </w:tr>
      <w:tr w:rsidR="00D3206C" w:rsidRPr="00C16FD1" w14:paraId="70A22D02" w14:textId="77777777" w:rsidTr="00937D71">
        <w:tc>
          <w:tcPr>
            <w:tcW w:w="3186" w:type="dxa"/>
          </w:tcPr>
          <w:p w14:paraId="09ED6DD3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10) В выходные ваша семья проводит на свежем воздухе</w:t>
            </w:r>
          </w:p>
          <w:p w14:paraId="749AFC22" w14:textId="77777777" w:rsidR="00D3206C" w:rsidRPr="00C16FD1" w:rsidRDefault="00D3206C" w:rsidP="00937D71">
            <w:pPr>
              <w:tabs>
                <w:tab w:val="center" w:pos="148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78C7A54D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30 минут</w:t>
            </w:r>
          </w:p>
          <w:p w14:paraId="1E1D6C0B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339" w:type="dxa"/>
            <w:gridSpan w:val="6"/>
          </w:tcPr>
          <w:p w14:paraId="69C69937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От 1 до 3 часов</w:t>
            </w:r>
          </w:p>
          <w:p w14:paraId="02F0CE2B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1864" w:type="dxa"/>
            <w:gridSpan w:val="2"/>
          </w:tcPr>
          <w:p w14:paraId="6B21EC69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часа и более</w:t>
            </w:r>
          </w:p>
          <w:p w14:paraId="0F77591B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14</w:t>
            </w:r>
          </w:p>
        </w:tc>
      </w:tr>
      <w:tr w:rsidR="00D3206C" w:rsidRPr="00C16FD1" w14:paraId="478E9185" w14:textId="77777777" w:rsidTr="00937D71">
        <w:tc>
          <w:tcPr>
            <w:tcW w:w="3186" w:type="dxa"/>
          </w:tcPr>
          <w:p w14:paraId="18A59B84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11) Часто ли ваша семья проводит время в Торговом Центре</w:t>
            </w:r>
          </w:p>
          <w:p w14:paraId="244BDF1C" w14:textId="77777777" w:rsidR="00D3206C" w:rsidRPr="00C16FD1" w:rsidRDefault="00D3206C" w:rsidP="00937D71">
            <w:pPr>
              <w:tabs>
                <w:tab w:val="left" w:pos="209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632" w:type="dxa"/>
            <w:gridSpan w:val="2"/>
          </w:tcPr>
          <w:p w14:paraId="0DBB0BF1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 р в неделю</w:t>
            </w:r>
          </w:p>
          <w:p w14:paraId="5BC5DD1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1555" w:type="dxa"/>
            <w:gridSpan w:val="4"/>
          </w:tcPr>
          <w:p w14:paraId="50BE97B6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2-3 р в неделю</w:t>
            </w:r>
          </w:p>
          <w:p w14:paraId="3ACF0659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680" w:type="dxa"/>
            <w:gridSpan w:val="4"/>
          </w:tcPr>
          <w:p w14:paraId="33334705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раза и более</w:t>
            </w:r>
          </w:p>
          <w:p w14:paraId="5138579E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</w:t>
            </w:r>
          </w:p>
          <w:p w14:paraId="79862934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2" w:type="dxa"/>
          </w:tcPr>
          <w:p w14:paraId="2AE7A3CE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 ходит (1 раз в месяц)</w:t>
            </w:r>
          </w:p>
          <w:p w14:paraId="1383EFAE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12</w:t>
            </w:r>
          </w:p>
        </w:tc>
      </w:tr>
      <w:tr w:rsidR="00D3206C" w:rsidRPr="00C16FD1" w14:paraId="6CBA3E82" w14:textId="77777777" w:rsidTr="00937D71">
        <w:tc>
          <w:tcPr>
            <w:tcW w:w="3186" w:type="dxa"/>
          </w:tcPr>
          <w:p w14:paraId="437174B5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12) Просыпаясь </w:t>
            </w:r>
            <w:proofErr w:type="gramStart"/>
            <w:r w:rsidRPr="00C16FD1">
              <w:rPr>
                <w:rFonts w:ascii="Times New Roman" w:eastAsia="Times New Roman" w:hAnsi="Times New Roman" w:cs="Times New Roman"/>
                <w:color w:val="000000"/>
              </w:rPr>
              <w:t>утором</w:t>
            </w:r>
            <w:proofErr w:type="gramEnd"/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 вы чувствуете </w:t>
            </w:r>
          </w:p>
          <w:p w14:paraId="729711FA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289995F0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Полны сил</w:t>
            </w:r>
          </w:p>
          <w:p w14:paraId="2719E43E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339" w:type="dxa"/>
            <w:gridSpan w:val="6"/>
          </w:tcPr>
          <w:p w14:paraId="2755E003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Хочется еще полежать</w:t>
            </w:r>
          </w:p>
          <w:p w14:paraId="247FA37D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34</w:t>
            </w:r>
          </w:p>
          <w:p w14:paraId="4FAFC86D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64" w:type="dxa"/>
            <w:gridSpan w:val="2"/>
          </w:tcPr>
          <w:p w14:paraId="25A8EB85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Очень тяжело встать </w:t>
            </w:r>
          </w:p>
          <w:p w14:paraId="5C6012B3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6</w:t>
            </w:r>
          </w:p>
        </w:tc>
      </w:tr>
      <w:tr w:rsidR="00D3206C" w:rsidRPr="00C16FD1" w14:paraId="216415C7" w14:textId="77777777" w:rsidTr="00937D71">
        <w:tc>
          <w:tcPr>
            <w:tcW w:w="3186" w:type="dxa"/>
          </w:tcPr>
          <w:p w14:paraId="3FFCE721" w14:textId="77777777" w:rsidR="00D3206C" w:rsidRPr="00C16FD1" w:rsidRDefault="00D3206C" w:rsidP="00937D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13) Есть ли у ваших детей хронические заболевания</w:t>
            </w:r>
          </w:p>
          <w:p w14:paraId="643BB806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7" w:type="dxa"/>
            <w:gridSpan w:val="6"/>
          </w:tcPr>
          <w:p w14:paraId="620FB29E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Да</w:t>
            </w:r>
          </w:p>
          <w:p w14:paraId="0F443B95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3192" w:type="dxa"/>
            <w:gridSpan w:val="5"/>
          </w:tcPr>
          <w:p w14:paraId="47AE70FC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Нет</w:t>
            </w:r>
          </w:p>
          <w:p w14:paraId="0A3153AF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33</w:t>
            </w:r>
          </w:p>
        </w:tc>
      </w:tr>
      <w:tr w:rsidR="00D3206C" w:rsidRPr="00C16FD1" w14:paraId="1481D125" w14:textId="77777777" w:rsidTr="00C16FD1">
        <w:trPr>
          <w:trHeight w:val="70"/>
        </w:trPr>
        <w:tc>
          <w:tcPr>
            <w:tcW w:w="3186" w:type="dxa"/>
          </w:tcPr>
          <w:p w14:paraId="17A4256C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14) Есть ли у вас хронические заболевания</w:t>
            </w:r>
          </w:p>
        </w:tc>
        <w:tc>
          <w:tcPr>
            <w:tcW w:w="3187" w:type="dxa"/>
            <w:gridSpan w:val="6"/>
          </w:tcPr>
          <w:p w14:paraId="0F3C6792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Да</w:t>
            </w:r>
          </w:p>
          <w:p w14:paraId="1B5DFC85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3192" w:type="dxa"/>
            <w:gridSpan w:val="5"/>
          </w:tcPr>
          <w:p w14:paraId="7FAD41CB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Нет</w:t>
            </w:r>
          </w:p>
          <w:p w14:paraId="34C213E4" w14:textId="77777777" w:rsidR="00D3206C" w:rsidRPr="00C16FD1" w:rsidRDefault="00D3206C" w:rsidP="00937D7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24</w:t>
            </w:r>
          </w:p>
        </w:tc>
      </w:tr>
    </w:tbl>
    <w:p w14:paraId="53413E93" w14:textId="77777777" w:rsidR="00D3206C" w:rsidRPr="00BA75B5" w:rsidRDefault="00D3206C" w:rsidP="00222F9B">
      <w:pPr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Результаты анкетирования М</w:t>
      </w:r>
      <w:r w:rsidR="004D6D40"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К</w:t>
      </w:r>
      <w:r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 xml:space="preserve">ОУ </w:t>
      </w:r>
      <w:r w:rsidR="004D6D40"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«</w:t>
      </w:r>
      <w:proofErr w:type="spellStart"/>
      <w:r w:rsidR="004D6D40"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Коркмаскалинская</w:t>
      </w:r>
      <w:proofErr w:type="spellEnd"/>
      <w:r w:rsidR="004D6D40"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 xml:space="preserve"> СОШ №1» Кумторкалинского </w:t>
      </w:r>
      <w:proofErr w:type="gramStart"/>
      <w:r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района</w:t>
      </w:r>
      <w:r w:rsidR="004D6D40"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»</w:t>
      </w:r>
      <w:r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 xml:space="preserve">  47</w:t>
      </w:r>
      <w:proofErr w:type="gramEnd"/>
      <w:r w:rsidRPr="00BA75B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 xml:space="preserve"> анкет: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86"/>
        <w:gridCol w:w="1264"/>
        <w:gridCol w:w="368"/>
        <w:gridCol w:w="544"/>
        <w:gridCol w:w="175"/>
        <w:gridCol w:w="352"/>
        <w:gridCol w:w="484"/>
        <w:gridCol w:w="1148"/>
        <w:gridCol w:w="164"/>
        <w:gridCol w:w="16"/>
        <w:gridCol w:w="352"/>
        <w:gridCol w:w="1512"/>
      </w:tblGrid>
      <w:tr w:rsidR="00D3206C" w:rsidRPr="00C16FD1" w14:paraId="7B6B928B" w14:textId="77777777" w:rsidTr="00937D71">
        <w:tc>
          <w:tcPr>
            <w:tcW w:w="3186" w:type="dxa"/>
          </w:tcPr>
          <w:p w14:paraId="090A67D8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1) Проводите ли проветривание вашей квартиры</w:t>
            </w:r>
          </w:p>
        </w:tc>
        <w:tc>
          <w:tcPr>
            <w:tcW w:w="3187" w:type="dxa"/>
            <w:gridSpan w:val="6"/>
          </w:tcPr>
          <w:p w14:paraId="6F3E8628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Да</w:t>
            </w:r>
          </w:p>
          <w:p w14:paraId="4CADB1AE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3192" w:type="dxa"/>
            <w:gridSpan w:val="5"/>
          </w:tcPr>
          <w:p w14:paraId="3E863182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Нет</w:t>
            </w:r>
          </w:p>
          <w:p w14:paraId="3D262523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35</w:t>
            </w:r>
          </w:p>
        </w:tc>
      </w:tr>
      <w:tr w:rsidR="00D3206C" w:rsidRPr="00C16FD1" w14:paraId="2ECF4EEE" w14:textId="77777777" w:rsidTr="00C16FD1">
        <w:trPr>
          <w:trHeight w:val="817"/>
        </w:trPr>
        <w:tc>
          <w:tcPr>
            <w:tcW w:w="3186" w:type="dxa"/>
          </w:tcPr>
          <w:p w14:paraId="68E1CEBD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2) Как часто вы это делаете?</w:t>
            </w:r>
          </w:p>
          <w:p w14:paraId="39C50665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51" w:type="dxa"/>
            <w:gridSpan w:val="4"/>
          </w:tcPr>
          <w:p w14:paraId="56933372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1-2 раза в неделю</w:t>
            </w:r>
          </w:p>
          <w:p w14:paraId="682985B0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</w:rPr>
              <w:t>4</w:t>
            </w:r>
          </w:p>
          <w:p w14:paraId="1BFA92A6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028" w:type="dxa"/>
            <w:gridSpan w:val="7"/>
          </w:tcPr>
          <w:p w14:paraId="76D89862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Каждый день</w:t>
            </w:r>
          </w:p>
          <w:p w14:paraId="6E5ADCA3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8</w:t>
            </w:r>
          </w:p>
        </w:tc>
      </w:tr>
      <w:tr w:rsidR="00D3206C" w:rsidRPr="00C16FD1" w14:paraId="748CB71A" w14:textId="77777777" w:rsidTr="00937D71">
        <w:tc>
          <w:tcPr>
            <w:tcW w:w="3186" w:type="dxa"/>
          </w:tcPr>
          <w:p w14:paraId="6213C1B9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3) Какое проветривание вы проводите чаще?</w:t>
            </w:r>
          </w:p>
          <w:p w14:paraId="2AFBB811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7" w:type="dxa"/>
            <w:gridSpan w:val="6"/>
          </w:tcPr>
          <w:p w14:paraId="15D12032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Сквозное </w:t>
            </w:r>
          </w:p>
          <w:p w14:paraId="12CCE49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3192" w:type="dxa"/>
            <w:gridSpan w:val="5"/>
          </w:tcPr>
          <w:p w14:paraId="596A918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Одностороннее</w:t>
            </w:r>
          </w:p>
          <w:p w14:paraId="685DE0F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</w:t>
            </w:r>
          </w:p>
        </w:tc>
      </w:tr>
      <w:tr w:rsidR="00D3206C" w:rsidRPr="00C16FD1" w14:paraId="4A199D6A" w14:textId="77777777" w:rsidTr="00937D71">
        <w:tc>
          <w:tcPr>
            <w:tcW w:w="3186" w:type="dxa"/>
          </w:tcPr>
          <w:p w14:paraId="555949F2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4)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 Сколько раз гуляет ваш ребенок в выходные дни?</w:t>
            </w:r>
          </w:p>
          <w:p w14:paraId="5D769929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64" w:type="dxa"/>
          </w:tcPr>
          <w:p w14:paraId="29DEA857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1-2 раза </w:t>
            </w:r>
          </w:p>
          <w:p w14:paraId="5DECE16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39" w:type="dxa"/>
            <w:gridSpan w:val="4"/>
          </w:tcPr>
          <w:p w14:paraId="6390176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раза</w:t>
            </w:r>
          </w:p>
          <w:p w14:paraId="29DF2609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796" w:type="dxa"/>
            <w:gridSpan w:val="3"/>
          </w:tcPr>
          <w:p w14:paraId="70C2E9A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Более 3 раз</w:t>
            </w:r>
          </w:p>
          <w:p w14:paraId="008AA954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880" w:type="dxa"/>
            <w:gridSpan w:val="3"/>
          </w:tcPr>
          <w:p w14:paraId="628EA02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 гуляет</w:t>
            </w:r>
          </w:p>
          <w:p w14:paraId="14A2F18E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0</w:t>
            </w:r>
          </w:p>
        </w:tc>
      </w:tr>
      <w:tr w:rsidR="00D3206C" w:rsidRPr="00C16FD1" w14:paraId="2E282AF7" w14:textId="77777777" w:rsidTr="00C16FD1">
        <w:trPr>
          <w:trHeight w:val="1415"/>
        </w:trPr>
        <w:tc>
          <w:tcPr>
            <w:tcW w:w="3186" w:type="dxa"/>
          </w:tcPr>
          <w:p w14:paraId="53B8DAA0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5) 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Сколько по времени проводит ваш ребенок на свежем воздухе в выходные дни?</w:t>
            </w:r>
          </w:p>
          <w:p w14:paraId="75A81446" w14:textId="77777777" w:rsidR="00D3206C" w:rsidRPr="00C16FD1" w:rsidRDefault="00D3206C" w:rsidP="00C16FD1">
            <w:pPr>
              <w:tabs>
                <w:tab w:val="center" w:pos="148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4C1EADB3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 час</w:t>
            </w:r>
          </w:p>
          <w:p w14:paraId="4FFA9800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323" w:type="dxa"/>
            <w:gridSpan w:val="5"/>
          </w:tcPr>
          <w:p w14:paraId="5BA60806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1,5-3 часов</w:t>
            </w:r>
          </w:p>
          <w:p w14:paraId="0B8EA7B9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880" w:type="dxa"/>
            <w:gridSpan w:val="3"/>
          </w:tcPr>
          <w:p w14:paraId="7AC51A01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часа и более</w:t>
            </w:r>
          </w:p>
          <w:p w14:paraId="7683823C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23</w:t>
            </w:r>
          </w:p>
        </w:tc>
      </w:tr>
      <w:tr w:rsidR="00D3206C" w:rsidRPr="00C16FD1" w14:paraId="1EEEF261" w14:textId="77777777" w:rsidTr="00937D71">
        <w:tc>
          <w:tcPr>
            <w:tcW w:w="3186" w:type="dxa"/>
          </w:tcPr>
          <w:p w14:paraId="56050040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  <w:p w14:paraId="18E76BC6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6) 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Где гуляет ваш ребенок?</w:t>
            </w:r>
          </w:p>
          <w:p w14:paraId="011E3A3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7FABF4B1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  <w:p w14:paraId="02D72AA8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Во дворе</w:t>
            </w:r>
          </w:p>
          <w:p w14:paraId="138C33E5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2323" w:type="dxa"/>
            <w:gridSpan w:val="5"/>
          </w:tcPr>
          <w:p w14:paraId="04AF88E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  <w:p w14:paraId="5D23AC94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Около проезжей части</w:t>
            </w:r>
          </w:p>
          <w:p w14:paraId="3CA09F7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880" w:type="dxa"/>
            <w:gridSpan w:val="3"/>
          </w:tcPr>
          <w:p w14:paraId="7912F2DE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  <w:p w14:paraId="66FC2FE6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В парке</w:t>
            </w:r>
          </w:p>
          <w:p w14:paraId="73C67121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</w:tr>
      <w:tr w:rsidR="00D3206C" w:rsidRPr="00C16FD1" w14:paraId="015F7250" w14:textId="77777777" w:rsidTr="00937D71">
        <w:tc>
          <w:tcPr>
            <w:tcW w:w="3186" w:type="dxa"/>
          </w:tcPr>
          <w:p w14:paraId="4FD54296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7) 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Как часто болеет ваш ребенок простудными заболеваниями?</w:t>
            </w:r>
          </w:p>
          <w:p w14:paraId="43685C0B" w14:textId="77777777" w:rsidR="00D3206C" w:rsidRPr="00C16FD1" w:rsidRDefault="00D3206C" w:rsidP="00C16FD1">
            <w:pPr>
              <w:tabs>
                <w:tab w:val="left" w:pos="57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159FECE3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 болеет</w:t>
            </w:r>
          </w:p>
          <w:p w14:paraId="334F809B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2159" w:type="dxa"/>
            <w:gridSpan w:val="4"/>
          </w:tcPr>
          <w:p w14:paraId="0C05805F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1-2 раза в год</w:t>
            </w:r>
          </w:p>
          <w:p w14:paraId="4A1A699E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2044" w:type="dxa"/>
            <w:gridSpan w:val="4"/>
          </w:tcPr>
          <w:p w14:paraId="7252B992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и более раз в год</w:t>
            </w:r>
          </w:p>
          <w:p w14:paraId="6AA61ACF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</w:t>
            </w:r>
          </w:p>
        </w:tc>
      </w:tr>
      <w:tr w:rsidR="00D3206C" w:rsidRPr="00C16FD1" w14:paraId="25148A8B" w14:textId="77777777" w:rsidTr="00937D71">
        <w:tc>
          <w:tcPr>
            <w:tcW w:w="3186" w:type="dxa"/>
          </w:tcPr>
          <w:p w14:paraId="45B104E2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8)Проводите ли вы закаливание своего ребенка?</w:t>
            </w:r>
          </w:p>
          <w:p w14:paraId="3315372F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7" w:type="dxa"/>
            <w:gridSpan w:val="6"/>
          </w:tcPr>
          <w:p w14:paraId="4FF2C64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Да</w:t>
            </w:r>
          </w:p>
          <w:p w14:paraId="2FADD1E9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3192" w:type="dxa"/>
            <w:gridSpan w:val="5"/>
          </w:tcPr>
          <w:p w14:paraId="3A5AA6FF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Нет</w:t>
            </w:r>
          </w:p>
          <w:p w14:paraId="42C545D3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9</w:t>
            </w:r>
          </w:p>
        </w:tc>
      </w:tr>
      <w:tr w:rsidR="00D3206C" w:rsidRPr="00C16FD1" w14:paraId="05B775DC" w14:textId="77777777" w:rsidTr="00937D71">
        <w:tc>
          <w:tcPr>
            <w:tcW w:w="3186" w:type="dxa"/>
          </w:tcPr>
          <w:p w14:paraId="2013B6A3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9)</w:t>
            </w:r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 Какие виды закаливания воздухом вы проводите?</w:t>
            </w:r>
          </w:p>
          <w:p w14:paraId="2F525146" w14:textId="77777777" w:rsidR="00D3206C" w:rsidRPr="00C16FD1" w:rsidRDefault="00D3206C" w:rsidP="00C16FD1">
            <w:pPr>
              <w:tabs>
                <w:tab w:val="center" w:pos="148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0404BDE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Воздушные ванны</w:t>
            </w:r>
          </w:p>
          <w:p w14:paraId="44F607BB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2339" w:type="dxa"/>
            <w:gridSpan w:val="6"/>
          </w:tcPr>
          <w:p w14:paraId="2D936F58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Сон на свежем воздухе</w:t>
            </w:r>
          </w:p>
          <w:p w14:paraId="0C2357B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64" w:type="dxa"/>
            <w:gridSpan w:val="2"/>
          </w:tcPr>
          <w:p w14:paraId="42E8CBA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плавание</w:t>
            </w:r>
          </w:p>
          <w:p w14:paraId="77DA1DD5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 0</w:t>
            </w:r>
          </w:p>
        </w:tc>
      </w:tr>
      <w:tr w:rsidR="00D3206C" w:rsidRPr="00C16FD1" w14:paraId="2F10906B" w14:textId="77777777" w:rsidTr="00937D71">
        <w:tc>
          <w:tcPr>
            <w:tcW w:w="3186" w:type="dxa"/>
          </w:tcPr>
          <w:p w14:paraId="6A31279A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10) В выходные ваша семья проводит на свежем воздухе</w:t>
            </w:r>
          </w:p>
          <w:p w14:paraId="7AC91F00" w14:textId="77777777" w:rsidR="00D3206C" w:rsidRPr="00C16FD1" w:rsidRDefault="00D3206C" w:rsidP="00C16FD1">
            <w:pPr>
              <w:tabs>
                <w:tab w:val="center" w:pos="148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10B73DF6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lastRenderedPageBreak/>
              <w:t>30 минут</w:t>
            </w:r>
          </w:p>
          <w:p w14:paraId="60D0BCB0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339" w:type="dxa"/>
            <w:gridSpan w:val="6"/>
          </w:tcPr>
          <w:p w14:paraId="42E3A03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От 1 до 3 часов</w:t>
            </w:r>
          </w:p>
          <w:p w14:paraId="3186A750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864" w:type="dxa"/>
            <w:gridSpan w:val="2"/>
          </w:tcPr>
          <w:p w14:paraId="15CD8487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часа и более</w:t>
            </w:r>
          </w:p>
          <w:p w14:paraId="0861E811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31</w:t>
            </w:r>
          </w:p>
        </w:tc>
      </w:tr>
      <w:tr w:rsidR="00D3206C" w:rsidRPr="00C16FD1" w14:paraId="27F6108E" w14:textId="77777777" w:rsidTr="00937D71">
        <w:tc>
          <w:tcPr>
            <w:tcW w:w="3186" w:type="dxa"/>
          </w:tcPr>
          <w:p w14:paraId="29813436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11) Часто ли ваша семья проводит время в Торговом Центре</w:t>
            </w:r>
          </w:p>
          <w:p w14:paraId="5CBCBF33" w14:textId="77777777" w:rsidR="00D3206C" w:rsidRPr="00C16FD1" w:rsidRDefault="00D3206C" w:rsidP="00C16FD1">
            <w:pPr>
              <w:tabs>
                <w:tab w:val="left" w:pos="2096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632" w:type="dxa"/>
            <w:gridSpan w:val="2"/>
          </w:tcPr>
          <w:p w14:paraId="50000196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 р в неделю</w:t>
            </w:r>
          </w:p>
          <w:p w14:paraId="2B49AD36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555" w:type="dxa"/>
            <w:gridSpan w:val="4"/>
          </w:tcPr>
          <w:p w14:paraId="4486C2A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2-3 р в неделю</w:t>
            </w:r>
          </w:p>
          <w:p w14:paraId="00E6C9A1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680" w:type="dxa"/>
            <w:gridSpan w:val="4"/>
          </w:tcPr>
          <w:p w14:paraId="30D1DF1C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 раза и более</w:t>
            </w:r>
          </w:p>
          <w:p w14:paraId="7E6902CC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0</w:t>
            </w:r>
          </w:p>
          <w:p w14:paraId="1D9D3859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2" w:type="dxa"/>
          </w:tcPr>
          <w:p w14:paraId="33875D50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 ходит</w:t>
            </w:r>
          </w:p>
          <w:p w14:paraId="6B139BA1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(1р в месяц)</w:t>
            </w:r>
          </w:p>
          <w:p w14:paraId="6A4659F6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31</w:t>
            </w:r>
          </w:p>
        </w:tc>
      </w:tr>
      <w:tr w:rsidR="00D3206C" w:rsidRPr="00C16FD1" w14:paraId="4868463D" w14:textId="77777777" w:rsidTr="00937D71">
        <w:tc>
          <w:tcPr>
            <w:tcW w:w="3186" w:type="dxa"/>
          </w:tcPr>
          <w:p w14:paraId="25E5D76D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12) Просыпаясь </w:t>
            </w:r>
            <w:proofErr w:type="gramStart"/>
            <w:r w:rsidRPr="00C16FD1">
              <w:rPr>
                <w:rFonts w:ascii="Times New Roman" w:eastAsia="Times New Roman" w:hAnsi="Times New Roman" w:cs="Times New Roman"/>
                <w:color w:val="000000"/>
              </w:rPr>
              <w:t>утором</w:t>
            </w:r>
            <w:proofErr w:type="gramEnd"/>
            <w:r w:rsidRPr="00C16FD1">
              <w:rPr>
                <w:rFonts w:ascii="Times New Roman" w:eastAsia="Times New Roman" w:hAnsi="Times New Roman" w:cs="Times New Roman"/>
                <w:color w:val="000000"/>
              </w:rPr>
              <w:t xml:space="preserve"> вы чувствуете </w:t>
            </w:r>
          </w:p>
          <w:p w14:paraId="7D864124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76" w:type="dxa"/>
            <w:gridSpan w:val="3"/>
          </w:tcPr>
          <w:p w14:paraId="227E0C66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Полны сил</w:t>
            </w:r>
          </w:p>
          <w:p w14:paraId="58AE6485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2339" w:type="dxa"/>
            <w:gridSpan w:val="6"/>
          </w:tcPr>
          <w:p w14:paraId="35531663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Хочется еще полежать</w:t>
            </w:r>
          </w:p>
          <w:p w14:paraId="4F8EA629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15</w:t>
            </w:r>
          </w:p>
          <w:p w14:paraId="2E8956B3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64" w:type="dxa"/>
            <w:gridSpan w:val="2"/>
          </w:tcPr>
          <w:p w14:paraId="65CFE8C4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 xml:space="preserve">Очень тяжело встать </w:t>
            </w:r>
          </w:p>
          <w:p w14:paraId="74219BF0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</w:t>
            </w:r>
          </w:p>
        </w:tc>
      </w:tr>
      <w:tr w:rsidR="00D3206C" w:rsidRPr="00C16FD1" w14:paraId="132C35EC" w14:textId="77777777" w:rsidTr="00937D71">
        <w:tc>
          <w:tcPr>
            <w:tcW w:w="3186" w:type="dxa"/>
          </w:tcPr>
          <w:p w14:paraId="635B7C55" w14:textId="77777777" w:rsidR="00D3206C" w:rsidRPr="00C16FD1" w:rsidRDefault="00D3206C" w:rsidP="00C16F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13) Есть ли у ваших детей хронические заболевания</w:t>
            </w:r>
          </w:p>
          <w:p w14:paraId="47BDB17B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7" w:type="dxa"/>
            <w:gridSpan w:val="6"/>
          </w:tcPr>
          <w:p w14:paraId="534E850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Да</w:t>
            </w:r>
          </w:p>
          <w:p w14:paraId="0652A3CF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192" w:type="dxa"/>
            <w:gridSpan w:val="5"/>
          </w:tcPr>
          <w:p w14:paraId="2B62E124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Нет</w:t>
            </w:r>
          </w:p>
          <w:p w14:paraId="0B63EA9D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39</w:t>
            </w:r>
          </w:p>
        </w:tc>
      </w:tr>
      <w:tr w:rsidR="00D3206C" w:rsidRPr="00C16FD1" w14:paraId="013C5373" w14:textId="77777777" w:rsidTr="00937D71">
        <w:tc>
          <w:tcPr>
            <w:tcW w:w="3186" w:type="dxa"/>
          </w:tcPr>
          <w:p w14:paraId="221D4AA5" w14:textId="77777777" w:rsidR="00D3206C" w:rsidRPr="003B055C" w:rsidRDefault="00D3206C" w:rsidP="003B055C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C16FD1">
              <w:rPr>
                <w:rFonts w:ascii="Times New Roman" w:eastAsia="Times New Roman" w:hAnsi="Times New Roman" w:cs="Times New Roman"/>
                <w:color w:val="000000"/>
              </w:rPr>
              <w:t>14) Есть ли у вас хронические заболевания</w:t>
            </w:r>
          </w:p>
        </w:tc>
        <w:tc>
          <w:tcPr>
            <w:tcW w:w="3187" w:type="dxa"/>
            <w:gridSpan w:val="6"/>
          </w:tcPr>
          <w:p w14:paraId="58C5605A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Да</w:t>
            </w:r>
          </w:p>
          <w:p w14:paraId="270E3051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3192" w:type="dxa"/>
            <w:gridSpan w:val="5"/>
          </w:tcPr>
          <w:p w14:paraId="6660622C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Нет</w:t>
            </w:r>
          </w:p>
          <w:p w14:paraId="1AA32E85" w14:textId="77777777" w:rsidR="00D3206C" w:rsidRPr="00C16FD1" w:rsidRDefault="00D3206C" w:rsidP="00C16FD1">
            <w:pPr>
              <w:rPr>
                <w:rFonts w:ascii="Times New Roman" w:hAnsi="Times New Roman" w:cs="Times New Roman"/>
              </w:rPr>
            </w:pPr>
            <w:r w:rsidRPr="00C16FD1">
              <w:rPr>
                <w:rFonts w:ascii="Times New Roman" w:hAnsi="Times New Roman" w:cs="Times New Roman"/>
              </w:rPr>
              <w:t>34</w:t>
            </w:r>
          </w:p>
        </w:tc>
      </w:tr>
    </w:tbl>
    <w:p w14:paraId="025A1FEC" w14:textId="77777777" w:rsidR="00D3206C" w:rsidRPr="00B348BD" w:rsidRDefault="00D3206C" w:rsidP="003B055C">
      <w:pPr>
        <w:tabs>
          <w:tab w:val="left" w:pos="1133"/>
          <w:tab w:val="center" w:pos="4674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348BD">
        <w:rPr>
          <w:rFonts w:ascii="Times New Roman" w:hAnsi="Times New Roman" w:cs="Times New Roman"/>
          <w:b/>
          <w:sz w:val="28"/>
          <w:szCs w:val="28"/>
        </w:rPr>
        <w:t>На основе полученных данных, я провел</w:t>
      </w:r>
      <w:r w:rsidR="00424281" w:rsidRPr="00B348BD">
        <w:rPr>
          <w:rFonts w:ascii="Times New Roman" w:hAnsi="Times New Roman" w:cs="Times New Roman"/>
          <w:b/>
          <w:sz w:val="28"/>
          <w:szCs w:val="28"/>
        </w:rPr>
        <w:t>а анализ</w:t>
      </w:r>
    </w:p>
    <w:p w14:paraId="56875C9A" w14:textId="77777777" w:rsidR="00D3206C" w:rsidRPr="00B348BD" w:rsidRDefault="00D3206C" w:rsidP="00B348B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B348BD">
        <w:rPr>
          <w:rFonts w:ascii="Times New Roman" w:hAnsi="Times New Roman" w:cs="Times New Roman"/>
          <w:sz w:val="28"/>
          <w:szCs w:val="28"/>
        </w:rPr>
        <w:t>Рассмотрим блок о проветривании.</w:t>
      </w:r>
    </w:p>
    <w:p w14:paraId="21F86A4E" w14:textId="77777777" w:rsidR="00D3206C" w:rsidRPr="00B348BD" w:rsidRDefault="00D3206C" w:rsidP="00B348B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48BD">
        <w:rPr>
          <w:rFonts w:ascii="Times New Roman" w:hAnsi="Times New Roman" w:cs="Times New Roman"/>
          <w:sz w:val="28"/>
          <w:szCs w:val="28"/>
        </w:rPr>
        <w:t>По данным анкет, получилось, что все городские жители каждый день проветривают квартиру, 90% из них делают это каждый день и 10% 1-2 раза в неделю. 51%проводят сквозное проветривание и 49% -одностороннее.</w:t>
      </w:r>
    </w:p>
    <w:p w14:paraId="52130235" w14:textId="77777777" w:rsidR="00D3206C" w:rsidRPr="00B348BD" w:rsidRDefault="00D3206C" w:rsidP="00B348B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48BD">
        <w:rPr>
          <w:rFonts w:ascii="Times New Roman" w:hAnsi="Times New Roman" w:cs="Times New Roman"/>
          <w:sz w:val="28"/>
          <w:szCs w:val="28"/>
        </w:rPr>
        <w:t xml:space="preserve">Жители </w:t>
      </w:r>
      <w:r w:rsidR="00060EDF">
        <w:rPr>
          <w:rFonts w:ascii="Times New Roman" w:hAnsi="Times New Roman" w:cs="Times New Roman"/>
          <w:sz w:val="28"/>
          <w:szCs w:val="28"/>
        </w:rPr>
        <w:t xml:space="preserve">сел. </w:t>
      </w:r>
      <w:proofErr w:type="spellStart"/>
      <w:r w:rsidR="00060EDF">
        <w:rPr>
          <w:rFonts w:ascii="Times New Roman" w:hAnsi="Times New Roman" w:cs="Times New Roman"/>
          <w:sz w:val="28"/>
          <w:szCs w:val="28"/>
        </w:rPr>
        <w:t>Коркмаскала</w:t>
      </w:r>
      <w:proofErr w:type="spellEnd"/>
      <w:r w:rsidRPr="00B348BD">
        <w:rPr>
          <w:rFonts w:ascii="Times New Roman" w:hAnsi="Times New Roman" w:cs="Times New Roman"/>
          <w:sz w:val="28"/>
          <w:szCs w:val="28"/>
        </w:rPr>
        <w:t xml:space="preserve"> проветривают свои квартиры реже городских на 26%.  Из 74%, каждый день проветривают помещение только 28%, остальные 72% </w:t>
      </w:r>
      <w:r w:rsidR="0000601F">
        <w:rPr>
          <w:rFonts w:ascii="Times New Roman" w:hAnsi="Times New Roman" w:cs="Times New Roman"/>
          <w:sz w:val="28"/>
          <w:szCs w:val="28"/>
        </w:rPr>
        <w:t>только 1-2 раза в неделю. Но за</w:t>
      </w:r>
      <w:r w:rsidRPr="00B348BD">
        <w:rPr>
          <w:rFonts w:ascii="Times New Roman" w:hAnsi="Times New Roman" w:cs="Times New Roman"/>
          <w:sz w:val="28"/>
          <w:szCs w:val="28"/>
        </w:rPr>
        <w:t>то сквозное проветривание проводят 92%.</w:t>
      </w:r>
    </w:p>
    <w:p w14:paraId="3E489D38" w14:textId="77777777" w:rsidR="00D3206C" w:rsidRPr="00B348BD" w:rsidRDefault="00D3206C" w:rsidP="00B348B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48BD">
        <w:rPr>
          <w:rFonts w:ascii="Times New Roman" w:hAnsi="Times New Roman" w:cs="Times New Roman"/>
          <w:sz w:val="28"/>
          <w:szCs w:val="28"/>
        </w:rPr>
        <w:t>Итог: городские жители уделяют больше внимания проветриванию квартиры, но сквозное проветриван</w:t>
      </w:r>
      <w:r w:rsidR="00060EDF">
        <w:rPr>
          <w:rFonts w:ascii="Times New Roman" w:hAnsi="Times New Roman" w:cs="Times New Roman"/>
          <w:sz w:val="28"/>
          <w:szCs w:val="28"/>
        </w:rPr>
        <w:t>ие проводят чаще жители сел.</w:t>
      </w:r>
      <w:r w:rsidR="00222F9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60EDF">
        <w:rPr>
          <w:rFonts w:ascii="Times New Roman" w:hAnsi="Times New Roman" w:cs="Times New Roman"/>
          <w:sz w:val="28"/>
          <w:szCs w:val="28"/>
        </w:rPr>
        <w:t>Коркмаскала</w:t>
      </w:r>
      <w:proofErr w:type="spellEnd"/>
    </w:p>
    <w:p w14:paraId="02C451C0" w14:textId="77777777" w:rsidR="00E2130A" w:rsidRDefault="00785E28" w:rsidP="00B348B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85E2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13A1CEE" wp14:editId="1D74A73C">
            <wp:extent cx="5486400" cy="2819400"/>
            <wp:effectExtent l="19050" t="0" r="19050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4080F583" w14:textId="77777777" w:rsidR="00785E28" w:rsidRPr="0000601F" w:rsidRDefault="00785E28" w:rsidP="00785E28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Диаграмма 1</w:t>
      </w:r>
    </w:p>
    <w:p w14:paraId="2E57765D" w14:textId="77777777" w:rsidR="00785E28" w:rsidRDefault="00B90F67" w:rsidP="00B90F67">
      <w:pPr>
        <w:jc w:val="right"/>
        <w:rPr>
          <w:rFonts w:ascii="Times New Roman" w:hAnsi="Times New Roman" w:cs="Times New Roman"/>
          <w:sz w:val="28"/>
          <w:szCs w:val="28"/>
        </w:rPr>
      </w:pPr>
      <w:r w:rsidRPr="00785E28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F407B4C" wp14:editId="07C6C590">
            <wp:extent cx="5486400" cy="2847975"/>
            <wp:effectExtent l="19050" t="0" r="19050" b="0"/>
            <wp:docPr id="2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6C649B1C" w14:textId="77777777" w:rsidR="00785E28" w:rsidRPr="0000601F" w:rsidRDefault="00785E28" w:rsidP="00785E28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Диаграмма 2</w:t>
      </w:r>
    </w:p>
    <w:p w14:paraId="6A9F6C64" w14:textId="77777777" w:rsidR="00785E28" w:rsidRDefault="00785E28" w:rsidP="00785E28">
      <w:pPr>
        <w:ind w:firstLine="567"/>
        <w:jc w:val="right"/>
      </w:pPr>
      <w:r w:rsidRPr="00785E28">
        <w:rPr>
          <w:noProof/>
        </w:rPr>
        <w:drawing>
          <wp:inline distT="0" distB="0" distL="0" distR="0" wp14:anchorId="6F95EC91" wp14:editId="65A16CE9">
            <wp:extent cx="5486400" cy="2876550"/>
            <wp:effectExtent l="19050" t="0" r="19050" b="0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010E35D6" w14:textId="77777777" w:rsidR="00785E28" w:rsidRPr="0000601F" w:rsidRDefault="00785E28" w:rsidP="00785E28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Диаграмма 3</w:t>
      </w:r>
    </w:p>
    <w:p w14:paraId="19340FBD" w14:textId="77777777" w:rsidR="00785E28" w:rsidRDefault="00785E28" w:rsidP="00785E28">
      <w:pPr>
        <w:ind w:firstLine="567"/>
        <w:jc w:val="right"/>
      </w:pPr>
    </w:p>
    <w:p w14:paraId="7D4C7397" w14:textId="77777777" w:rsidR="00785E28" w:rsidRDefault="00785E28" w:rsidP="00785E28">
      <w:pPr>
        <w:ind w:firstLine="567"/>
        <w:jc w:val="right"/>
      </w:pPr>
    </w:p>
    <w:p w14:paraId="78FB5A75" w14:textId="77777777" w:rsidR="00785E28" w:rsidRDefault="00785E28" w:rsidP="00785E28">
      <w:pPr>
        <w:ind w:firstLine="567"/>
        <w:jc w:val="right"/>
      </w:pPr>
      <w:r w:rsidRPr="00785E28">
        <w:rPr>
          <w:noProof/>
        </w:rPr>
        <w:lastRenderedPageBreak/>
        <w:drawing>
          <wp:inline distT="0" distB="0" distL="0" distR="0" wp14:anchorId="7CDC18C2" wp14:editId="22AEBCD2">
            <wp:extent cx="5486400" cy="2790825"/>
            <wp:effectExtent l="19050" t="0" r="19050" b="0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5DCA20A1" w14:textId="77777777" w:rsidR="00785E28" w:rsidRDefault="00785E28" w:rsidP="00B90F67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Диаграмма 4</w:t>
      </w:r>
    </w:p>
    <w:p w14:paraId="2E52B082" w14:textId="77777777" w:rsidR="00785E28" w:rsidRDefault="00785E28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785E2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48E7EF6" wp14:editId="09A95F77">
            <wp:extent cx="5486400" cy="2533650"/>
            <wp:effectExtent l="19050" t="0" r="19050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354A33E8" w14:textId="77777777" w:rsidR="00785E28" w:rsidRPr="0000601F" w:rsidRDefault="00785E28" w:rsidP="00785E28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Диаграмма 5</w:t>
      </w:r>
    </w:p>
    <w:p w14:paraId="7AB62C76" w14:textId="77777777" w:rsidR="00785E28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1BFFF45" wp14:editId="7DB0C5E4">
            <wp:extent cx="5486400" cy="2590800"/>
            <wp:effectExtent l="19050" t="0" r="19050" b="0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39D49B43" w14:textId="77777777" w:rsidR="00257E7E" w:rsidRDefault="00257E7E" w:rsidP="000C7BFD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Диаграмма 6</w:t>
      </w:r>
    </w:p>
    <w:p w14:paraId="2C551E80" w14:textId="77777777" w:rsidR="00257E7E" w:rsidRPr="0000601F" w:rsidRDefault="00257E7E" w:rsidP="00162FEC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lastRenderedPageBreak/>
        <w:t>Рассмотрим следующий блок о том, как семьи проводят время в выходные дни.</w:t>
      </w:r>
    </w:p>
    <w:p w14:paraId="587FE113" w14:textId="77777777" w:rsidR="00257E7E" w:rsidRPr="0000601F" w:rsidRDefault="00257E7E" w:rsidP="0000601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На основе полученных данных, выявилось, что большинство учеников</w:t>
      </w:r>
      <w:r w:rsidR="004D6D40">
        <w:rPr>
          <w:rFonts w:ascii="Times New Roman" w:hAnsi="Times New Roman" w:cs="Times New Roman"/>
          <w:sz w:val="28"/>
          <w:szCs w:val="28"/>
        </w:rPr>
        <w:t xml:space="preserve"> </w:t>
      </w:r>
      <w:r w:rsidR="004D6D40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М</w:t>
      </w:r>
      <w:r w:rsidR="004D6D4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</w:t>
      </w:r>
      <w:r w:rsidR="004D6D40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ОУ </w:t>
      </w:r>
      <w:r w:rsidR="004D6D4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="004D6D4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Коркмаскалинская</w:t>
      </w:r>
      <w:proofErr w:type="spellEnd"/>
      <w:r w:rsidR="004D6D4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СОШ №1» </w:t>
      </w:r>
      <w:r w:rsidRPr="0000601F">
        <w:rPr>
          <w:rFonts w:ascii="Times New Roman" w:hAnsi="Times New Roman" w:cs="Times New Roman"/>
          <w:sz w:val="28"/>
          <w:szCs w:val="28"/>
        </w:rPr>
        <w:t>– это 64% опрошенных, гуляют 1-2 раза в выходные дни, от 1,5 до 3 часов, а 2% опрошенных, вообще не гуляют. Результат</w:t>
      </w:r>
      <w:r w:rsidR="000C7BFD">
        <w:rPr>
          <w:rFonts w:ascii="Times New Roman" w:hAnsi="Times New Roman" w:cs="Times New Roman"/>
          <w:sz w:val="28"/>
          <w:szCs w:val="28"/>
        </w:rPr>
        <w:t xml:space="preserve"> 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М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ОУ 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Коркмаскалинская</w:t>
      </w:r>
      <w:proofErr w:type="spellEnd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СОШ №2»</w:t>
      </w:r>
      <w:r w:rsidRPr="0000601F">
        <w:rPr>
          <w:rFonts w:ascii="Times New Roman" w:hAnsi="Times New Roman" w:cs="Times New Roman"/>
          <w:sz w:val="28"/>
          <w:szCs w:val="28"/>
        </w:rPr>
        <w:t>:</w:t>
      </w:r>
      <w:r w:rsidR="000C7BFD">
        <w:rPr>
          <w:rFonts w:ascii="Times New Roman" w:hAnsi="Times New Roman" w:cs="Times New Roman"/>
          <w:sz w:val="28"/>
          <w:szCs w:val="28"/>
        </w:rPr>
        <w:t xml:space="preserve"> </w:t>
      </w:r>
      <w:r w:rsidRPr="0000601F">
        <w:rPr>
          <w:rFonts w:ascii="Times New Roman" w:hAnsi="Times New Roman" w:cs="Times New Roman"/>
          <w:sz w:val="28"/>
          <w:szCs w:val="28"/>
        </w:rPr>
        <w:t xml:space="preserve">15% учеников гуляют 3 раза в выходные дни и 85% проводят на улице более 3 раз в выходные дни, и все дети проводят на улице не менее 3 часов. Детей, </w:t>
      </w:r>
      <w:proofErr w:type="gramStart"/>
      <w:r w:rsidRPr="0000601F">
        <w:rPr>
          <w:rFonts w:ascii="Times New Roman" w:hAnsi="Times New Roman" w:cs="Times New Roman"/>
          <w:sz w:val="28"/>
          <w:szCs w:val="28"/>
        </w:rPr>
        <w:t>которые  вообще</w:t>
      </w:r>
      <w:proofErr w:type="gramEnd"/>
      <w:r w:rsidRPr="0000601F">
        <w:rPr>
          <w:rFonts w:ascii="Times New Roman" w:hAnsi="Times New Roman" w:cs="Times New Roman"/>
          <w:sz w:val="28"/>
          <w:szCs w:val="28"/>
        </w:rPr>
        <w:t xml:space="preserve"> не гуляют – нет. Большинство учеников 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М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ОУ 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Коркмаскалинская</w:t>
      </w:r>
      <w:proofErr w:type="spellEnd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СОШ №1» </w:t>
      </w:r>
      <w:r w:rsidRPr="0000601F">
        <w:rPr>
          <w:rFonts w:ascii="Times New Roman" w:hAnsi="Times New Roman" w:cs="Times New Roman"/>
          <w:sz w:val="28"/>
          <w:szCs w:val="28"/>
        </w:rPr>
        <w:t>гуляют во дворе 85%, 15% стараются гулять в парковой зоне, ученики</w:t>
      </w:r>
      <w:r w:rsidR="000C7BFD" w:rsidRP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М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ОУ 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Коркмаскалинская</w:t>
      </w:r>
      <w:proofErr w:type="spellEnd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СОШ №2» г</w:t>
      </w:r>
      <w:r w:rsidRPr="0000601F">
        <w:rPr>
          <w:rFonts w:ascii="Times New Roman" w:hAnsi="Times New Roman" w:cs="Times New Roman"/>
          <w:sz w:val="28"/>
          <w:szCs w:val="28"/>
        </w:rPr>
        <w:t xml:space="preserve">уляют во дворе – </w:t>
      </w:r>
      <w:proofErr w:type="gramStart"/>
      <w:r w:rsidRPr="0000601F">
        <w:rPr>
          <w:rFonts w:ascii="Times New Roman" w:hAnsi="Times New Roman" w:cs="Times New Roman"/>
          <w:sz w:val="28"/>
          <w:szCs w:val="28"/>
        </w:rPr>
        <w:t>это  100</w:t>
      </w:r>
      <w:proofErr w:type="gramEnd"/>
      <w:r w:rsidRPr="0000601F">
        <w:rPr>
          <w:rFonts w:ascii="Times New Roman" w:hAnsi="Times New Roman" w:cs="Times New Roman"/>
          <w:sz w:val="28"/>
          <w:szCs w:val="28"/>
        </w:rPr>
        <w:t>% опрошенных.</w:t>
      </w:r>
    </w:p>
    <w:p w14:paraId="3CEA882B" w14:textId="77777777" w:rsidR="00257E7E" w:rsidRPr="0000601F" w:rsidRDefault="00257E7E" w:rsidP="0000601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По результатам опроса видно, что семьи</w:t>
      </w:r>
      <w:r w:rsidR="00456772">
        <w:rPr>
          <w:rFonts w:ascii="Times New Roman" w:hAnsi="Times New Roman" w:cs="Times New Roman"/>
          <w:sz w:val="28"/>
          <w:szCs w:val="28"/>
        </w:rPr>
        <w:t xml:space="preserve"> сел </w:t>
      </w:r>
      <w:proofErr w:type="spellStart"/>
      <w:r w:rsidR="00456772">
        <w:rPr>
          <w:rFonts w:ascii="Times New Roman" w:hAnsi="Times New Roman" w:cs="Times New Roman"/>
          <w:sz w:val="28"/>
          <w:szCs w:val="28"/>
        </w:rPr>
        <w:t>Коркмаскала</w:t>
      </w:r>
      <w:proofErr w:type="spellEnd"/>
      <w:r w:rsidRPr="0000601F">
        <w:rPr>
          <w:rFonts w:ascii="Times New Roman" w:hAnsi="Times New Roman" w:cs="Times New Roman"/>
          <w:sz w:val="28"/>
          <w:szCs w:val="28"/>
        </w:rPr>
        <w:t>, проводят гораздо больше времени на улице, 3 часа и более</w:t>
      </w:r>
      <w:r w:rsidR="000C7BF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0601F">
        <w:rPr>
          <w:rFonts w:ascii="Times New Roman" w:hAnsi="Times New Roman" w:cs="Times New Roman"/>
          <w:sz w:val="28"/>
          <w:szCs w:val="28"/>
        </w:rPr>
        <w:t>- это</w:t>
      </w:r>
      <w:proofErr w:type="gramEnd"/>
      <w:r w:rsidRPr="0000601F">
        <w:rPr>
          <w:rFonts w:ascii="Times New Roman" w:hAnsi="Times New Roman" w:cs="Times New Roman"/>
          <w:sz w:val="28"/>
          <w:szCs w:val="28"/>
        </w:rPr>
        <w:t xml:space="preserve"> 66%опрошенных, в сравнении в семьями учеников</w:t>
      </w:r>
      <w:r w:rsidR="000C7BFD">
        <w:rPr>
          <w:rFonts w:ascii="Times New Roman" w:hAnsi="Times New Roman" w:cs="Times New Roman"/>
          <w:sz w:val="28"/>
          <w:szCs w:val="28"/>
        </w:rPr>
        <w:t xml:space="preserve"> 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М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ОУ 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Коркмаскалинская</w:t>
      </w:r>
      <w:proofErr w:type="spellEnd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СОШ №1» </w:t>
      </w:r>
      <w:r w:rsidRPr="0000601F">
        <w:rPr>
          <w:rFonts w:ascii="Times New Roman" w:hAnsi="Times New Roman" w:cs="Times New Roman"/>
          <w:sz w:val="28"/>
          <w:szCs w:val="28"/>
        </w:rPr>
        <w:t xml:space="preserve">– всего 31%. </w:t>
      </w:r>
    </w:p>
    <w:p w14:paraId="0C76B38A" w14:textId="77777777" w:rsidR="00257E7E" w:rsidRPr="0000601F" w:rsidRDefault="00257E7E" w:rsidP="0000601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В связи с модой «гулять» в выходные дни</w:t>
      </w:r>
      <w:r w:rsidR="000C7BFD">
        <w:rPr>
          <w:rFonts w:ascii="Times New Roman" w:hAnsi="Times New Roman" w:cs="Times New Roman"/>
          <w:sz w:val="28"/>
          <w:szCs w:val="28"/>
        </w:rPr>
        <w:t xml:space="preserve"> </w:t>
      </w:r>
      <w:r w:rsidRPr="0000601F">
        <w:rPr>
          <w:rFonts w:ascii="Times New Roman" w:hAnsi="Times New Roman" w:cs="Times New Roman"/>
          <w:sz w:val="28"/>
          <w:szCs w:val="28"/>
        </w:rPr>
        <w:t xml:space="preserve">в Торговом центре: ходить в кино, кафе и справлять в них дни рождения. Так же важно, сколько времени тратят семьи на их посещение. 62% семей 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М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</w:t>
      </w:r>
      <w:r w:rsidR="000C7BFD" w:rsidRPr="000E375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ОУ </w:t>
      </w:r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Коркмаскалинская</w:t>
      </w:r>
      <w:proofErr w:type="spellEnd"/>
      <w:r w:rsidR="000C7BF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СОШ №1» </w:t>
      </w:r>
      <w:r w:rsidRPr="0000601F">
        <w:rPr>
          <w:rFonts w:ascii="Times New Roman" w:hAnsi="Times New Roman" w:cs="Times New Roman"/>
          <w:sz w:val="28"/>
          <w:szCs w:val="28"/>
        </w:rPr>
        <w:t xml:space="preserve">- проводят в Торговом центре 1 раз в неделю, и всего 28% семьей </w:t>
      </w:r>
      <w:r w:rsidR="000C7BFD">
        <w:rPr>
          <w:rFonts w:ascii="Times New Roman" w:hAnsi="Times New Roman" w:cs="Times New Roman"/>
          <w:sz w:val="28"/>
          <w:szCs w:val="28"/>
        </w:rPr>
        <w:t xml:space="preserve">сел. </w:t>
      </w:r>
      <w:proofErr w:type="spellStart"/>
      <w:r w:rsidR="000C7BFD">
        <w:rPr>
          <w:rFonts w:ascii="Times New Roman" w:hAnsi="Times New Roman" w:cs="Times New Roman"/>
          <w:sz w:val="28"/>
          <w:szCs w:val="28"/>
        </w:rPr>
        <w:t>Коркмаскала</w:t>
      </w:r>
      <w:proofErr w:type="spellEnd"/>
      <w:r w:rsidRPr="0000601F">
        <w:rPr>
          <w:rFonts w:ascii="Times New Roman" w:hAnsi="Times New Roman" w:cs="Times New Roman"/>
          <w:sz w:val="28"/>
          <w:szCs w:val="28"/>
        </w:rPr>
        <w:t>.</w:t>
      </w:r>
      <w:r w:rsidR="000C7BFD">
        <w:rPr>
          <w:rFonts w:ascii="Times New Roman" w:hAnsi="Times New Roman" w:cs="Times New Roman"/>
          <w:sz w:val="28"/>
          <w:szCs w:val="28"/>
        </w:rPr>
        <w:t xml:space="preserve"> </w:t>
      </w:r>
      <w:r w:rsidRPr="0000601F">
        <w:rPr>
          <w:rFonts w:ascii="Times New Roman" w:hAnsi="Times New Roman" w:cs="Times New Roman"/>
          <w:sz w:val="28"/>
          <w:szCs w:val="28"/>
        </w:rPr>
        <w:t>Видим также, что 68% опрошенных</w:t>
      </w:r>
      <w:r w:rsidR="000C7BFD">
        <w:rPr>
          <w:rFonts w:ascii="Times New Roman" w:hAnsi="Times New Roman" w:cs="Times New Roman"/>
          <w:sz w:val="28"/>
          <w:szCs w:val="28"/>
        </w:rPr>
        <w:t xml:space="preserve"> сел</w:t>
      </w:r>
      <w:r w:rsidRPr="0000601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="000C7BFD">
        <w:rPr>
          <w:rFonts w:ascii="Times New Roman" w:hAnsi="Times New Roman" w:cs="Times New Roman"/>
          <w:sz w:val="28"/>
          <w:szCs w:val="28"/>
        </w:rPr>
        <w:t>Коркмаскала</w:t>
      </w:r>
      <w:proofErr w:type="spellEnd"/>
      <w:r w:rsidR="000C7BFD">
        <w:rPr>
          <w:rFonts w:ascii="Times New Roman" w:hAnsi="Times New Roman" w:cs="Times New Roman"/>
          <w:sz w:val="28"/>
          <w:szCs w:val="28"/>
        </w:rPr>
        <w:t xml:space="preserve"> </w:t>
      </w:r>
      <w:r w:rsidRPr="0000601F">
        <w:rPr>
          <w:rFonts w:ascii="Times New Roman" w:hAnsi="Times New Roman" w:cs="Times New Roman"/>
          <w:sz w:val="28"/>
          <w:szCs w:val="28"/>
        </w:rPr>
        <w:t xml:space="preserve"> вообще</w:t>
      </w:r>
      <w:proofErr w:type="gramEnd"/>
      <w:r w:rsidRPr="0000601F">
        <w:rPr>
          <w:rFonts w:ascii="Times New Roman" w:hAnsi="Times New Roman" w:cs="Times New Roman"/>
          <w:sz w:val="28"/>
          <w:szCs w:val="28"/>
        </w:rPr>
        <w:t xml:space="preserve"> не бывают в Торговых центрах, либо бывают 1 раз в месяц – против 28 % городских жителей.</w:t>
      </w:r>
    </w:p>
    <w:p w14:paraId="40D26769" w14:textId="77777777" w:rsidR="00257E7E" w:rsidRDefault="00257E7E" w:rsidP="0000601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1A4B524" wp14:editId="26C5DC8E">
            <wp:extent cx="5486400" cy="2457450"/>
            <wp:effectExtent l="19050" t="0" r="19050" b="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62D5FC69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7</w:t>
      </w:r>
    </w:p>
    <w:p w14:paraId="46413D1C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FAAE917" wp14:editId="2ABCCA7F">
            <wp:extent cx="5486400" cy="3200400"/>
            <wp:effectExtent l="19050" t="0" r="19050" b="0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4FD22367" w14:textId="77777777" w:rsidR="00257E7E" w:rsidRPr="0000601F" w:rsidRDefault="00257E7E" w:rsidP="00257E7E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00601F">
        <w:rPr>
          <w:rFonts w:ascii="Times New Roman" w:hAnsi="Times New Roman" w:cs="Times New Roman"/>
          <w:sz w:val="28"/>
          <w:szCs w:val="28"/>
        </w:rPr>
        <w:t>Диаграмма 8</w:t>
      </w:r>
    </w:p>
    <w:p w14:paraId="4BA50427" w14:textId="77777777" w:rsidR="00257E7E" w:rsidRDefault="00257E7E" w:rsidP="00257E7E">
      <w:pPr>
        <w:ind w:firstLine="567"/>
        <w:jc w:val="right"/>
      </w:pPr>
    </w:p>
    <w:p w14:paraId="149D2EED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7B12FA2" wp14:editId="537D329A">
            <wp:extent cx="5486400" cy="3657600"/>
            <wp:effectExtent l="19050" t="0" r="19050" b="0"/>
            <wp:docPr id="1" name="Диаграмма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6D1DFD02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Диаграмма </w:t>
      </w:r>
      <w:r w:rsidR="0000601F">
        <w:rPr>
          <w:rFonts w:ascii="Times New Roman" w:hAnsi="Times New Roman" w:cs="Times New Roman"/>
          <w:sz w:val="28"/>
          <w:szCs w:val="28"/>
        </w:rPr>
        <w:t>9</w:t>
      </w:r>
    </w:p>
    <w:p w14:paraId="3280176F" w14:textId="77777777" w:rsidR="00162FEC" w:rsidRDefault="00162FEC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70FD1C4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50B30DA" wp14:editId="195DD066">
            <wp:extent cx="5486400" cy="3552825"/>
            <wp:effectExtent l="19050" t="0" r="19050" b="0"/>
            <wp:docPr id="21" name="Диаграмма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34EF413E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Диаграмма </w:t>
      </w:r>
      <w:r w:rsidR="0000601F">
        <w:rPr>
          <w:rFonts w:ascii="Times New Roman" w:hAnsi="Times New Roman" w:cs="Times New Roman"/>
          <w:sz w:val="28"/>
          <w:szCs w:val="28"/>
        </w:rPr>
        <w:t>10</w:t>
      </w:r>
    </w:p>
    <w:p w14:paraId="59A6B6DF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F108B2F" wp14:editId="78B85167">
            <wp:extent cx="5486400" cy="3790950"/>
            <wp:effectExtent l="19050" t="0" r="19050" b="0"/>
            <wp:docPr id="6" name="Диаграмма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6BC2708F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1</w:t>
      </w:r>
      <w:r w:rsidR="0000601F">
        <w:rPr>
          <w:rFonts w:ascii="Times New Roman" w:hAnsi="Times New Roman" w:cs="Times New Roman"/>
          <w:sz w:val="28"/>
          <w:szCs w:val="28"/>
        </w:rPr>
        <w:t>1</w:t>
      </w:r>
    </w:p>
    <w:p w14:paraId="1D651F34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4B6ACE1B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217D99F" wp14:editId="780496AE">
            <wp:extent cx="5486400" cy="3419475"/>
            <wp:effectExtent l="19050" t="0" r="19050" b="0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5B71AED5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1</w:t>
      </w:r>
      <w:r w:rsidR="0000601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34D1718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2F7BB4E8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7D8032C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3157CF5" wp14:editId="4A67A4A3">
            <wp:extent cx="5486400" cy="3800475"/>
            <wp:effectExtent l="19050" t="0" r="19050" b="0"/>
            <wp:docPr id="23" name="Диаграмма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74FE6F1F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5FF9E4AE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1</w:t>
      </w:r>
      <w:r w:rsidR="0000601F">
        <w:rPr>
          <w:rFonts w:ascii="Times New Roman" w:hAnsi="Times New Roman" w:cs="Times New Roman"/>
          <w:sz w:val="28"/>
          <w:szCs w:val="28"/>
        </w:rPr>
        <w:t>3</w:t>
      </w:r>
    </w:p>
    <w:p w14:paraId="10C6E11F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8B72A0B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523CEB2" wp14:editId="49BD2F19">
            <wp:extent cx="5486400" cy="3571875"/>
            <wp:effectExtent l="19050" t="0" r="19050" b="0"/>
            <wp:docPr id="28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65D4C248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1</w:t>
      </w:r>
      <w:r w:rsidR="0000601F">
        <w:rPr>
          <w:rFonts w:ascii="Times New Roman" w:hAnsi="Times New Roman" w:cs="Times New Roman"/>
          <w:sz w:val="28"/>
          <w:szCs w:val="28"/>
        </w:rPr>
        <w:t>4</w:t>
      </w:r>
    </w:p>
    <w:p w14:paraId="2E2E3FA4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9C4A0E7" wp14:editId="075DC16C">
            <wp:extent cx="5486400" cy="4371975"/>
            <wp:effectExtent l="19050" t="0" r="19050" b="0"/>
            <wp:docPr id="29" name="Диаграмма 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3F4C373E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1</w:t>
      </w:r>
      <w:r w:rsidR="0000601F">
        <w:rPr>
          <w:rFonts w:ascii="Times New Roman" w:hAnsi="Times New Roman" w:cs="Times New Roman"/>
          <w:sz w:val="28"/>
          <w:szCs w:val="28"/>
        </w:rPr>
        <w:t>5</w:t>
      </w:r>
    </w:p>
    <w:p w14:paraId="69F015FF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A88B4A0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2D1F752" wp14:editId="3C09C946">
            <wp:extent cx="5486400" cy="3571875"/>
            <wp:effectExtent l="19050" t="0" r="19050" b="0"/>
            <wp:docPr id="30" name="Диаграмма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29862190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1</w:t>
      </w:r>
      <w:r w:rsidR="0000601F">
        <w:rPr>
          <w:rFonts w:ascii="Times New Roman" w:hAnsi="Times New Roman" w:cs="Times New Roman"/>
          <w:sz w:val="28"/>
          <w:szCs w:val="28"/>
        </w:rPr>
        <w:t>6</w:t>
      </w:r>
    </w:p>
    <w:p w14:paraId="19C25713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4F932B80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E7B5D04" wp14:editId="3DAC5372">
            <wp:extent cx="5486400" cy="3867150"/>
            <wp:effectExtent l="19050" t="0" r="19050" b="0"/>
            <wp:docPr id="31" name="Диаграмма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5BF89ECC" w14:textId="77777777" w:rsidR="00B90F67" w:rsidRDefault="00257E7E" w:rsidP="00B90F6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1</w:t>
      </w:r>
      <w:r w:rsidR="0000601F">
        <w:rPr>
          <w:rFonts w:ascii="Times New Roman" w:hAnsi="Times New Roman" w:cs="Times New Roman"/>
          <w:sz w:val="28"/>
          <w:szCs w:val="28"/>
        </w:rPr>
        <w:t>7</w:t>
      </w:r>
    </w:p>
    <w:p w14:paraId="6BF0D505" w14:textId="77777777" w:rsidR="00B90F67" w:rsidRDefault="00B90F67" w:rsidP="00B90F67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12903A6" w14:textId="77777777" w:rsidR="00257E7E" w:rsidRPr="00424281" w:rsidRDefault="00257E7E" w:rsidP="0000601F">
      <w:pPr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Рассмотрим последний блок о здоровье.</w:t>
      </w:r>
    </w:p>
    <w:p w14:paraId="6D7DC142" w14:textId="77777777" w:rsidR="00257E7E" w:rsidRPr="00424281" w:rsidRDefault="00257E7E" w:rsidP="0000601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На вопрос, как часто болеет ваш ребенок, 41% родителей учеников</w:t>
      </w:r>
      <w:r w:rsidR="006566AF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6566AF">
        <w:rPr>
          <w:rFonts w:ascii="Times New Roman" w:hAnsi="Times New Roman" w:cs="Times New Roman"/>
          <w:sz w:val="28"/>
          <w:szCs w:val="28"/>
        </w:rPr>
        <w:t>Коркмаскалинская</w:t>
      </w:r>
      <w:proofErr w:type="spellEnd"/>
      <w:r w:rsidR="006566AF">
        <w:rPr>
          <w:rFonts w:ascii="Times New Roman" w:hAnsi="Times New Roman" w:cs="Times New Roman"/>
          <w:sz w:val="28"/>
          <w:szCs w:val="28"/>
        </w:rPr>
        <w:t xml:space="preserve"> СОШ №1» </w:t>
      </w:r>
      <w:r w:rsidRPr="00424281">
        <w:rPr>
          <w:rFonts w:ascii="Times New Roman" w:hAnsi="Times New Roman" w:cs="Times New Roman"/>
          <w:sz w:val="28"/>
          <w:szCs w:val="28"/>
        </w:rPr>
        <w:t>–</w:t>
      </w:r>
      <w:r w:rsidR="006566AF">
        <w:rPr>
          <w:rFonts w:ascii="Times New Roman" w:hAnsi="Times New Roman" w:cs="Times New Roman"/>
          <w:sz w:val="28"/>
          <w:szCs w:val="28"/>
        </w:rPr>
        <w:t xml:space="preserve"> </w:t>
      </w:r>
      <w:r w:rsidRPr="00424281">
        <w:rPr>
          <w:rFonts w:ascii="Times New Roman" w:hAnsi="Times New Roman" w:cs="Times New Roman"/>
          <w:sz w:val="28"/>
          <w:szCs w:val="28"/>
        </w:rPr>
        <w:t xml:space="preserve">ответили, что дети болеют 3 раза в год и более, 53% - 1-2 раза в год и всего 6% - не болеют. В сельской школе </w:t>
      </w:r>
      <w:r w:rsidR="006566AF">
        <w:rPr>
          <w:rFonts w:ascii="Times New Roman" w:hAnsi="Times New Roman" w:cs="Times New Roman"/>
          <w:sz w:val="28"/>
          <w:szCs w:val="28"/>
        </w:rPr>
        <w:t xml:space="preserve">сел. </w:t>
      </w:r>
      <w:proofErr w:type="spellStart"/>
      <w:proofErr w:type="gramStart"/>
      <w:r w:rsidR="006566AF">
        <w:rPr>
          <w:rFonts w:ascii="Times New Roman" w:hAnsi="Times New Roman" w:cs="Times New Roman"/>
          <w:sz w:val="28"/>
          <w:szCs w:val="28"/>
        </w:rPr>
        <w:t>Кормаскала</w:t>
      </w:r>
      <w:proofErr w:type="spellEnd"/>
      <w:r w:rsidR="006566AF">
        <w:rPr>
          <w:rFonts w:ascii="Times New Roman" w:hAnsi="Times New Roman" w:cs="Times New Roman"/>
          <w:sz w:val="28"/>
          <w:szCs w:val="28"/>
        </w:rPr>
        <w:t xml:space="preserve"> </w:t>
      </w:r>
      <w:r w:rsidRPr="00424281">
        <w:rPr>
          <w:rFonts w:ascii="Times New Roman" w:hAnsi="Times New Roman" w:cs="Times New Roman"/>
          <w:sz w:val="28"/>
          <w:szCs w:val="28"/>
        </w:rPr>
        <w:t xml:space="preserve"> 51</w:t>
      </w:r>
      <w:proofErr w:type="gramEnd"/>
      <w:r w:rsidRPr="00424281">
        <w:rPr>
          <w:rFonts w:ascii="Times New Roman" w:hAnsi="Times New Roman" w:cs="Times New Roman"/>
          <w:sz w:val="28"/>
          <w:szCs w:val="28"/>
        </w:rPr>
        <w:t>% опрошенных ответили, что их дети не болеют, 47% - болеют -2 раза в год и всего 2 % - болеют 3 раза год.</w:t>
      </w:r>
    </w:p>
    <w:p w14:paraId="0C6BE589" w14:textId="77777777" w:rsidR="00257E7E" w:rsidRPr="00424281" w:rsidRDefault="00257E7E" w:rsidP="0000601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b/>
          <w:sz w:val="28"/>
          <w:szCs w:val="28"/>
        </w:rPr>
        <w:t xml:space="preserve">Хроническое заболевание – </w:t>
      </w:r>
      <w:r w:rsidRPr="00424281">
        <w:rPr>
          <w:rFonts w:ascii="Times New Roman" w:hAnsi="Times New Roman" w:cs="Times New Roman"/>
          <w:sz w:val="28"/>
          <w:szCs w:val="28"/>
        </w:rPr>
        <w:t>это заболевание, длящееся долгое время и имеющее затяжной или постоянный характер.</w:t>
      </w:r>
    </w:p>
    <w:p w14:paraId="22516342" w14:textId="77777777" w:rsidR="00257E7E" w:rsidRPr="00424281" w:rsidRDefault="00257E7E" w:rsidP="0000601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 xml:space="preserve">Половина опрошенных учеников - 49% </w:t>
      </w:r>
      <w:r w:rsidR="00162FEC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162FEC">
        <w:rPr>
          <w:rFonts w:ascii="Times New Roman" w:hAnsi="Times New Roman" w:cs="Times New Roman"/>
          <w:sz w:val="28"/>
          <w:szCs w:val="28"/>
        </w:rPr>
        <w:t>Коркмаскалинская</w:t>
      </w:r>
      <w:proofErr w:type="spellEnd"/>
      <w:r w:rsidR="00162FEC">
        <w:rPr>
          <w:rFonts w:ascii="Times New Roman" w:hAnsi="Times New Roman" w:cs="Times New Roman"/>
          <w:sz w:val="28"/>
          <w:szCs w:val="28"/>
        </w:rPr>
        <w:t xml:space="preserve"> СОШ №1»</w:t>
      </w:r>
      <w:r w:rsidRPr="00424281">
        <w:rPr>
          <w:rFonts w:ascii="Times New Roman" w:hAnsi="Times New Roman" w:cs="Times New Roman"/>
          <w:sz w:val="28"/>
          <w:szCs w:val="28"/>
        </w:rPr>
        <w:t xml:space="preserve"> в 8-9 лет имеют хронические заболевания, ученики сельской школы - 83% не имеют хронических заболеваний.</w:t>
      </w:r>
    </w:p>
    <w:p w14:paraId="27598E14" w14:textId="77777777" w:rsidR="00257E7E" w:rsidRPr="00424281" w:rsidRDefault="00257E7E" w:rsidP="0042428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49% родителей учеников</w:t>
      </w:r>
      <w:r w:rsidR="00162FE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62FEC">
        <w:rPr>
          <w:rFonts w:ascii="Times New Roman" w:hAnsi="Times New Roman" w:cs="Times New Roman"/>
          <w:sz w:val="28"/>
          <w:szCs w:val="28"/>
        </w:rPr>
        <w:t>Коркмаскалинская</w:t>
      </w:r>
      <w:proofErr w:type="spellEnd"/>
      <w:r w:rsidR="00162FEC">
        <w:rPr>
          <w:rFonts w:ascii="Times New Roman" w:hAnsi="Times New Roman" w:cs="Times New Roman"/>
          <w:sz w:val="28"/>
          <w:szCs w:val="28"/>
        </w:rPr>
        <w:t xml:space="preserve"> СОШ №2 </w:t>
      </w:r>
      <w:r w:rsidRPr="00424281">
        <w:rPr>
          <w:rFonts w:ascii="Times New Roman" w:hAnsi="Times New Roman" w:cs="Times New Roman"/>
          <w:sz w:val="28"/>
          <w:szCs w:val="28"/>
        </w:rPr>
        <w:t xml:space="preserve">–имеют хронические заболевания, 70 % сельских жителей - не имеют хронических заболеваний.  </w:t>
      </w:r>
    </w:p>
    <w:p w14:paraId="31AC6A76" w14:textId="77777777" w:rsidR="00257E7E" w:rsidRPr="00424281" w:rsidRDefault="00257E7E" w:rsidP="0042428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 xml:space="preserve">Итог: </w:t>
      </w:r>
      <w:r w:rsidR="006566AF">
        <w:rPr>
          <w:rFonts w:ascii="Times New Roman" w:hAnsi="Times New Roman" w:cs="Times New Roman"/>
          <w:sz w:val="28"/>
          <w:szCs w:val="28"/>
        </w:rPr>
        <w:t>городские</w:t>
      </w:r>
      <w:r w:rsidRPr="00424281">
        <w:rPr>
          <w:rFonts w:ascii="Times New Roman" w:hAnsi="Times New Roman" w:cs="Times New Roman"/>
          <w:sz w:val="28"/>
          <w:szCs w:val="28"/>
        </w:rPr>
        <w:t xml:space="preserve"> жители болеют чаще,</w:t>
      </w:r>
      <w:r w:rsidR="00424281">
        <w:rPr>
          <w:rFonts w:ascii="Times New Roman" w:hAnsi="Times New Roman" w:cs="Times New Roman"/>
          <w:sz w:val="28"/>
          <w:szCs w:val="28"/>
        </w:rPr>
        <w:t xml:space="preserve"> </w:t>
      </w:r>
      <w:r w:rsidRPr="00424281">
        <w:rPr>
          <w:rFonts w:ascii="Times New Roman" w:hAnsi="Times New Roman" w:cs="Times New Roman"/>
          <w:sz w:val="28"/>
          <w:szCs w:val="28"/>
        </w:rPr>
        <w:t>половина опрошенных</w:t>
      </w:r>
      <w:r w:rsidR="00162FEC">
        <w:rPr>
          <w:rFonts w:ascii="Times New Roman" w:hAnsi="Times New Roman" w:cs="Times New Roman"/>
          <w:sz w:val="28"/>
          <w:szCs w:val="28"/>
        </w:rPr>
        <w:t xml:space="preserve"> </w:t>
      </w:r>
      <w:r w:rsidRPr="00424281">
        <w:rPr>
          <w:rFonts w:ascii="Times New Roman" w:hAnsi="Times New Roman" w:cs="Times New Roman"/>
          <w:sz w:val="28"/>
          <w:szCs w:val="28"/>
        </w:rPr>
        <w:t>уже в детском возрасте имеют хронические заболевания.</w:t>
      </w:r>
    </w:p>
    <w:p w14:paraId="3E7CF880" w14:textId="77777777" w:rsidR="00257E7E" w:rsidRDefault="00257E7E" w:rsidP="00257E7E">
      <w:pPr>
        <w:ind w:firstLine="567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70A12F6" wp14:editId="788612F9">
            <wp:extent cx="5486400" cy="3562350"/>
            <wp:effectExtent l="19050" t="0" r="19050" b="0"/>
            <wp:docPr id="24" name="Диаграм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5B5612DA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01E128F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A92CFB8" wp14:editId="7D37AA05">
            <wp:extent cx="5486400" cy="3771900"/>
            <wp:effectExtent l="19050" t="0" r="19050" b="0"/>
            <wp:docPr id="25" name="Диаграмма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6CBAB7DC" w14:textId="77777777" w:rsidR="00257E7E" w:rsidRDefault="00257E7E" w:rsidP="00B90F67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B827C66" wp14:editId="37EB3530">
            <wp:extent cx="5486400" cy="3695700"/>
            <wp:effectExtent l="19050" t="0" r="19050" b="0"/>
            <wp:docPr id="34" name="Диаграмма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522C70CD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5644E00" wp14:editId="04112E7F">
            <wp:extent cx="5486400" cy="3038475"/>
            <wp:effectExtent l="19050" t="0" r="19050" b="0"/>
            <wp:docPr id="35" name="Диаграмма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0DF0484F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5612BE63" w14:textId="77777777" w:rsidR="00257E7E" w:rsidRDefault="00257E7E" w:rsidP="00162FEC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2315F1B" wp14:editId="5B1A65A6">
            <wp:extent cx="5486400" cy="3228975"/>
            <wp:effectExtent l="19050" t="0" r="19050" b="0"/>
            <wp:docPr id="36" name="Диаграмма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281EC4F1" w14:textId="77777777" w:rsidR="00257E7E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  <w:r w:rsidRPr="00257E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EBA7F27" wp14:editId="73ACB995">
            <wp:extent cx="5486400" cy="3038475"/>
            <wp:effectExtent l="19050" t="0" r="19050" b="0"/>
            <wp:docPr id="37" name="Диаграмма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3F761762" w14:textId="77777777" w:rsidR="00257E7E" w:rsidRPr="00424281" w:rsidRDefault="00257E7E" w:rsidP="00424281">
      <w:pPr>
        <w:pStyle w:val="a3"/>
        <w:numPr>
          <w:ilvl w:val="0"/>
          <w:numId w:val="8"/>
        </w:num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281">
        <w:rPr>
          <w:rFonts w:ascii="Times New Roman" w:hAnsi="Times New Roman" w:cs="Times New Roman"/>
          <w:b/>
          <w:sz w:val="28"/>
          <w:szCs w:val="28"/>
        </w:rPr>
        <w:t>Меры по улучшению качества воздуха</w:t>
      </w:r>
    </w:p>
    <w:p w14:paraId="306BEF88" w14:textId="77777777" w:rsidR="00257E7E" w:rsidRPr="00424281" w:rsidRDefault="00257E7E" w:rsidP="00424281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По научно-экспериментальным данным, кислорода в воздухе с каждым годом все меньше и меньше, а жители крупных городов все реже бывают на улице. Большое количество времени проводят в машинных пробках, торговых центрах, кино, кафе, тренажерных залах и т. д.</w:t>
      </w:r>
    </w:p>
    <w:p w14:paraId="37D10195" w14:textId="77777777" w:rsidR="00257E7E" w:rsidRPr="00424281" w:rsidRDefault="00257E7E" w:rsidP="00B90F6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color w:val="333333"/>
          <w:sz w:val="28"/>
          <w:szCs w:val="28"/>
        </w:rPr>
        <w:t>Однако, при всей глобальности последствий загрязнения воздуха, горожане могут сами хотя бы частично решить эту проблему. Действенным</w:t>
      </w:r>
      <w:r w:rsidR="00424281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Pr="00424281">
        <w:rPr>
          <w:rFonts w:ascii="Times New Roman" w:hAnsi="Times New Roman" w:cs="Times New Roman"/>
          <w:color w:val="333333"/>
          <w:sz w:val="28"/>
          <w:szCs w:val="28"/>
        </w:rPr>
        <w:t>способом улучшения экологической ситуации в собственном жилище станет комплекс несложных мероприятий, осуществление которых позволит заметно повысить качество воздуха в городских квартирах.</w:t>
      </w:r>
    </w:p>
    <w:p w14:paraId="68368E6A" w14:textId="77777777" w:rsidR="00257E7E" w:rsidRPr="00424281" w:rsidRDefault="00257E7E" w:rsidP="00B90F67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281">
        <w:rPr>
          <w:rFonts w:ascii="Times New Roman" w:hAnsi="Times New Roman" w:cs="Times New Roman"/>
          <w:b/>
          <w:sz w:val="28"/>
          <w:szCs w:val="28"/>
        </w:rPr>
        <w:t>Рассмотрим меры по улучшению качества воздуха:</w:t>
      </w:r>
    </w:p>
    <w:p w14:paraId="100257D2" w14:textId="77777777" w:rsidR="00257E7E" w:rsidRPr="00424281" w:rsidRDefault="00257E7E" w:rsidP="00B90F67">
      <w:pPr>
        <w:pStyle w:val="a3"/>
        <w:numPr>
          <w:ilvl w:val="0"/>
          <w:numId w:val="1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Проветривать квартиру 2 раза в день в утренние и вечерние часы, когда движение минимально и уличная пыль осела</w:t>
      </w:r>
    </w:p>
    <w:p w14:paraId="44EFC890" w14:textId="77777777" w:rsidR="00257E7E" w:rsidRPr="00424281" w:rsidRDefault="00257E7E" w:rsidP="00B90F67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Комнатные растения очищают воздух</w:t>
      </w:r>
    </w:p>
    <w:p w14:paraId="3DEE1BC6" w14:textId="77777777" w:rsidR="00257E7E" w:rsidRPr="00424281" w:rsidRDefault="00257E7E" w:rsidP="00424281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Установить дома технические средства по улучшению воздуха</w:t>
      </w:r>
      <w:proofErr w:type="gramStart"/>
      <w:r w:rsidRPr="00424281">
        <w:rPr>
          <w:rFonts w:ascii="Times New Roman" w:hAnsi="Times New Roman" w:cs="Times New Roman"/>
          <w:sz w:val="28"/>
          <w:szCs w:val="28"/>
        </w:rPr>
        <w:t>-  ионизаторы</w:t>
      </w:r>
      <w:proofErr w:type="gramEnd"/>
      <w:r w:rsidRPr="00424281">
        <w:rPr>
          <w:rFonts w:ascii="Times New Roman" w:hAnsi="Times New Roman" w:cs="Times New Roman"/>
          <w:sz w:val="28"/>
          <w:szCs w:val="28"/>
        </w:rPr>
        <w:t xml:space="preserve">, озонаторы или фильтры. Они значительно уменьшают число бактерий, грибков и плесени, тем самым </w:t>
      </w:r>
      <w:r w:rsidR="00937D71" w:rsidRPr="00424281">
        <w:rPr>
          <w:rFonts w:ascii="Times New Roman" w:hAnsi="Times New Roman" w:cs="Times New Roman"/>
          <w:sz w:val="28"/>
          <w:szCs w:val="28"/>
        </w:rPr>
        <w:t>обезображивая</w:t>
      </w:r>
      <w:r w:rsidRPr="00424281">
        <w:rPr>
          <w:rFonts w:ascii="Times New Roman" w:hAnsi="Times New Roman" w:cs="Times New Roman"/>
          <w:sz w:val="28"/>
          <w:szCs w:val="28"/>
        </w:rPr>
        <w:t xml:space="preserve"> воздух</w:t>
      </w:r>
    </w:p>
    <w:p w14:paraId="72AC3E23" w14:textId="77777777" w:rsidR="00257E7E" w:rsidRPr="00424281" w:rsidRDefault="00257E7E" w:rsidP="00424281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В выходные дни проводить длительные прогулки по лесу или парку</w:t>
      </w:r>
    </w:p>
    <w:p w14:paraId="54D8C24B" w14:textId="77777777" w:rsidR="00257E7E" w:rsidRPr="00424281" w:rsidRDefault="00257E7E" w:rsidP="00424281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Избегать прогулки вдоль автомагистралей</w:t>
      </w:r>
    </w:p>
    <w:p w14:paraId="1AA2A192" w14:textId="77777777" w:rsidR="00257E7E" w:rsidRPr="00424281" w:rsidRDefault="00257E7E" w:rsidP="00424281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Как можно чаще делать дома влажную уборку</w:t>
      </w:r>
    </w:p>
    <w:p w14:paraId="6C1D2E36" w14:textId="77777777" w:rsidR="00162FEC" w:rsidRPr="00B90F67" w:rsidRDefault="00257E7E" w:rsidP="00B90F67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Принимать кислородные коктейли</w:t>
      </w:r>
      <w:r w:rsidR="00B90F67">
        <w:rPr>
          <w:rFonts w:ascii="Times New Roman" w:hAnsi="Times New Roman" w:cs="Times New Roman"/>
          <w:sz w:val="28"/>
          <w:szCs w:val="28"/>
        </w:rPr>
        <w:t>.</w:t>
      </w:r>
    </w:p>
    <w:p w14:paraId="3682B518" w14:textId="77777777" w:rsidR="00257E7E" w:rsidRPr="00424281" w:rsidRDefault="00257E7E" w:rsidP="00424281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281">
        <w:rPr>
          <w:rFonts w:ascii="Times New Roman" w:hAnsi="Times New Roman" w:cs="Times New Roman"/>
          <w:b/>
          <w:sz w:val="28"/>
          <w:szCs w:val="28"/>
        </w:rPr>
        <w:lastRenderedPageBreak/>
        <w:t>Вывод</w:t>
      </w:r>
    </w:p>
    <w:p w14:paraId="4F6A2DB6" w14:textId="77777777" w:rsidR="00257E7E" w:rsidRPr="00424281" w:rsidRDefault="00257E7E" w:rsidP="0042428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 xml:space="preserve">Таким образом, по результатам всех проведенных исследований, можем сделать вывод, что человек, который проводит больше времени на свежем воздухе, чувствует себя лучше, он более активен и меньше болеет простудными заболеваниями. Моя гипотеза подтвердилась: действительно, в воздухе содержится вещество – кислород, которое положительно влияет на организм человека. И люди, живущие за городом, болеют реже, так как чаще бывают на улице. </w:t>
      </w:r>
    </w:p>
    <w:p w14:paraId="376890B6" w14:textId="77777777" w:rsidR="00257E7E" w:rsidRPr="00424281" w:rsidRDefault="00257E7E" w:rsidP="0042428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Конечно</w:t>
      </w:r>
      <w:r w:rsidR="00424281">
        <w:rPr>
          <w:rFonts w:ascii="Times New Roman" w:hAnsi="Times New Roman" w:cs="Times New Roman"/>
          <w:sz w:val="28"/>
          <w:szCs w:val="28"/>
        </w:rPr>
        <w:t xml:space="preserve">, </w:t>
      </w:r>
      <w:r w:rsidRPr="00424281">
        <w:rPr>
          <w:rFonts w:ascii="Times New Roman" w:hAnsi="Times New Roman" w:cs="Times New Roman"/>
          <w:sz w:val="28"/>
          <w:szCs w:val="28"/>
        </w:rPr>
        <w:t>по одному показателю нельзя судить о здоровье человека, ведь еще важно</w:t>
      </w:r>
      <w:r w:rsidR="00937D71">
        <w:rPr>
          <w:rFonts w:ascii="Times New Roman" w:hAnsi="Times New Roman" w:cs="Times New Roman"/>
          <w:sz w:val="28"/>
          <w:szCs w:val="28"/>
        </w:rPr>
        <w:t>,</w:t>
      </w:r>
      <w:r w:rsidRPr="00424281">
        <w:rPr>
          <w:rFonts w:ascii="Times New Roman" w:hAnsi="Times New Roman" w:cs="Times New Roman"/>
          <w:sz w:val="28"/>
          <w:szCs w:val="28"/>
        </w:rPr>
        <w:t xml:space="preserve"> чем он питается, сколько времени двигается и прочее… </w:t>
      </w:r>
    </w:p>
    <w:p w14:paraId="418457AE" w14:textId="77777777" w:rsidR="0000601F" w:rsidRPr="00F5098C" w:rsidRDefault="00257E7E" w:rsidP="00F5098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>Но это уже тема для следующей научно-практической работы!</w:t>
      </w:r>
    </w:p>
    <w:p w14:paraId="0D248595" w14:textId="77777777" w:rsidR="00257E7E" w:rsidRPr="00424281" w:rsidRDefault="00257E7E" w:rsidP="00F5098C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281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14:paraId="4D2550A9" w14:textId="77777777" w:rsidR="00257E7E" w:rsidRPr="00424281" w:rsidRDefault="00EE4525" w:rsidP="00257E7E">
      <w:pPr>
        <w:rPr>
          <w:rFonts w:ascii="Times New Roman" w:eastAsia="Times New Roman" w:hAnsi="Times New Roman" w:cs="Times New Roman"/>
          <w:sz w:val="28"/>
          <w:szCs w:val="28"/>
        </w:rPr>
      </w:pPr>
      <w:hyperlink r:id="rId36" w:history="1">
        <w:r w:rsidR="00257E7E" w:rsidRPr="00424281">
          <w:rPr>
            <w:rFonts w:ascii="Times New Roman" w:eastAsia="Times New Roman" w:hAnsi="Times New Roman" w:cs="Times New Roman"/>
            <w:sz w:val="28"/>
            <w:szCs w:val="28"/>
          </w:rPr>
          <w:t>1)</w:t>
        </w:r>
        <w:r w:rsidR="00257E7E" w:rsidRPr="00424281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http://www.ozoneprogram.ru/biblioteka/slovar/zagrjaznenie_atmosfery/istochniki_zagrjaznenija_atmosfery</w:t>
        </w:r>
      </w:hyperlink>
    </w:p>
    <w:p w14:paraId="2B9451B1" w14:textId="77777777" w:rsidR="00257E7E" w:rsidRPr="00424281" w:rsidRDefault="00257E7E" w:rsidP="00257E7E">
      <w:pPr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 xml:space="preserve">2) </w:t>
      </w:r>
      <w:hyperlink r:id="rId37" w:history="1">
        <w:r w:rsidRPr="00424281">
          <w:rPr>
            <w:rStyle w:val="a7"/>
            <w:rFonts w:ascii="Times New Roman" w:hAnsi="Times New Roman" w:cs="Times New Roman"/>
            <w:sz w:val="28"/>
            <w:szCs w:val="28"/>
          </w:rPr>
          <w:t>https://shkolazhizni.ru/health/articles/76276/</w:t>
        </w:r>
      </w:hyperlink>
    </w:p>
    <w:p w14:paraId="740EB529" w14:textId="77777777" w:rsidR="00257E7E" w:rsidRPr="00424281" w:rsidRDefault="00257E7E" w:rsidP="00257E7E">
      <w:pPr>
        <w:rPr>
          <w:rFonts w:ascii="Times New Roman" w:hAnsi="Times New Roman" w:cs="Times New Roman"/>
          <w:sz w:val="28"/>
          <w:szCs w:val="28"/>
        </w:rPr>
      </w:pPr>
      <w:r w:rsidRPr="00424281">
        <w:rPr>
          <w:rFonts w:ascii="Times New Roman" w:hAnsi="Times New Roman" w:cs="Times New Roman"/>
          <w:sz w:val="28"/>
          <w:szCs w:val="28"/>
        </w:rPr>
        <w:t xml:space="preserve">3) </w:t>
      </w:r>
      <w:proofErr w:type="spellStart"/>
      <w:r w:rsidRPr="00424281">
        <w:rPr>
          <w:rFonts w:ascii="Times New Roman" w:hAnsi="Times New Roman" w:cs="Times New Roman"/>
          <w:sz w:val="28"/>
          <w:szCs w:val="28"/>
        </w:rPr>
        <w:t>В.Иванова</w:t>
      </w:r>
      <w:proofErr w:type="spellEnd"/>
      <w:r w:rsidRPr="00424281">
        <w:rPr>
          <w:rFonts w:ascii="Times New Roman" w:hAnsi="Times New Roman" w:cs="Times New Roman"/>
          <w:sz w:val="28"/>
          <w:szCs w:val="28"/>
        </w:rPr>
        <w:t xml:space="preserve"> «Для чего человек дышит?» Изд.: </w:t>
      </w:r>
      <w:proofErr w:type="spellStart"/>
      <w:r w:rsidRPr="00424281">
        <w:rPr>
          <w:rFonts w:ascii="Times New Roman" w:hAnsi="Times New Roman" w:cs="Times New Roman"/>
          <w:sz w:val="28"/>
          <w:szCs w:val="28"/>
        </w:rPr>
        <w:t>Аванта</w:t>
      </w:r>
      <w:proofErr w:type="spellEnd"/>
    </w:p>
    <w:p w14:paraId="7348D922" w14:textId="77777777" w:rsidR="00257E7E" w:rsidRPr="00424281" w:rsidRDefault="00257E7E" w:rsidP="00257E7E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4CBED547" w14:textId="77777777" w:rsidR="00257E7E" w:rsidRPr="00E2130A" w:rsidRDefault="00257E7E" w:rsidP="00785E28">
      <w:pPr>
        <w:jc w:val="right"/>
        <w:rPr>
          <w:rFonts w:ascii="Times New Roman" w:hAnsi="Times New Roman" w:cs="Times New Roman"/>
          <w:sz w:val="28"/>
          <w:szCs w:val="28"/>
        </w:rPr>
      </w:pPr>
    </w:p>
    <w:sectPr w:rsidR="00257E7E" w:rsidRPr="00E2130A" w:rsidSect="00BD1C68">
      <w:pgSz w:w="11906" w:h="16838"/>
      <w:pgMar w:top="993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8AD2E2" w14:textId="77777777" w:rsidR="00EE4525" w:rsidRDefault="00EE4525" w:rsidP="00424281">
      <w:pPr>
        <w:spacing w:after="0" w:line="240" w:lineRule="auto"/>
      </w:pPr>
      <w:r>
        <w:separator/>
      </w:r>
    </w:p>
  </w:endnote>
  <w:endnote w:type="continuationSeparator" w:id="0">
    <w:p w14:paraId="75613290" w14:textId="77777777" w:rsidR="00EE4525" w:rsidRDefault="00EE4525" w:rsidP="004242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0F4437" w14:textId="77777777" w:rsidR="00EE4525" w:rsidRDefault="00EE4525" w:rsidP="00424281">
      <w:pPr>
        <w:spacing w:after="0" w:line="240" w:lineRule="auto"/>
      </w:pPr>
      <w:r>
        <w:separator/>
      </w:r>
    </w:p>
  </w:footnote>
  <w:footnote w:type="continuationSeparator" w:id="0">
    <w:p w14:paraId="4AFF96FC" w14:textId="77777777" w:rsidR="00EE4525" w:rsidRDefault="00EE4525" w:rsidP="0042428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925A71"/>
    <w:multiLevelType w:val="hybridMultilevel"/>
    <w:tmpl w:val="A3B874C4"/>
    <w:lvl w:ilvl="0" w:tplc="F140D868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B875BBE"/>
    <w:multiLevelType w:val="hybridMultilevel"/>
    <w:tmpl w:val="BB9AB4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E7B4670"/>
    <w:multiLevelType w:val="hybridMultilevel"/>
    <w:tmpl w:val="DA50E8A8"/>
    <w:lvl w:ilvl="0" w:tplc="532EA15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48911EF4"/>
    <w:multiLevelType w:val="hybridMultilevel"/>
    <w:tmpl w:val="590CBE36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52E276A1"/>
    <w:multiLevelType w:val="hybridMultilevel"/>
    <w:tmpl w:val="D97C2C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1E3033D"/>
    <w:multiLevelType w:val="hybridMultilevel"/>
    <w:tmpl w:val="AB2C48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033C66"/>
    <w:multiLevelType w:val="hybridMultilevel"/>
    <w:tmpl w:val="03426284"/>
    <w:lvl w:ilvl="0" w:tplc="C1E87FC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6D5763FA"/>
    <w:multiLevelType w:val="hybridMultilevel"/>
    <w:tmpl w:val="8142677A"/>
    <w:lvl w:ilvl="0" w:tplc="0409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8" w15:restartNumberingAfterBreak="0">
    <w:nsid w:val="76376509"/>
    <w:multiLevelType w:val="hybridMultilevel"/>
    <w:tmpl w:val="FABED722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79EF24C0"/>
    <w:multiLevelType w:val="hybridMultilevel"/>
    <w:tmpl w:val="402C22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6"/>
  </w:num>
  <w:num w:numId="5">
    <w:abstractNumId w:val="8"/>
  </w:num>
  <w:num w:numId="6">
    <w:abstractNumId w:val="0"/>
  </w:num>
  <w:num w:numId="7">
    <w:abstractNumId w:val="7"/>
  </w:num>
  <w:num w:numId="8">
    <w:abstractNumId w:val="2"/>
  </w:num>
  <w:num w:numId="9">
    <w:abstractNumId w:val="9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2130A"/>
    <w:rsid w:val="0000601F"/>
    <w:rsid w:val="00060EDF"/>
    <w:rsid w:val="000C7BFD"/>
    <w:rsid w:val="000E375C"/>
    <w:rsid w:val="001016A0"/>
    <w:rsid w:val="001118AB"/>
    <w:rsid w:val="00162FEC"/>
    <w:rsid w:val="00222F9B"/>
    <w:rsid w:val="00257E7E"/>
    <w:rsid w:val="002B54BE"/>
    <w:rsid w:val="002C6A7B"/>
    <w:rsid w:val="003B055C"/>
    <w:rsid w:val="00424281"/>
    <w:rsid w:val="00456772"/>
    <w:rsid w:val="004D6D40"/>
    <w:rsid w:val="0056471F"/>
    <w:rsid w:val="005B6DE0"/>
    <w:rsid w:val="00605CCA"/>
    <w:rsid w:val="00643DD6"/>
    <w:rsid w:val="0065569A"/>
    <w:rsid w:val="006566AF"/>
    <w:rsid w:val="00660A54"/>
    <w:rsid w:val="006F0DD1"/>
    <w:rsid w:val="00785E28"/>
    <w:rsid w:val="007F4BAE"/>
    <w:rsid w:val="00843828"/>
    <w:rsid w:val="008738DE"/>
    <w:rsid w:val="00937D71"/>
    <w:rsid w:val="00976E01"/>
    <w:rsid w:val="009E5C30"/>
    <w:rsid w:val="00A4348C"/>
    <w:rsid w:val="00A970A0"/>
    <w:rsid w:val="00AF1E5E"/>
    <w:rsid w:val="00B348BD"/>
    <w:rsid w:val="00B90F67"/>
    <w:rsid w:val="00BA75B5"/>
    <w:rsid w:val="00BD1C68"/>
    <w:rsid w:val="00BD7ED0"/>
    <w:rsid w:val="00C16FD1"/>
    <w:rsid w:val="00C43F7F"/>
    <w:rsid w:val="00C954A8"/>
    <w:rsid w:val="00D3206C"/>
    <w:rsid w:val="00D66156"/>
    <w:rsid w:val="00D77778"/>
    <w:rsid w:val="00E2130A"/>
    <w:rsid w:val="00ED30C8"/>
    <w:rsid w:val="00EE4525"/>
    <w:rsid w:val="00F5098C"/>
    <w:rsid w:val="00FA4B56"/>
    <w:rsid w:val="00FD1B83"/>
    <w:rsid w:val="00FD3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78BB6"/>
  <w15:docId w15:val="{FB7C7357-3F4B-4D06-BC52-3D7567D6D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A4B56"/>
  </w:style>
  <w:style w:type="paragraph" w:styleId="3">
    <w:name w:val="heading 3"/>
    <w:basedOn w:val="a"/>
    <w:link w:val="30"/>
    <w:uiPriority w:val="9"/>
    <w:qFormat/>
    <w:rsid w:val="00E2130A"/>
    <w:pPr>
      <w:spacing w:before="100" w:beforeAutospacing="1" w:after="100" w:afterAutospacing="1" w:line="240" w:lineRule="auto"/>
      <w:outlineLvl w:val="2"/>
    </w:pPr>
    <w:rPr>
      <w:rFonts w:ascii="Times" w:hAnsi="Times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2130A"/>
    <w:pPr>
      <w:spacing w:after="0" w:line="240" w:lineRule="auto"/>
      <w:ind w:left="720"/>
      <w:contextualSpacing/>
    </w:pPr>
    <w:rPr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E213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2130A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E2130A"/>
    <w:rPr>
      <w:rFonts w:ascii="Times" w:hAnsi="Times"/>
      <w:b/>
      <w:bCs/>
      <w:sz w:val="27"/>
      <w:szCs w:val="27"/>
    </w:rPr>
  </w:style>
  <w:style w:type="table" w:styleId="a6">
    <w:name w:val="Table Grid"/>
    <w:basedOn w:val="a1"/>
    <w:uiPriority w:val="59"/>
    <w:rsid w:val="00D3206C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sid w:val="00257E7E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semiHidden/>
    <w:unhideWhenUsed/>
    <w:rsid w:val="004242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424281"/>
  </w:style>
  <w:style w:type="paragraph" w:styleId="aa">
    <w:name w:val="footer"/>
    <w:basedOn w:val="a"/>
    <w:link w:val="ab"/>
    <w:uiPriority w:val="99"/>
    <w:semiHidden/>
    <w:unhideWhenUsed/>
    <w:rsid w:val="004242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4242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1.xml"/><Relationship Id="rId18" Type="http://schemas.openxmlformats.org/officeDocument/2006/relationships/chart" Target="charts/chart6.xml"/><Relationship Id="rId26" Type="http://schemas.openxmlformats.org/officeDocument/2006/relationships/chart" Target="charts/chart14.xml"/><Relationship Id="rId39" Type="http://schemas.openxmlformats.org/officeDocument/2006/relationships/theme" Target="theme/theme1.xml"/><Relationship Id="rId21" Type="http://schemas.openxmlformats.org/officeDocument/2006/relationships/chart" Target="charts/chart9.xml"/><Relationship Id="rId34" Type="http://schemas.openxmlformats.org/officeDocument/2006/relationships/chart" Target="charts/chart2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chart" Target="charts/chart5.xml"/><Relationship Id="rId25" Type="http://schemas.openxmlformats.org/officeDocument/2006/relationships/chart" Target="charts/chart13.xml"/><Relationship Id="rId33" Type="http://schemas.openxmlformats.org/officeDocument/2006/relationships/chart" Target="charts/chart21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4.xml"/><Relationship Id="rId20" Type="http://schemas.openxmlformats.org/officeDocument/2006/relationships/chart" Target="charts/chart8.xml"/><Relationship Id="rId29" Type="http://schemas.openxmlformats.org/officeDocument/2006/relationships/chart" Target="charts/chart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chart" Target="charts/chart12.xml"/><Relationship Id="rId32" Type="http://schemas.openxmlformats.org/officeDocument/2006/relationships/chart" Target="charts/chart20.xml"/><Relationship Id="rId37" Type="http://schemas.openxmlformats.org/officeDocument/2006/relationships/hyperlink" Target="https://shkolazhizni.ru/health/articles/76276/" TargetMode="External"/><Relationship Id="rId5" Type="http://schemas.openxmlformats.org/officeDocument/2006/relationships/webSettings" Target="webSettings.xml"/><Relationship Id="rId15" Type="http://schemas.openxmlformats.org/officeDocument/2006/relationships/chart" Target="charts/chart3.xml"/><Relationship Id="rId23" Type="http://schemas.openxmlformats.org/officeDocument/2006/relationships/chart" Target="charts/chart11.xml"/><Relationship Id="rId28" Type="http://schemas.openxmlformats.org/officeDocument/2006/relationships/chart" Target="charts/chart16.xml"/><Relationship Id="rId36" Type="http://schemas.openxmlformats.org/officeDocument/2006/relationships/hyperlink" Target="http://www.ozoneprogram.ru/biblioteka/slovar/zagrjaznenie_atmosfery/istochniki_zagrjaznenija_atmosfery" TargetMode="External"/><Relationship Id="rId10" Type="http://schemas.openxmlformats.org/officeDocument/2006/relationships/image" Target="media/image2.png"/><Relationship Id="rId19" Type="http://schemas.openxmlformats.org/officeDocument/2006/relationships/chart" Target="charts/chart7.xml"/><Relationship Id="rId31" Type="http://schemas.openxmlformats.org/officeDocument/2006/relationships/chart" Target="charts/chart19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chart" Target="charts/chart2.xml"/><Relationship Id="rId22" Type="http://schemas.openxmlformats.org/officeDocument/2006/relationships/chart" Target="charts/chart10.xml"/><Relationship Id="rId27" Type="http://schemas.openxmlformats.org/officeDocument/2006/relationships/chart" Target="charts/chart15.xml"/><Relationship Id="rId30" Type="http://schemas.openxmlformats.org/officeDocument/2006/relationships/chart" Target="charts/chart18.xml"/><Relationship Id="rId35" Type="http://schemas.openxmlformats.org/officeDocument/2006/relationships/chart" Target="charts/chart23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0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1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2.xlsx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3.xlsx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4.xlsx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5.xlsx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6.xlsx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7.xlsx"/></Relationships>
</file>

<file path=word/charts/_rels/chart1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8.xlsx"/></Relationships>
</file>

<file path=word/charts/_rels/chart2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9.xlsx"/></Relationships>
</file>

<file path=word/charts/_rels/chart2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0.xlsx"/></Relationships>
</file>

<file path=word/charts/_rels/chart2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1.xlsx"/></Relationships>
</file>

<file path=word/charts/_rels/chart2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Проветриваете ли вы свою квартиру? "Коркмаскалинская</a:t>
            </a:r>
            <a:r>
              <a:rPr lang="ru-RU" baseline="0"/>
              <a:t> СОШ №1"</a:t>
            </a:r>
            <a:endParaRPr lang="ru-RU"/>
          </a:p>
        </c:rich>
      </c:tx>
      <c:layout>
        <c:manualLayout>
          <c:xMode val="edge"/>
          <c:yMode val="edge"/>
          <c:x val="0.12259842519685039"/>
          <c:y val="2.3809523809523839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Проветриваете ли вы свою квартиру? ГЮЛ №86</c:v>
                </c:pt>
              </c:strCache>
            </c:strRef>
          </c:tx>
          <c:dLbls>
            <c:dLbl>
              <c:idx val="0"/>
              <c:layout>
                <c:manualLayout>
                  <c:x val="-1.0417578011081939E-2"/>
                  <c:y val="-0.335714285714287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3191-44E5-BEF6-E0EA2914801F}"/>
                </c:ext>
              </c:extLst>
            </c:dLbl>
            <c:dLbl>
              <c:idx val="1"/>
              <c:layout>
                <c:manualLayout>
                  <c:x val="0.28472222222222232"/>
                  <c:y val="0.35317460317460486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3191-44E5-BEF6-E0EA2914801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47</c:v>
                </c:pt>
                <c:pt idx="1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191-44E5-BEF6-E0EA2914801F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Проветриваете ли вы свою квартиру ? "Коркмаскалинская СОШ№2"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Проветриваете ли вы свою квартиру ? "Горнякская средняя школа"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12</c:v>
                </c:pt>
                <c:pt idx="1">
                  <c:v>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69B-41AC-9F0F-432194FBED11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Как часто вы проветриваете квартиру ? "Коркмаскалинская СОШ№1"</a:t>
            </a:r>
          </a:p>
        </c:rich>
      </c:tx>
      <c:layout>
        <c:manualLayout>
          <c:xMode val="edge"/>
          <c:yMode val="edge"/>
          <c:x val="0.14843175853018403"/>
          <c:y val="2.3809523809523812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Как часто вы проветриваете квартиру ? "ГЮЛ №86"</c:v>
                </c:pt>
              </c:strCache>
            </c:strRef>
          </c:tx>
          <c:dLbls>
            <c:dLbl>
              <c:idx val="0"/>
              <c:layout>
                <c:manualLayout>
                  <c:x val="0.17778625328084038"/>
                  <c:y val="0.1726831021122364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E6F-4DB5-A031-3263B0B8F99D}"/>
                </c:ext>
              </c:extLst>
            </c:dLbl>
            <c:dLbl>
              <c:idx val="1"/>
              <c:layout>
                <c:manualLayout>
                  <c:x val="0.135279235928842"/>
                  <c:y val="-0.14841269841269875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E6F-4DB5-A031-3263B0B8F9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1-2 раза в неделю</c:v>
                </c:pt>
                <c:pt idx="1">
                  <c:v>Каждый день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</c:v>
                </c:pt>
                <c:pt idx="1">
                  <c:v>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E6F-4DB5-A031-3263B0B8F99D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Как часто вы проветриваете квартиру? "Коркмаскалинская СОШ№2"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43145322980460787"/>
          <c:y val="0.30771934758155228"/>
          <c:w val="0.31301964858559345"/>
          <c:h val="0.53660511186101734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Как часто вы проветриваете квартиру? "Горнякская средняя школа"_x000d_</c:v>
                </c:pt>
              </c:strCache>
            </c:strRef>
          </c:tx>
          <c:dLbls>
            <c:dLbl>
              <c:idx val="0"/>
              <c:layout>
                <c:manualLayout>
                  <c:x val="-0.10276647710702802"/>
                  <c:y val="-0.20396825396825399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012-4540-8109-BD7C6910152F}"/>
                </c:ext>
              </c:extLst>
            </c:dLbl>
            <c:dLbl>
              <c:idx val="1"/>
              <c:layout>
                <c:manualLayout>
                  <c:x val="6.2794181977252894E-2"/>
                  <c:y val="0.1100228096487939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012-4540-8109-BD7C6910152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1-2 раза в неделю</c:v>
                </c:pt>
                <c:pt idx="1">
                  <c:v>Каждый день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8.2000000000000011</c:v>
                </c:pt>
                <c:pt idx="1">
                  <c:v>3.2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012-4540-8109-BD7C6910152F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Какое проветривание вы проводите чаще? "Коркмаскалинская</a:t>
            </a:r>
            <a:r>
              <a:rPr lang="ru-RU" baseline="0"/>
              <a:t> СОШ №1</a:t>
            </a:r>
            <a:r>
              <a:rPr lang="ru-RU"/>
              <a:t>"</a:t>
            </a:r>
          </a:p>
        </c:rich>
      </c:tx>
      <c:layout>
        <c:manualLayout>
          <c:xMode val="edge"/>
          <c:yMode val="edge"/>
          <c:x val="0.14241324001166569"/>
          <c:y val="3.5714285714285712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Какое проветривание вы проводите чаще? "ГЮЛ №86"</c:v>
                </c:pt>
              </c:strCache>
            </c:strRef>
          </c:tx>
          <c:dLbls>
            <c:dLbl>
              <c:idx val="0"/>
              <c:layout>
                <c:manualLayout>
                  <c:x val="-0.13869449912510948"/>
                  <c:y val="-4.1416697912761199E-3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6D16-4918-A96D-890BE5BF61D1}"/>
                </c:ext>
              </c:extLst>
            </c:dLbl>
            <c:dLbl>
              <c:idx val="1"/>
              <c:layout>
                <c:manualLayout>
                  <c:x val="0.13879082822980487"/>
                  <c:y val="-1.077427821522310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Одностороннее
49%</a:t>
                    </a:r>
                  </a:p>
                </c:rich>
              </c:tx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1-6D16-4918-A96D-890BE5BF61D1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Сквозное </c:v>
                </c:pt>
                <c:pt idx="1">
                  <c:v>Одностороннее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24</c:v>
                </c:pt>
                <c:pt idx="1">
                  <c:v>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D16-4918-A96D-890BE5BF61D1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txPr>
    <a:bodyPr/>
    <a:lstStyle/>
    <a:p>
      <a:pPr>
        <a:defRPr sz="1600"/>
      </a:pPr>
      <a:endParaRPr lang="ru-RU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Какое проветривание вы проводите чаще? "Коркмаскалинская СОШ№2"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Какое проветривание вы проводите чаще? "Горнякская средняя школа"</c:v>
                </c:pt>
              </c:strCache>
            </c:strRef>
          </c:tx>
          <c:dLbls>
            <c:dLbl>
              <c:idx val="1"/>
              <c:layout>
                <c:manualLayout>
                  <c:x val="-0.15368948673082575"/>
                  <c:y val="0.21576646669166469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A5D3-4DC5-A1C1-2AB9C537BFA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Сквозное </c:v>
                </c:pt>
                <c:pt idx="1">
                  <c:v>Одностороннее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11</c:v>
                </c:pt>
                <c:pt idx="1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5D3-4DC5-A1C1-2AB9C537BFAB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Сколько раз гуляет ваш ребенок в выходные дни? "Коркмаскалинская</a:t>
            </a:r>
            <a:r>
              <a:rPr lang="ru-RU" baseline="0"/>
              <a:t> СОШ№1</a:t>
            </a:r>
            <a:r>
              <a:rPr lang="ru-RU"/>
              <a:t>"</a:t>
            </a:r>
          </a:p>
        </c:rich>
      </c:tx>
      <c:layout>
        <c:manualLayout>
          <c:xMode val="edge"/>
          <c:yMode val="edge"/>
          <c:x val="0.19257527704870217"/>
          <c:y val="2.3809523809523812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Сколько раз гуляет ваш ребенок в выходные дни? "ГЮЛ №86"</c:v>
                </c:pt>
              </c:strCache>
            </c:strRef>
          </c:tx>
          <c:dLbls>
            <c:dLbl>
              <c:idx val="1"/>
              <c:layout>
                <c:manualLayout>
                  <c:x val="0.104874599008457"/>
                  <c:y val="-3.6252030996125499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6B41-473B-A0C7-F677804A92DE}"/>
                </c:ext>
              </c:extLst>
            </c:dLbl>
            <c:dLbl>
              <c:idx val="2"/>
              <c:layout>
                <c:manualLayout>
                  <c:x val="9.4079906678331882E-2"/>
                  <c:y val="0.16900793650793675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6B41-473B-A0C7-F677804A92DE}"/>
                </c:ext>
              </c:extLst>
            </c:dLbl>
            <c:dLbl>
              <c:idx val="3"/>
              <c:layout>
                <c:manualLayout>
                  <c:x val="0.18401264946048454"/>
                  <c:y val="5.4794713160854901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6B41-473B-A0C7-F677804A92D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4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1-2 раза</c:v>
                </c:pt>
                <c:pt idx="1">
                  <c:v>3 раза</c:v>
                </c:pt>
                <c:pt idx="2">
                  <c:v>3 раз и более</c:v>
                </c:pt>
                <c:pt idx="3">
                  <c:v>не гуляет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30</c:v>
                </c:pt>
                <c:pt idx="1">
                  <c:v>6</c:v>
                </c:pt>
                <c:pt idx="2">
                  <c:v>10</c:v>
                </c:pt>
                <c:pt idx="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B41-473B-A0C7-F677804A92DE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Сколько раз гуляет ваш ребенок в выходные дни? "Коркмаскалинская СОШ№2"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Сколько раз гуляет ваш ребенок в выходные дни? "Горнякская средняя школа"</c:v>
                </c:pt>
              </c:strCache>
            </c:strRef>
          </c:tx>
          <c:dLbls>
            <c:dLbl>
              <c:idx val="0"/>
              <c:layout>
                <c:manualLayout>
                  <c:x val="0.33796296296296563"/>
                  <c:y val="0.39682539682539814"/>
                </c:manualLayout>
              </c:layout>
              <c:spPr/>
              <c:txPr>
                <a:bodyPr/>
                <a:lstStyle/>
                <a:p>
                  <a:pPr>
                    <a:defRPr sz="1600"/>
                  </a:pPr>
                  <a:endParaRPr lang="ru-RU"/>
                </a:p>
              </c:txPr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BE9-4322-9E0C-2075187BDA9D}"/>
                </c:ext>
              </c:extLst>
            </c:dLbl>
            <c:dLbl>
              <c:idx val="1"/>
              <c:layout>
                <c:manualLayout>
                  <c:x val="-7.4056211723534757E-2"/>
                  <c:y val="0.10312429696288039"/>
                </c:manualLayout>
              </c:layout>
              <c:spPr/>
              <c:txPr>
                <a:bodyPr/>
                <a:lstStyle/>
                <a:p>
                  <a:pPr>
                    <a:defRPr sz="1600"/>
                  </a:pPr>
                  <a:endParaRPr lang="ru-RU"/>
                </a:p>
              </c:txPr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BE9-4322-9E0C-2075187BDA9D}"/>
                </c:ext>
              </c:extLst>
            </c:dLbl>
            <c:dLbl>
              <c:idx val="2"/>
              <c:layout>
                <c:manualLayout>
                  <c:x val="0.13034886264216999"/>
                  <c:y val="-8.4920634920634896E-2"/>
                </c:manualLayout>
              </c:layout>
              <c:spPr/>
              <c:txPr>
                <a:bodyPr/>
                <a:lstStyle/>
                <a:p>
                  <a:pPr>
                    <a:defRPr sz="1600"/>
                  </a:pPr>
                  <a:endParaRPr lang="ru-RU"/>
                </a:p>
              </c:txPr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FBE9-4322-9E0C-2075187BDA9D}"/>
                </c:ext>
              </c:extLst>
            </c:dLbl>
            <c:dLbl>
              <c:idx val="3"/>
              <c:layout>
                <c:manualLayout>
                  <c:x val="0.31250000000000078"/>
                  <c:y val="0.134920634920635"/>
                </c:manualLayout>
              </c:layout>
              <c:spPr/>
              <c:txPr>
                <a:bodyPr/>
                <a:lstStyle/>
                <a:p>
                  <a:pPr>
                    <a:defRPr sz="1600"/>
                  </a:pPr>
                  <a:endParaRPr lang="ru-RU"/>
                </a:p>
              </c:txPr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BE9-4322-9E0C-2075187BDA9D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1-2 раза </c:v>
                </c:pt>
                <c:pt idx="1">
                  <c:v>3 раза</c:v>
                </c:pt>
                <c:pt idx="2">
                  <c:v>3 раза и более</c:v>
                </c:pt>
                <c:pt idx="3">
                  <c:v>не гуляет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0</c:v>
                </c:pt>
                <c:pt idx="1">
                  <c:v>7</c:v>
                </c:pt>
                <c:pt idx="2">
                  <c:v>40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FBE9-4322-9E0C-2075187BDA9D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Сколько времени проводит ваш ребенок на улице в выходные дни? "Коркмаскалинская</a:t>
            </a:r>
            <a:r>
              <a:rPr lang="ru-RU" baseline="0"/>
              <a:t> СОШ№ 1</a:t>
            </a:r>
            <a:r>
              <a:rPr lang="ru-RU"/>
              <a:t>"</a:t>
            </a:r>
          </a:p>
        </c:rich>
      </c:tx>
      <c:layout>
        <c:manualLayout>
          <c:xMode val="edge"/>
          <c:yMode val="edge"/>
          <c:x val="0.11399879702537183"/>
          <c:y val="2.7777777777777877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Сколько времени проводит ваш ребенок на улице в выходные дни? "ГЮЛ %86"</c:v>
                </c:pt>
              </c:strCache>
            </c:strRef>
          </c:tx>
          <c:dLbls>
            <c:dLbl>
              <c:idx val="1"/>
              <c:layout>
                <c:manualLayout>
                  <c:x val="2.0126859142607118E-2"/>
                  <c:y val="-0.1531746031746028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4B2-4968-8504-BF8D212D6458}"/>
                </c:ext>
              </c:extLst>
            </c:dLbl>
            <c:dLbl>
              <c:idx val="2"/>
              <c:layout>
                <c:manualLayout>
                  <c:x val="7.4331164333624994E-2"/>
                  <c:y val="0.14734876890388687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4B2-4968-8504-BF8D212D6458}"/>
                </c:ext>
              </c:extLst>
            </c:dLbl>
            <c:dLbl>
              <c:idx val="3"/>
              <c:layout>
                <c:manualLayout>
                  <c:x val="9.0276866433362704E-2"/>
                  <c:y val="0.10704974378202729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F4B2-4968-8504-BF8D212D645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1 час</c:v>
                </c:pt>
                <c:pt idx="1">
                  <c:v>1,5-3 часов</c:v>
                </c:pt>
                <c:pt idx="2">
                  <c:v>3 часа и более</c:v>
                </c:pt>
                <c:pt idx="3">
                  <c:v>Кв. 4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12</c:v>
                </c:pt>
                <c:pt idx="1">
                  <c:v>24</c:v>
                </c:pt>
                <c:pt idx="2">
                  <c:v>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F4B2-4968-8504-BF8D212D6458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Сколько времени проводит ваш ребенок на улице в выходные дни? "Коркмаскалинская СОШ №2"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Сколько времени проводит ваш ребенок на улице в выходные дни? "Горнякская средняя школа"</c:v>
                </c:pt>
              </c:strCache>
            </c:strRef>
          </c:tx>
          <c:dLbls>
            <c:dLbl>
              <c:idx val="0"/>
              <c:layout>
                <c:manualLayout>
                  <c:x val="0.33564814814814797"/>
                  <c:y val="0.103174603174603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7EC-4988-9D66-64C4F859CEB1}"/>
                </c:ext>
              </c:extLst>
            </c:dLbl>
            <c:dLbl>
              <c:idx val="1"/>
              <c:layout>
                <c:manualLayout>
                  <c:x val="-0.13885498687664038"/>
                  <c:y val="9.4019497562804668E-3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7EC-4988-9D66-64C4F859CEB1}"/>
                </c:ext>
              </c:extLst>
            </c:dLbl>
            <c:dLbl>
              <c:idx val="2"/>
              <c:layout>
                <c:manualLayout>
                  <c:x val="0.15158373432487601"/>
                  <c:y val="1.6610423697037992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D7EC-4988-9D66-64C4F859CEB1}"/>
                </c:ext>
              </c:extLst>
            </c:dLbl>
            <c:dLbl>
              <c:idx val="3"/>
              <c:layout>
                <c:manualLayout>
                  <c:x val="-0.13979303368328999"/>
                  <c:y val="6.7250968628921409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D7EC-4988-9D66-64C4F859CEB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3"/>
                <c:pt idx="0">
                  <c:v>1 час</c:v>
                </c:pt>
                <c:pt idx="1">
                  <c:v>1,5-3 часов</c:v>
                </c:pt>
                <c:pt idx="2">
                  <c:v>3 часа и более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0</c:v>
                </c:pt>
                <c:pt idx="1">
                  <c:v>24</c:v>
                </c:pt>
                <c:pt idx="2">
                  <c:v>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D7EC-4988-9D66-64C4F859CEB1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Сколько времени проводит ваш ребенок на улице в выходные дни? "Коркмаскалинская СОШ №1"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Сколько времени проводит ваш ребенок на улице в выходные дни? "Горнякская средняя школа"</c:v>
                </c:pt>
              </c:strCache>
            </c:strRef>
          </c:tx>
          <c:dLbls>
            <c:dLbl>
              <c:idx val="0"/>
              <c:layout>
                <c:manualLayout>
                  <c:x val="0.33564814814814797"/>
                  <c:y val="0.103174603174603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BA2-450B-8BA3-26873C27A138}"/>
                </c:ext>
              </c:extLst>
            </c:dLbl>
            <c:dLbl>
              <c:idx val="1"/>
              <c:layout>
                <c:manualLayout>
                  <c:x val="-0.13885498687664038"/>
                  <c:y val="9.4019497562804668E-3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BA2-450B-8BA3-26873C27A138}"/>
                </c:ext>
              </c:extLst>
            </c:dLbl>
            <c:dLbl>
              <c:idx val="2"/>
              <c:layout>
                <c:manualLayout>
                  <c:x val="0.15158373432487601"/>
                  <c:y val="1.6610423697037992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BA2-450B-8BA3-26873C27A138}"/>
                </c:ext>
              </c:extLst>
            </c:dLbl>
            <c:dLbl>
              <c:idx val="3"/>
              <c:layout>
                <c:manualLayout>
                  <c:x val="-0.13979303368328999"/>
                  <c:y val="6.7250968628921409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BA2-450B-8BA3-26873C27A13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3"/>
                <c:pt idx="0">
                  <c:v>1 час</c:v>
                </c:pt>
                <c:pt idx="1">
                  <c:v>1,5-3 часов</c:v>
                </c:pt>
                <c:pt idx="2">
                  <c:v>3 часа и более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0</c:v>
                </c:pt>
                <c:pt idx="1">
                  <c:v>24</c:v>
                </c:pt>
                <c:pt idx="2">
                  <c:v>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BA2-450B-8BA3-26873C27A138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Где гуляет ваш ребенок ? "Коркмаскалинская СОШ №2"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Где гуляет ваш ребенок ? "ГЮЛ №86"</c:v>
                </c:pt>
              </c:strCache>
            </c:strRef>
          </c:tx>
          <c:dLbls>
            <c:dLbl>
              <c:idx val="2"/>
              <c:layout>
                <c:manualLayout>
                  <c:x val="0.10182615193934109"/>
                  <c:y val="0.15528058992625901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2DB-407F-A212-78E563F4200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Во дворе</c:v>
                </c:pt>
                <c:pt idx="1">
                  <c:v>Около проезжей части</c:v>
                </c:pt>
                <c:pt idx="2">
                  <c:v>в парке</c:v>
                </c:pt>
                <c:pt idx="3">
                  <c:v>Кв. 4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39</c:v>
                </c:pt>
                <c:pt idx="1">
                  <c:v>1</c:v>
                </c:pt>
                <c:pt idx="2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2DB-407F-A212-78E563F4200B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Где гуляет ваш ребенок ? "Коркмаскалинская</a:t>
            </a:r>
            <a:r>
              <a:rPr lang="ru-RU" baseline="0"/>
              <a:t> СОШ №1</a:t>
            </a:r>
            <a:r>
              <a:rPr lang="ru-RU"/>
              <a:t>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Где гуляет ваш ребенок ? "Горнякская средняя школа"</c:v>
                </c:pt>
              </c:strCache>
            </c:strRef>
          </c:tx>
          <c:dLbls>
            <c:dLbl>
              <c:idx val="0"/>
              <c:layout>
                <c:manualLayout>
                  <c:x val="8.1009405074365694E-3"/>
                  <c:y val="-0.30952380952381114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94D-4BC0-92A7-D6E2C08D0FF0}"/>
                </c:ext>
              </c:extLst>
            </c:dLbl>
            <c:dLbl>
              <c:idx val="1"/>
              <c:layout>
                <c:manualLayout>
                  <c:x val="0.3402777777777789"/>
                  <c:y val="0.2539682539682549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94D-4BC0-92A7-D6E2C08D0FF0}"/>
                </c:ext>
              </c:extLst>
            </c:dLbl>
            <c:dLbl>
              <c:idx val="2"/>
              <c:layout>
                <c:manualLayout>
                  <c:x val="0.33796296296296563"/>
                  <c:y val="0.47619047619047677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94D-4BC0-92A7-D6E2C08D0FF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3"/>
                <c:pt idx="0">
                  <c:v>Во дворе</c:v>
                </c:pt>
                <c:pt idx="1">
                  <c:v>Около проезжей части</c:v>
                </c:pt>
                <c:pt idx="2">
                  <c:v>В парке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47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94D-4BC0-92A7-D6E2C08D0FF0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Сколько времени проводит ваша семья на свежем воздухе в выходные дни? "Коркмаскалинская</a:t>
            </a:r>
            <a:r>
              <a:rPr lang="ru-RU" baseline="0"/>
              <a:t> СОШ №1"</a:t>
            </a:r>
            <a:endParaRPr lang="ru-RU"/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Сколько времени проводит ваша семья на свежем воздухе в выходные дни? "ГЮЛ №86"</c:v>
                </c:pt>
              </c:strCache>
            </c:strRef>
          </c:tx>
          <c:dLbls>
            <c:dLbl>
              <c:idx val="0"/>
              <c:layout>
                <c:manualLayout>
                  <c:x val="-6.559446996208812E-2"/>
                  <c:y val="0.11192288463941999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208-42FB-B4D8-F91C3013979D}"/>
                </c:ext>
              </c:extLst>
            </c:dLbl>
            <c:dLbl>
              <c:idx val="2"/>
              <c:layout>
                <c:manualLayout>
                  <c:x val="0.115216353164188"/>
                  <c:y val="0.1297303462067243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208-42FB-B4D8-F91C301397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3"/>
                <c:pt idx="0">
                  <c:v>30 минут</c:v>
                </c:pt>
                <c:pt idx="1">
                  <c:v>1-3 часа</c:v>
                </c:pt>
                <c:pt idx="2">
                  <c:v>более 3 часов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7</c:v>
                </c:pt>
                <c:pt idx="1">
                  <c:v>25</c:v>
                </c:pt>
                <c:pt idx="2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208-42FB-B4D8-F91C3013979D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Сколько времени проводит ваша семья в выходные дни на свежем воздухе? "Коркмаскалинская</a:t>
            </a:r>
            <a:r>
              <a:rPr lang="ru-RU" baseline="0"/>
              <a:t> СОШ №2</a:t>
            </a:r>
            <a:r>
              <a:rPr lang="ru-RU"/>
              <a:t>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Сколько времени проводит ваша семья в выходные дни на свежем воздухе? "Горнякская средняя школа"</c:v>
                </c:pt>
              </c:strCache>
            </c:strRef>
          </c:tx>
          <c:dLbls>
            <c:dLbl>
              <c:idx val="0"/>
              <c:layout>
                <c:manualLayout>
                  <c:x val="0.3101851851851859"/>
                  <c:y val="0.25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05C-43D2-B37D-4A330D1D019D}"/>
                </c:ext>
              </c:extLst>
            </c:dLbl>
            <c:dLbl>
              <c:idx val="1"/>
              <c:layout>
                <c:manualLayout>
                  <c:x val="-0.119345928113153"/>
                  <c:y val="7.6092050993625995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05C-43D2-B37D-4A330D1D019D}"/>
                </c:ext>
              </c:extLst>
            </c:dLbl>
            <c:dLbl>
              <c:idx val="2"/>
              <c:layout>
                <c:manualLayout>
                  <c:x val="0.13296114027413242"/>
                  <c:y val="-0.1755402449693794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05C-43D2-B37D-4A330D1D01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30 минут</c:v>
                </c:pt>
                <c:pt idx="1">
                  <c:v>1-3 часа</c:v>
                </c:pt>
                <c:pt idx="2">
                  <c:v>3 часа и более</c:v>
                </c:pt>
                <c:pt idx="3">
                  <c:v>Кв. 4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0</c:v>
                </c:pt>
                <c:pt idx="1">
                  <c:v>16</c:v>
                </c:pt>
                <c:pt idx="2">
                  <c:v>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05C-43D2-B37D-4A330D1D019D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Часто ли ваша семья проводит время в Торговом центре? "Коркмаскалинская СОШ №1"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Часто ли ваша семья проводит время в Торговом центре? "ГЮЛ №86"</c:v>
                </c:pt>
              </c:strCache>
            </c:strRef>
          </c:tx>
          <c:dLbls>
            <c:dLbl>
              <c:idx val="0"/>
              <c:layout>
                <c:manualLayout>
                  <c:x val="-0.151184930008749"/>
                  <c:y val="-0.14268591426071667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2526-4B86-85E1-5175DE2B83B0}"/>
                </c:ext>
              </c:extLst>
            </c:dLbl>
            <c:dLbl>
              <c:idx val="1"/>
              <c:layout>
                <c:manualLayout>
                  <c:x val="-9.0460958005249545E-2"/>
                  <c:y val="-1.3492063492063305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2526-4B86-85E1-5175DE2B83B0}"/>
                </c:ext>
              </c:extLst>
            </c:dLbl>
            <c:dLbl>
              <c:idx val="2"/>
              <c:layout>
                <c:manualLayout>
                  <c:x val="-9.4907589676290524E-2"/>
                  <c:y val="-0.1666666666666668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2526-4B86-85E1-5175DE2B83B0}"/>
                </c:ext>
              </c:extLst>
            </c:dLbl>
            <c:dLbl>
              <c:idx val="3"/>
              <c:layout>
                <c:manualLayout>
                  <c:x val="0.121443934091572"/>
                  <c:y val="0.1649181352330964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2526-4B86-85E1-5175DE2B83B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1 раз в неделю</c:v>
                </c:pt>
                <c:pt idx="1">
                  <c:v>2-3 раза в неделю</c:v>
                </c:pt>
                <c:pt idx="2">
                  <c:v>3 раза и более</c:v>
                </c:pt>
                <c:pt idx="3">
                  <c:v>не ходит (1 раз в месяц)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29</c:v>
                </c:pt>
                <c:pt idx="1">
                  <c:v>4</c:v>
                </c:pt>
                <c:pt idx="2">
                  <c:v>2</c:v>
                </c:pt>
                <c:pt idx="3">
                  <c:v>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526-4B86-85E1-5175DE2B83B0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Часто ли ваша семья проводит время в Торговом центре? "Коркмаскалинская СОШ №2"</a:t>
            </a:r>
          </a:p>
        </c:rich>
      </c:tx>
      <c:layout>
        <c:manualLayout>
          <c:xMode val="edge"/>
          <c:yMode val="edge"/>
          <c:x val="0.14552657480314957"/>
          <c:y val="2.7777777777777877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Часто ли ваша семья проводит время в Торговом центре? "Горнякская средняя школа"</c:v>
                </c:pt>
              </c:strCache>
            </c:strRef>
          </c:tx>
          <c:dLbls>
            <c:dLbl>
              <c:idx val="0"/>
              <c:layout>
                <c:manualLayout>
                  <c:x val="-0.10099245406824123"/>
                  <c:y val="0.1390826146731658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EF7-47E1-A0A5-933D1384BFF0}"/>
                </c:ext>
              </c:extLst>
            </c:dLbl>
            <c:dLbl>
              <c:idx val="1"/>
              <c:layout>
                <c:manualLayout>
                  <c:x val="3.1871719160105137E-2"/>
                  <c:y val="7.6404199475065604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EF7-47E1-A0A5-933D1384BFF0}"/>
                </c:ext>
              </c:extLst>
            </c:dLbl>
            <c:dLbl>
              <c:idx val="2"/>
              <c:layout>
                <c:manualLayout>
                  <c:x val="0.14583333333333351"/>
                  <c:y val="-0.33730189976253155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EF7-47E1-A0A5-933D1384BFF0}"/>
                </c:ext>
              </c:extLst>
            </c:dLbl>
            <c:dLbl>
              <c:idx val="3"/>
              <c:layout>
                <c:manualLayout>
                  <c:x val="0.18665974044910999"/>
                  <c:y val="-4.4754405699287597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EF7-47E1-A0A5-933D1384BFF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1 раз в неделю</c:v>
                </c:pt>
                <c:pt idx="1">
                  <c:v>2-3 раза в неделю</c:v>
                </c:pt>
                <c:pt idx="2">
                  <c:v>3 раза и более</c:v>
                </c:pt>
                <c:pt idx="3">
                  <c:v>не ходит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13</c:v>
                </c:pt>
                <c:pt idx="1">
                  <c:v>2</c:v>
                </c:pt>
                <c:pt idx="2">
                  <c:v>0</c:v>
                </c:pt>
                <c:pt idx="3">
                  <c:v>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EF7-47E1-A0A5-933D1384BFF0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Как часто болеет ваш ребенок простудными заболеваниями? "Коркмаскалинская СОШ №1"</a:t>
            </a:r>
          </a:p>
        </c:rich>
      </c:tx>
      <c:layout>
        <c:manualLayout>
          <c:xMode val="edge"/>
          <c:yMode val="edge"/>
          <c:x val="0.11658555701370663"/>
          <c:y val="3.968253968253968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Как часто болеет ваш ребенок простудными заболеваниями? "ГЮЛ №86"</c:v>
                </c:pt>
              </c:strCache>
            </c:strRef>
          </c:tx>
          <c:dLbls>
            <c:dLbl>
              <c:idx val="0"/>
              <c:layout>
                <c:manualLayout>
                  <c:x val="5.9615959463400398E-2"/>
                  <c:y val="6.2759967504062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BF3-4D6E-90A5-D17D01E6EBDE}"/>
                </c:ext>
              </c:extLst>
            </c:dLbl>
            <c:dLbl>
              <c:idx val="1"/>
              <c:layout>
                <c:manualLayout>
                  <c:x val="-0.12029709827938199"/>
                  <c:y val="-0.1080799275090609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BF3-4D6E-90A5-D17D01E6EBDE}"/>
                </c:ext>
              </c:extLst>
            </c:dLbl>
            <c:dLbl>
              <c:idx val="2"/>
              <c:layout>
                <c:manualLayout>
                  <c:x val="0.12269220253718349"/>
                  <c:y val="6.7953068366454206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EBF3-4D6E-90A5-D17D01E6EBD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3"/>
                <c:pt idx="0">
                  <c:v>не болеет</c:v>
                </c:pt>
                <c:pt idx="1">
                  <c:v>1-2 раза в год</c:v>
                </c:pt>
                <c:pt idx="2">
                  <c:v>3 раза в год и более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</c:v>
                </c:pt>
                <c:pt idx="1">
                  <c:v>25</c:v>
                </c:pt>
                <c:pt idx="2">
                  <c:v>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BF3-4D6E-90A5-D17D01E6EBDE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Как часто болеет ваш ребенок простудными заболеваниями? "Коркмаскалинская СОШ №2"</a:t>
            </a:r>
          </a:p>
        </c:rich>
      </c:tx>
      <c:layout>
        <c:manualLayout>
          <c:xMode val="edge"/>
          <c:yMode val="edge"/>
          <c:x val="0.18363790463692048"/>
          <c:y val="4.7619047619047623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Как часто болеет ваш ребенок простудными заболеваниями? "Горнякская средняя школа"</c:v>
                </c:pt>
              </c:strCache>
            </c:strRef>
          </c:tx>
          <c:explosion val="2"/>
          <c:dLbls>
            <c:dLbl>
              <c:idx val="2"/>
              <c:layout>
                <c:manualLayout>
                  <c:x val="-0.22026246719160142"/>
                  <c:y val="0.18334208223972054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717-44B4-A581-2E138D1A01C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3"/>
                <c:pt idx="0">
                  <c:v>Не болеет</c:v>
                </c:pt>
                <c:pt idx="1">
                  <c:v>1-2 раза в год</c:v>
                </c:pt>
                <c:pt idx="2">
                  <c:v>3 раза в год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24</c:v>
                </c:pt>
                <c:pt idx="1">
                  <c:v>22</c:v>
                </c:pt>
                <c:pt idx="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717-44B4-A581-2E138D1A01C4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Есть ли у ваших детей хронические заболевания? "Коркмаскалинская СОШ №1"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Есть ли у ваших детей хронические заболевания? "ГЮЛ №86"</c:v>
                </c:pt>
              </c:strCache>
            </c:strRef>
          </c:tx>
          <c:dLbls>
            <c:dLbl>
              <c:idx val="0"/>
              <c:layout>
                <c:manualLayout>
                  <c:x val="-0.14024660979877501"/>
                  <c:y val="-8.541119860017498E-3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718-4647-8CE9-AF6EEEA4DD2C}"/>
                </c:ext>
              </c:extLst>
            </c:dLbl>
            <c:dLbl>
              <c:idx val="1"/>
              <c:layout>
                <c:manualLayout>
                  <c:x val="0.13792997229512999"/>
                  <c:y val="-3.0347456567929056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718-4647-8CE9-AF6EEEA4DD2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23</c:v>
                </c:pt>
                <c:pt idx="1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718-4647-8CE9-AF6EEEA4DD2C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Есть ли у ваших детей хронические заболевания "Коркмаскалинская СОШ№2"</a:t>
            </a:r>
          </a:p>
        </c:rich>
      </c:tx>
      <c:layout>
        <c:manualLayout>
          <c:xMode val="edge"/>
          <c:yMode val="edge"/>
          <c:x val="0.12288185331000291"/>
          <c:y val="2.7777777777777877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Есть ли у ваших детей хронические заболевания "Горнякская средняя школа"</c:v>
                </c:pt>
              </c:strCache>
            </c:strRef>
          </c:tx>
          <c:dLbls>
            <c:dLbl>
              <c:idx val="0"/>
              <c:layout>
                <c:manualLayout>
                  <c:x val="-8.2582567804024481E-2"/>
                  <c:y val="0.15018528933883299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0DE-4816-B930-CEE3A1AC9774}"/>
                </c:ext>
              </c:extLst>
            </c:dLbl>
            <c:dLbl>
              <c:idx val="1"/>
              <c:layout>
                <c:manualLayout>
                  <c:x val="5.9432596967046135E-2"/>
                  <c:y val="-0.24444444444444499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0DE-4816-B930-CEE3A1AC977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8</c:v>
                </c:pt>
                <c:pt idx="1">
                  <c:v>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0DE-4816-B930-CEE3A1AC9774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Есть ли у вас хронические заболевания? "Коркмаскалинская СОШ №1"</a:t>
            </a:r>
          </a:p>
        </c:rich>
      </c:tx>
      <c:layout>
        <c:manualLayout>
          <c:xMode val="edge"/>
          <c:yMode val="edge"/>
          <c:x val="0.14894666812481774"/>
          <c:y val="2.7777777777777877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Есть ли у вас хронические заболевания? "ГЮЛ №86"</c:v>
                </c:pt>
              </c:strCache>
            </c:strRef>
          </c:tx>
          <c:dLbls>
            <c:dLbl>
              <c:idx val="0"/>
              <c:layout>
                <c:manualLayout>
                  <c:x val="-0.14024660979877501"/>
                  <c:y val="-4.8223659542557175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6D63-4F16-9131-CA03486203FA}"/>
                </c:ext>
              </c:extLst>
            </c:dLbl>
            <c:dLbl>
              <c:idx val="1"/>
              <c:layout>
                <c:manualLayout>
                  <c:x val="0.13792997229512999"/>
                  <c:y val="-3.4315710536183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6D63-4F16-9131-CA03486203F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23</c:v>
                </c:pt>
                <c:pt idx="1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D63-4F16-9131-CA03486203FA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Есть ли у вас хронические заболевания? "Коркмаскалинская СОШ №2"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Есть ли у вас хронические заболевания? "Горнякская средняя школа"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13</c:v>
                </c:pt>
                <c:pt idx="1">
                  <c:v>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D08-47C2-B9FC-E46D0DD2F6B4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6C5F1A-04F4-42F3-B338-D24BE9A6CC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25</Pages>
  <Words>2407</Words>
  <Characters>13724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user</cp:lastModifiedBy>
  <cp:revision>31</cp:revision>
  <dcterms:created xsi:type="dcterms:W3CDTF">2019-12-20T11:54:00Z</dcterms:created>
  <dcterms:modified xsi:type="dcterms:W3CDTF">2024-07-20T11:21:00Z</dcterms:modified>
</cp:coreProperties>
</file>