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F1A51"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города Москвы </w:t>
      </w: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F1A51">
        <w:rPr>
          <w:rFonts w:ascii="Times New Roman" w:hAnsi="Times New Roman" w:cs="Times New Roman"/>
          <w:sz w:val="28"/>
          <w:szCs w:val="28"/>
        </w:rPr>
        <w:t>«Детская школа искусств «Центр»</w:t>
      </w: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A51">
        <w:rPr>
          <w:rFonts w:ascii="Times New Roman" w:hAnsi="Times New Roman" w:cs="Times New Roman"/>
          <w:b/>
          <w:sz w:val="28"/>
          <w:szCs w:val="28"/>
        </w:rPr>
        <w:t>СЦЕНАРИЙ ПРОВЕДЕНИЯ КОНЦЕРТА СЕМЕЙНЫХ АНСАМБЛЕЙ «</w:t>
      </w:r>
      <w:r>
        <w:rPr>
          <w:rFonts w:ascii="Times New Roman" w:hAnsi="Times New Roman" w:cs="Times New Roman"/>
          <w:b/>
          <w:sz w:val="28"/>
          <w:szCs w:val="28"/>
        </w:rPr>
        <w:t>Весенние гармонии души</w:t>
      </w:r>
      <w:r w:rsidRPr="007F1A51">
        <w:rPr>
          <w:rFonts w:ascii="Times New Roman" w:hAnsi="Times New Roman" w:cs="Times New Roman"/>
          <w:b/>
          <w:sz w:val="28"/>
          <w:szCs w:val="28"/>
        </w:rPr>
        <w:t>»</w:t>
      </w:r>
    </w:p>
    <w:p w:rsidR="00E27B9C" w:rsidRDefault="00E27B9C" w:rsidP="00E27B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Болихова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Евгеньевна </w:t>
      </w: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педагог-организатор</w:t>
      </w:r>
      <w:r w:rsidRPr="007F1A5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методист</w:t>
      </w:r>
      <w:r w:rsidRPr="007F1A5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преподаватель фортепиано</w:t>
      </w:r>
    </w:p>
    <w:p w:rsidR="00E27B9C" w:rsidRDefault="00E27B9C" w:rsidP="00E27B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ГБУДО г. Москвы «ДШИ «Центр»</w:t>
      </w:r>
    </w:p>
    <w:p w:rsidR="00E27B9C" w:rsidRDefault="00E27B9C" w:rsidP="00E27B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A60FF" w:rsidRPr="00DE5CF6" w:rsidRDefault="00E523A6" w:rsidP="00DE5CF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 1:</w:t>
      </w:r>
    </w:p>
    <w:p w:rsidR="009D7207" w:rsidRPr="00DE5CF6" w:rsidRDefault="009D7207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Добрый вечер, дорогие друзья! </w:t>
      </w:r>
    </w:p>
    <w:p w:rsidR="009D7207" w:rsidRPr="00DE5CF6" w:rsidRDefault="009D7207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Мы очень рады видеть вас на нашей долгожданной встрече – концерте семейных ансамблей.</w:t>
      </w:r>
    </w:p>
    <w:p w:rsidR="009D7207" w:rsidRPr="00DE5CF6" w:rsidRDefault="009D7207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По уже сложившейся </w:t>
      </w:r>
      <w:r w:rsidR="00B515F9" w:rsidRPr="00DE5CF6">
        <w:rPr>
          <w:rFonts w:ascii="Times New Roman" w:hAnsi="Times New Roman" w:cs="Times New Roman"/>
          <w:sz w:val="28"/>
          <w:szCs w:val="28"/>
        </w:rPr>
        <w:t xml:space="preserve">традиции концерт пройдет в необычной форме. Для </w:t>
      </w:r>
      <w:r w:rsidR="006A714A">
        <w:rPr>
          <w:rFonts w:ascii="Times New Roman" w:hAnsi="Times New Roman" w:cs="Times New Roman"/>
          <w:sz w:val="28"/>
          <w:szCs w:val="28"/>
        </w:rPr>
        <w:t xml:space="preserve">каждого музыкального номера </w:t>
      </w:r>
      <w:proofErr w:type="gramStart"/>
      <w:r w:rsidR="006A714A">
        <w:rPr>
          <w:rFonts w:ascii="Times New Roman" w:hAnsi="Times New Roman" w:cs="Times New Roman"/>
          <w:sz w:val="28"/>
          <w:szCs w:val="28"/>
        </w:rPr>
        <w:t xml:space="preserve">мы </w:t>
      </w:r>
      <w:r w:rsidR="00B515F9" w:rsidRPr="00DE5CF6">
        <w:rPr>
          <w:rFonts w:ascii="Times New Roman" w:hAnsi="Times New Roman" w:cs="Times New Roman"/>
          <w:sz w:val="28"/>
          <w:szCs w:val="28"/>
        </w:rPr>
        <w:t xml:space="preserve"> придумали</w:t>
      </w:r>
      <w:proofErr w:type="gramEnd"/>
      <w:r w:rsidR="00C8436B">
        <w:rPr>
          <w:rFonts w:ascii="Times New Roman" w:hAnsi="Times New Roman" w:cs="Times New Roman"/>
          <w:sz w:val="28"/>
          <w:szCs w:val="28"/>
        </w:rPr>
        <w:t xml:space="preserve"> стихотворение и </w:t>
      </w:r>
      <w:r w:rsidR="00B515F9" w:rsidRPr="00DE5CF6">
        <w:rPr>
          <w:rFonts w:ascii="Times New Roman" w:hAnsi="Times New Roman" w:cs="Times New Roman"/>
          <w:sz w:val="28"/>
          <w:szCs w:val="28"/>
        </w:rPr>
        <w:t xml:space="preserve">посвятили </w:t>
      </w:r>
      <w:r w:rsidR="00C8436B">
        <w:rPr>
          <w:rFonts w:ascii="Times New Roman" w:hAnsi="Times New Roman" w:cs="Times New Roman"/>
          <w:sz w:val="28"/>
          <w:szCs w:val="28"/>
        </w:rPr>
        <w:t xml:space="preserve">его </w:t>
      </w:r>
      <w:r w:rsidR="00CD4806" w:rsidRPr="00DE5CF6">
        <w:rPr>
          <w:rFonts w:ascii="Times New Roman" w:hAnsi="Times New Roman" w:cs="Times New Roman"/>
          <w:sz w:val="28"/>
          <w:szCs w:val="28"/>
        </w:rPr>
        <w:t xml:space="preserve">тем </w:t>
      </w:r>
      <w:r w:rsidR="00B515F9" w:rsidRPr="00DE5CF6">
        <w:rPr>
          <w:rFonts w:ascii="Times New Roman" w:hAnsi="Times New Roman" w:cs="Times New Roman"/>
          <w:sz w:val="28"/>
          <w:szCs w:val="28"/>
        </w:rPr>
        <w:t xml:space="preserve">артистам, </w:t>
      </w:r>
      <w:r w:rsidR="00CD4806" w:rsidRPr="00DE5CF6">
        <w:rPr>
          <w:rFonts w:ascii="Times New Roman" w:hAnsi="Times New Roman" w:cs="Times New Roman"/>
          <w:sz w:val="28"/>
          <w:szCs w:val="28"/>
        </w:rPr>
        <w:t xml:space="preserve">которые участвуют в нашем концерте. </w:t>
      </w:r>
    </w:p>
    <w:p w:rsidR="00CD4806" w:rsidRPr="00DE5CF6" w:rsidRDefault="00CD4806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Для кого-то это будет сюрпризом, а для наших постоянных гостей, я надеюсь, приятной изюминкой выступления.</w:t>
      </w:r>
    </w:p>
    <w:p w:rsidR="00CD4806" w:rsidRPr="00DE5CF6" w:rsidRDefault="00CD4806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Итак, мы начинаем!</w:t>
      </w:r>
    </w:p>
    <w:p w:rsidR="009A3120" w:rsidRPr="00DE5CF6" w:rsidRDefault="00E523A6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9A3120" w:rsidRPr="00DE5CF6" w:rsidRDefault="00650A0D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Накануне я готовилась к концерту</w:t>
      </w:r>
    </w:p>
    <w:p w:rsidR="00650A0D" w:rsidRPr="00DE5CF6" w:rsidRDefault="00650A0D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И </w:t>
      </w:r>
      <w:r w:rsidR="009A3120" w:rsidRPr="00DE5CF6">
        <w:rPr>
          <w:rFonts w:ascii="Times New Roman" w:hAnsi="Times New Roman" w:cs="Times New Roman"/>
          <w:sz w:val="28"/>
          <w:szCs w:val="28"/>
        </w:rPr>
        <w:t xml:space="preserve">была удивлена </w:t>
      </w:r>
      <w:r w:rsidRPr="00DE5CF6">
        <w:rPr>
          <w:rFonts w:ascii="Times New Roman" w:hAnsi="Times New Roman" w:cs="Times New Roman"/>
          <w:sz w:val="28"/>
          <w:szCs w:val="28"/>
        </w:rPr>
        <w:t>таким</w:t>
      </w:r>
      <w:r w:rsidR="00E41DAD" w:rsidRPr="00DE5CF6">
        <w:rPr>
          <w:rFonts w:ascii="Times New Roman" w:hAnsi="Times New Roman" w:cs="Times New Roman"/>
          <w:sz w:val="28"/>
          <w:szCs w:val="28"/>
        </w:rPr>
        <w:t xml:space="preserve"> моментом:</w:t>
      </w:r>
      <w:r w:rsidRPr="00DE5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A0D" w:rsidRPr="00DE5CF6" w:rsidRDefault="005A2C3F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 этот раз у нас</w:t>
      </w:r>
      <w:r w:rsidR="00E41DAD" w:rsidRPr="00DE5CF6">
        <w:rPr>
          <w:rFonts w:ascii="Times New Roman" w:hAnsi="Times New Roman" w:cs="Times New Roman"/>
          <w:sz w:val="28"/>
          <w:szCs w:val="28"/>
        </w:rPr>
        <w:t xml:space="preserve"> </w:t>
      </w:r>
      <w:r w:rsidR="000B6BF5" w:rsidRPr="00DE5CF6">
        <w:rPr>
          <w:rFonts w:ascii="Times New Roman" w:hAnsi="Times New Roman" w:cs="Times New Roman"/>
          <w:sz w:val="28"/>
          <w:szCs w:val="28"/>
        </w:rPr>
        <w:t>представлены дуэты</w:t>
      </w:r>
    </w:p>
    <w:p w:rsidR="009A3120" w:rsidRPr="00DE5CF6" w:rsidRDefault="00650A0D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С необычным сочетанием инструмен</w:t>
      </w:r>
      <w:r w:rsidR="005A2C3F" w:rsidRPr="00DE5CF6">
        <w:rPr>
          <w:rFonts w:ascii="Times New Roman" w:hAnsi="Times New Roman" w:cs="Times New Roman"/>
          <w:sz w:val="28"/>
          <w:szCs w:val="28"/>
        </w:rPr>
        <w:t>тов!</w:t>
      </w:r>
    </w:p>
    <w:p w:rsidR="00650A0D" w:rsidRPr="00DE5CF6" w:rsidRDefault="00650A0D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Всем привычно слышать голос с фортепиано</w:t>
      </w:r>
    </w:p>
    <w:p w:rsidR="00650A0D" w:rsidRPr="00DE5CF6" w:rsidRDefault="000B7468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Или скрипок музыкальное </w:t>
      </w:r>
      <w:r w:rsidR="005A2C3F" w:rsidRPr="00DE5CF6">
        <w:rPr>
          <w:rFonts w:ascii="Times New Roman" w:hAnsi="Times New Roman" w:cs="Times New Roman"/>
          <w:sz w:val="28"/>
          <w:szCs w:val="28"/>
        </w:rPr>
        <w:t>сплетение</w:t>
      </w:r>
      <w:r w:rsidRPr="00DE5CF6">
        <w:rPr>
          <w:rFonts w:ascii="Times New Roman" w:hAnsi="Times New Roman" w:cs="Times New Roman"/>
          <w:sz w:val="28"/>
          <w:szCs w:val="28"/>
        </w:rPr>
        <w:t>,</w:t>
      </w:r>
    </w:p>
    <w:p w:rsidR="00650A0D" w:rsidRPr="00DE5CF6" w:rsidRDefault="000B7468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 Но, звучание </w:t>
      </w:r>
      <w:r w:rsidR="00650A0D" w:rsidRPr="00DE5CF6">
        <w:rPr>
          <w:rFonts w:ascii="Times New Roman" w:hAnsi="Times New Roman" w:cs="Times New Roman"/>
          <w:sz w:val="28"/>
          <w:szCs w:val="28"/>
        </w:rPr>
        <w:t xml:space="preserve"> </w:t>
      </w:r>
      <w:r w:rsidRPr="00DE5CF6">
        <w:rPr>
          <w:rFonts w:ascii="Times New Roman" w:hAnsi="Times New Roman" w:cs="Times New Roman"/>
          <w:sz w:val="28"/>
          <w:szCs w:val="28"/>
        </w:rPr>
        <w:t xml:space="preserve"> </w:t>
      </w:r>
      <w:r w:rsidR="00650A0D" w:rsidRPr="00DE5CF6">
        <w:rPr>
          <w:rFonts w:ascii="Times New Roman" w:hAnsi="Times New Roman" w:cs="Times New Roman"/>
          <w:sz w:val="28"/>
          <w:szCs w:val="28"/>
        </w:rPr>
        <w:t>гитары и баяна</w:t>
      </w:r>
      <w:r w:rsidRPr="00DE5CF6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E41DAD" w:rsidRPr="00DE5CF6" w:rsidRDefault="00E41DAD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Это очень нестандартное решение!</w:t>
      </w:r>
    </w:p>
    <w:p w:rsidR="0091294E" w:rsidRPr="00DE5CF6" w:rsidRDefault="0091294E" w:rsidP="00DE5CF6">
      <w:pPr>
        <w:rPr>
          <w:rFonts w:ascii="Times New Roman" w:hAnsi="Times New Roman" w:cs="Times New Roman"/>
          <w:sz w:val="28"/>
          <w:szCs w:val="28"/>
        </w:rPr>
      </w:pPr>
    </w:p>
    <w:p w:rsidR="008D5982" w:rsidRPr="00DE5CF6" w:rsidRDefault="00E523A6" w:rsidP="00DE5C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8D5982" w:rsidRPr="00DE5CF6" w:rsidRDefault="008D5982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Я согласна, что ансамбль оригинальный!</w:t>
      </w:r>
    </w:p>
    <w:p w:rsidR="00421773" w:rsidRPr="00DE5CF6" w:rsidRDefault="00421773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Ме</w:t>
      </w:r>
      <w:r w:rsidR="00AE259A" w:rsidRPr="00DE5CF6">
        <w:rPr>
          <w:rFonts w:ascii="Times New Roman" w:hAnsi="Times New Roman" w:cs="Times New Roman"/>
          <w:sz w:val="28"/>
          <w:szCs w:val="28"/>
        </w:rPr>
        <w:t>жду сыном и отцом дуэт сложился!</w:t>
      </w:r>
    </w:p>
    <w:p w:rsidR="008D5982" w:rsidRPr="00DE5CF6" w:rsidRDefault="00421773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Ценно</w:t>
      </w:r>
      <w:r w:rsidR="008D5982" w:rsidRPr="00DE5CF6">
        <w:rPr>
          <w:rFonts w:ascii="Times New Roman" w:hAnsi="Times New Roman" w:cs="Times New Roman"/>
          <w:sz w:val="28"/>
          <w:szCs w:val="28"/>
        </w:rPr>
        <w:t xml:space="preserve"> то, что этот номер музыкальный</w:t>
      </w:r>
    </w:p>
    <w:p w:rsidR="008D5982" w:rsidRPr="00DE5CF6" w:rsidRDefault="008D5982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 </w:t>
      </w:r>
      <w:r w:rsidR="00AE259A" w:rsidRPr="00DE5CF6">
        <w:rPr>
          <w:rFonts w:ascii="Times New Roman" w:hAnsi="Times New Roman" w:cs="Times New Roman"/>
          <w:sz w:val="28"/>
          <w:szCs w:val="28"/>
        </w:rPr>
        <w:t>суете</w:t>
      </w:r>
      <w:r w:rsidRPr="00DE5CF6">
        <w:rPr>
          <w:rFonts w:ascii="Times New Roman" w:hAnsi="Times New Roman" w:cs="Times New Roman"/>
          <w:sz w:val="28"/>
          <w:szCs w:val="28"/>
        </w:rPr>
        <w:t xml:space="preserve"> семейных будней получился!</w:t>
      </w:r>
    </w:p>
    <w:p w:rsidR="00421773" w:rsidRPr="00DE5CF6" w:rsidRDefault="00421773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Пригласить хочу на сцену дебютантов</w:t>
      </w:r>
      <w:r w:rsidR="00AE259A" w:rsidRPr="00DE5C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294E" w:rsidRPr="00DE5CF6" w:rsidRDefault="00AE259A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Интерес нашедших </w:t>
      </w:r>
      <w:r w:rsidR="00421773" w:rsidRPr="00DE5CF6">
        <w:rPr>
          <w:rFonts w:ascii="Times New Roman" w:hAnsi="Times New Roman" w:cs="Times New Roman"/>
          <w:sz w:val="28"/>
          <w:szCs w:val="28"/>
        </w:rPr>
        <w:t>в творческом процессе</w:t>
      </w:r>
    </w:p>
    <w:p w:rsidR="00421773" w:rsidRPr="00DE5CF6" w:rsidRDefault="00AE259A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proofErr w:type="spellStart"/>
      <w:r w:rsidR="00421773" w:rsidRPr="00DE5CF6">
        <w:rPr>
          <w:rFonts w:ascii="Times New Roman" w:hAnsi="Times New Roman" w:cs="Times New Roman"/>
          <w:sz w:val="28"/>
          <w:szCs w:val="28"/>
        </w:rPr>
        <w:t>Катейкина</w:t>
      </w:r>
      <w:proofErr w:type="spellEnd"/>
      <w:r w:rsidR="00421773" w:rsidRPr="00DE5CF6">
        <w:rPr>
          <w:rFonts w:ascii="Times New Roman" w:hAnsi="Times New Roman" w:cs="Times New Roman"/>
          <w:sz w:val="28"/>
          <w:szCs w:val="28"/>
        </w:rPr>
        <w:t xml:space="preserve"> Ивана</w:t>
      </w:r>
    </w:p>
    <w:p w:rsidR="00421773" w:rsidRPr="00DE5CF6" w:rsidRDefault="002202AB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Прозвучит сегодня </w:t>
      </w:r>
      <w:r w:rsidR="00421773" w:rsidRPr="00DE5CF6">
        <w:rPr>
          <w:rFonts w:ascii="Times New Roman" w:hAnsi="Times New Roman" w:cs="Times New Roman"/>
          <w:sz w:val="28"/>
          <w:szCs w:val="28"/>
        </w:rPr>
        <w:t>«</w:t>
      </w:r>
      <w:r w:rsidR="00AE259A" w:rsidRPr="00DE5CF6">
        <w:rPr>
          <w:rFonts w:ascii="Times New Roman" w:hAnsi="Times New Roman" w:cs="Times New Roman"/>
          <w:sz w:val="28"/>
          <w:szCs w:val="28"/>
        </w:rPr>
        <w:t>Песня</w:t>
      </w:r>
      <w:r w:rsidR="00421773" w:rsidRPr="00DE5CF6">
        <w:rPr>
          <w:rFonts w:ascii="Times New Roman" w:hAnsi="Times New Roman" w:cs="Times New Roman"/>
          <w:sz w:val="28"/>
          <w:szCs w:val="28"/>
        </w:rPr>
        <w:t xml:space="preserve"> о принцессе»</w:t>
      </w:r>
      <w:r w:rsidR="00AE259A" w:rsidRPr="00DE5CF6">
        <w:rPr>
          <w:rFonts w:ascii="Times New Roman" w:hAnsi="Times New Roman" w:cs="Times New Roman"/>
          <w:sz w:val="28"/>
          <w:szCs w:val="28"/>
        </w:rPr>
        <w:t>.</w:t>
      </w:r>
    </w:p>
    <w:p w:rsidR="00AE259A" w:rsidRPr="00DE5CF6" w:rsidRDefault="00AE259A" w:rsidP="00DE5C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DE5CF6">
        <w:rPr>
          <w:rFonts w:ascii="Times New Roman" w:hAnsi="Times New Roman" w:cs="Times New Roman"/>
          <w:sz w:val="28"/>
          <w:szCs w:val="28"/>
        </w:rPr>
        <w:t>Коннов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 xml:space="preserve"> «Песня о принцессе».</w:t>
      </w:r>
    </w:p>
    <w:p w:rsidR="00AE259A" w:rsidRPr="00DE5CF6" w:rsidRDefault="00AE259A" w:rsidP="00DE5CF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147C8" w:rsidRPr="00DE5CF6" w:rsidRDefault="00E523A6" w:rsidP="00DE5CF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E147C8" w:rsidRPr="00DE5CF6" w:rsidRDefault="00E147C8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Мы с вами убедились, что песни можно не только петь, но и исполнять на музыкальных инструментах, ведь главное в этом жанре – мелодическая линия</w:t>
      </w:r>
      <w:r w:rsidR="00CD58E3" w:rsidRPr="00DE5CF6">
        <w:rPr>
          <w:rFonts w:ascii="Times New Roman" w:hAnsi="Times New Roman" w:cs="Times New Roman"/>
          <w:sz w:val="28"/>
          <w:szCs w:val="28"/>
        </w:rPr>
        <w:t xml:space="preserve"> и аккомпанемент. </w:t>
      </w:r>
    </w:p>
    <w:p w:rsidR="00CD58E3" w:rsidRPr="00DE5CF6" w:rsidRDefault="00E523A6" w:rsidP="00DE5CF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CD58E3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Продолжаем сказочную тему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Песня о принцессе прозвучала, 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 теперь услышим мы со сцены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Номер в исполнении вокала.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Нелегко, наверное, живется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Тем, кто очень маленького роста.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Ведь недаром в песенке поется,</w:t>
      </w:r>
    </w:p>
    <w:p w:rsidR="00CD58E3" w:rsidRPr="00DE5CF6" w:rsidRDefault="00CD58E3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 муравья обидеть очень просто!</w:t>
      </w:r>
    </w:p>
    <w:p w:rsidR="00585852" w:rsidRPr="00DE5CF6" w:rsidRDefault="00585852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Приглашаем </w:t>
      </w:r>
      <w:proofErr w:type="spellStart"/>
      <w:r w:rsidRPr="00DE5CF6">
        <w:rPr>
          <w:rFonts w:ascii="Times New Roman" w:hAnsi="Times New Roman" w:cs="Times New Roman"/>
          <w:sz w:val="28"/>
          <w:szCs w:val="28"/>
        </w:rPr>
        <w:t>Выборова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 xml:space="preserve"> Рому</w:t>
      </w:r>
      <w:r w:rsidR="005933B6" w:rsidRPr="00DE5CF6">
        <w:rPr>
          <w:rFonts w:ascii="Times New Roman" w:hAnsi="Times New Roman" w:cs="Times New Roman"/>
          <w:sz w:val="28"/>
          <w:szCs w:val="28"/>
        </w:rPr>
        <w:t>!</w:t>
      </w:r>
    </w:p>
    <w:p w:rsidR="005933B6" w:rsidRPr="00DE5CF6" w:rsidRDefault="00B524F8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Разучил он</w:t>
      </w:r>
      <w:r w:rsidR="00C6545B" w:rsidRPr="00DE5CF6">
        <w:rPr>
          <w:rFonts w:ascii="Times New Roman" w:hAnsi="Times New Roman" w:cs="Times New Roman"/>
          <w:sz w:val="28"/>
          <w:szCs w:val="28"/>
        </w:rPr>
        <w:t xml:space="preserve"> песню </w:t>
      </w:r>
      <w:proofErr w:type="spellStart"/>
      <w:r w:rsidR="00C6545B" w:rsidRPr="00DE5CF6">
        <w:rPr>
          <w:rFonts w:ascii="Times New Roman" w:hAnsi="Times New Roman" w:cs="Times New Roman"/>
          <w:sz w:val="28"/>
          <w:szCs w:val="28"/>
        </w:rPr>
        <w:t>Абелян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>.</w:t>
      </w:r>
    </w:p>
    <w:p w:rsidR="00B524F8" w:rsidRPr="00DE5CF6" w:rsidRDefault="005933B6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«Про меня и муравья»</w:t>
      </w:r>
      <w:r w:rsidR="00B524F8" w:rsidRPr="00DE5CF6">
        <w:rPr>
          <w:rFonts w:ascii="Times New Roman" w:hAnsi="Times New Roman" w:cs="Times New Roman"/>
          <w:sz w:val="28"/>
          <w:szCs w:val="28"/>
        </w:rPr>
        <w:t>.</w:t>
      </w:r>
      <w:r w:rsidRPr="00DE5CF6">
        <w:rPr>
          <w:rFonts w:ascii="Times New Roman" w:hAnsi="Times New Roman" w:cs="Times New Roman"/>
          <w:sz w:val="28"/>
          <w:szCs w:val="28"/>
        </w:rPr>
        <w:t xml:space="preserve"> </w:t>
      </w:r>
      <w:r w:rsidR="00B524F8" w:rsidRPr="00DE5CF6">
        <w:rPr>
          <w:rFonts w:ascii="Times New Roman" w:hAnsi="Times New Roman" w:cs="Times New Roman"/>
          <w:sz w:val="28"/>
          <w:szCs w:val="28"/>
        </w:rPr>
        <w:t>И</w:t>
      </w:r>
      <w:r w:rsidRPr="00DE5CF6">
        <w:rPr>
          <w:rFonts w:ascii="Times New Roman" w:hAnsi="Times New Roman" w:cs="Times New Roman"/>
          <w:sz w:val="28"/>
          <w:szCs w:val="28"/>
        </w:rPr>
        <w:t>сполнит</w:t>
      </w:r>
    </w:p>
    <w:p w:rsidR="005933B6" w:rsidRPr="00DE5CF6" w:rsidRDefault="00B524F8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 </w:t>
      </w:r>
      <w:r w:rsidR="005933B6" w:rsidRPr="00DE5CF6">
        <w:rPr>
          <w:rFonts w:ascii="Times New Roman" w:hAnsi="Times New Roman" w:cs="Times New Roman"/>
          <w:sz w:val="28"/>
          <w:szCs w:val="28"/>
        </w:rPr>
        <w:t>творческом дуэте вместе с мамой.</w:t>
      </w:r>
    </w:p>
    <w:p w:rsidR="00F15C5D" w:rsidRPr="00DE5CF6" w:rsidRDefault="00F15C5D" w:rsidP="00DE5C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proofErr w:type="gramStart"/>
      <w:r w:rsidRPr="00DE5CF6">
        <w:rPr>
          <w:rFonts w:ascii="Times New Roman" w:hAnsi="Times New Roman" w:cs="Times New Roman"/>
          <w:sz w:val="28"/>
          <w:szCs w:val="28"/>
        </w:rPr>
        <w:t>Абелян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DE5CF6">
        <w:rPr>
          <w:rFonts w:ascii="Times New Roman" w:hAnsi="Times New Roman" w:cs="Times New Roman"/>
          <w:sz w:val="28"/>
          <w:szCs w:val="28"/>
        </w:rPr>
        <w:t xml:space="preserve">Про меня и муравья» </w:t>
      </w:r>
    </w:p>
    <w:p w:rsidR="00111751" w:rsidRPr="00DE5CF6" w:rsidRDefault="00E523A6" w:rsidP="00DE5C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11751" w:rsidRPr="00DE5CF6" w:rsidRDefault="00111751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Влада, какая твоя любимая еда? </w:t>
      </w:r>
    </w:p>
    <w:p w:rsidR="00111751" w:rsidRPr="00DE5CF6" w:rsidRDefault="00E523A6" w:rsidP="00DE5C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11751" w:rsidRPr="00DE5CF6" w:rsidRDefault="00111751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Конфеты!</w:t>
      </w:r>
    </w:p>
    <w:p w:rsidR="00111751" w:rsidRPr="00DE5CF6" w:rsidRDefault="00E523A6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>:</w:t>
      </w:r>
      <w:r w:rsidR="00111751" w:rsidRPr="00DE5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751" w:rsidRPr="00DE5CF6" w:rsidRDefault="00111751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Конфеты – это не еда, а баловство! Не считается! </w:t>
      </w:r>
    </w:p>
    <w:p w:rsidR="00111751" w:rsidRPr="00DE5CF6" w:rsidRDefault="00E523A6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>:</w:t>
      </w:r>
      <w:r w:rsidR="00111751" w:rsidRPr="00DE5CF6">
        <w:rPr>
          <w:rFonts w:ascii="Times New Roman" w:hAnsi="Times New Roman" w:cs="Times New Roman"/>
          <w:sz w:val="28"/>
          <w:szCs w:val="28"/>
        </w:rPr>
        <w:t xml:space="preserve"> Тогда - мороженое!</w:t>
      </w:r>
    </w:p>
    <w:p w:rsidR="00111751" w:rsidRPr="00DE5CF6" w:rsidRDefault="00E523A6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>:</w:t>
      </w:r>
      <w:r w:rsidR="00F15C5D" w:rsidRPr="00DE5CF6">
        <w:rPr>
          <w:rFonts w:ascii="Times New Roman" w:hAnsi="Times New Roman" w:cs="Times New Roman"/>
          <w:sz w:val="28"/>
          <w:szCs w:val="28"/>
        </w:rPr>
        <w:t xml:space="preserve"> М</w:t>
      </w:r>
      <w:r w:rsidR="00111751" w:rsidRPr="00DE5CF6">
        <w:rPr>
          <w:rFonts w:ascii="Times New Roman" w:hAnsi="Times New Roman" w:cs="Times New Roman"/>
          <w:sz w:val="28"/>
          <w:szCs w:val="28"/>
        </w:rPr>
        <w:t>ороженое –это десерт, а я спрашиваю про любимое блюдо!</w:t>
      </w:r>
    </w:p>
    <w:p w:rsidR="00111751" w:rsidRPr="00DE5CF6" w:rsidRDefault="00111751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Я знаю одну девочку, которая учится в этой школе и так же, как и ты – любит конфеты и мороженое до такой степени, что даже музыкальные произведения выбрала на эту тему!</w:t>
      </w:r>
    </w:p>
    <w:p w:rsidR="00111751" w:rsidRPr="00DE5CF6" w:rsidRDefault="00E523A6" w:rsidP="00DE5C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 2</w:t>
      </w:r>
      <w:r w:rsidR="00111751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111751" w:rsidRPr="00DE5CF6" w:rsidRDefault="00111751" w:rsidP="00DE5CF6">
      <w:pPr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Ну вот видишь – я не одна такая сладкоежка!</w:t>
      </w:r>
    </w:p>
    <w:p w:rsidR="00111751" w:rsidRPr="00DE5CF6" w:rsidRDefault="00E523A6" w:rsidP="00DE5C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r w:rsidR="00111751" w:rsidRPr="00DE5C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11751" w:rsidRPr="00DE5CF6">
        <w:rPr>
          <w:rFonts w:ascii="Times New Roman" w:hAnsi="Times New Roman" w:cs="Times New Roman"/>
          <w:sz w:val="28"/>
          <w:szCs w:val="28"/>
        </w:rPr>
        <w:t xml:space="preserve"> Да, но, есть один момент!</w:t>
      </w:r>
    </w:p>
    <w:p w:rsidR="00111751" w:rsidRPr="00DE5CF6" w:rsidRDefault="009D71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Маша вместе с мамой Олей</w:t>
      </w:r>
    </w:p>
    <w:p w:rsidR="009D71F4" w:rsidRPr="00DE5CF6" w:rsidRDefault="009D71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Пир устроили горой!</w:t>
      </w:r>
    </w:p>
    <w:p w:rsidR="009D71F4" w:rsidRPr="00DE5CF6" w:rsidRDefault="009D71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Было пышное застолье </w:t>
      </w:r>
    </w:p>
    <w:p w:rsidR="009D71F4" w:rsidRPr="00DE5CF6" w:rsidRDefault="00F15C5D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Я</w:t>
      </w:r>
      <w:r w:rsidR="009D71F4" w:rsidRPr="00DE5CF6">
        <w:rPr>
          <w:rFonts w:ascii="Times New Roman" w:hAnsi="Times New Roman" w:cs="Times New Roman"/>
          <w:sz w:val="28"/>
          <w:szCs w:val="28"/>
        </w:rPr>
        <w:t>ства все текли рекой!</w:t>
      </w:r>
    </w:p>
    <w:p w:rsidR="009D71F4" w:rsidRPr="00DE5CF6" w:rsidRDefault="009D71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Выходной прошел отлично!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Много съедено конфет!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А мороженое с тортом 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Заменили им обед.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Ну а после стало грустно.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Маша маме говорит, 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Что конфеты – это вкусно, </w:t>
      </w:r>
    </w:p>
    <w:p w:rsidR="006A4DFA" w:rsidRPr="00DE5CF6" w:rsidRDefault="006A4DF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Но живот от них болит.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Унывать они не стали,</w:t>
      </w:r>
    </w:p>
    <w:p w:rsidR="006A4DFA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 а решили поиграть.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Ноты старые достали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Чтобы пьесы разбирать.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Грусть мгновенно испарилась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Настроение хоть куда!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Вдохновенье появилось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От приятного труда.</w:t>
      </w:r>
    </w:p>
    <w:p w:rsidR="00F23D43" w:rsidRPr="00DE5CF6" w:rsidRDefault="00F23D43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сегодня Маша с мамой</w:t>
      </w:r>
    </w:p>
    <w:p w:rsidR="001A4027" w:rsidRPr="00DE5CF6" w:rsidRDefault="001A4027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Нам сыграет </w:t>
      </w:r>
      <w:r w:rsidR="00AC5E6A">
        <w:rPr>
          <w:rFonts w:ascii="Times New Roman" w:hAnsi="Times New Roman" w:cs="Times New Roman"/>
          <w:sz w:val="28"/>
          <w:szCs w:val="28"/>
        </w:rPr>
        <w:t xml:space="preserve">и </w:t>
      </w:r>
      <w:r w:rsidRPr="00DE5CF6">
        <w:rPr>
          <w:rFonts w:ascii="Times New Roman" w:hAnsi="Times New Roman" w:cs="Times New Roman"/>
          <w:sz w:val="28"/>
          <w:szCs w:val="28"/>
        </w:rPr>
        <w:t>споет.</w:t>
      </w:r>
    </w:p>
    <w:p w:rsidR="001A4027" w:rsidRPr="00DE5CF6" w:rsidRDefault="001A4027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Про любимые десерты</w:t>
      </w:r>
    </w:p>
    <w:p w:rsidR="001A4027" w:rsidRPr="00DE5CF6" w:rsidRDefault="001A4027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про то, что грусть уйдет.</w:t>
      </w:r>
    </w:p>
    <w:p w:rsidR="00F15C5D" w:rsidRPr="00DE5CF6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15C5D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E52D6E" w:rsidRPr="00DE5CF6" w:rsidRDefault="00F15C5D" w:rsidP="00DE5CF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П.И. Чайковский «Грустная песенка»</w:t>
      </w:r>
    </w:p>
    <w:p w:rsidR="00F15C5D" w:rsidRPr="00DE5CF6" w:rsidRDefault="00F15C5D" w:rsidP="00DE5CF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Эмиль </w:t>
      </w:r>
      <w:proofErr w:type="spellStart"/>
      <w:r w:rsidRPr="00DE5CF6">
        <w:rPr>
          <w:rFonts w:ascii="Times New Roman" w:hAnsi="Times New Roman" w:cs="Times New Roman"/>
          <w:sz w:val="28"/>
          <w:szCs w:val="28"/>
        </w:rPr>
        <w:t>Градески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 xml:space="preserve"> «Мороженое»</w:t>
      </w:r>
    </w:p>
    <w:p w:rsidR="00F15C5D" w:rsidRPr="00DE5CF6" w:rsidRDefault="00F15C5D" w:rsidP="00DE5CF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Тамара </w:t>
      </w:r>
      <w:proofErr w:type="spellStart"/>
      <w:r w:rsidRPr="00DE5CF6">
        <w:rPr>
          <w:rFonts w:ascii="Times New Roman" w:hAnsi="Times New Roman" w:cs="Times New Roman"/>
          <w:sz w:val="28"/>
          <w:szCs w:val="28"/>
        </w:rPr>
        <w:t>Северина</w:t>
      </w:r>
      <w:proofErr w:type="spellEnd"/>
      <w:r w:rsidRPr="00DE5CF6">
        <w:rPr>
          <w:rFonts w:ascii="Times New Roman" w:hAnsi="Times New Roman" w:cs="Times New Roman"/>
          <w:sz w:val="28"/>
          <w:szCs w:val="28"/>
        </w:rPr>
        <w:t xml:space="preserve"> «Конфетка»</w:t>
      </w:r>
    </w:p>
    <w:p w:rsidR="00720B67" w:rsidRDefault="00E523A6" w:rsidP="00720B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 2</w:t>
      </w:r>
      <w:r w:rsidR="00720B67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720B67" w:rsidRPr="00720B67" w:rsidRDefault="00720B67" w:rsidP="00720B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У нас сегодня настоящий праздник песни!</w:t>
      </w:r>
      <w:r>
        <w:rPr>
          <w:rFonts w:ascii="Times New Roman" w:hAnsi="Times New Roman" w:cs="Times New Roman"/>
          <w:sz w:val="28"/>
          <w:szCs w:val="28"/>
        </w:rPr>
        <w:t xml:space="preserve"> И лирическая мелодия прозвучит</w:t>
      </w:r>
      <w:r w:rsidRPr="00DE5CF6">
        <w:rPr>
          <w:rFonts w:ascii="Times New Roman" w:hAnsi="Times New Roman" w:cs="Times New Roman"/>
          <w:sz w:val="28"/>
          <w:szCs w:val="28"/>
        </w:rPr>
        <w:t>, и детская шутливая и джазовый дуэт, а следующим номером будет миниатюра из мультфильма.</w:t>
      </w:r>
    </w:p>
    <w:p w:rsidR="00720B67" w:rsidRPr="00DE5CF6" w:rsidRDefault="00E523A6" w:rsidP="00720B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720B67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Из какого?</w:t>
      </w:r>
    </w:p>
    <w:p w:rsidR="00720B67" w:rsidRPr="00DE5CF6" w:rsidRDefault="00E523A6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720B67" w:rsidRPr="00DE5CF6">
        <w:rPr>
          <w:rFonts w:ascii="Times New Roman" w:hAnsi="Times New Roman" w:cs="Times New Roman"/>
          <w:b/>
          <w:sz w:val="28"/>
          <w:szCs w:val="28"/>
        </w:rPr>
        <w:t>:</w:t>
      </w:r>
      <w:r w:rsidR="00720B67" w:rsidRPr="00DE5CF6">
        <w:rPr>
          <w:rFonts w:ascii="Times New Roman" w:hAnsi="Times New Roman" w:cs="Times New Roman"/>
          <w:sz w:val="28"/>
          <w:szCs w:val="28"/>
        </w:rPr>
        <w:t xml:space="preserve"> Я тебе сейчас загадаю 2 загадки, а ты сама догадайся, про кого они и из какого мультфильма эти персонажи.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Один из них любит поесть 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Конфеты, печенья, баранки.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Пора на диету уж сесть 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бегать начать спозаранку.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Другой обожает сироп 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пьет без конца газировку.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 стране коротышек живет </w:t>
      </w:r>
    </w:p>
    <w:p w:rsidR="00720B67" w:rsidRPr="00DE5CF6" w:rsidRDefault="00720B67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носит он в клетку ветровки.</w:t>
      </w:r>
    </w:p>
    <w:p w:rsidR="00720B67" w:rsidRPr="00DE5CF6" w:rsidRDefault="00E523A6" w:rsidP="00720B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720B67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0B67" w:rsidRPr="00DE5CF6">
        <w:rPr>
          <w:rFonts w:ascii="Times New Roman" w:hAnsi="Times New Roman" w:cs="Times New Roman"/>
          <w:sz w:val="28"/>
          <w:szCs w:val="28"/>
        </w:rPr>
        <w:t>Затрудняюсь ответить. Хотя… Коротышки! Это же из Незнайки!</w:t>
      </w:r>
      <w:r w:rsidR="00720B67" w:rsidRPr="00DE5C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720B67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0B67" w:rsidRPr="00DE5CF6">
        <w:rPr>
          <w:rFonts w:ascii="Times New Roman" w:hAnsi="Times New Roman" w:cs="Times New Roman"/>
          <w:sz w:val="28"/>
          <w:szCs w:val="28"/>
        </w:rPr>
        <w:t>Ну да. Не зря ты в школе на пятерки учишься.</w:t>
      </w:r>
    </w:p>
    <w:p w:rsidR="00720B67" w:rsidRPr="00720B67" w:rsidRDefault="00720B67" w:rsidP="00720B6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20B67">
        <w:rPr>
          <w:rFonts w:ascii="Times New Roman" w:hAnsi="Times New Roman" w:cs="Times New Roman"/>
          <w:sz w:val="28"/>
          <w:szCs w:val="28"/>
        </w:rPr>
        <w:t xml:space="preserve"> Песенку Пончика и </w:t>
      </w:r>
      <w:proofErr w:type="spellStart"/>
      <w:r w:rsidRPr="00720B67">
        <w:rPr>
          <w:rFonts w:ascii="Times New Roman" w:hAnsi="Times New Roman" w:cs="Times New Roman"/>
          <w:sz w:val="28"/>
          <w:szCs w:val="28"/>
        </w:rPr>
        <w:t>Сиропчика</w:t>
      </w:r>
      <w:proofErr w:type="spellEnd"/>
      <w:r w:rsidRPr="00720B67">
        <w:rPr>
          <w:rFonts w:ascii="Times New Roman" w:hAnsi="Times New Roman" w:cs="Times New Roman"/>
          <w:sz w:val="28"/>
          <w:szCs w:val="28"/>
        </w:rPr>
        <w:t xml:space="preserve"> из детского </w:t>
      </w:r>
      <w:proofErr w:type="gramStart"/>
      <w:r w:rsidRPr="00720B67">
        <w:rPr>
          <w:rFonts w:ascii="Times New Roman" w:hAnsi="Times New Roman" w:cs="Times New Roman"/>
          <w:sz w:val="28"/>
          <w:szCs w:val="28"/>
        </w:rPr>
        <w:t>фильма  «</w:t>
      </w:r>
      <w:proofErr w:type="gramEnd"/>
      <w:r w:rsidRPr="00720B67">
        <w:rPr>
          <w:rFonts w:ascii="Times New Roman" w:hAnsi="Times New Roman" w:cs="Times New Roman"/>
          <w:sz w:val="28"/>
          <w:szCs w:val="28"/>
        </w:rPr>
        <w:t>Незнайка с нашего двора» ис</w:t>
      </w:r>
      <w:r w:rsidR="00AC5E6A">
        <w:rPr>
          <w:rFonts w:ascii="Times New Roman" w:hAnsi="Times New Roman" w:cs="Times New Roman"/>
          <w:sz w:val="28"/>
          <w:szCs w:val="28"/>
        </w:rPr>
        <w:t xml:space="preserve">полнят </w:t>
      </w:r>
      <w:r w:rsidR="00E523A6">
        <w:rPr>
          <w:rFonts w:ascii="Times New Roman" w:hAnsi="Times New Roman" w:cs="Times New Roman"/>
          <w:sz w:val="28"/>
          <w:szCs w:val="28"/>
        </w:rPr>
        <w:t>два брата вместе с папой.</w:t>
      </w:r>
    </w:p>
    <w:p w:rsidR="00720B67" w:rsidRPr="00DE5CF6" w:rsidRDefault="00720B67" w:rsidP="00DE5CF6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52D6E" w:rsidRPr="00DE5CF6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E52D6E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F23D43" w:rsidRPr="00DE5CF6" w:rsidRDefault="00E52D6E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Хорошо, когда разучиваешь произведение с мамой или папой. Всегда есть, кому подсказать, исправить ошибки. А вот наши следующие участники – брат и сестра, решили сделать музыкальный номер самостоятельно.</w:t>
      </w:r>
    </w:p>
    <w:p w:rsidR="00E52D6E" w:rsidRPr="00DE5CF6" w:rsidRDefault="00E52D6E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D6E" w:rsidRPr="00DE5CF6" w:rsidRDefault="00E523A6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 1</w:t>
      </w:r>
      <w:r w:rsidR="00E52D6E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52D6E" w:rsidRPr="00DE5CF6">
        <w:rPr>
          <w:rFonts w:ascii="Times New Roman" w:hAnsi="Times New Roman" w:cs="Times New Roman"/>
          <w:sz w:val="28"/>
          <w:szCs w:val="28"/>
        </w:rPr>
        <w:t>Наверное, им помогли преподаватели, но</w:t>
      </w:r>
      <w:r w:rsidR="00C8436B" w:rsidRPr="00C8436B">
        <w:rPr>
          <w:rFonts w:ascii="Times New Roman" w:hAnsi="Times New Roman" w:cs="Times New Roman"/>
          <w:sz w:val="28"/>
          <w:szCs w:val="28"/>
        </w:rPr>
        <w:t>,</w:t>
      </w:r>
      <w:r w:rsidR="00E52D6E" w:rsidRPr="00DE5CF6">
        <w:rPr>
          <w:rFonts w:ascii="Times New Roman" w:hAnsi="Times New Roman" w:cs="Times New Roman"/>
          <w:sz w:val="28"/>
          <w:szCs w:val="28"/>
        </w:rPr>
        <w:t xml:space="preserve"> все равно, чтобы выйти на сцену без поддержки взрослых – нужно иметь большую смелость.</w:t>
      </w:r>
    </w:p>
    <w:p w:rsidR="00E52D6E" w:rsidRPr="00DE5CF6" w:rsidRDefault="00E52D6E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81229" w:rsidRPr="00DE5CF6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681229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81229" w:rsidRPr="00DE5CF6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681229" w:rsidRPr="00DE5CF6">
        <w:rPr>
          <w:rFonts w:ascii="Times New Roman" w:hAnsi="Times New Roman" w:cs="Times New Roman"/>
          <w:sz w:val="28"/>
          <w:szCs w:val="28"/>
        </w:rPr>
        <w:t>то есть музыкальная поддержка целой ударной установки, на которой играет старшая сестра!</w:t>
      </w:r>
    </w:p>
    <w:p w:rsidR="00681229" w:rsidRPr="00DE5CF6" w:rsidRDefault="00681229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229" w:rsidRPr="00DE5CF6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81229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81229" w:rsidRPr="00DE5CF6" w:rsidRDefault="00681229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Никита и Ксюша – мы вас приглашаем!</w:t>
      </w:r>
    </w:p>
    <w:p w:rsidR="0013503A" w:rsidRPr="00DE5CF6" w:rsidRDefault="00F15C5D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номер в</w:t>
      </w:r>
      <w:r w:rsidR="0013503A" w:rsidRPr="00DE5CF6">
        <w:rPr>
          <w:rFonts w:ascii="Times New Roman" w:hAnsi="Times New Roman" w:cs="Times New Roman"/>
          <w:sz w:val="28"/>
          <w:szCs w:val="28"/>
        </w:rPr>
        <w:t>еселый от вас ожидаем.</w:t>
      </w:r>
    </w:p>
    <w:p w:rsidR="0013503A" w:rsidRPr="00DE5CF6" w:rsidRDefault="0013503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Мы знаем, что выбрали вы на досуге.</w:t>
      </w:r>
    </w:p>
    <w:p w:rsidR="0013503A" w:rsidRPr="00DE5CF6" w:rsidRDefault="0013503A" w:rsidP="00DE5CF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Известную пьесу </w:t>
      </w:r>
      <w:r w:rsidR="0025416A" w:rsidRPr="00DE5CF6">
        <w:rPr>
          <w:rFonts w:ascii="Times New Roman" w:hAnsi="Times New Roman" w:cs="Times New Roman"/>
          <w:sz w:val="28"/>
          <w:szCs w:val="28"/>
        </w:rPr>
        <w:t>«</w:t>
      </w:r>
      <w:r w:rsidRPr="00DE5CF6">
        <w:rPr>
          <w:rFonts w:ascii="Times New Roman" w:hAnsi="Times New Roman" w:cs="Times New Roman"/>
          <w:sz w:val="28"/>
          <w:szCs w:val="28"/>
        </w:rPr>
        <w:t>Счастливые буги</w:t>
      </w:r>
      <w:r w:rsidR="0025416A" w:rsidRPr="00DE5CF6">
        <w:rPr>
          <w:rFonts w:ascii="Times New Roman" w:hAnsi="Times New Roman" w:cs="Times New Roman"/>
          <w:sz w:val="28"/>
          <w:szCs w:val="28"/>
        </w:rPr>
        <w:t>»</w:t>
      </w:r>
      <w:r w:rsidRPr="00DE5CF6">
        <w:rPr>
          <w:rFonts w:ascii="Times New Roman" w:hAnsi="Times New Roman" w:cs="Times New Roman"/>
          <w:sz w:val="28"/>
          <w:szCs w:val="28"/>
        </w:rPr>
        <w:t>.</w:t>
      </w:r>
    </w:p>
    <w:p w:rsidR="0013503A" w:rsidRPr="00DE5CF6" w:rsidRDefault="0013503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Мелодия танца звучит на баяне</w:t>
      </w:r>
      <w:r w:rsidR="00BE65F4" w:rsidRPr="00DE5C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3503A" w:rsidRPr="00DE5CF6" w:rsidRDefault="0013503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Пульсацию ритма дают барабаны.</w:t>
      </w:r>
    </w:p>
    <w:p w:rsidR="0013503A" w:rsidRPr="00DE5CF6" w:rsidRDefault="00BE65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Я думаю: </w:t>
      </w:r>
      <w:r w:rsidR="0013503A" w:rsidRPr="00DE5CF6">
        <w:rPr>
          <w:rFonts w:ascii="Times New Roman" w:hAnsi="Times New Roman" w:cs="Times New Roman"/>
          <w:sz w:val="28"/>
          <w:szCs w:val="28"/>
        </w:rPr>
        <w:t>сколько же нужно сноровки</w:t>
      </w:r>
      <w:r w:rsidRPr="00DE5CF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5416A" w:rsidRPr="00DE5CF6" w:rsidRDefault="0025416A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Чтоб пьесу играть на большой установке!</w:t>
      </w:r>
    </w:p>
    <w:p w:rsidR="00BE65F4" w:rsidRPr="00DE5CF6" w:rsidRDefault="00BE65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Старания ваши все зрители ценят, </w:t>
      </w:r>
    </w:p>
    <w:p w:rsidR="00BE65F4" w:rsidRPr="00DE5CF6" w:rsidRDefault="00BE65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 мы вам желаем удачи на сцене!</w:t>
      </w:r>
    </w:p>
    <w:p w:rsidR="00F15C5D" w:rsidRPr="00DE5CF6" w:rsidRDefault="00F15C5D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5C5D" w:rsidRPr="00DE5CF6" w:rsidRDefault="00F15C5D" w:rsidP="00DE5CF6">
      <w:pPr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5C5D" w:rsidRPr="00DE5CF6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 2</w:t>
      </w:r>
      <w:r w:rsidR="00F15C5D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3A6899" w:rsidRPr="00DE5CF6" w:rsidRDefault="00720B67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A6899" w:rsidRPr="00DE5C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5C5D" w:rsidRPr="00DE5CF6">
        <w:rPr>
          <w:rFonts w:ascii="Times New Roman" w:hAnsi="Times New Roman" w:cs="Times New Roman"/>
          <w:b/>
          <w:sz w:val="28"/>
          <w:szCs w:val="28"/>
        </w:rPr>
        <w:t xml:space="preserve">Эмиль </w:t>
      </w:r>
      <w:proofErr w:type="spellStart"/>
      <w:r w:rsidR="003A6899" w:rsidRPr="00DE5CF6">
        <w:rPr>
          <w:rFonts w:ascii="Times New Roman" w:hAnsi="Times New Roman" w:cs="Times New Roman"/>
          <w:b/>
          <w:sz w:val="28"/>
          <w:szCs w:val="28"/>
        </w:rPr>
        <w:t>Градески</w:t>
      </w:r>
      <w:proofErr w:type="spellEnd"/>
      <w:r w:rsidR="003A6899" w:rsidRPr="00DE5CF6">
        <w:rPr>
          <w:rFonts w:ascii="Times New Roman" w:hAnsi="Times New Roman" w:cs="Times New Roman"/>
          <w:b/>
          <w:sz w:val="28"/>
          <w:szCs w:val="28"/>
        </w:rPr>
        <w:t xml:space="preserve"> «Счастливые буги» 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436B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C8436B" w:rsidRPr="00C8436B">
        <w:rPr>
          <w:rFonts w:ascii="Times New Roman" w:hAnsi="Times New Roman" w:cs="Times New Roman"/>
          <w:b/>
          <w:sz w:val="28"/>
          <w:szCs w:val="28"/>
        </w:rPr>
        <w:t>: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436B">
        <w:rPr>
          <w:rFonts w:ascii="Times New Roman" w:hAnsi="Times New Roman" w:cs="Times New Roman"/>
          <w:sz w:val="28"/>
          <w:szCs w:val="28"/>
        </w:rPr>
        <w:t>Конце</w:t>
      </w:r>
      <w:r>
        <w:rPr>
          <w:rFonts w:ascii="Times New Roman" w:hAnsi="Times New Roman" w:cs="Times New Roman"/>
          <w:sz w:val="28"/>
          <w:szCs w:val="28"/>
        </w:rPr>
        <w:t>рт замечательный наш продолжаем.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Семейное трио мы вам представляем!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Исполнят артисты армянскую песню.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Рояль</w:t>
      </w:r>
      <w:r w:rsidRPr="00C843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барабаны и голос чудесный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Услышим сейчас. Прозвучит прибаутка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девочке</w:t>
      </w:r>
      <w:r w:rsidRPr="00C843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жившей в деревне. Пусть шутка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Поддержит прекрасное всем настроение!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Теплом и улыбкой наполнит мгновение!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чтобы ритмичным ансамбль получился-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папа с ударными в номер включился.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всем нам известно- поддержка бесценна!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Бадалян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приглашаем на сцену!</w:t>
      </w:r>
    </w:p>
    <w:p w:rsid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8436B" w:rsidRPr="00C8436B" w:rsidRDefault="00E523A6" w:rsidP="00DE5C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C8436B" w:rsidRPr="00C8436B">
        <w:rPr>
          <w:rFonts w:ascii="Times New Roman" w:hAnsi="Times New Roman" w:cs="Times New Roman"/>
          <w:b/>
          <w:sz w:val="28"/>
          <w:szCs w:val="28"/>
        </w:rPr>
        <w:t>:</w:t>
      </w:r>
    </w:p>
    <w:p w:rsidR="00C8436B" w:rsidRPr="00720B67" w:rsidRDefault="00C8436B" w:rsidP="00720B67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0B67">
        <w:rPr>
          <w:rFonts w:ascii="Times New Roman" w:hAnsi="Times New Roman" w:cs="Times New Roman"/>
          <w:sz w:val="28"/>
          <w:szCs w:val="28"/>
        </w:rPr>
        <w:t>Армянская шуточная песня.</w:t>
      </w:r>
    </w:p>
    <w:p w:rsidR="00C8436B" w:rsidRPr="00C8436B" w:rsidRDefault="00C8436B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1166C" w:rsidRPr="00DE5CF6" w:rsidRDefault="0071166C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81CBB" w:rsidRDefault="00E523A6" w:rsidP="00781CB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781CBB" w:rsidRPr="00781CBB">
        <w:rPr>
          <w:rFonts w:ascii="Times New Roman" w:hAnsi="Times New Roman" w:cs="Times New Roman"/>
          <w:b/>
          <w:sz w:val="28"/>
          <w:szCs w:val="28"/>
        </w:rPr>
        <w:t>:</w:t>
      </w:r>
    </w:p>
    <w:p w:rsid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81CBB">
        <w:rPr>
          <w:rFonts w:ascii="Times New Roman" w:hAnsi="Times New Roman" w:cs="Times New Roman"/>
          <w:sz w:val="28"/>
          <w:szCs w:val="28"/>
        </w:rPr>
        <w:t>А теперь давайте вспомним сказку</w:t>
      </w:r>
    </w:p>
    <w:p w:rsid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врача</w:t>
      </w:r>
      <w:r w:rsidRPr="00781C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всех лечил.</w:t>
      </w:r>
    </w:p>
    <w:p w:rsid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 заботой</w:t>
      </w:r>
      <w:r w:rsidRPr="00781C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добротой и лаской</w:t>
      </w:r>
    </w:p>
    <w:p w:rsid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зверям здоровье он дарил!</w:t>
      </w:r>
    </w:p>
    <w:p w:rsidR="00D02D0A" w:rsidRDefault="00D02D0A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Пьеса в фортепианном исполнении</w:t>
      </w:r>
    </w:p>
    <w:p w:rsidR="00781CBB" w:rsidRDefault="00D02D0A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тому сюжету</w:t>
      </w:r>
      <w:r w:rsidR="00781CBB">
        <w:rPr>
          <w:rFonts w:ascii="Times New Roman" w:hAnsi="Times New Roman" w:cs="Times New Roman"/>
          <w:sz w:val="28"/>
          <w:szCs w:val="28"/>
        </w:rPr>
        <w:t xml:space="preserve"> прозвучит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1CBB" w:rsidRPr="00F83661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«Танец ласточки» в переложении</w:t>
      </w:r>
      <w:r w:rsidR="00F83661" w:rsidRPr="00D02D0A">
        <w:rPr>
          <w:rFonts w:ascii="Times New Roman" w:hAnsi="Times New Roman" w:cs="Times New Roman"/>
          <w:sz w:val="28"/>
          <w:szCs w:val="28"/>
        </w:rPr>
        <w:t>,</w:t>
      </w:r>
    </w:p>
    <w:p w:rsid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балета «Доктор Айболит».</w:t>
      </w:r>
    </w:p>
    <w:p w:rsidR="001A275B" w:rsidRDefault="001A275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A275B" w:rsidRPr="001A275B" w:rsidRDefault="00E523A6" w:rsidP="00781CB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A275B" w:rsidRPr="001A275B">
        <w:rPr>
          <w:rFonts w:ascii="Times New Roman" w:hAnsi="Times New Roman" w:cs="Times New Roman"/>
          <w:b/>
          <w:sz w:val="28"/>
          <w:szCs w:val="28"/>
        </w:rPr>
        <w:t>:</w:t>
      </w:r>
    </w:p>
    <w:p w:rsidR="001A275B" w:rsidRPr="001A275B" w:rsidRDefault="001A275B" w:rsidP="00720B67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275B">
        <w:rPr>
          <w:rFonts w:ascii="Times New Roman" w:hAnsi="Times New Roman" w:cs="Times New Roman"/>
          <w:sz w:val="28"/>
          <w:szCs w:val="28"/>
        </w:rPr>
        <w:t>Игорь Морозов «Танец ласточки» из балета «Доктор Айболит».</w:t>
      </w:r>
    </w:p>
    <w:p w:rsidR="00781CBB" w:rsidRPr="00781CBB" w:rsidRDefault="00781CBB" w:rsidP="00781C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1166C" w:rsidRPr="00DE5CF6" w:rsidRDefault="0071166C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65F4" w:rsidRPr="00DE5CF6" w:rsidRDefault="00BE65F4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1CE9" w:rsidRPr="00DE5CF6" w:rsidRDefault="00E523A6" w:rsidP="00DE5C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981CE9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И снова песня прозвучит на нашей сцене, 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звуки нежные наполнят этот зал.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Ведь в наше время непростое так бесценно, 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Чтобы родник любви в душе не иссякал!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Аккордеон поет ноктюрн- ночную песню-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грустных мыслей растворяется поток1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Рояль окутает гармонией чудесной.</w:t>
      </w:r>
    </w:p>
    <w:p w:rsidR="00981CE9" w:rsidRPr="00DE5CF6" w:rsidRDefault="00981CE9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Звучит мелодии живительный глоток!</w:t>
      </w:r>
    </w:p>
    <w:p w:rsidR="00F15C5D" w:rsidRPr="001A275B" w:rsidRDefault="00F15C5D" w:rsidP="00DE5CF6">
      <w:pPr>
        <w:ind w:left="360"/>
        <w:rPr>
          <w:rFonts w:ascii="Times New Roman" w:hAnsi="Times New Roman" w:cs="Times New Roman"/>
          <w:sz w:val="28"/>
          <w:szCs w:val="28"/>
        </w:rPr>
      </w:pPr>
      <w:r w:rsidRPr="001A275B">
        <w:rPr>
          <w:rFonts w:ascii="Times New Roman" w:hAnsi="Times New Roman" w:cs="Times New Roman"/>
          <w:sz w:val="28"/>
          <w:szCs w:val="28"/>
        </w:rPr>
        <w:t>Влада:</w:t>
      </w:r>
    </w:p>
    <w:p w:rsidR="00D052F1" w:rsidRPr="00E523A6" w:rsidRDefault="001A275B" w:rsidP="00432A0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523A6">
        <w:rPr>
          <w:rFonts w:ascii="Times New Roman" w:hAnsi="Times New Roman" w:cs="Times New Roman"/>
          <w:sz w:val="28"/>
          <w:szCs w:val="28"/>
        </w:rPr>
        <w:t xml:space="preserve"> </w:t>
      </w:r>
      <w:r w:rsidR="002202AB" w:rsidRPr="00E523A6">
        <w:rPr>
          <w:rFonts w:ascii="Times New Roman" w:hAnsi="Times New Roman" w:cs="Times New Roman"/>
          <w:sz w:val="28"/>
          <w:szCs w:val="28"/>
        </w:rPr>
        <w:t xml:space="preserve">Вячеслав </w:t>
      </w:r>
      <w:r w:rsidR="00D052F1" w:rsidRPr="00E523A6">
        <w:rPr>
          <w:rFonts w:ascii="Times New Roman" w:hAnsi="Times New Roman" w:cs="Times New Roman"/>
          <w:sz w:val="28"/>
          <w:szCs w:val="28"/>
        </w:rPr>
        <w:t xml:space="preserve">Баканов «Ноктюрн» </w:t>
      </w:r>
    </w:p>
    <w:p w:rsidR="001A4027" w:rsidRPr="00DE5CF6" w:rsidRDefault="001A4027" w:rsidP="00DE5C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7710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27710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27710" w:rsidRPr="00DE5CF6" w:rsidRDefault="00627710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 Очень красивая мелодия! Все-так</w:t>
      </w:r>
      <w:r w:rsidR="00CB0AD1" w:rsidRPr="00DE5CF6">
        <w:rPr>
          <w:rFonts w:ascii="Times New Roman" w:hAnsi="Times New Roman" w:cs="Times New Roman"/>
          <w:sz w:val="28"/>
          <w:szCs w:val="28"/>
        </w:rPr>
        <w:t>и классическая музыка не оставит</w:t>
      </w:r>
      <w:r w:rsidRPr="00DE5CF6">
        <w:rPr>
          <w:rFonts w:ascii="Times New Roman" w:hAnsi="Times New Roman" w:cs="Times New Roman"/>
          <w:sz w:val="28"/>
          <w:szCs w:val="28"/>
        </w:rPr>
        <w:t xml:space="preserve"> равнодушным никого!</w:t>
      </w:r>
    </w:p>
    <w:p w:rsidR="00627710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627710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27710" w:rsidRPr="00DE5CF6" w:rsidRDefault="00627710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 мне вот нравится не только классика! Я люблю слушать джаз!</w:t>
      </w:r>
      <w:r w:rsidR="00CD585A" w:rsidRPr="00DE5CF6">
        <w:rPr>
          <w:rFonts w:ascii="Times New Roman" w:hAnsi="Times New Roman" w:cs="Times New Roman"/>
          <w:sz w:val="28"/>
          <w:szCs w:val="28"/>
        </w:rPr>
        <w:t xml:space="preserve"> Под него сразу хочется двигаться!</w:t>
      </w:r>
    </w:p>
    <w:p w:rsidR="00627710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627710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27710" w:rsidRPr="00DE5CF6" w:rsidRDefault="00627710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Да, джаз – это здорово! И вдвойне интересно слушать джаз в исполнении талантливых детей!</w:t>
      </w:r>
    </w:p>
    <w:p w:rsidR="00CD585A" w:rsidRPr="00DE5CF6" w:rsidRDefault="00E523A6" w:rsidP="00DE5CF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CD585A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955F4E" w:rsidRPr="00DE5CF6" w:rsidRDefault="00955F4E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lastRenderedPageBreak/>
        <w:t xml:space="preserve">В нашей </w:t>
      </w:r>
      <w:r w:rsidR="002A3E3A" w:rsidRPr="00DE5CF6">
        <w:rPr>
          <w:rFonts w:ascii="Times New Roman" w:hAnsi="Times New Roman" w:cs="Times New Roman"/>
          <w:sz w:val="28"/>
          <w:szCs w:val="28"/>
        </w:rPr>
        <w:t>лучшей</w:t>
      </w:r>
      <w:r w:rsidRPr="00DE5CF6">
        <w:rPr>
          <w:rFonts w:ascii="Times New Roman" w:hAnsi="Times New Roman" w:cs="Times New Roman"/>
          <w:sz w:val="28"/>
          <w:szCs w:val="28"/>
        </w:rPr>
        <w:t xml:space="preserve"> школе «Центр» есть особенный акцент!</w:t>
      </w:r>
    </w:p>
    <w:p w:rsidR="00955F4E" w:rsidRPr="00DE5CF6" w:rsidRDefault="00955F4E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Кроме классики у нас исполняют дети джаз!</w:t>
      </w:r>
    </w:p>
    <w:p w:rsidR="00CD585A" w:rsidRPr="00DE5CF6" w:rsidRDefault="00E523A6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CD585A" w:rsidRPr="00DE5CF6">
        <w:rPr>
          <w:rFonts w:ascii="Times New Roman" w:hAnsi="Times New Roman" w:cs="Times New Roman"/>
          <w:sz w:val="28"/>
          <w:szCs w:val="28"/>
        </w:rPr>
        <w:t>:</w:t>
      </w:r>
    </w:p>
    <w:p w:rsidR="00955F4E" w:rsidRPr="00DE5CF6" w:rsidRDefault="00955F4E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не просто исполняют, а еще и побеждают.</w:t>
      </w:r>
    </w:p>
    <w:p w:rsidR="00955F4E" w:rsidRPr="00DE5CF6" w:rsidRDefault="00955F4E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 конкурсах и фестивалях Леву с Асей очень хвалят!</w:t>
      </w:r>
    </w:p>
    <w:p w:rsidR="00955F4E" w:rsidRPr="00DE5CF6" w:rsidRDefault="002A3E3A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Замечательный вокал всех сражает наповал!</w:t>
      </w:r>
    </w:p>
    <w:p w:rsidR="002A3E3A" w:rsidRPr="00DE5CF6" w:rsidRDefault="002A3E3A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 когда труба звучит</w:t>
      </w:r>
      <w:r w:rsidR="00CD585A" w:rsidRPr="00DE5CF6">
        <w:rPr>
          <w:rFonts w:ascii="Times New Roman" w:hAnsi="Times New Roman" w:cs="Times New Roman"/>
          <w:sz w:val="28"/>
          <w:szCs w:val="28"/>
        </w:rPr>
        <w:t xml:space="preserve"> - </w:t>
      </w:r>
      <w:r w:rsidRPr="00DE5CF6">
        <w:rPr>
          <w:rFonts w:ascii="Times New Roman" w:hAnsi="Times New Roman" w:cs="Times New Roman"/>
          <w:sz w:val="28"/>
          <w:szCs w:val="28"/>
        </w:rPr>
        <w:t xml:space="preserve"> ясно, что артист творит!</w:t>
      </w:r>
    </w:p>
    <w:p w:rsidR="00CD585A" w:rsidRPr="00DE5CF6" w:rsidRDefault="00E523A6" w:rsidP="00DE5CF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CD585A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627710" w:rsidRPr="00DE5CF6" w:rsidRDefault="00487E26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Вскоре</w:t>
      </w:r>
      <w:r w:rsidR="002A3E3A" w:rsidRPr="00DE5CF6">
        <w:rPr>
          <w:rFonts w:ascii="Times New Roman" w:hAnsi="Times New Roman" w:cs="Times New Roman"/>
          <w:sz w:val="28"/>
          <w:szCs w:val="28"/>
        </w:rPr>
        <w:t xml:space="preserve"> опыт накопился - творческий дуэт сложился</w:t>
      </w:r>
      <w:r w:rsidR="00CB0AD1" w:rsidRPr="00DE5CF6">
        <w:rPr>
          <w:rFonts w:ascii="Times New Roman" w:hAnsi="Times New Roman" w:cs="Times New Roman"/>
          <w:sz w:val="28"/>
          <w:szCs w:val="28"/>
        </w:rPr>
        <w:t>.</w:t>
      </w:r>
    </w:p>
    <w:p w:rsidR="00CB0AD1" w:rsidRPr="00DE5CF6" w:rsidRDefault="00CB0AD1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ансамбль музыкальный выбрал трек оригинальный!</w:t>
      </w:r>
    </w:p>
    <w:p w:rsidR="00CB0AD1" w:rsidRDefault="00CB0AD1" w:rsidP="00DE5CF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«Мама, папа, я и джаз» прозвучит сейчас для вас!</w:t>
      </w:r>
    </w:p>
    <w:p w:rsidR="00E523A6" w:rsidRPr="00E523A6" w:rsidRDefault="00E523A6" w:rsidP="00E523A6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523A6">
        <w:rPr>
          <w:rFonts w:ascii="Times New Roman" w:hAnsi="Times New Roman" w:cs="Times New Roman"/>
          <w:sz w:val="28"/>
          <w:szCs w:val="28"/>
        </w:rPr>
        <w:t>Объявление номера.</w:t>
      </w:r>
    </w:p>
    <w:p w:rsidR="008337D9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8337D9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0207F8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Ритм задорный прозвучит – и в бразильский колорит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Вместе с вами окунемся. Лучезарно улыбнемся</w:t>
      </w:r>
    </w:p>
    <w:p w:rsidR="008337D9" w:rsidRPr="002202AB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И, без лишних дифирамбов нам исполнят танец самбу</w:t>
      </w:r>
      <w:r w:rsidR="002202AB" w:rsidRPr="002202AB">
        <w:rPr>
          <w:rFonts w:ascii="Times New Roman" w:hAnsi="Times New Roman" w:cs="Times New Roman"/>
          <w:sz w:val="28"/>
          <w:szCs w:val="28"/>
        </w:rPr>
        <w:t>,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Но, в вокальном изложении. Это требует умения!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Ведь ансамбль многоголосный исполнять совсем непросто!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Только наши музыканты- многогранные таланты!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Соню с Машей приглашаем – и, тихонько подпеваем.</w:t>
      </w:r>
    </w:p>
    <w:p w:rsidR="007F4A8A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7F4A8A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2202AB" w:rsidRPr="00E523A6" w:rsidRDefault="00E523A6" w:rsidP="00E523A6">
      <w:pPr>
        <w:spacing w:line="36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F4A8A" w:rsidRPr="00E523A6">
        <w:rPr>
          <w:rFonts w:ascii="Times New Roman" w:hAnsi="Times New Roman" w:cs="Times New Roman"/>
          <w:sz w:val="28"/>
          <w:szCs w:val="28"/>
        </w:rPr>
        <w:t xml:space="preserve"> «Самба </w:t>
      </w:r>
      <w:proofErr w:type="spellStart"/>
      <w:r w:rsidR="007F4A8A" w:rsidRPr="00E523A6">
        <w:rPr>
          <w:rFonts w:ascii="Times New Roman" w:hAnsi="Times New Roman" w:cs="Times New Roman"/>
          <w:sz w:val="28"/>
          <w:szCs w:val="28"/>
        </w:rPr>
        <w:t>леле</w:t>
      </w:r>
      <w:proofErr w:type="spellEnd"/>
      <w:r w:rsidR="007F4A8A" w:rsidRPr="00E52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4A8A" w:rsidRPr="00E523A6">
        <w:rPr>
          <w:rFonts w:ascii="Times New Roman" w:hAnsi="Times New Roman" w:cs="Times New Roman"/>
          <w:sz w:val="28"/>
          <w:szCs w:val="28"/>
        </w:rPr>
        <w:t>литл</w:t>
      </w:r>
      <w:proofErr w:type="spellEnd"/>
      <w:r w:rsidR="007F4A8A" w:rsidRPr="00E52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4A8A" w:rsidRPr="00E523A6">
        <w:rPr>
          <w:rFonts w:ascii="Times New Roman" w:hAnsi="Times New Roman" w:cs="Times New Roman"/>
          <w:sz w:val="28"/>
          <w:szCs w:val="28"/>
        </w:rPr>
        <w:t>чико</w:t>
      </w:r>
      <w:proofErr w:type="spellEnd"/>
      <w:r w:rsidR="007F4A8A" w:rsidRPr="00E523A6">
        <w:rPr>
          <w:rFonts w:ascii="Times New Roman" w:hAnsi="Times New Roman" w:cs="Times New Roman"/>
          <w:sz w:val="28"/>
          <w:szCs w:val="28"/>
        </w:rPr>
        <w:t>»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t>В</w:t>
      </w:r>
      <w:r w:rsidR="00E523A6">
        <w:rPr>
          <w:rFonts w:ascii="Times New Roman" w:hAnsi="Times New Roman" w:cs="Times New Roman"/>
          <w:b/>
          <w:sz w:val="28"/>
          <w:szCs w:val="28"/>
        </w:rPr>
        <w:t>едущий 2</w:t>
      </w:r>
      <w:r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BB155E" w:rsidRPr="00DE5CF6" w:rsidRDefault="00BB155E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После самбы снова джаз </w:t>
      </w:r>
      <w:r w:rsidR="00EA6385" w:rsidRPr="00DE5CF6">
        <w:rPr>
          <w:rFonts w:ascii="Times New Roman" w:hAnsi="Times New Roman" w:cs="Times New Roman"/>
          <w:sz w:val="28"/>
          <w:szCs w:val="28"/>
        </w:rPr>
        <w:t>исполняется</w:t>
      </w:r>
      <w:r w:rsidRPr="00DE5CF6">
        <w:rPr>
          <w:rFonts w:ascii="Times New Roman" w:hAnsi="Times New Roman" w:cs="Times New Roman"/>
          <w:sz w:val="28"/>
          <w:szCs w:val="28"/>
        </w:rPr>
        <w:t xml:space="preserve"> для нас.</w:t>
      </w:r>
    </w:p>
    <w:p w:rsidR="00EA6385" w:rsidRPr="00DE5CF6" w:rsidRDefault="00EA6385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Композитор зарубежный. Прозвучит сейчас Джордж Гершвин.</w:t>
      </w:r>
    </w:p>
    <w:p w:rsidR="00EA6385" w:rsidRPr="00DE5CF6" w:rsidRDefault="00EA6385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lastRenderedPageBreak/>
        <w:t xml:space="preserve">Чтобы с залом был контакт – мы </w:t>
      </w:r>
      <w:r w:rsidR="00305040" w:rsidRPr="00DE5CF6">
        <w:rPr>
          <w:rFonts w:ascii="Times New Roman" w:hAnsi="Times New Roman" w:cs="Times New Roman"/>
          <w:sz w:val="28"/>
          <w:szCs w:val="28"/>
        </w:rPr>
        <w:t>попросим хлопать в такт</w:t>
      </w:r>
    </w:p>
    <w:p w:rsidR="00EA6385" w:rsidRPr="00DE5CF6" w:rsidRDefault="00305040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Под пульсирующим ритм. Это в джазе - алгоритм. </w:t>
      </w:r>
    </w:p>
    <w:p w:rsidR="009F48FA" w:rsidRPr="00DE5CF6" w:rsidRDefault="009F48F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Вновь дебют на нашей сцене - </w:t>
      </w:r>
      <w:r w:rsidR="00305040" w:rsidRPr="00DE5CF6">
        <w:rPr>
          <w:rFonts w:ascii="Times New Roman" w:hAnsi="Times New Roman" w:cs="Times New Roman"/>
          <w:sz w:val="28"/>
          <w:szCs w:val="28"/>
        </w:rPr>
        <w:t>номер необыкновенный.</w:t>
      </w:r>
    </w:p>
    <w:p w:rsidR="009F48FA" w:rsidRPr="00DE5CF6" w:rsidRDefault="009F48F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Вы артистам помогайте и с улыбкой всех встречайте!</w:t>
      </w:r>
    </w:p>
    <w:p w:rsidR="009F48FA" w:rsidRPr="00DE5CF6" w:rsidRDefault="009F48F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Александровых семья </w:t>
      </w:r>
      <w:r w:rsidR="00FC7542" w:rsidRPr="00DE5CF6">
        <w:rPr>
          <w:rFonts w:ascii="Times New Roman" w:hAnsi="Times New Roman" w:cs="Times New Roman"/>
          <w:sz w:val="28"/>
          <w:szCs w:val="28"/>
        </w:rPr>
        <w:t>выступит для вас, друзья!</w:t>
      </w:r>
    </w:p>
    <w:p w:rsidR="00FC7542" w:rsidRPr="00E523A6" w:rsidRDefault="00E523A6" w:rsidP="00E523A6">
      <w:pPr>
        <w:spacing w:line="36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FC7542" w:rsidRPr="00E523A6">
        <w:rPr>
          <w:rFonts w:ascii="Times New Roman" w:hAnsi="Times New Roman" w:cs="Times New Roman"/>
          <w:sz w:val="28"/>
          <w:szCs w:val="28"/>
        </w:rPr>
        <w:t xml:space="preserve">Джордж Гершвин «Хлопай в такт!» аранжировка Антона Александрова </w:t>
      </w:r>
    </w:p>
    <w:p w:rsidR="00FC7542" w:rsidRPr="00DE5CF6" w:rsidRDefault="00E523A6" w:rsidP="00DE5CF6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FC7542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FC7542" w:rsidRPr="00E523A6" w:rsidRDefault="00E523A6" w:rsidP="00E523A6">
      <w:pPr>
        <w:spacing w:line="36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FC7542" w:rsidRPr="00E523A6">
        <w:rPr>
          <w:rFonts w:ascii="Times New Roman" w:hAnsi="Times New Roman" w:cs="Times New Roman"/>
          <w:sz w:val="28"/>
          <w:szCs w:val="28"/>
        </w:rPr>
        <w:t>И еще один музыкальный подарок от семьи Александровых.</w:t>
      </w:r>
    </w:p>
    <w:p w:rsidR="00FC7542" w:rsidRPr="00DE5CF6" w:rsidRDefault="00FC7542" w:rsidP="00DE5CF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Баллада- Автор – Антон Александров. </w:t>
      </w:r>
    </w:p>
    <w:p w:rsidR="00FC7542" w:rsidRPr="00DE5CF6" w:rsidRDefault="00E523A6" w:rsidP="00DE5CF6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FC7542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FC7542" w:rsidRPr="00DE5CF6" w:rsidRDefault="00FC7542" w:rsidP="00DE5CF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Вероника, сколько ты знаешь вокальных направлений?</w:t>
      </w:r>
    </w:p>
    <w:p w:rsidR="008337D9" w:rsidRPr="00DE5CF6" w:rsidRDefault="00E523A6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8337D9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337D9" w:rsidRPr="00DE5CF6">
        <w:rPr>
          <w:rFonts w:ascii="Times New Roman" w:hAnsi="Times New Roman" w:cs="Times New Roman"/>
          <w:sz w:val="28"/>
          <w:szCs w:val="28"/>
        </w:rPr>
        <w:t xml:space="preserve">Много. Народное пение, хоровое пение, академический вокал, эстрадный вокал – это только то, что сразу пришло в голову. </w:t>
      </w:r>
    </w:p>
    <w:p w:rsidR="008337D9" w:rsidRPr="00DE5CF6" w:rsidRDefault="00E523A6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8337D9" w:rsidRPr="00DE5C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337D9" w:rsidRPr="00DE5CF6">
        <w:rPr>
          <w:rFonts w:ascii="Times New Roman" w:hAnsi="Times New Roman" w:cs="Times New Roman"/>
          <w:sz w:val="28"/>
          <w:szCs w:val="28"/>
        </w:rPr>
        <w:t>Вот я думаю, как во всем этом разобраться?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Удивляет без сомнения многогранность направлений!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Без подробного рассказа растеряться можно сразу!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Чтоб вокалу научиться нужно</w:t>
      </w:r>
      <w:r w:rsidR="00DD0582" w:rsidRPr="00DE5CF6">
        <w:rPr>
          <w:rFonts w:ascii="Times New Roman" w:hAnsi="Times New Roman" w:cs="Times New Roman"/>
          <w:sz w:val="28"/>
          <w:szCs w:val="28"/>
        </w:rPr>
        <w:t xml:space="preserve"> </w:t>
      </w:r>
      <w:r w:rsidRPr="00DE5CF6">
        <w:rPr>
          <w:rFonts w:ascii="Times New Roman" w:hAnsi="Times New Roman" w:cs="Times New Roman"/>
          <w:sz w:val="28"/>
          <w:szCs w:val="28"/>
        </w:rPr>
        <w:t>нам определиться</w:t>
      </w:r>
    </w:p>
    <w:p w:rsidR="008337D9" w:rsidRPr="00DE5CF6" w:rsidRDefault="008337D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Что же больше вдохновит – и </w:t>
      </w:r>
      <w:r w:rsidR="00DD0582" w:rsidRPr="00DE5CF6">
        <w:rPr>
          <w:rFonts w:ascii="Times New Roman" w:hAnsi="Times New Roman" w:cs="Times New Roman"/>
          <w:sz w:val="28"/>
          <w:szCs w:val="28"/>
        </w:rPr>
        <w:t>к чему душа лежит.</w:t>
      </w:r>
    </w:p>
    <w:p w:rsidR="00DD0582" w:rsidRPr="00DE5CF6" w:rsidRDefault="00DD058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Ну а нам сейчас отрадно показать вокал эстрадный.</w:t>
      </w:r>
    </w:p>
    <w:p w:rsidR="00DD0582" w:rsidRDefault="00DD058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С самым лучшим настроением к нам идет дуэт семейный!</w:t>
      </w:r>
    </w:p>
    <w:p w:rsidR="001A275B" w:rsidRPr="001A275B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1A275B" w:rsidRPr="001A275B">
        <w:rPr>
          <w:rFonts w:ascii="Times New Roman" w:hAnsi="Times New Roman" w:cs="Times New Roman"/>
          <w:b/>
          <w:sz w:val="28"/>
          <w:szCs w:val="28"/>
        </w:rPr>
        <w:t>:</w:t>
      </w:r>
    </w:p>
    <w:p w:rsidR="00E523A6" w:rsidRPr="00E523A6" w:rsidRDefault="00DD0582" w:rsidP="00E523A6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523A6">
        <w:rPr>
          <w:rFonts w:ascii="Times New Roman" w:hAnsi="Times New Roman" w:cs="Times New Roman"/>
          <w:sz w:val="28"/>
          <w:szCs w:val="28"/>
        </w:rPr>
        <w:t xml:space="preserve"> Геннадий Гладков «Проснись и пой» </w:t>
      </w:r>
    </w:p>
    <w:p w:rsidR="00FC7542" w:rsidRPr="00E523A6" w:rsidRDefault="00FC7542" w:rsidP="00E523A6">
      <w:pPr>
        <w:pStyle w:val="a3"/>
        <w:spacing w:line="360" w:lineRule="auto"/>
        <w:ind w:left="517"/>
        <w:rPr>
          <w:rFonts w:ascii="Times New Roman" w:hAnsi="Times New Roman" w:cs="Times New Roman"/>
          <w:b/>
          <w:sz w:val="28"/>
          <w:szCs w:val="28"/>
        </w:rPr>
      </w:pPr>
      <w:r w:rsidRPr="00E523A6">
        <w:rPr>
          <w:rFonts w:ascii="Times New Roman" w:hAnsi="Times New Roman" w:cs="Times New Roman"/>
          <w:b/>
          <w:sz w:val="28"/>
          <w:szCs w:val="28"/>
        </w:rPr>
        <w:t>В</w:t>
      </w:r>
      <w:r w:rsidR="00E523A6">
        <w:rPr>
          <w:rFonts w:ascii="Times New Roman" w:hAnsi="Times New Roman" w:cs="Times New Roman"/>
          <w:b/>
          <w:sz w:val="28"/>
          <w:szCs w:val="28"/>
        </w:rPr>
        <w:t>едущий 1</w:t>
      </w:r>
      <w:r w:rsidRPr="00E523A6">
        <w:rPr>
          <w:rFonts w:ascii="Times New Roman" w:hAnsi="Times New Roman" w:cs="Times New Roman"/>
          <w:b/>
          <w:sz w:val="28"/>
          <w:szCs w:val="28"/>
        </w:rPr>
        <w:t>: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lastRenderedPageBreak/>
        <w:t>Каждый из нас мечтает о чуде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К счастью стремится любой человек!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Хочется верить, что все еще будет!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Теплые встречи – и дружба навек!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С юга летят перелетные птицы,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Видно от облака легкую тень.</w:t>
      </w:r>
    </w:p>
    <w:p w:rsidR="00764704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Нужно уметь красотой насладиться,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 Что окружает тебя каждый день!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Все еще будет у нас, без сомнений!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Радость любви и признания час.</w:t>
      </w:r>
    </w:p>
    <w:p w:rsidR="00FC7542" w:rsidRPr="00DE5CF6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Только давайте ценить то мгновенье,</w:t>
      </w:r>
    </w:p>
    <w:p w:rsidR="00FC7542" w:rsidRDefault="00FC754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Что проживаем мы с вами сейчас.</w:t>
      </w:r>
    </w:p>
    <w:p w:rsidR="00E040EA" w:rsidRPr="00E040EA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E040EA" w:rsidRPr="00E040EA">
        <w:rPr>
          <w:rFonts w:ascii="Times New Roman" w:hAnsi="Times New Roman" w:cs="Times New Roman"/>
          <w:b/>
          <w:sz w:val="28"/>
          <w:szCs w:val="28"/>
        </w:rPr>
        <w:t>:</w:t>
      </w:r>
    </w:p>
    <w:p w:rsidR="003A6899" w:rsidRPr="00E523A6" w:rsidRDefault="00F4183D" w:rsidP="00E523A6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Марк Минков «Знаешь, все еще будет»</w:t>
      </w:r>
    </w:p>
    <w:p w:rsidR="003A6899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3A6899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3A6899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Если в ясные дни и в ненастье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Ты заботой о ближнем наполнен-</w:t>
      </w:r>
    </w:p>
    <w:p w:rsidR="007F4A8A" w:rsidRPr="00DE5CF6" w:rsidRDefault="00F60352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Обойдут стороной все несч</w:t>
      </w:r>
      <w:r w:rsidR="007F4A8A" w:rsidRPr="00DE5CF6">
        <w:rPr>
          <w:rFonts w:ascii="Times New Roman" w:hAnsi="Times New Roman" w:cs="Times New Roman"/>
          <w:sz w:val="28"/>
          <w:szCs w:val="28"/>
        </w:rPr>
        <w:t>астья!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t>Вместе: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t>Мир вашему дому!</w:t>
      </w:r>
    </w:p>
    <w:p w:rsidR="0087642D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87642D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 xml:space="preserve">Если греет </w:t>
      </w:r>
      <w:proofErr w:type="gramStart"/>
      <w:r w:rsidRPr="00DE5CF6">
        <w:rPr>
          <w:rFonts w:ascii="Times New Roman" w:hAnsi="Times New Roman" w:cs="Times New Roman"/>
          <w:sz w:val="28"/>
          <w:szCs w:val="28"/>
        </w:rPr>
        <w:t>тебя ,</w:t>
      </w:r>
      <w:proofErr w:type="gramEnd"/>
      <w:r w:rsidRPr="00DE5CF6">
        <w:rPr>
          <w:rFonts w:ascii="Times New Roman" w:hAnsi="Times New Roman" w:cs="Times New Roman"/>
          <w:sz w:val="28"/>
          <w:szCs w:val="28"/>
        </w:rPr>
        <w:t xml:space="preserve"> словно лучик</w:t>
      </w:r>
    </w:p>
    <w:p w:rsidR="0087642D" w:rsidRPr="00DE5CF6" w:rsidRDefault="003A6899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Голос мамы,</w:t>
      </w:r>
      <w:r w:rsidR="007F4A8A" w:rsidRPr="00DE5CF6">
        <w:rPr>
          <w:rFonts w:ascii="Times New Roman" w:hAnsi="Times New Roman" w:cs="Times New Roman"/>
          <w:sz w:val="28"/>
          <w:szCs w:val="28"/>
        </w:rPr>
        <w:t xml:space="preserve"> родной и знакомый-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lastRenderedPageBreak/>
        <w:t>В жизни все в твоей благополучно!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t>Вместе: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5CF6">
        <w:rPr>
          <w:rFonts w:ascii="Times New Roman" w:hAnsi="Times New Roman" w:cs="Times New Roman"/>
          <w:b/>
          <w:sz w:val="28"/>
          <w:szCs w:val="28"/>
        </w:rPr>
        <w:t>Мир вашему дому!</w:t>
      </w:r>
    </w:p>
    <w:p w:rsidR="0087642D" w:rsidRPr="00DE5CF6" w:rsidRDefault="00E523A6" w:rsidP="00DE5C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 w:rsidR="0087642D" w:rsidRPr="00DE5CF6">
        <w:rPr>
          <w:rFonts w:ascii="Times New Roman" w:hAnsi="Times New Roman" w:cs="Times New Roman"/>
          <w:b/>
          <w:sz w:val="28"/>
          <w:szCs w:val="28"/>
        </w:rPr>
        <w:t>:</w:t>
      </w:r>
    </w:p>
    <w:p w:rsidR="003A6899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Доброта, утешение, участие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И вечерних бесед откровенность!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Это все называется – счастье!</w:t>
      </w:r>
    </w:p>
    <w:p w:rsidR="007F4A8A" w:rsidRPr="00DE5CF6" w:rsidRDefault="007F4A8A" w:rsidP="00DE5C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5CF6">
        <w:rPr>
          <w:rFonts w:ascii="Times New Roman" w:hAnsi="Times New Roman" w:cs="Times New Roman"/>
          <w:sz w:val="28"/>
          <w:szCs w:val="28"/>
        </w:rPr>
        <w:t>А семья –это высшая ценность!</w:t>
      </w:r>
    </w:p>
    <w:p w:rsidR="00DE5CF6" w:rsidRPr="00AE458F" w:rsidRDefault="00DE5CF6" w:rsidP="00AE458F">
      <w:pPr>
        <w:pStyle w:val="a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458F">
        <w:rPr>
          <w:rFonts w:ascii="Times New Roman" w:hAnsi="Times New Roman" w:cs="Times New Roman"/>
          <w:sz w:val="28"/>
          <w:szCs w:val="28"/>
        </w:rPr>
        <w:t xml:space="preserve">«Мир вашему дому!» из репертуара </w:t>
      </w:r>
      <w:proofErr w:type="spellStart"/>
      <w:r w:rsidRPr="00AE458F">
        <w:rPr>
          <w:rFonts w:ascii="Times New Roman" w:hAnsi="Times New Roman" w:cs="Times New Roman"/>
          <w:sz w:val="28"/>
          <w:szCs w:val="28"/>
        </w:rPr>
        <w:t>Зары</w:t>
      </w:r>
      <w:proofErr w:type="spellEnd"/>
      <w:r w:rsidRPr="00AE45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CF6" w:rsidRPr="00DE5CF6" w:rsidRDefault="00AE458F" w:rsidP="00DE5CF6">
      <w:pPr>
        <w:widowControl w:val="0"/>
        <w:autoSpaceDE w:val="0"/>
        <w:autoSpaceDN w:val="0"/>
        <w:spacing w:after="0" w:line="240" w:lineRule="auto"/>
        <w:rPr>
          <w:rFonts w:ascii="Times New Roman" w:eastAsia="Arial Black" w:hAnsi="Times New Roman" w:cs="Times New Roman"/>
          <w:b/>
          <w:sz w:val="28"/>
          <w:szCs w:val="28"/>
        </w:rPr>
      </w:pPr>
      <w:r>
        <w:rPr>
          <w:rFonts w:ascii="Times New Roman" w:eastAsia="Arial Black" w:hAnsi="Times New Roman" w:cs="Times New Roman"/>
          <w:b/>
          <w:sz w:val="28"/>
          <w:szCs w:val="28"/>
        </w:rPr>
        <w:t>Ведущий 1</w:t>
      </w:r>
      <w:r w:rsidR="00DE5CF6" w:rsidRPr="00DE5CF6">
        <w:rPr>
          <w:rFonts w:ascii="Times New Roman" w:eastAsia="Arial Black" w:hAnsi="Times New Roman" w:cs="Times New Roman"/>
          <w:b/>
          <w:sz w:val="28"/>
          <w:szCs w:val="28"/>
        </w:rPr>
        <w:t>:</w:t>
      </w:r>
    </w:p>
    <w:p w:rsidR="00DE5CF6" w:rsidRPr="00DE5CF6" w:rsidRDefault="00DE5CF6" w:rsidP="00DE5CF6">
      <w:pPr>
        <w:widowControl w:val="0"/>
        <w:autoSpaceDE w:val="0"/>
        <w:autoSpaceDN w:val="0"/>
        <w:spacing w:after="0" w:line="240" w:lineRule="auto"/>
        <w:rPr>
          <w:rFonts w:ascii="Times New Roman" w:eastAsia="Arial Black" w:hAnsi="Times New Roman" w:cs="Times New Roman"/>
          <w:sz w:val="28"/>
          <w:szCs w:val="28"/>
        </w:rPr>
      </w:pPr>
      <w:r w:rsidRPr="00DE5CF6">
        <w:rPr>
          <w:rFonts w:ascii="Times New Roman" w:eastAsia="Arial Black" w:hAnsi="Times New Roman" w:cs="Times New Roman"/>
          <w:sz w:val="28"/>
          <w:szCs w:val="28"/>
        </w:rPr>
        <w:t>Дорогие друзья, наш концерт подошел к концу.</w:t>
      </w:r>
    </w:p>
    <w:p w:rsidR="00DE5CF6" w:rsidRPr="00DE5CF6" w:rsidRDefault="00DE5CF6" w:rsidP="00DE5CF6">
      <w:pPr>
        <w:widowControl w:val="0"/>
        <w:autoSpaceDE w:val="0"/>
        <w:autoSpaceDN w:val="0"/>
        <w:spacing w:after="0" w:line="240" w:lineRule="auto"/>
        <w:rPr>
          <w:rFonts w:ascii="Times New Roman" w:eastAsia="Arial Black" w:hAnsi="Times New Roman" w:cs="Times New Roman"/>
          <w:sz w:val="28"/>
          <w:szCs w:val="28"/>
        </w:rPr>
      </w:pPr>
      <w:r w:rsidRPr="00DE5CF6">
        <w:rPr>
          <w:rFonts w:ascii="Times New Roman" w:eastAsia="Arial Black" w:hAnsi="Times New Roman" w:cs="Times New Roman"/>
          <w:sz w:val="28"/>
          <w:szCs w:val="28"/>
        </w:rPr>
        <w:t>Благодарим за ваше творчество, талант, смелость, а главное – за ваше и тепло и улыбки, которыми был наполнен зал!</w:t>
      </w:r>
    </w:p>
    <w:p w:rsidR="00DE5CF6" w:rsidRPr="00DE5CF6" w:rsidRDefault="00DE5CF6" w:rsidP="00DE5CF6">
      <w:pPr>
        <w:widowControl w:val="0"/>
        <w:autoSpaceDE w:val="0"/>
        <w:autoSpaceDN w:val="0"/>
        <w:spacing w:after="0" w:line="240" w:lineRule="auto"/>
        <w:rPr>
          <w:rFonts w:ascii="Times New Roman" w:eastAsia="Arial Black" w:hAnsi="Times New Roman" w:cs="Times New Roman"/>
          <w:sz w:val="28"/>
          <w:szCs w:val="28"/>
        </w:rPr>
      </w:pPr>
    </w:p>
    <w:p w:rsidR="00DE5CF6" w:rsidRPr="00DE5CF6" w:rsidRDefault="00DE5CF6" w:rsidP="00DE5CF6">
      <w:pPr>
        <w:widowControl w:val="0"/>
        <w:autoSpaceDE w:val="0"/>
        <w:autoSpaceDN w:val="0"/>
        <w:spacing w:after="0" w:line="240" w:lineRule="auto"/>
        <w:rPr>
          <w:rFonts w:ascii="Times New Roman" w:eastAsia="Arial Black" w:hAnsi="Times New Roman" w:cs="Times New Roman"/>
          <w:sz w:val="28"/>
          <w:szCs w:val="28"/>
        </w:rPr>
      </w:pPr>
      <w:r w:rsidRPr="00DE5CF6">
        <w:rPr>
          <w:rFonts w:ascii="Times New Roman" w:eastAsia="Arial Black" w:hAnsi="Times New Roman" w:cs="Times New Roman"/>
          <w:sz w:val="28"/>
          <w:szCs w:val="28"/>
        </w:rPr>
        <w:t>До новых встреч!</w:t>
      </w:r>
    </w:p>
    <w:p w:rsidR="008337D9" w:rsidRDefault="008337D9" w:rsidP="00627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5C56" w:rsidRDefault="002A5C56" w:rsidP="00627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5C56" w:rsidRDefault="002A5C56" w:rsidP="002A5C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2D5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A5C56" w:rsidRPr="00AC52D5" w:rsidRDefault="002A5C56" w:rsidP="002A5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Интернет-ресурс: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soundtimes</w:t>
      </w:r>
      <w:proofErr w:type="spellEnd"/>
      <w:r w:rsidRPr="00AC52D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A5C56" w:rsidRDefault="002A5C56" w:rsidP="002A5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C52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Интернет –ресурс Википедия</w:t>
      </w:r>
    </w:p>
    <w:p w:rsidR="002A5C56" w:rsidRPr="00AC52D5" w:rsidRDefault="002A5C56" w:rsidP="002A5C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Стихотворения</w:t>
      </w:r>
      <w:r w:rsidRPr="00AC52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сочиненные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Болиховой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С.Е.</w:t>
      </w:r>
    </w:p>
    <w:p w:rsidR="002A5C56" w:rsidRDefault="002A5C56" w:rsidP="0062771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A5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11F"/>
    <w:multiLevelType w:val="multilevel"/>
    <w:tmpl w:val="306046EA"/>
    <w:lvl w:ilvl="0">
      <w:start w:val="3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36C1FB4"/>
    <w:multiLevelType w:val="hybridMultilevel"/>
    <w:tmpl w:val="2092E330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C3800"/>
    <w:multiLevelType w:val="hybridMultilevel"/>
    <w:tmpl w:val="A1E2DA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31868"/>
    <w:multiLevelType w:val="hybridMultilevel"/>
    <w:tmpl w:val="836C5F04"/>
    <w:lvl w:ilvl="0" w:tplc="2628387E">
      <w:start w:val="15"/>
      <w:numFmt w:val="decimal"/>
      <w:lvlText w:val="%1."/>
      <w:lvlJc w:val="left"/>
      <w:pPr>
        <w:ind w:left="517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8F93584"/>
    <w:multiLevelType w:val="hybridMultilevel"/>
    <w:tmpl w:val="B1D0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C2599"/>
    <w:multiLevelType w:val="hybridMultilevel"/>
    <w:tmpl w:val="42FABE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6970"/>
    <w:multiLevelType w:val="hybridMultilevel"/>
    <w:tmpl w:val="338259B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129"/>
    <w:multiLevelType w:val="hybridMultilevel"/>
    <w:tmpl w:val="37807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74509"/>
    <w:multiLevelType w:val="hybridMultilevel"/>
    <w:tmpl w:val="F4EA5A5E"/>
    <w:lvl w:ilvl="0" w:tplc="0419000F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07"/>
    <w:rsid w:val="000207F8"/>
    <w:rsid w:val="000B6BF5"/>
    <w:rsid w:val="000B7468"/>
    <w:rsid w:val="00111751"/>
    <w:rsid w:val="001169B8"/>
    <w:rsid w:val="0013503A"/>
    <w:rsid w:val="00145E2C"/>
    <w:rsid w:val="00175D50"/>
    <w:rsid w:val="001A275B"/>
    <w:rsid w:val="001A4027"/>
    <w:rsid w:val="002202AB"/>
    <w:rsid w:val="0025416A"/>
    <w:rsid w:val="00265DCA"/>
    <w:rsid w:val="002A3E3A"/>
    <w:rsid w:val="002A5C56"/>
    <w:rsid w:val="002E096E"/>
    <w:rsid w:val="00305040"/>
    <w:rsid w:val="00361328"/>
    <w:rsid w:val="003A6899"/>
    <w:rsid w:val="00421773"/>
    <w:rsid w:val="00487E26"/>
    <w:rsid w:val="004C3810"/>
    <w:rsid w:val="00585852"/>
    <w:rsid w:val="005933B6"/>
    <w:rsid w:val="005A2C3F"/>
    <w:rsid w:val="005A373D"/>
    <w:rsid w:val="005D5947"/>
    <w:rsid w:val="006025F7"/>
    <w:rsid w:val="00627710"/>
    <w:rsid w:val="00650A0D"/>
    <w:rsid w:val="00681229"/>
    <w:rsid w:val="006A4DFA"/>
    <w:rsid w:val="006A714A"/>
    <w:rsid w:val="0071166C"/>
    <w:rsid w:val="00720B67"/>
    <w:rsid w:val="00764704"/>
    <w:rsid w:val="00781CBB"/>
    <w:rsid w:val="007C1AC5"/>
    <w:rsid w:val="007F4A8A"/>
    <w:rsid w:val="008337D9"/>
    <w:rsid w:val="008452C1"/>
    <w:rsid w:val="0087642D"/>
    <w:rsid w:val="008D5982"/>
    <w:rsid w:val="008E47A3"/>
    <w:rsid w:val="0091294E"/>
    <w:rsid w:val="00955F4E"/>
    <w:rsid w:val="00972F7E"/>
    <w:rsid w:val="0097567E"/>
    <w:rsid w:val="00981CE9"/>
    <w:rsid w:val="009A3120"/>
    <w:rsid w:val="009A60FF"/>
    <w:rsid w:val="009D71F4"/>
    <w:rsid w:val="009D7207"/>
    <w:rsid w:val="009F48FA"/>
    <w:rsid w:val="00A2622D"/>
    <w:rsid w:val="00AC5E6A"/>
    <w:rsid w:val="00AE259A"/>
    <w:rsid w:val="00AE458F"/>
    <w:rsid w:val="00B120DD"/>
    <w:rsid w:val="00B515F9"/>
    <w:rsid w:val="00B524F8"/>
    <w:rsid w:val="00BB155E"/>
    <w:rsid w:val="00BE65F4"/>
    <w:rsid w:val="00C6545B"/>
    <w:rsid w:val="00C8436B"/>
    <w:rsid w:val="00CB0302"/>
    <w:rsid w:val="00CB0AD1"/>
    <w:rsid w:val="00CD4806"/>
    <w:rsid w:val="00CD585A"/>
    <w:rsid w:val="00CD58E3"/>
    <w:rsid w:val="00CF25F5"/>
    <w:rsid w:val="00D02D0A"/>
    <w:rsid w:val="00D052F1"/>
    <w:rsid w:val="00D20585"/>
    <w:rsid w:val="00DD0582"/>
    <w:rsid w:val="00DD12FB"/>
    <w:rsid w:val="00DE5CF6"/>
    <w:rsid w:val="00E040EA"/>
    <w:rsid w:val="00E147C8"/>
    <w:rsid w:val="00E27B9C"/>
    <w:rsid w:val="00E41DAD"/>
    <w:rsid w:val="00E523A6"/>
    <w:rsid w:val="00E52D6E"/>
    <w:rsid w:val="00E64846"/>
    <w:rsid w:val="00EA6385"/>
    <w:rsid w:val="00F15C5D"/>
    <w:rsid w:val="00F23D43"/>
    <w:rsid w:val="00F4183D"/>
    <w:rsid w:val="00F41983"/>
    <w:rsid w:val="00F60352"/>
    <w:rsid w:val="00F83661"/>
    <w:rsid w:val="00FC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DB0EA"/>
  <w15:chartTrackingRefBased/>
  <w15:docId w15:val="{77651C72-E5C6-4C51-8F68-2057A4EC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12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COMP2023</dc:creator>
  <cp:keywords/>
  <dc:description/>
  <cp:lastModifiedBy>COMP2023</cp:lastModifiedBy>
  <cp:revision>30</cp:revision>
  <cp:lastPrinted>2023-04-15T06:55:00Z</cp:lastPrinted>
  <dcterms:created xsi:type="dcterms:W3CDTF">2023-03-22T11:22:00Z</dcterms:created>
  <dcterms:modified xsi:type="dcterms:W3CDTF">2023-07-18T15:10:00Z</dcterms:modified>
</cp:coreProperties>
</file>