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77F" w:rsidRDefault="00A0477F" w:rsidP="00902344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831">
        <w:rPr>
          <w:rFonts w:ascii="Times New Roman" w:hAnsi="Times New Roman" w:cs="Times New Roman"/>
          <w:b/>
          <w:sz w:val="24"/>
          <w:szCs w:val="24"/>
        </w:rPr>
        <w:t>Конспект урока по математике</w:t>
      </w:r>
    </w:p>
    <w:p w:rsidR="00321CE4" w:rsidRPr="00806831" w:rsidRDefault="00321CE4" w:rsidP="0090234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06831">
        <w:rPr>
          <w:rFonts w:ascii="Times New Roman" w:hAnsi="Times New Roman" w:cs="Times New Roman"/>
          <w:b/>
          <w:sz w:val="24"/>
          <w:szCs w:val="24"/>
        </w:rPr>
        <w:t>УМК:</w:t>
      </w:r>
      <w:r w:rsidRPr="00806831">
        <w:rPr>
          <w:rFonts w:ascii="Times New Roman" w:hAnsi="Times New Roman" w:cs="Times New Roman"/>
          <w:sz w:val="24"/>
          <w:szCs w:val="24"/>
        </w:rPr>
        <w:t xml:space="preserve"> «Начальная школаXXI века»</w:t>
      </w:r>
    </w:p>
    <w:p w:rsidR="00A0477F" w:rsidRPr="00806831" w:rsidRDefault="00A0477F" w:rsidP="0090234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06831">
        <w:rPr>
          <w:rFonts w:ascii="Times New Roman" w:hAnsi="Times New Roman" w:cs="Times New Roman"/>
          <w:b/>
          <w:sz w:val="24"/>
          <w:szCs w:val="24"/>
        </w:rPr>
        <w:t>Тема:</w:t>
      </w:r>
      <w:r w:rsidRPr="00806831">
        <w:rPr>
          <w:rFonts w:ascii="Times New Roman" w:hAnsi="Times New Roman" w:cs="Times New Roman"/>
          <w:sz w:val="24"/>
          <w:szCs w:val="24"/>
        </w:rPr>
        <w:t xml:space="preserve"> </w:t>
      </w:r>
      <w:r w:rsidR="00AC45D9" w:rsidRPr="00806831">
        <w:rPr>
          <w:rFonts w:ascii="Times New Roman" w:hAnsi="Times New Roman" w:cs="Times New Roman"/>
          <w:sz w:val="24"/>
          <w:szCs w:val="24"/>
        </w:rPr>
        <w:t>«Измерение времени»</w:t>
      </w:r>
    </w:p>
    <w:p w:rsidR="00A0477F" w:rsidRPr="00806831" w:rsidRDefault="00A0477F" w:rsidP="0090234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06831">
        <w:rPr>
          <w:rFonts w:ascii="Times New Roman" w:hAnsi="Times New Roman" w:cs="Times New Roman"/>
          <w:b/>
          <w:sz w:val="24"/>
          <w:szCs w:val="24"/>
        </w:rPr>
        <w:t>Тип урока:</w:t>
      </w:r>
      <w:r w:rsidRPr="00806831">
        <w:rPr>
          <w:rFonts w:ascii="Times New Roman" w:hAnsi="Times New Roman" w:cs="Times New Roman"/>
          <w:sz w:val="24"/>
          <w:szCs w:val="24"/>
        </w:rPr>
        <w:t xml:space="preserve"> </w:t>
      </w:r>
      <w:r w:rsidR="00C30E97" w:rsidRPr="00806831">
        <w:rPr>
          <w:rFonts w:ascii="Times New Roman" w:hAnsi="Times New Roman" w:cs="Times New Roman"/>
          <w:sz w:val="24"/>
          <w:szCs w:val="24"/>
        </w:rPr>
        <w:t>открытие</w:t>
      </w:r>
      <w:r w:rsidR="00494A21" w:rsidRPr="00806831">
        <w:rPr>
          <w:rFonts w:ascii="Times New Roman" w:hAnsi="Times New Roman" w:cs="Times New Roman"/>
          <w:sz w:val="24"/>
          <w:szCs w:val="24"/>
        </w:rPr>
        <w:t xml:space="preserve"> новых знаний</w:t>
      </w:r>
    </w:p>
    <w:p w:rsidR="00A0477F" w:rsidRPr="00806831" w:rsidRDefault="00A0477F" w:rsidP="0090234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06831">
        <w:rPr>
          <w:rFonts w:ascii="Times New Roman" w:hAnsi="Times New Roman" w:cs="Times New Roman"/>
          <w:b/>
          <w:sz w:val="24"/>
          <w:szCs w:val="24"/>
        </w:rPr>
        <w:t>Цель:</w:t>
      </w:r>
      <w:r w:rsidRPr="00806831">
        <w:rPr>
          <w:rFonts w:ascii="Times New Roman" w:hAnsi="Times New Roman" w:cs="Times New Roman"/>
          <w:sz w:val="24"/>
          <w:szCs w:val="24"/>
        </w:rPr>
        <w:t xml:space="preserve"> </w:t>
      </w:r>
      <w:r w:rsidR="00BF17A7" w:rsidRPr="00806831">
        <w:rPr>
          <w:rFonts w:ascii="Times New Roman" w:hAnsi="Times New Roman" w:cs="Times New Roman"/>
          <w:sz w:val="24"/>
          <w:szCs w:val="24"/>
        </w:rPr>
        <w:t xml:space="preserve">создать условия для развития умений </w:t>
      </w:r>
      <w:r w:rsidR="00831471" w:rsidRPr="00806831">
        <w:rPr>
          <w:rFonts w:ascii="Times New Roman" w:hAnsi="Times New Roman" w:cs="Times New Roman"/>
          <w:sz w:val="24"/>
          <w:szCs w:val="24"/>
        </w:rPr>
        <w:t>измерения</w:t>
      </w:r>
      <w:r w:rsidR="00BF17A7" w:rsidRPr="00806831">
        <w:rPr>
          <w:rFonts w:ascii="Times New Roman" w:hAnsi="Times New Roman" w:cs="Times New Roman"/>
          <w:sz w:val="24"/>
          <w:szCs w:val="24"/>
        </w:rPr>
        <w:t xml:space="preserve"> времени.</w:t>
      </w:r>
    </w:p>
    <w:p w:rsidR="00A0477F" w:rsidRPr="00806831" w:rsidRDefault="00A0477F" w:rsidP="00902344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831">
        <w:rPr>
          <w:rFonts w:ascii="Times New Roman" w:hAnsi="Times New Roman" w:cs="Times New Roman"/>
          <w:b/>
          <w:sz w:val="24"/>
          <w:szCs w:val="24"/>
        </w:rPr>
        <w:t xml:space="preserve">Задачи:  </w:t>
      </w:r>
    </w:p>
    <w:p w:rsidR="00A0477F" w:rsidRPr="00806831" w:rsidRDefault="00A0477F" w:rsidP="0090234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06831">
        <w:rPr>
          <w:rFonts w:ascii="Times New Roman" w:hAnsi="Times New Roman" w:cs="Times New Roman"/>
          <w:sz w:val="24"/>
          <w:szCs w:val="24"/>
        </w:rPr>
        <w:t xml:space="preserve">1. </w:t>
      </w:r>
      <w:r w:rsidR="00BF17A7" w:rsidRPr="00806831">
        <w:rPr>
          <w:rFonts w:ascii="Times New Roman" w:hAnsi="Times New Roman" w:cs="Times New Roman"/>
          <w:sz w:val="24"/>
          <w:szCs w:val="24"/>
        </w:rPr>
        <w:t xml:space="preserve">Способствовать формированию умений </w:t>
      </w:r>
      <w:r w:rsidR="00BF6B71" w:rsidRPr="00806831">
        <w:rPr>
          <w:rFonts w:ascii="Times New Roman" w:hAnsi="Times New Roman" w:cs="Times New Roman"/>
          <w:sz w:val="24"/>
          <w:szCs w:val="24"/>
        </w:rPr>
        <w:t>определять время на часах</w:t>
      </w:r>
      <w:r w:rsidR="00BF17A7" w:rsidRPr="00806831">
        <w:rPr>
          <w:rFonts w:ascii="Times New Roman" w:hAnsi="Times New Roman" w:cs="Times New Roman"/>
          <w:sz w:val="24"/>
          <w:szCs w:val="24"/>
        </w:rPr>
        <w:t>.</w:t>
      </w:r>
    </w:p>
    <w:p w:rsidR="00A0477F" w:rsidRPr="00806831" w:rsidRDefault="00BF17A7" w:rsidP="0090234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06831">
        <w:rPr>
          <w:rFonts w:ascii="Times New Roman" w:hAnsi="Times New Roman" w:cs="Times New Roman"/>
          <w:sz w:val="24"/>
          <w:szCs w:val="24"/>
        </w:rPr>
        <w:t xml:space="preserve">2. Совершенствовать умение </w:t>
      </w:r>
      <w:r w:rsidR="00BF6B71" w:rsidRPr="00806831">
        <w:rPr>
          <w:rFonts w:ascii="Times New Roman" w:hAnsi="Times New Roman" w:cs="Times New Roman"/>
          <w:sz w:val="24"/>
          <w:szCs w:val="24"/>
        </w:rPr>
        <w:t>работать с единицами измерения времени</w:t>
      </w:r>
      <w:r w:rsidRPr="00806831">
        <w:rPr>
          <w:rFonts w:ascii="Times New Roman" w:hAnsi="Times New Roman" w:cs="Times New Roman"/>
          <w:sz w:val="24"/>
          <w:szCs w:val="24"/>
        </w:rPr>
        <w:t>.</w:t>
      </w:r>
    </w:p>
    <w:p w:rsidR="00A0477F" w:rsidRPr="00806831" w:rsidRDefault="00C30E97" w:rsidP="0090234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06831">
        <w:rPr>
          <w:rFonts w:ascii="Times New Roman" w:hAnsi="Times New Roman" w:cs="Times New Roman"/>
          <w:sz w:val="24"/>
          <w:szCs w:val="24"/>
        </w:rPr>
        <w:t>3</w:t>
      </w:r>
      <w:r w:rsidR="00A0477F" w:rsidRPr="00806831">
        <w:rPr>
          <w:rFonts w:ascii="Times New Roman" w:hAnsi="Times New Roman" w:cs="Times New Roman"/>
          <w:sz w:val="24"/>
          <w:szCs w:val="24"/>
        </w:rPr>
        <w:t>. Развивать логическое мышление.</w:t>
      </w:r>
    </w:p>
    <w:p w:rsidR="00A0477F" w:rsidRPr="00806831" w:rsidRDefault="00C30E97" w:rsidP="0090234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06831">
        <w:rPr>
          <w:rFonts w:ascii="Times New Roman" w:hAnsi="Times New Roman" w:cs="Times New Roman"/>
          <w:sz w:val="24"/>
          <w:szCs w:val="24"/>
        </w:rPr>
        <w:t>4</w:t>
      </w:r>
      <w:r w:rsidR="00A0477F" w:rsidRPr="00806831">
        <w:rPr>
          <w:rFonts w:ascii="Times New Roman" w:hAnsi="Times New Roman" w:cs="Times New Roman"/>
          <w:sz w:val="24"/>
          <w:szCs w:val="24"/>
        </w:rPr>
        <w:t>. Воспитывать познавательную акти</w:t>
      </w:r>
      <w:r w:rsidR="00BF17A7" w:rsidRPr="00806831">
        <w:rPr>
          <w:rFonts w:ascii="Times New Roman" w:hAnsi="Times New Roman" w:cs="Times New Roman"/>
          <w:sz w:val="24"/>
          <w:szCs w:val="24"/>
        </w:rPr>
        <w:t>вность, интерес к математике.</w:t>
      </w:r>
    </w:p>
    <w:p w:rsidR="00C30E97" w:rsidRPr="00806831" w:rsidRDefault="00C30E97" w:rsidP="0090234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06831">
        <w:rPr>
          <w:rFonts w:ascii="Times New Roman" w:hAnsi="Times New Roman" w:cs="Times New Roman"/>
          <w:b/>
          <w:sz w:val="24"/>
          <w:szCs w:val="24"/>
        </w:rPr>
        <w:t>Формы организации познавательной деятельности:</w:t>
      </w:r>
      <w:r w:rsidRPr="00806831">
        <w:rPr>
          <w:rFonts w:ascii="Times New Roman" w:hAnsi="Times New Roman" w:cs="Times New Roman"/>
          <w:sz w:val="24"/>
          <w:szCs w:val="24"/>
        </w:rPr>
        <w:t xml:space="preserve"> индивидуальная, парная, групповая, коллективная.</w:t>
      </w:r>
    </w:p>
    <w:p w:rsidR="00C30E97" w:rsidRPr="00806831" w:rsidRDefault="00C30E97" w:rsidP="0090234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06831">
        <w:rPr>
          <w:rFonts w:ascii="Times New Roman" w:hAnsi="Times New Roman" w:cs="Times New Roman"/>
          <w:sz w:val="24"/>
          <w:szCs w:val="24"/>
        </w:rPr>
        <w:t>Методы обучения: объяснительно-иллюстративные; наглядные; практические; словесный; самостоятельная работа; творческий.</w:t>
      </w:r>
    </w:p>
    <w:p w:rsidR="00C30E97" w:rsidRPr="00806831" w:rsidRDefault="00C30E97" w:rsidP="00902344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831">
        <w:rPr>
          <w:rFonts w:ascii="Times New Roman" w:hAnsi="Times New Roman" w:cs="Times New Roman"/>
          <w:b/>
          <w:sz w:val="24"/>
          <w:szCs w:val="24"/>
        </w:rPr>
        <w:t>Личностные УУД:</w:t>
      </w:r>
    </w:p>
    <w:p w:rsidR="00C30E97" w:rsidRPr="00806831" w:rsidRDefault="00C30E97" w:rsidP="0090234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06831">
        <w:rPr>
          <w:rFonts w:ascii="Times New Roman" w:hAnsi="Times New Roman" w:cs="Times New Roman"/>
          <w:sz w:val="24"/>
          <w:szCs w:val="24"/>
        </w:rPr>
        <w:t>воспитывать бережное отношение ко времени, прививать навыки по воспитанию взаимопомощи.</w:t>
      </w:r>
    </w:p>
    <w:p w:rsidR="00C30E97" w:rsidRPr="00806831" w:rsidRDefault="00C30E97" w:rsidP="00902344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831">
        <w:rPr>
          <w:rFonts w:ascii="Times New Roman" w:hAnsi="Times New Roman" w:cs="Times New Roman"/>
          <w:b/>
          <w:sz w:val="24"/>
          <w:szCs w:val="24"/>
        </w:rPr>
        <w:t>Метапредметные УУД:</w:t>
      </w:r>
    </w:p>
    <w:p w:rsidR="00C30E97" w:rsidRPr="00806831" w:rsidRDefault="00C30E97" w:rsidP="0090234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06831">
        <w:rPr>
          <w:rFonts w:ascii="Times New Roman" w:hAnsi="Times New Roman" w:cs="Times New Roman"/>
          <w:sz w:val="24"/>
          <w:szCs w:val="24"/>
        </w:rPr>
        <w:t>развивать мышление: умение анализировать, сопоставлять, выделять главное и обосновывать свои действия, устанавливать причинно-следственные связи, развивать интерес, внимание, математическую речь;</w:t>
      </w:r>
    </w:p>
    <w:p w:rsidR="00C30E97" w:rsidRPr="00806831" w:rsidRDefault="00C30E97" w:rsidP="0090234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06831">
        <w:rPr>
          <w:rFonts w:ascii="Times New Roman" w:hAnsi="Times New Roman" w:cs="Times New Roman"/>
          <w:sz w:val="24"/>
          <w:szCs w:val="24"/>
        </w:rPr>
        <w:t>развивать логическое мышление детей (умение сравнивать, обобщать, классифицировать).</w:t>
      </w:r>
    </w:p>
    <w:p w:rsidR="00C30E97" w:rsidRPr="005C5E0A" w:rsidRDefault="00C30E97" w:rsidP="005C5E0A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5E0A">
        <w:rPr>
          <w:rFonts w:ascii="Times New Roman" w:hAnsi="Times New Roman" w:cs="Times New Roman"/>
          <w:b/>
          <w:sz w:val="24"/>
          <w:szCs w:val="24"/>
        </w:rPr>
        <w:t>Предметные УУД:</w:t>
      </w:r>
    </w:p>
    <w:p w:rsidR="00C30E97" w:rsidRPr="005C5E0A" w:rsidRDefault="00C30E97" w:rsidP="005C5E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C5E0A">
        <w:rPr>
          <w:rFonts w:ascii="Times New Roman" w:hAnsi="Times New Roman" w:cs="Times New Roman"/>
          <w:sz w:val="24"/>
          <w:szCs w:val="24"/>
        </w:rPr>
        <w:t>систематизировать знания учащихся о времени как величине, о единицах времени;</w:t>
      </w:r>
    </w:p>
    <w:p w:rsidR="00C30E97" w:rsidRPr="005C5E0A" w:rsidRDefault="00C30E97" w:rsidP="005C5E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C5E0A">
        <w:rPr>
          <w:rFonts w:ascii="Times New Roman" w:hAnsi="Times New Roman" w:cs="Times New Roman"/>
          <w:sz w:val="24"/>
          <w:szCs w:val="24"/>
        </w:rPr>
        <w:t>закреплять умения выполнять действия с числовыми значениями времени: сравнивать, преобразовывать крупные единицы времени в мелкие,</w:t>
      </w:r>
      <w:r w:rsidR="005C5E0A">
        <w:rPr>
          <w:rFonts w:ascii="Times New Roman" w:hAnsi="Times New Roman" w:cs="Times New Roman"/>
          <w:sz w:val="24"/>
          <w:szCs w:val="24"/>
        </w:rPr>
        <w:t xml:space="preserve"> </w:t>
      </w:r>
      <w:r w:rsidRPr="005C5E0A">
        <w:rPr>
          <w:rFonts w:ascii="Times New Roman" w:hAnsi="Times New Roman" w:cs="Times New Roman"/>
          <w:sz w:val="24"/>
          <w:szCs w:val="24"/>
        </w:rPr>
        <w:t>выполнять арифметические действия;</w:t>
      </w:r>
    </w:p>
    <w:p w:rsidR="00C30E97" w:rsidRPr="005C5E0A" w:rsidRDefault="00C30E97" w:rsidP="005C5E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C5E0A">
        <w:rPr>
          <w:rFonts w:ascii="Times New Roman" w:hAnsi="Times New Roman" w:cs="Times New Roman"/>
          <w:sz w:val="24"/>
          <w:szCs w:val="24"/>
        </w:rPr>
        <w:t>решать задачи на нахождение начала, конца и продолжительности события;</w:t>
      </w:r>
    </w:p>
    <w:p w:rsidR="00C30E97" w:rsidRPr="005C5E0A" w:rsidRDefault="00C30E97" w:rsidP="005C5E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C5E0A">
        <w:rPr>
          <w:rFonts w:ascii="Times New Roman" w:hAnsi="Times New Roman" w:cs="Times New Roman"/>
          <w:sz w:val="24"/>
          <w:szCs w:val="24"/>
        </w:rPr>
        <w:t>совершенствовать вычислительные навыки; способствовать развитию навыков перевода из одних единиц времени в другие.</w:t>
      </w:r>
    </w:p>
    <w:p w:rsidR="005C5E0A" w:rsidRPr="005C5E0A" w:rsidRDefault="005C5E0A" w:rsidP="005C5E0A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5E0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Планируемые результаты:</w:t>
      </w:r>
    </w:p>
    <w:p w:rsidR="005C5E0A" w:rsidRPr="005C5E0A" w:rsidRDefault="005C5E0A" w:rsidP="005C5E0A">
      <w:pPr>
        <w:numPr>
          <w:ilvl w:val="0"/>
          <w:numId w:val="2"/>
        </w:numPr>
        <w:spacing w:after="0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5E0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повышение активности учащихся на уроке;</w:t>
      </w:r>
    </w:p>
    <w:p w:rsidR="005C5E0A" w:rsidRPr="005C5E0A" w:rsidRDefault="005C5E0A" w:rsidP="005C5E0A">
      <w:pPr>
        <w:numPr>
          <w:ilvl w:val="0"/>
          <w:numId w:val="2"/>
        </w:numPr>
        <w:spacing w:after="0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5E0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улучшение результатов обучения;</w:t>
      </w:r>
    </w:p>
    <w:p w:rsidR="005C5E0A" w:rsidRPr="005C5E0A" w:rsidRDefault="005C5E0A" w:rsidP="005C5E0A">
      <w:pPr>
        <w:numPr>
          <w:ilvl w:val="0"/>
          <w:numId w:val="2"/>
        </w:numPr>
        <w:spacing w:after="0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5E0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использование учащихся приобретённых знаний и умений в практической деятельности.</w:t>
      </w:r>
    </w:p>
    <w:p w:rsidR="005C5E0A" w:rsidRPr="005C5E0A" w:rsidRDefault="005C5E0A" w:rsidP="005C5E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30E97" w:rsidRDefault="00C30E97" w:rsidP="005C5E0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C5E0A">
        <w:rPr>
          <w:rFonts w:ascii="Times New Roman" w:hAnsi="Times New Roman" w:cs="Times New Roman"/>
          <w:b/>
          <w:sz w:val="24"/>
          <w:szCs w:val="24"/>
        </w:rPr>
        <w:lastRenderedPageBreak/>
        <w:t>Оборудование:</w:t>
      </w:r>
      <w:r w:rsidRPr="005C5E0A">
        <w:rPr>
          <w:rFonts w:ascii="Times New Roman" w:hAnsi="Times New Roman" w:cs="Times New Roman"/>
          <w:sz w:val="24"/>
          <w:szCs w:val="24"/>
        </w:rPr>
        <w:t xml:space="preserve"> учебник </w:t>
      </w:r>
      <w:r w:rsidRPr="00806831">
        <w:rPr>
          <w:rFonts w:ascii="Times New Roman" w:hAnsi="Times New Roman" w:cs="Times New Roman"/>
          <w:sz w:val="24"/>
          <w:szCs w:val="24"/>
        </w:rPr>
        <w:t>математика Рудницкая В. Н. 3 класс, мультимедийная презентация, карточки для групповой и парной работы, интерактивная панель.</w:t>
      </w:r>
    </w:p>
    <w:p w:rsidR="00902344" w:rsidRPr="00806831" w:rsidRDefault="00902344" w:rsidP="00902344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75B4" w:rsidRPr="00806831" w:rsidRDefault="008D45FD" w:rsidP="00902344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831">
        <w:rPr>
          <w:rFonts w:ascii="Times New Roman" w:hAnsi="Times New Roman" w:cs="Times New Roman"/>
          <w:b/>
          <w:sz w:val="24"/>
          <w:szCs w:val="24"/>
        </w:rPr>
        <w:t>Ход урока</w:t>
      </w:r>
      <w:r w:rsidR="00494A21" w:rsidRPr="00806831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70"/>
        <w:gridCol w:w="6424"/>
        <w:gridCol w:w="2803"/>
        <w:gridCol w:w="3089"/>
      </w:tblGrid>
      <w:tr w:rsidR="00896665" w:rsidRPr="00806831" w:rsidTr="002F1FDC">
        <w:tc>
          <w:tcPr>
            <w:tcW w:w="2598" w:type="dxa"/>
          </w:tcPr>
          <w:p w:rsidR="008D45FD" w:rsidRPr="00806831" w:rsidRDefault="008D45FD" w:rsidP="0080683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6441" w:type="dxa"/>
          </w:tcPr>
          <w:p w:rsidR="008D45FD" w:rsidRPr="00806831" w:rsidRDefault="008D45FD" w:rsidP="0080683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264" w:type="dxa"/>
          </w:tcPr>
          <w:p w:rsidR="008D45FD" w:rsidRPr="00806831" w:rsidRDefault="008D45FD" w:rsidP="0080683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3333" w:type="dxa"/>
          </w:tcPr>
          <w:p w:rsidR="008D45FD" w:rsidRPr="00806831" w:rsidRDefault="008D45FD" w:rsidP="0080683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УУД</w:t>
            </w:r>
          </w:p>
          <w:p w:rsidR="00C51AB7" w:rsidRPr="00806831" w:rsidRDefault="00C51AB7" w:rsidP="0080683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6665" w:rsidRPr="00806831" w:rsidTr="002F1FDC">
        <w:tc>
          <w:tcPr>
            <w:tcW w:w="2598" w:type="dxa"/>
          </w:tcPr>
          <w:p w:rsidR="008D45FD" w:rsidRPr="00806831" w:rsidRDefault="00C51AB7" w:rsidP="0080683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I. </w:t>
            </w:r>
            <w:r w:rsidR="008D45FD" w:rsidRPr="00806831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 момент</w:t>
            </w:r>
          </w:p>
        </w:tc>
        <w:tc>
          <w:tcPr>
            <w:tcW w:w="6441" w:type="dxa"/>
          </w:tcPr>
          <w:p w:rsidR="008D45FD" w:rsidRPr="00806831" w:rsidRDefault="00E95C55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 xml:space="preserve">- Садитесь. </w:t>
            </w:r>
          </w:p>
          <w:p w:rsidR="00E95C55" w:rsidRPr="00806831" w:rsidRDefault="00E95C55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94A40" w:rsidRPr="008068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>Проверьте все ли у вас готово у уроку?</w:t>
            </w:r>
          </w:p>
        </w:tc>
        <w:tc>
          <w:tcPr>
            <w:tcW w:w="3264" w:type="dxa"/>
          </w:tcPr>
          <w:p w:rsidR="008D45FD" w:rsidRPr="00806831" w:rsidRDefault="00294A40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>- Приветствуют учителя.</w:t>
            </w:r>
          </w:p>
          <w:p w:rsidR="00294A40" w:rsidRPr="00806831" w:rsidRDefault="00294A40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>- Проверяют готовность к уроку.</w:t>
            </w:r>
          </w:p>
        </w:tc>
        <w:tc>
          <w:tcPr>
            <w:tcW w:w="3333" w:type="dxa"/>
          </w:tcPr>
          <w:p w:rsidR="008D45FD" w:rsidRPr="00806831" w:rsidRDefault="00294A40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>Умение самостоятельно организовывать свое рабочее место.</w:t>
            </w:r>
          </w:p>
        </w:tc>
      </w:tr>
      <w:tr w:rsidR="00896665" w:rsidRPr="00806831" w:rsidTr="002F1FDC">
        <w:tc>
          <w:tcPr>
            <w:tcW w:w="2598" w:type="dxa"/>
          </w:tcPr>
          <w:p w:rsidR="008D45FD" w:rsidRPr="00806831" w:rsidRDefault="00C51AB7" w:rsidP="0080683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II. </w:t>
            </w:r>
            <w:r w:rsidR="008D45FD" w:rsidRPr="00806831">
              <w:rPr>
                <w:rFonts w:ascii="Times New Roman" w:hAnsi="Times New Roman" w:cs="Times New Roman"/>
                <w:b/>
                <w:sz w:val="24"/>
                <w:szCs w:val="24"/>
              </w:rPr>
              <w:t>Устный счет</w:t>
            </w:r>
          </w:p>
        </w:tc>
        <w:tc>
          <w:tcPr>
            <w:tcW w:w="6441" w:type="dxa"/>
          </w:tcPr>
          <w:p w:rsidR="00B21083" w:rsidRPr="00806831" w:rsidRDefault="00BF6B71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06831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Математический диктант</w:t>
            </w:r>
            <w:r w:rsidRPr="0080683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21083" w:rsidRPr="008068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Чему равно произведение чисел 7 и 4?</w:t>
            </w:r>
            <w:r w:rsidR="00B21083" w:rsidRPr="0080683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21083" w:rsidRPr="008068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Число 6 увеличьте в 4 раза. </w:t>
            </w:r>
            <w:r w:rsidR="00B21083" w:rsidRPr="0080683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21083" w:rsidRPr="008068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Делимое 28, делитель 4. Чему равно частное?</w:t>
            </w:r>
            <w:r w:rsidR="00B21083" w:rsidRPr="0080683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21083" w:rsidRPr="008068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Первый множитель 8, второй 5. Чему равно произведение?</w:t>
            </w:r>
            <w:r w:rsidR="00B21083" w:rsidRPr="0080683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21083" w:rsidRPr="008068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Число 24 уменьшите в 3 раза. </w:t>
            </w:r>
            <w:r w:rsidR="00B21083" w:rsidRPr="0080683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21083" w:rsidRPr="008068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Неизвестное число увеличили на 5 и получилось 15. Чему равно неизвестное число?</w:t>
            </w:r>
          </w:p>
          <w:p w:rsidR="00B21083" w:rsidRPr="00806831" w:rsidRDefault="00B21083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06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Сумму чисел 6 и 6 разделили  на 3.</w:t>
            </w:r>
            <w:r w:rsidRPr="0080683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068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15 роз надо поставить в 3 вазочки поровну. Сколько роз будет в каждой вазочке?</w:t>
            </w:r>
          </w:p>
          <w:p w:rsidR="00C30DE6" w:rsidRPr="00806831" w:rsidRDefault="00B21083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 Оли 16 марок, это на 8 меньше, чем у Миши. Сколько марок у Миши?</w:t>
            </w:r>
          </w:p>
        </w:tc>
        <w:tc>
          <w:tcPr>
            <w:tcW w:w="3264" w:type="dxa"/>
          </w:tcPr>
          <w:p w:rsidR="00223F34" w:rsidRPr="00806831" w:rsidRDefault="00223F34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>Записывают в тетрадь полученные результаты.</w:t>
            </w:r>
          </w:p>
          <w:p w:rsidR="001250E9" w:rsidRPr="00806831" w:rsidRDefault="001250E9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1250E9" w:rsidRPr="00806831" w:rsidRDefault="001250E9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1250E9" w:rsidRPr="00806831" w:rsidRDefault="001250E9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1250E9" w:rsidRPr="00806831" w:rsidRDefault="001250E9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1250E9" w:rsidRPr="00806831" w:rsidRDefault="001250E9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1250E9" w:rsidRPr="00806831" w:rsidRDefault="001250E9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1250E9" w:rsidRPr="00806831" w:rsidRDefault="001250E9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250E9" w:rsidRPr="00806831" w:rsidRDefault="001250E9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250E9" w:rsidRPr="00806831" w:rsidRDefault="001250E9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333" w:type="dxa"/>
          </w:tcPr>
          <w:p w:rsidR="008D45FD" w:rsidRPr="00806831" w:rsidRDefault="00BB6A1E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>Проявлять положительное отношение к урокам математики.</w:t>
            </w:r>
          </w:p>
          <w:p w:rsidR="00BB6A1E" w:rsidRPr="00806831" w:rsidRDefault="00BB6A1E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A1E" w:rsidRPr="00806831" w:rsidRDefault="00BB6A1E" w:rsidP="0080683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>Выполнять устные действия над числами.</w:t>
            </w:r>
          </w:p>
          <w:p w:rsidR="00BB6A1E" w:rsidRPr="00806831" w:rsidRDefault="00BB6A1E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Принимать активное участие в работе.</w:t>
            </w:r>
          </w:p>
          <w:p w:rsidR="00BB6A1E" w:rsidRPr="00806831" w:rsidRDefault="00BB6A1E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665" w:rsidRPr="00806831" w:rsidTr="002F1FDC">
        <w:trPr>
          <w:trHeight w:val="1755"/>
        </w:trPr>
        <w:tc>
          <w:tcPr>
            <w:tcW w:w="2598" w:type="dxa"/>
          </w:tcPr>
          <w:p w:rsidR="008D45FD" w:rsidRPr="00806831" w:rsidRDefault="00BF6B71" w:rsidP="0080683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="00C51AB7" w:rsidRPr="008068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 </w:t>
            </w:r>
            <w:r w:rsidR="008D45FD" w:rsidRPr="00806831">
              <w:rPr>
                <w:rFonts w:ascii="Times New Roman" w:hAnsi="Times New Roman" w:cs="Times New Roman"/>
                <w:b/>
                <w:sz w:val="24"/>
                <w:szCs w:val="24"/>
              </w:rPr>
              <w:t>Актуализация знаний</w:t>
            </w:r>
          </w:p>
        </w:tc>
        <w:tc>
          <w:tcPr>
            <w:tcW w:w="6441" w:type="dxa"/>
          </w:tcPr>
          <w:p w:rsidR="00C30E97" w:rsidRPr="00806831" w:rsidRDefault="00BF6B71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прошлой теме: «Умножение на однозначное число». Стр. 72 № 21 (1,2 столбик)</w:t>
            </w:r>
          </w:p>
          <w:p w:rsidR="00727B51" w:rsidRPr="00806831" w:rsidRDefault="00727B51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2B29F1" w:rsidRPr="00806831" w:rsidRDefault="00223F34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>Работают д</w:t>
            </w:r>
            <w:r w:rsidR="00BF6B71" w:rsidRPr="00806831">
              <w:rPr>
                <w:rFonts w:ascii="Times New Roman" w:hAnsi="Times New Roman" w:cs="Times New Roman"/>
                <w:sz w:val="24"/>
                <w:szCs w:val="24"/>
              </w:rPr>
              <w:t>ва ученика у доски</w:t>
            </w: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>, остальные в тетради.</w:t>
            </w:r>
          </w:p>
        </w:tc>
        <w:tc>
          <w:tcPr>
            <w:tcW w:w="3333" w:type="dxa"/>
          </w:tcPr>
          <w:p w:rsidR="00BB6A1E" w:rsidRPr="00806831" w:rsidRDefault="00BF6B71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>Ориентироваться в</w:t>
            </w:r>
            <w:r w:rsidR="00BB6A1E" w:rsidRPr="00806831">
              <w:rPr>
                <w:rFonts w:ascii="Times New Roman" w:hAnsi="Times New Roman" w:cs="Times New Roman"/>
                <w:sz w:val="24"/>
                <w:szCs w:val="24"/>
              </w:rPr>
              <w:t xml:space="preserve"> системе знаний.</w:t>
            </w:r>
          </w:p>
          <w:p w:rsidR="00BB6A1E" w:rsidRPr="00806831" w:rsidRDefault="00BB6A1E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>Применить полученные знания на практике.</w:t>
            </w:r>
          </w:p>
        </w:tc>
      </w:tr>
      <w:tr w:rsidR="00896665" w:rsidRPr="00806831" w:rsidTr="002F1FDC">
        <w:tc>
          <w:tcPr>
            <w:tcW w:w="2598" w:type="dxa"/>
          </w:tcPr>
          <w:p w:rsidR="008D45FD" w:rsidRPr="00806831" w:rsidRDefault="00BF6B71" w:rsidP="0080683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C51AB7" w:rsidRPr="008068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C51AB7" w:rsidRPr="008068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806831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Постановка учебной задачи</w:t>
            </w:r>
          </w:p>
        </w:tc>
        <w:tc>
          <w:tcPr>
            <w:tcW w:w="6441" w:type="dxa"/>
          </w:tcPr>
          <w:p w:rsidR="009507C6" w:rsidRPr="00806831" w:rsidRDefault="009507C6" w:rsidP="00806831">
            <w:pPr>
              <w:spacing w:line="276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Загадка (Часы) Для чего нужны час? (Определять время)</w:t>
            </w:r>
          </w:p>
          <w:p w:rsidR="009507C6" w:rsidRPr="00806831" w:rsidRDefault="009507C6" w:rsidP="00806831">
            <w:pPr>
              <w:spacing w:line="276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Предмет нашего разговора на уроке необычен. Его никто </w:t>
            </w:r>
            <w:r w:rsidRPr="00806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никогда не видел, не знает, где оно началось и когда закончится. Но каждый человек с ним встречается постоянно. </w:t>
            </w:r>
          </w:p>
          <w:p w:rsidR="009507C6" w:rsidRPr="00902344" w:rsidRDefault="009507C6" w:rsidP="0090234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- Ребята, скажите, что такое время? Как вы понимаете это слово?</w:t>
            </w:r>
          </w:p>
          <w:p w:rsidR="009507C6" w:rsidRPr="00806831" w:rsidRDefault="009507C6" w:rsidP="00806831">
            <w:pPr>
              <w:spacing w:line="276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ЧТО ТАКОЕ ВРЕМЯ?</w:t>
            </w:r>
            <w:r w:rsidRPr="00806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Этим вопросом, вероятно, задавался каждый человек. В современном мире очень важно знать, что такое время. Отправление поездов, вылет самолетов, начало рабочего дня, занятий в школах, спортивных соревнований и передач по телевидению - все это происходит в точно назначенный час.</w:t>
            </w:r>
          </w:p>
          <w:p w:rsidR="009507C6" w:rsidRPr="00806831" w:rsidRDefault="009507C6" w:rsidP="00806831">
            <w:pPr>
              <w:spacing w:line="276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ВРЕМЯ</w:t>
            </w:r>
            <w:r w:rsidRPr="00806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  понятие, позволяющее установить, когда произошло то или иное событие по отношению к другим событиям, т. е. определить, на сколько секунд, минут, часов, дней, месяцев, лет или столетий одно из них случилось раньше или позже другого.</w:t>
            </w:r>
          </w:p>
          <w:p w:rsidR="009507C6" w:rsidRPr="00806831" w:rsidRDefault="009507C6" w:rsidP="00806831">
            <w:pPr>
              <w:spacing w:line="276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ВИДЕО-ПРОБЛЕМА (РЭШ) </w:t>
            </w:r>
          </w:p>
          <w:p w:rsidR="009507C6" w:rsidRPr="00806831" w:rsidRDefault="009507C6" w:rsidP="00806831">
            <w:pPr>
              <w:spacing w:line="276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 чем измеряется время?</w:t>
            </w:r>
          </w:p>
          <w:p w:rsidR="00B21083" w:rsidRPr="00806831" w:rsidRDefault="009507C6" w:rsidP="00806831">
            <w:pPr>
              <w:spacing w:line="276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Ребята, как вы думаете, какова будет тема нашего урока? - Какие задачи на урок вы перед собой поставите?</w:t>
            </w:r>
          </w:p>
        </w:tc>
        <w:tc>
          <w:tcPr>
            <w:tcW w:w="3264" w:type="dxa"/>
          </w:tcPr>
          <w:p w:rsidR="00D7379C" w:rsidRPr="00806831" w:rsidRDefault="00D7379C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поставленные вопросы.</w:t>
            </w:r>
          </w:p>
          <w:p w:rsidR="009507C6" w:rsidRPr="00806831" w:rsidRDefault="009507C6" w:rsidP="00806831">
            <w:pPr>
              <w:spacing w:line="276" w:lineRule="auto"/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Тема: Измерение времени</w:t>
            </w:r>
          </w:p>
          <w:p w:rsidR="009507C6" w:rsidRPr="00806831" w:rsidRDefault="009507C6" w:rsidP="00806831">
            <w:pPr>
              <w:spacing w:line="276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 xml:space="preserve"> 1)  узнать что такое время; 2) вспомнить единицы измерения времени; Научиться определять время по часам.</w:t>
            </w:r>
          </w:p>
          <w:p w:rsidR="008D45FD" w:rsidRPr="00806831" w:rsidRDefault="008D45FD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3" w:type="dxa"/>
          </w:tcPr>
          <w:p w:rsidR="008D45FD" w:rsidRPr="00806831" w:rsidRDefault="001250E9" w:rsidP="0080683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0683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</w:t>
            </w:r>
            <w:r w:rsidR="00BB6A1E" w:rsidRPr="0080683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остановка ученой задачи на основе соотнесение то</w:t>
            </w:r>
            <w:r w:rsidR="00BB6A1E" w:rsidRPr="0080683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го, что уже известно, и того, что еще неизвестно.</w:t>
            </w:r>
          </w:p>
          <w:p w:rsidR="00BB6A1E" w:rsidRPr="00806831" w:rsidRDefault="00BB6A1E" w:rsidP="0080683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23F34" w:rsidRPr="00806831" w:rsidRDefault="00223F34" w:rsidP="0080683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0683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с достаточной полнотой и точностью выражать свои мысли.</w:t>
            </w:r>
          </w:p>
          <w:p w:rsidR="00BB6A1E" w:rsidRPr="00806831" w:rsidRDefault="00BB6A1E" w:rsidP="0080683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B6A1E" w:rsidRPr="00806831" w:rsidRDefault="00BB6A1E" w:rsidP="0080683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B6A1E" w:rsidRPr="00806831" w:rsidRDefault="00BB6A1E" w:rsidP="0080683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B6A1E" w:rsidRPr="00806831" w:rsidRDefault="00BB6A1E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665" w:rsidRPr="00806831" w:rsidTr="002F1FDC">
        <w:trPr>
          <w:trHeight w:val="416"/>
        </w:trPr>
        <w:tc>
          <w:tcPr>
            <w:tcW w:w="2598" w:type="dxa"/>
          </w:tcPr>
          <w:p w:rsidR="008D45FD" w:rsidRPr="00806831" w:rsidRDefault="009507C6" w:rsidP="0080683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8068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51AB7" w:rsidRPr="008068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06831">
              <w:rPr>
                <w:rFonts w:ascii="Times New Roman" w:hAnsi="Times New Roman" w:cs="Times New Roman"/>
                <w:b/>
                <w:sz w:val="24"/>
                <w:szCs w:val="24"/>
              </w:rPr>
              <w:t>Открытие новых знаний</w:t>
            </w:r>
            <w:r w:rsidR="008D45FD" w:rsidRPr="008068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441" w:type="dxa"/>
          </w:tcPr>
          <w:p w:rsidR="009507C6" w:rsidRPr="00806831" w:rsidRDefault="009507C6" w:rsidP="00806831">
            <w:pPr>
              <w:spacing w:line="276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данных единиц выберите и назовите единицы времени:</w:t>
            </w:r>
          </w:p>
          <w:p w:rsidR="009507C6" w:rsidRPr="00806831" w:rsidRDefault="009507C6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>метр, час, килограмм, минута, сутки, сантиметр, литр, секунда, год, дециметр, квадратный метр, век, грамм, месяц</w:t>
            </w:r>
          </w:p>
          <w:p w:rsidR="009507C6" w:rsidRPr="00806831" w:rsidRDefault="009507C6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7C6" w:rsidRPr="00806831" w:rsidRDefault="009507C6" w:rsidP="0080683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 xml:space="preserve">Назовите самую крупную единицу измерения времени. (Век) </w:t>
            </w:r>
            <w:r w:rsidRPr="008068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 следующую…(Год) Сколько месяцев в году? </w:t>
            </w:r>
            <w:r w:rsidRPr="0080683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9507C6" w:rsidRPr="00806831" w:rsidRDefault="009507C6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b/>
                <w:sz w:val="24"/>
                <w:szCs w:val="24"/>
              </w:rPr>
              <w:t>№3 (стр. 69)</w:t>
            </w: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 xml:space="preserve"> Назовите  их по порядку и число дней в каж</w:t>
            </w:r>
            <w:r w:rsidRPr="008068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 месяце</w:t>
            </w:r>
            <w:r w:rsidRPr="00806831">
              <w:rPr>
                <w:rFonts w:ascii="Times New Roman" w:hAnsi="Times New Roman" w:cs="Times New Roman"/>
                <w:sz w:val="24"/>
                <w:szCs w:val="24"/>
              </w:rPr>
              <w:br/>
              <w:t>Какие единицы измерения времени меньше, чем сутки? (Час, минута, секунда)</w:t>
            </w:r>
          </w:p>
          <w:p w:rsidR="009507C6" w:rsidRPr="00902344" w:rsidRDefault="009507C6" w:rsidP="00902344">
            <w:pPr>
              <w:spacing w:line="276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>Как обозначаются единицы изме</w:t>
            </w:r>
            <w:r w:rsidR="00902344">
              <w:rPr>
                <w:rFonts w:ascii="Times New Roman" w:hAnsi="Times New Roman" w:cs="Times New Roman"/>
                <w:sz w:val="24"/>
                <w:szCs w:val="24"/>
              </w:rPr>
              <w:t xml:space="preserve">рения времени? (ч, мин, с) </w:t>
            </w:r>
          </w:p>
          <w:p w:rsidR="009507C6" w:rsidRPr="00806831" w:rsidRDefault="009507C6" w:rsidP="00806831">
            <w:pPr>
              <w:spacing w:line="276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 xml:space="preserve">- Посмотрите сейчас на свои столы, у вас у каждого есть карточка «Единицы измерения времени». </w:t>
            </w:r>
          </w:p>
          <w:p w:rsidR="009507C6" w:rsidRPr="00806831" w:rsidRDefault="009507C6" w:rsidP="00806831">
            <w:pPr>
              <w:spacing w:line="276" w:lineRule="auto"/>
              <w:ind w:left="142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>- Прочтите внимательно  задание. Что вам нужно сделать?</w:t>
            </w:r>
          </w:p>
          <w:p w:rsidR="009507C6" w:rsidRPr="00806831" w:rsidRDefault="009507C6" w:rsidP="00806831">
            <w:pPr>
              <w:spacing w:line="276" w:lineRule="auto"/>
              <w:ind w:lef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068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Карточки «Единицы измерения времени» (парная работа). </w:t>
            </w:r>
          </w:p>
          <w:p w:rsidR="009507C6" w:rsidRPr="00806831" w:rsidRDefault="009507C6" w:rsidP="00806831">
            <w:pPr>
              <w:spacing w:line="276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83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Задание:</w:t>
            </w:r>
            <w:r w:rsidRPr="00806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Соедините стрелочками и восстановите последовательность в порядке возрастания.</w:t>
            </w:r>
          </w:p>
          <w:p w:rsidR="009507C6" w:rsidRPr="00806831" w:rsidRDefault="009507C6" w:rsidP="00806831">
            <w:pPr>
              <w:spacing w:line="276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590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51"/>
              <w:gridCol w:w="2951"/>
            </w:tblGrid>
            <w:tr w:rsidR="009507C6" w:rsidRPr="00806831" w:rsidTr="003624B8">
              <w:trPr>
                <w:trHeight w:val="1461"/>
              </w:trPr>
              <w:tc>
                <w:tcPr>
                  <w:tcW w:w="29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9507C6" w:rsidRPr="00806831" w:rsidRDefault="009507C6" w:rsidP="00806831">
                  <w:pPr>
                    <w:spacing w:after="0"/>
                    <w:ind w:left="142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0" w:name="1"/>
                  <w:bookmarkEnd w:id="0"/>
                  <w:r w:rsidRPr="0080683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1 год</w:t>
                  </w:r>
                </w:p>
                <w:p w:rsidR="009507C6" w:rsidRPr="00806831" w:rsidRDefault="009507C6" w:rsidP="00806831">
                  <w:pPr>
                    <w:spacing w:after="0"/>
                    <w:ind w:left="142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683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1 сутки</w:t>
                  </w:r>
                </w:p>
                <w:p w:rsidR="009507C6" w:rsidRPr="00806831" w:rsidRDefault="009507C6" w:rsidP="00806831">
                  <w:pPr>
                    <w:spacing w:after="0"/>
                    <w:ind w:left="142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683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1 час</w:t>
                  </w:r>
                </w:p>
                <w:p w:rsidR="009507C6" w:rsidRPr="00806831" w:rsidRDefault="009507C6" w:rsidP="00806831">
                  <w:pPr>
                    <w:spacing w:after="0"/>
                    <w:ind w:left="142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683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1 минута</w:t>
                  </w:r>
                </w:p>
                <w:p w:rsidR="009507C6" w:rsidRPr="00806831" w:rsidRDefault="009507C6" w:rsidP="00806831">
                  <w:pPr>
                    <w:spacing w:after="0"/>
                    <w:ind w:left="142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683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1 неделя</w:t>
                  </w:r>
                </w:p>
                <w:p w:rsidR="009507C6" w:rsidRPr="00806831" w:rsidRDefault="009507C6" w:rsidP="00806831">
                  <w:pPr>
                    <w:spacing w:after="0"/>
                    <w:ind w:left="142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683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1 месяц</w:t>
                  </w:r>
                </w:p>
              </w:tc>
              <w:tc>
                <w:tcPr>
                  <w:tcW w:w="29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9507C6" w:rsidRPr="00806831" w:rsidRDefault="009507C6" w:rsidP="00806831">
                  <w:pPr>
                    <w:spacing w:after="0"/>
                    <w:ind w:left="142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683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60 минут</w:t>
                  </w:r>
                </w:p>
                <w:p w:rsidR="009507C6" w:rsidRPr="00806831" w:rsidRDefault="009507C6" w:rsidP="00806831">
                  <w:pPr>
                    <w:spacing w:after="0"/>
                    <w:ind w:left="142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683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24 часа</w:t>
                  </w:r>
                </w:p>
                <w:p w:rsidR="009507C6" w:rsidRPr="00806831" w:rsidRDefault="009507C6" w:rsidP="00806831">
                  <w:pPr>
                    <w:spacing w:after="0"/>
                    <w:ind w:left="142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683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30, 31, 28, 29 суток</w:t>
                  </w:r>
                </w:p>
                <w:p w:rsidR="009507C6" w:rsidRPr="00806831" w:rsidRDefault="009507C6" w:rsidP="00806831">
                  <w:pPr>
                    <w:spacing w:after="0"/>
                    <w:ind w:left="142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683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7 суток</w:t>
                  </w:r>
                </w:p>
                <w:p w:rsidR="009507C6" w:rsidRPr="00806831" w:rsidRDefault="009507C6" w:rsidP="00806831">
                  <w:pPr>
                    <w:spacing w:after="0"/>
                    <w:ind w:left="142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683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 xml:space="preserve">12 месяцев </w:t>
                  </w:r>
                </w:p>
                <w:p w:rsidR="009507C6" w:rsidRPr="00806831" w:rsidRDefault="009507C6" w:rsidP="00806831">
                  <w:pPr>
                    <w:spacing w:after="0"/>
                    <w:ind w:left="142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683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60 секунд</w:t>
                  </w:r>
                </w:p>
              </w:tc>
            </w:tr>
          </w:tbl>
          <w:p w:rsidR="00C51AB7" w:rsidRPr="00806831" w:rsidRDefault="004914B1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4" w:type="dxa"/>
          </w:tcPr>
          <w:p w:rsidR="00D7379C" w:rsidRPr="00806831" w:rsidRDefault="00D7379C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поставленные вопросы.</w:t>
            </w:r>
          </w:p>
          <w:p w:rsidR="008D45FD" w:rsidRPr="00806831" w:rsidRDefault="008D45FD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803" w:rsidRPr="00806831" w:rsidRDefault="001B2803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79C" w:rsidRPr="00806831" w:rsidRDefault="00D7379C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79C" w:rsidRPr="00806831" w:rsidRDefault="00D7379C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79C" w:rsidRPr="00806831" w:rsidRDefault="00D7379C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79C" w:rsidRPr="00806831" w:rsidRDefault="00D7379C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79C" w:rsidRPr="00806831" w:rsidRDefault="00D7379C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79C" w:rsidRPr="00806831" w:rsidRDefault="00D7379C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79C" w:rsidRPr="00806831" w:rsidRDefault="00D7379C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79C" w:rsidRPr="00806831" w:rsidRDefault="00D7379C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79C" w:rsidRPr="00806831" w:rsidRDefault="00D7379C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79C" w:rsidRPr="00806831" w:rsidRDefault="00D7379C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79C" w:rsidRPr="00806831" w:rsidRDefault="00D7379C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>Работа в парах по раздаточному материалу.</w:t>
            </w:r>
          </w:p>
          <w:p w:rsidR="00D7379C" w:rsidRPr="00806831" w:rsidRDefault="00D7379C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3" w:type="dxa"/>
          </w:tcPr>
          <w:p w:rsidR="00BB6A1E" w:rsidRPr="00806831" w:rsidRDefault="00BB6A1E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Применять полученные знания на практике.</w:t>
            </w:r>
          </w:p>
          <w:p w:rsidR="00BB6A1E" w:rsidRPr="00806831" w:rsidRDefault="00BB6A1E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A1E" w:rsidRPr="00806831" w:rsidRDefault="00AE4D67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>Ориентироваться в учебнике.</w:t>
            </w:r>
          </w:p>
          <w:p w:rsidR="00AE4D67" w:rsidRPr="00806831" w:rsidRDefault="00AE4D67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D67" w:rsidRPr="00806831" w:rsidRDefault="00AE4D67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>Воспроизводить по память информацию, необходимую для решения учебной задачи, обосновывать вы</w:t>
            </w:r>
            <w:r w:rsidRPr="008068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бор.</w:t>
            </w:r>
          </w:p>
          <w:p w:rsidR="00AE4D67" w:rsidRPr="00806831" w:rsidRDefault="00AE4D67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D67" w:rsidRPr="00806831" w:rsidRDefault="00AE4D67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>Выбирать действия в соответствии с поставленной задачей, оценивать уровень владения тем или иным учебным действием.</w:t>
            </w:r>
          </w:p>
          <w:p w:rsidR="00AE4D67" w:rsidRPr="00806831" w:rsidRDefault="00AE4D67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D67" w:rsidRPr="00806831" w:rsidRDefault="00AE4D67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D67" w:rsidRPr="00806831" w:rsidRDefault="00AE4D67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>Высказывать свое мнение при обсуждении задания</w:t>
            </w:r>
          </w:p>
        </w:tc>
      </w:tr>
      <w:tr w:rsidR="00896665" w:rsidRPr="00806831" w:rsidTr="002F1FDC">
        <w:tc>
          <w:tcPr>
            <w:tcW w:w="2598" w:type="dxa"/>
          </w:tcPr>
          <w:p w:rsidR="009507C6" w:rsidRPr="00806831" w:rsidRDefault="009507C6" w:rsidP="0080683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VI</w:t>
            </w:r>
            <w:r w:rsidRPr="00806831">
              <w:rPr>
                <w:rFonts w:ascii="Times New Roman" w:hAnsi="Times New Roman" w:cs="Times New Roman"/>
                <w:b/>
                <w:sz w:val="24"/>
                <w:szCs w:val="24"/>
              </w:rPr>
              <w:t>. Физкультминутка</w:t>
            </w:r>
          </w:p>
        </w:tc>
        <w:tc>
          <w:tcPr>
            <w:tcW w:w="6441" w:type="dxa"/>
          </w:tcPr>
          <w:p w:rsidR="009507C6" w:rsidRPr="00806831" w:rsidRDefault="009507C6" w:rsidP="00806831">
            <w:pPr>
              <w:pStyle w:val="a9"/>
              <w:spacing w:line="276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часы идут, идут : Тик-так, тик-так,</w:t>
            </w:r>
          </w:p>
          <w:p w:rsidR="009507C6" w:rsidRPr="00806831" w:rsidRDefault="009507C6" w:rsidP="00806831">
            <w:pPr>
              <w:pStyle w:val="a9"/>
              <w:spacing w:line="276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доме кто умеет так? Это маятник в часах,</w:t>
            </w:r>
          </w:p>
          <w:p w:rsidR="009507C6" w:rsidRPr="00806831" w:rsidRDefault="009507C6" w:rsidP="00806831">
            <w:pPr>
              <w:pStyle w:val="a9"/>
              <w:spacing w:line="276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Отбивает каждый такт  </w:t>
            </w:r>
            <w:r w:rsidRPr="008068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(Наклоны влево-вправо)</w:t>
            </w:r>
          </w:p>
          <w:p w:rsidR="009507C6" w:rsidRPr="00806831" w:rsidRDefault="009507C6" w:rsidP="00806831">
            <w:pPr>
              <w:pStyle w:val="a9"/>
              <w:spacing w:line="276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в часах сидит кукушка,</w:t>
            </w:r>
          </w:p>
          <w:p w:rsidR="009507C6" w:rsidRPr="00806831" w:rsidRDefault="009507C6" w:rsidP="00806831">
            <w:pPr>
              <w:pStyle w:val="a9"/>
              <w:spacing w:line="276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неё своя избушка. </w:t>
            </w:r>
            <w:r w:rsidRPr="008068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(Дети садятся в глубокий присед)</w:t>
            </w:r>
          </w:p>
          <w:p w:rsidR="009507C6" w:rsidRPr="00806831" w:rsidRDefault="009507C6" w:rsidP="00806831">
            <w:pPr>
              <w:pStyle w:val="a9"/>
              <w:spacing w:line="276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Прокукует птичка время,</w:t>
            </w:r>
          </w:p>
          <w:p w:rsidR="009507C6" w:rsidRPr="00806831" w:rsidRDefault="009507C6" w:rsidP="00806831">
            <w:pPr>
              <w:pStyle w:val="a9"/>
              <w:spacing w:line="276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Снова спрячется за дверью, </w:t>
            </w:r>
            <w:r w:rsidRPr="008068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(Приседания)</w:t>
            </w:r>
          </w:p>
          <w:p w:rsidR="009507C6" w:rsidRPr="00806831" w:rsidRDefault="009507C6" w:rsidP="00806831">
            <w:pPr>
              <w:pStyle w:val="a9"/>
              <w:spacing w:line="276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Стрелки движутся по кругу.</w:t>
            </w:r>
          </w:p>
          <w:p w:rsidR="009507C6" w:rsidRPr="00806831" w:rsidRDefault="009507C6" w:rsidP="00806831">
            <w:pPr>
              <w:pStyle w:val="a9"/>
              <w:spacing w:line="276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касаются друг друга.  </w:t>
            </w:r>
            <w:r w:rsidRPr="008068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(Вращение туловищем вправо)</w:t>
            </w:r>
          </w:p>
          <w:p w:rsidR="009507C6" w:rsidRPr="00806831" w:rsidRDefault="009507C6" w:rsidP="00806831">
            <w:pPr>
              <w:pStyle w:val="a9"/>
              <w:spacing w:line="276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Повернёмся мы с тобой</w:t>
            </w:r>
          </w:p>
          <w:p w:rsidR="009507C6" w:rsidRPr="00806831" w:rsidRDefault="009507C6" w:rsidP="00806831">
            <w:pPr>
              <w:pStyle w:val="a9"/>
              <w:spacing w:line="276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Против стрелки часовой.  </w:t>
            </w:r>
            <w:r w:rsidRPr="008068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(Вращение туловищем влево)</w:t>
            </w:r>
          </w:p>
          <w:p w:rsidR="009507C6" w:rsidRPr="00806831" w:rsidRDefault="009507C6" w:rsidP="00806831">
            <w:pPr>
              <w:pStyle w:val="a9"/>
              <w:spacing w:line="276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часы идут, идут,   </w:t>
            </w:r>
            <w:r w:rsidRPr="008068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(Ходьба на месте)</w:t>
            </w:r>
          </w:p>
          <w:p w:rsidR="009507C6" w:rsidRPr="00806831" w:rsidRDefault="009507C6" w:rsidP="00806831">
            <w:pPr>
              <w:pStyle w:val="a9"/>
              <w:spacing w:line="276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Иногда вдруг отстают. </w:t>
            </w:r>
            <w:r w:rsidRPr="008068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(Замедление темпа ходьбы)</w:t>
            </w:r>
          </w:p>
          <w:p w:rsidR="009507C6" w:rsidRPr="00806831" w:rsidRDefault="009507C6" w:rsidP="00806831">
            <w:pPr>
              <w:pStyle w:val="a9"/>
              <w:spacing w:line="276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бывает, что спешат,</w:t>
            </w:r>
          </w:p>
          <w:p w:rsidR="009507C6" w:rsidRPr="00806831" w:rsidRDefault="009507C6" w:rsidP="00806831">
            <w:pPr>
              <w:pStyle w:val="a9"/>
              <w:spacing w:line="276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Словно убежать хотят!   </w:t>
            </w:r>
            <w:r w:rsidRPr="008068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(Бег на месте)</w:t>
            </w:r>
          </w:p>
          <w:p w:rsidR="009507C6" w:rsidRPr="00806831" w:rsidRDefault="009507C6" w:rsidP="00806831">
            <w:pPr>
              <w:pStyle w:val="a9"/>
              <w:spacing w:line="276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их не заведут,</w:t>
            </w:r>
          </w:p>
          <w:p w:rsidR="009507C6" w:rsidRPr="00806831" w:rsidRDefault="009507C6" w:rsidP="00806831">
            <w:pPr>
              <w:pStyle w:val="a9"/>
              <w:spacing w:line="276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 они совсем встают. </w:t>
            </w:r>
            <w:r w:rsidRPr="008068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(Дети останавливаются)</w:t>
            </w:r>
          </w:p>
        </w:tc>
        <w:tc>
          <w:tcPr>
            <w:tcW w:w="3264" w:type="dxa"/>
          </w:tcPr>
          <w:p w:rsidR="009507C6" w:rsidRPr="00806831" w:rsidRDefault="00223F34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соответствующие движения.</w:t>
            </w:r>
          </w:p>
        </w:tc>
        <w:tc>
          <w:tcPr>
            <w:tcW w:w="3333" w:type="dxa"/>
          </w:tcPr>
          <w:p w:rsidR="009507C6" w:rsidRPr="00806831" w:rsidRDefault="009507C6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665" w:rsidRPr="00806831" w:rsidTr="002F1FDC">
        <w:tc>
          <w:tcPr>
            <w:tcW w:w="2598" w:type="dxa"/>
          </w:tcPr>
          <w:p w:rsidR="008D45FD" w:rsidRPr="00806831" w:rsidRDefault="00294A40" w:rsidP="0080683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VII. </w:t>
            </w:r>
            <w:r w:rsidR="009507C6" w:rsidRPr="00806831">
              <w:rPr>
                <w:rFonts w:ascii="Times New Roman" w:hAnsi="Times New Roman" w:cs="Times New Roman"/>
                <w:b/>
                <w:sz w:val="24"/>
                <w:szCs w:val="24"/>
              </w:rPr>
              <w:t>Первичное закрепление изученного</w:t>
            </w:r>
          </w:p>
        </w:tc>
        <w:tc>
          <w:tcPr>
            <w:tcW w:w="6441" w:type="dxa"/>
          </w:tcPr>
          <w:p w:rsidR="009507C6" w:rsidRPr="00806831" w:rsidRDefault="009507C6" w:rsidP="00806831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06831">
              <w:rPr>
                <w:rFonts w:ascii="Times New Roman" w:hAnsi="Times New Roman" w:cs="Times New Roman"/>
                <w:b/>
                <w:lang w:val="ru-RU"/>
              </w:rPr>
              <w:t>№4 (стр. 69)</w:t>
            </w:r>
            <w:r w:rsidRPr="00806831">
              <w:rPr>
                <w:rFonts w:ascii="Times New Roman" w:hAnsi="Times New Roman" w:cs="Times New Roman"/>
                <w:lang w:val="ru-RU"/>
              </w:rPr>
              <w:br/>
            </w:r>
            <w:r w:rsidRPr="00806831">
              <w:rPr>
                <w:rFonts w:ascii="Times New Roman" w:hAnsi="Times New Roman" w:cs="Times New Roman"/>
              </w:rPr>
              <w:t xml:space="preserve">– В каком веке мы живем? </w:t>
            </w:r>
          </w:p>
          <w:p w:rsidR="009507C6" w:rsidRPr="00806831" w:rsidRDefault="009507C6" w:rsidP="00806831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06831">
              <w:rPr>
                <w:rFonts w:ascii="Times New Roman" w:hAnsi="Times New Roman" w:cs="Times New Roman"/>
              </w:rPr>
              <w:t xml:space="preserve">– Каким по счету будет следующий век? </w:t>
            </w:r>
          </w:p>
          <w:p w:rsidR="009507C6" w:rsidRPr="00806831" w:rsidRDefault="009507C6" w:rsidP="00806831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06831">
              <w:rPr>
                <w:rFonts w:ascii="Times New Roman" w:hAnsi="Times New Roman" w:cs="Times New Roman"/>
              </w:rPr>
              <w:t xml:space="preserve">– С какой даты он начинается? </w:t>
            </w:r>
          </w:p>
          <w:p w:rsidR="009507C6" w:rsidRPr="00806831" w:rsidRDefault="009507C6" w:rsidP="00806831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06831">
              <w:rPr>
                <w:rFonts w:ascii="Times New Roman" w:hAnsi="Times New Roman" w:cs="Times New Roman"/>
              </w:rPr>
              <w:t xml:space="preserve">– В каком веке жил поэт А. С. Пушкин? </w:t>
            </w:r>
          </w:p>
          <w:p w:rsidR="009507C6" w:rsidRPr="00806831" w:rsidRDefault="009507C6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>– В каком веке жил космонавт Ю. А. Гагарин?</w:t>
            </w:r>
          </w:p>
          <w:p w:rsidR="009507C6" w:rsidRPr="00806831" w:rsidRDefault="009507C6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b/>
                <w:sz w:val="24"/>
                <w:szCs w:val="24"/>
              </w:rPr>
              <w:t>№ 5 (стр. 69)</w:t>
            </w: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 xml:space="preserve"> Может ли человек жить больше века? А больше двух веков?</w:t>
            </w:r>
          </w:p>
          <w:p w:rsidR="00D7379C" w:rsidRPr="00806831" w:rsidRDefault="009507C6" w:rsidP="0080683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b/>
                <w:sz w:val="24"/>
                <w:szCs w:val="24"/>
              </w:rPr>
              <w:t>№6,  Правило + № 7</w:t>
            </w:r>
          </w:p>
          <w:p w:rsidR="009507C6" w:rsidRPr="00806831" w:rsidRDefault="009507C6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группах.</w:t>
            </w: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 xml:space="preserve"> Соедини разные варианты обозначения</w:t>
            </w:r>
            <w:r w:rsidR="0054795C" w:rsidRPr="00806831">
              <w:rPr>
                <w:rFonts w:ascii="Times New Roman" w:hAnsi="Times New Roman" w:cs="Times New Roman"/>
                <w:sz w:val="24"/>
                <w:szCs w:val="24"/>
              </w:rPr>
              <w:t xml:space="preserve"> времени </w:t>
            </w:r>
          </w:p>
          <w:p w:rsidR="0054795C" w:rsidRPr="00806831" w:rsidRDefault="0054795C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12386" cy="2423160"/>
                  <wp:effectExtent l="0" t="0" r="0" b="0"/>
                  <wp:docPr id="2" name="Рисунок 2" descr="C:\Users\User\Desktop\ОТКРЫТЫЙ УРОК\в группе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ОТКРЫТЫЙ УРОК\в группе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0289" cy="2505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07C6" w:rsidRPr="00806831" w:rsidRDefault="009507C6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Интерактивное задание</w:t>
            </w: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>. Сопоставь электронные часы и написанное словами время.</w:t>
            </w:r>
            <w:r w:rsidR="00896665" w:rsidRPr="0080683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6665" w:rsidRPr="00D40C83">
              <w:rPr>
                <w:rFonts w:ascii="Times New Roman" w:hAnsi="Times New Roman" w:cs="Times New Roman"/>
                <w:sz w:val="24"/>
                <w:szCs w:val="24"/>
              </w:rPr>
              <w:t>https://wordwall.net/ru/resource/38603127/время</w:t>
            </w:r>
            <w:bookmarkStart w:id="1" w:name="_GoBack"/>
            <w:bookmarkEnd w:id="1"/>
          </w:p>
          <w:p w:rsidR="00896665" w:rsidRPr="00806831" w:rsidRDefault="00896665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665" w:rsidRPr="00806831" w:rsidRDefault="00896665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DD30DEC" wp14:editId="5EE6601E">
                  <wp:extent cx="3924300" cy="223191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52935" cy="22482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96665" w:rsidRPr="00806831" w:rsidRDefault="00896665" w:rsidP="0080683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507C6" w:rsidRPr="00806831" w:rsidRDefault="009507C6" w:rsidP="00806831">
            <w:pPr>
              <w:pStyle w:val="a9"/>
              <w:spacing w:line="276" w:lineRule="auto"/>
              <w:ind w:left="14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68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Самостоятельная работа тест: </w:t>
            </w:r>
            <w:r w:rsidRPr="008068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«Единицы измерения времени».</w:t>
            </w:r>
          </w:p>
          <w:p w:rsidR="009507C6" w:rsidRPr="00806831" w:rsidRDefault="009507C6" w:rsidP="00806831">
            <w:pPr>
              <w:numPr>
                <w:ilvl w:val="0"/>
                <w:numId w:val="1"/>
              </w:numPr>
              <w:spacing w:line="276" w:lineRule="auto"/>
              <w:ind w:left="142" w:firstLine="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68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 какой величиной работали?</w:t>
            </w:r>
          </w:p>
          <w:p w:rsidR="009507C6" w:rsidRPr="00806831" w:rsidRDefault="009507C6" w:rsidP="00806831">
            <w:pPr>
              <w:spacing w:line="276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А) масса</w:t>
            </w:r>
          </w:p>
          <w:p w:rsidR="009507C6" w:rsidRPr="00806831" w:rsidRDefault="009507C6" w:rsidP="00806831">
            <w:pPr>
              <w:spacing w:line="276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Б) время </w:t>
            </w:r>
          </w:p>
          <w:p w:rsidR="009507C6" w:rsidRPr="00806831" w:rsidRDefault="009507C6" w:rsidP="00806831">
            <w:pPr>
              <w:spacing w:line="276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В) длина</w:t>
            </w:r>
          </w:p>
          <w:p w:rsidR="009507C6" w:rsidRPr="00806831" w:rsidRDefault="009507C6" w:rsidP="00806831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2.</w:t>
            </w:r>
            <w:r w:rsidRPr="008068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68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Что не является единицей измерения времени?</w:t>
            </w:r>
          </w:p>
          <w:p w:rsidR="009507C6" w:rsidRPr="00806831" w:rsidRDefault="009507C6" w:rsidP="00806831">
            <w:pPr>
              <w:spacing w:line="276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А) метр</w:t>
            </w:r>
          </w:p>
          <w:p w:rsidR="009507C6" w:rsidRPr="00806831" w:rsidRDefault="009507C6" w:rsidP="00806831">
            <w:pPr>
              <w:spacing w:line="276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Б) секунда</w:t>
            </w:r>
          </w:p>
          <w:p w:rsidR="009507C6" w:rsidRPr="00806831" w:rsidRDefault="009507C6" w:rsidP="00806831">
            <w:pPr>
              <w:spacing w:line="276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В) год</w:t>
            </w:r>
          </w:p>
          <w:p w:rsidR="009507C6" w:rsidRPr="00806831" w:rsidRDefault="009507C6" w:rsidP="00806831">
            <w:pPr>
              <w:spacing w:line="276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68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 Самая крупная единица времени?</w:t>
            </w:r>
          </w:p>
          <w:p w:rsidR="009507C6" w:rsidRPr="00806831" w:rsidRDefault="009507C6" w:rsidP="00806831">
            <w:pPr>
              <w:spacing w:line="276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А) час</w:t>
            </w:r>
          </w:p>
          <w:p w:rsidR="009507C6" w:rsidRPr="00806831" w:rsidRDefault="009507C6" w:rsidP="00806831">
            <w:pPr>
              <w:spacing w:line="276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Б) минута</w:t>
            </w:r>
          </w:p>
          <w:p w:rsidR="009507C6" w:rsidRPr="00806831" w:rsidRDefault="009507C6" w:rsidP="00806831">
            <w:pPr>
              <w:spacing w:line="276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В) год</w:t>
            </w:r>
          </w:p>
          <w:p w:rsidR="009507C6" w:rsidRPr="00806831" w:rsidRDefault="009507C6" w:rsidP="00806831">
            <w:pPr>
              <w:spacing w:line="276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68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4. Какое из утверждений верное? </w:t>
            </w:r>
          </w:p>
          <w:p w:rsidR="009507C6" w:rsidRPr="00806831" w:rsidRDefault="009507C6" w:rsidP="00806831">
            <w:pPr>
              <w:spacing w:line="276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А) час- это 60 минут</w:t>
            </w:r>
          </w:p>
          <w:p w:rsidR="009507C6" w:rsidRPr="00806831" w:rsidRDefault="009507C6" w:rsidP="00806831">
            <w:pPr>
              <w:spacing w:line="276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Б) в году 12 месяцев</w:t>
            </w:r>
          </w:p>
          <w:p w:rsidR="009507C6" w:rsidRPr="00806831" w:rsidRDefault="009507C6" w:rsidP="00806831">
            <w:pPr>
              <w:spacing w:line="276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В) сутки- это 12 часов</w:t>
            </w:r>
          </w:p>
          <w:p w:rsidR="009507C6" w:rsidRPr="00806831" w:rsidRDefault="009507C6" w:rsidP="00806831">
            <w:pPr>
              <w:spacing w:line="276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68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 В каких утверждениях есть ошибки?</w:t>
            </w:r>
          </w:p>
          <w:p w:rsidR="009507C6" w:rsidRPr="00806831" w:rsidRDefault="009507C6" w:rsidP="00806831">
            <w:pPr>
              <w:spacing w:line="276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А) летние месяцы: август, сентябрь, октябрь</w:t>
            </w:r>
          </w:p>
          <w:p w:rsidR="009507C6" w:rsidRPr="00806831" w:rsidRDefault="009507C6" w:rsidP="00806831">
            <w:pPr>
              <w:spacing w:line="276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Б) зимние месяцы: декабрь, январь, февраль</w:t>
            </w:r>
          </w:p>
          <w:p w:rsidR="009507C6" w:rsidRPr="00806831" w:rsidRDefault="009507C6" w:rsidP="00806831">
            <w:pPr>
              <w:spacing w:line="276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В)времена года: зима, весна, лето, осень</w:t>
            </w:r>
          </w:p>
          <w:p w:rsidR="009507C6" w:rsidRPr="00806831" w:rsidRDefault="009507C6" w:rsidP="00806831">
            <w:pPr>
              <w:spacing w:line="276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507C6" w:rsidRPr="00806831" w:rsidRDefault="009507C6" w:rsidP="00806831">
            <w:pPr>
              <w:spacing w:line="276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Критерии отметки:</w:t>
            </w:r>
            <w:r w:rsidRPr="008068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без ошибок- отлично</w:t>
            </w:r>
          </w:p>
          <w:p w:rsidR="009507C6" w:rsidRPr="00806831" w:rsidRDefault="009507C6" w:rsidP="00806831">
            <w:pPr>
              <w:spacing w:line="276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1 ошибка- хорошо</w:t>
            </w:r>
          </w:p>
          <w:p w:rsidR="009507C6" w:rsidRPr="00806831" w:rsidRDefault="009507C6" w:rsidP="00806831">
            <w:pPr>
              <w:spacing w:line="276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2 ошибки- удовлетворительно</w:t>
            </w:r>
          </w:p>
          <w:p w:rsidR="009507C6" w:rsidRPr="00806831" w:rsidRDefault="009507C6" w:rsidP="0080683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eastAsia="Calibri" w:hAnsi="Times New Roman" w:cs="Times New Roman"/>
                <w:sz w:val="24"/>
                <w:szCs w:val="24"/>
              </w:rPr>
              <w:t>Взаимопроверка по эталону. Самооценивание.</w:t>
            </w:r>
          </w:p>
          <w:p w:rsidR="00C51AB7" w:rsidRPr="00806831" w:rsidRDefault="00AC45D9" w:rsidP="00806831">
            <w:pPr>
              <w:pStyle w:val="a8"/>
              <w:shd w:val="clear" w:color="auto" w:fill="FFFFFF"/>
              <w:spacing w:line="276" w:lineRule="auto"/>
              <w:jc w:val="both"/>
              <w:rPr>
                <w:color w:val="000000"/>
              </w:rPr>
            </w:pPr>
            <w:r w:rsidRPr="00806831">
              <w:rPr>
                <w:color w:val="000000"/>
              </w:rPr>
              <w:t xml:space="preserve">  </w:t>
            </w:r>
            <w:r w:rsidRPr="00806831">
              <w:rPr>
                <w:b/>
                <w:color w:val="000000"/>
              </w:rPr>
              <w:t>Резерв</w:t>
            </w:r>
            <w:r w:rsidRPr="00806831">
              <w:rPr>
                <w:color w:val="000000"/>
              </w:rPr>
              <w:t>: с.т.34 № 109, 110, 111.</w:t>
            </w:r>
          </w:p>
        </w:tc>
        <w:tc>
          <w:tcPr>
            <w:tcW w:w="3264" w:type="dxa"/>
          </w:tcPr>
          <w:p w:rsidR="008D45FD" w:rsidRPr="00806831" w:rsidRDefault="008D45FD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ED0" w:rsidRPr="00806831" w:rsidRDefault="00EA4891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>Отвечают на поставленные вопросы.</w:t>
            </w:r>
          </w:p>
          <w:p w:rsidR="00D7379C" w:rsidRPr="00806831" w:rsidRDefault="00D7379C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665" w:rsidRPr="00806831" w:rsidRDefault="00896665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665" w:rsidRPr="00806831" w:rsidRDefault="00896665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665" w:rsidRPr="00806831" w:rsidRDefault="00896665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2344" w:rsidRDefault="00902344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2344" w:rsidRDefault="00902344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2344" w:rsidRDefault="00902344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79C" w:rsidRPr="00806831" w:rsidRDefault="00D7379C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>Работа в группах по раздаточному материалу.</w:t>
            </w:r>
          </w:p>
          <w:p w:rsidR="00D7379C" w:rsidRPr="00806831" w:rsidRDefault="00D7379C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665" w:rsidRPr="00806831" w:rsidRDefault="00896665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665" w:rsidRPr="00806831" w:rsidRDefault="00896665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665" w:rsidRPr="00806831" w:rsidRDefault="00896665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665" w:rsidRPr="00806831" w:rsidRDefault="00896665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665" w:rsidRPr="00806831" w:rsidRDefault="00896665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665" w:rsidRPr="00806831" w:rsidRDefault="00896665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665" w:rsidRPr="00806831" w:rsidRDefault="00896665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665" w:rsidRPr="00806831" w:rsidRDefault="00896665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665" w:rsidRPr="00806831" w:rsidRDefault="00896665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665" w:rsidRPr="00806831" w:rsidRDefault="00896665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665" w:rsidRDefault="00896665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2344" w:rsidRDefault="00902344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2344" w:rsidRPr="00806831" w:rsidRDefault="00902344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891" w:rsidRPr="00806831" w:rsidRDefault="00223F34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>Работа на интерактивной панели.</w:t>
            </w:r>
          </w:p>
          <w:p w:rsidR="00896665" w:rsidRPr="00806831" w:rsidRDefault="00896665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665" w:rsidRPr="00806831" w:rsidRDefault="00896665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665" w:rsidRPr="00806831" w:rsidRDefault="00896665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665" w:rsidRPr="00806831" w:rsidRDefault="00896665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665" w:rsidRPr="00806831" w:rsidRDefault="00896665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665" w:rsidRPr="00806831" w:rsidRDefault="00896665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665" w:rsidRPr="00806831" w:rsidRDefault="00896665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665" w:rsidRPr="00806831" w:rsidRDefault="00896665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665" w:rsidRPr="00806831" w:rsidRDefault="00896665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2344" w:rsidRDefault="00902344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2344" w:rsidRDefault="00902344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2344" w:rsidRDefault="00902344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2344" w:rsidRDefault="00902344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2344" w:rsidRDefault="00902344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2344" w:rsidRDefault="00902344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2344" w:rsidRDefault="00902344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2344" w:rsidRDefault="00902344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2344" w:rsidRDefault="00902344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2344" w:rsidRDefault="00902344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F34" w:rsidRPr="00806831" w:rsidRDefault="00223F34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>Выполняют самостоятельную работу – пятиминутку.</w:t>
            </w:r>
          </w:p>
          <w:p w:rsidR="004F7ED0" w:rsidRPr="00806831" w:rsidRDefault="004F7ED0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ED0" w:rsidRPr="00806831" w:rsidRDefault="004F7ED0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ED0" w:rsidRPr="00806831" w:rsidRDefault="004F7ED0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ED0" w:rsidRPr="00806831" w:rsidRDefault="004F7ED0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ED0" w:rsidRPr="00806831" w:rsidRDefault="004F7ED0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ED0" w:rsidRPr="00806831" w:rsidRDefault="004F7ED0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33" w:type="dxa"/>
          </w:tcPr>
          <w:p w:rsidR="00223F34" w:rsidRPr="00806831" w:rsidRDefault="00223F34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Высказывать свое мнение при обсуждении задания</w:t>
            </w:r>
          </w:p>
          <w:p w:rsidR="00223F34" w:rsidRPr="00806831" w:rsidRDefault="00223F34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F34" w:rsidRPr="00806831" w:rsidRDefault="00223F34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F34" w:rsidRPr="00806831" w:rsidRDefault="00223F34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>Дополнять, уточнять высказанные мнения по существу полученного знания.</w:t>
            </w:r>
          </w:p>
          <w:p w:rsidR="00223F34" w:rsidRPr="00806831" w:rsidRDefault="00223F34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F34" w:rsidRPr="00806831" w:rsidRDefault="00223F34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5FD" w:rsidRPr="00806831" w:rsidRDefault="00223F34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>Применять полученные знания на практике.</w:t>
            </w:r>
          </w:p>
          <w:p w:rsidR="00223F34" w:rsidRPr="00806831" w:rsidRDefault="00223F34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F34" w:rsidRPr="00806831" w:rsidRDefault="00223F34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>Применяют умение работать в группах и в парах.</w:t>
            </w:r>
          </w:p>
        </w:tc>
      </w:tr>
      <w:tr w:rsidR="00896665" w:rsidRPr="00806831" w:rsidTr="002F1FDC">
        <w:tc>
          <w:tcPr>
            <w:tcW w:w="2598" w:type="dxa"/>
          </w:tcPr>
          <w:p w:rsidR="008D45FD" w:rsidRPr="00806831" w:rsidRDefault="00294A40" w:rsidP="0080683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VIII. </w:t>
            </w:r>
            <w:r w:rsidR="00EA4891" w:rsidRPr="00806831">
              <w:rPr>
                <w:rFonts w:ascii="Times New Roman" w:hAnsi="Times New Roman" w:cs="Times New Roman"/>
                <w:b/>
                <w:sz w:val="24"/>
                <w:szCs w:val="24"/>
              </w:rPr>
              <w:t>Итог урока</w:t>
            </w:r>
          </w:p>
        </w:tc>
        <w:tc>
          <w:tcPr>
            <w:tcW w:w="6441" w:type="dxa"/>
          </w:tcPr>
          <w:p w:rsidR="00EA4891" w:rsidRPr="00806831" w:rsidRDefault="00EA4891" w:rsidP="00806831">
            <w:pPr>
              <w:spacing w:line="276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eastAsia="Calibri" w:hAnsi="Times New Roman" w:cs="Times New Roman"/>
                <w:sz w:val="24"/>
                <w:szCs w:val="24"/>
              </w:rPr>
              <w:t>- Берегите время, не тратьте его напрасно. Заполняйте свои минутки и часы добрыми и умными делами.</w:t>
            </w:r>
          </w:p>
          <w:p w:rsidR="00EA4891" w:rsidRPr="00806831" w:rsidRDefault="00EA4891" w:rsidP="00806831">
            <w:pPr>
              <w:spacing w:line="276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Наш урок подошёл к концу. Давайте подведём итоги.</w:t>
            </w:r>
          </w:p>
          <w:p w:rsidR="00EA4891" w:rsidRPr="00806831" w:rsidRDefault="00EA4891" w:rsidP="00806831">
            <w:pPr>
              <w:spacing w:line="276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eastAsia="Calibri" w:hAnsi="Times New Roman" w:cs="Times New Roman"/>
                <w:sz w:val="24"/>
                <w:szCs w:val="24"/>
              </w:rPr>
              <w:t>- Над какой темой сегодня работали на уроке?</w:t>
            </w:r>
          </w:p>
          <w:p w:rsidR="00EA4891" w:rsidRPr="00806831" w:rsidRDefault="00EA4891" w:rsidP="00806831">
            <w:pPr>
              <w:spacing w:line="276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Вспомните задачи, которые вы ставили перед собой в начале урока. </w:t>
            </w:r>
          </w:p>
          <w:p w:rsidR="00EA4891" w:rsidRPr="00806831" w:rsidRDefault="00EA4891" w:rsidP="00806831">
            <w:pPr>
              <w:spacing w:line="276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eastAsia="Calibri" w:hAnsi="Times New Roman" w:cs="Times New Roman"/>
                <w:sz w:val="24"/>
                <w:szCs w:val="24"/>
              </w:rPr>
              <w:t>- Смогли ли вы достичь той задачи, которую перед собой ставили на урок?</w:t>
            </w:r>
          </w:p>
          <w:p w:rsidR="00EA4891" w:rsidRPr="00806831" w:rsidRDefault="00EA4891" w:rsidP="0080683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8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806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Что вам понравилось, запомнилось на уроке?</w:t>
            </w:r>
          </w:p>
          <w:p w:rsidR="00EA4891" w:rsidRPr="00806831" w:rsidRDefault="00EA4891" w:rsidP="0080683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- При выполнении какого задания у вас возникли трудности?</w:t>
            </w:r>
          </w:p>
          <w:p w:rsidR="008D45FD" w:rsidRPr="00806831" w:rsidRDefault="00EA4891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264" w:type="dxa"/>
          </w:tcPr>
          <w:p w:rsidR="00C4670C" w:rsidRPr="00806831" w:rsidRDefault="00223F34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>Отвечают на поставленные вопросы.</w:t>
            </w:r>
          </w:p>
          <w:p w:rsidR="00C4670C" w:rsidRPr="00806831" w:rsidRDefault="00C4670C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670C" w:rsidRPr="00806831" w:rsidRDefault="00C4670C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670C" w:rsidRPr="00806831" w:rsidRDefault="00C4670C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3" w:type="dxa"/>
          </w:tcPr>
          <w:p w:rsidR="00AE4D67" w:rsidRPr="00806831" w:rsidRDefault="00EA4891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</w:t>
            </w:r>
            <w:r w:rsidR="00AE4D67" w:rsidRPr="00806831">
              <w:rPr>
                <w:rFonts w:ascii="Times New Roman" w:hAnsi="Times New Roman" w:cs="Times New Roman"/>
                <w:sz w:val="24"/>
                <w:szCs w:val="24"/>
              </w:rPr>
              <w:t>системе знаний.</w:t>
            </w:r>
          </w:p>
          <w:p w:rsidR="008D45FD" w:rsidRPr="00806831" w:rsidRDefault="00AE4D67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>Умение соотносить цель и результаты своей деятельности</w:t>
            </w:r>
          </w:p>
        </w:tc>
      </w:tr>
      <w:tr w:rsidR="00896665" w:rsidRPr="00806831" w:rsidTr="002F1FDC">
        <w:tc>
          <w:tcPr>
            <w:tcW w:w="2598" w:type="dxa"/>
          </w:tcPr>
          <w:p w:rsidR="00EA4891" w:rsidRPr="00806831" w:rsidRDefault="00EA4891" w:rsidP="0080683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  <w:r w:rsidRPr="00806831">
              <w:rPr>
                <w:rFonts w:ascii="Times New Roman" w:hAnsi="Times New Roman" w:cs="Times New Roman"/>
                <w:b/>
                <w:sz w:val="24"/>
                <w:szCs w:val="24"/>
              </w:rPr>
              <w:t>. Рефлексия</w:t>
            </w:r>
          </w:p>
        </w:tc>
        <w:tc>
          <w:tcPr>
            <w:tcW w:w="6441" w:type="dxa"/>
          </w:tcPr>
          <w:p w:rsidR="00223F34" w:rsidRPr="00806831" w:rsidRDefault="00223F34" w:rsidP="0080683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eastAsia="Calibri" w:hAnsi="Times New Roman" w:cs="Times New Roman"/>
                <w:sz w:val="24"/>
                <w:szCs w:val="24"/>
              </w:rPr>
              <w:t>- Оцените свою работу на уроке.</w:t>
            </w:r>
          </w:p>
          <w:p w:rsidR="00EA4891" w:rsidRPr="00806831" w:rsidRDefault="00EA4891" w:rsidP="00806831">
            <w:pPr>
              <w:spacing w:line="276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Ребята, у вас у каждого есть </w:t>
            </w:r>
            <w:r w:rsidRPr="008068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«Карточка настроения».</w:t>
            </w:r>
          </w:p>
          <w:p w:rsidR="00EA4891" w:rsidRPr="00806831" w:rsidRDefault="00EA4891" w:rsidP="00806831">
            <w:pPr>
              <w:pStyle w:val="a8"/>
              <w:shd w:val="clear" w:color="auto" w:fill="FFFFFF"/>
              <w:spacing w:line="276" w:lineRule="auto"/>
              <w:ind w:left="142"/>
              <w:jc w:val="both"/>
              <w:rPr>
                <w:b/>
              </w:rPr>
            </w:pPr>
            <w:r w:rsidRPr="00806831">
              <w:rPr>
                <w:b/>
              </w:rPr>
              <w:lastRenderedPageBreak/>
              <w:t xml:space="preserve">- </w:t>
            </w:r>
            <w:r w:rsidRPr="00806831">
              <w:t>Раскрасьте циферблат цветным карандашом:</w:t>
            </w:r>
          </w:p>
          <w:p w:rsidR="00EA4891" w:rsidRPr="00806831" w:rsidRDefault="00EA4891" w:rsidP="00806831">
            <w:pPr>
              <w:pStyle w:val="a8"/>
              <w:shd w:val="clear" w:color="auto" w:fill="FFFFFF"/>
              <w:spacing w:line="276" w:lineRule="auto"/>
              <w:ind w:left="142"/>
              <w:jc w:val="both"/>
            </w:pPr>
            <w:r w:rsidRPr="00806831">
              <w:rPr>
                <w:b/>
              </w:rPr>
              <w:t xml:space="preserve"> Зелёный-</w:t>
            </w:r>
            <w:r w:rsidRPr="00806831">
              <w:t xml:space="preserve"> было очень интересно   и познавательно на уроке;</w:t>
            </w:r>
          </w:p>
          <w:p w:rsidR="00EA4891" w:rsidRPr="00806831" w:rsidRDefault="00EA4891" w:rsidP="00806831">
            <w:pPr>
              <w:pStyle w:val="a8"/>
              <w:shd w:val="clear" w:color="auto" w:fill="FFFFFF"/>
              <w:spacing w:line="276" w:lineRule="auto"/>
              <w:ind w:left="142"/>
              <w:jc w:val="both"/>
            </w:pPr>
            <w:r w:rsidRPr="00806831">
              <w:rPr>
                <w:b/>
                <w:noProof/>
                <w:lang w:eastAsia="ru-RU"/>
              </w:rPr>
              <w:drawing>
                <wp:anchor distT="0" distB="0" distL="114300" distR="114300" simplePos="0" relativeHeight="251659776" behindDoc="0" locked="0" layoutInCell="1" allowOverlap="1" wp14:anchorId="5D07177B" wp14:editId="741CA0F9">
                  <wp:simplePos x="0" y="0"/>
                  <wp:positionH relativeFrom="column">
                    <wp:posOffset>80010</wp:posOffset>
                  </wp:positionH>
                  <wp:positionV relativeFrom="paragraph">
                    <wp:posOffset>240665</wp:posOffset>
                  </wp:positionV>
                  <wp:extent cx="838200" cy="1186180"/>
                  <wp:effectExtent l="0" t="0" r="0" b="0"/>
                  <wp:wrapThrough wrapText="bothSides">
                    <wp:wrapPolygon edited="0">
                      <wp:start x="0" y="0"/>
                      <wp:lineTo x="0" y="21161"/>
                      <wp:lineTo x="21109" y="21161"/>
                      <wp:lineTo x="21109" y="0"/>
                      <wp:lineTo x="0" y="0"/>
                    </wp:wrapPolygon>
                  </wp:wrapThrough>
                  <wp:docPr id="1" name="Рисунок 1" descr="C:\Users\User\Desktop\ОТКРЫТЫЙ УРОК\рефлекс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ОТКРЫТЫЙ УРОК\рефлекс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186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06831">
              <w:rPr>
                <w:b/>
              </w:rPr>
              <w:t xml:space="preserve"> Красный</w:t>
            </w:r>
            <w:r w:rsidRPr="00806831">
              <w:t>- не понравился урок,  было скучно;</w:t>
            </w:r>
          </w:p>
          <w:p w:rsidR="00EA4891" w:rsidRPr="00806831" w:rsidRDefault="00EA4891" w:rsidP="00806831">
            <w:pPr>
              <w:spacing w:line="276" w:lineRule="auto"/>
              <w:ind w:left="142"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23F34" w:rsidRPr="00806831" w:rsidRDefault="00223F34" w:rsidP="00806831">
            <w:pPr>
              <w:spacing w:line="276" w:lineRule="auto"/>
              <w:ind w:left="142"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23F34" w:rsidRPr="00806831" w:rsidRDefault="00223F34" w:rsidP="00806831">
            <w:pPr>
              <w:spacing w:line="276" w:lineRule="auto"/>
              <w:ind w:left="142"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23F34" w:rsidRPr="00806831" w:rsidRDefault="00223F34" w:rsidP="00806831">
            <w:pPr>
              <w:spacing w:line="276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Выставление отметок учителем.</w:t>
            </w:r>
          </w:p>
        </w:tc>
        <w:tc>
          <w:tcPr>
            <w:tcW w:w="3264" w:type="dxa"/>
          </w:tcPr>
          <w:p w:rsidR="00EA4891" w:rsidRPr="00806831" w:rsidRDefault="00223F34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Раскрашивают карточку.</w:t>
            </w:r>
          </w:p>
        </w:tc>
        <w:tc>
          <w:tcPr>
            <w:tcW w:w="3333" w:type="dxa"/>
          </w:tcPr>
          <w:p w:rsidR="00EA4891" w:rsidRPr="00806831" w:rsidRDefault="00EA4891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 xml:space="preserve">Умение оценивать собственную деятельность на </w:t>
            </w:r>
            <w:r w:rsidRPr="008068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уроке.</w:t>
            </w:r>
          </w:p>
        </w:tc>
      </w:tr>
      <w:tr w:rsidR="00896665" w:rsidRPr="00806831" w:rsidTr="002F1FDC">
        <w:tc>
          <w:tcPr>
            <w:tcW w:w="2598" w:type="dxa"/>
          </w:tcPr>
          <w:p w:rsidR="00294A40" w:rsidRPr="00806831" w:rsidRDefault="00294A40" w:rsidP="0080683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X</w:t>
            </w:r>
            <w:r w:rsidRPr="008068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B21083" w:rsidRPr="008068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</w:t>
            </w:r>
          </w:p>
          <w:p w:rsidR="00B21083" w:rsidRPr="00806831" w:rsidRDefault="00B21083" w:rsidP="0080683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6441" w:type="dxa"/>
          </w:tcPr>
          <w:p w:rsidR="00B21083" w:rsidRPr="00806831" w:rsidRDefault="00C4670C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>- Откройте дневники, запишите домашнее задание.</w:t>
            </w:r>
          </w:p>
        </w:tc>
        <w:tc>
          <w:tcPr>
            <w:tcW w:w="3264" w:type="dxa"/>
          </w:tcPr>
          <w:p w:rsidR="00B21083" w:rsidRPr="00806831" w:rsidRDefault="00294A40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>Открывают дневники записываю</w:t>
            </w:r>
            <w:r w:rsidR="00223F34" w:rsidRPr="0080683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06831">
              <w:rPr>
                <w:rFonts w:ascii="Times New Roman" w:hAnsi="Times New Roman" w:cs="Times New Roman"/>
                <w:sz w:val="24"/>
                <w:szCs w:val="24"/>
              </w:rPr>
              <w:t xml:space="preserve"> домашнее задание.</w:t>
            </w:r>
          </w:p>
        </w:tc>
        <w:tc>
          <w:tcPr>
            <w:tcW w:w="3333" w:type="dxa"/>
          </w:tcPr>
          <w:p w:rsidR="00B21083" w:rsidRPr="00806831" w:rsidRDefault="00B21083" w:rsidP="008068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45FD" w:rsidRPr="00806831" w:rsidRDefault="008D45FD" w:rsidP="00467C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8D45FD" w:rsidRPr="00806831" w:rsidSect="00970959">
      <w:footerReference w:type="default" r:id="rId10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E38" w:rsidRDefault="00464E38" w:rsidP="00A0477F">
      <w:pPr>
        <w:spacing w:after="0" w:line="240" w:lineRule="auto"/>
      </w:pPr>
      <w:r>
        <w:separator/>
      </w:r>
    </w:p>
  </w:endnote>
  <w:endnote w:type="continuationSeparator" w:id="0">
    <w:p w:rsidR="00464E38" w:rsidRDefault="00464E38" w:rsidP="00A04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14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831471" w:rsidRPr="00A0477F" w:rsidRDefault="00831471">
        <w:pPr>
          <w:pStyle w:val="a5"/>
          <w:jc w:val="right"/>
          <w:rPr>
            <w:rFonts w:ascii="Times New Roman" w:hAnsi="Times New Roman" w:cs="Times New Roman"/>
            <w:sz w:val="18"/>
            <w:szCs w:val="18"/>
          </w:rPr>
        </w:pPr>
        <w:r w:rsidRPr="00A0477F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A0477F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A0477F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D40C83">
          <w:rPr>
            <w:rFonts w:ascii="Times New Roman" w:hAnsi="Times New Roman" w:cs="Times New Roman"/>
            <w:noProof/>
            <w:sz w:val="18"/>
            <w:szCs w:val="18"/>
          </w:rPr>
          <w:t>5</w:t>
        </w:r>
        <w:r w:rsidRPr="00A0477F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:rsidR="00831471" w:rsidRPr="00A0477F" w:rsidRDefault="00831471">
    <w:pPr>
      <w:pStyle w:val="a5"/>
      <w:rPr>
        <w:rFonts w:ascii="Times New Roman" w:hAnsi="Times New Roman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E38" w:rsidRDefault="00464E38" w:rsidP="00A0477F">
      <w:pPr>
        <w:spacing w:after="0" w:line="240" w:lineRule="auto"/>
      </w:pPr>
      <w:r>
        <w:separator/>
      </w:r>
    </w:p>
  </w:footnote>
  <w:footnote w:type="continuationSeparator" w:id="0">
    <w:p w:rsidR="00464E38" w:rsidRDefault="00464E38" w:rsidP="00A047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13795"/>
    <w:multiLevelType w:val="hybridMultilevel"/>
    <w:tmpl w:val="156AC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FE57A2"/>
    <w:multiLevelType w:val="multilevel"/>
    <w:tmpl w:val="5B6EE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477F"/>
    <w:rsid w:val="000620E1"/>
    <w:rsid w:val="000836F4"/>
    <w:rsid w:val="001250E9"/>
    <w:rsid w:val="00127FAC"/>
    <w:rsid w:val="00156136"/>
    <w:rsid w:val="001B2803"/>
    <w:rsid w:val="001B5BD3"/>
    <w:rsid w:val="001B75B4"/>
    <w:rsid w:val="00223F34"/>
    <w:rsid w:val="00292AFC"/>
    <w:rsid w:val="00294A40"/>
    <w:rsid w:val="002B29F1"/>
    <w:rsid w:val="002F1FDC"/>
    <w:rsid w:val="003002BD"/>
    <w:rsid w:val="00320127"/>
    <w:rsid w:val="00321CE4"/>
    <w:rsid w:val="00464E38"/>
    <w:rsid w:val="00467CAA"/>
    <w:rsid w:val="004914B1"/>
    <w:rsid w:val="00494A21"/>
    <w:rsid w:val="004E6239"/>
    <w:rsid w:val="004F7ED0"/>
    <w:rsid w:val="0054795C"/>
    <w:rsid w:val="00551EC2"/>
    <w:rsid w:val="005A1B71"/>
    <w:rsid w:val="005C5E0A"/>
    <w:rsid w:val="006D766D"/>
    <w:rsid w:val="00705447"/>
    <w:rsid w:val="00727B51"/>
    <w:rsid w:val="00782187"/>
    <w:rsid w:val="007F6B4D"/>
    <w:rsid w:val="00806831"/>
    <w:rsid w:val="00831471"/>
    <w:rsid w:val="00896665"/>
    <w:rsid w:val="008B39A6"/>
    <w:rsid w:val="008C3401"/>
    <w:rsid w:val="008D45FD"/>
    <w:rsid w:val="00902344"/>
    <w:rsid w:val="009507C6"/>
    <w:rsid w:val="0096112B"/>
    <w:rsid w:val="00970959"/>
    <w:rsid w:val="009A759F"/>
    <w:rsid w:val="009E395F"/>
    <w:rsid w:val="00A0477F"/>
    <w:rsid w:val="00A2553D"/>
    <w:rsid w:val="00AC289B"/>
    <w:rsid w:val="00AC45D9"/>
    <w:rsid w:val="00AE4D67"/>
    <w:rsid w:val="00B21083"/>
    <w:rsid w:val="00BB6A1E"/>
    <w:rsid w:val="00BF17A7"/>
    <w:rsid w:val="00BF6B71"/>
    <w:rsid w:val="00C04CBF"/>
    <w:rsid w:val="00C30DE6"/>
    <w:rsid w:val="00C30E97"/>
    <w:rsid w:val="00C4670C"/>
    <w:rsid w:val="00C51AB7"/>
    <w:rsid w:val="00C9304F"/>
    <w:rsid w:val="00D40C83"/>
    <w:rsid w:val="00D61113"/>
    <w:rsid w:val="00D7379C"/>
    <w:rsid w:val="00D77111"/>
    <w:rsid w:val="00DA2B23"/>
    <w:rsid w:val="00E6751B"/>
    <w:rsid w:val="00E70F67"/>
    <w:rsid w:val="00E95C55"/>
    <w:rsid w:val="00EA4891"/>
    <w:rsid w:val="00EE1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45540"/>
  <w15:docId w15:val="{6E317C3A-A294-4558-9CAE-654393923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7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047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0477F"/>
  </w:style>
  <w:style w:type="paragraph" w:styleId="a5">
    <w:name w:val="footer"/>
    <w:basedOn w:val="a"/>
    <w:link w:val="a6"/>
    <w:uiPriority w:val="99"/>
    <w:unhideWhenUsed/>
    <w:rsid w:val="00A047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477F"/>
  </w:style>
  <w:style w:type="table" w:styleId="a7">
    <w:name w:val="Table Grid"/>
    <w:basedOn w:val="a1"/>
    <w:uiPriority w:val="59"/>
    <w:rsid w:val="008D45F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rsid w:val="00C4670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9507C6"/>
    <w:pPr>
      <w:ind w:left="720"/>
      <w:contextualSpacing/>
    </w:pPr>
  </w:style>
  <w:style w:type="paragraph" w:customStyle="1" w:styleId="ParagraphStyle">
    <w:name w:val="Paragraph Style"/>
    <w:rsid w:val="009507C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character" w:styleId="aa">
    <w:name w:val="Hyperlink"/>
    <w:basedOn w:val="a0"/>
    <w:uiPriority w:val="99"/>
    <w:unhideWhenUsed/>
    <w:rsid w:val="008966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8</Pages>
  <Words>1374</Words>
  <Characters>7838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lastModifiedBy>User</cp:lastModifiedBy>
  <cp:revision>14</cp:revision>
  <cp:lastPrinted>2016-03-21T15:53:00Z</cp:lastPrinted>
  <dcterms:created xsi:type="dcterms:W3CDTF">2023-04-19T12:01:00Z</dcterms:created>
  <dcterms:modified xsi:type="dcterms:W3CDTF">2023-04-27T10:24:00Z</dcterms:modified>
</cp:coreProperties>
</file>