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FB4" w:rsidRPr="00483B4D" w:rsidRDefault="00F670D2" w:rsidP="00F67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B4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F670D2" w:rsidRPr="00483B4D" w:rsidRDefault="00F670D2" w:rsidP="00F67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B4D">
        <w:rPr>
          <w:rFonts w:ascii="Times New Roman" w:hAnsi="Times New Roman" w:cs="Times New Roman"/>
          <w:b/>
          <w:sz w:val="28"/>
          <w:szCs w:val="28"/>
        </w:rPr>
        <w:t>БРЯНСКАЯ ГОРДСКАЯ АДМИНИСТРАЦИЯ</w:t>
      </w:r>
    </w:p>
    <w:p w:rsidR="00F670D2" w:rsidRPr="00483B4D" w:rsidRDefault="00F670D2" w:rsidP="00F67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B4D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F670D2" w:rsidRPr="00483B4D" w:rsidRDefault="00F670D2" w:rsidP="00F67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B4D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№72» г</w:t>
      </w:r>
      <w:proofErr w:type="gramStart"/>
      <w:r w:rsidRPr="00483B4D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Pr="00483B4D">
        <w:rPr>
          <w:rFonts w:ascii="Times New Roman" w:hAnsi="Times New Roman" w:cs="Times New Roman"/>
          <w:b/>
          <w:sz w:val="28"/>
          <w:szCs w:val="28"/>
        </w:rPr>
        <w:t>рянска</w:t>
      </w:r>
    </w:p>
    <w:p w:rsidR="00F670D2" w:rsidRPr="00483B4D" w:rsidRDefault="00F670D2" w:rsidP="00F67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B4D">
        <w:rPr>
          <w:rFonts w:ascii="Times New Roman" w:hAnsi="Times New Roman" w:cs="Times New Roman"/>
          <w:b/>
          <w:sz w:val="28"/>
          <w:szCs w:val="28"/>
        </w:rPr>
        <w:t>(МБОУ СОШ №72 г</w:t>
      </w:r>
      <w:proofErr w:type="gramStart"/>
      <w:r w:rsidRPr="00483B4D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Pr="00483B4D">
        <w:rPr>
          <w:rFonts w:ascii="Times New Roman" w:hAnsi="Times New Roman" w:cs="Times New Roman"/>
          <w:b/>
          <w:sz w:val="28"/>
          <w:szCs w:val="28"/>
        </w:rPr>
        <w:t>рянска)</w:t>
      </w:r>
    </w:p>
    <w:p w:rsidR="00F670D2" w:rsidRPr="00483B4D" w:rsidRDefault="00F670D2" w:rsidP="00F67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B4D">
        <w:rPr>
          <w:rFonts w:ascii="Times New Roman" w:hAnsi="Times New Roman" w:cs="Times New Roman"/>
          <w:b/>
          <w:sz w:val="28"/>
          <w:szCs w:val="28"/>
        </w:rPr>
        <w:t>улица Калинина, дом 75Б, кабинет 1, г</w:t>
      </w:r>
      <w:proofErr w:type="gramStart"/>
      <w:r w:rsidRPr="00483B4D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Pr="00483B4D">
        <w:rPr>
          <w:rFonts w:ascii="Times New Roman" w:hAnsi="Times New Roman" w:cs="Times New Roman"/>
          <w:b/>
          <w:sz w:val="28"/>
          <w:szCs w:val="28"/>
        </w:rPr>
        <w:t>рянск, 241050</w:t>
      </w:r>
    </w:p>
    <w:p w:rsidR="00F670D2" w:rsidRPr="00483B4D" w:rsidRDefault="00F670D2" w:rsidP="00F67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83B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3B4D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83B4D">
        <w:rPr>
          <w:rFonts w:ascii="Times New Roman" w:hAnsi="Times New Roman" w:cs="Times New Roman"/>
          <w:b/>
          <w:sz w:val="28"/>
          <w:szCs w:val="28"/>
        </w:rPr>
        <w:t>-</w:t>
      </w:r>
      <w:r w:rsidRPr="00483B4D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483B4D">
        <w:rPr>
          <w:rFonts w:ascii="Times New Roman" w:hAnsi="Times New Roman" w:cs="Times New Roman"/>
          <w:b/>
          <w:sz w:val="28"/>
          <w:szCs w:val="28"/>
        </w:rPr>
        <w:t>:7232</w:t>
      </w:r>
      <w:r w:rsidRPr="00483B4D">
        <w:rPr>
          <w:rFonts w:ascii="Times New Roman" w:hAnsi="Times New Roman" w:cs="Times New Roman"/>
          <w:b/>
          <w:sz w:val="28"/>
          <w:szCs w:val="28"/>
          <w:lang w:val="en-US"/>
        </w:rPr>
        <w:t>br@mail.ru</w:t>
      </w:r>
    </w:p>
    <w:p w:rsidR="00B50A7A" w:rsidRPr="00483B4D" w:rsidRDefault="00B50A7A" w:rsidP="00B50A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B4D">
        <w:rPr>
          <w:rFonts w:ascii="Times New Roman" w:hAnsi="Times New Roman" w:cs="Times New Roman"/>
          <w:b/>
          <w:sz w:val="28"/>
          <w:szCs w:val="28"/>
        </w:rPr>
        <w:t>ОГРН 1213200004181; ИНН/КПП 3257080620/325701001</w:t>
      </w:r>
    </w:p>
    <w:p w:rsidR="00B50A7A" w:rsidRPr="00483B4D" w:rsidRDefault="00B50A7A" w:rsidP="00B50A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3B4D"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line id="_x0000_s1026" style="position:absolute;left:0;text-align:left;z-index:251660288" from="-3.4pt,1.7pt" to="449.55pt,1.7pt" strokeweight="3pt">
            <v:stroke linestyle="thinThin"/>
          </v:line>
        </w:pict>
      </w:r>
    </w:p>
    <w:p w:rsidR="00B50A7A" w:rsidRPr="00483B4D" w:rsidRDefault="00B50A7A" w:rsidP="00B50A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0A7A" w:rsidRPr="00483B4D" w:rsidRDefault="00B50A7A" w:rsidP="00B50A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0A7A" w:rsidRPr="00483B4D" w:rsidRDefault="00B50A7A" w:rsidP="004405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B4D">
        <w:rPr>
          <w:rFonts w:ascii="Times New Roman" w:hAnsi="Times New Roman" w:cs="Times New Roman"/>
          <w:sz w:val="28"/>
          <w:szCs w:val="28"/>
          <w:lang w:val="pt-BR"/>
        </w:rPr>
        <w:t xml:space="preserve"> № _____</w:t>
      </w:r>
      <w:r w:rsidRPr="00483B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483B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83B4D">
        <w:rPr>
          <w:rFonts w:ascii="Times New Roman" w:hAnsi="Times New Roman" w:cs="Times New Roman"/>
          <w:sz w:val="28"/>
          <w:szCs w:val="28"/>
        </w:rPr>
        <w:t xml:space="preserve">       от «__» _________2022 г</w:t>
      </w:r>
      <w:r w:rsidR="004405A6" w:rsidRPr="00483B4D">
        <w:rPr>
          <w:rFonts w:ascii="Times New Roman" w:hAnsi="Times New Roman" w:cs="Times New Roman"/>
          <w:sz w:val="28"/>
          <w:szCs w:val="28"/>
        </w:rPr>
        <w:t>.</w:t>
      </w:r>
    </w:p>
    <w:p w:rsidR="00B50A7A" w:rsidRPr="00483B4D" w:rsidRDefault="00B50A7A" w:rsidP="004405A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50A7A" w:rsidRPr="00483B4D" w:rsidRDefault="00B50A7A" w:rsidP="004405A6">
      <w:pPr>
        <w:shd w:val="clear" w:color="auto" w:fill="FFFFFF"/>
        <w:spacing w:after="0" w:line="240" w:lineRule="auto"/>
        <w:ind w:left="576" w:hanging="44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Технологическая карта (ФГОС)</w:t>
      </w:r>
    </w:p>
    <w:p w:rsidR="00B50A7A" w:rsidRPr="00483B4D" w:rsidRDefault="00B50A7A" w:rsidP="004405A6">
      <w:pPr>
        <w:shd w:val="clear" w:color="auto" w:fill="FFFFFF"/>
        <w:spacing w:after="0" w:line="240" w:lineRule="auto"/>
        <w:ind w:left="576" w:hanging="446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ПРЕДМЕТУ физическая культур</w:t>
      </w:r>
      <w:r w:rsidR="004405A6"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p w:rsidR="00B50A7A" w:rsidRPr="00483B4D" w:rsidRDefault="00B50A7A" w:rsidP="004405A6">
      <w:pPr>
        <w:shd w:val="clear" w:color="auto" w:fill="FFFFFF"/>
        <w:spacing w:after="0" w:line="240" w:lineRule="auto"/>
        <w:ind w:left="576" w:hanging="446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  4   КЛАССА</w:t>
      </w:r>
    </w:p>
    <w:p w:rsidR="00B50A7A" w:rsidRPr="00483B4D" w:rsidRDefault="00B50A7A" w:rsidP="004405A6">
      <w:pPr>
        <w:shd w:val="clear" w:color="auto" w:fill="FFFFFF"/>
        <w:spacing w:after="0" w:line="240" w:lineRule="auto"/>
        <w:ind w:left="576" w:hanging="446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B50A7A" w:rsidRPr="00483B4D" w:rsidRDefault="00B50A7A" w:rsidP="00B50A7A">
      <w:pPr>
        <w:shd w:val="clear" w:color="auto" w:fill="FFFFFF"/>
        <w:spacing w:after="0" w:line="240" w:lineRule="auto"/>
        <w:ind w:left="576" w:hanging="446"/>
        <w:jc w:val="righ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Составил:</w:t>
      </w: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учитель физической культуры</w:t>
      </w:r>
    </w:p>
    <w:p w:rsidR="00B50A7A" w:rsidRPr="00483B4D" w:rsidRDefault="00B50A7A" w:rsidP="00B50A7A">
      <w:pPr>
        <w:shd w:val="clear" w:color="auto" w:fill="FFFFFF"/>
        <w:spacing w:after="0" w:line="240" w:lineRule="auto"/>
        <w:ind w:left="576" w:hanging="446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Ларин Игорь Владимирович</w:t>
      </w:r>
    </w:p>
    <w:p w:rsidR="00B50A7A" w:rsidRPr="00483B4D" w:rsidRDefault="00B50A7A" w:rsidP="00B50A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</w:t>
      </w:r>
    </w:p>
    <w:p w:rsidR="00B50A7A" w:rsidRPr="00483B4D" w:rsidRDefault="00B50A7A" w:rsidP="00B50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0A7A" w:rsidRPr="00483B4D" w:rsidRDefault="00B50A7A" w:rsidP="004405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                     </w:t>
      </w:r>
    </w:p>
    <w:p w:rsidR="00B50A7A" w:rsidRDefault="00B50A7A" w:rsidP="00B50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3B4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 </w:t>
      </w: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Брянск 2022</w:t>
      </w:r>
    </w:p>
    <w:p w:rsidR="00483B4D" w:rsidRPr="00483B4D" w:rsidRDefault="00483B4D" w:rsidP="00B50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50A7A" w:rsidRPr="00483B4D" w:rsidRDefault="00B50A7A" w:rsidP="004405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0A7A" w:rsidRPr="00483B4D" w:rsidRDefault="00B50A7A" w:rsidP="00B50A7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lastRenderedPageBreak/>
        <w:t> </w:t>
      </w: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Технологическая карта урока по физиче</w:t>
      </w:r>
      <w:r w:rsidR="004405A6"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ской культуре в 4  классе МБОУ СОШ № 72</w:t>
      </w:r>
    </w:p>
    <w:p w:rsidR="00B50A7A" w:rsidRPr="00483B4D" w:rsidRDefault="00B50A7A" w:rsidP="00B50A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Раздел: </w:t>
      </w:r>
      <w:r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и спортивные игры.</w:t>
      </w:r>
    </w:p>
    <w:p w:rsidR="00B50A7A" w:rsidRPr="00483B4D" w:rsidRDefault="00B50A7A" w:rsidP="00B50A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</w:t>
      </w:r>
      <w:r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Круговая тренировка, развитие физических (двигательных) качеств.</w:t>
      </w:r>
    </w:p>
    <w:p w:rsidR="00B50A7A" w:rsidRPr="00483B4D" w:rsidRDefault="00B50A7A" w:rsidP="00B50A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</w:t>
      </w:r>
      <w:r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ь: </w:t>
      </w:r>
      <w:r w:rsidR="004405A6"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Ларин Игорь Владимирович</w:t>
      </w:r>
    </w:p>
    <w:p w:rsidR="00B50A7A" w:rsidRPr="00483B4D" w:rsidRDefault="00B50A7A" w:rsidP="00B50A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Дата</w:t>
      </w:r>
      <w:r w:rsidR="004405A6"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проведения: 05.09.2022</w:t>
      </w:r>
      <w:r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0A7A" w:rsidRPr="00483B4D" w:rsidRDefault="00B50A7A" w:rsidP="00B50A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проведения</w:t>
      </w:r>
      <w:r w:rsidR="004405A6"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спорт. Зал МБОУ СОШ №72</w:t>
      </w:r>
    </w:p>
    <w:p w:rsidR="00B50A7A" w:rsidRPr="00483B4D" w:rsidRDefault="00B50A7A" w:rsidP="00B50A7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 урока:</w:t>
      </w:r>
      <w:r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40 мин</w:t>
      </w:r>
    </w:p>
    <w:tbl>
      <w:tblPr>
        <w:tblW w:w="16323" w:type="dxa"/>
        <w:tblInd w:w="-87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12"/>
        <w:gridCol w:w="12211"/>
      </w:tblGrid>
      <w:tr w:rsidR="00B50A7A" w:rsidRPr="00483B4D" w:rsidTr="004405A6">
        <w:trPr>
          <w:trHeight w:val="440"/>
        </w:trPr>
        <w:tc>
          <w:tcPr>
            <w:tcW w:w="4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0A7A" w:rsidRPr="00483B4D" w:rsidRDefault="00B50A7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bookmarkStart w:id="0" w:name="0"/>
            <w:bookmarkStart w:id="1" w:name="6ca53765883e9cc6cd0e9e64921db9672568719b"/>
            <w:bookmarkEnd w:id="0"/>
            <w:bookmarkEnd w:id="1"/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Цели деятельности учителя</w:t>
            </w:r>
          </w:p>
        </w:tc>
        <w:tc>
          <w:tcPr>
            <w:tcW w:w="1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0A7A" w:rsidRPr="00483B4D" w:rsidRDefault="00B50A7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Способствовать развитию физических (двигательных) качеств, ловкость, быстрота, выносливость.</w:t>
            </w:r>
          </w:p>
        </w:tc>
      </w:tr>
      <w:tr w:rsidR="00B50A7A" w:rsidRPr="00483B4D" w:rsidTr="004405A6">
        <w:trPr>
          <w:trHeight w:val="319"/>
        </w:trPr>
        <w:tc>
          <w:tcPr>
            <w:tcW w:w="4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0A7A" w:rsidRPr="00483B4D" w:rsidRDefault="00B50A7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1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0A7A" w:rsidRPr="00483B4D" w:rsidRDefault="00B50A7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Комбинированный</w:t>
            </w:r>
          </w:p>
        </w:tc>
      </w:tr>
      <w:tr w:rsidR="00B50A7A" w:rsidRPr="00483B4D" w:rsidTr="004405A6">
        <w:trPr>
          <w:trHeight w:val="4266"/>
        </w:trPr>
        <w:tc>
          <w:tcPr>
            <w:tcW w:w="4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0A7A" w:rsidRPr="00483B4D" w:rsidRDefault="00B50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Планируемые образовательные</w:t>
            </w:r>
          </w:p>
          <w:p w:rsidR="00B50A7A" w:rsidRPr="00483B4D" w:rsidRDefault="00B50A7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результаты УУД</w:t>
            </w:r>
          </w:p>
        </w:tc>
        <w:tc>
          <w:tcPr>
            <w:tcW w:w="1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0A7A" w:rsidRPr="00483B4D" w:rsidRDefault="00B50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Предметные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B50A7A" w:rsidRPr="00483B4D" w:rsidRDefault="00B50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Научатся: составлять комплекс физ. Упражнений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., 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подбирать упражнения на различные группы мышц, приобретут навык игры в бадминтон.</w:t>
            </w:r>
          </w:p>
          <w:p w:rsidR="00B50A7A" w:rsidRPr="00483B4D" w:rsidRDefault="00B50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Получат возможность научиться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общаться и взаимодействовать со сверстниками на принципах взаимоуважения и взаимопомощи, дружбы </w:t>
            </w:r>
          </w:p>
          <w:p w:rsidR="00B50A7A" w:rsidRPr="00483B4D" w:rsidRDefault="00B50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Метапредметные</w:t>
            </w:r>
            <w:proofErr w:type="spellEnd"/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:</w:t>
            </w:r>
          </w:p>
          <w:p w:rsidR="00B50A7A" w:rsidRPr="00483B4D" w:rsidRDefault="00B50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3B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познавательные-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развитие каких качеств направлены физ. Упражнения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оммуникативные 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– овладевают диалогической формой речи, умением слушать и слышать, отстаивать свою точку зрения.</w:t>
            </w:r>
          </w:p>
          <w:p w:rsidR="00B50A7A" w:rsidRPr="00483B4D" w:rsidRDefault="00B50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регулятивные 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овладевают способностью понимать учебную задачу урока, адекватно оценивать свои действия и действия партнеров, исправлять ошибки по указанию взрослого</w:t>
            </w:r>
          </w:p>
          <w:p w:rsidR="00B50A7A" w:rsidRPr="00483B4D" w:rsidRDefault="00B50A7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Личностные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выявлять и анализировать ошибки при выполнении физических упражнений, развитие навыков сотрудничества 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взрослыми и сверстниками в разных социальных ситуациях, владеть навыками самоконтроля.</w:t>
            </w:r>
          </w:p>
        </w:tc>
      </w:tr>
      <w:tr w:rsidR="00B50A7A" w:rsidRPr="00483B4D" w:rsidTr="004405A6">
        <w:trPr>
          <w:trHeight w:val="1059"/>
        </w:trPr>
        <w:tc>
          <w:tcPr>
            <w:tcW w:w="4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0A7A" w:rsidRPr="00483B4D" w:rsidRDefault="00B50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Формы организации учебной</w:t>
            </w:r>
          </w:p>
          <w:p w:rsidR="00B50A7A" w:rsidRPr="00483B4D" w:rsidRDefault="00B50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Деятельности:</w:t>
            </w:r>
          </w:p>
          <w:p w:rsidR="00B50A7A" w:rsidRPr="00483B4D" w:rsidRDefault="00B50A7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Методы и приемы работы:</w:t>
            </w:r>
          </w:p>
        </w:tc>
        <w:tc>
          <w:tcPr>
            <w:tcW w:w="1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0A7A" w:rsidRPr="00483B4D" w:rsidRDefault="00B50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индивидуальная, групповая, поточная, фронтальная.</w:t>
            </w:r>
          </w:p>
          <w:p w:rsidR="00B50A7A" w:rsidRPr="00483B4D" w:rsidRDefault="00B50A7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словесный, практический, наглядный, игровой.</w:t>
            </w:r>
          </w:p>
        </w:tc>
      </w:tr>
      <w:tr w:rsidR="00B50A7A" w:rsidRPr="00483B4D" w:rsidTr="004405A6">
        <w:trPr>
          <w:trHeight w:val="315"/>
        </w:trPr>
        <w:tc>
          <w:tcPr>
            <w:tcW w:w="4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0A7A" w:rsidRPr="00483B4D" w:rsidRDefault="00B50A7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Образовательные ресурсы</w:t>
            </w:r>
          </w:p>
        </w:tc>
        <w:tc>
          <w:tcPr>
            <w:tcW w:w="1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0A7A" w:rsidRPr="00483B4D" w:rsidRDefault="00B50A7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Мячи, обручи, кегли, скакалки, бадминтон.</w:t>
            </w:r>
          </w:p>
        </w:tc>
      </w:tr>
    </w:tbl>
    <w:p w:rsidR="004405A6" w:rsidRPr="00483B4D" w:rsidRDefault="004405A6" w:rsidP="004405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50A7A" w:rsidRPr="00483B4D" w:rsidRDefault="00B50A7A" w:rsidP="00B50A7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Задачи,  решаемые на уроке:</w:t>
      </w:r>
    </w:p>
    <w:p w:rsidR="00B50A7A" w:rsidRPr="00483B4D" w:rsidRDefault="00B50A7A" w:rsidP="00B50A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Образовательная: </w:t>
      </w:r>
      <w:r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4405A6"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физических качеств (ловкость, б</w:t>
      </w:r>
      <w:r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ыстрота, выносливость),</w:t>
      </w:r>
    </w:p>
    <w:p w:rsidR="00B50A7A" w:rsidRPr="00483B4D" w:rsidRDefault="00B50A7A" w:rsidP="00B50A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Воспитательная: </w:t>
      </w:r>
      <w:r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проявлять дисциплинированность, формировать потребность в ежедневных физ</w:t>
      </w:r>
      <w:r w:rsidR="004405A6"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ических </w:t>
      </w:r>
      <w:r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упражнениях.</w:t>
      </w:r>
    </w:p>
    <w:p w:rsidR="00E245EA" w:rsidRPr="00483B4D" w:rsidRDefault="00B50A7A" w:rsidP="00E245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Оздоровительная:</w:t>
      </w:r>
      <w:r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Укреплять здоровье обучающихся посредством  физических упражнений, повышение активности и </w:t>
      </w:r>
      <w:proofErr w:type="spellStart"/>
      <w:r w:rsidRPr="00483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работоспособнос</w:t>
      </w:r>
      <w:proofErr w:type="spellEnd"/>
    </w:p>
    <w:p w:rsidR="00E245EA" w:rsidRPr="00483B4D" w:rsidRDefault="00E245EA" w:rsidP="00E245EA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4405A6" w:rsidRPr="00483B4D" w:rsidRDefault="004405A6" w:rsidP="004405A6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3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Технологическая карта урока физической культуры для 4-го класса.</w:t>
      </w:r>
    </w:p>
    <w:p w:rsidR="004405A6" w:rsidRPr="00483B4D" w:rsidRDefault="004405A6" w:rsidP="004405A6">
      <w:pPr>
        <w:pStyle w:val="a3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</w:pPr>
    </w:p>
    <w:tbl>
      <w:tblPr>
        <w:tblW w:w="14918" w:type="dxa"/>
        <w:tblInd w:w="-11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366"/>
        <w:gridCol w:w="1701"/>
        <w:gridCol w:w="2268"/>
        <w:gridCol w:w="1903"/>
        <w:gridCol w:w="1783"/>
        <w:gridCol w:w="1701"/>
        <w:gridCol w:w="1984"/>
        <w:gridCol w:w="993"/>
        <w:gridCol w:w="248"/>
        <w:gridCol w:w="971"/>
      </w:tblGrid>
      <w:tr w:rsidR="004405A6" w:rsidRPr="00483B4D" w:rsidTr="00E245EA">
        <w:trPr>
          <w:trHeight w:val="1540"/>
        </w:trPr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bookmarkStart w:id="2" w:name="1"/>
            <w:bookmarkStart w:id="3" w:name="dd360d551a28983a2d723726dc44ea4c090c5129"/>
            <w:bookmarkEnd w:id="2"/>
            <w:bookmarkEnd w:id="3"/>
            <w:r w:rsidRPr="00483B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Часть урока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Обучающие и развивающие компоненты, задания и упражнения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Формы взаимодействия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Универсальные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учебные действия</w:t>
            </w:r>
          </w:p>
        </w:tc>
        <w:tc>
          <w:tcPr>
            <w:tcW w:w="221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/>
              <w:rPr>
                <w:b/>
                <w:sz w:val="28"/>
                <w:szCs w:val="28"/>
              </w:rPr>
            </w:pP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Виды контроля</w:t>
            </w:r>
          </w:p>
        </w:tc>
      </w:tr>
      <w:tr w:rsidR="00E245EA" w:rsidRPr="00483B4D" w:rsidTr="00E245EA"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83B4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4405A6" w:rsidRPr="00483B4D" w:rsidRDefault="004405A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5EA" w:rsidRPr="00483B4D" w:rsidTr="00483B4D">
        <w:trPr>
          <w:trHeight w:val="5453"/>
        </w:trPr>
        <w:tc>
          <w:tcPr>
            <w:tcW w:w="1366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I.Подготовительная</w:t>
            </w:r>
            <w:proofErr w:type="spellEnd"/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мин.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1.Организационный</w:t>
            </w:r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момент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уроку - эмоциональная, психологическая и мотивационная подготовка учащихся  к круговой тренировке.</w:t>
            </w:r>
            <w:r w:rsidRPr="00483B4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Построение, приветствие, сообщение задач урока, строевые упражнения. Расчет по порядку, отметка отсутствующих. Рапорт.</w:t>
            </w:r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мин.)</w:t>
            </w:r>
          </w:p>
        </w:tc>
        <w:tc>
          <w:tcPr>
            <w:tcW w:w="1903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 построение в шеренгу, обращает внимание на спортивную форму, правильное выполнение строевых упражнений. Проверяет готовность к уроку, озвучивает тему и цель урока, создаёт эмоциональный настрой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строятся в одну шеренгу, слушают задания учителя, выполняют строевые упражнения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готовится  к самостоятельному выполнению упражнений.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 w:rsidP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</w:t>
            </w:r>
            <w:proofErr w:type="spellEnd"/>
          </w:p>
          <w:p w:rsidR="00E245EA" w:rsidRPr="00483B4D" w:rsidRDefault="00E245EA" w:rsidP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опрос.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E245EA" w:rsidRPr="00483B4D" w:rsidRDefault="00E245E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5EA" w:rsidRPr="00483B4D" w:rsidTr="00E245EA"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Актуализация знаний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Ходьба на носках, на пятках, в низком приседе. С различными положениями рук.(1 мин.)</w:t>
            </w:r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Легкий бег по залу, «змейкой». (1 мин.)</w:t>
            </w:r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Ходьба с восстановлением дыхания (1 мин.)</w:t>
            </w:r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Перестроение в 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колонны по 3,шеренги по 3. (2 мин.)</w:t>
            </w:r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6.ОРУ (10-12)</w:t>
            </w:r>
          </w:p>
          <w:p w:rsidR="00E245EA" w:rsidRPr="00483B4D" w:rsidRDefault="00E245E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(8 мин.)    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Объясняет и показывает упражнения. Обращает внимание на осанку учеников.</w:t>
            </w:r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Помогает самодиагностике после бега.</w:t>
            </w:r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Выбирается командир отделения</w:t>
            </w:r>
          </w:p>
          <w:p w:rsidR="00E245EA" w:rsidRPr="00483B4D" w:rsidRDefault="00E245E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Исправляет ошибки при выполнении ОРУ.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Выполняют упражнения.</w:t>
            </w:r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ЧСС.</w:t>
            </w:r>
          </w:p>
          <w:p w:rsidR="00E245EA" w:rsidRPr="00483B4D" w:rsidRDefault="00E245E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показывают ОРУ (Д/З)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Поточная, групповая.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дисциплинированность, правильно оценивать свои физ. возможности при беге.</w:t>
            </w:r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предстоящую работу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ставить задачу 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(составлять план.)</w:t>
            </w:r>
          </w:p>
          <w:p w:rsidR="00E245EA" w:rsidRPr="00483B4D" w:rsidRDefault="00E245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Оценивать правильность выполнения  ОРУ у товарищей.</w:t>
            </w:r>
          </w:p>
          <w:p w:rsidR="00E245EA" w:rsidRPr="00483B4D" w:rsidRDefault="00E245E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значимость упражнений на осанку и различные группы мышц.</w:t>
            </w:r>
          </w:p>
        </w:tc>
        <w:tc>
          <w:tcPr>
            <w:tcW w:w="2212" w:type="dxa"/>
            <w:gridSpan w:val="3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5EA" w:rsidRPr="00483B4D" w:rsidRDefault="00E245EA" w:rsidP="00E245EA">
            <w:pPr>
              <w:spacing w:after="0"/>
              <w:jc w:val="center"/>
              <w:rPr>
                <w:sz w:val="24"/>
                <w:szCs w:val="24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Выполнения действия по инструкции</w:t>
            </w:r>
          </w:p>
        </w:tc>
      </w:tr>
    </w:tbl>
    <w:p w:rsidR="004405A6" w:rsidRPr="00483B4D" w:rsidRDefault="004405A6" w:rsidP="004405A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4" w:name="a1fd6bd3149f3b7ecc554ec6e5b7f438545009a7"/>
      <w:bookmarkStart w:id="5" w:name="2"/>
      <w:bookmarkEnd w:id="4"/>
      <w:bookmarkEnd w:id="5"/>
    </w:p>
    <w:tbl>
      <w:tblPr>
        <w:tblW w:w="14952" w:type="dxa"/>
        <w:tblInd w:w="-150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00"/>
        <w:gridCol w:w="1701"/>
        <w:gridCol w:w="2268"/>
        <w:gridCol w:w="1843"/>
        <w:gridCol w:w="1843"/>
        <w:gridCol w:w="1701"/>
        <w:gridCol w:w="4196"/>
      </w:tblGrid>
      <w:tr w:rsidR="00483B4D" w:rsidRPr="00483B4D" w:rsidTr="00483B4D">
        <w:trPr>
          <w:trHeight w:val="5027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II.Основная</w:t>
            </w:r>
            <w:proofErr w:type="spell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часть урока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мин.</w:t>
            </w: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B4D" w:rsidRPr="00483B4D" w:rsidRDefault="00483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III.Заключительная</w:t>
            </w:r>
            <w:proofErr w:type="spell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часть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мин.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3.Закрепление 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круговая тренировка.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bookmarkStart w:id="6" w:name="h.gjdgxs"/>
            <w:bookmarkEnd w:id="6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4.Закрепление материал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быстрота, ловкость)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5..итоги урока, Рефлексия.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Отделения  идут на свои этапы</w:t>
            </w:r>
          </w:p>
          <w:tbl>
            <w:tblPr>
              <w:tblW w:w="2044" w:type="dxa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44"/>
            </w:tblGrid>
            <w:tr w:rsidR="004405A6" w:rsidRPr="00483B4D" w:rsidTr="00483B4D">
              <w:trPr>
                <w:trHeight w:val="1420"/>
              </w:trPr>
              <w:tc>
                <w:tcPr>
                  <w:tcW w:w="2044" w:type="dxa"/>
                  <w:tcBorders>
                    <w:top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405A6" w:rsidRPr="00483B4D" w:rsidRDefault="004405A6" w:rsidP="00E245E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7" w:name="5d812f2c6f5e22cc51c1af7eadd030429d3d336a"/>
                  <w:bookmarkStart w:id="8" w:name="3"/>
                  <w:bookmarkEnd w:id="7"/>
                  <w:bookmarkEnd w:id="8"/>
                </w:p>
              </w:tc>
            </w:tr>
          </w:tbl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(2,5мин.*3) + (1,5мин.*3)=12 мин.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8.Перестроение в одну шеренгу. Игра «Кто без дома?»  (6 мин.)</w:t>
            </w:r>
          </w:p>
          <w:tbl>
            <w:tblPr>
              <w:tblW w:w="2359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359"/>
            </w:tblGrid>
            <w:tr w:rsidR="004405A6" w:rsidRPr="00483B4D" w:rsidTr="00483B4D">
              <w:trPr>
                <w:trHeight w:val="2512"/>
              </w:trPr>
              <w:tc>
                <w:tcPr>
                  <w:tcW w:w="2359" w:type="dxa"/>
                  <w:tcBorders>
                    <w:top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E245EA" w:rsidRPr="00483B4D" w:rsidRDefault="00E245EA" w:rsidP="00E245E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9" w:name="69f880c000165af1abdbe0602b5e2a3a88279b5e"/>
                  <w:bookmarkStart w:id="10" w:name="4"/>
                  <w:bookmarkEnd w:id="9"/>
                  <w:bookmarkEnd w:id="10"/>
                  <w:r w:rsidRPr="00483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          </w:t>
                  </w:r>
                  <w:r w:rsidR="004405A6" w:rsidRPr="00483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             </w:t>
                  </w:r>
                </w:p>
                <w:p w:rsidR="004405A6" w:rsidRPr="00483B4D" w:rsidRDefault="004405A6" w:rsidP="00E245E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405A6" w:rsidRPr="00483B4D" w:rsidTr="00483B4D">
              <w:trPr>
                <w:trHeight w:val="4905"/>
              </w:trPr>
              <w:tc>
                <w:tcPr>
                  <w:tcW w:w="2359" w:type="dxa"/>
                  <w:tcBorders>
                    <w:top w:val="single" w:sz="8" w:space="0" w:color="000000"/>
                    <w:bottom w:val="single" w:sz="2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4405A6" w:rsidRPr="00483B4D" w:rsidRDefault="004405A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3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9. Построение в одну шеренгу. Восстановление дыхания и </w:t>
                  </w:r>
                  <w:proofErr w:type="spellStart"/>
                  <w:r w:rsidRPr="00483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пульса</w:t>
                  </w:r>
                  <w:proofErr w:type="gramStart"/>
                  <w:r w:rsidRPr="00483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.О</w:t>
                  </w:r>
                  <w:proofErr w:type="gramEnd"/>
                  <w:r w:rsidRPr="00483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бобщающий</w:t>
                  </w:r>
                  <w:proofErr w:type="spellEnd"/>
                  <w:r w:rsidRPr="00483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анализ </w:t>
                  </w:r>
                  <w:proofErr w:type="spellStart"/>
                  <w:r w:rsidRPr="00483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урока.Оценить</w:t>
                  </w:r>
                  <w:proofErr w:type="spellEnd"/>
                  <w:r w:rsidRPr="00483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работу ученика с помощью командиров.</w:t>
                  </w:r>
                </w:p>
                <w:p w:rsidR="004405A6" w:rsidRPr="00483B4D" w:rsidRDefault="004405A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3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Д/</w:t>
                  </w:r>
                  <w:proofErr w:type="gramStart"/>
                  <w:r w:rsidRPr="00483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483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: посмотреть правила игры в бадминтон, прыжки на скакалке за 1 мин., кол-во раз,</w:t>
                  </w:r>
                </w:p>
                <w:p w:rsidR="004405A6" w:rsidRPr="00483B4D" w:rsidRDefault="004405A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3B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ученика (по списку) готовят ОРУ.</w:t>
                  </w:r>
                </w:p>
              </w:tc>
            </w:tr>
          </w:tbl>
          <w:p w:rsidR="004405A6" w:rsidRPr="00483B4D" w:rsidRDefault="004405A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Показывает и объясняет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каждому отделению его задание.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объясняет правила игры, напоминает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/Б при подвижных играх.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зале раскладываются обручи (домики) на один меньше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чем кол-во 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учеников. По сигналу учителя дети должны занять свои домики, одному домик не достается.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дает строевые команды. Проверяет ЧСС, задает вопросы: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«Какие физические качества мы развивали?», выставляет оценки.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Ученики внимательно слушают учителя, задают вопросы, идут за своими командирами к местам занятий.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1отделение, на ведение мяча с изменением направления движения.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отделение на бадминтон.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отделение на 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прыжки через скакалку.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внимательно слушают правила игры, помогают разложить обручи, задают вопросы, выбирается один водящий.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Отвечает на вопрос учителя, определяет свое эмоциональное и физическое состояние.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Поточная, групповая, парная.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Фронтальная, индивидуальная, парная.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4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 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пошаговый контроль своих действий, решает поставленную задачу.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 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значимость упражнений, выбирают пути решения поставленной задачи, закрепляют навыки игры в бадминтон.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Вступают в диалог, взаимодействуют со сверстниками в совместной деятельности; контролируют действия партнёра.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Самооценка и анализ выполненных движений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Самоконтроль ЧСС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решить поставленную задачу. Применяя 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смекалку, быстроту реакции.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Понять правила игры, задавать вопросы учителю.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:д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оброжелательное</w:t>
            </w:r>
            <w:proofErr w:type="spell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уважительное отношение к своим товарищам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 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дисциплинированность, соблюдать правила игры и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/Б.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решить поставленную задачу, используя интернет ресурсы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правила игры в бадминтон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  при подготовке Д/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обращаться за помощью к товарищам.</w:t>
            </w:r>
          </w:p>
          <w:p w:rsidR="004405A6" w:rsidRPr="00483B4D" w:rsidRDefault="004405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 </w:t>
            </w:r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 относиться к оценке за </w:t>
            </w:r>
            <w:proofErr w:type="spell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  <w:proofErr w:type="gram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,о</w:t>
            </w:r>
            <w:proofErr w:type="gram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тветственно</w:t>
            </w:r>
            <w:proofErr w:type="spell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относится к выполнению ДЗ, понимать содержание и способы </w:t>
            </w:r>
            <w:proofErr w:type="spellStart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вып-ия</w:t>
            </w:r>
            <w:proofErr w:type="spellEnd"/>
            <w:r w:rsidRPr="00483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r w:rsidRPr="0048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245EA" w:rsidRPr="00483B4D" w:rsidRDefault="00E245EA" w:rsidP="00483B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7391" w:tblpY="-33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80"/>
      </w:tblGrid>
      <w:tr w:rsidR="00E245EA" w:rsidRPr="00483B4D" w:rsidTr="00E245EA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4080" w:type="dxa"/>
          </w:tcPr>
          <w:p w:rsidR="00E245EA" w:rsidRPr="00483B4D" w:rsidRDefault="00E245EA" w:rsidP="00E245E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245EA" w:rsidRPr="00483B4D" w:rsidRDefault="00E245EA" w:rsidP="004405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7541" w:tblpY="-35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760"/>
      </w:tblGrid>
      <w:tr w:rsidR="00E245EA" w:rsidRPr="00483B4D" w:rsidTr="00E245EA">
        <w:tblPrEx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14760" w:type="dxa"/>
          </w:tcPr>
          <w:p w:rsidR="00E245EA" w:rsidRPr="00483B4D" w:rsidRDefault="00E245EA" w:rsidP="00E245E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50A7A" w:rsidRPr="00483B4D" w:rsidRDefault="00B50A7A" w:rsidP="00483B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B50A7A" w:rsidRPr="00483B4D" w:rsidSect="004405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54EA6"/>
    <w:multiLevelType w:val="multilevel"/>
    <w:tmpl w:val="69B2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70D2"/>
    <w:rsid w:val="00000686"/>
    <w:rsid w:val="00001A94"/>
    <w:rsid w:val="00003396"/>
    <w:rsid w:val="00003498"/>
    <w:rsid w:val="000036E4"/>
    <w:rsid w:val="00003C42"/>
    <w:rsid w:val="00003C4A"/>
    <w:rsid w:val="00004416"/>
    <w:rsid w:val="00007BCB"/>
    <w:rsid w:val="0001078A"/>
    <w:rsid w:val="00010CA8"/>
    <w:rsid w:val="0001117C"/>
    <w:rsid w:val="000114CF"/>
    <w:rsid w:val="0001180C"/>
    <w:rsid w:val="00011F03"/>
    <w:rsid w:val="00012F4B"/>
    <w:rsid w:val="00015324"/>
    <w:rsid w:val="00015783"/>
    <w:rsid w:val="00020DF3"/>
    <w:rsid w:val="000226A4"/>
    <w:rsid w:val="00022B7E"/>
    <w:rsid w:val="00023811"/>
    <w:rsid w:val="00026EB5"/>
    <w:rsid w:val="0002704F"/>
    <w:rsid w:val="00030886"/>
    <w:rsid w:val="00030FEC"/>
    <w:rsid w:val="000315D4"/>
    <w:rsid w:val="00032AEE"/>
    <w:rsid w:val="0003493D"/>
    <w:rsid w:val="00035C2D"/>
    <w:rsid w:val="000369E0"/>
    <w:rsid w:val="000378CD"/>
    <w:rsid w:val="00037BC6"/>
    <w:rsid w:val="000404F6"/>
    <w:rsid w:val="00040877"/>
    <w:rsid w:val="00040AAA"/>
    <w:rsid w:val="00040B88"/>
    <w:rsid w:val="00040EA5"/>
    <w:rsid w:val="00041A2B"/>
    <w:rsid w:val="000423BB"/>
    <w:rsid w:val="000433DC"/>
    <w:rsid w:val="000436EF"/>
    <w:rsid w:val="000440D2"/>
    <w:rsid w:val="00044D20"/>
    <w:rsid w:val="000472FF"/>
    <w:rsid w:val="00047C43"/>
    <w:rsid w:val="00050A89"/>
    <w:rsid w:val="00050BF9"/>
    <w:rsid w:val="00051136"/>
    <w:rsid w:val="00051343"/>
    <w:rsid w:val="00052534"/>
    <w:rsid w:val="00053BBD"/>
    <w:rsid w:val="00054054"/>
    <w:rsid w:val="00054248"/>
    <w:rsid w:val="00056F54"/>
    <w:rsid w:val="0006000A"/>
    <w:rsid w:val="00060F6D"/>
    <w:rsid w:val="00061286"/>
    <w:rsid w:val="00061926"/>
    <w:rsid w:val="000621CE"/>
    <w:rsid w:val="00062B40"/>
    <w:rsid w:val="00062FCC"/>
    <w:rsid w:val="0006337C"/>
    <w:rsid w:val="000637AB"/>
    <w:rsid w:val="00063F30"/>
    <w:rsid w:val="00065497"/>
    <w:rsid w:val="00065A4B"/>
    <w:rsid w:val="00065E54"/>
    <w:rsid w:val="00067F42"/>
    <w:rsid w:val="0007014D"/>
    <w:rsid w:val="000717DA"/>
    <w:rsid w:val="00071854"/>
    <w:rsid w:val="00072CCC"/>
    <w:rsid w:val="000730B9"/>
    <w:rsid w:val="000765A5"/>
    <w:rsid w:val="00076B2A"/>
    <w:rsid w:val="00076E92"/>
    <w:rsid w:val="00076FE6"/>
    <w:rsid w:val="00077244"/>
    <w:rsid w:val="0008084B"/>
    <w:rsid w:val="00080FE0"/>
    <w:rsid w:val="000812CC"/>
    <w:rsid w:val="00081DDA"/>
    <w:rsid w:val="0008275A"/>
    <w:rsid w:val="00083586"/>
    <w:rsid w:val="0008396A"/>
    <w:rsid w:val="00084C70"/>
    <w:rsid w:val="00085031"/>
    <w:rsid w:val="00085B4A"/>
    <w:rsid w:val="00087691"/>
    <w:rsid w:val="000908C4"/>
    <w:rsid w:val="00090944"/>
    <w:rsid w:val="00091CE6"/>
    <w:rsid w:val="00092964"/>
    <w:rsid w:val="000940A7"/>
    <w:rsid w:val="00094190"/>
    <w:rsid w:val="00097037"/>
    <w:rsid w:val="00097116"/>
    <w:rsid w:val="000A0480"/>
    <w:rsid w:val="000A0B47"/>
    <w:rsid w:val="000A13B2"/>
    <w:rsid w:val="000A1CBD"/>
    <w:rsid w:val="000A3DC0"/>
    <w:rsid w:val="000A4D0C"/>
    <w:rsid w:val="000A6660"/>
    <w:rsid w:val="000A6CB1"/>
    <w:rsid w:val="000B00EC"/>
    <w:rsid w:val="000B0212"/>
    <w:rsid w:val="000B212C"/>
    <w:rsid w:val="000B39D8"/>
    <w:rsid w:val="000B3BB9"/>
    <w:rsid w:val="000B3F4F"/>
    <w:rsid w:val="000B55AC"/>
    <w:rsid w:val="000B6E6A"/>
    <w:rsid w:val="000C057D"/>
    <w:rsid w:val="000C1662"/>
    <w:rsid w:val="000C19ED"/>
    <w:rsid w:val="000C1E82"/>
    <w:rsid w:val="000C2CDF"/>
    <w:rsid w:val="000C2E58"/>
    <w:rsid w:val="000C36C0"/>
    <w:rsid w:val="000C3756"/>
    <w:rsid w:val="000C4335"/>
    <w:rsid w:val="000C44AD"/>
    <w:rsid w:val="000C6801"/>
    <w:rsid w:val="000C7AB8"/>
    <w:rsid w:val="000C7D1F"/>
    <w:rsid w:val="000D008F"/>
    <w:rsid w:val="000D02AF"/>
    <w:rsid w:val="000D058A"/>
    <w:rsid w:val="000D05CA"/>
    <w:rsid w:val="000D28EE"/>
    <w:rsid w:val="000D4ACF"/>
    <w:rsid w:val="000E0311"/>
    <w:rsid w:val="000E1767"/>
    <w:rsid w:val="000E23B1"/>
    <w:rsid w:val="000E2AE7"/>
    <w:rsid w:val="000E458C"/>
    <w:rsid w:val="000E4F4A"/>
    <w:rsid w:val="000E5187"/>
    <w:rsid w:val="000E56A0"/>
    <w:rsid w:val="000E5DE6"/>
    <w:rsid w:val="000E653C"/>
    <w:rsid w:val="000E6969"/>
    <w:rsid w:val="000E75B7"/>
    <w:rsid w:val="000E7F24"/>
    <w:rsid w:val="000F0AC6"/>
    <w:rsid w:val="000F181F"/>
    <w:rsid w:val="000F2C43"/>
    <w:rsid w:val="000F30DD"/>
    <w:rsid w:val="000F534D"/>
    <w:rsid w:val="000F64D1"/>
    <w:rsid w:val="000F6772"/>
    <w:rsid w:val="00100670"/>
    <w:rsid w:val="0010092C"/>
    <w:rsid w:val="00102F6A"/>
    <w:rsid w:val="0010321B"/>
    <w:rsid w:val="001047D9"/>
    <w:rsid w:val="00105BDB"/>
    <w:rsid w:val="001077A1"/>
    <w:rsid w:val="00112BC9"/>
    <w:rsid w:val="0011313D"/>
    <w:rsid w:val="001138C5"/>
    <w:rsid w:val="00114097"/>
    <w:rsid w:val="001144E7"/>
    <w:rsid w:val="00114A63"/>
    <w:rsid w:val="001153AC"/>
    <w:rsid w:val="0011584C"/>
    <w:rsid w:val="00115AFB"/>
    <w:rsid w:val="0011632E"/>
    <w:rsid w:val="00117585"/>
    <w:rsid w:val="00120EA4"/>
    <w:rsid w:val="00121232"/>
    <w:rsid w:val="00121C70"/>
    <w:rsid w:val="00122BC2"/>
    <w:rsid w:val="001236A3"/>
    <w:rsid w:val="00124642"/>
    <w:rsid w:val="0013008E"/>
    <w:rsid w:val="001302A9"/>
    <w:rsid w:val="0013040A"/>
    <w:rsid w:val="0013173C"/>
    <w:rsid w:val="00132574"/>
    <w:rsid w:val="00140614"/>
    <w:rsid w:val="00141161"/>
    <w:rsid w:val="00141997"/>
    <w:rsid w:val="001419F9"/>
    <w:rsid w:val="001437F2"/>
    <w:rsid w:val="00144A1D"/>
    <w:rsid w:val="0014545D"/>
    <w:rsid w:val="00145636"/>
    <w:rsid w:val="001471B3"/>
    <w:rsid w:val="001471F2"/>
    <w:rsid w:val="00147900"/>
    <w:rsid w:val="00147926"/>
    <w:rsid w:val="00147B1B"/>
    <w:rsid w:val="00150871"/>
    <w:rsid w:val="0015185A"/>
    <w:rsid w:val="00151A06"/>
    <w:rsid w:val="00151E8F"/>
    <w:rsid w:val="00152F34"/>
    <w:rsid w:val="00153B5F"/>
    <w:rsid w:val="001549DE"/>
    <w:rsid w:val="00154A96"/>
    <w:rsid w:val="00155928"/>
    <w:rsid w:val="00155ABD"/>
    <w:rsid w:val="0016159E"/>
    <w:rsid w:val="001619D6"/>
    <w:rsid w:val="0016474A"/>
    <w:rsid w:val="00164DCE"/>
    <w:rsid w:val="00165E6B"/>
    <w:rsid w:val="00165E9D"/>
    <w:rsid w:val="001675E1"/>
    <w:rsid w:val="0016768E"/>
    <w:rsid w:val="001715A1"/>
    <w:rsid w:val="00171C62"/>
    <w:rsid w:val="00172443"/>
    <w:rsid w:val="0017263E"/>
    <w:rsid w:val="00172A02"/>
    <w:rsid w:val="00174147"/>
    <w:rsid w:val="00174739"/>
    <w:rsid w:val="00175C02"/>
    <w:rsid w:val="00175DDD"/>
    <w:rsid w:val="00176172"/>
    <w:rsid w:val="00177074"/>
    <w:rsid w:val="001778DD"/>
    <w:rsid w:val="0018046D"/>
    <w:rsid w:val="00180C61"/>
    <w:rsid w:val="001817ED"/>
    <w:rsid w:val="00181B51"/>
    <w:rsid w:val="0018353F"/>
    <w:rsid w:val="001839B8"/>
    <w:rsid w:val="00183C71"/>
    <w:rsid w:val="001850D1"/>
    <w:rsid w:val="00187A99"/>
    <w:rsid w:val="00191350"/>
    <w:rsid w:val="00194923"/>
    <w:rsid w:val="001956A9"/>
    <w:rsid w:val="001959AC"/>
    <w:rsid w:val="0019674A"/>
    <w:rsid w:val="00197CAC"/>
    <w:rsid w:val="001A049F"/>
    <w:rsid w:val="001A11D8"/>
    <w:rsid w:val="001A2F46"/>
    <w:rsid w:val="001A3B0E"/>
    <w:rsid w:val="001A4CB2"/>
    <w:rsid w:val="001A5BDB"/>
    <w:rsid w:val="001A61E8"/>
    <w:rsid w:val="001A61FC"/>
    <w:rsid w:val="001B1EC5"/>
    <w:rsid w:val="001B2070"/>
    <w:rsid w:val="001B33BE"/>
    <w:rsid w:val="001B400C"/>
    <w:rsid w:val="001B4EB9"/>
    <w:rsid w:val="001B5160"/>
    <w:rsid w:val="001B72A2"/>
    <w:rsid w:val="001B74BC"/>
    <w:rsid w:val="001B7AFF"/>
    <w:rsid w:val="001C03FB"/>
    <w:rsid w:val="001C120B"/>
    <w:rsid w:val="001C1307"/>
    <w:rsid w:val="001C17F0"/>
    <w:rsid w:val="001C21D8"/>
    <w:rsid w:val="001C2BEF"/>
    <w:rsid w:val="001C30D4"/>
    <w:rsid w:val="001C4010"/>
    <w:rsid w:val="001C4610"/>
    <w:rsid w:val="001C6AF1"/>
    <w:rsid w:val="001D0184"/>
    <w:rsid w:val="001D03EB"/>
    <w:rsid w:val="001D1146"/>
    <w:rsid w:val="001D289B"/>
    <w:rsid w:val="001D4BEE"/>
    <w:rsid w:val="001D4EE6"/>
    <w:rsid w:val="001D6034"/>
    <w:rsid w:val="001D6F23"/>
    <w:rsid w:val="001D705D"/>
    <w:rsid w:val="001D7772"/>
    <w:rsid w:val="001E149F"/>
    <w:rsid w:val="001E2986"/>
    <w:rsid w:val="001E3B8F"/>
    <w:rsid w:val="001E3F79"/>
    <w:rsid w:val="001E5175"/>
    <w:rsid w:val="001E5FD9"/>
    <w:rsid w:val="001E7081"/>
    <w:rsid w:val="001F0313"/>
    <w:rsid w:val="001F08DD"/>
    <w:rsid w:val="001F1392"/>
    <w:rsid w:val="001F1917"/>
    <w:rsid w:val="001F211C"/>
    <w:rsid w:val="001F2301"/>
    <w:rsid w:val="001F23B4"/>
    <w:rsid w:val="001F2E04"/>
    <w:rsid w:val="001F3412"/>
    <w:rsid w:val="001F35E7"/>
    <w:rsid w:val="001F5B62"/>
    <w:rsid w:val="001F6366"/>
    <w:rsid w:val="001F6C6F"/>
    <w:rsid w:val="001F79B0"/>
    <w:rsid w:val="001F7B14"/>
    <w:rsid w:val="00200E32"/>
    <w:rsid w:val="0020115D"/>
    <w:rsid w:val="002019F5"/>
    <w:rsid w:val="0020313E"/>
    <w:rsid w:val="00203B13"/>
    <w:rsid w:val="002059CC"/>
    <w:rsid w:val="00206D52"/>
    <w:rsid w:val="00206E99"/>
    <w:rsid w:val="00206FBF"/>
    <w:rsid w:val="00207171"/>
    <w:rsid w:val="00210F71"/>
    <w:rsid w:val="002110A9"/>
    <w:rsid w:val="002136D7"/>
    <w:rsid w:val="0021377F"/>
    <w:rsid w:val="00213ABE"/>
    <w:rsid w:val="00213B29"/>
    <w:rsid w:val="00213E98"/>
    <w:rsid w:val="0021405C"/>
    <w:rsid w:val="002143B9"/>
    <w:rsid w:val="0021545E"/>
    <w:rsid w:val="002160E6"/>
    <w:rsid w:val="00220098"/>
    <w:rsid w:val="00220E13"/>
    <w:rsid w:val="00223686"/>
    <w:rsid w:val="0022468B"/>
    <w:rsid w:val="002254E3"/>
    <w:rsid w:val="00226078"/>
    <w:rsid w:val="00226A36"/>
    <w:rsid w:val="00227636"/>
    <w:rsid w:val="00227675"/>
    <w:rsid w:val="002278F6"/>
    <w:rsid w:val="00230991"/>
    <w:rsid w:val="00233B40"/>
    <w:rsid w:val="00234C15"/>
    <w:rsid w:val="00235085"/>
    <w:rsid w:val="0023547E"/>
    <w:rsid w:val="00235564"/>
    <w:rsid w:val="00236B5B"/>
    <w:rsid w:val="00237CA1"/>
    <w:rsid w:val="00240CDA"/>
    <w:rsid w:val="002416B0"/>
    <w:rsid w:val="00242D32"/>
    <w:rsid w:val="002431E0"/>
    <w:rsid w:val="00243E68"/>
    <w:rsid w:val="00245732"/>
    <w:rsid w:val="00245DE4"/>
    <w:rsid w:val="0025017B"/>
    <w:rsid w:val="002505A0"/>
    <w:rsid w:val="002507F3"/>
    <w:rsid w:val="00250F92"/>
    <w:rsid w:val="00251649"/>
    <w:rsid w:val="00251ED2"/>
    <w:rsid w:val="00253193"/>
    <w:rsid w:val="002546D9"/>
    <w:rsid w:val="002561D9"/>
    <w:rsid w:val="0025682C"/>
    <w:rsid w:val="00257192"/>
    <w:rsid w:val="002571C6"/>
    <w:rsid w:val="00257E56"/>
    <w:rsid w:val="00257F8A"/>
    <w:rsid w:val="00261A01"/>
    <w:rsid w:val="002626DC"/>
    <w:rsid w:val="002628F3"/>
    <w:rsid w:val="00262C42"/>
    <w:rsid w:val="00262C66"/>
    <w:rsid w:val="0026348E"/>
    <w:rsid w:val="0026355D"/>
    <w:rsid w:val="00264AB8"/>
    <w:rsid w:val="00264B00"/>
    <w:rsid w:val="00264D2F"/>
    <w:rsid w:val="002653D7"/>
    <w:rsid w:val="00265AB2"/>
    <w:rsid w:val="00266239"/>
    <w:rsid w:val="00267097"/>
    <w:rsid w:val="002710C8"/>
    <w:rsid w:val="0027185E"/>
    <w:rsid w:val="0027191A"/>
    <w:rsid w:val="00273334"/>
    <w:rsid w:val="00274E78"/>
    <w:rsid w:val="00275573"/>
    <w:rsid w:val="00275773"/>
    <w:rsid w:val="00275D51"/>
    <w:rsid w:val="00276104"/>
    <w:rsid w:val="002763B8"/>
    <w:rsid w:val="00276734"/>
    <w:rsid w:val="00277E5A"/>
    <w:rsid w:val="00280904"/>
    <w:rsid w:val="00280CAB"/>
    <w:rsid w:val="002811A8"/>
    <w:rsid w:val="0028211E"/>
    <w:rsid w:val="00283274"/>
    <w:rsid w:val="002838DC"/>
    <w:rsid w:val="002839DD"/>
    <w:rsid w:val="002842A5"/>
    <w:rsid w:val="00284FB4"/>
    <w:rsid w:val="00286F29"/>
    <w:rsid w:val="002912FA"/>
    <w:rsid w:val="0029151D"/>
    <w:rsid w:val="00293868"/>
    <w:rsid w:val="00294271"/>
    <w:rsid w:val="00295223"/>
    <w:rsid w:val="00295465"/>
    <w:rsid w:val="00295927"/>
    <w:rsid w:val="00296B8D"/>
    <w:rsid w:val="002A05D4"/>
    <w:rsid w:val="002A0E85"/>
    <w:rsid w:val="002A1681"/>
    <w:rsid w:val="002A17EF"/>
    <w:rsid w:val="002A3628"/>
    <w:rsid w:val="002A3F54"/>
    <w:rsid w:val="002A4B04"/>
    <w:rsid w:val="002A5503"/>
    <w:rsid w:val="002A5757"/>
    <w:rsid w:val="002A5DA7"/>
    <w:rsid w:val="002A6231"/>
    <w:rsid w:val="002A7064"/>
    <w:rsid w:val="002B0641"/>
    <w:rsid w:val="002B205E"/>
    <w:rsid w:val="002B28EA"/>
    <w:rsid w:val="002B311F"/>
    <w:rsid w:val="002B31EE"/>
    <w:rsid w:val="002B53B6"/>
    <w:rsid w:val="002C077F"/>
    <w:rsid w:val="002C08A6"/>
    <w:rsid w:val="002C2227"/>
    <w:rsid w:val="002C28FA"/>
    <w:rsid w:val="002C310F"/>
    <w:rsid w:val="002C4AD5"/>
    <w:rsid w:val="002C4B8D"/>
    <w:rsid w:val="002C646A"/>
    <w:rsid w:val="002C72AC"/>
    <w:rsid w:val="002C7B7B"/>
    <w:rsid w:val="002D062C"/>
    <w:rsid w:val="002D148B"/>
    <w:rsid w:val="002D1B05"/>
    <w:rsid w:val="002D21B6"/>
    <w:rsid w:val="002D2629"/>
    <w:rsid w:val="002D2A40"/>
    <w:rsid w:val="002D5D1B"/>
    <w:rsid w:val="002D6F8C"/>
    <w:rsid w:val="002E0F66"/>
    <w:rsid w:val="002E1A01"/>
    <w:rsid w:val="002E2319"/>
    <w:rsid w:val="002E2340"/>
    <w:rsid w:val="002E2473"/>
    <w:rsid w:val="002E33EE"/>
    <w:rsid w:val="002E3BF6"/>
    <w:rsid w:val="002E4087"/>
    <w:rsid w:val="002E43BA"/>
    <w:rsid w:val="002E4607"/>
    <w:rsid w:val="002E5259"/>
    <w:rsid w:val="002E5CCC"/>
    <w:rsid w:val="002E5ECC"/>
    <w:rsid w:val="002E709F"/>
    <w:rsid w:val="002E7C47"/>
    <w:rsid w:val="002E7D7B"/>
    <w:rsid w:val="002F151D"/>
    <w:rsid w:val="002F1531"/>
    <w:rsid w:val="002F1883"/>
    <w:rsid w:val="002F22C4"/>
    <w:rsid w:val="002F29FC"/>
    <w:rsid w:val="002F329E"/>
    <w:rsid w:val="002F39AF"/>
    <w:rsid w:val="002F51C8"/>
    <w:rsid w:val="002F57AB"/>
    <w:rsid w:val="002F646B"/>
    <w:rsid w:val="002F691D"/>
    <w:rsid w:val="002F6D18"/>
    <w:rsid w:val="002F74FE"/>
    <w:rsid w:val="002F7BAB"/>
    <w:rsid w:val="003009BD"/>
    <w:rsid w:val="00302867"/>
    <w:rsid w:val="003028B7"/>
    <w:rsid w:val="00302960"/>
    <w:rsid w:val="0030479C"/>
    <w:rsid w:val="00305EC2"/>
    <w:rsid w:val="00306378"/>
    <w:rsid w:val="00306F2C"/>
    <w:rsid w:val="003070C7"/>
    <w:rsid w:val="00307E59"/>
    <w:rsid w:val="00307E80"/>
    <w:rsid w:val="003108D5"/>
    <w:rsid w:val="00313740"/>
    <w:rsid w:val="00313923"/>
    <w:rsid w:val="0031400F"/>
    <w:rsid w:val="003141F4"/>
    <w:rsid w:val="003155B0"/>
    <w:rsid w:val="00315ADF"/>
    <w:rsid w:val="00316BCD"/>
    <w:rsid w:val="003173B1"/>
    <w:rsid w:val="003173C6"/>
    <w:rsid w:val="00317843"/>
    <w:rsid w:val="00317D00"/>
    <w:rsid w:val="003204C5"/>
    <w:rsid w:val="00321BCD"/>
    <w:rsid w:val="0032235F"/>
    <w:rsid w:val="00322953"/>
    <w:rsid w:val="00323AFE"/>
    <w:rsid w:val="0032422C"/>
    <w:rsid w:val="0032428C"/>
    <w:rsid w:val="003243DA"/>
    <w:rsid w:val="00324BD7"/>
    <w:rsid w:val="0032619C"/>
    <w:rsid w:val="00326FFB"/>
    <w:rsid w:val="00327D15"/>
    <w:rsid w:val="00327D9D"/>
    <w:rsid w:val="00330558"/>
    <w:rsid w:val="003325D6"/>
    <w:rsid w:val="003326C5"/>
    <w:rsid w:val="00334076"/>
    <w:rsid w:val="00336758"/>
    <w:rsid w:val="00336759"/>
    <w:rsid w:val="00336C14"/>
    <w:rsid w:val="00340FB5"/>
    <w:rsid w:val="00340FFF"/>
    <w:rsid w:val="0034362C"/>
    <w:rsid w:val="00343B55"/>
    <w:rsid w:val="0034419F"/>
    <w:rsid w:val="00344280"/>
    <w:rsid w:val="00345726"/>
    <w:rsid w:val="00345AE8"/>
    <w:rsid w:val="00346CC8"/>
    <w:rsid w:val="003510F8"/>
    <w:rsid w:val="0035395D"/>
    <w:rsid w:val="00355C17"/>
    <w:rsid w:val="003560DF"/>
    <w:rsid w:val="0035730A"/>
    <w:rsid w:val="00357A52"/>
    <w:rsid w:val="00357B33"/>
    <w:rsid w:val="00357ECA"/>
    <w:rsid w:val="0036119A"/>
    <w:rsid w:val="00361407"/>
    <w:rsid w:val="00361A45"/>
    <w:rsid w:val="00361D3F"/>
    <w:rsid w:val="00362894"/>
    <w:rsid w:val="00365582"/>
    <w:rsid w:val="003656DF"/>
    <w:rsid w:val="00366361"/>
    <w:rsid w:val="00366714"/>
    <w:rsid w:val="00366B19"/>
    <w:rsid w:val="00367249"/>
    <w:rsid w:val="00367274"/>
    <w:rsid w:val="0036791F"/>
    <w:rsid w:val="00373814"/>
    <w:rsid w:val="0037446A"/>
    <w:rsid w:val="003744FA"/>
    <w:rsid w:val="003745AC"/>
    <w:rsid w:val="00374EB1"/>
    <w:rsid w:val="003757C5"/>
    <w:rsid w:val="00376B89"/>
    <w:rsid w:val="00377532"/>
    <w:rsid w:val="003776C1"/>
    <w:rsid w:val="00377BD5"/>
    <w:rsid w:val="00380353"/>
    <w:rsid w:val="00380A77"/>
    <w:rsid w:val="0038119D"/>
    <w:rsid w:val="00381276"/>
    <w:rsid w:val="00382FD2"/>
    <w:rsid w:val="003834DD"/>
    <w:rsid w:val="00385173"/>
    <w:rsid w:val="00385DE1"/>
    <w:rsid w:val="00386396"/>
    <w:rsid w:val="0038701C"/>
    <w:rsid w:val="00387C3C"/>
    <w:rsid w:val="00392877"/>
    <w:rsid w:val="00393A44"/>
    <w:rsid w:val="00396900"/>
    <w:rsid w:val="003970F4"/>
    <w:rsid w:val="00397346"/>
    <w:rsid w:val="00397542"/>
    <w:rsid w:val="003978E0"/>
    <w:rsid w:val="00397A53"/>
    <w:rsid w:val="003A1B34"/>
    <w:rsid w:val="003A27AB"/>
    <w:rsid w:val="003A2D59"/>
    <w:rsid w:val="003A4542"/>
    <w:rsid w:val="003A4AFA"/>
    <w:rsid w:val="003A5B7C"/>
    <w:rsid w:val="003A5EED"/>
    <w:rsid w:val="003A6955"/>
    <w:rsid w:val="003A7571"/>
    <w:rsid w:val="003B0868"/>
    <w:rsid w:val="003B11F0"/>
    <w:rsid w:val="003B1569"/>
    <w:rsid w:val="003B16B3"/>
    <w:rsid w:val="003B2EB4"/>
    <w:rsid w:val="003B3AD7"/>
    <w:rsid w:val="003B3B55"/>
    <w:rsid w:val="003B3D66"/>
    <w:rsid w:val="003B4D93"/>
    <w:rsid w:val="003B587F"/>
    <w:rsid w:val="003B5FE2"/>
    <w:rsid w:val="003C0B7C"/>
    <w:rsid w:val="003C1407"/>
    <w:rsid w:val="003C1DCA"/>
    <w:rsid w:val="003C2F51"/>
    <w:rsid w:val="003C3054"/>
    <w:rsid w:val="003C3057"/>
    <w:rsid w:val="003C39F1"/>
    <w:rsid w:val="003C40EC"/>
    <w:rsid w:val="003C4824"/>
    <w:rsid w:val="003C5922"/>
    <w:rsid w:val="003C68B5"/>
    <w:rsid w:val="003C6A49"/>
    <w:rsid w:val="003C7713"/>
    <w:rsid w:val="003C7F58"/>
    <w:rsid w:val="003C7F60"/>
    <w:rsid w:val="003D1906"/>
    <w:rsid w:val="003D249D"/>
    <w:rsid w:val="003D5074"/>
    <w:rsid w:val="003D53A6"/>
    <w:rsid w:val="003D5402"/>
    <w:rsid w:val="003D7BA4"/>
    <w:rsid w:val="003E0E38"/>
    <w:rsid w:val="003E2228"/>
    <w:rsid w:val="003E22AD"/>
    <w:rsid w:val="003E31D9"/>
    <w:rsid w:val="003E3CD3"/>
    <w:rsid w:val="003E40AB"/>
    <w:rsid w:val="003E57F4"/>
    <w:rsid w:val="003E7557"/>
    <w:rsid w:val="003F0564"/>
    <w:rsid w:val="003F0D2F"/>
    <w:rsid w:val="003F0EE2"/>
    <w:rsid w:val="003F119A"/>
    <w:rsid w:val="003F23AC"/>
    <w:rsid w:val="003F2AEC"/>
    <w:rsid w:val="003F3ADE"/>
    <w:rsid w:val="003F3CB6"/>
    <w:rsid w:val="003F41A0"/>
    <w:rsid w:val="003F46CB"/>
    <w:rsid w:val="003F49ED"/>
    <w:rsid w:val="003F53BD"/>
    <w:rsid w:val="003F5894"/>
    <w:rsid w:val="003F647E"/>
    <w:rsid w:val="003F7B72"/>
    <w:rsid w:val="003F7BC8"/>
    <w:rsid w:val="003F7C9D"/>
    <w:rsid w:val="004002DF"/>
    <w:rsid w:val="00400788"/>
    <w:rsid w:val="00402177"/>
    <w:rsid w:val="00402E44"/>
    <w:rsid w:val="00403067"/>
    <w:rsid w:val="004037D7"/>
    <w:rsid w:val="004051EF"/>
    <w:rsid w:val="0040640B"/>
    <w:rsid w:val="00406600"/>
    <w:rsid w:val="0041003A"/>
    <w:rsid w:val="004113AE"/>
    <w:rsid w:val="00411A9A"/>
    <w:rsid w:val="004124C4"/>
    <w:rsid w:val="00412C3E"/>
    <w:rsid w:val="00412E94"/>
    <w:rsid w:val="004137D1"/>
    <w:rsid w:val="00413835"/>
    <w:rsid w:val="00416D99"/>
    <w:rsid w:val="004202A7"/>
    <w:rsid w:val="00420411"/>
    <w:rsid w:val="00420687"/>
    <w:rsid w:val="00420C13"/>
    <w:rsid w:val="004210C1"/>
    <w:rsid w:val="004226B3"/>
    <w:rsid w:val="00422E18"/>
    <w:rsid w:val="00422EC9"/>
    <w:rsid w:val="004234C1"/>
    <w:rsid w:val="004302D1"/>
    <w:rsid w:val="0043192F"/>
    <w:rsid w:val="004338B4"/>
    <w:rsid w:val="00433E61"/>
    <w:rsid w:val="004340D3"/>
    <w:rsid w:val="004350B3"/>
    <w:rsid w:val="00436550"/>
    <w:rsid w:val="004370C9"/>
    <w:rsid w:val="00437CBE"/>
    <w:rsid w:val="004405A6"/>
    <w:rsid w:val="00440FC2"/>
    <w:rsid w:val="00441B86"/>
    <w:rsid w:val="004427FC"/>
    <w:rsid w:val="004456DA"/>
    <w:rsid w:val="00446207"/>
    <w:rsid w:val="00447453"/>
    <w:rsid w:val="00447FA0"/>
    <w:rsid w:val="0045097A"/>
    <w:rsid w:val="00452672"/>
    <w:rsid w:val="00452758"/>
    <w:rsid w:val="004533FC"/>
    <w:rsid w:val="0045443B"/>
    <w:rsid w:val="00454A57"/>
    <w:rsid w:val="00455101"/>
    <w:rsid w:val="004565DE"/>
    <w:rsid w:val="0045773D"/>
    <w:rsid w:val="004612F0"/>
    <w:rsid w:val="0046295F"/>
    <w:rsid w:val="00463F39"/>
    <w:rsid w:val="00466096"/>
    <w:rsid w:val="004677F4"/>
    <w:rsid w:val="004708B4"/>
    <w:rsid w:val="00471C1F"/>
    <w:rsid w:val="00473898"/>
    <w:rsid w:val="00473A81"/>
    <w:rsid w:val="00473BE3"/>
    <w:rsid w:val="00473EAD"/>
    <w:rsid w:val="004748D4"/>
    <w:rsid w:val="00475116"/>
    <w:rsid w:val="004753C2"/>
    <w:rsid w:val="0048012E"/>
    <w:rsid w:val="00480A75"/>
    <w:rsid w:val="0048184B"/>
    <w:rsid w:val="00481C4B"/>
    <w:rsid w:val="00481DD7"/>
    <w:rsid w:val="004823CF"/>
    <w:rsid w:val="0048249F"/>
    <w:rsid w:val="004826ED"/>
    <w:rsid w:val="00483B4D"/>
    <w:rsid w:val="00486917"/>
    <w:rsid w:val="00486E72"/>
    <w:rsid w:val="00487483"/>
    <w:rsid w:val="00490F14"/>
    <w:rsid w:val="004918BC"/>
    <w:rsid w:val="00492731"/>
    <w:rsid w:val="00492756"/>
    <w:rsid w:val="00492D0B"/>
    <w:rsid w:val="0049626D"/>
    <w:rsid w:val="004969C1"/>
    <w:rsid w:val="00496D37"/>
    <w:rsid w:val="0049733B"/>
    <w:rsid w:val="004A0275"/>
    <w:rsid w:val="004A0C94"/>
    <w:rsid w:val="004A19F9"/>
    <w:rsid w:val="004A1E32"/>
    <w:rsid w:val="004A239D"/>
    <w:rsid w:val="004A289D"/>
    <w:rsid w:val="004A352D"/>
    <w:rsid w:val="004A5C3A"/>
    <w:rsid w:val="004A610D"/>
    <w:rsid w:val="004A62E1"/>
    <w:rsid w:val="004A67D0"/>
    <w:rsid w:val="004A6BD6"/>
    <w:rsid w:val="004A76FA"/>
    <w:rsid w:val="004B21A5"/>
    <w:rsid w:val="004B238A"/>
    <w:rsid w:val="004B24BD"/>
    <w:rsid w:val="004B289C"/>
    <w:rsid w:val="004B3473"/>
    <w:rsid w:val="004B36C3"/>
    <w:rsid w:val="004B46C8"/>
    <w:rsid w:val="004B4E0B"/>
    <w:rsid w:val="004B5E7C"/>
    <w:rsid w:val="004B665D"/>
    <w:rsid w:val="004B68C2"/>
    <w:rsid w:val="004B70A0"/>
    <w:rsid w:val="004B723C"/>
    <w:rsid w:val="004B7509"/>
    <w:rsid w:val="004B7689"/>
    <w:rsid w:val="004C1265"/>
    <w:rsid w:val="004C1513"/>
    <w:rsid w:val="004C1532"/>
    <w:rsid w:val="004C5BB3"/>
    <w:rsid w:val="004C5CD2"/>
    <w:rsid w:val="004C61F2"/>
    <w:rsid w:val="004C6CCD"/>
    <w:rsid w:val="004D0A56"/>
    <w:rsid w:val="004D237F"/>
    <w:rsid w:val="004D2A1F"/>
    <w:rsid w:val="004D3CB5"/>
    <w:rsid w:val="004D414B"/>
    <w:rsid w:val="004D453D"/>
    <w:rsid w:val="004D46AC"/>
    <w:rsid w:val="004D50E3"/>
    <w:rsid w:val="004D68A6"/>
    <w:rsid w:val="004D7C58"/>
    <w:rsid w:val="004E2D33"/>
    <w:rsid w:val="004E3420"/>
    <w:rsid w:val="004E5737"/>
    <w:rsid w:val="004E5C53"/>
    <w:rsid w:val="004E7E31"/>
    <w:rsid w:val="004E7E68"/>
    <w:rsid w:val="004F010C"/>
    <w:rsid w:val="004F0C6E"/>
    <w:rsid w:val="004F100B"/>
    <w:rsid w:val="004F1448"/>
    <w:rsid w:val="004F16E5"/>
    <w:rsid w:val="004F3238"/>
    <w:rsid w:val="004F457E"/>
    <w:rsid w:val="004F4971"/>
    <w:rsid w:val="004F5513"/>
    <w:rsid w:val="004F6682"/>
    <w:rsid w:val="00500B3E"/>
    <w:rsid w:val="005014C6"/>
    <w:rsid w:val="00502709"/>
    <w:rsid w:val="005062BC"/>
    <w:rsid w:val="00506F03"/>
    <w:rsid w:val="00507092"/>
    <w:rsid w:val="00511128"/>
    <w:rsid w:val="00511900"/>
    <w:rsid w:val="00511A5D"/>
    <w:rsid w:val="0051206A"/>
    <w:rsid w:val="00512CD7"/>
    <w:rsid w:val="005131F2"/>
    <w:rsid w:val="00513703"/>
    <w:rsid w:val="00514B57"/>
    <w:rsid w:val="0051592D"/>
    <w:rsid w:val="00516559"/>
    <w:rsid w:val="005167D0"/>
    <w:rsid w:val="0051744A"/>
    <w:rsid w:val="0052070C"/>
    <w:rsid w:val="005207B1"/>
    <w:rsid w:val="00520815"/>
    <w:rsid w:val="00520966"/>
    <w:rsid w:val="005215B4"/>
    <w:rsid w:val="00522AB7"/>
    <w:rsid w:val="00523D29"/>
    <w:rsid w:val="0052450B"/>
    <w:rsid w:val="00525463"/>
    <w:rsid w:val="0052551A"/>
    <w:rsid w:val="005255E9"/>
    <w:rsid w:val="0052653D"/>
    <w:rsid w:val="00526964"/>
    <w:rsid w:val="005275CB"/>
    <w:rsid w:val="00527C7A"/>
    <w:rsid w:val="005318D3"/>
    <w:rsid w:val="00531B0F"/>
    <w:rsid w:val="00531C5B"/>
    <w:rsid w:val="00533065"/>
    <w:rsid w:val="00533199"/>
    <w:rsid w:val="00533218"/>
    <w:rsid w:val="005334ED"/>
    <w:rsid w:val="00536406"/>
    <w:rsid w:val="00541DEA"/>
    <w:rsid w:val="00542596"/>
    <w:rsid w:val="0054284E"/>
    <w:rsid w:val="00543663"/>
    <w:rsid w:val="00543962"/>
    <w:rsid w:val="00545BC3"/>
    <w:rsid w:val="0054617A"/>
    <w:rsid w:val="005478B8"/>
    <w:rsid w:val="0055107D"/>
    <w:rsid w:val="00551E40"/>
    <w:rsid w:val="00551EAB"/>
    <w:rsid w:val="00552030"/>
    <w:rsid w:val="0055227E"/>
    <w:rsid w:val="00552E89"/>
    <w:rsid w:val="005531D8"/>
    <w:rsid w:val="0055578B"/>
    <w:rsid w:val="005558D7"/>
    <w:rsid w:val="00555913"/>
    <w:rsid w:val="00555AF7"/>
    <w:rsid w:val="0055657C"/>
    <w:rsid w:val="0056095C"/>
    <w:rsid w:val="00560EF3"/>
    <w:rsid w:val="00562CAA"/>
    <w:rsid w:val="00564727"/>
    <w:rsid w:val="0056487E"/>
    <w:rsid w:val="00564B62"/>
    <w:rsid w:val="00565F07"/>
    <w:rsid w:val="005675D8"/>
    <w:rsid w:val="00570B83"/>
    <w:rsid w:val="0057113D"/>
    <w:rsid w:val="00571BE2"/>
    <w:rsid w:val="00573676"/>
    <w:rsid w:val="00573B1F"/>
    <w:rsid w:val="00574415"/>
    <w:rsid w:val="005762B5"/>
    <w:rsid w:val="005762DE"/>
    <w:rsid w:val="005802BE"/>
    <w:rsid w:val="00581522"/>
    <w:rsid w:val="00581640"/>
    <w:rsid w:val="005816ED"/>
    <w:rsid w:val="0058180D"/>
    <w:rsid w:val="00581C92"/>
    <w:rsid w:val="00582A01"/>
    <w:rsid w:val="00584E5D"/>
    <w:rsid w:val="00584FBD"/>
    <w:rsid w:val="00585608"/>
    <w:rsid w:val="0058572C"/>
    <w:rsid w:val="00585FEE"/>
    <w:rsid w:val="005869D9"/>
    <w:rsid w:val="00587A56"/>
    <w:rsid w:val="00591E54"/>
    <w:rsid w:val="0059348D"/>
    <w:rsid w:val="00596A0B"/>
    <w:rsid w:val="00596D65"/>
    <w:rsid w:val="00597E0B"/>
    <w:rsid w:val="005A005C"/>
    <w:rsid w:val="005A15B5"/>
    <w:rsid w:val="005A2C8A"/>
    <w:rsid w:val="005A39B0"/>
    <w:rsid w:val="005A4F01"/>
    <w:rsid w:val="005A57C9"/>
    <w:rsid w:val="005A644D"/>
    <w:rsid w:val="005A757D"/>
    <w:rsid w:val="005A7695"/>
    <w:rsid w:val="005B0BE7"/>
    <w:rsid w:val="005B0E99"/>
    <w:rsid w:val="005B3965"/>
    <w:rsid w:val="005B7FDF"/>
    <w:rsid w:val="005C0F22"/>
    <w:rsid w:val="005C1045"/>
    <w:rsid w:val="005C1861"/>
    <w:rsid w:val="005C2747"/>
    <w:rsid w:val="005C3C2F"/>
    <w:rsid w:val="005C5771"/>
    <w:rsid w:val="005C615A"/>
    <w:rsid w:val="005C6409"/>
    <w:rsid w:val="005C69CF"/>
    <w:rsid w:val="005C6CCF"/>
    <w:rsid w:val="005C7E58"/>
    <w:rsid w:val="005D1B1C"/>
    <w:rsid w:val="005D3435"/>
    <w:rsid w:val="005D381B"/>
    <w:rsid w:val="005D51D6"/>
    <w:rsid w:val="005D53AC"/>
    <w:rsid w:val="005D675E"/>
    <w:rsid w:val="005D6E29"/>
    <w:rsid w:val="005E06D0"/>
    <w:rsid w:val="005E0814"/>
    <w:rsid w:val="005E0A6B"/>
    <w:rsid w:val="005E0FD5"/>
    <w:rsid w:val="005E1781"/>
    <w:rsid w:val="005E2AE9"/>
    <w:rsid w:val="005E352C"/>
    <w:rsid w:val="005E3CF1"/>
    <w:rsid w:val="005E3F6B"/>
    <w:rsid w:val="005E4113"/>
    <w:rsid w:val="005E5330"/>
    <w:rsid w:val="005E5871"/>
    <w:rsid w:val="005E6013"/>
    <w:rsid w:val="005E61D1"/>
    <w:rsid w:val="005E6548"/>
    <w:rsid w:val="005E66E8"/>
    <w:rsid w:val="005E68FF"/>
    <w:rsid w:val="005E731A"/>
    <w:rsid w:val="005E79D3"/>
    <w:rsid w:val="005F0881"/>
    <w:rsid w:val="005F1040"/>
    <w:rsid w:val="005F1926"/>
    <w:rsid w:val="005F21E9"/>
    <w:rsid w:val="005F2BFE"/>
    <w:rsid w:val="005F2F88"/>
    <w:rsid w:val="005F2FA2"/>
    <w:rsid w:val="005F34B0"/>
    <w:rsid w:val="005F41C1"/>
    <w:rsid w:val="005F4D32"/>
    <w:rsid w:val="005F4F1E"/>
    <w:rsid w:val="005F562C"/>
    <w:rsid w:val="005F5C61"/>
    <w:rsid w:val="005F6F0E"/>
    <w:rsid w:val="005F79DC"/>
    <w:rsid w:val="005F7A6B"/>
    <w:rsid w:val="006000D2"/>
    <w:rsid w:val="00600190"/>
    <w:rsid w:val="00602643"/>
    <w:rsid w:val="0060281B"/>
    <w:rsid w:val="00602DD3"/>
    <w:rsid w:val="00603B74"/>
    <w:rsid w:val="0060464D"/>
    <w:rsid w:val="006052BB"/>
    <w:rsid w:val="006053B2"/>
    <w:rsid w:val="00606357"/>
    <w:rsid w:val="00606A38"/>
    <w:rsid w:val="00606D09"/>
    <w:rsid w:val="00607227"/>
    <w:rsid w:val="00607FD3"/>
    <w:rsid w:val="006104C5"/>
    <w:rsid w:val="00612239"/>
    <w:rsid w:val="00613051"/>
    <w:rsid w:val="00613D60"/>
    <w:rsid w:val="00613FB0"/>
    <w:rsid w:val="00615BF9"/>
    <w:rsid w:val="00620014"/>
    <w:rsid w:val="00620ABD"/>
    <w:rsid w:val="00621B80"/>
    <w:rsid w:val="006240B7"/>
    <w:rsid w:val="00624C99"/>
    <w:rsid w:val="00625154"/>
    <w:rsid w:val="00625522"/>
    <w:rsid w:val="00626B45"/>
    <w:rsid w:val="006305E2"/>
    <w:rsid w:val="006310EB"/>
    <w:rsid w:val="006322F1"/>
    <w:rsid w:val="0063372A"/>
    <w:rsid w:val="00635AE0"/>
    <w:rsid w:val="00640C0D"/>
    <w:rsid w:val="0064114B"/>
    <w:rsid w:val="006434CF"/>
    <w:rsid w:val="006441E3"/>
    <w:rsid w:val="00650783"/>
    <w:rsid w:val="006513FC"/>
    <w:rsid w:val="006520B1"/>
    <w:rsid w:val="0065318E"/>
    <w:rsid w:val="0065335F"/>
    <w:rsid w:val="00653439"/>
    <w:rsid w:val="0065438C"/>
    <w:rsid w:val="00654D00"/>
    <w:rsid w:val="00655B8C"/>
    <w:rsid w:val="0065686D"/>
    <w:rsid w:val="00656D13"/>
    <w:rsid w:val="00660AD5"/>
    <w:rsid w:val="006611E9"/>
    <w:rsid w:val="0066330D"/>
    <w:rsid w:val="00663F71"/>
    <w:rsid w:val="006646DA"/>
    <w:rsid w:val="006648E8"/>
    <w:rsid w:val="00664D45"/>
    <w:rsid w:val="00665113"/>
    <w:rsid w:val="00665DFE"/>
    <w:rsid w:val="006667D2"/>
    <w:rsid w:val="00666F62"/>
    <w:rsid w:val="0067033A"/>
    <w:rsid w:val="0067045B"/>
    <w:rsid w:val="00671474"/>
    <w:rsid w:val="00673344"/>
    <w:rsid w:val="00674CBC"/>
    <w:rsid w:val="006751FE"/>
    <w:rsid w:val="00676141"/>
    <w:rsid w:val="00676D2D"/>
    <w:rsid w:val="00677AA6"/>
    <w:rsid w:val="006801EA"/>
    <w:rsid w:val="00680BB8"/>
    <w:rsid w:val="00680E1D"/>
    <w:rsid w:val="006817A5"/>
    <w:rsid w:val="00682084"/>
    <w:rsid w:val="006828D9"/>
    <w:rsid w:val="00683D96"/>
    <w:rsid w:val="00683DE9"/>
    <w:rsid w:val="00684EFF"/>
    <w:rsid w:val="0068600D"/>
    <w:rsid w:val="00687494"/>
    <w:rsid w:val="00687D80"/>
    <w:rsid w:val="00687F3E"/>
    <w:rsid w:val="006900B8"/>
    <w:rsid w:val="00691E3A"/>
    <w:rsid w:val="00692142"/>
    <w:rsid w:val="006927DD"/>
    <w:rsid w:val="00692A1A"/>
    <w:rsid w:val="006931AC"/>
    <w:rsid w:val="00695D9E"/>
    <w:rsid w:val="006961BE"/>
    <w:rsid w:val="006961D0"/>
    <w:rsid w:val="00696B6B"/>
    <w:rsid w:val="00697224"/>
    <w:rsid w:val="006A0610"/>
    <w:rsid w:val="006A07B2"/>
    <w:rsid w:val="006A0830"/>
    <w:rsid w:val="006A2F63"/>
    <w:rsid w:val="006A33E5"/>
    <w:rsid w:val="006A3DB4"/>
    <w:rsid w:val="006A4EAA"/>
    <w:rsid w:val="006A66BE"/>
    <w:rsid w:val="006A7E74"/>
    <w:rsid w:val="006B0A56"/>
    <w:rsid w:val="006B1F70"/>
    <w:rsid w:val="006B36FD"/>
    <w:rsid w:val="006B47F2"/>
    <w:rsid w:val="006B4B4F"/>
    <w:rsid w:val="006B5A18"/>
    <w:rsid w:val="006B61FA"/>
    <w:rsid w:val="006B6CFF"/>
    <w:rsid w:val="006B7E45"/>
    <w:rsid w:val="006C093D"/>
    <w:rsid w:val="006C0BDA"/>
    <w:rsid w:val="006C1679"/>
    <w:rsid w:val="006C318E"/>
    <w:rsid w:val="006C358F"/>
    <w:rsid w:val="006C3C53"/>
    <w:rsid w:val="006C67EA"/>
    <w:rsid w:val="006C7C3A"/>
    <w:rsid w:val="006D1425"/>
    <w:rsid w:val="006D17D0"/>
    <w:rsid w:val="006D1B2B"/>
    <w:rsid w:val="006D1CAD"/>
    <w:rsid w:val="006D2A1C"/>
    <w:rsid w:val="006D2BAB"/>
    <w:rsid w:val="006D343C"/>
    <w:rsid w:val="006D3788"/>
    <w:rsid w:val="006D3EDE"/>
    <w:rsid w:val="006D4527"/>
    <w:rsid w:val="006D507A"/>
    <w:rsid w:val="006D52EF"/>
    <w:rsid w:val="006D576E"/>
    <w:rsid w:val="006D59FF"/>
    <w:rsid w:val="006D73BA"/>
    <w:rsid w:val="006E03CB"/>
    <w:rsid w:val="006E0E00"/>
    <w:rsid w:val="006E16BC"/>
    <w:rsid w:val="006E274E"/>
    <w:rsid w:val="006E2D85"/>
    <w:rsid w:val="006E5958"/>
    <w:rsid w:val="006E6259"/>
    <w:rsid w:val="006E6B38"/>
    <w:rsid w:val="006E6DDF"/>
    <w:rsid w:val="006E7F58"/>
    <w:rsid w:val="006E7F8E"/>
    <w:rsid w:val="006F18D8"/>
    <w:rsid w:val="006F1D09"/>
    <w:rsid w:val="006F2C8D"/>
    <w:rsid w:val="006F2FA3"/>
    <w:rsid w:val="006F3082"/>
    <w:rsid w:val="006F311C"/>
    <w:rsid w:val="006F46E8"/>
    <w:rsid w:val="006F7DCD"/>
    <w:rsid w:val="00702617"/>
    <w:rsid w:val="0070300C"/>
    <w:rsid w:val="00703E46"/>
    <w:rsid w:val="007046C8"/>
    <w:rsid w:val="00705149"/>
    <w:rsid w:val="00705870"/>
    <w:rsid w:val="0070762E"/>
    <w:rsid w:val="00710D2D"/>
    <w:rsid w:val="00710ED9"/>
    <w:rsid w:val="00711128"/>
    <w:rsid w:val="00712366"/>
    <w:rsid w:val="0071299C"/>
    <w:rsid w:val="00712DC3"/>
    <w:rsid w:val="00713501"/>
    <w:rsid w:val="00713CDF"/>
    <w:rsid w:val="00715D27"/>
    <w:rsid w:val="00717257"/>
    <w:rsid w:val="00720845"/>
    <w:rsid w:val="00720B2A"/>
    <w:rsid w:val="007212A6"/>
    <w:rsid w:val="00721819"/>
    <w:rsid w:val="00721A46"/>
    <w:rsid w:val="007239D6"/>
    <w:rsid w:val="00723F24"/>
    <w:rsid w:val="00724037"/>
    <w:rsid w:val="007242A9"/>
    <w:rsid w:val="0072518A"/>
    <w:rsid w:val="007270E5"/>
    <w:rsid w:val="007272F5"/>
    <w:rsid w:val="00730A88"/>
    <w:rsid w:val="00730B71"/>
    <w:rsid w:val="00731FC7"/>
    <w:rsid w:val="007327DA"/>
    <w:rsid w:val="00732DE0"/>
    <w:rsid w:val="007330AD"/>
    <w:rsid w:val="007333DB"/>
    <w:rsid w:val="007345C5"/>
    <w:rsid w:val="00736AE5"/>
    <w:rsid w:val="00737836"/>
    <w:rsid w:val="007407F2"/>
    <w:rsid w:val="00741333"/>
    <w:rsid w:val="00741AF1"/>
    <w:rsid w:val="00741F5F"/>
    <w:rsid w:val="0074292E"/>
    <w:rsid w:val="00742AED"/>
    <w:rsid w:val="00742DF1"/>
    <w:rsid w:val="0074483B"/>
    <w:rsid w:val="00746894"/>
    <w:rsid w:val="00746AF0"/>
    <w:rsid w:val="00746FD8"/>
    <w:rsid w:val="0074727F"/>
    <w:rsid w:val="00751493"/>
    <w:rsid w:val="00751B74"/>
    <w:rsid w:val="0075225D"/>
    <w:rsid w:val="00752507"/>
    <w:rsid w:val="007534BF"/>
    <w:rsid w:val="007535B9"/>
    <w:rsid w:val="007538C8"/>
    <w:rsid w:val="00754501"/>
    <w:rsid w:val="0075534A"/>
    <w:rsid w:val="007614A0"/>
    <w:rsid w:val="0076279E"/>
    <w:rsid w:val="00762F56"/>
    <w:rsid w:val="00762FA6"/>
    <w:rsid w:val="007632A9"/>
    <w:rsid w:val="0076641E"/>
    <w:rsid w:val="00767525"/>
    <w:rsid w:val="00767B78"/>
    <w:rsid w:val="00770122"/>
    <w:rsid w:val="007717A8"/>
    <w:rsid w:val="00772CCB"/>
    <w:rsid w:val="00775E73"/>
    <w:rsid w:val="00775EB2"/>
    <w:rsid w:val="0077743A"/>
    <w:rsid w:val="007810C3"/>
    <w:rsid w:val="0078164E"/>
    <w:rsid w:val="00783D78"/>
    <w:rsid w:val="00785FF9"/>
    <w:rsid w:val="007866C3"/>
    <w:rsid w:val="007902D9"/>
    <w:rsid w:val="00790C32"/>
    <w:rsid w:val="00792848"/>
    <w:rsid w:val="00792B22"/>
    <w:rsid w:val="00792D25"/>
    <w:rsid w:val="0079419C"/>
    <w:rsid w:val="00794D9B"/>
    <w:rsid w:val="00797812"/>
    <w:rsid w:val="00797A18"/>
    <w:rsid w:val="007A00EA"/>
    <w:rsid w:val="007A0B12"/>
    <w:rsid w:val="007A0DBC"/>
    <w:rsid w:val="007A240F"/>
    <w:rsid w:val="007A2D75"/>
    <w:rsid w:val="007A2ECE"/>
    <w:rsid w:val="007A3447"/>
    <w:rsid w:val="007A3E51"/>
    <w:rsid w:val="007A40BD"/>
    <w:rsid w:val="007A5E37"/>
    <w:rsid w:val="007A6831"/>
    <w:rsid w:val="007A72E2"/>
    <w:rsid w:val="007B3513"/>
    <w:rsid w:val="007B462D"/>
    <w:rsid w:val="007B4E57"/>
    <w:rsid w:val="007B4E6F"/>
    <w:rsid w:val="007B5265"/>
    <w:rsid w:val="007B6985"/>
    <w:rsid w:val="007B6D4A"/>
    <w:rsid w:val="007B6DCB"/>
    <w:rsid w:val="007B6E9C"/>
    <w:rsid w:val="007B76AD"/>
    <w:rsid w:val="007B7EEF"/>
    <w:rsid w:val="007C10AF"/>
    <w:rsid w:val="007C2907"/>
    <w:rsid w:val="007C4023"/>
    <w:rsid w:val="007C47EC"/>
    <w:rsid w:val="007C53A5"/>
    <w:rsid w:val="007C5414"/>
    <w:rsid w:val="007C6054"/>
    <w:rsid w:val="007D3044"/>
    <w:rsid w:val="007D34A9"/>
    <w:rsid w:val="007D3729"/>
    <w:rsid w:val="007D4E60"/>
    <w:rsid w:val="007D6865"/>
    <w:rsid w:val="007D7ED4"/>
    <w:rsid w:val="007E10FA"/>
    <w:rsid w:val="007E191C"/>
    <w:rsid w:val="007E1FD5"/>
    <w:rsid w:val="007E2EF9"/>
    <w:rsid w:val="007E34C1"/>
    <w:rsid w:val="007E4DB7"/>
    <w:rsid w:val="007E6E66"/>
    <w:rsid w:val="007E711D"/>
    <w:rsid w:val="007E7197"/>
    <w:rsid w:val="007F0B58"/>
    <w:rsid w:val="007F3714"/>
    <w:rsid w:val="007F397C"/>
    <w:rsid w:val="007F4004"/>
    <w:rsid w:val="007F5529"/>
    <w:rsid w:val="007F6514"/>
    <w:rsid w:val="007F6776"/>
    <w:rsid w:val="00801BF8"/>
    <w:rsid w:val="00803793"/>
    <w:rsid w:val="00804A33"/>
    <w:rsid w:val="00805359"/>
    <w:rsid w:val="008068E7"/>
    <w:rsid w:val="0080748C"/>
    <w:rsid w:val="008100EF"/>
    <w:rsid w:val="0081011B"/>
    <w:rsid w:val="008114CF"/>
    <w:rsid w:val="008129FB"/>
    <w:rsid w:val="00813CCB"/>
    <w:rsid w:val="00815C66"/>
    <w:rsid w:val="0081607E"/>
    <w:rsid w:val="00816703"/>
    <w:rsid w:val="008218CE"/>
    <w:rsid w:val="0082222A"/>
    <w:rsid w:val="008226A7"/>
    <w:rsid w:val="008226AE"/>
    <w:rsid w:val="0082303B"/>
    <w:rsid w:val="00825B1C"/>
    <w:rsid w:val="0082721B"/>
    <w:rsid w:val="008302D2"/>
    <w:rsid w:val="008303D0"/>
    <w:rsid w:val="0083063A"/>
    <w:rsid w:val="008307BF"/>
    <w:rsid w:val="00830D14"/>
    <w:rsid w:val="00831524"/>
    <w:rsid w:val="00831874"/>
    <w:rsid w:val="00831C22"/>
    <w:rsid w:val="00832394"/>
    <w:rsid w:val="00832C08"/>
    <w:rsid w:val="00834206"/>
    <w:rsid w:val="00834381"/>
    <w:rsid w:val="00835F1D"/>
    <w:rsid w:val="00836614"/>
    <w:rsid w:val="008374BE"/>
    <w:rsid w:val="0084178B"/>
    <w:rsid w:val="0084192A"/>
    <w:rsid w:val="00841D11"/>
    <w:rsid w:val="00841E33"/>
    <w:rsid w:val="00843020"/>
    <w:rsid w:val="008445FE"/>
    <w:rsid w:val="00844933"/>
    <w:rsid w:val="00844F9E"/>
    <w:rsid w:val="00845115"/>
    <w:rsid w:val="00850480"/>
    <w:rsid w:val="0085347A"/>
    <w:rsid w:val="00853E4D"/>
    <w:rsid w:val="00853F41"/>
    <w:rsid w:val="008540E9"/>
    <w:rsid w:val="00854C69"/>
    <w:rsid w:val="00854CD7"/>
    <w:rsid w:val="00855EA4"/>
    <w:rsid w:val="00857D78"/>
    <w:rsid w:val="008601B4"/>
    <w:rsid w:val="00860337"/>
    <w:rsid w:val="00861306"/>
    <w:rsid w:val="00861DAE"/>
    <w:rsid w:val="00863641"/>
    <w:rsid w:val="00864178"/>
    <w:rsid w:val="008655E8"/>
    <w:rsid w:val="00865964"/>
    <w:rsid w:val="00865C55"/>
    <w:rsid w:val="008661FE"/>
    <w:rsid w:val="00866618"/>
    <w:rsid w:val="00867D4E"/>
    <w:rsid w:val="008721B8"/>
    <w:rsid w:val="008721D8"/>
    <w:rsid w:val="008725C8"/>
    <w:rsid w:val="0087325A"/>
    <w:rsid w:val="00873407"/>
    <w:rsid w:val="008754E8"/>
    <w:rsid w:val="00875D5D"/>
    <w:rsid w:val="00876403"/>
    <w:rsid w:val="00876498"/>
    <w:rsid w:val="00876C1C"/>
    <w:rsid w:val="00880554"/>
    <w:rsid w:val="00880706"/>
    <w:rsid w:val="00882162"/>
    <w:rsid w:val="00882530"/>
    <w:rsid w:val="00883415"/>
    <w:rsid w:val="00883473"/>
    <w:rsid w:val="00884489"/>
    <w:rsid w:val="00884671"/>
    <w:rsid w:val="008848B4"/>
    <w:rsid w:val="0088556B"/>
    <w:rsid w:val="008858FF"/>
    <w:rsid w:val="0088765F"/>
    <w:rsid w:val="00890ECA"/>
    <w:rsid w:val="008914B9"/>
    <w:rsid w:val="008919E3"/>
    <w:rsid w:val="008926D0"/>
    <w:rsid w:val="00892E60"/>
    <w:rsid w:val="00893407"/>
    <w:rsid w:val="00893BFF"/>
    <w:rsid w:val="00893C1F"/>
    <w:rsid w:val="00893C70"/>
    <w:rsid w:val="00893E9E"/>
    <w:rsid w:val="00895CD7"/>
    <w:rsid w:val="00896280"/>
    <w:rsid w:val="00896466"/>
    <w:rsid w:val="008968B6"/>
    <w:rsid w:val="008978D8"/>
    <w:rsid w:val="008A08B5"/>
    <w:rsid w:val="008A08B6"/>
    <w:rsid w:val="008A0DED"/>
    <w:rsid w:val="008A132D"/>
    <w:rsid w:val="008A1A45"/>
    <w:rsid w:val="008A377F"/>
    <w:rsid w:val="008A5AB0"/>
    <w:rsid w:val="008A7652"/>
    <w:rsid w:val="008A77FB"/>
    <w:rsid w:val="008A78DD"/>
    <w:rsid w:val="008B0141"/>
    <w:rsid w:val="008B10EA"/>
    <w:rsid w:val="008B19A3"/>
    <w:rsid w:val="008B2278"/>
    <w:rsid w:val="008B39CA"/>
    <w:rsid w:val="008B4308"/>
    <w:rsid w:val="008B447C"/>
    <w:rsid w:val="008B6F27"/>
    <w:rsid w:val="008C1217"/>
    <w:rsid w:val="008C3A5E"/>
    <w:rsid w:val="008C57EC"/>
    <w:rsid w:val="008C73BA"/>
    <w:rsid w:val="008C7A12"/>
    <w:rsid w:val="008D0186"/>
    <w:rsid w:val="008D0BC7"/>
    <w:rsid w:val="008D0C8D"/>
    <w:rsid w:val="008D38F6"/>
    <w:rsid w:val="008D3D15"/>
    <w:rsid w:val="008D508A"/>
    <w:rsid w:val="008D5536"/>
    <w:rsid w:val="008D7646"/>
    <w:rsid w:val="008D7683"/>
    <w:rsid w:val="008E1BFB"/>
    <w:rsid w:val="008E1C74"/>
    <w:rsid w:val="008E5281"/>
    <w:rsid w:val="008E5908"/>
    <w:rsid w:val="008E6F5C"/>
    <w:rsid w:val="008E71DC"/>
    <w:rsid w:val="008E7C2F"/>
    <w:rsid w:val="008F037A"/>
    <w:rsid w:val="008F0567"/>
    <w:rsid w:val="008F05E7"/>
    <w:rsid w:val="008F0833"/>
    <w:rsid w:val="008F20AD"/>
    <w:rsid w:val="008F2463"/>
    <w:rsid w:val="008F527E"/>
    <w:rsid w:val="008F72DB"/>
    <w:rsid w:val="00900807"/>
    <w:rsid w:val="0090080A"/>
    <w:rsid w:val="0090120C"/>
    <w:rsid w:val="0090312E"/>
    <w:rsid w:val="00903DA9"/>
    <w:rsid w:val="009060C8"/>
    <w:rsid w:val="009071B4"/>
    <w:rsid w:val="00907DBC"/>
    <w:rsid w:val="009107D1"/>
    <w:rsid w:val="00910AE7"/>
    <w:rsid w:val="009118F1"/>
    <w:rsid w:val="009126E9"/>
    <w:rsid w:val="009129E2"/>
    <w:rsid w:val="00913E77"/>
    <w:rsid w:val="00914FAC"/>
    <w:rsid w:val="00914FF8"/>
    <w:rsid w:val="0091641C"/>
    <w:rsid w:val="00916F42"/>
    <w:rsid w:val="00917461"/>
    <w:rsid w:val="00917688"/>
    <w:rsid w:val="0091794D"/>
    <w:rsid w:val="00921B45"/>
    <w:rsid w:val="00921B7A"/>
    <w:rsid w:val="009220CE"/>
    <w:rsid w:val="0092225E"/>
    <w:rsid w:val="00922949"/>
    <w:rsid w:val="009244EE"/>
    <w:rsid w:val="00924A26"/>
    <w:rsid w:val="009255F7"/>
    <w:rsid w:val="00926DD8"/>
    <w:rsid w:val="00927567"/>
    <w:rsid w:val="00930F9D"/>
    <w:rsid w:val="00931FB4"/>
    <w:rsid w:val="00932E3F"/>
    <w:rsid w:val="00933279"/>
    <w:rsid w:val="0093329E"/>
    <w:rsid w:val="00933D1B"/>
    <w:rsid w:val="00933E85"/>
    <w:rsid w:val="00935202"/>
    <w:rsid w:val="00935A48"/>
    <w:rsid w:val="00935CF7"/>
    <w:rsid w:val="00935D32"/>
    <w:rsid w:val="00937427"/>
    <w:rsid w:val="00937EC4"/>
    <w:rsid w:val="00940900"/>
    <w:rsid w:val="00941547"/>
    <w:rsid w:val="00942135"/>
    <w:rsid w:val="00944000"/>
    <w:rsid w:val="00944EF2"/>
    <w:rsid w:val="00945421"/>
    <w:rsid w:val="00950362"/>
    <w:rsid w:val="00950EDE"/>
    <w:rsid w:val="00951014"/>
    <w:rsid w:val="0095162A"/>
    <w:rsid w:val="00951C8E"/>
    <w:rsid w:val="009525B4"/>
    <w:rsid w:val="009560C4"/>
    <w:rsid w:val="0095688B"/>
    <w:rsid w:val="009576BF"/>
    <w:rsid w:val="00961233"/>
    <w:rsid w:val="00963489"/>
    <w:rsid w:val="0096378B"/>
    <w:rsid w:val="009638F7"/>
    <w:rsid w:val="00964912"/>
    <w:rsid w:val="009656B3"/>
    <w:rsid w:val="009668F7"/>
    <w:rsid w:val="00973D15"/>
    <w:rsid w:val="00974058"/>
    <w:rsid w:val="00974136"/>
    <w:rsid w:val="009745F0"/>
    <w:rsid w:val="00974C7A"/>
    <w:rsid w:val="0097739F"/>
    <w:rsid w:val="00980501"/>
    <w:rsid w:val="00982808"/>
    <w:rsid w:val="00983034"/>
    <w:rsid w:val="00983A8C"/>
    <w:rsid w:val="00983CDD"/>
    <w:rsid w:val="00983E4C"/>
    <w:rsid w:val="00985193"/>
    <w:rsid w:val="0098603F"/>
    <w:rsid w:val="00986D15"/>
    <w:rsid w:val="00987425"/>
    <w:rsid w:val="00987A3B"/>
    <w:rsid w:val="00987FD7"/>
    <w:rsid w:val="00990B34"/>
    <w:rsid w:val="00990EF6"/>
    <w:rsid w:val="00991939"/>
    <w:rsid w:val="00991D3A"/>
    <w:rsid w:val="00993ED7"/>
    <w:rsid w:val="0099591D"/>
    <w:rsid w:val="009A0F4F"/>
    <w:rsid w:val="009A350B"/>
    <w:rsid w:val="009A6073"/>
    <w:rsid w:val="009A779D"/>
    <w:rsid w:val="009A7AA0"/>
    <w:rsid w:val="009B0552"/>
    <w:rsid w:val="009B0F06"/>
    <w:rsid w:val="009B21E9"/>
    <w:rsid w:val="009B2B49"/>
    <w:rsid w:val="009B34E6"/>
    <w:rsid w:val="009B3F0D"/>
    <w:rsid w:val="009B433C"/>
    <w:rsid w:val="009B4D6C"/>
    <w:rsid w:val="009B6F0D"/>
    <w:rsid w:val="009C05DE"/>
    <w:rsid w:val="009C1D88"/>
    <w:rsid w:val="009C23EA"/>
    <w:rsid w:val="009C2D44"/>
    <w:rsid w:val="009C5DE0"/>
    <w:rsid w:val="009C691E"/>
    <w:rsid w:val="009C6A6C"/>
    <w:rsid w:val="009C6C12"/>
    <w:rsid w:val="009C70DF"/>
    <w:rsid w:val="009D00AF"/>
    <w:rsid w:val="009D04A0"/>
    <w:rsid w:val="009D1FCE"/>
    <w:rsid w:val="009D24E1"/>
    <w:rsid w:val="009D298C"/>
    <w:rsid w:val="009D2CEF"/>
    <w:rsid w:val="009D2FB6"/>
    <w:rsid w:val="009D3499"/>
    <w:rsid w:val="009D3ED8"/>
    <w:rsid w:val="009D42BD"/>
    <w:rsid w:val="009D4767"/>
    <w:rsid w:val="009D4890"/>
    <w:rsid w:val="009D5FCB"/>
    <w:rsid w:val="009D7A18"/>
    <w:rsid w:val="009D7A3F"/>
    <w:rsid w:val="009E0E50"/>
    <w:rsid w:val="009E0E57"/>
    <w:rsid w:val="009E1758"/>
    <w:rsid w:val="009E3399"/>
    <w:rsid w:val="009E3E60"/>
    <w:rsid w:val="009E506D"/>
    <w:rsid w:val="009E50C0"/>
    <w:rsid w:val="009E5396"/>
    <w:rsid w:val="009E598D"/>
    <w:rsid w:val="009E72F8"/>
    <w:rsid w:val="009E7C44"/>
    <w:rsid w:val="009E7DED"/>
    <w:rsid w:val="009F0228"/>
    <w:rsid w:val="009F023E"/>
    <w:rsid w:val="009F0BC1"/>
    <w:rsid w:val="009F15C2"/>
    <w:rsid w:val="009F1957"/>
    <w:rsid w:val="009F1AB6"/>
    <w:rsid w:val="009F1E4B"/>
    <w:rsid w:val="009F2409"/>
    <w:rsid w:val="009F3234"/>
    <w:rsid w:val="009F55DA"/>
    <w:rsid w:val="009F55EE"/>
    <w:rsid w:val="009F61B3"/>
    <w:rsid w:val="009F653A"/>
    <w:rsid w:val="009F7B9A"/>
    <w:rsid w:val="009F7EE0"/>
    <w:rsid w:val="00A001A0"/>
    <w:rsid w:val="00A002FC"/>
    <w:rsid w:val="00A00993"/>
    <w:rsid w:val="00A00B38"/>
    <w:rsid w:val="00A00C64"/>
    <w:rsid w:val="00A00F22"/>
    <w:rsid w:val="00A01364"/>
    <w:rsid w:val="00A018D3"/>
    <w:rsid w:val="00A04562"/>
    <w:rsid w:val="00A0560B"/>
    <w:rsid w:val="00A06943"/>
    <w:rsid w:val="00A06B74"/>
    <w:rsid w:val="00A06F68"/>
    <w:rsid w:val="00A07030"/>
    <w:rsid w:val="00A07C69"/>
    <w:rsid w:val="00A10B03"/>
    <w:rsid w:val="00A11D14"/>
    <w:rsid w:val="00A12377"/>
    <w:rsid w:val="00A132D4"/>
    <w:rsid w:val="00A1340B"/>
    <w:rsid w:val="00A15C54"/>
    <w:rsid w:val="00A16ADE"/>
    <w:rsid w:val="00A177B8"/>
    <w:rsid w:val="00A20BD2"/>
    <w:rsid w:val="00A22722"/>
    <w:rsid w:val="00A24927"/>
    <w:rsid w:val="00A268D5"/>
    <w:rsid w:val="00A30125"/>
    <w:rsid w:val="00A302FF"/>
    <w:rsid w:val="00A31C7C"/>
    <w:rsid w:val="00A33253"/>
    <w:rsid w:val="00A344D7"/>
    <w:rsid w:val="00A36290"/>
    <w:rsid w:val="00A40025"/>
    <w:rsid w:val="00A40EF3"/>
    <w:rsid w:val="00A42151"/>
    <w:rsid w:val="00A42802"/>
    <w:rsid w:val="00A42963"/>
    <w:rsid w:val="00A43BF9"/>
    <w:rsid w:val="00A44BB7"/>
    <w:rsid w:val="00A44BFA"/>
    <w:rsid w:val="00A45C83"/>
    <w:rsid w:val="00A47B2D"/>
    <w:rsid w:val="00A511E3"/>
    <w:rsid w:val="00A5151A"/>
    <w:rsid w:val="00A52684"/>
    <w:rsid w:val="00A53CDA"/>
    <w:rsid w:val="00A53DA4"/>
    <w:rsid w:val="00A53FC1"/>
    <w:rsid w:val="00A558F9"/>
    <w:rsid w:val="00A55D6F"/>
    <w:rsid w:val="00A577E0"/>
    <w:rsid w:val="00A613DE"/>
    <w:rsid w:val="00A616E0"/>
    <w:rsid w:val="00A61BC9"/>
    <w:rsid w:val="00A6542B"/>
    <w:rsid w:val="00A667C1"/>
    <w:rsid w:val="00A66A88"/>
    <w:rsid w:val="00A66E38"/>
    <w:rsid w:val="00A67CA4"/>
    <w:rsid w:val="00A71427"/>
    <w:rsid w:val="00A7142C"/>
    <w:rsid w:val="00A71A62"/>
    <w:rsid w:val="00A72FD1"/>
    <w:rsid w:val="00A73446"/>
    <w:rsid w:val="00A741EB"/>
    <w:rsid w:val="00A74767"/>
    <w:rsid w:val="00A754A2"/>
    <w:rsid w:val="00A756FC"/>
    <w:rsid w:val="00A75F05"/>
    <w:rsid w:val="00A77852"/>
    <w:rsid w:val="00A813A6"/>
    <w:rsid w:val="00A83FF5"/>
    <w:rsid w:val="00A85212"/>
    <w:rsid w:val="00A85403"/>
    <w:rsid w:val="00A856B3"/>
    <w:rsid w:val="00A86155"/>
    <w:rsid w:val="00A861F0"/>
    <w:rsid w:val="00A86369"/>
    <w:rsid w:val="00A8672B"/>
    <w:rsid w:val="00A87102"/>
    <w:rsid w:val="00A87240"/>
    <w:rsid w:val="00A877FF"/>
    <w:rsid w:val="00A904F3"/>
    <w:rsid w:val="00A909EE"/>
    <w:rsid w:val="00A90F94"/>
    <w:rsid w:val="00A91517"/>
    <w:rsid w:val="00A91812"/>
    <w:rsid w:val="00A91A6E"/>
    <w:rsid w:val="00A92589"/>
    <w:rsid w:val="00A928BA"/>
    <w:rsid w:val="00A92CF0"/>
    <w:rsid w:val="00A93836"/>
    <w:rsid w:val="00A93C47"/>
    <w:rsid w:val="00A93F0C"/>
    <w:rsid w:val="00A949DE"/>
    <w:rsid w:val="00A9509A"/>
    <w:rsid w:val="00A965AB"/>
    <w:rsid w:val="00AA0691"/>
    <w:rsid w:val="00AA0C54"/>
    <w:rsid w:val="00AA1A97"/>
    <w:rsid w:val="00AA2E13"/>
    <w:rsid w:val="00AA32F8"/>
    <w:rsid w:val="00AA3D3F"/>
    <w:rsid w:val="00AA4570"/>
    <w:rsid w:val="00AA5EA3"/>
    <w:rsid w:val="00AA75F9"/>
    <w:rsid w:val="00AA787C"/>
    <w:rsid w:val="00AB08DC"/>
    <w:rsid w:val="00AB0C7B"/>
    <w:rsid w:val="00AB0E44"/>
    <w:rsid w:val="00AB16B8"/>
    <w:rsid w:val="00AB1D98"/>
    <w:rsid w:val="00AB2678"/>
    <w:rsid w:val="00AB26CF"/>
    <w:rsid w:val="00AB3081"/>
    <w:rsid w:val="00AB389D"/>
    <w:rsid w:val="00AB5C1B"/>
    <w:rsid w:val="00AB5F05"/>
    <w:rsid w:val="00AB70AE"/>
    <w:rsid w:val="00AB7573"/>
    <w:rsid w:val="00AB76C6"/>
    <w:rsid w:val="00AC015D"/>
    <w:rsid w:val="00AC0748"/>
    <w:rsid w:val="00AC1625"/>
    <w:rsid w:val="00AC2693"/>
    <w:rsid w:val="00AC4286"/>
    <w:rsid w:val="00AC526E"/>
    <w:rsid w:val="00AC65E0"/>
    <w:rsid w:val="00AC6FBB"/>
    <w:rsid w:val="00AC7042"/>
    <w:rsid w:val="00AC7222"/>
    <w:rsid w:val="00AC74EB"/>
    <w:rsid w:val="00AC79B8"/>
    <w:rsid w:val="00AD10C4"/>
    <w:rsid w:val="00AD279F"/>
    <w:rsid w:val="00AD2BFB"/>
    <w:rsid w:val="00AD4782"/>
    <w:rsid w:val="00AD5ECB"/>
    <w:rsid w:val="00AD7635"/>
    <w:rsid w:val="00AE03FF"/>
    <w:rsid w:val="00AE067D"/>
    <w:rsid w:val="00AE0F90"/>
    <w:rsid w:val="00AE1D0E"/>
    <w:rsid w:val="00AE2C45"/>
    <w:rsid w:val="00AE3535"/>
    <w:rsid w:val="00AE4B99"/>
    <w:rsid w:val="00AE5359"/>
    <w:rsid w:val="00AE542C"/>
    <w:rsid w:val="00AE6E2B"/>
    <w:rsid w:val="00AE700C"/>
    <w:rsid w:val="00AE74A9"/>
    <w:rsid w:val="00AE7D02"/>
    <w:rsid w:val="00AE7D05"/>
    <w:rsid w:val="00AF092C"/>
    <w:rsid w:val="00AF15A4"/>
    <w:rsid w:val="00AF1A9B"/>
    <w:rsid w:val="00AF1C84"/>
    <w:rsid w:val="00AF2722"/>
    <w:rsid w:val="00AF2BC0"/>
    <w:rsid w:val="00AF2E9D"/>
    <w:rsid w:val="00AF3754"/>
    <w:rsid w:val="00AF3B74"/>
    <w:rsid w:val="00AF4733"/>
    <w:rsid w:val="00AF5CBD"/>
    <w:rsid w:val="00AF6407"/>
    <w:rsid w:val="00AF7A6A"/>
    <w:rsid w:val="00AF7BC9"/>
    <w:rsid w:val="00AF7F89"/>
    <w:rsid w:val="00B00FA7"/>
    <w:rsid w:val="00B01050"/>
    <w:rsid w:val="00B022B7"/>
    <w:rsid w:val="00B02525"/>
    <w:rsid w:val="00B02636"/>
    <w:rsid w:val="00B048E7"/>
    <w:rsid w:val="00B04DA2"/>
    <w:rsid w:val="00B05452"/>
    <w:rsid w:val="00B075C0"/>
    <w:rsid w:val="00B1019A"/>
    <w:rsid w:val="00B10F37"/>
    <w:rsid w:val="00B12920"/>
    <w:rsid w:val="00B12ADD"/>
    <w:rsid w:val="00B15171"/>
    <w:rsid w:val="00B15A98"/>
    <w:rsid w:val="00B17235"/>
    <w:rsid w:val="00B178FA"/>
    <w:rsid w:val="00B17CD4"/>
    <w:rsid w:val="00B2074C"/>
    <w:rsid w:val="00B21C05"/>
    <w:rsid w:val="00B22ABB"/>
    <w:rsid w:val="00B236DC"/>
    <w:rsid w:val="00B23DAE"/>
    <w:rsid w:val="00B24201"/>
    <w:rsid w:val="00B2607F"/>
    <w:rsid w:val="00B30FA1"/>
    <w:rsid w:val="00B327CB"/>
    <w:rsid w:val="00B32E46"/>
    <w:rsid w:val="00B33733"/>
    <w:rsid w:val="00B338BC"/>
    <w:rsid w:val="00B3403C"/>
    <w:rsid w:val="00B34E56"/>
    <w:rsid w:val="00B35710"/>
    <w:rsid w:val="00B35E39"/>
    <w:rsid w:val="00B379C9"/>
    <w:rsid w:val="00B41799"/>
    <w:rsid w:val="00B41B6B"/>
    <w:rsid w:val="00B447C6"/>
    <w:rsid w:val="00B44D7F"/>
    <w:rsid w:val="00B45059"/>
    <w:rsid w:val="00B4628A"/>
    <w:rsid w:val="00B462D4"/>
    <w:rsid w:val="00B4662D"/>
    <w:rsid w:val="00B46FB4"/>
    <w:rsid w:val="00B47309"/>
    <w:rsid w:val="00B47BCC"/>
    <w:rsid w:val="00B507BC"/>
    <w:rsid w:val="00B50A7A"/>
    <w:rsid w:val="00B51868"/>
    <w:rsid w:val="00B51E1B"/>
    <w:rsid w:val="00B5247D"/>
    <w:rsid w:val="00B53140"/>
    <w:rsid w:val="00B539C6"/>
    <w:rsid w:val="00B545B0"/>
    <w:rsid w:val="00B547E0"/>
    <w:rsid w:val="00B550B9"/>
    <w:rsid w:val="00B551F5"/>
    <w:rsid w:val="00B559E5"/>
    <w:rsid w:val="00B55C7F"/>
    <w:rsid w:val="00B55E85"/>
    <w:rsid w:val="00B560B8"/>
    <w:rsid w:val="00B6130C"/>
    <w:rsid w:val="00B619BC"/>
    <w:rsid w:val="00B62183"/>
    <w:rsid w:val="00B6319F"/>
    <w:rsid w:val="00B6423B"/>
    <w:rsid w:val="00B651C5"/>
    <w:rsid w:val="00B6575A"/>
    <w:rsid w:val="00B65C86"/>
    <w:rsid w:val="00B66DD0"/>
    <w:rsid w:val="00B679EA"/>
    <w:rsid w:val="00B67CA3"/>
    <w:rsid w:val="00B70D09"/>
    <w:rsid w:val="00B70E29"/>
    <w:rsid w:val="00B71549"/>
    <w:rsid w:val="00B72012"/>
    <w:rsid w:val="00B72423"/>
    <w:rsid w:val="00B736C3"/>
    <w:rsid w:val="00B73868"/>
    <w:rsid w:val="00B74BE6"/>
    <w:rsid w:val="00B74E60"/>
    <w:rsid w:val="00B751AA"/>
    <w:rsid w:val="00B75E6B"/>
    <w:rsid w:val="00B7652F"/>
    <w:rsid w:val="00B76BD2"/>
    <w:rsid w:val="00B80178"/>
    <w:rsid w:val="00B806E1"/>
    <w:rsid w:val="00B80727"/>
    <w:rsid w:val="00B81277"/>
    <w:rsid w:val="00B8159F"/>
    <w:rsid w:val="00B8177F"/>
    <w:rsid w:val="00B81FF2"/>
    <w:rsid w:val="00B829DF"/>
    <w:rsid w:val="00B8518C"/>
    <w:rsid w:val="00B873AF"/>
    <w:rsid w:val="00B875B2"/>
    <w:rsid w:val="00B87E83"/>
    <w:rsid w:val="00B90C2C"/>
    <w:rsid w:val="00B90D30"/>
    <w:rsid w:val="00B91E4E"/>
    <w:rsid w:val="00B924A5"/>
    <w:rsid w:val="00B92D61"/>
    <w:rsid w:val="00B92E8E"/>
    <w:rsid w:val="00B943A7"/>
    <w:rsid w:val="00B949E5"/>
    <w:rsid w:val="00B95FBD"/>
    <w:rsid w:val="00B97DBD"/>
    <w:rsid w:val="00B97FFE"/>
    <w:rsid w:val="00BA1416"/>
    <w:rsid w:val="00BA166D"/>
    <w:rsid w:val="00BA231A"/>
    <w:rsid w:val="00BA288E"/>
    <w:rsid w:val="00BA4872"/>
    <w:rsid w:val="00BA5462"/>
    <w:rsid w:val="00BA5B7D"/>
    <w:rsid w:val="00BA6BC9"/>
    <w:rsid w:val="00BB042C"/>
    <w:rsid w:val="00BB0B5E"/>
    <w:rsid w:val="00BB0EDD"/>
    <w:rsid w:val="00BB22FA"/>
    <w:rsid w:val="00BB2DBF"/>
    <w:rsid w:val="00BB2E88"/>
    <w:rsid w:val="00BB36A2"/>
    <w:rsid w:val="00BB386F"/>
    <w:rsid w:val="00BB54C2"/>
    <w:rsid w:val="00BB74C9"/>
    <w:rsid w:val="00BB7BA8"/>
    <w:rsid w:val="00BB7C40"/>
    <w:rsid w:val="00BC068C"/>
    <w:rsid w:val="00BC2500"/>
    <w:rsid w:val="00BC2B29"/>
    <w:rsid w:val="00BC2FFF"/>
    <w:rsid w:val="00BC3610"/>
    <w:rsid w:val="00BC370B"/>
    <w:rsid w:val="00BC3A6F"/>
    <w:rsid w:val="00BC4C1E"/>
    <w:rsid w:val="00BC4FCD"/>
    <w:rsid w:val="00BC58BE"/>
    <w:rsid w:val="00BC68F5"/>
    <w:rsid w:val="00BC6975"/>
    <w:rsid w:val="00BC776B"/>
    <w:rsid w:val="00BD0D58"/>
    <w:rsid w:val="00BD26FE"/>
    <w:rsid w:val="00BD2739"/>
    <w:rsid w:val="00BD2F14"/>
    <w:rsid w:val="00BD475E"/>
    <w:rsid w:val="00BD6002"/>
    <w:rsid w:val="00BD7249"/>
    <w:rsid w:val="00BD7AE2"/>
    <w:rsid w:val="00BE1921"/>
    <w:rsid w:val="00BE195A"/>
    <w:rsid w:val="00BE3C1E"/>
    <w:rsid w:val="00BE40D9"/>
    <w:rsid w:val="00BE4A20"/>
    <w:rsid w:val="00BE5762"/>
    <w:rsid w:val="00BE58B4"/>
    <w:rsid w:val="00BE5BA9"/>
    <w:rsid w:val="00BE613C"/>
    <w:rsid w:val="00BE6AB4"/>
    <w:rsid w:val="00BE73B6"/>
    <w:rsid w:val="00BF0597"/>
    <w:rsid w:val="00BF1B1F"/>
    <w:rsid w:val="00BF1CE6"/>
    <w:rsid w:val="00BF262D"/>
    <w:rsid w:val="00BF2914"/>
    <w:rsid w:val="00BF3073"/>
    <w:rsid w:val="00BF4ABC"/>
    <w:rsid w:val="00BF519D"/>
    <w:rsid w:val="00BF5ED5"/>
    <w:rsid w:val="00C00CE2"/>
    <w:rsid w:val="00C022F6"/>
    <w:rsid w:val="00C02474"/>
    <w:rsid w:val="00C032C0"/>
    <w:rsid w:val="00C033B2"/>
    <w:rsid w:val="00C04349"/>
    <w:rsid w:val="00C06334"/>
    <w:rsid w:val="00C070E3"/>
    <w:rsid w:val="00C07E51"/>
    <w:rsid w:val="00C10331"/>
    <w:rsid w:val="00C11D12"/>
    <w:rsid w:val="00C129DC"/>
    <w:rsid w:val="00C13A40"/>
    <w:rsid w:val="00C13CAC"/>
    <w:rsid w:val="00C13CCB"/>
    <w:rsid w:val="00C15ABE"/>
    <w:rsid w:val="00C15C93"/>
    <w:rsid w:val="00C206DE"/>
    <w:rsid w:val="00C229CE"/>
    <w:rsid w:val="00C23565"/>
    <w:rsid w:val="00C23978"/>
    <w:rsid w:val="00C23A3A"/>
    <w:rsid w:val="00C23DC1"/>
    <w:rsid w:val="00C24977"/>
    <w:rsid w:val="00C256AA"/>
    <w:rsid w:val="00C26A82"/>
    <w:rsid w:val="00C26F81"/>
    <w:rsid w:val="00C27947"/>
    <w:rsid w:val="00C32B19"/>
    <w:rsid w:val="00C33735"/>
    <w:rsid w:val="00C342D9"/>
    <w:rsid w:val="00C34532"/>
    <w:rsid w:val="00C34D9C"/>
    <w:rsid w:val="00C362D9"/>
    <w:rsid w:val="00C408AC"/>
    <w:rsid w:val="00C40973"/>
    <w:rsid w:val="00C42769"/>
    <w:rsid w:val="00C431B5"/>
    <w:rsid w:val="00C43300"/>
    <w:rsid w:val="00C439B4"/>
    <w:rsid w:val="00C43C25"/>
    <w:rsid w:val="00C44EA7"/>
    <w:rsid w:val="00C45905"/>
    <w:rsid w:val="00C460D8"/>
    <w:rsid w:val="00C46679"/>
    <w:rsid w:val="00C475C0"/>
    <w:rsid w:val="00C477CD"/>
    <w:rsid w:val="00C47A3D"/>
    <w:rsid w:val="00C50C78"/>
    <w:rsid w:val="00C513D6"/>
    <w:rsid w:val="00C51AA9"/>
    <w:rsid w:val="00C525DD"/>
    <w:rsid w:val="00C52A4A"/>
    <w:rsid w:val="00C537B4"/>
    <w:rsid w:val="00C55F3F"/>
    <w:rsid w:val="00C56268"/>
    <w:rsid w:val="00C57361"/>
    <w:rsid w:val="00C57646"/>
    <w:rsid w:val="00C6009E"/>
    <w:rsid w:val="00C60115"/>
    <w:rsid w:val="00C60126"/>
    <w:rsid w:val="00C606EA"/>
    <w:rsid w:val="00C61DD9"/>
    <w:rsid w:val="00C62009"/>
    <w:rsid w:val="00C62C9D"/>
    <w:rsid w:val="00C62DE7"/>
    <w:rsid w:val="00C62E86"/>
    <w:rsid w:val="00C6347C"/>
    <w:rsid w:val="00C6380B"/>
    <w:rsid w:val="00C63896"/>
    <w:rsid w:val="00C63ED2"/>
    <w:rsid w:val="00C64E3A"/>
    <w:rsid w:val="00C65115"/>
    <w:rsid w:val="00C65605"/>
    <w:rsid w:val="00C6585E"/>
    <w:rsid w:val="00C65E9D"/>
    <w:rsid w:val="00C66969"/>
    <w:rsid w:val="00C66D24"/>
    <w:rsid w:val="00C67108"/>
    <w:rsid w:val="00C6743E"/>
    <w:rsid w:val="00C67CF5"/>
    <w:rsid w:val="00C7122E"/>
    <w:rsid w:val="00C71DFF"/>
    <w:rsid w:val="00C7406B"/>
    <w:rsid w:val="00C75AD1"/>
    <w:rsid w:val="00C75F90"/>
    <w:rsid w:val="00C76222"/>
    <w:rsid w:val="00C770F2"/>
    <w:rsid w:val="00C817EE"/>
    <w:rsid w:val="00C81A20"/>
    <w:rsid w:val="00C82238"/>
    <w:rsid w:val="00C822C4"/>
    <w:rsid w:val="00C82B63"/>
    <w:rsid w:val="00C82BBC"/>
    <w:rsid w:val="00C82C8B"/>
    <w:rsid w:val="00C83746"/>
    <w:rsid w:val="00C83F7B"/>
    <w:rsid w:val="00C852CC"/>
    <w:rsid w:val="00C85643"/>
    <w:rsid w:val="00C85685"/>
    <w:rsid w:val="00C87DEF"/>
    <w:rsid w:val="00C9108B"/>
    <w:rsid w:val="00C910F9"/>
    <w:rsid w:val="00C9565B"/>
    <w:rsid w:val="00C96F54"/>
    <w:rsid w:val="00CA110F"/>
    <w:rsid w:val="00CA263A"/>
    <w:rsid w:val="00CA3E7C"/>
    <w:rsid w:val="00CA41EB"/>
    <w:rsid w:val="00CA4A2A"/>
    <w:rsid w:val="00CA6955"/>
    <w:rsid w:val="00CA7958"/>
    <w:rsid w:val="00CA7987"/>
    <w:rsid w:val="00CB0327"/>
    <w:rsid w:val="00CB1C95"/>
    <w:rsid w:val="00CB3591"/>
    <w:rsid w:val="00CB3763"/>
    <w:rsid w:val="00CB428B"/>
    <w:rsid w:val="00CB76B8"/>
    <w:rsid w:val="00CB7986"/>
    <w:rsid w:val="00CB799A"/>
    <w:rsid w:val="00CC0B3D"/>
    <w:rsid w:val="00CC11ED"/>
    <w:rsid w:val="00CC250C"/>
    <w:rsid w:val="00CC2534"/>
    <w:rsid w:val="00CC2E24"/>
    <w:rsid w:val="00CC69D6"/>
    <w:rsid w:val="00CC7174"/>
    <w:rsid w:val="00CC7BCA"/>
    <w:rsid w:val="00CD0980"/>
    <w:rsid w:val="00CD442F"/>
    <w:rsid w:val="00CD5030"/>
    <w:rsid w:val="00CD5B61"/>
    <w:rsid w:val="00CD5F8E"/>
    <w:rsid w:val="00CD5FB9"/>
    <w:rsid w:val="00CE034E"/>
    <w:rsid w:val="00CE08F6"/>
    <w:rsid w:val="00CE20B1"/>
    <w:rsid w:val="00CE2B5C"/>
    <w:rsid w:val="00CE2D1C"/>
    <w:rsid w:val="00CE48F1"/>
    <w:rsid w:val="00CE5A2B"/>
    <w:rsid w:val="00CE5E70"/>
    <w:rsid w:val="00CE6714"/>
    <w:rsid w:val="00CF0D76"/>
    <w:rsid w:val="00CF2E7D"/>
    <w:rsid w:val="00CF2F66"/>
    <w:rsid w:val="00CF317F"/>
    <w:rsid w:val="00CF3AF3"/>
    <w:rsid w:val="00CF43AF"/>
    <w:rsid w:val="00CF564A"/>
    <w:rsid w:val="00CF6DCE"/>
    <w:rsid w:val="00CF7924"/>
    <w:rsid w:val="00CF7AEC"/>
    <w:rsid w:val="00D00F9C"/>
    <w:rsid w:val="00D011C0"/>
    <w:rsid w:val="00D014DB"/>
    <w:rsid w:val="00D015BF"/>
    <w:rsid w:val="00D03786"/>
    <w:rsid w:val="00D03E3A"/>
    <w:rsid w:val="00D04581"/>
    <w:rsid w:val="00D07994"/>
    <w:rsid w:val="00D07F85"/>
    <w:rsid w:val="00D11D15"/>
    <w:rsid w:val="00D128E7"/>
    <w:rsid w:val="00D12CEB"/>
    <w:rsid w:val="00D14CB5"/>
    <w:rsid w:val="00D15218"/>
    <w:rsid w:val="00D154B4"/>
    <w:rsid w:val="00D15D15"/>
    <w:rsid w:val="00D171EB"/>
    <w:rsid w:val="00D17299"/>
    <w:rsid w:val="00D201BC"/>
    <w:rsid w:val="00D20B0A"/>
    <w:rsid w:val="00D20B5F"/>
    <w:rsid w:val="00D22040"/>
    <w:rsid w:val="00D22070"/>
    <w:rsid w:val="00D2226C"/>
    <w:rsid w:val="00D23912"/>
    <w:rsid w:val="00D23C03"/>
    <w:rsid w:val="00D25441"/>
    <w:rsid w:val="00D25BB3"/>
    <w:rsid w:val="00D2752A"/>
    <w:rsid w:val="00D30AE9"/>
    <w:rsid w:val="00D316F1"/>
    <w:rsid w:val="00D3373A"/>
    <w:rsid w:val="00D343F0"/>
    <w:rsid w:val="00D348C9"/>
    <w:rsid w:val="00D34B56"/>
    <w:rsid w:val="00D35959"/>
    <w:rsid w:val="00D35E56"/>
    <w:rsid w:val="00D37159"/>
    <w:rsid w:val="00D37AD7"/>
    <w:rsid w:val="00D41431"/>
    <w:rsid w:val="00D4267C"/>
    <w:rsid w:val="00D43855"/>
    <w:rsid w:val="00D444AD"/>
    <w:rsid w:val="00D446FF"/>
    <w:rsid w:val="00D45047"/>
    <w:rsid w:val="00D47575"/>
    <w:rsid w:val="00D504E6"/>
    <w:rsid w:val="00D50D37"/>
    <w:rsid w:val="00D52AC4"/>
    <w:rsid w:val="00D5370C"/>
    <w:rsid w:val="00D53C3E"/>
    <w:rsid w:val="00D5439C"/>
    <w:rsid w:val="00D5647F"/>
    <w:rsid w:val="00D56CBC"/>
    <w:rsid w:val="00D56D11"/>
    <w:rsid w:val="00D5762E"/>
    <w:rsid w:val="00D576CD"/>
    <w:rsid w:val="00D577EE"/>
    <w:rsid w:val="00D57A7D"/>
    <w:rsid w:val="00D603E3"/>
    <w:rsid w:val="00D60A8A"/>
    <w:rsid w:val="00D60D1A"/>
    <w:rsid w:val="00D61621"/>
    <w:rsid w:val="00D61F2D"/>
    <w:rsid w:val="00D62222"/>
    <w:rsid w:val="00D64357"/>
    <w:rsid w:val="00D66CAA"/>
    <w:rsid w:val="00D673A0"/>
    <w:rsid w:val="00D676F7"/>
    <w:rsid w:val="00D67D68"/>
    <w:rsid w:val="00D71701"/>
    <w:rsid w:val="00D7179B"/>
    <w:rsid w:val="00D72CC1"/>
    <w:rsid w:val="00D73811"/>
    <w:rsid w:val="00D7461F"/>
    <w:rsid w:val="00D751A2"/>
    <w:rsid w:val="00D75A96"/>
    <w:rsid w:val="00D75D62"/>
    <w:rsid w:val="00D768A2"/>
    <w:rsid w:val="00D77A61"/>
    <w:rsid w:val="00D805F3"/>
    <w:rsid w:val="00D866D7"/>
    <w:rsid w:val="00D86A28"/>
    <w:rsid w:val="00D870DB"/>
    <w:rsid w:val="00D87A68"/>
    <w:rsid w:val="00D87FC1"/>
    <w:rsid w:val="00D909E3"/>
    <w:rsid w:val="00D90AFA"/>
    <w:rsid w:val="00D914FB"/>
    <w:rsid w:val="00D91B74"/>
    <w:rsid w:val="00D91F34"/>
    <w:rsid w:val="00D92924"/>
    <w:rsid w:val="00D93B9A"/>
    <w:rsid w:val="00D94D1D"/>
    <w:rsid w:val="00D953D5"/>
    <w:rsid w:val="00D9670D"/>
    <w:rsid w:val="00D96CA4"/>
    <w:rsid w:val="00D97051"/>
    <w:rsid w:val="00D97A98"/>
    <w:rsid w:val="00DA1610"/>
    <w:rsid w:val="00DA1856"/>
    <w:rsid w:val="00DA34F6"/>
    <w:rsid w:val="00DA3F38"/>
    <w:rsid w:val="00DA4CA0"/>
    <w:rsid w:val="00DA5E58"/>
    <w:rsid w:val="00DA6745"/>
    <w:rsid w:val="00DA7148"/>
    <w:rsid w:val="00DB0884"/>
    <w:rsid w:val="00DB0CA1"/>
    <w:rsid w:val="00DB102C"/>
    <w:rsid w:val="00DB21B4"/>
    <w:rsid w:val="00DB2AFB"/>
    <w:rsid w:val="00DB408C"/>
    <w:rsid w:val="00DB5350"/>
    <w:rsid w:val="00DB60ED"/>
    <w:rsid w:val="00DB6C3D"/>
    <w:rsid w:val="00DB6DDD"/>
    <w:rsid w:val="00DB6E43"/>
    <w:rsid w:val="00DB7360"/>
    <w:rsid w:val="00DC0001"/>
    <w:rsid w:val="00DC17AF"/>
    <w:rsid w:val="00DC19D8"/>
    <w:rsid w:val="00DC1F08"/>
    <w:rsid w:val="00DC2346"/>
    <w:rsid w:val="00DC3176"/>
    <w:rsid w:val="00DC384E"/>
    <w:rsid w:val="00DC4265"/>
    <w:rsid w:val="00DC4642"/>
    <w:rsid w:val="00DC54CB"/>
    <w:rsid w:val="00DC625B"/>
    <w:rsid w:val="00DC652A"/>
    <w:rsid w:val="00DC7058"/>
    <w:rsid w:val="00DD0FAA"/>
    <w:rsid w:val="00DD257E"/>
    <w:rsid w:val="00DD339B"/>
    <w:rsid w:val="00DD3623"/>
    <w:rsid w:val="00DD45BC"/>
    <w:rsid w:val="00DD5FAA"/>
    <w:rsid w:val="00DD603A"/>
    <w:rsid w:val="00DD69EF"/>
    <w:rsid w:val="00DD71BB"/>
    <w:rsid w:val="00DE0477"/>
    <w:rsid w:val="00DE04AC"/>
    <w:rsid w:val="00DE1393"/>
    <w:rsid w:val="00DE29D7"/>
    <w:rsid w:val="00DE2B08"/>
    <w:rsid w:val="00DE401C"/>
    <w:rsid w:val="00DE4AC6"/>
    <w:rsid w:val="00DE6E24"/>
    <w:rsid w:val="00DE77A3"/>
    <w:rsid w:val="00DF0AA2"/>
    <w:rsid w:val="00DF0EE2"/>
    <w:rsid w:val="00DF11CF"/>
    <w:rsid w:val="00DF2409"/>
    <w:rsid w:val="00DF36D5"/>
    <w:rsid w:val="00DF4755"/>
    <w:rsid w:val="00DF4BEF"/>
    <w:rsid w:val="00E006FD"/>
    <w:rsid w:val="00E01A00"/>
    <w:rsid w:val="00E01E60"/>
    <w:rsid w:val="00E01E9C"/>
    <w:rsid w:val="00E02325"/>
    <w:rsid w:val="00E02B0B"/>
    <w:rsid w:val="00E03A7C"/>
    <w:rsid w:val="00E03ACD"/>
    <w:rsid w:val="00E03FEF"/>
    <w:rsid w:val="00E04813"/>
    <w:rsid w:val="00E055C2"/>
    <w:rsid w:val="00E104D1"/>
    <w:rsid w:val="00E11C72"/>
    <w:rsid w:val="00E11FCE"/>
    <w:rsid w:val="00E126FD"/>
    <w:rsid w:val="00E12B03"/>
    <w:rsid w:val="00E1400E"/>
    <w:rsid w:val="00E1407A"/>
    <w:rsid w:val="00E16ABF"/>
    <w:rsid w:val="00E16DA2"/>
    <w:rsid w:val="00E17B83"/>
    <w:rsid w:val="00E17FE8"/>
    <w:rsid w:val="00E2049F"/>
    <w:rsid w:val="00E2059D"/>
    <w:rsid w:val="00E2200B"/>
    <w:rsid w:val="00E2326A"/>
    <w:rsid w:val="00E245EA"/>
    <w:rsid w:val="00E246BB"/>
    <w:rsid w:val="00E24BC4"/>
    <w:rsid w:val="00E2666A"/>
    <w:rsid w:val="00E26750"/>
    <w:rsid w:val="00E2698F"/>
    <w:rsid w:val="00E26B57"/>
    <w:rsid w:val="00E31FE1"/>
    <w:rsid w:val="00E32AA7"/>
    <w:rsid w:val="00E32B58"/>
    <w:rsid w:val="00E345E1"/>
    <w:rsid w:val="00E34FCE"/>
    <w:rsid w:val="00E403EB"/>
    <w:rsid w:val="00E405BB"/>
    <w:rsid w:val="00E4146A"/>
    <w:rsid w:val="00E4229C"/>
    <w:rsid w:val="00E447DC"/>
    <w:rsid w:val="00E44904"/>
    <w:rsid w:val="00E4584C"/>
    <w:rsid w:val="00E467D5"/>
    <w:rsid w:val="00E47108"/>
    <w:rsid w:val="00E508CA"/>
    <w:rsid w:val="00E50AB3"/>
    <w:rsid w:val="00E514F2"/>
    <w:rsid w:val="00E51F02"/>
    <w:rsid w:val="00E54900"/>
    <w:rsid w:val="00E55CCF"/>
    <w:rsid w:val="00E56343"/>
    <w:rsid w:val="00E5736D"/>
    <w:rsid w:val="00E5766B"/>
    <w:rsid w:val="00E605A0"/>
    <w:rsid w:val="00E610C9"/>
    <w:rsid w:val="00E6139A"/>
    <w:rsid w:val="00E61D88"/>
    <w:rsid w:val="00E63A96"/>
    <w:rsid w:val="00E63D10"/>
    <w:rsid w:val="00E63DA9"/>
    <w:rsid w:val="00E6537D"/>
    <w:rsid w:val="00E65CC5"/>
    <w:rsid w:val="00E6692C"/>
    <w:rsid w:val="00E669D2"/>
    <w:rsid w:val="00E66CE9"/>
    <w:rsid w:val="00E678DB"/>
    <w:rsid w:val="00E70DA6"/>
    <w:rsid w:val="00E7100D"/>
    <w:rsid w:val="00E718F9"/>
    <w:rsid w:val="00E71C19"/>
    <w:rsid w:val="00E72F5C"/>
    <w:rsid w:val="00E74BC2"/>
    <w:rsid w:val="00E74ECB"/>
    <w:rsid w:val="00E75BB9"/>
    <w:rsid w:val="00E7652C"/>
    <w:rsid w:val="00E76A10"/>
    <w:rsid w:val="00E8172C"/>
    <w:rsid w:val="00E830D8"/>
    <w:rsid w:val="00E8321C"/>
    <w:rsid w:val="00E8341C"/>
    <w:rsid w:val="00E83C15"/>
    <w:rsid w:val="00E85F24"/>
    <w:rsid w:val="00E866D8"/>
    <w:rsid w:val="00E86E43"/>
    <w:rsid w:val="00E87923"/>
    <w:rsid w:val="00E87BC2"/>
    <w:rsid w:val="00E9037A"/>
    <w:rsid w:val="00E90707"/>
    <w:rsid w:val="00E918EE"/>
    <w:rsid w:val="00E92E8C"/>
    <w:rsid w:val="00E9365F"/>
    <w:rsid w:val="00E93E3A"/>
    <w:rsid w:val="00E96D11"/>
    <w:rsid w:val="00E96F75"/>
    <w:rsid w:val="00E97215"/>
    <w:rsid w:val="00E97FC2"/>
    <w:rsid w:val="00EA0FE7"/>
    <w:rsid w:val="00EA134B"/>
    <w:rsid w:val="00EA1C23"/>
    <w:rsid w:val="00EA1F17"/>
    <w:rsid w:val="00EA23C0"/>
    <w:rsid w:val="00EA2F06"/>
    <w:rsid w:val="00EA3CB6"/>
    <w:rsid w:val="00EA50B8"/>
    <w:rsid w:val="00EA5819"/>
    <w:rsid w:val="00EA6F1D"/>
    <w:rsid w:val="00EB0F4E"/>
    <w:rsid w:val="00EB160A"/>
    <w:rsid w:val="00EB1737"/>
    <w:rsid w:val="00EB1C55"/>
    <w:rsid w:val="00EB206E"/>
    <w:rsid w:val="00EB5647"/>
    <w:rsid w:val="00EB5D77"/>
    <w:rsid w:val="00EB6650"/>
    <w:rsid w:val="00EB78F1"/>
    <w:rsid w:val="00EC1C3C"/>
    <w:rsid w:val="00EC37D0"/>
    <w:rsid w:val="00EC43D3"/>
    <w:rsid w:val="00EC4DA5"/>
    <w:rsid w:val="00EC5F10"/>
    <w:rsid w:val="00EC6177"/>
    <w:rsid w:val="00EC633F"/>
    <w:rsid w:val="00EC728C"/>
    <w:rsid w:val="00ED0BA6"/>
    <w:rsid w:val="00ED0C4D"/>
    <w:rsid w:val="00ED221B"/>
    <w:rsid w:val="00ED2513"/>
    <w:rsid w:val="00ED3303"/>
    <w:rsid w:val="00ED41C1"/>
    <w:rsid w:val="00ED41D5"/>
    <w:rsid w:val="00ED6317"/>
    <w:rsid w:val="00ED6C55"/>
    <w:rsid w:val="00EE17E5"/>
    <w:rsid w:val="00EE20DC"/>
    <w:rsid w:val="00EE267A"/>
    <w:rsid w:val="00EE38B6"/>
    <w:rsid w:val="00EE3D29"/>
    <w:rsid w:val="00EE49F6"/>
    <w:rsid w:val="00EE5120"/>
    <w:rsid w:val="00EE5704"/>
    <w:rsid w:val="00EE5E35"/>
    <w:rsid w:val="00EE6152"/>
    <w:rsid w:val="00EE75B5"/>
    <w:rsid w:val="00EE7F36"/>
    <w:rsid w:val="00EF0834"/>
    <w:rsid w:val="00EF0E3E"/>
    <w:rsid w:val="00EF20D1"/>
    <w:rsid w:val="00EF2FE5"/>
    <w:rsid w:val="00EF305A"/>
    <w:rsid w:val="00EF3B5F"/>
    <w:rsid w:val="00EF3FED"/>
    <w:rsid w:val="00EF6E0D"/>
    <w:rsid w:val="00EF75D0"/>
    <w:rsid w:val="00EF7647"/>
    <w:rsid w:val="00F00B96"/>
    <w:rsid w:val="00F0104B"/>
    <w:rsid w:val="00F02094"/>
    <w:rsid w:val="00F02990"/>
    <w:rsid w:val="00F0301A"/>
    <w:rsid w:val="00F0550B"/>
    <w:rsid w:val="00F05760"/>
    <w:rsid w:val="00F057FE"/>
    <w:rsid w:val="00F068AE"/>
    <w:rsid w:val="00F07E91"/>
    <w:rsid w:val="00F10243"/>
    <w:rsid w:val="00F13CC8"/>
    <w:rsid w:val="00F14B12"/>
    <w:rsid w:val="00F1550B"/>
    <w:rsid w:val="00F15555"/>
    <w:rsid w:val="00F15C0C"/>
    <w:rsid w:val="00F15C20"/>
    <w:rsid w:val="00F16AF9"/>
    <w:rsid w:val="00F16FA7"/>
    <w:rsid w:val="00F20050"/>
    <w:rsid w:val="00F203DD"/>
    <w:rsid w:val="00F20776"/>
    <w:rsid w:val="00F21A8F"/>
    <w:rsid w:val="00F22A9A"/>
    <w:rsid w:val="00F24755"/>
    <w:rsid w:val="00F2480E"/>
    <w:rsid w:val="00F25E22"/>
    <w:rsid w:val="00F26084"/>
    <w:rsid w:val="00F26AA1"/>
    <w:rsid w:val="00F275FF"/>
    <w:rsid w:val="00F27E72"/>
    <w:rsid w:val="00F30F8A"/>
    <w:rsid w:val="00F31FDC"/>
    <w:rsid w:val="00F32656"/>
    <w:rsid w:val="00F33276"/>
    <w:rsid w:val="00F33859"/>
    <w:rsid w:val="00F34C50"/>
    <w:rsid w:val="00F35126"/>
    <w:rsid w:val="00F35E69"/>
    <w:rsid w:val="00F364DF"/>
    <w:rsid w:val="00F36C8D"/>
    <w:rsid w:val="00F37710"/>
    <w:rsid w:val="00F37AB0"/>
    <w:rsid w:val="00F402D0"/>
    <w:rsid w:val="00F4098B"/>
    <w:rsid w:val="00F424D1"/>
    <w:rsid w:val="00F44208"/>
    <w:rsid w:val="00F466AE"/>
    <w:rsid w:val="00F46B31"/>
    <w:rsid w:val="00F4767D"/>
    <w:rsid w:val="00F47726"/>
    <w:rsid w:val="00F51EF8"/>
    <w:rsid w:val="00F523AD"/>
    <w:rsid w:val="00F52702"/>
    <w:rsid w:val="00F540DC"/>
    <w:rsid w:val="00F5481A"/>
    <w:rsid w:val="00F5645B"/>
    <w:rsid w:val="00F56EB4"/>
    <w:rsid w:val="00F609B8"/>
    <w:rsid w:val="00F60DE5"/>
    <w:rsid w:val="00F61450"/>
    <w:rsid w:val="00F634EE"/>
    <w:rsid w:val="00F635E4"/>
    <w:rsid w:val="00F65421"/>
    <w:rsid w:val="00F6609D"/>
    <w:rsid w:val="00F6695F"/>
    <w:rsid w:val="00F670D2"/>
    <w:rsid w:val="00F703D4"/>
    <w:rsid w:val="00F7137B"/>
    <w:rsid w:val="00F71AE3"/>
    <w:rsid w:val="00F72CDA"/>
    <w:rsid w:val="00F73F79"/>
    <w:rsid w:val="00F74A51"/>
    <w:rsid w:val="00F756F2"/>
    <w:rsid w:val="00F75F5A"/>
    <w:rsid w:val="00F76955"/>
    <w:rsid w:val="00F76ECA"/>
    <w:rsid w:val="00F77EDD"/>
    <w:rsid w:val="00F82B3F"/>
    <w:rsid w:val="00F8301D"/>
    <w:rsid w:val="00F832AD"/>
    <w:rsid w:val="00F840A7"/>
    <w:rsid w:val="00F84FFC"/>
    <w:rsid w:val="00F852E6"/>
    <w:rsid w:val="00F85D27"/>
    <w:rsid w:val="00F87167"/>
    <w:rsid w:val="00F906D9"/>
    <w:rsid w:val="00F90E9D"/>
    <w:rsid w:val="00F94714"/>
    <w:rsid w:val="00F94F15"/>
    <w:rsid w:val="00F9586B"/>
    <w:rsid w:val="00F958A2"/>
    <w:rsid w:val="00F95AD5"/>
    <w:rsid w:val="00F95E23"/>
    <w:rsid w:val="00F964DB"/>
    <w:rsid w:val="00F96C63"/>
    <w:rsid w:val="00FA057D"/>
    <w:rsid w:val="00FA0EE1"/>
    <w:rsid w:val="00FA1E64"/>
    <w:rsid w:val="00FA2FFC"/>
    <w:rsid w:val="00FA35AF"/>
    <w:rsid w:val="00FA3BB1"/>
    <w:rsid w:val="00FA6664"/>
    <w:rsid w:val="00FA6ECF"/>
    <w:rsid w:val="00FB0B6F"/>
    <w:rsid w:val="00FB2E7F"/>
    <w:rsid w:val="00FB338A"/>
    <w:rsid w:val="00FB3957"/>
    <w:rsid w:val="00FB3BB9"/>
    <w:rsid w:val="00FB534E"/>
    <w:rsid w:val="00FB54BD"/>
    <w:rsid w:val="00FB6854"/>
    <w:rsid w:val="00FC0F20"/>
    <w:rsid w:val="00FC18F4"/>
    <w:rsid w:val="00FC26F8"/>
    <w:rsid w:val="00FC2A05"/>
    <w:rsid w:val="00FC2B0C"/>
    <w:rsid w:val="00FC2BD1"/>
    <w:rsid w:val="00FC4BDD"/>
    <w:rsid w:val="00FC4F4C"/>
    <w:rsid w:val="00FC6004"/>
    <w:rsid w:val="00FD02B4"/>
    <w:rsid w:val="00FD0564"/>
    <w:rsid w:val="00FD0C2C"/>
    <w:rsid w:val="00FD1B6B"/>
    <w:rsid w:val="00FD2033"/>
    <w:rsid w:val="00FD2089"/>
    <w:rsid w:val="00FD211E"/>
    <w:rsid w:val="00FD41A9"/>
    <w:rsid w:val="00FD54F9"/>
    <w:rsid w:val="00FD6BFF"/>
    <w:rsid w:val="00FD6D11"/>
    <w:rsid w:val="00FE0B62"/>
    <w:rsid w:val="00FE1622"/>
    <w:rsid w:val="00FE1764"/>
    <w:rsid w:val="00FE1CB5"/>
    <w:rsid w:val="00FE2DF3"/>
    <w:rsid w:val="00FE61B5"/>
    <w:rsid w:val="00FE62A0"/>
    <w:rsid w:val="00FF2245"/>
    <w:rsid w:val="00FF3485"/>
    <w:rsid w:val="00FF4A7C"/>
    <w:rsid w:val="00FF53CC"/>
    <w:rsid w:val="00FF5FDA"/>
    <w:rsid w:val="00FF6185"/>
    <w:rsid w:val="00FF6B1B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5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4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2022-08-31T13:15:00Z</dcterms:created>
  <dcterms:modified xsi:type="dcterms:W3CDTF">2022-08-31T14:01:00Z</dcterms:modified>
</cp:coreProperties>
</file>