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F0" w:rsidRDefault="00645218" w:rsidP="00E24C41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F12614">
        <w:rPr>
          <w:rFonts w:ascii="Times New Roman" w:hAnsi="Times New Roman" w:cs="Times New Roman"/>
          <w:color w:val="000000"/>
          <w:sz w:val="28"/>
          <w:szCs w:val="28"/>
        </w:rPr>
        <w:t>ульттерапия</w:t>
      </w:r>
      <w:bookmarkStart w:id="0" w:name="_GoBack"/>
      <w:bookmarkEnd w:id="0"/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 как метод коррекции агрессивного поведения.</w:t>
      </w:r>
    </w:p>
    <w:p w:rsidR="00F12614" w:rsidRDefault="00F12614" w:rsidP="00E24C41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А.В. Шашкова</w:t>
      </w:r>
    </w:p>
    <w:p w:rsidR="00F12614" w:rsidRDefault="00F12614" w:rsidP="00E24C41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МБДОУ г. Иркутска д/с №72</w:t>
      </w:r>
    </w:p>
    <w:p w:rsidR="004F7A51" w:rsidRPr="00C43BF0" w:rsidRDefault="004F7A51" w:rsidP="00645218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Аннотация</w:t>
      </w:r>
    </w:p>
    <w:p w:rsidR="00EC490A" w:rsidRDefault="00C43BF0" w:rsidP="00645218">
      <w:pPr>
        <w:rPr>
          <w:rFonts w:ascii="Times New Roman" w:eastAsia="Calibri" w:hAnsi="Times New Roman" w:cs="Times New Roman"/>
          <w:sz w:val="28"/>
          <w:szCs w:val="28"/>
        </w:rPr>
      </w:pPr>
      <w:r w:rsidRPr="006308FF">
        <w:rPr>
          <w:rFonts w:ascii="Times New Roman" w:eastAsia="Calibri" w:hAnsi="Times New Roman" w:cs="Times New Roman"/>
          <w:sz w:val="28"/>
          <w:szCs w:val="28"/>
        </w:rPr>
        <w:t xml:space="preserve">Зачастую в детском коллективе, прогрессирует агрессия, издевательства одних детей над другими, группами детей над другими группами, либо одного над группой. На такие ситуации жалуются обиженные дети, </w:t>
      </w:r>
      <w:r w:rsidR="00645218">
        <w:rPr>
          <w:rFonts w:ascii="Times New Roman" w:eastAsia="Calibri" w:hAnsi="Times New Roman" w:cs="Times New Roman"/>
          <w:sz w:val="28"/>
          <w:szCs w:val="28"/>
        </w:rPr>
        <w:t>воспитатели</w:t>
      </w:r>
      <w:r w:rsidRPr="006308FF">
        <w:rPr>
          <w:rFonts w:ascii="Times New Roman" w:eastAsia="Calibri" w:hAnsi="Times New Roman" w:cs="Times New Roman"/>
          <w:sz w:val="28"/>
          <w:szCs w:val="28"/>
        </w:rPr>
        <w:t xml:space="preserve">, родители.  В наше время, тема детской агрессии часто обсуждается на разных уровнях. Среди различных специалистов, в частности – психологов, проводятся множество обсуждений, конференций, симпозиумов по данной указанной тематике. Так же различные ученые, посвящают свои исследования теме детской агрессии.  Высокая степень агрессивности </w:t>
      </w:r>
      <w:r w:rsidR="00645218">
        <w:rPr>
          <w:rFonts w:ascii="Times New Roman" w:eastAsia="Calibri" w:hAnsi="Times New Roman" w:cs="Times New Roman"/>
          <w:sz w:val="28"/>
          <w:szCs w:val="28"/>
        </w:rPr>
        <w:t>дошкольников</w:t>
      </w:r>
      <w:r w:rsidRPr="006308FF">
        <w:rPr>
          <w:rFonts w:ascii="Times New Roman" w:eastAsia="Calibri" w:hAnsi="Times New Roman" w:cs="Times New Roman"/>
          <w:sz w:val="28"/>
          <w:szCs w:val="28"/>
        </w:rPr>
        <w:t xml:space="preserve"> является глобальной проблемой для самих детей, родителей, </w:t>
      </w:r>
      <w:r w:rsidR="00645218">
        <w:rPr>
          <w:rFonts w:ascii="Times New Roman" w:eastAsia="Calibri" w:hAnsi="Times New Roman" w:cs="Times New Roman"/>
          <w:sz w:val="28"/>
          <w:szCs w:val="28"/>
        </w:rPr>
        <w:t>воспитателей</w:t>
      </w:r>
      <w:r w:rsidRPr="006308FF">
        <w:rPr>
          <w:rFonts w:ascii="Times New Roman" w:eastAsia="Calibri" w:hAnsi="Times New Roman" w:cs="Times New Roman"/>
          <w:sz w:val="28"/>
          <w:szCs w:val="28"/>
        </w:rPr>
        <w:t xml:space="preserve"> и общества в целом. Актуальность темы, очевидна, так как число </w:t>
      </w:r>
      <w:r w:rsidR="00645218">
        <w:rPr>
          <w:rFonts w:ascii="Times New Roman" w:eastAsia="Calibri" w:hAnsi="Times New Roman" w:cs="Times New Roman"/>
          <w:sz w:val="28"/>
          <w:szCs w:val="28"/>
        </w:rPr>
        <w:t>дошкольников</w:t>
      </w:r>
      <w:r w:rsidRPr="006308FF">
        <w:rPr>
          <w:rFonts w:ascii="Times New Roman" w:eastAsia="Calibri" w:hAnsi="Times New Roman" w:cs="Times New Roman"/>
          <w:sz w:val="28"/>
          <w:szCs w:val="28"/>
        </w:rPr>
        <w:t xml:space="preserve"> с агрессивным поведением неумолимо растет.</w:t>
      </w:r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7F83">
        <w:rPr>
          <w:rFonts w:ascii="Times New Roman" w:hAnsi="Times New Roman"/>
          <w:sz w:val="28"/>
          <w:szCs w:val="28"/>
        </w:rPr>
        <w:t xml:space="preserve">В России первые шаги в создании мультипликации были сделаны в начале 10 века. Одним из первооткрывателей российской мультипликации был Владислав Александрович </w:t>
      </w:r>
      <w:proofErr w:type="spellStart"/>
      <w:r w:rsidRPr="00A57F83">
        <w:rPr>
          <w:rFonts w:ascii="Times New Roman" w:hAnsi="Times New Roman"/>
          <w:sz w:val="28"/>
          <w:szCs w:val="28"/>
        </w:rPr>
        <w:t>Старевич</w:t>
      </w:r>
      <w:proofErr w:type="spellEnd"/>
      <w:r w:rsidRPr="00A57F83">
        <w:rPr>
          <w:rFonts w:ascii="Times New Roman" w:hAnsi="Times New Roman"/>
          <w:sz w:val="28"/>
          <w:szCs w:val="28"/>
        </w:rPr>
        <w:t>. Ему довольно четко и натурально удалось передать детали и отдельные черты своих персонажей. Мультфильмы не только рисовали, а и лепили из пластилина, гнули из проволоки, насыпали песком и кофе.</w:t>
      </w:r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7F83">
        <w:rPr>
          <w:rFonts w:ascii="Times New Roman" w:hAnsi="Times New Roman"/>
          <w:sz w:val="28"/>
          <w:szCs w:val="28"/>
        </w:rPr>
        <w:t xml:space="preserve">Мультипликационные фильмы формируют у детей первичные представления о добре и зле, эталоны хорошего и плохого поведения. Через сравнение себя с любимыми героями ребенок </w:t>
      </w:r>
      <w:proofErr w:type="gramStart"/>
      <w:r w:rsidRPr="00A57F83">
        <w:rPr>
          <w:rFonts w:ascii="Times New Roman" w:hAnsi="Times New Roman"/>
          <w:sz w:val="28"/>
          <w:szCs w:val="28"/>
        </w:rPr>
        <w:t>имеет возможность научится</w:t>
      </w:r>
      <w:proofErr w:type="gramEnd"/>
      <w:r w:rsidRPr="00A57F83">
        <w:rPr>
          <w:rFonts w:ascii="Times New Roman" w:hAnsi="Times New Roman"/>
          <w:sz w:val="28"/>
          <w:szCs w:val="28"/>
        </w:rPr>
        <w:t xml:space="preserve"> позитивно воспринимать себя, справляться со своими страхами и трудностями, уважительно относиться к другим. </w:t>
      </w:r>
      <w:proofErr w:type="gramStart"/>
      <w:r w:rsidRPr="00A57F83">
        <w:rPr>
          <w:rFonts w:ascii="Times New Roman" w:hAnsi="Times New Roman"/>
          <w:sz w:val="28"/>
          <w:szCs w:val="28"/>
        </w:rPr>
        <w:t>События</w:t>
      </w:r>
      <w:proofErr w:type="gramEnd"/>
      <w:r w:rsidRPr="00A57F83">
        <w:rPr>
          <w:rFonts w:ascii="Times New Roman" w:hAnsi="Times New Roman"/>
          <w:sz w:val="28"/>
          <w:szCs w:val="28"/>
        </w:rPr>
        <w:t xml:space="preserve"> происходящие в мультфильме, позволяют воспитывать детей: повышать осведомленность, развивать мышление и воображение, формировать мировоззрение.</w:t>
      </w:r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7F83">
        <w:rPr>
          <w:rFonts w:ascii="Times New Roman" w:hAnsi="Times New Roman"/>
          <w:sz w:val="28"/>
          <w:szCs w:val="28"/>
        </w:rPr>
        <w:t xml:space="preserve">Мультфильм выстроен на доступном для понимания ребенка сказочном сюжете, богат яркой образностью, музыкальностью, лаконичностью, динамичностью, он безраздельно завоевывает внимание ребёнка. А возможность создать мультфильм собственными руками, самим стать творцом сказки тем более увлекает детей. Создание мультфильма – это скрупулёзная, но очень интересная и захватывающая работа. Более того, это </w:t>
      </w:r>
      <w:r w:rsidRPr="00A57F83">
        <w:rPr>
          <w:rFonts w:ascii="Times New Roman" w:hAnsi="Times New Roman"/>
          <w:sz w:val="28"/>
          <w:szCs w:val="28"/>
        </w:rPr>
        <w:lastRenderedPageBreak/>
        <w:t xml:space="preserve">коллективный процесс. Именно поэтому такое прикладное творчество выбрано в качестве реабилитации детей с ограниченными возможностями здоровья (ОВЗ), и названо </w:t>
      </w:r>
      <w:proofErr w:type="spellStart"/>
      <w:r w:rsidRPr="00A57F83">
        <w:rPr>
          <w:rFonts w:ascii="Times New Roman" w:hAnsi="Times New Roman"/>
          <w:sz w:val="28"/>
          <w:szCs w:val="28"/>
        </w:rPr>
        <w:t>мульттерапией</w:t>
      </w:r>
      <w:proofErr w:type="spellEnd"/>
      <w:proofErr w:type="gramStart"/>
      <w:r w:rsidRPr="00A57F83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Мульттерапия</w:t>
      </w:r>
      <w:proofErr w:type="spellEnd"/>
      <w:r>
        <w:rPr>
          <w:rFonts w:ascii="Times New Roman" w:hAnsi="Times New Roman"/>
          <w:sz w:val="28"/>
          <w:szCs w:val="28"/>
        </w:rPr>
        <w:t xml:space="preserve"> – новейший способ, применяющийся</w:t>
      </w:r>
      <w:r w:rsidRPr="00A57F83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коррекционной работе, это эффективная</w:t>
      </w:r>
      <w:r w:rsidRPr="00A57F83">
        <w:rPr>
          <w:rFonts w:ascii="Times New Roman" w:hAnsi="Times New Roman"/>
          <w:sz w:val="28"/>
          <w:szCs w:val="28"/>
        </w:rPr>
        <w:t xml:space="preserve"> фор</w:t>
      </w:r>
      <w:r>
        <w:rPr>
          <w:rFonts w:ascii="Times New Roman" w:hAnsi="Times New Roman"/>
          <w:sz w:val="28"/>
          <w:szCs w:val="28"/>
        </w:rPr>
        <w:t>ма работы с агрессивными детьми. Она является не навязчивым и результативным методом, с его помощью</w:t>
      </w:r>
      <w:r w:rsidRPr="00A57F83">
        <w:rPr>
          <w:rFonts w:ascii="Times New Roman" w:hAnsi="Times New Roman"/>
          <w:sz w:val="28"/>
          <w:szCs w:val="28"/>
        </w:rPr>
        <w:t xml:space="preserve"> корр</w:t>
      </w:r>
      <w:r>
        <w:rPr>
          <w:rFonts w:ascii="Times New Roman" w:hAnsi="Times New Roman"/>
          <w:sz w:val="28"/>
          <w:szCs w:val="28"/>
        </w:rPr>
        <w:t xml:space="preserve">екция агрессивного поведения протекает не утомительно и не принужденно. Когда дети все вместе пытаются создать мультфильм, то видят в окружающем мире только плюсы, радость, стараются контактировать между собой и с иными людьми. Определяющей особенностью </w:t>
      </w:r>
      <w:proofErr w:type="spellStart"/>
      <w:r>
        <w:rPr>
          <w:rFonts w:ascii="Times New Roman" w:hAnsi="Times New Roman"/>
          <w:sz w:val="28"/>
          <w:szCs w:val="28"/>
        </w:rPr>
        <w:t>мульттерапии</w:t>
      </w:r>
      <w:proofErr w:type="spellEnd"/>
      <w:r>
        <w:rPr>
          <w:rFonts w:ascii="Times New Roman" w:hAnsi="Times New Roman"/>
          <w:sz w:val="28"/>
          <w:szCs w:val="28"/>
        </w:rPr>
        <w:t xml:space="preserve"> выступает коллективная деятельность. Каждый тут выполняет свою функцию: продюсер, писатель, аниматор,  актер,</w:t>
      </w:r>
      <w:r w:rsidRPr="00A57F83">
        <w:rPr>
          <w:rFonts w:ascii="Times New Roman" w:hAnsi="Times New Roman"/>
          <w:sz w:val="28"/>
          <w:szCs w:val="28"/>
        </w:rPr>
        <w:t xml:space="preserve"> композитор, оператор и монтажер. Все, как в большой семье, или как в любом коллективе, который работает на результат. Обычная жизнь, где от усилий одного зависит общее благополучие. И ребенок понимает: «я – не винтик, не ненужная забытая деталь. От меня зависит, что получится в целом</w:t>
      </w:r>
      <w:proofErr w:type="gramStart"/>
      <w:r w:rsidRPr="00A57F83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7F83">
        <w:rPr>
          <w:rFonts w:ascii="Times New Roman" w:hAnsi="Times New Roman"/>
          <w:sz w:val="28"/>
          <w:szCs w:val="28"/>
        </w:rPr>
        <w:t xml:space="preserve">Средствами </w:t>
      </w:r>
      <w:proofErr w:type="spellStart"/>
      <w:r w:rsidRPr="00A57F83">
        <w:rPr>
          <w:rFonts w:ascii="Times New Roman" w:hAnsi="Times New Roman"/>
          <w:sz w:val="28"/>
          <w:szCs w:val="28"/>
        </w:rPr>
        <w:t>мульттерапии</w:t>
      </w:r>
      <w:proofErr w:type="spellEnd"/>
      <w:r w:rsidRPr="00A57F83">
        <w:rPr>
          <w:rFonts w:ascii="Times New Roman" w:hAnsi="Times New Roman"/>
          <w:sz w:val="28"/>
          <w:szCs w:val="28"/>
        </w:rPr>
        <w:t xml:space="preserve"> решаются следующие задачи: преодоление эмоциональных и личностных проблем у ребенка; воспитание у детей желания общаться со сверстниками и со старшими, осмыслять и отображать свои переживания, учитывать действия товарищей по команде; расширение способов овладения анимационными технологиями и обучение их применению в изготовлении мультиков; развитие творческих способностей; возможностей применения </w:t>
      </w:r>
      <w:proofErr w:type="spellStart"/>
      <w:r w:rsidRPr="00A57F83">
        <w:rPr>
          <w:rFonts w:ascii="Times New Roman" w:hAnsi="Times New Roman"/>
          <w:sz w:val="28"/>
          <w:szCs w:val="28"/>
        </w:rPr>
        <w:t>мульттерапевтических</w:t>
      </w:r>
      <w:proofErr w:type="spellEnd"/>
      <w:r w:rsidRPr="00A57F83">
        <w:rPr>
          <w:rFonts w:ascii="Times New Roman" w:hAnsi="Times New Roman"/>
          <w:sz w:val="28"/>
          <w:szCs w:val="28"/>
        </w:rPr>
        <w:t xml:space="preserve"> технологий по развитию и коррекции речи детей.</w:t>
      </w:r>
      <w:proofErr w:type="gramEnd"/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7F83">
        <w:rPr>
          <w:rFonts w:ascii="Times New Roman" w:hAnsi="Times New Roman"/>
          <w:sz w:val="28"/>
          <w:szCs w:val="28"/>
        </w:rPr>
        <w:t>Мульттерапия</w:t>
      </w:r>
      <w:proofErr w:type="spellEnd"/>
      <w:r w:rsidRPr="00A57F83">
        <w:rPr>
          <w:rFonts w:ascii="Times New Roman" w:hAnsi="Times New Roman"/>
          <w:sz w:val="28"/>
          <w:szCs w:val="28"/>
        </w:rPr>
        <w:t xml:space="preserve"> открывает перед ребенком возможность освоения новых технологий, дает основу для дальнейшего развития и социализации детей.</w:t>
      </w:r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7F83">
        <w:rPr>
          <w:rFonts w:ascii="Times New Roman" w:hAnsi="Times New Roman"/>
          <w:sz w:val="28"/>
          <w:szCs w:val="28"/>
        </w:rPr>
        <w:t>Мульттерапия</w:t>
      </w:r>
      <w:proofErr w:type="spellEnd"/>
      <w:r w:rsidRPr="00A57F83">
        <w:rPr>
          <w:rFonts w:ascii="Times New Roman" w:hAnsi="Times New Roman"/>
          <w:sz w:val="28"/>
          <w:szCs w:val="28"/>
        </w:rPr>
        <w:t xml:space="preserve"> предполагает проведение как индивидуальных, так и групповых занятий. Занятия дают возможность удовлетворить потребность во взаимодействии с детьми, научиться учитывать мнение других и отстаивать свое, проявлять активность, сдерживаться и пр. Иногда групповые занятия выявляют детей, которым необходима индивидуальная форма проведения </w:t>
      </w:r>
      <w:proofErr w:type="spellStart"/>
      <w:r w:rsidRPr="00A57F83">
        <w:rPr>
          <w:rFonts w:ascii="Times New Roman" w:hAnsi="Times New Roman"/>
          <w:sz w:val="28"/>
          <w:szCs w:val="28"/>
        </w:rPr>
        <w:t>мульттерапии</w:t>
      </w:r>
      <w:proofErr w:type="spellEnd"/>
      <w:r w:rsidRPr="00A57F83">
        <w:rPr>
          <w:rFonts w:ascii="Times New Roman" w:hAnsi="Times New Roman"/>
          <w:sz w:val="28"/>
          <w:szCs w:val="28"/>
        </w:rPr>
        <w:t>. Благодаря этому ребенок не замыкается в себе, а включается в процесс.</w:t>
      </w:r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Мульттерапия</w:t>
      </w:r>
      <w:proofErr w:type="spellEnd"/>
      <w:r>
        <w:rPr>
          <w:rFonts w:ascii="Times New Roman" w:hAnsi="Times New Roman"/>
          <w:sz w:val="28"/>
          <w:szCs w:val="28"/>
        </w:rPr>
        <w:t xml:space="preserve"> как составляющая </w:t>
      </w:r>
      <w:proofErr w:type="spellStart"/>
      <w:r>
        <w:rPr>
          <w:rFonts w:ascii="Times New Roman" w:hAnsi="Times New Roman"/>
          <w:sz w:val="28"/>
          <w:szCs w:val="28"/>
        </w:rPr>
        <w:t>арттерапии</w:t>
      </w:r>
      <w:proofErr w:type="spellEnd"/>
      <w:r>
        <w:rPr>
          <w:rFonts w:ascii="Times New Roman" w:hAnsi="Times New Roman"/>
          <w:sz w:val="28"/>
          <w:szCs w:val="28"/>
        </w:rPr>
        <w:t xml:space="preserve"> базируется на том, что проявление творческих способностей дает толчок человеку, который способствует человеку преодолеть трудности, справиться с заболеванием, избавиться от комплексов</w:t>
      </w:r>
      <w:r w:rsidRPr="00A57F83">
        <w:rPr>
          <w:rFonts w:ascii="Times New Roman" w:hAnsi="Times New Roman"/>
          <w:sz w:val="28"/>
          <w:szCs w:val="28"/>
        </w:rPr>
        <w:t xml:space="preserve">. И по сравнению с другими арт-терапевтическими методами работы с детьми, </w:t>
      </w:r>
      <w:proofErr w:type="spellStart"/>
      <w:r w:rsidRPr="00A57F83">
        <w:rPr>
          <w:rFonts w:ascii="Times New Roman" w:hAnsi="Times New Roman"/>
          <w:sz w:val="28"/>
          <w:szCs w:val="28"/>
        </w:rPr>
        <w:t>мульттерапия</w:t>
      </w:r>
      <w:proofErr w:type="spellEnd"/>
      <w:r w:rsidRPr="00A57F83">
        <w:rPr>
          <w:rFonts w:ascii="Times New Roman" w:hAnsi="Times New Roman"/>
          <w:sz w:val="28"/>
          <w:szCs w:val="28"/>
        </w:rPr>
        <w:t xml:space="preserve"> имеет явные преимущества:</w:t>
      </w:r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7F83">
        <w:rPr>
          <w:rFonts w:ascii="Times New Roman" w:hAnsi="Times New Roman"/>
          <w:sz w:val="28"/>
          <w:szCs w:val="28"/>
        </w:rPr>
        <w:lastRenderedPageBreak/>
        <w:t>Во-первых</w:t>
      </w:r>
      <w:proofErr w:type="gramEnd"/>
      <w:r w:rsidRPr="00A57F83">
        <w:rPr>
          <w:rFonts w:ascii="Times New Roman" w:hAnsi="Times New Roman"/>
          <w:sz w:val="28"/>
          <w:szCs w:val="28"/>
        </w:rPr>
        <w:t xml:space="preserve"> решает проблему мотивации детей. Мультфильмы с ранних лет становятся для ребенка дверью в мир культуры, ценностей и смыслов, художественных образов, символов. Участие в создании мультфильма, включение результатов его деятельности в общий контекст повышает самооценку ребенка, его значимость, вызывает ощущение сопричастности к чему-то важному и интересному.</w:t>
      </w:r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7F83">
        <w:rPr>
          <w:rFonts w:ascii="Times New Roman" w:hAnsi="Times New Roman"/>
          <w:sz w:val="28"/>
          <w:szCs w:val="28"/>
        </w:rPr>
        <w:t>Во-вторых</w:t>
      </w:r>
      <w:proofErr w:type="gramEnd"/>
      <w:r w:rsidRPr="00A57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7F83">
        <w:rPr>
          <w:rFonts w:ascii="Times New Roman" w:hAnsi="Times New Roman"/>
          <w:sz w:val="28"/>
          <w:szCs w:val="28"/>
        </w:rPr>
        <w:t>ульттерапия</w:t>
      </w:r>
      <w:proofErr w:type="spellEnd"/>
      <w:r w:rsidRPr="00A57F83">
        <w:rPr>
          <w:rFonts w:ascii="Times New Roman" w:hAnsi="Times New Roman"/>
          <w:sz w:val="28"/>
          <w:szCs w:val="28"/>
        </w:rPr>
        <w:t xml:space="preserve"> включает в себя занятия различными видами творческой деятельности: изобразительным искусством в различных формах (живопись, графика, фотография, скульптура), литература, музыка. Что позволяет познакомиться с разными видами искусства и обучиться различным техникам, при этом, не посещая художественные, музыкальные и другие узкоспециализированные школы, и, в тоже время, имея возможность не ограничивать себя в выборе чего-то одного.</w:t>
      </w:r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7F83">
        <w:rPr>
          <w:rFonts w:ascii="Times New Roman" w:hAnsi="Times New Roman"/>
          <w:sz w:val="28"/>
          <w:szCs w:val="28"/>
        </w:rPr>
        <w:t>В-третьих</w:t>
      </w:r>
      <w:proofErr w:type="gramEnd"/>
      <w:r w:rsidRPr="00A57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7F83">
        <w:rPr>
          <w:rFonts w:ascii="Times New Roman" w:hAnsi="Times New Roman"/>
          <w:sz w:val="28"/>
          <w:szCs w:val="28"/>
        </w:rPr>
        <w:t>мульттерапии</w:t>
      </w:r>
      <w:proofErr w:type="spellEnd"/>
      <w:r w:rsidRPr="00A57F83">
        <w:rPr>
          <w:rFonts w:ascii="Times New Roman" w:hAnsi="Times New Roman"/>
          <w:sz w:val="28"/>
          <w:szCs w:val="28"/>
        </w:rPr>
        <w:t xml:space="preserve"> – феномен оживления персонажей. Анимация (одушевление) свойственна детскому сознанию, однако всегда воспринимается ребенком как чудо, и вызывает неподдельный восторг, как у детей, так и у взрослых, делающие первые шаги в анимации.</w:t>
      </w:r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7F83">
        <w:rPr>
          <w:rFonts w:ascii="Times New Roman" w:hAnsi="Times New Roman"/>
          <w:sz w:val="28"/>
          <w:szCs w:val="28"/>
        </w:rPr>
        <w:t>В-четвертых</w:t>
      </w:r>
      <w:proofErr w:type="gramEnd"/>
      <w:r w:rsidRPr="00A57F83">
        <w:rPr>
          <w:rFonts w:ascii="Times New Roman" w:hAnsi="Times New Roman"/>
          <w:sz w:val="28"/>
          <w:szCs w:val="28"/>
        </w:rPr>
        <w:t xml:space="preserve"> особую важность имеет достаточно быстрое получение готового продукта – мультфильма. Собственный рисунок, который кажется ребенку некрасивым, при появлении его на экране, включенным в общий контекст, начинает восприниматься ребенком совсем по-другому. Просмотр и обсуждение мультфильма дает возможность ребенку осознать себя автором.</w:t>
      </w:r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7F83">
        <w:rPr>
          <w:rFonts w:ascii="Times New Roman" w:hAnsi="Times New Roman"/>
          <w:sz w:val="28"/>
          <w:szCs w:val="28"/>
        </w:rPr>
        <w:t xml:space="preserve">Благодаря всему этому, складываются такие условия, при которых каждый ребенок переживает успех, самостоятельно справляясь с встречающимися трудностями на пути создания мультфильма. В целом происходит личностный рост человека, обретается опыт новых форм деятельности, развиваются способности к </w:t>
      </w:r>
      <w:proofErr w:type="spellStart"/>
      <w:r w:rsidRPr="00A57F83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A57F83">
        <w:rPr>
          <w:rFonts w:ascii="Times New Roman" w:hAnsi="Times New Roman"/>
          <w:sz w:val="28"/>
          <w:szCs w:val="28"/>
        </w:rPr>
        <w:t xml:space="preserve"> чувств и поведения, и что не мало важно происходит способствование к развитию речи</w:t>
      </w:r>
      <w:proofErr w:type="gramStart"/>
      <w:r w:rsidRPr="00A57F83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F7A51" w:rsidRPr="00A57F83" w:rsidRDefault="004F7A51" w:rsidP="0064521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7F83">
        <w:rPr>
          <w:rFonts w:ascii="Times New Roman" w:hAnsi="Times New Roman"/>
          <w:sz w:val="28"/>
          <w:szCs w:val="28"/>
        </w:rPr>
        <w:t>Данная форма работы побуждает детей проявлять интерес к самостоятельному сочинению сказок, внимательному слушанию рассказов сверстников, к тому, чтобы помогать им в случае затруднений, речевых и логических ошибок и доброжелательно, конструктивно исправлять их. Использование средств мультипликационной терапии (</w:t>
      </w:r>
      <w:proofErr w:type="spellStart"/>
      <w:r w:rsidRPr="00A57F83">
        <w:rPr>
          <w:rFonts w:ascii="Times New Roman" w:hAnsi="Times New Roman"/>
          <w:sz w:val="28"/>
          <w:szCs w:val="28"/>
        </w:rPr>
        <w:t>мульттерапии</w:t>
      </w:r>
      <w:proofErr w:type="spellEnd"/>
      <w:r w:rsidRPr="00A57F83">
        <w:rPr>
          <w:rFonts w:ascii="Times New Roman" w:hAnsi="Times New Roman"/>
          <w:sz w:val="28"/>
          <w:szCs w:val="28"/>
        </w:rPr>
        <w:t>) оказывает значительное влияние и на развитие речи ребенка с нарушением интеллекта, обогащает его словарный запас, развивает грамматический строй речи, повышает потребность в речевом общении со сверстниками</w:t>
      </w:r>
      <w:proofErr w:type="gramStart"/>
      <w:r w:rsidRPr="00A57F83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F7A51" w:rsidRPr="00E24C41" w:rsidRDefault="004F7A51" w:rsidP="00E24C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57F83">
        <w:rPr>
          <w:rFonts w:ascii="Times New Roman" w:hAnsi="Times New Roman"/>
          <w:sz w:val="28"/>
          <w:szCs w:val="28"/>
        </w:rPr>
        <w:t xml:space="preserve">Таким образом, </w:t>
      </w:r>
      <w:proofErr w:type="spellStart"/>
      <w:r w:rsidRPr="00A57F83">
        <w:rPr>
          <w:rFonts w:ascii="Times New Roman" w:hAnsi="Times New Roman"/>
          <w:sz w:val="28"/>
          <w:szCs w:val="28"/>
        </w:rPr>
        <w:t>мульттерапия</w:t>
      </w:r>
      <w:proofErr w:type="spellEnd"/>
      <w:r w:rsidRPr="00A57F83">
        <w:rPr>
          <w:rFonts w:ascii="Times New Roman" w:hAnsi="Times New Roman"/>
          <w:sz w:val="28"/>
          <w:szCs w:val="28"/>
        </w:rPr>
        <w:t xml:space="preserve"> является мощным средством формирования личности ребенка. При ее воздействии наблюдаются как </w:t>
      </w:r>
      <w:r w:rsidRPr="00A57F83">
        <w:rPr>
          <w:rFonts w:ascii="Times New Roman" w:hAnsi="Times New Roman"/>
          <w:sz w:val="28"/>
          <w:szCs w:val="28"/>
        </w:rPr>
        <w:lastRenderedPageBreak/>
        <w:t xml:space="preserve">эффект </w:t>
      </w:r>
      <w:proofErr w:type="gramStart"/>
      <w:r w:rsidRPr="00A57F83">
        <w:rPr>
          <w:rFonts w:ascii="Times New Roman" w:hAnsi="Times New Roman"/>
          <w:sz w:val="28"/>
          <w:szCs w:val="28"/>
        </w:rPr>
        <w:t>социального</w:t>
      </w:r>
      <w:proofErr w:type="gramEnd"/>
      <w:r w:rsidRPr="00A57F83">
        <w:rPr>
          <w:rFonts w:ascii="Times New Roman" w:hAnsi="Times New Roman"/>
          <w:sz w:val="28"/>
          <w:szCs w:val="28"/>
        </w:rPr>
        <w:t xml:space="preserve"> научения, так и развитие личности в целом. Для ребенка важно формирование коллективистских качеств, а также гуманного отношения к другим людям. Если основы этих качеств не будут заложены в детстве, то вся личность ребенка может стать ущербной, и впоследствии восполнить этот пробел будет чрезвычайно трудно. Поэтому родителям и педагогам необходимо использовать все средства социализации</w:t>
      </w:r>
      <w:r>
        <w:rPr>
          <w:rFonts w:ascii="Times New Roman" w:hAnsi="Times New Roman"/>
          <w:sz w:val="28"/>
          <w:szCs w:val="28"/>
        </w:rPr>
        <w:t>, воспитания и развития ребенка</w:t>
      </w:r>
      <w:r w:rsidR="00E24C41">
        <w:rPr>
          <w:rFonts w:ascii="Times New Roman" w:hAnsi="Times New Roman"/>
          <w:sz w:val="28"/>
          <w:szCs w:val="28"/>
        </w:rPr>
        <w:t>.</w:t>
      </w:r>
    </w:p>
    <w:p w:rsidR="004F7A51" w:rsidRPr="00E24C41" w:rsidRDefault="004A484C">
      <w:pPr>
        <w:rPr>
          <w:rFonts w:ascii="Times New Roman" w:hAnsi="Times New Roman" w:cs="Times New Roman"/>
          <w:sz w:val="28"/>
          <w:szCs w:val="28"/>
        </w:rPr>
      </w:pPr>
      <w:r w:rsidRPr="00E24C41">
        <w:rPr>
          <w:rFonts w:ascii="Times New Roman" w:hAnsi="Times New Roman" w:cs="Times New Roman"/>
          <w:sz w:val="28"/>
          <w:szCs w:val="28"/>
        </w:rPr>
        <w:t>Литература</w:t>
      </w:r>
    </w:p>
    <w:p w:rsidR="004A484C" w:rsidRPr="00CB30FC" w:rsidRDefault="004A484C" w:rsidP="004A484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30FC">
        <w:rPr>
          <w:rFonts w:ascii="Times New Roman" w:hAnsi="Times New Roman"/>
          <w:sz w:val="28"/>
          <w:szCs w:val="28"/>
        </w:rPr>
        <w:t xml:space="preserve">  Алфимова М.В., Трубников В.И. </w:t>
      </w:r>
      <w:proofErr w:type="spellStart"/>
      <w:r w:rsidRPr="00CB30FC">
        <w:rPr>
          <w:rFonts w:ascii="Times New Roman" w:hAnsi="Times New Roman"/>
          <w:sz w:val="28"/>
          <w:szCs w:val="28"/>
        </w:rPr>
        <w:t>Психогенетика</w:t>
      </w:r>
      <w:proofErr w:type="spellEnd"/>
      <w:r w:rsidRPr="00CB30FC">
        <w:rPr>
          <w:rFonts w:ascii="Times New Roman" w:hAnsi="Times New Roman"/>
          <w:sz w:val="28"/>
          <w:szCs w:val="28"/>
        </w:rPr>
        <w:t xml:space="preserve"> агрессивности // Вопросы психологии. - 2000. - №6. – 312 с.</w:t>
      </w:r>
    </w:p>
    <w:p w:rsidR="004A484C" w:rsidRPr="00CB30FC" w:rsidRDefault="004A484C" w:rsidP="004A484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30FC">
        <w:rPr>
          <w:rFonts w:ascii="Times New Roman" w:hAnsi="Times New Roman"/>
          <w:sz w:val="28"/>
          <w:szCs w:val="28"/>
        </w:rPr>
        <w:t>Дубинко</w:t>
      </w:r>
      <w:proofErr w:type="spellEnd"/>
      <w:r w:rsidRPr="00CB30FC">
        <w:rPr>
          <w:rFonts w:ascii="Times New Roman" w:hAnsi="Times New Roman"/>
          <w:sz w:val="28"/>
          <w:szCs w:val="28"/>
        </w:rPr>
        <w:t xml:space="preserve"> Н.А. К проблеме условий и движущих факторов агрессии // Социально-педагогическая работа. – М.: – 2010, – №4. – С. 85-92. </w:t>
      </w:r>
    </w:p>
    <w:p w:rsidR="004A484C" w:rsidRPr="00CB30FC" w:rsidRDefault="004A484C" w:rsidP="004A484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30FC">
        <w:rPr>
          <w:rFonts w:ascii="Times New Roman" w:hAnsi="Times New Roman"/>
          <w:sz w:val="28"/>
          <w:szCs w:val="28"/>
        </w:rPr>
        <w:t> </w:t>
      </w:r>
      <w:proofErr w:type="spellStart"/>
      <w:r w:rsidRPr="00CB30FC">
        <w:rPr>
          <w:rFonts w:ascii="Times New Roman" w:hAnsi="Times New Roman"/>
          <w:sz w:val="28"/>
          <w:szCs w:val="28"/>
        </w:rPr>
        <w:t>Егошкин</w:t>
      </w:r>
      <w:proofErr w:type="spellEnd"/>
      <w:r w:rsidRPr="00CB30FC">
        <w:rPr>
          <w:rFonts w:ascii="Times New Roman" w:hAnsi="Times New Roman"/>
          <w:sz w:val="28"/>
          <w:szCs w:val="28"/>
        </w:rPr>
        <w:t xml:space="preserve"> Ю.В. Диагностика и коррекция агрессивного поведения у детей дошкольного возраста (На сравн. материале </w:t>
      </w:r>
      <w:proofErr w:type="spellStart"/>
      <w:r w:rsidRPr="00CB30FC">
        <w:rPr>
          <w:rFonts w:ascii="Times New Roman" w:hAnsi="Times New Roman"/>
          <w:sz w:val="28"/>
          <w:szCs w:val="28"/>
        </w:rPr>
        <w:t>исслед</w:t>
      </w:r>
      <w:proofErr w:type="spellEnd"/>
      <w:r w:rsidRPr="00CB30FC">
        <w:rPr>
          <w:rFonts w:ascii="Times New Roman" w:hAnsi="Times New Roman"/>
          <w:sz w:val="28"/>
          <w:szCs w:val="28"/>
        </w:rPr>
        <w:t>. детей, воспитывающихся в дет</w:t>
      </w:r>
      <w:proofErr w:type="gramStart"/>
      <w:r w:rsidRPr="00CB30FC">
        <w:rPr>
          <w:rFonts w:ascii="Times New Roman" w:hAnsi="Times New Roman"/>
          <w:sz w:val="28"/>
          <w:szCs w:val="28"/>
        </w:rPr>
        <w:t>.</w:t>
      </w:r>
      <w:proofErr w:type="gramEnd"/>
      <w:r w:rsidRPr="00CB30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30FC">
        <w:rPr>
          <w:rFonts w:ascii="Times New Roman" w:hAnsi="Times New Roman"/>
          <w:sz w:val="28"/>
          <w:szCs w:val="28"/>
        </w:rPr>
        <w:t>д</w:t>
      </w:r>
      <w:proofErr w:type="gramEnd"/>
      <w:r w:rsidRPr="00CB30FC">
        <w:rPr>
          <w:rFonts w:ascii="Times New Roman" w:hAnsi="Times New Roman"/>
          <w:sz w:val="28"/>
          <w:szCs w:val="28"/>
        </w:rPr>
        <w:t xml:space="preserve">оме и в семье): </w:t>
      </w:r>
      <w:proofErr w:type="spellStart"/>
      <w:r w:rsidRPr="00CB30FC">
        <w:rPr>
          <w:rFonts w:ascii="Times New Roman" w:hAnsi="Times New Roman"/>
          <w:sz w:val="28"/>
          <w:szCs w:val="28"/>
        </w:rPr>
        <w:t>Дис</w:t>
      </w:r>
      <w:proofErr w:type="spellEnd"/>
      <w:r w:rsidRPr="00CB30FC">
        <w:rPr>
          <w:rFonts w:ascii="Times New Roman" w:hAnsi="Times New Roman"/>
          <w:sz w:val="28"/>
          <w:szCs w:val="28"/>
        </w:rPr>
        <w:t>. канд. психол. наук. - М., 1995. - 165 c.</w:t>
      </w:r>
    </w:p>
    <w:p w:rsidR="004A484C" w:rsidRPr="00CB30FC" w:rsidRDefault="004A484C" w:rsidP="004A484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30FC">
        <w:rPr>
          <w:rFonts w:ascii="Times New Roman" w:hAnsi="Times New Roman"/>
          <w:sz w:val="28"/>
          <w:szCs w:val="28"/>
        </w:rPr>
        <w:t> </w:t>
      </w:r>
      <w:proofErr w:type="spellStart"/>
      <w:r w:rsidRPr="00CB30FC">
        <w:rPr>
          <w:rFonts w:ascii="Times New Roman" w:hAnsi="Times New Roman"/>
          <w:sz w:val="28"/>
          <w:szCs w:val="28"/>
        </w:rPr>
        <w:t>Завражин</w:t>
      </w:r>
      <w:proofErr w:type="spellEnd"/>
      <w:r w:rsidRPr="00CB30FC">
        <w:rPr>
          <w:rFonts w:ascii="Times New Roman" w:hAnsi="Times New Roman"/>
          <w:sz w:val="28"/>
          <w:szCs w:val="28"/>
        </w:rPr>
        <w:t xml:space="preserve"> С.А. Агрессивные фантазии в детском и подростковом возрасте // Вопросы психологии. - 1993. - №5. - С.43.</w:t>
      </w:r>
    </w:p>
    <w:p w:rsidR="004A484C" w:rsidRPr="00CB30FC" w:rsidRDefault="004A484C" w:rsidP="004A484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30FC">
        <w:rPr>
          <w:rFonts w:ascii="Times New Roman" w:hAnsi="Times New Roman"/>
          <w:sz w:val="28"/>
          <w:szCs w:val="28"/>
        </w:rPr>
        <w:t xml:space="preserve">Кара, Ж.Ю. Особенности </w:t>
      </w:r>
      <w:proofErr w:type="spellStart"/>
      <w:r w:rsidRPr="00CB30FC">
        <w:rPr>
          <w:rFonts w:ascii="Times New Roman" w:hAnsi="Times New Roman"/>
          <w:sz w:val="28"/>
          <w:szCs w:val="28"/>
        </w:rPr>
        <w:t>арттерапии</w:t>
      </w:r>
      <w:proofErr w:type="spellEnd"/>
      <w:r w:rsidRPr="00CB30FC">
        <w:rPr>
          <w:rFonts w:ascii="Times New Roman" w:hAnsi="Times New Roman"/>
          <w:sz w:val="28"/>
          <w:szCs w:val="28"/>
        </w:rPr>
        <w:t xml:space="preserve"> / Ж.Ю. Кара // Северо-Кавказский психологический вестник. – 1010. – Т. 8. – № 3. – С. 48–51.</w:t>
      </w:r>
    </w:p>
    <w:p w:rsidR="004A484C" w:rsidRPr="00CB30FC" w:rsidRDefault="004A484C" w:rsidP="004A484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30FC">
        <w:rPr>
          <w:rFonts w:ascii="Times New Roman" w:hAnsi="Times New Roman"/>
          <w:sz w:val="28"/>
          <w:szCs w:val="28"/>
        </w:rPr>
        <w:t xml:space="preserve">Киселева, М.В. </w:t>
      </w:r>
      <w:proofErr w:type="spellStart"/>
      <w:r w:rsidRPr="00CB30FC">
        <w:rPr>
          <w:rFonts w:ascii="Times New Roman" w:hAnsi="Times New Roman"/>
          <w:sz w:val="28"/>
          <w:szCs w:val="28"/>
        </w:rPr>
        <w:t>Арттерапия</w:t>
      </w:r>
      <w:proofErr w:type="spellEnd"/>
      <w:r w:rsidRPr="00CB30FC">
        <w:rPr>
          <w:rFonts w:ascii="Times New Roman" w:hAnsi="Times New Roman"/>
          <w:sz w:val="28"/>
          <w:szCs w:val="28"/>
        </w:rPr>
        <w:t xml:space="preserve"> в работе с детьми: руководство для детских психологов, педагогов, врачей и специалистов, работающих с детьми / М. В. Киселева. – </w:t>
      </w:r>
      <w:proofErr w:type="spellStart"/>
      <w:r w:rsidRPr="00CB30FC">
        <w:rPr>
          <w:rFonts w:ascii="Times New Roman" w:hAnsi="Times New Roman"/>
          <w:sz w:val="28"/>
          <w:szCs w:val="28"/>
        </w:rPr>
        <w:t>Спб</w:t>
      </w:r>
      <w:proofErr w:type="spellEnd"/>
      <w:r w:rsidRPr="00CB30FC">
        <w:rPr>
          <w:rFonts w:ascii="Times New Roman" w:hAnsi="Times New Roman"/>
          <w:sz w:val="28"/>
          <w:szCs w:val="28"/>
        </w:rPr>
        <w:t>., Речь, 1011. – 108 с.</w:t>
      </w:r>
    </w:p>
    <w:p w:rsidR="004A484C" w:rsidRPr="00CB30FC" w:rsidRDefault="004A484C" w:rsidP="004A484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B30FC">
        <w:rPr>
          <w:rFonts w:ascii="Times New Roman" w:hAnsi="Times New Roman"/>
          <w:sz w:val="28"/>
          <w:szCs w:val="28"/>
        </w:rPr>
        <w:t>Мельнова</w:t>
      </w:r>
      <w:proofErr w:type="spellEnd"/>
      <w:r w:rsidRPr="00CB30FC">
        <w:rPr>
          <w:rFonts w:ascii="Times New Roman" w:hAnsi="Times New Roman"/>
          <w:sz w:val="28"/>
          <w:szCs w:val="28"/>
        </w:rPr>
        <w:t xml:space="preserve">, Н.С. </w:t>
      </w:r>
      <w:proofErr w:type="spellStart"/>
      <w:r w:rsidRPr="00CB30FC">
        <w:rPr>
          <w:rFonts w:ascii="Times New Roman" w:hAnsi="Times New Roman"/>
          <w:sz w:val="28"/>
          <w:szCs w:val="28"/>
        </w:rPr>
        <w:t>Мульттерапия</w:t>
      </w:r>
      <w:proofErr w:type="spellEnd"/>
      <w:r w:rsidRPr="00CB30FC">
        <w:rPr>
          <w:rFonts w:ascii="Times New Roman" w:hAnsi="Times New Roman"/>
          <w:sz w:val="28"/>
          <w:szCs w:val="28"/>
        </w:rPr>
        <w:t xml:space="preserve"> – как средство творческой социализации детей с ОВЗ [Электронный ресурс] / Н.С. </w:t>
      </w:r>
      <w:proofErr w:type="spellStart"/>
      <w:r w:rsidRPr="00CB30FC">
        <w:rPr>
          <w:rFonts w:ascii="Times New Roman" w:hAnsi="Times New Roman"/>
          <w:sz w:val="28"/>
          <w:szCs w:val="28"/>
        </w:rPr>
        <w:t>Мельнова</w:t>
      </w:r>
      <w:proofErr w:type="spellEnd"/>
      <w:r w:rsidRPr="00CB30FC">
        <w:rPr>
          <w:rFonts w:ascii="Times New Roman" w:hAnsi="Times New Roman"/>
          <w:sz w:val="28"/>
          <w:szCs w:val="28"/>
        </w:rPr>
        <w:t>, Е.А. Новикова // Муниципальное бюджетное общеобразовательное учреждение для обучающихся с ограниченными возможностями здоровья «Коррекционная общеобразовательная начальная школа-детский сад».- http://74441s015.edusite.ru/p146aa1.html.</w:t>
      </w:r>
      <w:proofErr w:type="gramEnd"/>
    </w:p>
    <w:p w:rsidR="004A484C" w:rsidRPr="00CB30FC" w:rsidRDefault="004A484C" w:rsidP="004A484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30FC">
        <w:rPr>
          <w:rFonts w:ascii="Times New Roman" w:hAnsi="Times New Roman"/>
          <w:sz w:val="28"/>
          <w:szCs w:val="28"/>
        </w:rPr>
        <w:t>Мульттерапия</w:t>
      </w:r>
      <w:proofErr w:type="spellEnd"/>
      <w:r w:rsidRPr="00CB30FC">
        <w:rPr>
          <w:rFonts w:ascii="Times New Roman" w:hAnsi="Times New Roman"/>
          <w:sz w:val="28"/>
          <w:szCs w:val="28"/>
        </w:rPr>
        <w:t xml:space="preserve"> – как современная педагогическая технология [Электронный ресурс] // Сайт МБУ ДОО </w:t>
      </w:r>
      <w:proofErr w:type="spellStart"/>
      <w:r w:rsidRPr="00CB30FC">
        <w:rPr>
          <w:rFonts w:ascii="Times New Roman" w:hAnsi="Times New Roman"/>
          <w:sz w:val="28"/>
          <w:szCs w:val="28"/>
        </w:rPr>
        <w:t>ЦРиК</w:t>
      </w:r>
      <w:proofErr w:type="spellEnd"/>
      <w:r w:rsidRPr="00CB30FC">
        <w:rPr>
          <w:rFonts w:ascii="Times New Roman" w:hAnsi="Times New Roman"/>
          <w:sz w:val="28"/>
          <w:szCs w:val="28"/>
        </w:rPr>
        <w:t>.</w:t>
      </w:r>
    </w:p>
    <w:p w:rsidR="004A484C" w:rsidRPr="00CB30FC" w:rsidRDefault="004A484C" w:rsidP="004A484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30FC">
        <w:rPr>
          <w:rFonts w:ascii="Times New Roman" w:hAnsi="Times New Roman"/>
          <w:sz w:val="28"/>
          <w:szCs w:val="28"/>
        </w:rPr>
        <w:lastRenderedPageBreak/>
        <w:t xml:space="preserve">Пикина А. Коррекция агрессивного поведения у детей // Персональный сайт Пикиной Анастасии.- 2015-. [Электронный ресурс]. </w:t>
      </w:r>
    </w:p>
    <w:p w:rsidR="004A484C" w:rsidRDefault="004A484C"/>
    <w:sectPr w:rsidR="004A4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E2014"/>
    <w:multiLevelType w:val="hybridMultilevel"/>
    <w:tmpl w:val="89E246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8DD793F"/>
    <w:multiLevelType w:val="multilevel"/>
    <w:tmpl w:val="63B0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22"/>
    <w:rsid w:val="00000878"/>
    <w:rsid w:val="00001225"/>
    <w:rsid w:val="00001249"/>
    <w:rsid w:val="00001C3D"/>
    <w:rsid w:val="00002AEF"/>
    <w:rsid w:val="0000386D"/>
    <w:rsid w:val="00003B6A"/>
    <w:rsid w:val="00004613"/>
    <w:rsid w:val="000047EB"/>
    <w:rsid w:val="000053C7"/>
    <w:rsid w:val="00007E97"/>
    <w:rsid w:val="00011616"/>
    <w:rsid w:val="00011F5A"/>
    <w:rsid w:val="0001291D"/>
    <w:rsid w:val="00012983"/>
    <w:rsid w:val="00012D43"/>
    <w:rsid w:val="00013AB7"/>
    <w:rsid w:val="00013FDD"/>
    <w:rsid w:val="000147E4"/>
    <w:rsid w:val="00014D21"/>
    <w:rsid w:val="00016DA8"/>
    <w:rsid w:val="00017AC9"/>
    <w:rsid w:val="00017EA9"/>
    <w:rsid w:val="00020B6A"/>
    <w:rsid w:val="00020B96"/>
    <w:rsid w:val="00020F84"/>
    <w:rsid w:val="00021719"/>
    <w:rsid w:val="000218C3"/>
    <w:rsid w:val="00021DE7"/>
    <w:rsid w:val="00022632"/>
    <w:rsid w:val="00024931"/>
    <w:rsid w:val="00025C86"/>
    <w:rsid w:val="00026887"/>
    <w:rsid w:val="00026D97"/>
    <w:rsid w:val="00030220"/>
    <w:rsid w:val="00030659"/>
    <w:rsid w:val="00030C91"/>
    <w:rsid w:val="00031AB7"/>
    <w:rsid w:val="00031C1F"/>
    <w:rsid w:val="00033170"/>
    <w:rsid w:val="000331F9"/>
    <w:rsid w:val="00033F44"/>
    <w:rsid w:val="000349A3"/>
    <w:rsid w:val="00035574"/>
    <w:rsid w:val="000357C6"/>
    <w:rsid w:val="00035B89"/>
    <w:rsid w:val="00036CBB"/>
    <w:rsid w:val="00036F73"/>
    <w:rsid w:val="00037168"/>
    <w:rsid w:val="00037446"/>
    <w:rsid w:val="000408F4"/>
    <w:rsid w:val="00040B52"/>
    <w:rsid w:val="00040C80"/>
    <w:rsid w:val="00041A58"/>
    <w:rsid w:val="00041EE6"/>
    <w:rsid w:val="0004481B"/>
    <w:rsid w:val="0004487B"/>
    <w:rsid w:val="000448AB"/>
    <w:rsid w:val="000478FE"/>
    <w:rsid w:val="00050DE9"/>
    <w:rsid w:val="000518AA"/>
    <w:rsid w:val="0005211C"/>
    <w:rsid w:val="00052A31"/>
    <w:rsid w:val="00053DF5"/>
    <w:rsid w:val="00053E54"/>
    <w:rsid w:val="00055EC1"/>
    <w:rsid w:val="0005655D"/>
    <w:rsid w:val="00056754"/>
    <w:rsid w:val="00056B62"/>
    <w:rsid w:val="00057DF4"/>
    <w:rsid w:val="00060095"/>
    <w:rsid w:val="0006112C"/>
    <w:rsid w:val="000613FA"/>
    <w:rsid w:val="00061841"/>
    <w:rsid w:val="00061BFC"/>
    <w:rsid w:val="00062321"/>
    <w:rsid w:val="00062369"/>
    <w:rsid w:val="000629E8"/>
    <w:rsid w:val="00063259"/>
    <w:rsid w:val="000633D0"/>
    <w:rsid w:val="0006378E"/>
    <w:rsid w:val="00063ACB"/>
    <w:rsid w:val="00064522"/>
    <w:rsid w:val="00064D23"/>
    <w:rsid w:val="00065EDA"/>
    <w:rsid w:val="00066AC8"/>
    <w:rsid w:val="000675AC"/>
    <w:rsid w:val="000675F2"/>
    <w:rsid w:val="00071A06"/>
    <w:rsid w:val="0007251C"/>
    <w:rsid w:val="00072547"/>
    <w:rsid w:val="000735E8"/>
    <w:rsid w:val="0007388B"/>
    <w:rsid w:val="00074D55"/>
    <w:rsid w:val="00075E78"/>
    <w:rsid w:val="000771B5"/>
    <w:rsid w:val="00077440"/>
    <w:rsid w:val="00080775"/>
    <w:rsid w:val="0008089B"/>
    <w:rsid w:val="00080E8C"/>
    <w:rsid w:val="000820DE"/>
    <w:rsid w:val="0008278E"/>
    <w:rsid w:val="00082AD0"/>
    <w:rsid w:val="00085267"/>
    <w:rsid w:val="00085966"/>
    <w:rsid w:val="000867A1"/>
    <w:rsid w:val="000875FD"/>
    <w:rsid w:val="00090399"/>
    <w:rsid w:val="000903EC"/>
    <w:rsid w:val="00090590"/>
    <w:rsid w:val="00090E1B"/>
    <w:rsid w:val="000912E9"/>
    <w:rsid w:val="00092569"/>
    <w:rsid w:val="000931D6"/>
    <w:rsid w:val="0009373F"/>
    <w:rsid w:val="0009476E"/>
    <w:rsid w:val="00094FB5"/>
    <w:rsid w:val="0009533C"/>
    <w:rsid w:val="0009575B"/>
    <w:rsid w:val="000957B5"/>
    <w:rsid w:val="00095AB0"/>
    <w:rsid w:val="000962F3"/>
    <w:rsid w:val="00096559"/>
    <w:rsid w:val="0009657A"/>
    <w:rsid w:val="00096646"/>
    <w:rsid w:val="000976C1"/>
    <w:rsid w:val="00097A1F"/>
    <w:rsid w:val="00097CA0"/>
    <w:rsid w:val="000A0BA4"/>
    <w:rsid w:val="000A1BBD"/>
    <w:rsid w:val="000A211B"/>
    <w:rsid w:val="000A2A5D"/>
    <w:rsid w:val="000A2E62"/>
    <w:rsid w:val="000A3D72"/>
    <w:rsid w:val="000A4508"/>
    <w:rsid w:val="000A4665"/>
    <w:rsid w:val="000A4D7D"/>
    <w:rsid w:val="000A57CD"/>
    <w:rsid w:val="000A5ED1"/>
    <w:rsid w:val="000A703A"/>
    <w:rsid w:val="000A7E35"/>
    <w:rsid w:val="000A7EE3"/>
    <w:rsid w:val="000A7F71"/>
    <w:rsid w:val="000B0943"/>
    <w:rsid w:val="000B13AE"/>
    <w:rsid w:val="000B2206"/>
    <w:rsid w:val="000B42D6"/>
    <w:rsid w:val="000B56CC"/>
    <w:rsid w:val="000B57A4"/>
    <w:rsid w:val="000B5FAB"/>
    <w:rsid w:val="000B605E"/>
    <w:rsid w:val="000B60E9"/>
    <w:rsid w:val="000B64CC"/>
    <w:rsid w:val="000B65C6"/>
    <w:rsid w:val="000B6DAE"/>
    <w:rsid w:val="000B6F76"/>
    <w:rsid w:val="000C0D1D"/>
    <w:rsid w:val="000C10C8"/>
    <w:rsid w:val="000C1171"/>
    <w:rsid w:val="000C11DE"/>
    <w:rsid w:val="000C248A"/>
    <w:rsid w:val="000C24DA"/>
    <w:rsid w:val="000C3756"/>
    <w:rsid w:val="000C4EDE"/>
    <w:rsid w:val="000C6139"/>
    <w:rsid w:val="000D0A6D"/>
    <w:rsid w:val="000D0F25"/>
    <w:rsid w:val="000D1879"/>
    <w:rsid w:val="000D19C8"/>
    <w:rsid w:val="000D231A"/>
    <w:rsid w:val="000D3617"/>
    <w:rsid w:val="000D3670"/>
    <w:rsid w:val="000D3973"/>
    <w:rsid w:val="000D40CE"/>
    <w:rsid w:val="000D474E"/>
    <w:rsid w:val="000D51F0"/>
    <w:rsid w:val="000D6DCC"/>
    <w:rsid w:val="000D7497"/>
    <w:rsid w:val="000D7DDA"/>
    <w:rsid w:val="000E08F3"/>
    <w:rsid w:val="000E0A98"/>
    <w:rsid w:val="000E12D5"/>
    <w:rsid w:val="000E14B8"/>
    <w:rsid w:val="000E1CB5"/>
    <w:rsid w:val="000E24CA"/>
    <w:rsid w:val="000E26CE"/>
    <w:rsid w:val="000E28D3"/>
    <w:rsid w:val="000E2984"/>
    <w:rsid w:val="000E2C8D"/>
    <w:rsid w:val="000E36DF"/>
    <w:rsid w:val="000E65B5"/>
    <w:rsid w:val="000E66E4"/>
    <w:rsid w:val="000F0B54"/>
    <w:rsid w:val="000F0DA9"/>
    <w:rsid w:val="000F3E51"/>
    <w:rsid w:val="000F44FD"/>
    <w:rsid w:val="000F5656"/>
    <w:rsid w:val="000F5912"/>
    <w:rsid w:val="000F5ED9"/>
    <w:rsid w:val="000F61D5"/>
    <w:rsid w:val="000F6978"/>
    <w:rsid w:val="000F7008"/>
    <w:rsid w:val="001006B3"/>
    <w:rsid w:val="00100C0D"/>
    <w:rsid w:val="00101293"/>
    <w:rsid w:val="001015B1"/>
    <w:rsid w:val="0010161A"/>
    <w:rsid w:val="0010199A"/>
    <w:rsid w:val="00101BEC"/>
    <w:rsid w:val="001024D9"/>
    <w:rsid w:val="00102B63"/>
    <w:rsid w:val="00102C6D"/>
    <w:rsid w:val="001034FD"/>
    <w:rsid w:val="001043AC"/>
    <w:rsid w:val="001050D6"/>
    <w:rsid w:val="00105340"/>
    <w:rsid w:val="001055FC"/>
    <w:rsid w:val="0010574B"/>
    <w:rsid w:val="00106379"/>
    <w:rsid w:val="00106417"/>
    <w:rsid w:val="001074A5"/>
    <w:rsid w:val="001102B0"/>
    <w:rsid w:val="0011050B"/>
    <w:rsid w:val="001105D7"/>
    <w:rsid w:val="00110C07"/>
    <w:rsid w:val="00111291"/>
    <w:rsid w:val="00111310"/>
    <w:rsid w:val="00111742"/>
    <w:rsid w:val="00111BAA"/>
    <w:rsid w:val="00111DE9"/>
    <w:rsid w:val="00113778"/>
    <w:rsid w:val="00113882"/>
    <w:rsid w:val="001138F1"/>
    <w:rsid w:val="00113EFC"/>
    <w:rsid w:val="001150D1"/>
    <w:rsid w:val="0011613A"/>
    <w:rsid w:val="001165FC"/>
    <w:rsid w:val="00116893"/>
    <w:rsid w:val="00117F6A"/>
    <w:rsid w:val="0012005A"/>
    <w:rsid w:val="0012067B"/>
    <w:rsid w:val="001208EA"/>
    <w:rsid w:val="00120FDC"/>
    <w:rsid w:val="00121735"/>
    <w:rsid w:val="00121D90"/>
    <w:rsid w:val="001234FA"/>
    <w:rsid w:val="00123BBE"/>
    <w:rsid w:val="00123DE1"/>
    <w:rsid w:val="00124A06"/>
    <w:rsid w:val="00124B5C"/>
    <w:rsid w:val="00124E90"/>
    <w:rsid w:val="001272E3"/>
    <w:rsid w:val="00127664"/>
    <w:rsid w:val="00127718"/>
    <w:rsid w:val="0013009A"/>
    <w:rsid w:val="001314B4"/>
    <w:rsid w:val="00132074"/>
    <w:rsid w:val="0013349F"/>
    <w:rsid w:val="00133898"/>
    <w:rsid w:val="00134145"/>
    <w:rsid w:val="00134A20"/>
    <w:rsid w:val="00134CE4"/>
    <w:rsid w:val="00135B19"/>
    <w:rsid w:val="00136A54"/>
    <w:rsid w:val="00136F7B"/>
    <w:rsid w:val="0014016B"/>
    <w:rsid w:val="0014171E"/>
    <w:rsid w:val="0014204B"/>
    <w:rsid w:val="00145DEC"/>
    <w:rsid w:val="00147726"/>
    <w:rsid w:val="00147727"/>
    <w:rsid w:val="001479EF"/>
    <w:rsid w:val="001502EC"/>
    <w:rsid w:val="00151295"/>
    <w:rsid w:val="00151DC0"/>
    <w:rsid w:val="00152D46"/>
    <w:rsid w:val="001531BD"/>
    <w:rsid w:val="00153293"/>
    <w:rsid w:val="001535C1"/>
    <w:rsid w:val="001537FA"/>
    <w:rsid w:val="001549AB"/>
    <w:rsid w:val="00155605"/>
    <w:rsid w:val="00155A40"/>
    <w:rsid w:val="00155E37"/>
    <w:rsid w:val="001560E6"/>
    <w:rsid w:val="00157635"/>
    <w:rsid w:val="001600DA"/>
    <w:rsid w:val="00160D4C"/>
    <w:rsid w:val="0016143F"/>
    <w:rsid w:val="00161A86"/>
    <w:rsid w:val="00161C5D"/>
    <w:rsid w:val="00161E36"/>
    <w:rsid w:val="00161FA9"/>
    <w:rsid w:val="00162563"/>
    <w:rsid w:val="00163356"/>
    <w:rsid w:val="00163CFE"/>
    <w:rsid w:val="00163D8E"/>
    <w:rsid w:val="00164F4F"/>
    <w:rsid w:val="00165739"/>
    <w:rsid w:val="00165927"/>
    <w:rsid w:val="0016672D"/>
    <w:rsid w:val="00166D21"/>
    <w:rsid w:val="001700DD"/>
    <w:rsid w:val="001717C7"/>
    <w:rsid w:val="00172F79"/>
    <w:rsid w:val="001732E6"/>
    <w:rsid w:val="00173C3B"/>
    <w:rsid w:val="0017422A"/>
    <w:rsid w:val="001742D8"/>
    <w:rsid w:val="00174A27"/>
    <w:rsid w:val="00174A70"/>
    <w:rsid w:val="00177765"/>
    <w:rsid w:val="00180299"/>
    <w:rsid w:val="00180CA7"/>
    <w:rsid w:val="001814BA"/>
    <w:rsid w:val="00181796"/>
    <w:rsid w:val="00181BEE"/>
    <w:rsid w:val="001826A9"/>
    <w:rsid w:val="00183D28"/>
    <w:rsid w:val="001851DB"/>
    <w:rsid w:val="001861A0"/>
    <w:rsid w:val="001869B0"/>
    <w:rsid w:val="00186F82"/>
    <w:rsid w:val="0018730A"/>
    <w:rsid w:val="00187467"/>
    <w:rsid w:val="00187ED7"/>
    <w:rsid w:val="00190765"/>
    <w:rsid w:val="00191539"/>
    <w:rsid w:val="00191AD9"/>
    <w:rsid w:val="00192765"/>
    <w:rsid w:val="00192D72"/>
    <w:rsid w:val="001934C2"/>
    <w:rsid w:val="00195009"/>
    <w:rsid w:val="001971F2"/>
    <w:rsid w:val="00197605"/>
    <w:rsid w:val="00197663"/>
    <w:rsid w:val="001A079C"/>
    <w:rsid w:val="001A0FFF"/>
    <w:rsid w:val="001A1021"/>
    <w:rsid w:val="001A149C"/>
    <w:rsid w:val="001A1A42"/>
    <w:rsid w:val="001A215F"/>
    <w:rsid w:val="001A2E61"/>
    <w:rsid w:val="001A42E5"/>
    <w:rsid w:val="001A6513"/>
    <w:rsid w:val="001A7E2C"/>
    <w:rsid w:val="001B10E6"/>
    <w:rsid w:val="001B1A00"/>
    <w:rsid w:val="001B1FB2"/>
    <w:rsid w:val="001B20CF"/>
    <w:rsid w:val="001B2D7A"/>
    <w:rsid w:val="001B4324"/>
    <w:rsid w:val="001B54FF"/>
    <w:rsid w:val="001B5ABE"/>
    <w:rsid w:val="001B5ACE"/>
    <w:rsid w:val="001B5E60"/>
    <w:rsid w:val="001B64EC"/>
    <w:rsid w:val="001B6A5A"/>
    <w:rsid w:val="001B70B4"/>
    <w:rsid w:val="001B7436"/>
    <w:rsid w:val="001B75CB"/>
    <w:rsid w:val="001B7B3D"/>
    <w:rsid w:val="001C154D"/>
    <w:rsid w:val="001C17B1"/>
    <w:rsid w:val="001C3231"/>
    <w:rsid w:val="001C3C67"/>
    <w:rsid w:val="001C46DB"/>
    <w:rsid w:val="001C49CD"/>
    <w:rsid w:val="001C61DF"/>
    <w:rsid w:val="001D0C22"/>
    <w:rsid w:val="001D0FE4"/>
    <w:rsid w:val="001D1561"/>
    <w:rsid w:val="001D1ABD"/>
    <w:rsid w:val="001D22A7"/>
    <w:rsid w:val="001D261C"/>
    <w:rsid w:val="001D30FD"/>
    <w:rsid w:val="001D335E"/>
    <w:rsid w:val="001D3473"/>
    <w:rsid w:val="001D4452"/>
    <w:rsid w:val="001D4515"/>
    <w:rsid w:val="001D4AAD"/>
    <w:rsid w:val="001D5F87"/>
    <w:rsid w:val="001D7009"/>
    <w:rsid w:val="001D7227"/>
    <w:rsid w:val="001D7965"/>
    <w:rsid w:val="001D7EDA"/>
    <w:rsid w:val="001E0D71"/>
    <w:rsid w:val="001E1A72"/>
    <w:rsid w:val="001E20D9"/>
    <w:rsid w:val="001E233B"/>
    <w:rsid w:val="001E2852"/>
    <w:rsid w:val="001E3017"/>
    <w:rsid w:val="001E3993"/>
    <w:rsid w:val="001E3BDC"/>
    <w:rsid w:val="001E42F2"/>
    <w:rsid w:val="001E4672"/>
    <w:rsid w:val="001E4964"/>
    <w:rsid w:val="001E4AC9"/>
    <w:rsid w:val="001E4B49"/>
    <w:rsid w:val="001E4B76"/>
    <w:rsid w:val="001E5300"/>
    <w:rsid w:val="001E5825"/>
    <w:rsid w:val="001E7587"/>
    <w:rsid w:val="001E75ED"/>
    <w:rsid w:val="001E7A3C"/>
    <w:rsid w:val="001F01BC"/>
    <w:rsid w:val="001F0AD2"/>
    <w:rsid w:val="001F1493"/>
    <w:rsid w:val="001F1ADF"/>
    <w:rsid w:val="001F1E84"/>
    <w:rsid w:val="001F1F8E"/>
    <w:rsid w:val="001F232E"/>
    <w:rsid w:val="001F2DE2"/>
    <w:rsid w:val="001F3278"/>
    <w:rsid w:val="001F3D48"/>
    <w:rsid w:val="001F4092"/>
    <w:rsid w:val="001F45ED"/>
    <w:rsid w:val="001F482F"/>
    <w:rsid w:val="001F5576"/>
    <w:rsid w:val="001F69E0"/>
    <w:rsid w:val="001F72A3"/>
    <w:rsid w:val="001F7CF9"/>
    <w:rsid w:val="00200379"/>
    <w:rsid w:val="00200978"/>
    <w:rsid w:val="00200A0D"/>
    <w:rsid w:val="00200BB1"/>
    <w:rsid w:val="00201497"/>
    <w:rsid w:val="0020182F"/>
    <w:rsid w:val="0020244C"/>
    <w:rsid w:val="00202743"/>
    <w:rsid w:val="00202B45"/>
    <w:rsid w:val="0020378C"/>
    <w:rsid w:val="00203962"/>
    <w:rsid w:val="00204CB6"/>
    <w:rsid w:val="002051EB"/>
    <w:rsid w:val="00207BFB"/>
    <w:rsid w:val="002104B3"/>
    <w:rsid w:val="002118C1"/>
    <w:rsid w:val="0021205E"/>
    <w:rsid w:val="002126E1"/>
    <w:rsid w:val="0021277F"/>
    <w:rsid w:val="0021289C"/>
    <w:rsid w:val="00213F51"/>
    <w:rsid w:val="002151AA"/>
    <w:rsid w:val="00215503"/>
    <w:rsid w:val="002161EA"/>
    <w:rsid w:val="002165FB"/>
    <w:rsid w:val="00217614"/>
    <w:rsid w:val="0022005F"/>
    <w:rsid w:val="002213BE"/>
    <w:rsid w:val="0022153C"/>
    <w:rsid w:val="002232A8"/>
    <w:rsid w:val="0022437B"/>
    <w:rsid w:val="002249EB"/>
    <w:rsid w:val="00225734"/>
    <w:rsid w:val="0022605C"/>
    <w:rsid w:val="00226C81"/>
    <w:rsid w:val="00231CAF"/>
    <w:rsid w:val="00233DE2"/>
    <w:rsid w:val="00233FB3"/>
    <w:rsid w:val="00234CE2"/>
    <w:rsid w:val="00235223"/>
    <w:rsid w:val="00236DA0"/>
    <w:rsid w:val="00236E40"/>
    <w:rsid w:val="00240ECA"/>
    <w:rsid w:val="00242235"/>
    <w:rsid w:val="00242B7F"/>
    <w:rsid w:val="00243C20"/>
    <w:rsid w:val="00245196"/>
    <w:rsid w:val="002453F2"/>
    <w:rsid w:val="002502B9"/>
    <w:rsid w:val="00251147"/>
    <w:rsid w:val="00251268"/>
    <w:rsid w:val="0025135C"/>
    <w:rsid w:val="00252288"/>
    <w:rsid w:val="00252712"/>
    <w:rsid w:val="002533E8"/>
    <w:rsid w:val="00253C3A"/>
    <w:rsid w:val="00253DB6"/>
    <w:rsid w:val="00253E43"/>
    <w:rsid w:val="00254B72"/>
    <w:rsid w:val="00256246"/>
    <w:rsid w:val="00257B67"/>
    <w:rsid w:val="00260CC1"/>
    <w:rsid w:val="00261139"/>
    <w:rsid w:val="0026138D"/>
    <w:rsid w:val="00261649"/>
    <w:rsid w:val="00261DB4"/>
    <w:rsid w:val="00262DC1"/>
    <w:rsid w:val="00262E8D"/>
    <w:rsid w:val="00263776"/>
    <w:rsid w:val="00263F0A"/>
    <w:rsid w:val="002640FB"/>
    <w:rsid w:val="002647A5"/>
    <w:rsid w:val="002648EC"/>
    <w:rsid w:val="00264EC4"/>
    <w:rsid w:val="00265072"/>
    <w:rsid w:val="00265C5F"/>
    <w:rsid w:val="002673BB"/>
    <w:rsid w:val="0026763D"/>
    <w:rsid w:val="00267C75"/>
    <w:rsid w:val="00267CFB"/>
    <w:rsid w:val="00267F67"/>
    <w:rsid w:val="002710C6"/>
    <w:rsid w:val="00271760"/>
    <w:rsid w:val="00272150"/>
    <w:rsid w:val="00273881"/>
    <w:rsid w:val="00274703"/>
    <w:rsid w:val="002750AC"/>
    <w:rsid w:val="002752CA"/>
    <w:rsid w:val="0027576B"/>
    <w:rsid w:val="00276032"/>
    <w:rsid w:val="002773AB"/>
    <w:rsid w:val="0028028A"/>
    <w:rsid w:val="002803BF"/>
    <w:rsid w:val="00280ACE"/>
    <w:rsid w:val="00281639"/>
    <w:rsid w:val="00283B16"/>
    <w:rsid w:val="00285253"/>
    <w:rsid w:val="002853FF"/>
    <w:rsid w:val="00285447"/>
    <w:rsid w:val="002857A0"/>
    <w:rsid w:val="0028621E"/>
    <w:rsid w:val="00286F93"/>
    <w:rsid w:val="0028704A"/>
    <w:rsid w:val="002879ED"/>
    <w:rsid w:val="0029192C"/>
    <w:rsid w:val="00293640"/>
    <w:rsid w:val="002937DD"/>
    <w:rsid w:val="002938C1"/>
    <w:rsid w:val="00294D2D"/>
    <w:rsid w:val="00295598"/>
    <w:rsid w:val="00295CCE"/>
    <w:rsid w:val="00296E71"/>
    <w:rsid w:val="002975E7"/>
    <w:rsid w:val="002A06AA"/>
    <w:rsid w:val="002A09A2"/>
    <w:rsid w:val="002A2EF2"/>
    <w:rsid w:val="002A31D7"/>
    <w:rsid w:val="002A32D0"/>
    <w:rsid w:val="002A332C"/>
    <w:rsid w:val="002A3FF9"/>
    <w:rsid w:val="002A4D31"/>
    <w:rsid w:val="002A6DA8"/>
    <w:rsid w:val="002A752D"/>
    <w:rsid w:val="002B0349"/>
    <w:rsid w:val="002B064D"/>
    <w:rsid w:val="002B08E0"/>
    <w:rsid w:val="002B0C37"/>
    <w:rsid w:val="002B1A63"/>
    <w:rsid w:val="002B1B5F"/>
    <w:rsid w:val="002B2C5D"/>
    <w:rsid w:val="002B39FA"/>
    <w:rsid w:val="002B3C92"/>
    <w:rsid w:val="002B408C"/>
    <w:rsid w:val="002B43F8"/>
    <w:rsid w:val="002B44F2"/>
    <w:rsid w:val="002B4E89"/>
    <w:rsid w:val="002B5435"/>
    <w:rsid w:val="002B5725"/>
    <w:rsid w:val="002B6211"/>
    <w:rsid w:val="002B6387"/>
    <w:rsid w:val="002B6391"/>
    <w:rsid w:val="002B64A0"/>
    <w:rsid w:val="002B743C"/>
    <w:rsid w:val="002C0627"/>
    <w:rsid w:val="002C1A30"/>
    <w:rsid w:val="002C22D3"/>
    <w:rsid w:val="002C32FC"/>
    <w:rsid w:val="002C4024"/>
    <w:rsid w:val="002C4893"/>
    <w:rsid w:val="002C4DA8"/>
    <w:rsid w:val="002C51D5"/>
    <w:rsid w:val="002C5771"/>
    <w:rsid w:val="002C5D2E"/>
    <w:rsid w:val="002C6F46"/>
    <w:rsid w:val="002C7A22"/>
    <w:rsid w:val="002D1E37"/>
    <w:rsid w:val="002D2A30"/>
    <w:rsid w:val="002D3297"/>
    <w:rsid w:val="002D4201"/>
    <w:rsid w:val="002D473B"/>
    <w:rsid w:val="002D4820"/>
    <w:rsid w:val="002D4D92"/>
    <w:rsid w:val="002D6E05"/>
    <w:rsid w:val="002E06EA"/>
    <w:rsid w:val="002E1706"/>
    <w:rsid w:val="002E2496"/>
    <w:rsid w:val="002E262E"/>
    <w:rsid w:val="002E276D"/>
    <w:rsid w:val="002E4056"/>
    <w:rsid w:val="002E5343"/>
    <w:rsid w:val="002E639A"/>
    <w:rsid w:val="002F0296"/>
    <w:rsid w:val="002F1626"/>
    <w:rsid w:val="002F2138"/>
    <w:rsid w:val="002F2374"/>
    <w:rsid w:val="002F25D7"/>
    <w:rsid w:val="002F27AB"/>
    <w:rsid w:val="002F2FE8"/>
    <w:rsid w:val="002F420A"/>
    <w:rsid w:val="002F46B9"/>
    <w:rsid w:val="002F59D4"/>
    <w:rsid w:val="002F61CF"/>
    <w:rsid w:val="002F6A81"/>
    <w:rsid w:val="002F7926"/>
    <w:rsid w:val="002F7C6E"/>
    <w:rsid w:val="003014E7"/>
    <w:rsid w:val="003016C0"/>
    <w:rsid w:val="00303393"/>
    <w:rsid w:val="003040F5"/>
    <w:rsid w:val="00304A32"/>
    <w:rsid w:val="00304FEB"/>
    <w:rsid w:val="00306D96"/>
    <w:rsid w:val="00310AB6"/>
    <w:rsid w:val="00310F61"/>
    <w:rsid w:val="00311758"/>
    <w:rsid w:val="0031214D"/>
    <w:rsid w:val="00313E55"/>
    <w:rsid w:val="00314203"/>
    <w:rsid w:val="003142FD"/>
    <w:rsid w:val="00314777"/>
    <w:rsid w:val="00314DA9"/>
    <w:rsid w:val="00315298"/>
    <w:rsid w:val="00315946"/>
    <w:rsid w:val="003174CC"/>
    <w:rsid w:val="00317B66"/>
    <w:rsid w:val="00322ABD"/>
    <w:rsid w:val="00322C20"/>
    <w:rsid w:val="003230B5"/>
    <w:rsid w:val="003241EF"/>
    <w:rsid w:val="0032503F"/>
    <w:rsid w:val="00325639"/>
    <w:rsid w:val="003269C3"/>
    <w:rsid w:val="003304B5"/>
    <w:rsid w:val="003305CB"/>
    <w:rsid w:val="00331C13"/>
    <w:rsid w:val="003322EF"/>
    <w:rsid w:val="00332691"/>
    <w:rsid w:val="0033491B"/>
    <w:rsid w:val="00334C5A"/>
    <w:rsid w:val="0033523D"/>
    <w:rsid w:val="00335D56"/>
    <w:rsid w:val="00336474"/>
    <w:rsid w:val="003366FE"/>
    <w:rsid w:val="00336C43"/>
    <w:rsid w:val="003377AE"/>
    <w:rsid w:val="00341615"/>
    <w:rsid w:val="00341C33"/>
    <w:rsid w:val="00341EFF"/>
    <w:rsid w:val="003420E3"/>
    <w:rsid w:val="00342CDA"/>
    <w:rsid w:val="0034339C"/>
    <w:rsid w:val="00343DE9"/>
    <w:rsid w:val="003441F5"/>
    <w:rsid w:val="00345098"/>
    <w:rsid w:val="00345155"/>
    <w:rsid w:val="0034564A"/>
    <w:rsid w:val="00347CDA"/>
    <w:rsid w:val="00350459"/>
    <w:rsid w:val="003505AC"/>
    <w:rsid w:val="00351D3F"/>
    <w:rsid w:val="003520D8"/>
    <w:rsid w:val="003524CE"/>
    <w:rsid w:val="00353530"/>
    <w:rsid w:val="0035460D"/>
    <w:rsid w:val="00354A1B"/>
    <w:rsid w:val="00354ED4"/>
    <w:rsid w:val="00355886"/>
    <w:rsid w:val="00355C9D"/>
    <w:rsid w:val="00356395"/>
    <w:rsid w:val="003579DD"/>
    <w:rsid w:val="00357E73"/>
    <w:rsid w:val="00361A95"/>
    <w:rsid w:val="00361FD7"/>
    <w:rsid w:val="00362535"/>
    <w:rsid w:val="00365600"/>
    <w:rsid w:val="00366296"/>
    <w:rsid w:val="00366AAA"/>
    <w:rsid w:val="00366BC5"/>
    <w:rsid w:val="003700EF"/>
    <w:rsid w:val="00370D4B"/>
    <w:rsid w:val="003715DD"/>
    <w:rsid w:val="00371C22"/>
    <w:rsid w:val="00372220"/>
    <w:rsid w:val="003726A5"/>
    <w:rsid w:val="00372E4D"/>
    <w:rsid w:val="0037333B"/>
    <w:rsid w:val="00373EB7"/>
    <w:rsid w:val="00373EDD"/>
    <w:rsid w:val="0037471E"/>
    <w:rsid w:val="003767A4"/>
    <w:rsid w:val="0037685A"/>
    <w:rsid w:val="0037752F"/>
    <w:rsid w:val="00377631"/>
    <w:rsid w:val="003819CD"/>
    <w:rsid w:val="0038514E"/>
    <w:rsid w:val="00385D76"/>
    <w:rsid w:val="00386058"/>
    <w:rsid w:val="0038617D"/>
    <w:rsid w:val="0038628C"/>
    <w:rsid w:val="00386315"/>
    <w:rsid w:val="00387F06"/>
    <w:rsid w:val="003910EE"/>
    <w:rsid w:val="003915B8"/>
    <w:rsid w:val="00392377"/>
    <w:rsid w:val="00392DD0"/>
    <w:rsid w:val="003936F5"/>
    <w:rsid w:val="00394D29"/>
    <w:rsid w:val="003950C0"/>
    <w:rsid w:val="003950DA"/>
    <w:rsid w:val="003975E1"/>
    <w:rsid w:val="003A0508"/>
    <w:rsid w:val="003A0519"/>
    <w:rsid w:val="003A0946"/>
    <w:rsid w:val="003A0FDC"/>
    <w:rsid w:val="003A1F70"/>
    <w:rsid w:val="003A212A"/>
    <w:rsid w:val="003A35EF"/>
    <w:rsid w:val="003A3BA4"/>
    <w:rsid w:val="003A41EA"/>
    <w:rsid w:val="003A4625"/>
    <w:rsid w:val="003A5BC8"/>
    <w:rsid w:val="003A6396"/>
    <w:rsid w:val="003A667F"/>
    <w:rsid w:val="003A686F"/>
    <w:rsid w:val="003A68D8"/>
    <w:rsid w:val="003A79A1"/>
    <w:rsid w:val="003B0635"/>
    <w:rsid w:val="003B1820"/>
    <w:rsid w:val="003B1C33"/>
    <w:rsid w:val="003B1EBC"/>
    <w:rsid w:val="003B20DE"/>
    <w:rsid w:val="003B2AA9"/>
    <w:rsid w:val="003B3C54"/>
    <w:rsid w:val="003B3ECF"/>
    <w:rsid w:val="003B4BB2"/>
    <w:rsid w:val="003B4F05"/>
    <w:rsid w:val="003B5180"/>
    <w:rsid w:val="003B58D5"/>
    <w:rsid w:val="003B5E32"/>
    <w:rsid w:val="003B5F31"/>
    <w:rsid w:val="003B6CB6"/>
    <w:rsid w:val="003B7378"/>
    <w:rsid w:val="003C074F"/>
    <w:rsid w:val="003C163A"/>
    <w:rsid w:val="003C2DBE"/>
    <w:rsid w:val="003C4610"/>
    <w:rsid w:val="003C4AA5"/>
    <w:rsid w:val="003C518F"/>
    <w:rsid w:val="003C5DF1"/>
    <w:rsid w:val="003C6885"/>
    <w:rsid w:val="003C6B36"/>
    <w:rsid w:val="003C6E0B"/>
    <w:rsid w:val="003C75B5"/>
    <w:rsid w:val="003C79B0"/>
    <w:rsid w:val="003C7C9F"/>
    <w:rsid w:val="003D1021"/>
    <w:rsid w:val="003D240B"/>
    <w:rsid w:val="003D3BCD"/>
    <w:rsid w:val="003D41AF"/>
    <w:rsid w:val="003D4295"/>
    <w:rsid w:val="003D58EA"/>
    <w:rsid w:val="003D6328"/>
    <w:rsid w:val="003D6BDF"/>
    <w:rsid w:val="003D7DDB"/>
    <w:rsid w:val="003E2B57"/>
    <w:rsid w:val="003E2E5F"/>
    <w:rsid w:val="003E2F98"/>
    <w:rsid w:val="003E3357"/>
    <w:rsid w:val="003E4662"/>
    <w:rsid w:val="003E489F"/>
    <w:rsid w:val="003E4956"/>
    <w:rsid w:val="003E4DB6"/>
    <w:rsid w:val="003E5E5D"/>
    <w:rsid w:val="003E614F"/>
    <w:rsid w:val="003E6D83"/>
    <w:rsid w:val="003E6F84"/>
    <w:rsid w:val="003E7074"/>
    <w:rsid w:val="003E7819"/>
    <w:rsid w:val="003F0A2B"/>
    <w:rsid w:val="003F12B7"/>
    <w:rsid w:val="003F1373"/>
    <w:rsid w:val="003F1FBD"/>
    <w:rsid w:val="003F3557"/>
    <w:rsid w:val="003F3616"/>
    <w:rsid w:val="003F548B"/>
    <w:rsid w:val="003F5A0B"/>
    <w:rsid w:val="003F7C7A"/>
    <w:rsid w:val="00400115"/>
    <w:rsid w:val="004002F0"/>
    <w:rsid w:val="004017C1"/>
    <w:rsid w:val="00401F4B"/>
    <w:rsid w:val="00401F4F"/>
    <w:rsid w:val="00402302"/>
    <w:rsid w:val="00402D03"/>
    <w:rsid w:val="00403F14"/>
    <w:rsid w:val="00404EAF"/>
    <w:rsid w:val="00405B16"/>
    <w:rsid w:val="00406B61"/>
    <w:rsid w:val="004078F1"/>
    <w:rsid w:val="0041064A"/>
    <w:rsid w:val="004121C2"/>
    <w:rsid w:val="0041264F"/>
    <w:rsid w:val="0041371D"/>
    <w:rsid w:val="00413B1B"/>
    <w:rsid w:val="00414778"/>
    <w:rsid w:val="00414AA6"/>
    <w:rsid w:val="00415CFF"/>
    <w:rsid w:val="00416169"/>
    <w:rsid w:val="00416C96"/>
    <w:rsid w:val="004203E0"/>
    <w:rsid w:val="00420C46"/>
    <w:rsid w:val="0042262C"/>
    <w:rsid w:val="00422951"/>
    <w:rsid w:val="0042297B"/>
    <w:rsid w:val="00422FA2"/>
    <w:rsid w:val="00423087"/>
    <w:rsid w:val="00423142"/>
    <w:rsid w:val="004242A5"/>
    <w:rsid w:val="0042454B"/>
    <w:rsid w:val="00425DEF"/>
    <w:rsid w:val="00426D88"/>
    <w:rsid w:val="0042718B"/>
    <w:rsid w:val="00427D88"/>
    <w:rsid w:val="00430CB8"/>
    <w:rsid w:val="00430E75"/>
    <w:rsid w:val="0043140C"/>
    <w:rsid w:val="00431BD0"/>
    <w:rsid w:val="00432275"/>
    <w:rsid w:val="0043249D"/>
    <w:rsid w:val="00432FE7"/>
    <w:rsid w:val="00435943"/>
    <w:rsid w:val="00435E3F"/>
    <w:rsid w:val="004361E2"/>
    <w:rsid w:val="00436A84"/>
    <w:rsid w:val="00436EDD"/>
    <w:rsid w:val="00440126"/>
    <w:rsid w:val="004406D0"/>
    <w:rsid w:val="0044344C"/>
    <w:rsid w:val="004434C6"/>
    <w:rsid w:val="004439DC"/>
    <w:rsid w:val="004441AD"/>
    <w:rsid w:val="00445386"/>
    <w:rsid w:val="00447EF8"/>
    <w:rsid w:val="00450F9F"/>
    <w:rsid w:val="004510E6"/>
    <w:rsid w:val="004512AC"/>
    <w:rsid w:val="00451315"/>
    <w:rsid w:val="00451493"/>
    <w:rsid w:val="004516F3"/>
    <w:rsid w:val="00451D3D"/>
    <w:rsid w:val="00451DE4"/>
    <w:rsid w:val="004521A0"/>
    <w:rsid w:val="00452847"/>
    <w:rsid w:val="00453F02"/>
    <w:rsid w:val="0045444F"/>
    <w:rsid w:val="0045456C"/>
    <w:rsid w:val="00455C24"/>
    <w:rsid w:val="004562EB"/>
    <w:rsid w:val="004609A3"/>
    <w:rsid w:val="00460DAC"/>
    <w:rsid w:val="004616FE"/>
    <w:rsid w:val="00462AD7"/>
    <w:rsid w:val="00463312"/>
    <w:rsid w:val="004633AA"/>
    <w:rsid w:val="004651A3"/>
    <w:rsid w:val="004665AB"/>
    <w:rsid w:val="00466EF3"/>
    <w:rsid w:val="0046738B"/>
    <w:rsid w:val="00467D7C"/>
    <w:rsid w:val="00470339"/>
    <w:rsid w:val="00470A70"/>
    <w:rsid w:val="00472242"/>
    <w:rsid w:val="00472DD0"/>
    <w:rsid w:val="00472F2E"/>
    <w:rsid w:val="004731D3"/>
    <w:rsid w:val="00473354"/>
    <w:rsid w:val="004733DF"/>
    <w:rsid w:val="0047474D"/>
    <w:rsid w:val="004749D4"/>
    <w:rsid w:val="004749FB"/>
    <w:rsid w:val="00474E17"/>
    <w:rsid w:val="00474F4E"/>
    <w:rsid w:val="00475932"/>
    <w:rsid w:val="00475D2F"/>
    <w:rsid w:val="0047674F"/>
    <w:rsid w:val="00476871"/>
    <w:rsid w:val="00480AFC"/>
    <w:rsid w:val="00480B61"/>
    <w:rsid w:val="00480B8B"/>
    <w:rsid w:val="00483E57"/>
    <w:rsid w:val="0048509E"/>
    <w:rsid w:val="004851AD"/>
    <w:rsid w:val="0048600C"/>
    <w:rsid w:val="00486AB8"/>
    <w:rsid w:val="00487081"/>
    <w:rsid w:val="0048751A"/>
    <w:rsid w:val="00487A00"/>
    <w:rsid w:val="00487CF0"/>
    <w:rsid w:val="0049053F"/>
    <w:rsid w:val="00490752"/>
    <w:rsid w:val="004908C9"/>
    <w:rsid w:val="00490D6A"/>
    <w:rsid w:val="00491DC1"/>
    <w:rsid w:val="0049250A"/>
    <w:rsid w:val="004932D0"/>
    <w:rsid w:val="00493E3C"/>
    <w:rsid w:val="004951DB"/>
    <w:rsid w:val="00495548"/>
    <w:rsid w:val="004965E0"/>
    <w:rsid w:val="004972FB"/>
    <w:rsid w:val="00497C41"/>
    <w:rsid w:val="004A001C"/>
    <w:rsid w:val="004A0187"/>
    <w:rsid w:val="004A09D4"/>
    <w:rsid w:val="004A11A3"/>
    <w:rsid w:val="004A13B0"/>
    <w:rsid w:val="004A17A1"/>
    <w:rsid w:val="004A247C"/>
    <w:rsid w:val="004A2752"/>
    <w:rsid w:val="004A2976"/>
    <w:rsid w:val="004A405C"/>
    <w:rsid w:val="004A41C4"/>
    <w:rsid w:val="004A420E"/>
    <w:rsid w:val="004A484C"/>
    <w:rsid w:val="004A5002"/>
    <w:rsid w:val="004A6269"/>
    <w:rsid w:val="004A6DC7"/>
    <w:rsid w:val="004B0382"/>
    <w:rsid w:val="004B1149"/>
    <w:rsid w:val="004B164F"/>
    <w:rsid w:val="004B1B04"/>
    <w:rsid w:val="004B2D87"/>
    <w:rsid w:val="004B3142"/>
    <w:rsid w:val="004B3DFC"/>
    <w:rsid w:val="004B4502"/>
    <w:rsid w:val="004B4BA9"/>
    <w:rsid w:val="004B5474"/>
    <w:rsid w:val="004B6A94"/>
    <w:rsid w:val="004B76F5"/>
    <w:rsid w:val="004C0CA9"/>
    <w:rsid w:val="004C1481"/>
    <w:rsid w:val="004C3511"/>
    <w:rsid w:val="004C390E"/>
    <w:rsid w:val="004C39B0"/>
    <w:rsid w:val="004C3CE5"/>
    <w:rsid w:val="004C3EEA"/>
    <w:rsid w:val="004C41E2"/>
    <w:rsid w:val="004C5278"/>
    <w:rsid w:val="004C5BBE"/>
    <w:rsid w:val="004C721C"/>
    <w:rsid w:val="004C7573"/>
    <w:rsid w:val="004C7FD6"/>
    <w:rsid w:val="004D12E9"/>
    <w:rsid w:val="004D1AEE"/>
    <w:rsid w:val="004D1ED5"/>
    <w:rsid w:val="004D262F"/>
    <w:rsid w:val="004D3909"/>
    <w:rsid w:val="004D3C5E"/>
    <w:rsid w:val="004D3E59"/>
    <w:rsid w:val="004D592A"/>
    <w:rsid w:val="004D630F"/>
    <w:rsid w:val="004E04C5"/>
    <w:rsid w:val="004E175E"/>
    <w:rsid w:val="004E180F"/>
    <w:rsid w:val="004E2487"/>
    <w:rsid w:val="004E276E"/>
    <w:rsid w:val="004E319C"/>
    <w:rsid w:val="004E3360"/>
    <w:rsid w:val="004E3436"/>
    <w:rsid w:val="004E44DE"/>
    <w:rsid w:val="004E5D0F"/>
    <w:rsid w:val="004E5E5A"/>
    <w:rsid w:val="004E6ACF"/>
    <w:rsid w:val="004F00F1"/>
    <w:rsid w:val="004F0D91"/>
    <w:rsid w:val="004F1334"/>
    <w:rsid w:val="004F1B55"/>
    <w:rsid w:val="004F1DC8"/>
    <w:rsid w:val="004F2355"/>
    <w:rsid w:val="004F3974"/>
    <w:rsid w:val="004F6023"/>
    <w:rsid w:val="004F621E"/>
    <w:rsid w:val="004F713B"/>
    <w:rsid w:val="004F7343"/>
    <w:rsid w:val="004F7A51"/>
    <w:rsid w:val="00500808"/>
    <w:rsid w:val="00501659"/>
    <w:rsid w:val="005034E9"/>
    <w:rsid w:val="0050371D"/>
    <w:rsid w:val="00503E65"/>
    <w:rsid w:val="00504B6B"/>
    <w:rsid w:val="00505E37"/>
    <w:rsid w:val="00507076"/>
    <w:rsid w:val="0050747B"/>
    <w:rsid w:val="00507A3E"/>
    <w:rsid w:val="00507B58"/>
    <w:rsid w:val="0051130D"/>
    <w:rsid w:val="005132CB"/>
    <w:rsid w:val="00513352"/>
    <w:rsid w:val="005138B1"/>
    <w:rsid w:val="00513DAA"/>
    <w:rsid w:val="00513E0D"/>
    <w:rsid w:val="0051454D"/>
    <w:rsid w:val="0051665D"/>
    <w:rsid w:val="005170D3"/>
    <w:rsid w:val="00520C2C"/>
    <w:rsid w:val="00523BEA"/>
    <w:rsid w:val="0052621A"/>
    <w:rsid w:val="00526FC0"/>
    <w:rsid w:val="005325B7"/>
    <w:rsid w:val="005327D6"/>
    <w:rsid w:val="0053287C"/>
    <w:rsid w:val="00534453"/>
    <w:rsid w:val="0053478D"/>
    <w:rsid w:val="0053658D"/>
    <w:rsid w:val="005372C7"/>
    <w:rsid w:val="005378A0"/>
    <w:rsid w:val="005378A8"/>
    <w:rsid w:val="005400E5"/>
    <w:rsid w:val="00540E28"/>
    <w:rsid w:val="00541E4C"/>
    <w:rsid w:val="00541F67"/>
    <w:rsid w:val="00542432"/>
    <w:rsid w:val="0054672F"/>
    <w:rsid w:val="00546FF0"/>
    <w:rsid w:val="005470A4"/>
    <w:rsid w:val="005473B3"/>
    <w:rsid w:val="0055011B"/>
    <w:rsid w:val="00551889"/>
    <w:rsid w:val="005518C7"/>
    <w:rsid w:val="005521BF"/>
    <w:rsid w:val="00552E89"/>
    <w:rsid w:val="0055329F"/>
    <w:rsid w:val="005532E2"/>
    <w:rsid w:val="00553414"/>
    <w:rsid w:val="00554550"/>
    <w:rsid w:val="005545A0"/>
    <w:rsid w:val="00554C1F"/>
    <w:rsid w:val="005561B3"/>
    <w:rsid w:val="00556506"/>
    <w:rsid w:val="00556A11"/>
    <w:rsid w:val="00557D07"/>
    <w:rsid w:val="00560035"/>
    <w:rsid w:val="0056056B"/>
    <w:rsid w:val="0056193B"/>
    <w:rsid w:val="00562DE1"/>
    <w:rsid w:val="00563FFA"/>
    <w:rsid w:val="00565F04"/>
    <w:rsid w:val="00566763"/>
    <w:rsid w:val="005709DE"/>
    <w:rsid w:val="00571479"/>
    <w:rsid w:val="00571AEC"/>
    <w:rsid w:val="00572A70"/>
    <w:rsid w:val="00572AED"/>
    <w:rsid w:val="00573ABB"/>
    <w:rsid w:val="0057454E"/>
    <w:rsid w:val="00574915"/>
    <w:rsid w:val="00574935"/>
    <w:rsid w:val="00576ECD"/>
    <w:rsid w:val="00577220"/>
    <w:rsid w:val="0058068B"/>
    <w:rsid w:val="00581AEA"/>
    <w:rsid w:val="00581DA2"/>
    <w:rsid w:val="00582987"/>
    <w:rsid w:val="00582A8D"/>
    <w:rsid w:val="00582C57"/>
    <w:rsid w:val="00582ECB"/>
    <w:rsid w:val="0058365E"/>
    <w:rsid w:val="00583B85"/>
    <w:rsid w:val="00584490"/>
    <w:rsid w:val="00584593"/>
    <w:rsid w:val="00584636"/>
    <w:rsid w:val="00585493"/>
    <w:rsid w:val="00585F64"/>
    <w:rsid w:val="00586523"/>
    <w:rsid w:val="00586932"/>
    <w:rsid w:val="005869FD"/>
    <w:rsid w:val="00586E91"/>
    <w:rsid w:val="00587226"/>
    <w:rsid w:val="00587ABB"/>
    <w:rsid w:val="00587B5B"/>
    <w:rsid w:val="005904FE"/>
    <w:rsid w:val="0059328B"/>
    <w:rsid w:val="005944BA"/>
    <w:rsid w:val="00595076"/>
    <w:rsid w:val="00595948"/>
    <w:rsid w:val="00596091"/>
    <w:rsid w:val="00596B72"/>
    <w:rsid w:val="00597253"/>
    <w:rsid w:val="005A03BF"/>
    <w:rsid w:val="005A05C3"/>
    <w:rsid w:val="005A2092"/>
    <w:rsid w:val="005A24B6"/>
    <w:rsid w:val="005A341A"/>
    <w:rsid w:val="005A3773"/>
    <w:rsid w:val="005A4906"/>
    <w:rsid w:val="005A5A67"/>
    <w:rsid w:val="005A5C0E"/>
    <w:rsid w:val="005A61B7"/>
    <w:rsid w:val="005A6349"/>
    <w:rsid w:val="005A6677"/>
    <w:rsid w:val="005A6A7B"/>
    <w:rsid w:val="005A6D83"/>
    <w:rsid w:val="005A73EA"/>
    <w:rsid w:val="005B04E4"/>
    <w:rsid w:val="005B1117"/>
    <w:rsid w:val="005B17F3"/>
    <w:rsid w:val="005B3950"/>
    <w:rsid w:val="005B4629"/>
    <w:rsid w:val="005B4976"/>
    <w:rsid w:val="005B5B53"/>
    <w:rsid w:val="005C064D"/>
    <w:rsid w:val="005C1D29"/>
    <w:rsid w:val="005C2199"/>
    <w:rsid w:val="005C31EF"/>
    <w:rsid w:val="005C3A28"/>
    <w:rsid w:val="005C41C2"/>
    <w:rsid w:val="005C5842"/>
    <w:rsid w:val="005C5E51"/>
    <w:rsid w:val="005C7848"/>
    <w:rsid w:val="005D04AE"/>
    <w:rsid w:val="005D1C3A"/>
    <w:rsid w:val="005D254F"/>
    <w:rsid w:val="005D2872"/>
    <w:rsid w:val="005D35D3"/>
    <w:rsid w:val="005D3A66"/>
    <w:rsid w:val="005D5016"/>
    <w:rsid w:val="005D5308"/>
    <w:rsid w:val="005D5DA9"/>
    <w:rsid w:val="005D660C"/>
    <w:rsid w:val="005D7969"/>
    <w:rsid w:val="005D7BC6"/>
    <w:rsid w:val="005E0299"/>
    <w:rsid w:val="005E2346"/>
    <w:rsid w:val="005E2E02"/>
    <w:rsid w:val="005E5F7B"/>
    <w:rsid w:val="005E6361"/>
    <w:rsid w:val="005E6745"/>
    <w:rsid w:val="005E7578"/>
    <w:rsid w:val="005F1C3B"/>
    <w:rsid w:val="005F245B"/>
    <w:rsid w:val="005F31E7"/>
    <w:rsid w:val="005F39FB"/>
    <w:rsid w:val="005F4945"/>
    <w:rsid w:val="005F4CDD"/>
    <w:rsid w:val="005F5870"/>
    <w:rsid w:val="005F59D5"/>
    <w:rsid w:val="005F5E1F"/>
    <w:rsid w:val="005F6488"/>
    <w:rsid w:val="005F7077"/>
    <w:rsid w:val="0060088B"/>
    <w:rsid w:val="00601734"/>
    <w:rsid w:val="00602A01"/>
    <w:rsid w:val="00602FB0"/>
    <w:rsid w:val="00603354"/>
    <w:rsid w:val="00603B2C"/>
    <w:rsid w:val="0060503D"/>
    <w:rsid w:val="006051AC"/>
    <w:rsid w:val="00605254"/>
    <w:rsid w:val="006054F5"/>
    <w:rsid w:val="00605A84"/>
    <w:rsid w:val="00605D7E"/>
    <w:rsid w:val="00606A5B"/>
    <w:rsid w:val="00606D4F"/>
    <w:rsid w:val="0060726A"/>
    <w:rsid w:val="00610CAF"/>
    <w:rsid w:val="00610E63"/>
    <w:rsid w:val="00611405"/>
    <w:rsid w:val="006129F4"/>
    <w:rsid w:val="00612F76"/>
    <w:rsid w:val="006134D9"/>
    <w:rsid w:val="006141AB"/>
    <w:rsid w:val="00614573"/>
    <w:rsid w:val="006151DE"/>
    <w:rsid w:val="00615452"/>
    <w:rsid w:val="006168E8"/>
    <w:rsid w:val="006175ED"/>
    <w:rsid w:val="006205D8"/>
    <w:rsid w:val="00621B3C"/>
    <w:rsid w:val="00621CC0"/>
    <w:rsid w:val="006225A1"/>
    <w:rsid w:val="00623726"/>
    <w:rsid w:val="00624C6C"/>
    <w:rsid w:val="00624DA1"/>
    <w:rsid w:val="00625AC7"/>
    <w:rsid w:val="0062605C"/>
    <w:rsid w:val="00626FB4"/>
    <w:rsid w:val="0062745C"/>
    <w:rsid w:val="00627537"/>
    <w:rsid w:val="00627A2E"/>
    <w:rsid w:val="00631CAA"/>
    <w:rsid w:val="0063268C"/>
    <w:rsid w:val="0063281A"/>
    <w:rsid w:val="00632BAA"/>
    <w:rsid w:val="006337AD"/>
    <w:rsid w:val="006341A5"/>
    <w:rsid w:val="006347ED"/>
    <w:rsid w:val="00635560"/>
    <w:rsid w:val="00636197"/>
    <w:rsid w:val="00636FA1"/>
    <w:rsid w:val="00637558"/>
    <w:rsid w:val="006377B0"/>
    <w:rsid w:val="00637C46"/>
    <w:rsid w:val="00637D8E"/>
    <w:rsid w:val="0064023D"/>
    <w:rsid w:val="006402D6"/>
    <w:rsid w:val="00640639"/>
    <w:rsid w:val="00641FC5"/>
    <w:rsid w:val="006420B6"/>
    <w:rsid w:val="006423AF"/>
    <w:rsid w:val="00642FF0"/>
    <w:rsid w:val="006432A4"/>
    <w:rsid w:val="00643380"/>
    <w:rsid w:val="00645218"/>
    <w:rsid w:val="00645743"/>
    <w:rsid w:val="00645853"/>
    <w:rsid w:val="006468B2"/>
    <w:rsid w:val="00646ACD"/>
    <w:rsid w:val="00646E2E"/>
    <w:rsid w:val="00647434"/>
    <w:rsid w:val="006475A8"/>
    <w:rsid w:val="0065095E"/>
    <w:rsid w:val="006527B8"/>
    <w:rsid w:val="00652B7F"/>
    <w:rsid w:val="00653C99"/>
    <w:rsid w:val="00655151"/>
    <w:rsid w:val="00655A7C"/>
    <w:rsid w:val="006563B4"/>
    <w:rsid w:val="00656448"/>
    <w:rsid w:val="00656EC6"/>
    <w:rsid w:val="00656EDB"/>
    <w:rsid w:val="00657984"/>
    <w:rsid w:val="00657C72"/>
    <w:rsid w:val="00661961"/>
    <w:rsid w:val="006657EC"/>
    <w:rsid w:val="00665F48"/>
    <w:rsid w:val="00666291"/>
    <w:rsid w:val="00670D22"/>
    <w:rsid w:val="00673AD8"/>
    <w:rsid w:val="00673F23"/>
    <w:rsid w:val="00674000"/>
    <w:rsid w:val="006744B3"/>
    <w:rsid w:val="006750B4"/>
    <w:rsid w:val="00675941"/>
    <w:rsid w:val="00675A4D"/>
    <w:rsid w:val="00677657"/>
    <w:rsid w:val="00680B67"/>
    <w:rsid w:val="00681532"/>
    <w:rsid w:val="00682BD5"/>
    <w:rsid w:val="00683C09"/>
    <w:rsid w:val="00683D25"/>
    <w:rsid w:val="00685380"/>
    <w:rsid w:val="006859DF"/>
    <w:rsid w:val="00686ADF"/>
    <w:rsid w:val="00686F62"/>
    <w:rsid w:val="00686F97"/>
    <w:rsid w:val="00687AF9"/>
    <w:rsid w:val="00687E25"/>
    <w:rsid w:val="00687E98"/>
    <w:rsid w:val="006911A2"/>
    <w:rsid w:val="00691CF3"/>
    <w:rsid w:val="006924AD"/>
    <w:rsid w:val="00693201"/>
    <w:rsid w:val="006933F8"/>
    <w:rsid w:val="00693B3C"/>
    <w:rsid w:val="00693BD6"/>
    <w:rsid w:val="00694732"/>
    <w:rsid w:val="00694A59"/>
    <w:rsid w:val="00695701"/>
    <w:rsid w:val="00695A1B"/>
    <w:rsid w:val="00697B83"/>
    <w:rsid w:val="006A013C"/>
    <w:rsid w:val="006A0F7F"/>
    <w:rsid w:val="006A102B"/>
    <w:rsid w:val="006A1AC2"/>
    <w:rsid w:val="006A1DA6"/>
    <w:rsid w:val="006A2BA9"/>
    <w:rsid w:val="006A2E2B"/>
    <w:rsid w:val="006A2E7C"/>
    <w:rsid w:val="006A3471"/>
    <w:rsid w:val="006A362A"/>
    <w:rsid w:val="006A442B"/>
    <w:rsid w:val="006A4ED3"/>
    <w:rsid w:val="006A642B"/>
    <w:rsid w:val="006A6D72"/>
    <w:rsid w:val="006A6F17"/>
    <w:rsid w:val="006A7975"/>
    <w:rsid w:val="006B0304"/>
    <w:rsid w:val="006B0DE1"/>
    <w:rsid w:val="006B1265"/>
    <w:rsid w:val="006B1B50"/>
    <w:rsid w:val="006B1FD4"/>
    <w:rsid w:val="006B28C8"/>
    <w:rsid w:val="006B2D14"/>
    <w:rsid w:val="006B2EA3"/>
    <w:rsid w:val="006B39F6"/>
    <w:rsid w:val="006B41DD"/>
    <w:rsid w:val="006B45BE"/>
    <w:rsid w:val="006B4964"/>
    <w:rsid w:val="006B4A78"/>
    <w:rsid w:val="006B6850"/>
    <w:rsid w:val="006B6880"/>
    <w:rsid w:val="006B7486"/>
    <w:rsid w:val="006C2CD5"/>
    <w:rsid w:val="006C2DCC"/>
    <w:rsid w:val="006C2FB0"/>
    <w:rsid w:val="006C351A"/>
    <w:rsid w:val="006C3D5D"/>
    <w:rsid w:val="006C47A3"/>
    <w:rsid w:val="006C5428"/>
    <w:rsid w:val="006C602B"/>
    <w:rsid w:val="006C70C6"/>
    <w:rsid w:val="006D2914"/>
    <w:rsid w:val="006D4593"/>
    <w:rsid w:val="006D5CE9"/>
    <w:rsid w:val="006D6173"/>
    <w:rsid w:val="006D6AA9"/>
    <w:rsid w:val="006D7288"/>
    <w:rsid w:val="006E1183"/>
    <w:rsid w:val="006E1753"/>
    <w:rsid w:val="006E1D5B"/>
    <w:rsid w:val="006E2735"/>
    <w:rsid w:val="006E2836"/>
    <w:rsid w:val="006E2BF4"/>
    <w:rsid w:val="006E345F"/>
    <w:rsid w:val="006E58EA"/>
    <w:rsid w:val="006E5B3A"/>
    <w:rsid w:val="006E5CCC"/>
    <w:rsid w:val="006E5EA9"/>
    <w:rsid w:val="006F0200"/>
    <w:rsid w:val="006F243C"/>
    <w:rsid w:val="006F2A65"/>
    <w:rsid w:val="006F2CC0"/>
    <w:rsid w:val="006F3314"/>
    <w:rsid w:val="006F37B7"/>
    <w:rsid w:val="006F4870"/>
    <w:rsid w:val="006F6F17"/>
    <w:rsid w:val="006F71B7"/>
    <w:rsid w:val="006F76B6"/>
    <w:rsid w:val="00700788"/>
    <w:rsid w:val="007011F0"/>
    <w:rsid w:val="0070129F"/>
    <w:rsid w:val="0070249F"/>
    <w:rsid w:val="007026B1"/>
    <w:rsid w:val="00702972"/>
    <w:rsid w:val="00703663"/>
    <w:rsid w:val="00703C29"/>
    <w:rsid w:val="00703C58"/>
    <w:rsid w:val="0070460F"/>
    <w:rsid w:val="00704ACF"/>
    <w:rsid w:val="007060CF"/>
    <w:rsid w:val="007108B7"/>
    <w:rsid w:val="00710F96"/>
    <w:rsid w:val="00712647"/>
    <w:rsid w:val="00712736"/>
    <w:rsid w:val="007128B7"/>
    <w:rsid w:val="00713324"/>
    <w:rsid w:val="00713ABD"/>
    <w:rsid w:val="00715914"/>
    <w:rsid w:val="0071668D"/>
    <w:rsid w:val="0072132F"/>
    <w:rsid w:val="00721FA0"/>
    <w:rsid w:val="007226E3"/>
    <w:rsid w:val="00722BD4"/>
    <w:rsid w:val="007230F3"/>
    <w:rsid w:val="00723260"/>
    <w:rsid w:val="00723499"/>
    <w:rsid w:val="007237F4"/>
    <w:rsid w:val="007239FA"/>
    <w:rsid w:val="00723DD6"/>
    <w:rsid w:val="00725058"/>
    <w:rsid w:val="0072562C"/>
    <w:rsid w:val="00726388"/>
    <w:rsid w:val="00726597"/>
    <w:rsid w:val="00727C89"/>
    <w:rsid w:val="00730986"/>
    <w:rsid w:val="00730C0E"/>
    <w:rsid w:val="00730EE3"/>
    <w:rsid w:val="007311C7"/>
    <w:rsid w:val="00733200"/>
    <w:rsid w:val="00734A36"/>
    <w:rsid w:val="00734EA8"/>
    <w:rsid w:val="00735A02"/>
    <w:rsid w:val="00736E6B"/>
    <w:rsid w:val="007370AC"/>
    <w:rsid w:val="00737312"/>
    <w:rsid w:val="00737605"/>
    <w:rsid w:val="00737F55"/>
    <w:rsid w:val="007414D8"/>
    <w:rsid w:val="00741DEC"/>
    <w:rsid w:val="00741E68"/>
    <w:rsid w:val="00741ED5"/>
    <w:rsid w:val="00744336"/>
    <w:rsid w:val="0074491B"/>
    <w:rsid w:val="00744C3F"/>
    <w:rsid w:val="00744E63"/>
    <w:rsid w:val="00744E68"/>
    <w:rsid w:val="0074590C"/>
    <w:rsid w:val="00746020"/>
    <w:rsid w:val="007466CF"/>
    <w:rsid w:val="00746DE1"/>
    <w:rsid w:val="007474E8"/>
    <w:rsid w:val="0075019D"/>
    <w:rsid w:val="00750313"/>
    <w:rsid w:val="007511CA"/>
    <w:rsid w:val="007516FB"/>
    <w:rsid w:val="00752032"/>
    <w:rsid w:val="00752826"/>
    <w:rsid w:val="00753080"/>
    <w:rsid w:val="00753B19"/>
    <w:rsid w:val="00753C2E"/>
    <w:rsid w:val="00754B8B"/>
    <w:rsid w:val="00756437"/>
    <w:rsid w:val="0075688D"/>
    <w:rsid w:val="00756955"/>
    <w:rsid w:val="00757660"/>
    <w:rsid w:val="00757694"/>
    <w:rsid w:val="00757ED0"/>
    <w:rsid w:val="00757FAE"/>
    <w:rsid w:val="00760400"/>
    <w:rsid w:val="00760BE9"/>
    <w:rsid w:val="00761A79"/>
    <w:rsid w:val="007621C4"/>
    <w:rsid w:val="007626E6"/>
    <w:rsid w:val="007628E3"/>
    <w:rsid w:val="0076300C"/>
    <w:rsid w:val="00763FC4"/>
    <w:rsid w:val="007640F0"/>
    <w:rsid w:val="00765C4D"/>
    <w:rsid w:val="00765ECA"/>
    <w:rsid w:val="00766395"/>
    <w:rsid w:val="00767501"/>
    <w:rsid w:val="007675E4"/>
    <w:rsid w:val="0077011D"/>
    <w:rsid w:val="00770291"/>
    <w:rsid w:val="00771B4C"/>
    <w:rsid w:val="00771FC7"/>
    <w:rsid w:val="00772653"/>
    <w:rsid w:val="00772FFD"/>
    <w:rsid w:val="00773C98"/>
    <w:rsid w:val="0077487E"/>
    <w:rsid w:val="007756A5"/>
    <w:rsid w:val="00775D43"/>
    <w:rsid w:val="007761AA"/>
    <w:rsid w:val="007773AF"/>
    <w:rsid w:val="00777B5E"/>
    <w:rsid w:val="00780369"/>
    <w:rsid w:val="00780D85"/>
    <w:rsid w:val="00781110"/>
    <w:rsid w:val="007814A4"/>
    <w:rsid w:val="0078178C"/>
    <w:rsid w:val="007818AA"/>
    <w:rsid w:val="00782C48"/>
    <w:rsid w:val="00782E6D"/>
    <w:rsid w:val="007832C8"/>
    <w:rsid w:val="007833A6"/>
    <w:rsid w:val="007835AE"/>
    <w:rsid w:val="00784618"/>
    <w:rsid w:val="007849A2"/>
    <w:rsid w:val="00784B33"/>
    <w:rsid w:val="00785212"/>
    <w:rsid w:val="00786337"/>
    <w:rsid w:val="00787A0E"/>
    <w:rsid w:val="00790B6C"/>
    <w:rsid w:val="007929FF"/>
    <w:rsid w:val="00793280"/>
    <w:rsid w:val="00793680"/>
    <w:rsid w:val="0079388B"/>
    <w:rsid w:val="00793D70"/>
    <w:rsid w:val="007944A8"/>
    <w:rsid w:val="00794EF3"/>
    <w:rsid w:val="0079534B"/>
    <w:rsid w:val="007957B4"/>
    <w:rsid w:val="0079594C"/>
    <w:rsid w:val="0079629A"/>
    <w:rsid w:val="007964F8"/>
    <w:rsid w:val="007973F1"/>
    <w:rsid w:val="00797C6D"/>
    <w:rsid w:val="007A04EB"/>
    <w:rsid w:val="007A1595"/>
    <w:rsid w:val="007A1AE2"/>
    <w:rsid w:val="007A1C83"/>
    <w:rsid w:val="007A2424"/>
    <w:rsid w:val="007A30D0"/>
    <w:rsid w:val="007A3179"/>
    <w:rsid w:val="007A3556"/>
    <w:rsid w:val="007A3E61"/>
    <w:rsid w:val="007A3E76"/>
    <w:rsid w:val="007A59E6"/>
    <w:rsid w:val="007A6E66"/>
    <w:rsid w:val="007A6F75"/>
    <w:rsid w:val="007A798B"/>
    <w:rsid w:val="007B0572"/>
    <w:rsid w:val="007B105D"/>
    <w:rsid w:val="007B14CD"/>
    <w:rsid w:val="007B18B9"/>
    <w:rsid w:val="007B1D61"/>
    <w:rsid w:val="007B24ED"/>
    <w:rsid w:val="007B29C2"/>
    <w:rsid w:val="007B2AEB"/>
    <w:rsid w:val="007B374D"/>
    <w:rsid w:val="007B485F"/>
    <w:rsid w:val="007B53D7"/>
    <w:rsid w:val="007B7007"/>
    <w:rsid w:val="007B7812"/>
    <w:rsid w:val="007C0861"/>
    <w:rsid w:val="007C31A1"/>
    <w:rsid w:val="007C4214"/>
    <w:rsid w:val="007C4E65"/>
    <w:rsid w:val="007C5D28"/>
    <w:rsid w:val="007C6510"/>
    <w:rsid w:val="007C6D61"/>
    <w:rsid w:val="007D0913"/>
    <w:rsid w:val="007D2413"/>
    <w:rsid w:val="007D3829"/>
    <w:rsid w:val="007D572B"/>
    <w:rsid w:val="007D5860"/>
    <w:rsid w:val="007D5A80"/>
    <w:rsid w:val="007E0192"/>
    <w:rsid w:val="007E02E6"/>
    <w:rsid w:val="007E0534"/>
    <w:rsid w:val="007E0B31"/>
    <w:rsid w:val="007E0C93"/>
    <w:rsid w:val="007E165C"/>
    <w:rsid w:val="007E1BB0"/>
    <w:rsid w:val="007E2464"/>
    <w:rsid w:val="007E50FE"/>
    <w:rsid w:val="007E53D9"/>
    <w:rsid w:val="007E69BD"/>
    <w:rsid w:val="007E71CB"/>
    <w:rsid w:val="007F050E"/>
    <w:rsid w:val="007F0BC7"/>
    <w:rsid w:val="007F36FD"/>
    <w:rsid w:val="007F3742"/>
    <w:rsid w:val="007F3798"/>
    <w:rsid w:val="007F3BBE"/>
    <w:rsid w:val="007F5048"/>
    <w:rsid w:val="007F5342"/>
    <w:rsid w:val="007F65D4"/>
    <w:rsid w:val="00800423"/>
    <w:rsid w:val="00800495"/>
    <w:rsid w:val="00800712"/>
    <w:rsid w:val="008010F0"/>
    <w:rsid w:val="00801DF0"/>
    <w:rsid w:val="008039B4"/>
    <w:rsid w:val="0080463B"/>
    <w:rsid w:val="00804EA6"/>
    <w:rsid w:val="0080524C"/>
    <w:rsid w:val="00805A59"/>
    <w:rsid w:val="0080794E"/>
    <w:rsid w:val="00807FCB"/>
    <w:rsid w:val="00810645"/>
    <w:rsid w:val="0081086A"/>
    <w:rsid w:val="0081087A"/>
    <w:rsid w:val="008119D1"/>
    <w:rsid w:val="00811DBD"/>
    <w:rsid w:val="00811E2D"/>
    <w:rsid w:val="00811FBD"/>
    <w:rsid w:val="00812BD1"/>
    <w:rsid w:val="00812EB8"/>
    <w:rsid w:val="00812FDE"/>
    <w:rsid w:val="008132C6"/>
    <w:rsid w:val="00814BCC"/>
    <w:rsid w:val="0081582C"/>
    <w:rsid w:val="00815E81"/>
    <w:rsid w:val="0081726B"/>
    <w:rsid w:val="0081776D"/>
    <w:rsid w:val="00820648"/>
    <w:rsid w:val="008225E9"/>
    <w:rsid w:val="00823181"/>
    <w:rsid w:val="00823A18"/>
    <w:rsid w:val="008240E5"/>
    <w:rsid w:val="0082501D"/>
    <w:rsid w:val="00825926"/>
    <w:rsid w:val="00825C50"/>
    <w:rsid w:val="0082601A"/>
    <w:rsid w:val="00826102"/>
    <w:rsid w:val="0082723B"/>
    <w:rsid w:val="00827CBF"/>
    <w:rsid w:val="008301EC"/>
    <w:rsid w:val="0083070F"/>
    <w:rsid w:val="00831412"/>
    <w:rsid w:val="00831468"/>
    <w:rsid w:val="008316BC"/>
    <w:rsid w:val="00831999"/>
    <w:rsid w:val="00832315"/>
    <w:rsid w:val="0083283A"/>
    <w:rsid w:val="00832909"/>
    <w:rsid w:val="008333B6"/>
    <w:rsid w:val="00833752"/>
    <w:rsid w:val="00833DBF"/>
    <w:rsid w:val="0083587A"/>
    <w:rsid w:val="00836DB9"/>
    <w:rsid w:val="0083742F"/>
    <w:rsid w:val="00837566"/>
    <w:rsid w:val="00837903"/>
    <w:rsid w:val="00840896"/>
    <w:rsid w:val="00840D3A"/>
    <w:rsid w:val="00842FD1"/>
    <w:rsid w:val="0084328D"/>
    <w:rsid w:val="00844432"/>
    <w:rsid w:val="00845A7A"/>
    <w:rsid w:val="0084657B"/>
    <w:rsid w:val="0084705A"/>
    <w:rsid w:val="0084779C"/>
    <w:rsid w:val="0084780F"/>
    <w:rsid w:val="0085072E"/>
    <w:rsid w:val="008507F1"/>
    <w:rsid w:val="0085116A"/>
    <w:rsid w:val="00851D90"/>
    <w:rsid w:val="00853466"/>
    <w:rsid w:val="008534C4"/>
    <w:rsid w:val="00853839"/>
    <w:rsid w:val="00854046"/>
    <w:rsid w:val="00854FA8"/>
    <w:rsid w:val="008550E8"/>
    <w:rsid w:val="00856912"/>
    <w:rsid w:val="00856E8A"/>
    <w:rsid w:val="00857372"/>
    <w:rsid w:val="00857610"/>
    <w:rsid w:val="00857D28"/>
    <w:rsid w:val="00860275"/>
    <w:rsid w:val="00860542"/>
    <w:rsid w:val="008607A4"/>
    <w:rsid w:val="008608A5"/>
    <w:rsid w:val="008611F1"/>
    <w:rsid w:val="00861864"/>
    <w:rsid w:val="00861F9F"/>
    <w:rsid w:val="0086275A"/>
    <w:rsid w:val="00862A8D"/>
    <w:rsid w:val="00862C31"/>
    <w:rsid w:val="00862ECD"/>
    <w:rsid w:val="00863246"/>
    <w:rsid w:val="00863CFA"/>
    <w:rsid w:val="0086480B"/>
    <w:rsid w:val="00864FCC"/>
    <w:rsid w:val="00866198"/>
    <w:rsid w:val="00866EC7"/>
    <w:rsid w:val="00867249"/>
    <w:rsid w:val="00867F9C"/>
    <w:rsid w:val="00870B92"/>
    <w:rsid w:val="00870E68"/>
    <w:rsid w:val="0087151D"/>
    <w:rsid w:val="008716EE"/>
    <w:rsid w:val="00871D50"/>
    <w:rsid w:val="00873480"/>
    <w:rsid w:val="008735CD"/>
    <w:rsid w:val="0087438B"/>
    <w:rsid w:val="008752CE"/>
    <w:rsid w:val="00875846"/>
    <w:rsid w:val="00876174"/>
    <w:rsid w:val="00881EE6"/>
    <w:rsid w:val="008828B6"/>
    <w:rsid w:val="0088307F"/>
    <w:rsid w:val="00883930"/>
    <w:rsid w:val="00885891"/>
    <w:rsid w:val="00886D05"/>
    <w:rsid w:val="00886E80"/>
    <w:rsid w:val="008877DE"/>
    <w:rsid w:val="00887A28"/>
    <w:rsid w:val="00887D60"/>
    <w:rsid w:val="00891683"/>
    <w:rsid w:val="00892D47"/>
    <w:rsid w:val="00892E4E"/>
    <w:rsid w:val="00893477"/>
    <w:rsid w:val="008940EB"/>
    <w:rsid w:val="00894568"/>
    <w:rsid w:val="008971A2"/>
    <w:rsid w:val="00897704"/>
    <w:rsid w:val="00897891"/>
    <w:rsid w:val="008978A4"/>
    <w:rsid w:val="008A0518"/>
    <w:rsid w:val="008A24A1"/>
    <w:rsid w:val="008A2A23"/>
    <w:rsid w:val="008A3091"/>
    <w:rsid w:val="008A3463"/>
    <w:rsid w:val="008A582E"/>
    <w:rsid w:val="008A6235"/>
    <w:rsid w:val="008A68BE"/>
    <w:rsid w:val="008A7107"/>
    <w:rsid w:val="008A7B47"/>
    <w:rsid w:val="008A7B57"/>
    <w:rsid w:val="008A7BE9"/>
    <w:rsid w:val="008B306A"/>
    <w:rsid w:val="008B31AA"/>
    <w:rsid w:val="008B53EA"/>
    <w:rsid w:val="008B61BC"/>
    <w:rsid w:val="008B6226"/>
    <w:rsid w:val="008B6DC3"/>
    <w:rsid w:val="008C1357"/>
    <w:rsid w:val="008C1D38"/>
    <w:rsid w:val="008C3E6C"/>
    <w:rsid w:val="008C4263"/>
    <w:rsid w:val="008C4E0B"/>
    <w:rsid w:val="008C4EBE"/>
    <w:rsid w:val="008C59FF"/>
    <w:rsid w:val="008C70AC"/>
    <w:rsid w:val="008D0A0B"/>
    <w:rsid w:val="008D0BED"/>
    <w:rsid w:val="008D163F"/>
    <w:rsid w:val="008D190C"/>
    <w:rsid w:val="008D2ABB"/>
    <w:rsid w:val="008D2B31"/>
    <w:rsid w:val="008D2EC3"/>
    <w:rsid w:val="008D2F10"/>
    <w:rsid w:val="008D33D1"/>
    <w:rsid w:val="008D485D"/>
    <w:rsid w:val="008D5567"/>
    <w:rsid w:val="008D57AD"/>
    <w:rsid w:val="008D69CA"/>
    <w:rsid w:val="008D6B44"/>
    <w:rsid w:val="008D7C01"/>
    <w:rsid w:val="008E2080"/>
    <w:rsid w:val="008E3ACA"/>
    <w:rsid w:val="008E4C40"/>
    <w:rsid w:val="008E4EBE"/>
    <w:rsid w:val="008E56A5"/>
    <w:rsid w:val="008E676B"/>
    <w:rsid w:val="008E74C5"/>
    <w:rsid w:val="008F08D4"/>
    <w:rsid w:val="008F105D"/>
    <w:rsid w:val="008F151A"/>
    <w:rsid w:val="008F1CC0"/>
    <w:rsid w:val="008F210E"/>
    <w:rsid w:val="008F3031"/>
    <w:rsid w:val="008F416C"/>
    <w:rsid w:val="008F4AF9"/>
    <w:rsid w:val="008F5046"/>
    <w:rsid w:val="008F58B1"/>
    <w:rsid w:val="008F5F32"/>
    <w:rsid w:val="008F67D2"/>
    <w:rsid w:val="008F68E9"/>
    <w:rsid w:val="008F6E0E"/>
    <w:rsid w:val="0090069C"/>
    <w:rsid w:val="00900E6C"/>
    <w:rsid w:val="009012BF"/>
    <w:rsid w:val="00901469"/>
    <w:rsid w:val="009017ED"/>
    <w:rsid w:val="00902DE2"/>
    <w:rsid w:val="009034DF"/>
    <w:rsid w:val="0090478A"/>
    <w:rsid w:val="00904997"/>
    <w:rsid w:val="00904D74"/>
    <w:rsid w:val="00904FDF"/>
    <w:rsid w:val="00905899"/>
    <w:rsid w:val="00905B27"/>
    <w:rsid w:val="00905C76"/>
    <w:rsid w:val="00905CB9"/>
    <w:rsid w:val="0090685B"/>
    <w:rsid w:val="00907250"/>
    <w:rsid w:val="0090785C"/>
    <w:rsid w:val="00910663"/>
    <w:rsid w:val="0091098F"/>
    <w:rsid w:val="009117B3"/>
    <w:rsid w:val="009127AB"/>
    <w:rsid w:val="009129FD"/>
    <w:rsid w:val="00912B2D"/>
    <w:rsid w:val="00912E4B"/>
    <w:rsid w:val="00912ED1"/>
    <w:rsid w:val="009132F0"/>
    <w:rsid w:val="009136D0"/>
    <w:rsid w:val="009147F9"/>
    <w:rsid w:val="00915087"/>
    <w:rsid w:val="009165AD"/>
    <w:rsid w:val="00917930"/>
    <w:rsid w:val="00921AD0"/>
    <w:rsid w:val="00923206"/>
    <w:rsid w:val="00923616"/>
    <w:rsid w:val="00923B22"/>
    <w:rsid w:val="0092445A"/>
    <w:rsid w:val="009251A8"/>
    <w:rsid w:val="00925EA3"/>
    <w:rsid w:val="0092600D"/>
    <w:rsid w:val="00926034"/>
    <w:rsid w:val="009260CE"/>
    <w:rsid w:val="009266C9"/>
    <w:rsid w:val="00926D25"/>
    <w:rsid w:val="009306EE"/>
    <w:rsid w:val="00930EF8"/>
    <w:rsid w:val="00930FA5"/>
    <w:rsid w:val="00931782"/>
    <w:rsid w:val="00931A5A"/>
    <w:rsid w:val="00931FF6"/>
    <w:rsid w:val="009328CB"/>
    <w:rsid w:val="0093400F"/>
    <w:rsid w:val="009344BF"/>
    <w:rsid w:val="00934825"/>
    <w:rsid w:val="00934CC3"/>
    <w:rsid w:val="00935811"/>
    <w:rsid w:val="00940EEF"/>
    <w:rsid w:val="009414E8"/>
    <w:rsid w:val="009419D9"/>
    <w:rsid w:val="009423F0"/>
    <w:rsid w:val="0094336D"/>
    <w:rsid w:val="00943696"/>
    <w:rsid w:val="0094575C"/>
    <w:rsid w:val="009460FE"/>
    <w:rsid w:val="009462AE"/>
    <w:rsid w:val="00946451"/>
    <w:rsid w:val="00946D29"/>
    <w:rsid w:val="00947746"/>
    <w:rsid w:val="00947ABC"/>
    <w:rsid w:val="00951C42"/>
    <w:rsid w:val="009541F4"/>
    <w:rsid w:val="0095491D"/>
    <w:rsid w:val="00955432"/>
    <w:rsid w:val="00956314"/>
    <w:rsid w:val="00956643"/>
    <w:rsid w:val="00956673"/>
    <w:rsid w:val="0095675A"/>
    <w:rsid w:val="00956880"/>
    <w:rsid w:val="00957328"/>
    <w:rsid w:val="00957D7A"/>
    <w:rsid w:val="00961B4D"/>
    <w:rsid w:val="00963692"/>
    <w:rsid w:val="009642B4"/>
    <w:rsid w:val="00964908"/>
    <w:rsid w:val="0097006A"/>
    <w:rsid w:val="0097007D"/>
    <w:rsid w:val="009727A7"/>
    <w:rsid w:val="009740B5"/>
    <w:rsid w:val="00974900"/>
    <w:rsid w:val="00975596"/>
    <w:rsid w:val="00975D04"/>
    <w:rsid w:val="0097695E"/>
    <w:rsid w:val="00981131"/>
    <w:rsid w:val="00981698"/>
    <w:rsid w:val="00982767"/>
    <w:rsid w:val="0098387F"/>
    <w:rsid w:val="0098478B"/>
    <w:rsid w:val="00984917"/>
    <w:rsid w:val="00986655"/>
    <w:rsid w:val="0098695A"/>
    <w:rsid w:val="00986D61"/>
    <w:rsid w:val="00986E88"/>
    <w:rsid w:val="00991647"/>
    <w:rsid w:val="009923F1"/>
    <w:rsid w:val="00992696"/>
    <w:rsid w:val="00992A94"/>
    <w:rsid w:val="009953D4"/>
    <w:rsid w:val="00995841"/>
    <w:rsid w:val="00995AA5"/>
    <w:rsid w:val="00996F51"/>
    <w:rsid w:val="00996FA0"/>
    <w:rsid w:val="009978F6"/>
    <w:rsid w:val="009979AD"/>
    <w:rsid w:val="009A0186"/>
    <w:rsid w:val="009A187A"/>
    <w:rsid w:val="009A19E6"/>
    <w:rsid w:val="009A2900"/>
    <w:rsid w:val="009A34CE"/>
    <w:rsid w:val="009A3CB2"/>
    <w:rsid w:val="009A4182"/>
    <w:rsid w:val="009A5175"/>
    <w:rsid w:val="009A5359"/>
    <w:rsid w:val="009A7254"/>
    <w:rsid w:val="009A7544"/>
    <w:rsid w:val="009A7E9A"/>
    <w:rsid w:val="009B1F03"/>
    <w:rsid w:val="009B53AD"/>
    <w:rsid w:val="009B5576"/>
    <w:rsid w:val="009B5FA2"/>
    <w:rsid w:val="009B6101"/>
    <w:rsid w:val="009B67EE"/>
    <w:rsid w:val="009B6D16"/>
    <w:rsid w:val="009B7108"/>
    <w:rsid w:val="009B720E"/>
    <w:rsid w:val="009B72DB"/>
    <w:rsid w:val="009B72F8"/>
    <w:rsid w:val="009C0227"/>
    <w:rsid w:val="009C0BDB"/>
    <w:rsid w:val="009C0D1C"/>
    <w:rsid w:val="009C1D08"/>
    <w:rsid w:val="009C1F90"/>
    <w:rsid w:val="009C5047"/>
    <w:rsid w:val="009C6745"/>
    <w:rsid w:val="009C7131"/>
    <w:rsid w:val="009C735F"/>
    <w:rsid w:val="009C7DC6"/>
    <w:rsid w:val="009D0D60"/>
    <w:rsid w:val="009D18DB"/>
    <w:rsid w:val="009D18FC"/>
    <w:rsid w:val="009D1B42"/>
    <w:rsid w:val="009D1D5C"/>
    <w:rsid w:val="009D1E14"/>
    <w:rsid w:val="009D2AB6"/>
    <w:rsid w:val="009D2E3A"/>
    <w:rsid w:val="009D4058"/>
    <w:rsid w:val="009D67CB"/>
    <w:rsid w:val="009D6EB7"/>
    <w:rsid w:val="009D77D2"/>
    <w:rsid w:val="009D7F75"/>
    <w:rsid w:val="009E10E0"/>
    <w:rsid w:val="009E15E3"/>
    <w:rsid w:val="009E1A12"/>
    <w:rsid w:val="009E27CC"/>
    <w:rsid w:val="009E2991"/>
    <w:rsid w:val="009E37A5"/>
    <w:rsid w:val="009E4DDF"/>
    <w:rsid w:val="009E6DA1"/>
    <w:rsid w:val="009E7041"/>
    <w:rsid w:val="009F021E"/>
    <w:rsid w:val="009F2E6D"/>
    <w:rsid w:val="009F44EA"/>
    <w:rsid w:val="009F5489"/>
    <w:rsid w:val="009F587F"/>
    <w:rsid w:val="009F5F47"/>
    <w:rsid w:val="009F6EAA"/>
    <w:rsid w:val="009F74F5"/>
    <w:rsid w:val="009F7F40"/>
    <w:rsid w:val="00A013DD"/>
    <w:rsid w:val="00A01F64"/>
    <w:rsid w:val="00A03070"/>
    <w:rsid w:val="00A05130"/>
    <w:rsid w:val="00A059A4"/>
    <w:rsid w:val="00A06AC0"/>
    <w:rsid w:val="00A078A3"/>
    <w:rsid w:val="00A07B51"/>
    <w:rsid w:val="00A07CA5"/>
    <w:rsid w:val="00A07EF7"/>
    <w:rsid w:val="00A11377"/>
    <w:rsid w:val="00A11961"/>
    <w:rsid w:val="00A11A6E"/>
    <w:rsid w:val="00A13645"/>
    <w:rsid w:val="00A14187"/>
    <w:rsid w:val="00A14A49"/>
    <w:rsid w:val="00A14C28"/>
    <w:rsid w:val="00A16BCC"/>
    <w:rsid w:val="00A17D9C"/>
    <w:rsid w:val="00A2042C"/>
    <w:rsid w:val="00A20EC5"/>
    <w:rsid w:val="00A213D9"/>
    <w:rsid w:val="00A21C22"/>
    <w:rsid w:val="00A21DFE"/>
    <w:rsid w:val="00A2272E"/>
    <w:rsid w:val="00A228FC"/>
    <w:rsid w:val="00A237DD"/>
    <w:rsid w:val="00A23DAA"/>
    <w:rsid w:val="00A249C7"/>
    <w:rsid w:val="00A250A1"/>
    <w:rsid w:val="00A25C41"/>
    <w:rsid w:val="00A25D80"/>
    <w:rsid w:val="00A25DF3"/>
    <w:rsid w:val="00A26412"/>
    <w:rsid w:val="00A266DE"/>
    <w:rsid w:val="00A267E7"/>
    <w:rsid w:val="00A26E81"/>
    <w:rsid w:val="00A302B7"/>
    <w:rsid w:val="00A305B8"/>
    <w:rsid w:val="00A328AA"/>
    <w:rsid w:val="00A32BC8"/>
    <w:rsid w:val="00A32F47"/>
    <w:rsid w:val="00A33454"/>
    <w:rsid w:val="00A33A41"/>
    <w:rsid w:val="00A33D4A"/>
    <w:rsid w:val="00A3427F"/>
    <w:rsid w:val="00A34CA9"/>
    <w:rsid w:val="00A3625A"/>
    <w:rsid w:val="00A37CE3"/>
    <w:rsid w:val="00A37E40"/>
    <w:rsid w:val="00A402E6"/>
    <w:rsid w:val="00A41740"/>
    <w:rsid w:val="00A42620"/>
    <w:rsid w:val="00A43DA8"/>
    <w:rsid w:val="00A442BB"/>
    <w:rsid w:val="00A44EEC"/>
    <w:rsid w:val="00A46D06"/>
    <w:rsid w:val="00A50100"/>
    <w:rsid w:val="00A51C0A"/>
    <w:rsid w:val="00A52714"/>
    <w:rsid w:val="00A52D13"/>
    <w:rsid w:val="00A53760"/>
    <w:rsid w:val="00A54704"/>
    <w:rsid w:val="00A55737"/>
    <w:rsid w:val="00A576A9"/>
    <w:rsid w:val="00A5791B"/>
    <w:rsid w:val="00A61333"/>
    <w:rsid w:val="00A613E4"/>
    <w:rsid w:val="00A6150F"/>
    <w:rsid w:val="00A61FC0"/>
    <w:rsid w:val="00A62760"/>
    <w:rsid w:val="00A64D83"/>
    <w:rsid w:val="00A66343"/>
    <w:rsid w:val="00A66590"/>
    <w:rsid w:val="00A67066"/>
    <w:rsid w:val="00A67658"/>
    <w:rsid w:val="00A7023A"/>
    <w:rsid w:val="00A70525"/>
    <w:rsid w:val="00A7111E"/>
    <w:rsid w:val="00A712B4"/>
    <w:rsid w:val="00A7173A"/>
    <w:rsid w:val="00A7190D"/>
    <w:rsid w:val="00A72E9A"/>
    <w:rsid w:val="00A73BCE"/>
    <w:rsid w:val="00A740F2"/>
    <w:rsid w:val="00A743D4"/>
    <w:rsid w:val="00A74446"/>
    <w:rsid w:val="00A74838"/>
    <w:rsid w:val="00A74E11"/>
    <w:rsid w:val="00A754FF"/>
    <w:rsid w:val="00A75E15"/>
    <w:rsid w:val="00A8030D"/>
    <w:rsid w:val="00A80989"/>
    <w:rsid w:val="00A811FD"/>
    <w:rsid w:val="00A818F5"/>
    <w:rsid w:val="00A8326B"/>
    <w:rsid w:val="00A855C5"/>
    <w:rsid w:val="00A85722"/>
    <w:rsid w:val="00A86321"/>
    <w:rsid w:val="00A869A1"/>
    <w:rsid w:val="00A90035"/>
    <w:rsid w:val="00A90993"/>
    <w:rsid w:val="00A931FD"/>
    <w:rsid w:val="00A9321C"/>
    <w:rsid w:val="00A944C5"/>
    <w:rsid w:val="00A94BED"/>
    <w:rsid w:val="00A951DB"/>
    <w:rsid w:val="00A967CA"/>
    <w:rsid w:val="00AA034E"/>
    <w:rsid w:val="00AA10F8"/>
    <w:rsid w:val="00AA1174"/>
    <w:rsid w:val="00AA11F1"/>
    <w:rsid w:val="00AA159B"/>
    <w:rsid w:val="00AA1A6A"/>
    <w:rsid w:val="00AA1DA5"/>
    <w:rsid w:val="00AA2B93"/>
    <w:rsid w:val="00AA4A71"/>
    <w:rsid w:val="00AA63AB"/>
    <w:rsid w:val="00AA6DFF"/>
    <w:rsid w:val="00AA6FEB"/>
    <w:rsid w:val="00AA75B9"/>
    <w:rsid w:val="00AB03B3"/>
    <w:rsid w:val="00AB1DFD"/>
    <w:rsid w:val="00AB2E75"/>
    <w:rsid w:val="00AB3AFB"/>
    <w:rsid w:val="00AB57F2"/>
    <w:rsid w:val="00AB7161"/>
    <w:rsid w:val="00AC0B87"/>
    <w:rsid w:val="00AC10EB"/>
    <w:rsid w:val="00AC1AED"/>
    <w:rsid w:val="00AC1C05"/>
    <w:rsid w:val="00AC1C7F"/>
    <w:rsid w:val="00AC2F4D"/>
    <w:rsid w:val="00AC3339"/>
    <w:rsid w:val="00AC407D"/>
    <w:rsid w:val="00AC409F"/>
    <w:rsid w:val="00AC429F"/>
    <w:rsid w:val="00AC54DC"/>
    <w:rsid w:val="00AC6223"/>
    <w:rsid w:val="00AD0072"/>
    <w:rsid w:val="00AD04EA"/>
    <w:rsid w:val="00AD05C3"/>
    <w:rsid w:val="00AD0923"/>
    <w:rsid w:val="00AD1E53"/>
    <w:rsid w:val="00AD2744"/>
    <w:rsid w:val="00AD2812"/>
    <w:rsid w:val="00AD28EC"/>
    <w:rsid w:val="00AD3A92"/>
    <w:rsid w:val="00AD48B3"/>
    <w:rsid w:val="00AD4B63"/>
    <w:rsid w:val="00AD4BF8"/>
    <w:rsid w:val="00AD4F94"/>
    <w:rsid w:val="00AD531F"/>
    <w:rsid w:val="00AD5CD6"/>
    <w:rsid w:val="00AD5EA9"/>
    <w:rsid w:val="00AD604E"/>
    <w:rsid w:val="00AD6FE2"/>
    <w:rsid w:val="00AD73AF"/>
    <w:rsid w:val="00AE0123"/>
    <w:rsid w:val="00AE13F8"/>
    <w:rsid w:val="00AE18CC"/>
    <w:rsid w:val="00AE3153"/>
    <w:rsid w:val="00AE37DD"/>
    <w:rsid w:val="00AE6D30"/>
    <w:rsid w:val="00AE76F3"/>
    <w:rsid w:val="00AE7BBB"/>
    <w:rsid w:val="00AE7DB7"/>
    <w:rsid w:val="00AE7E89"/>
    <w:rsid w:val="00AF079B"/>
    <w:rsid w:val="00AF0E99"/>
    <w:rsid w:val="00AF1A40"/>
    <w:rsid w:val="00AF2806"/>
    <w:rsid w:val="00AF28C9"/>
    <w:rsid w:val="00AF2C6C"/>
    <w:rsid w:val="00AF33AF"/>
    <w:rsid w:val="00AF3832"/>
    <w:rsid w:val="00AF4B6C"/>
    <w:rsid w:val="00AF67EF"/>
    <w:rsid w:val="00AF6B79"/>
    <w:rsid w:val="00AF6D6D"/>
    <w:rsid w:val="00AF735F"/>
    <w:rsid w:val="00AF7F34"/>
    <w:rsid w:val="00B000A3"/>
    <w:rsid w:val="00B00604"/>
    <w:rsid w:val="00B00FED"/>
    <w:rsid w:val="00B0116A"/>
    <w:rsid w:val="00B01862"/>
    <w:rsid w:val="00B04B1B"/>
    <w:rsid w:val="00B054B6"/>
    <w:rsid w:val="00B05D99"/>
    <w:rsid w:val="00B05E4E"/>
    <w:rsid w:val="00B06DA8"/>
    <w:rsid w:val="00B070D6"/>
    <w:rsid w:val="00B07778"/>
    <w:rsid w:val="00B07CA9"/>
    <w:rsid w:val="00B07CAB"/>
    <w:rsid w:val="00B12E5F"/>
    <w:rsid w:val="00B13F98"/>
    <w:rsid w:val="00B156A0"/>
    <w:rsid w:val="00B1579D"/>
    <w:rsid w:val="00B15EBF"/>
    <w:rsid w:val="00B165FF"/>
    <w:rsid w:val="00B166E3"/>
    <w:rsid w:val="00B17086"/>
    <w:rsid w:val="00B171DC"/>
    <w:rsid w:val="00B17761"/>
    <w:rsid w:val="00B200E3"/>
    <w:rsid w:val="00B202D2"/>
    <w:rsid w:val="00B2104F"/>
    <w:rsid w:val="00B2114D"/>
    <w:rsid w:val="00B213E1"/>
    <w:rsid w:val="00B21995"/>
    <w:rsid w:val="00B225EA"/>
    <w:rsid w:val="00B22FD5"/>
    <w:rsid w:val="00B23A8D"/>
    <w:rsid w:val="00B24264"/>
    <w:rsid w:val="00B242A7"/>
    <w:rsid w:val="00B24555"/>
    <w:rsid w:val="00B263F5"/>
    <w:rsid w:val="00B30D15"/>
    <w:rsid w:val="00B3198E"/>
    <w:rsid w:val="00B31CBB"/>
    <w:rsid w:val="00B33501"/>
    <w:rsid w:val="00B3360B"/>
    <w:rsid w:val="00B34406"/>
    <w:rsid w:val="00B346A5"/>
    <w:rsid w:val="00B349B1"/>
    <w:rsid w:val="00B358D0"/>
    <w:rsid w:val="00B36625"/>
    <w:rsid w:val="00B369DF"/>
    <w:rsid w:val="00B36BFD"/>
    <w:rsid w:val="00B36E6F"/>
    <w:rsid w:val="00B36F67"/>
    <w:rsid w:val="00B37C4E"/>
    <w:rsid w:val="00B4028C"/>
    <w:rsid w:val="00B4030B"/>
    <w:rsid w:val="00B408F7"/>
    <w:rsid w:val="00B41C31"/>
    <w:rsid w:val="00B42A99"/>
    <w:rsid w:val="00B436D7"/>
    <w:rsid w:val="00B43B7E"/>
    <w:rsid w:val="00B44838"/>
    <w:rsid w:val="00B45E5E"/>
    <w:rsid w:val="00B46207"/>
    <w:rsid w:val="00B464E8"/>
    <w:rsid w:val="00B47412"/>
    <w:rsid w:val="00B476DD"/>
    <w:rsid w:val="00B4774E"/>
    <w:rsid w:val="00B47A59"/>
    <w:rsid w:val="00B503E3"/>
    <w:rsid w:val="00B509A2"/>
    <w:rsid w:val="00B50AA0"/>
    <w:rsid w:val="00B50D35"/>
    <w:rsid w:val="00B52347"/>
    <w:rsid w:val="00B52495"/>
    <w:rsid w:val="00B52783"/>
    <w:rsid w:val="00B52C5F"/>
    <w:rsid w:val="00B5447D"/>
    <w:rsid w:val="00B546D4"/>
    <w:rsid w:val="00B54822"/>
    <w:rsid w:val="00B54867"/>
    <w:rsid w:val="00B54D1B"/>
    <w:rsid w:val="00B56688"/>
    <w:rsid w:val="00B567D9"/>
    <w:rsid w:val="00B600E5"/>
    <w:rsid w:val="00B611FF"/>
    <w:rsid w:val="00B613FB"/>
    <w:rsid w:val="00B62A2C"/>
    <w:rsid w:val="00B657D4"/>
    <w:rsid w:val="00B6585A"/>
    <w:rsid w:val="00B662A6"/>
    <w:rsid w:val="00B665BD"/>
    <w:rsid w:val="00B70279"/>
    <w:rsid w:val="00B704E1"/>
    <w:rsid w:val="00B7051F"/>
    <w:rsid w:val="00B7113A"/>
    <w:rsid w:val="00B71212"/>
    <w:rsid w:val="00B712AE"/>
    <w:rsid w:val="00B71575"/>
    <w:rsid w:val="00B719D4"/>
    <w:rsid w:val="00B71B42"/>
    <w:rsid w:val="00B71BCE"/>
    <w:rsid w:val="00B720F4"/>
    <w:rsid w:val="00B723C3"/>
    <w:rsid w:val="00B724A1"/>
    <w:rsid w:val="00B7340F"/>
    <w:rsid w:val="00B74E24"/>
    <w:rsid w:val="00B75025"/>
    <w:rsid w:val="00B756CD"/>
    <w:rsid w:val="00B75B62"/>
    <w:rsid w:val="00B76678"/>
    <w:rsid w:val="00B77688"/>
    <w:rsid w:val="00B81362"/>
    <w:rsid w:val="00B813B7"/>
    <w:rsid w:val="00B815D4"/>
    <w:rsid w:val="00B81FC2"/>
    <w:rsid w:val="00B8211D"/>
    <w:rsid w:val="00B82F33"/>
    <w:rsid w:val="00B83030"/>
    <w:rsid w:val="00B83114"/>
    <w:rsid w:val="00B832E9"/>
    <w:rsid w:val="00B83D13"/>
    <w:rsid w:val="00B84D96"/>
    <w:rsid w:val="00B8520D"/>
    <w:rsid w:val="00B85316"/>
    <w:rsid w:val="00B85622"/>
    <w:rsid w:val="00B86649"/>
    <w:rsid w:val="00B86699"/>
    <w:rsid w:val="00B86A9A"/>
    <w:rsid w:val="00B86DA5"/>
    <w:rsid w:val="00B86F21"/>
    <w:rsid w:val="00B874F3"/>
    <w:rsid w:val="00B917B8"/>
    <w:rsid w:val="00B92981"/>
    <w:rsid w:val="00B92A8D"/>
    <w:rsid w:val="00B93289"/>
    <w:rsid w:val="00B93E05"/>
    <w:rsid w:val="00B94765"/>
    <w:rsid w:val="00B95660"/>
    <w:rsid w:val="00B969AB"/>
    <w:rsid w:val="00B971FE"/>
    <w:rsid w:val="00B97B84"/>
    <w:rsid w:val="00BA04D2"/>
    <w:rsid w:val="00BA075A"/>
    <w:rsid w:val="00BA1398"/>
    <w:rsid w:val="00BA1477"/>
    <w:rsid w:val="00BA36FA"/>
    <w:rsid w:val="00BA38EB"/>
    <w:rsid w:val="00BA4360"/>
    <w:rsid w:val="00BA44BF"/>
    <w:rsid w:val="00BA4986"/>
    <w:rsid w:val="00BA71F8"/>
    <w:rsid w:val="00BA7772"/>
    <w:rsid w:val="00BA7B81"/>
    <w:rsid w:val="00BB0433"/>
    <w:rsid w:val="00BB142A"/>
    <w:rsid w:val="00BB20C1"/>
    <w:rsid w:val="00BB2B22"/>
    <w:rsid w:val="00BB3225"/>
    <w:rsid w:val="00BB4C25"/>
    <w:rsid w:val="00BB4FF5"/>
    <w:rsid w:val="00BB5465"/>
    <w:rsid w:val="00BB55E8"/>
    <w:rsid w:val="00BB6EEB"/>
    <w:rsid w:val="00BC01F3"/>
    <w:rsid w:val="00BC0476"/>
    <w:rsid w:val="00BC0972"/>
    <w:rsid w:val="00BC1053"/>
    <w:rsid w:val="00BC4115"/>
    <w:rsid w:val="00BC4EA3"/>
    <w:rsid w:val="00BC611A"/>
    <w:rsid w:val="00BC6199"/>
    <w:rsid w:val="00BC79FE"/>
    <w:rsid w:val="00BC7D76"/>
    <w:rsid w:val="00BD05A9"/>
    <w:rsid w:val="00BD0E73"/>
    <w:rsid w:val="00BD10D7"/>
    <w:rsid w:val="00BD1437"/>
    <w:rsid w:val="00BD4393"/>
    <w:rsid w:val="00BD4757"/>
    <w:rsid w:val="00BD4C0C"/>
    <w:rsid w:val="00BD54D3"/>
    <w:rsid w:val="00BD5553"/>
    <w:rsid w:val="00BD5D24"/>
    <w:rsid w:val="00BD6175"/>
    <w:rsid w:val="00BD673F"/>
    <w:rsid w:val="00BD73AE"/>
    <w:rsid w:val="00BD7C0F"/>
    <w:rsid w:val="00BE123C"/>
    <w:rsid w:val="00BE1253"/>
    <w:rsid w:val="00BE24A6"/>
    <w:rsid w:val="00BE2D3A"/>
    <w:rsid w:val="00BE35B2"/>
    <w:rsid w:val="00BE39F2"/>
    <w:rsid w:val="00BE4359"/>
    <w:rsid w:val="00BE4C31"/>
    <w:rsid w:val="00BE54C1"/>
    <w:rsid w:val="00BE70F7"/>
    <w:rsid w:val="00BF0480"/>
    <w:rsid w:val="00BF1724"/>
    <w:rsid w:val="00BF1949"/>
    <w:rsid w:val="00BF5F89"/>
    <w:rsid w:val="00BF668C"/>
    <w:rsid w:val="00BF77F8"/>
    <w:rsid w:val="00C002D8"/>
    <w:rsid w:val="00C027DF"/>
    <w:rsid w:val="00C03245"/>
    <w:rsid w:val="00C03E46"/>
    <w:rsid w:val="00C0423F"/>
    <w:rsid w:val="00C06BD6"/>
    <w:rsid w:val="00C06DA2"/>
    <w:rsid w:val="00C06F0E"/>
    <w:rsid w:val="00C0783A"/>
    <w:rsid w:val="00C078EA"/>
    <w:rsid w:val="00C07D1A"/>
    <w:rsid w:val="00C1056F"/>
    <w:rsid w:val="00C10EA7"/>
    <w:rsid w:val="00C11FB6"/>
    <w:rsid w:val="00C13C7B"/>
    <w:rsid w:val="00C141BD"/>
    <w:rsid w:val="00C147ED"/>
    <w:rsid w:val="00C150CB"/>
    <w:rsid w:val="00C162D3"/>
    <w:rsid w:val="00C1640F"/>
    <w:rsid w:val="00C165D7"/>
    <w:rsid w:val="00C16B28"/>
    <w:rsid w:val="00C20225"/>
    <w:rsid w:val="00C203E9"/>
    <w:rsid w:val="00C211C8"/>
    <w:rsid w:val="00C23184"/>
    <w:rsid w:val="00C3169C"/>
    <w:rsid w:val="00C32BDE"/>
    <w:rsid w:val="00C3396B"/>
    <w:rsid w:val="00C33AB7"/>
    <w:rsid w:val="00C34726"/>
    <w:rsid w:val="00C34B72"/>
    <w:rsid w:val="00C35514"/>
    <w:rsid w:val="00C35DCF"/>
    <w:rsid w:val="00C36589"/>
    <w:rsid w:val="00C411B1"/>
    <w:rsid w:val="00C41FE6"/>
    <w:rsid w:val="00C422D8"/>
    <w:rsid w:val="00C433B7"/>
    <w:rsid w:val="00C43BF0"/>
    <w:rsid w:val="00C449EC"/>
    <w:rsid w:val="00C44C51"/>
    <w:rsid w:val="00C45D5E"/>
    <w:rsid w:val="00C46443"/>
    <w:rsid w:val="00C4659C"/>
    <w:rsid w:val="00C4678C"/>
    <w:rsid w:val="00C468AF"/>
    <w:rsid w:val="00C470A3"/>
    <w:rsid w:val="00C516F2"/>
    <w:rsid w:val="00C5248D"/>
    <w:rsid w:val="00C52FC1"/>
    <w:rsid w:val="00C53575"/>
    <w:rsid w:val="00C56DC8"/>
    <w:rsid w:val="00C56E62"/>
    <w:rsid w:val="00C57082"/>
    <w:rsid w:val="00C57792"/>
    <w:rsid w:val="00C60127"/>
    <w:rsid w:val="00C60FB3"/>
    <w:rsid w:val="00C6102E"/>
    <w:rsid w:val="00C61119"/>
    <w:rsid w:val="00C615A0"/>
    <w:rsid w:val="00C61634"/>
    <w:rsid w:val="00C61676"/>
    <w:rsid w:val="00C619E3"/>
    <w:rsid w:val="00C619E6"/>
    <w:rsid w:val="00C61C41"/>
    <w:rsid w:val="00C623F1"/>
    <w:rsid w:val="00C62478"/>
    <w:rsid w:val="00C62CD3"/>
    <w:rsid w:val="00C63C3E"/>
    <w:rsid w:val="00C6723D"/>
    <w:rsid w:val="00C6742A"/>
    <w:rsid w:val="00C67CDC"/>
    <w:rsid w:val="00C703FB"/>
    <w:rsid w:val="00C708AB"/>
    <w:rsid w:val="00C70DC9"/>
    <w:rsid w:val="00C724D3"/>
    <w:rsid w:val="00C727B0"/>
    <w:rsid w:val="00C72D78"/>
    <w:rsid w:val="00C72E0D"/>
    <w:rsid w:val="00C73867"/>
    <w:rsid w:val="00C7459D"/>
    <w:rsid w:val="00C74DFB"/>
    <w:rsid w:val="00C76308"/>
    <w:rsid w:val="00C76504"/>
    <w:rsid w:val="00C76D90"/>
    <w:rsid w:val="00C771B4"/>
    <w:rsid w:val="00C814E6"/>
    <w:rsid w:val="00C81B2D"/>
    <w:rsid w:val="00C82FED"/>
    <w:rsid w:val="00C83AAC"/>
    <w:rsid w:val="00C844FB"/>
    <w:rsid w:val="00C84DC5"/>
    <w:rsid w:val="00C84E25"/>
    <w:rsid w:val="00C84F85"/>
    <w:rsid w:val="00C853AA"/>
    <w:rsid w:val="00C85ADF"/>
    <w:rsid w:val="00C87043"/>
    <w:rsid w:val="00C91A28"/>
    <w:rsid w:val="00C923D7"/>
    <w:rsid w:val="00C9329E"/>
    <w:rsid w:val="00C93E27"/>
    <w:rsid w:val="00C9408D"/>
    <w:rsid w:val="00C94481"/>
    <w:rsid w:val="00C946E8"/>
    <w:rsid w:val="00C94FF0"/>
    <w:rsid w:val="00C95F0B"/>
    <w:rsid w:val="00C96668"/>
    <w:rsid w:val="00C9722D"/>
    <w:rsid w:val="00C97A97"/>
    <w:rsid w:val="00C97E4A"/>
    <w:rsid w:val="00CA05F0"/>
    <w:rsid w:val="00CA0F15"/>
    <w:rsid w:val="00CA1447"/>
    <w:rsid w:val="00CA15DB"/>
    <w:rsid w:val="00CA18EF"/>
    <w:rsid w:val="00CA240F"/>
    <w:rsid w:val="00CA24CB"/>
    <w:rsid w:val="00CA2682"/>
    <w:rsid w:val="00CA2B5F"/>
    <w:rsid w:val="00CA4F03"/>
    <w:rsid w:val="00CA55DC"/>
    <w:rsid w:val="00CA5A30"/>
    <w:rsid w:val="00CA71CE"/>
    <w:rsid w:val="00CA7579"/>
    <w:rsid w:val="00CA79EB"/>
    <w:rsid w:val="00CB03C1"/>
    <w:rsid w:val="00CB0579"/>
    <w:rsid w:val="00CB11FF"/>
    <w:rsid w:val="00CB1F77"/>
    <w:rsid w:val="00CB24A5"/>
    <w:rsid w:val="00CB2F42"/>
    <w:rsid w:val="00CB39B3"/>
    <w:rsid w:val="00CB43B3"/>
    <w:rsid w:val="00CB5D19"/>
    <w:rsid w:val="00CB6A13"/>
    <w:rsid w:val="00CB751E"/>
    <w:rsid w:val="00CB7F79"/>
    <w:rsid w:val="00CC03AB"/>
    <w:rsid w:val="00CC0882"/>
    <w:rsid w:val="00CC0A4D"/>
    <w:rsid w:val="00CC1F0D"/>
    <w:rsid w:val="00CC2965"/>
    <w:rsid w:val="00CC2A64"/>
    <w:rsid w:val="00CC2F80"/>
    <w:rsid w:val="00CC3066"/>
    <w:rsid w:val="00CC3B43"/>
    <w:rsid w:val="00CC4E35"/>
    <w:rsid w:val="00CC5CC0"/>
    <w:rsid w:val="00CC75D4"/>
    <w:rsid w:val="00CD028B"/>
    <w:rsid w:val="00CD174D"/>
    <w:rsid w:val="00CD20F1"/>
    <w:rsid w:val="00CD25E1"/>
    <w:rsid w:val="00CD28B5"/>
    <w:rsid w:val="00CD2D34"/>
    <w:rsid w:val="00CD3661"/>
    <w:rsid w:val="00CD3BFD"/>
    <w:rsid w:val="00CD3D1C"/>
    <w:rsid w:val="00CD433A"/>
    <w:rsid w:val="00CD47D3"/>
    <w:rsid w:val="00CD55DF"/>
    <w:rsid w:val="00CD5AFA"/>
    <w:rsid w:val="00CD7722"/>
    <w:rsid w:val="00CE04BA"/>
    <w:rsid w:val="00CE0EEF"/>
    <w:rsid w:val="00CE12AA"/>
    <w:rsid w:val="00CE1374"/>
    <w:rsid w:val="00CE1C28"/>
    <w:rsid w:val="00CE3BF1"/>
    <w:rsid w:val="00CE3FA0"/>
    <w:rsid w:val="00CE4A0C"/>
    <w:rsid w:val="00CE5084"/>
    <w:rsid w:val="00CE5364"/>
    <w:rsid w:val="00CE564B"/>
    <w:rsid w:val="00CE583C"/>
    <w:rsid w:val="00CE5D67"/>
    <w:rsid w:val="00CE61E4"/>
    <w:rsid w:val="00CE73F6"/>
    <w:rsid w:val="00CE747C"/>
    <w:rsid w:val="00CE7AF3"/>
    <w:rsid w:val="00CF0F9D"/>
    <w:rsid w:val="00CF1E88"/>
    <w:rsid w:val="00CF1FD8"/>
    <w:rsid w:val="00CF2168"/>
    <w:rsid w:val="00CF2194"/>
    <w:rsid w:val="00CF2728"/>
    <w:rsid w:val="00CF2803"/>
    <w:rsid w:val="00CF32AC"/>
    <w:rsid w:val="00CF340E"/>
    <w:rsid w:val="00CF3DEC"/>
    <w:rsid w:val="00CF464A"/>
    <w:rsid w:val="00CF4E26"/>
    <w:rsid w:val="00CF537B"/>
    <w:rsid w:val="00CF53EA"/>
    <w:rsid w:val="00CF5689"/>
    <w:rsid w:val="00CF5D20"/>
    <w:rsid w:val="00CF635D"/>
    <w:rsid w:val="00CF7468"/>
    <w:rsid w:val="00CF7DFE"/>
    <w:rsid w:val="00D00879"/>
    <w:rsid w:val="00D0105D"/>
    <w:rsid w:val="00D01962"/>
    <w:rsid w:val="00D01B21"/>
    <w:rsid w:val="00D02024"/>
    <w:rsid w:val="00D02401"/>
    <w:rsid w:val="00D03253"/>
    <w:rsid w:val="00D03C2C"/>
    <w:rsid w:val="00D04739"/>
    <w:rsid w:val="00D04F42"/>
    <w:rsid w:val="00D06FBB"/>
    <w:rsid w:val="00D10787"/>
    <w:rsid w:val="00D10BCB"/>
    <w:rsid w:val="00D1147A"/>
    <w:rsid w:val="00D11596"/>
    <w:rsid w:val="00D11873"/>
    <w:rsid w:val="00D12037"/>
    <w:rsid w:val="00D12FFE"/>
    <w:rsid w:val="00D13090"/>
    <w:rsid w:val="00D13264"/>
    <w:rsid w:val="00D1328F"/>
    <w:rsid w:val="00D13E39"/>
    <w:rsid w:val="00D14007"/>
    <w:rsid w:val="00D141DB"/>
    <w:rsid w:val="00D14836"/>
    <w:rsid w:val="00D149FF"/>
    <w:rsid w:val="00D14EF6"/>
    <w:rsid w:val="00D15395"/>
    <w:rsid w:val="00D15D2A"/>
    <w:rsid w:val="00D17956"/>
    <w:rsid w:val="00D210B3"/>
    <w:rsid w:val="00D211B4"/>
    <w:rsid w:val="00D21B7F"/>
    <w:rsid w:val="00D22C59"/>
    <w:rsid w:val="00D22E85"/>
    <w:rsid w:val="00D2360F"/>
    <w:rsid w:val="00D25077"/>
    <w:rsid w:val="00D2657D"/>
    <w:rsid w:val="00D27D2D"/>
    <w:rsid w:val="00D313F7"/>
    <w:rsid w:val="00D31914"/>
    <w:rsid w:val="00D32EB6"/>
    <w:rsid w:val="00D332E6"/>
    <w:rsid w:val="00D3340E"/>
    <w:rsid w:val="00D33B14"/>
    <w:rsid w:val="00D34098"/>
    <w:rsid w:val="00D34FA5"/>
    <w:rsid w:val="00D354FD"/>
    <w:rsid w:val="00D355B4"/>
    <w:rsid w:val="00D35EE2"/>
    <w:rsid w:val="00D4068F"/>
    <w:rsid w:val="00D40C70"/>
    <w:rsid w:val="00D41333"/>
    <w:rsid w:val="00D41707"/>
    <w:rsid w:val="00D42748"/>
    <w:rsid w:val="00D4375A"/>
    <w:rsid w:val="00D445F7"/>
    <w:rsid w:val="00D446D2"/>
    <w:rsid w:val="00D4486D"/>
    <w:rsid w:val="00D448C9"/>
    <w:rsid w:val="00D44D9A"/>
    <w:rsid w:val="00D453AE"/>
    <w:rsid w:val="00D45D1C"/>
    <w:rsid w:val="00D46106"/>
    <w:rsid w:val="00D46211"/>
    <w:rsid w:val="00D50382"/>
    <w:rsid w:val="00D50E4E"/>
    <w:rsid w:val="00D512D1"/>
    <w:rsid w:val="00D51340"/>
    <w:rsid w:val="00D51725"/>
    <w:rsid w:val="00D51B82"/>
    <w:rsid w:val="00D51FDB"/>
    <w:rsid w:val="00D524BD"/>
    <w:rsid w:val="00D52523"/>
    <w:rsid w:val="00D53623"/>
    <w:rsid w:val="00D5468E"/>
    <w:rsid w:val="00D549F1"/>
    <w:rsid w:val="00D559AE"/>
    <w:rsid w:val="00D575F7"/>
    <w:rsid w:val="00D57BBF"/>
    <w:rsid w:val="00D57CE3"/>
    <w:rsid w:val="00D57DBC"/>
    <w:rsid w:val="00D609D2"/>
    <w:rsid w:val="00D60CA4"/>
    <w:rsid w:val="00D65519"/>
    <w:rsid w:val="00D658D9"/>
    <w:rsid w:val="00D65FAF"/>
    <w:rsid w:val="00D672D8"/>
    <w:rsid w:val="00D701F3"/>
    <w:rsid w:val="00D703AD"/>
    <w:rsid w:val="00D70E69"/>
    <w:rsid w:val="00D712C4"/>
    <w:rsid w:val="00D71615"/>
    <w:rsid w:val="00D718FE"/>
    <w:rsid w:val="00D72664"/>
    <w:rsid w:val="00D7269A"/>
    <w:rsid w:val="00D73753"/>
    <w:rsid w:val="00D737C6"/>
    <w:rsid w:val="00D73972"/>
    <w:rsid w:val="00D73CCC"/>
    <w:rsid w:val="00D73FC3"/>
    <w:rsid w:val="00D740D7"/>
    <w:rsid w:val="00D75888"/>
    <w:rsid w:val="00D75FE0"/>
    <w:rsid w:val="00D7627E"/>
    <w:rsid w:val="00D77EF9"/>
    <w:rsid w:val="00D77FC8"/>
    <w:rsid w:val="00D820D2"/>
    <w:rsid w:val="00D825B9"/>
    <w:rsid w:val="00D8269F"/>
    <w:rsid w:val="00D82D5D"/>
    <w:rsid w:val="00D82F39"/>
    <w:rsid w:val="00D83A4B"/>
    <w:rsid w:val="00D8496A"/>
    <w:rsid w:val="00D84B43"/>
    <w:rsid w:val="00D85615"/>
    <w:rsid w:val="00D86D3B"/>
    <w:rsid w:val="00D86E12"/>
    <w:rsid w:val="00D873CE"/>
    <w:rsid w:val="00D87A45"/>
    <w:rsid w:val="00D9046E"/>
    <w:rsid w:val="00D9101C"/>
    <w:rsid w:val="00D92F87"/>
    <w:rsid w:val="00D930DD"/>
    <w:rsid w:val="00D9311D"/>
    <w:rsid w:val="00D9314D"/>
    <w:rsid w:val="00D931EB"/>
    <w:rsid w:val="00D93273"/>
    <w:rsid w:val="00D93844"/>
    <w:rsid w:val="00D93F16"/>
    <w:rsid w:val="00D9486E"/>
    <w:rsid w:val="00D94D96"/>
    <w:rsid w:val="00D94EA5"/>
    <w:rsid w:val="00D94F4F"/>
    <w:rsid w:val="00D95D97"/>
    <w:rsid w:val="00D96BD3"/>
    <w:rsid w:val="00D970A7"/>
    <w:rsid w:val="00D975F8"/>
    <w:rsid w:val="00D97FAF"/>
    <w:rsid w:val="00DA024A"/>
    <w:rsid w:val="00DA08F0"/>
    <w:rsid w:val="00DA1B20"/>
    <w:rsid w:val="00DA1ED7"/>
    <w:rsid w:val="00DA3F33"/>
    <w:rsid w:val="00DA4CE9"/>
    <w:rsid w:val="00DA5067"/>
    <w:rsid w:val="00DA550D"/>
    <w:rsid w:val="00DA5D1C"/>
    <w:rsid w:val="00DA7442"/>
    <w:rsid w:val="00DB0B40"/>
    <w:rsid w:val="00DB0BDB"/>
    <w:rsid w:val="00DB10FE"/>
    <w:rsid w:val="00DB134B"/>
    <w:rsid w:val="00DB35A8"/>
    <w:rsid w:val="00DB39F6"/>
    <w:rsid w:val="00DB3D4D"/>
    <w:rsid w:val="00DB5045"/>
    <w:rsid w:val="00DB6440"/>
    <w:rsid w:val="00DB65A4"/>
    <w:rsid w:val="00DC081F"/>
    <w:rsid w:val="00DC0D40"/>
    <w:rsid w:val="00DC0D7D"/>
    <w:rsid w:val="00DC1312"/>
    <w:rsid w:val="00DC1EDB"/>
    <w:rsid w:val="00DC296E"/>
    <w:rsid w:val="00DC30A2"/>
    <w:rsid w:val="00DC3473"/>
    <w:rsid w:val="00DC4005"/>
    <w:rsid w:val="00DC43FC"/>
    <w:rsid w:val="00DC6674"/>
    <w:rsid w:val="00DC7359"/>
    <w:rsid w:val="00DC74EB"/>
    <w:rsid w:val="00DC7C82"/>
    <w:rsid w:val="00DD09C8"/>
    <w:rsid w:val="00DD0EFA"/>
    <w:rsid w:val="00DD1153"/>
    <w:rsid w:val="00DD1B69"/>
    <w:rsid w:val="00DD288B"/>
    <w:rsid w:val="00DD2899"/>
    <w:rsid w:val="00DD2A9C"/>
    <w:rsid w:val="00DD485A"/>
    <w:rsid w:val="00DD502A"/>
    <w:rsid w:val="00DD5310"/>
    <w:rsid w:val="00DD563C"/>
    <w:rsid w:val="00DD5660"/>
    <w:rsid w:val="00DD5F40"/>
    <w:rsid w:val="00DD6FFB"/>
    <w:rsid w:val="00DD7EA6"/>
    <w:rsid w:val="00DE04CE"/>
    <w:rsid w:val="00DE149C"/>
    <w:rsid w:val="00DE1B0E"/>
    <w:rsid w:val="00DE1F05"/>
    <w:rsid w:val="00DE22D2"/>
    <w:rsid w:val="00DE23D2"/>
    <w:rsid w:val="00DE256D"/>
    <w:rsid w:val="00DE329B"/>
    <w:rsid w:val="00DE43D2"/>
    <w:rsid w:val="00DE5385"/>
    <w:rsid w:val="00DE60C5"/>
    <w:rsid w:val="00DE60D4"/>
    <w:rsid w:val="00DE65A5"/>
    <w:rsid w:val="00DE66AC"/>
    <w:rsid w:val="00DE6BDF"/>
    <w:rsid w:val="00DE6E8E"/>
    <w:rsid w:val="00DF10C7"/>
    <w:rsid w:val="00DF1B84"/>
    <w:rsid w:val="00DF3645"/>
    <w:rsid w:val="00DF3A9B"/>
    <w:rsid w:val="00DF3D59"/>
    <w:rsid w:val="00DF3DE5"/>
    <w:rsid w:val="00DF4611"/>
    <w:rsid w:val="00DF4758"/>
    <w:rsid w:val="00DF4D9A"/>
    <w:rsid w:val="00DF5854"/>
    <w:rsid w:val="00DF6276"/>
    <w:rsid w:val="00DF6AB4"/>
    <w:rsid w:val="00DF7077"/>
    <w:rsid w:val="00DF7EAB"/>
    <w:rsid w:val="00E00470"/>
    <w:rsid w:val="00E00970"/>
    <w:rsid w:val="00E011B5"/>
    <w:rsid w:val="00E0289E"/>
    <w:rsid w:val="00E02FEB"/>
    <w:rsid w:val="00E032EA"/>
    <w:rsid w:val="00E034DA"/>
    <w:rsid w:val="00E040DF"/>
    <w:rsid w:val="00E049DB"/>
    <w:rsid w:val="00E05F7F"/>
    <w:rsid w:val="00E07787"/>
    <w:rsid w:val="00E10C97"/>
    <w:rsid w:val="00E121B2"/>
    <w:rsid w:val="00E12262"/>
    <w:rsid w:val="00E12AE5"/>
    <w:rsid w:val="00E13D6B"/>
    <w:rsid w:val="00E143A8"/>
    <w:rsid w:val="00E143E0"/>
    <w:rsid w:val="00E157DA"/>
    <w:rsid w:val="00E15C27"/>
    <w:rsid w:val="00E16F06"/>
    <w:rsid w:val="00E1775F"/>
    <w:rsid w:val="00E178A7"/>
    <w:rsid w:val="00E17A2C"/>
    <w:rsid w:val="00E17C46"/>
    <w:rsid w:val="00E204DF"/>
    <w:rsid w:val="00E20F69"/>
    <w:rsid w:val="00E2394D"/>
    <w:rsid w:val="00E24C41"/>
    <w:rsid w:val="00E25922"/>
    <w:rsid w:val="00E26B81"/>
    <w:rsid w:val="00E26D3F"/>
    <w:rsid w:val="00E26F60"/>
    <w:rsid w:val="00E274B3"/>
    <w:rsid w:val="00E27AA7"/>
    <w:rsid w:val="00E3058F"/>
    <w:rsid w:val="00E30D46"/>
    <w:rsid w:val="00E325F0"/>
    <w:rsid w:val="00E32B79"/>
    <w:rsid w:val="00E346C5"/>
    <w:rsid w:val="00E34E4E"/>
    <w:rsid w:val="00E3589B"/>
    <w:rsid w:val="00E371B9"/>
    <w:rsid w:val="00E37873"/>
    <w:rsid w:val="00E403D6"/>
    <w:rsid w:val="00E40D44"/>
    <w:rsid w:val="00E41295"/>
    <w:rsid w:val="00E41622"/>
    <w:rsid w:val="00E41A57"/>
    <w:rsid w:val="00E43107"/>
    <w:rsid w:val="00E43712"/>
    <w:rsid w:val="00E452F9"/>
    <w:rsid w:val="00E45729"/>
    <w:rsid w:val="00E45F8B"/>
    <w:rsid w:val="00E466B1"/>
    <w:rsid w:val="00E4709C"/>
    <w:rsid w:val="00E476CD"/>
    <w:rsid w:val="00E47957"/>
    <w:rsid w:val="00E50750"/>
    <w:rsid w:val="00E5125E"/>
    <w:rsid w:val="00E527F8"/>
    <w:rsid w:val="00E52B32"/>
    <w:rsid w:val="00E52E58"/>
    <w:rsid w:val="00E53291"/>
    <w:rsid w:val="00E53B8E"/>
    <w:rsid w:val="00E5401B"/>
    <w:rsid w:val="00E54AA3"/>
    <w:rsid w:val="00E5580D"/>
    <w:rsid w:val="00E558D3"/>
    <w:rsid w:val="00E56125"/>
    <w:rsid w:val="00E56AF8"/>
    <w:rsid w:val="00E56F58"/>
    <w:rsid w:val="00E57733"/>
    <w:rsid w:val="00E57D3D"/>
    <w:rsid w:val="00E57F3C"/>
    <w:rsid w:val="00E606C5"/>
    <w:rsid w:val="00E60BA4"/>
    <w:rsid w:val="00E6119B"/>
    <w:rsid w:val="00E61F65"/>
    <w:rsid w:val="00E62B15"/>
    <w:rsid w:val="00E62DCC"/>
    <w:rsid w:val="00E639CA"/>
    <w:rsid w:val="00E646B4"/>
    <w:rsid w:val="00E66B8C"/>
    <w:rsid w:val="00E66DF7"/>
    <w:rsid w:val="00E70A46"/>
    <w:rsid w:val="00E71833"/>
    <w:rsid w:val="00E71FAC"/>
    <w:rsid w:val="00E72104"/>
    <w:rsid w:val="00E723F9"/>
    <w:rsid w:val="00E7333E"/>
    <w:rsid w:val="00E7338A"/>
    <w:rsid w:val="00E73F67"/>
    <w:rsid w:val="00E74455"/>
    <w:rsid w:val="00E758F9"/>
    <w:rsid w:val="00E75D64"/>
    <w:rsid w:val="00E76CBA"/>
    <w:rsid w:val="00E76FBB"/>
    <w:rsid w:val="00E8070A"/>
    <w:rsid w:val="00E80C18"/>
    <w:rsid w:val="00E81CF2"/>
    <w:rsid w:val="00E8260D"/>
    <w:rsid w:val="00E82CF1"/>
    <w:rsid w:val="00E82FC7"/>
    <w:rsid w:val="00E8373D"/>
    <w:rsid w:val="00E83FE9"/>
    <w:rsid w:val="00E849E6"/>
    <w:rsid w:val="00E86FE8"/>
    <w:rsid w:val="00E87814"/>
    <w:rsid w:val="00E9011B"/>
    <w:rsid w:val="00E902B7"/>
    <w:rsid w:val="00E903DD"/>
    <w:rsid w:val="00E904AC"/>
    <w:rsid w:val="00E90D72"/>
    <w:rsid w:val="00E9128C"/>
    <w:rsid w:val="00E913C4"/>
    <w:rsid w:val="00E928A2"/>
    <w:rsid w:val="00E92F20"/>
    <w:rsid w:val="00E9342C"/>
    <w:rsid w:val="00E9368C"/>
    <w:rsid w:val="00E93963"/>
    <w:rsid w:val="00E93C6A"/>
    <w:rsid w:val="00E941FF"/>
    <w:rsid w:val="00E947D4"/>
    <w:rsid w:val="00E949EA"/>
    <w:rsid w:val="00E962E0"/>
    <w:rsid w:val="00E969C7"/>
    <w:rsid w:val="00E96CFE"/>
    <w:rsid w:val="00E96D1B"/>
    <w:rsid w:val="00EA07B6"/>
    <w:rsid w:val="00EA17EA"/>
    <w:rsid w:val="00EA18C6"/>
    <w:rsid w:val="00EA19C6"/>
    <w:rsid w:val="00EA21C2"/>
    <w:rsid w:val="00EA25B3"/>
    <w:rsid w:val="00EA2B3C"/>
    <w:rsid w:val="00EA2C61"/>
    <w:rsid w:val="00EA4671"/>
    <w:rsid w:val="00EA46E7"/>
    <w:rsid w:val="00EA54E3"/>
    <w:rsid w:val="00EA5738"/>
    <w:rsid w:val="00EA656A"/>
    <w:rsid w:val="00EA71B7"/>
    <w:rsid w:val="00EA7A92"/>
    <w:rsid w:val="00EA7F33"/>
    <w:rsid w:val="00EB0C1D"/>
    <w:rsid w:val="00EB1237"/>
    <w:rsid w:val="00EB129D"/>
    <w:rsid w:val="00EB2DFD"/>
    <w:rsid w:val="00EB39BE"/>
    <w:rsid w:val="00EB4C7B"/>
    <w:rsid w:val="00EB4DCF"/>
    <w:rsid w:val="00EB6930"/>
    <w:rsid w:val="00EB6A4C"/>
    <w:rsid w:val="00EB796D"/>
    <w:rsid w:val="00EC0753"/>
    <w:rsid w:val="00EC0AFA"/>
    <w:rsid w:val="00EC1772"/>
    <w:rsid w:val="00EC2467"/>
    <w:rsid w:val="00EC3487"/>
    <w:rsid w:val="00EC3FA5"/>
    <w:rsid w:val="00EC4500"/>
    <w:rsid w:val="00EC4509"/>
    <w:rsid w:val="00EC490A"/>
    <w:rsid w:val="00EC583E"/>
    <w:rsid w:val="00EC5941"/>
    <w:rsid w:val="00EC5A89"/>
    <w:rsid w:val="00EC69A2"/>
    <w:rsid w:val="00ED0CAB"/>
    <w:rsid w:val="00ED14CB"/>
    <w:rsid w:val="00ED1874"/>
    <w:rsid w:val="00ED1C6A"/>
    <w:rsid w:val="00ED277F"/>
    <w:rsid w:val="00ED3900"/>
    <w:rsid w:val="00ED4AFC"/>
    <w:rsid w:val="00ED711D"/>
    <w:rsid w:val="00ED7EAB"/>
    <w:rsid w:val="00EE0020"/>
    <w:rsid w:val="00EE0409"/>
    <w:rsid w:val="00EE0861"/>
    <w:rsid w:val="00EE0B86"/>
    <w:rsid w:val="00EE0BE1"/>
    <w:rsid w:val="00EE1692"/>
    <w:rsid w:val="00EE1B52"/>
    <w:rsid w:val="00EE1C18"/>
    <w:rsid w:val="00EE24A5"/>
    <w:rsid w:val="00EE2C3F"/>
    <w:rsid w:val="00EE3408"/>
    <w:rsid w:val="00EE3508"/>
    <w:rsid w:val="00EE40C4"/>
    <w:rsid w:val="00EE45E0"/>
    <w:rsid w:val="00EE540B"/>
    <w:rsid w:val="00EE65C9"/>
    <w:rsid w:val="00EE688E"/>
    <w:rsid w:val="00EE71A4"/>
    <w:rsid w:val="00EF0453"/>
    <w:rsid w:val="00EF0509"/>
    <w:rsid w:val="00EF0B57"/>
    <w:rsid w:val="00EF12D9"/>
    <w:rsid w:val="00EF1C60"/>
    <w:rsid w:val="00EF221A"/>
    <w:rsid w:val="00EF25E9"/>
    <w:rsid w:val="00EF2E45"/>
    <w:rsid w:val="00EF33C7"/>
    <w:rsid w:val="00EF4A25"/>
    <w:rsid w:val="00EF6368"/>
    <w:rsid w:val="00EF6E62"/>
    <w:rsid w:val="00EF70B0"/>
    <w:rsid w:val="00EF7697"/>
    <w:rsid w:val="00F0062B"/>
    <w:rsid w:val="00F00859"/>
    <w:rsid w:val="00F00FE9"/>
    <w:rsid w:val="00F0203B"/>
    <w:rsid w:val="00F02185"/>
    <w:rsid w:val="00F022B9"/>
    <w:rsid w:val="00F02372"/>
    <w:rsid w:val="00F02FA1"/>
    <w:rsid w:val="00F03482"/>
    <w:rsid w:val="00F043F3"/>
    <w:rsid w:val="00F04800"/>
    <w:rsid w:val="00F04C30"/>
    <w:rsid w:val="00F051F1"/>
    <w:rsid w:val="00F054C3"/>
    <w:rsid w:val="00F05AEC"/>
    <w:rsid w:val="00F06005"/>
    <w:rsid w:val="00F1036C"/>
    <w:rsid w:val="00F107E6"/>
    <w:rsid w:val="00F11822"/>
    <w:rsid w:val="00F12614"/>
    <w:rsid w:val="00F12D40"/>
    <w:rsid w:val="00F13896"/>
    <w:rsid w:val="00F13E9E"/>
    <w:rsid w:val="00F1452F"/>
    <w:rsid w:val="00F146CB"/>
    <w:rsid w:val="00F14F71"/>
    <w:rsid w:val="00F1628B"/>
    <w:rsid w:val="00F162FA"/>
    <w:rsid w:val="00F173F6"/>
    <w:rsid w:val="00F17E7E"/>
    <w:rsid w:val="00F21277"/>
    <w:rsid w:val="00F213DE"/>
    <w:rsid w:val="00F214AC"/>
    <w:rsid w:val="00F2293D"/>
    <w:rsid w:val="00F22CF3"/>
    <w:rsid w:val="00F23483"/>
    <w:rsid w:val="00F23714"/>
    <w:rsid w:val="00F2435F"/>
    <w:rsid w:val="00F25691"/>
    <w:rsid w:val="00F25D31"/>
    <w:rsid w:val="00F26386"/>
    <w:rsid w:val="00F26685"/>
    <w:rsid w:val="00F26CCA"/>
    <w:rsid w:val="00F26D6E"/>
    <w:rsid w:val="00F300AD"/>
    <w:rsid w:val="00F30F0A"/>
    <w:rsid w:val="00F328FE"/>
    <w:rsid w:val="00F33B5D"/>
    <w:rsid w:val="00F33FA3"/>
    <w:rsid w:val="00F3463E"/>
    <w:rsid w:val="00F34CC7"/>
    <w:rsid w:val="00F352F6"/>
    <w:rsid w:val="00F35716"/>
    <w:rsid w:val="00F35C6F"/>
    <w:rsid w:val="00F3622C"/>
    <w:rsid w:val="00F36E52"/>
    <w:rsid w:val="00F36EA1"/>
    <w:rsid w:val="00F37B63"/>
    <w:rsid w:val="00F37ED2"/>
    <w:rsid w:val="00F419ED"/>
    <w:rsid w:val="00F4269C"/>
    <w:rsid w:val="00F43226"/>
    <w:rsid w:val="00F4328E"/>
    <w:rsid w:val="00F4392C"/>
    <w:rsid w:val="00F43B61"/>
    <w:rsid w:val="00F44078"/>
    <w:rsid w:val="00F473D6"/>
    <w:rsid w:val="00F477C2"/>
    <w:rsid w:val="00F50BA5"/>
    <w:rsid w:val="00F51289"/>
    <w:rsid w:val="00F512CF"/>
    <w:rsid w:val="00F527A2"/>
    <w:rsid w:val="00F5287C"/>
    <w:rsid w:val="00F52A6E"/>
    <w:rsid w:val="00F52BD5"/>
    <w:rsid w:val="00F53D1B"/>
    <w:rsid w:val="00F54834"/>
    <w:rsid w:val="00F54902"/>
    <w:rsid w:val="00F56D9A"/>
    <w:rsid w:val="00F57127"/>
    <w:rsid w:val="00F57710"/>
    <w:rsid w:val="00F60190"/>
    <w:rsid w:val="00F60ED9"/>
    <w:rsid w:val="00F611A7"/>
    <w:rsid w:val="00F619B1"/>
    <w:rsid w:val="00F61FFA"/>
    <w:rsid w:val="00F6291B"/>
    <w:rsid w:val="00F63610"/>
    <w:rsid w:val="00F639E6"/>
    <w:rsid w:val="00F63D58"/>
    <w:rsid w:val="00F64DB4"/>
    <w:rsid w:val="00F6513B"/>
    <w:rsid w:val="00F660E0"/>
    <w:rsid w:val="00F665FC"/>
    <w:rsid w:val="00F6740A"/>
    <w:rsid w:val="00F67A38"/>
    <w:rsid w:val="00F711C2"/>
    <w:rsid w:val="00F7151E"/>
    <w:rsid w:val="00F725F8"/>
    <w:rsid w:val="00F7299F"/>
    <w:rsid w:val="00F72EF8"/>
    <w:rsid w:val="00F73120"/>
    <w:rsid w:val="00F73864"/>
    <w:rsid w:val="00F740EA"/>
    <w:rsid w:val="00F741AB"/>
    <w:rsid w:val="00F7445D"/>
    <w:rsid w:val="00F753D2"/>
    <w:rsid w:val="00F75D7C"/>
    <w:rsid w:val="00F75FBE"/>
    <w:rsid w:val="00F76518"/>
    <w:rsid w:val="00F774FA"/>
    <w:rsid w:val="00F7781A"/>
    <w:rsid w:val="00F77D35"/>
    <w:rsid w:val="00F8090E"/>
    <w:rsid w:val="00F80ACE"/>
    <w:rsid w:val="00F81405"/>
    <w:rsid w:val="00F81D7F"/>
    <w:rsid w:val="00F81F16"/>
    <w:rsid w:val="00F822A1"/>
    <w:rsid w:val="00F822CC"/>
    <w:rsid w:val="00F82838"/>
    <w:rsid w:val="00F83536"/>
    <w:rsid w:val="00F83A24"/>
    <w:rsid w:val="00F8446A"/>
    <w:rsid w:val="00F85BFD"/>
    <w:rsid w:val="00F85C37"/>
    <w:rsid w:val="00F86647"/>
    <w:rsid w:val="00F873FA"/>
    <w:rsid w:val="00F87533"/>
    <w:rsid w:val="00F908DB"/>
    <w:rsid w:val="00F90D0D"/>
    <w:rsid w:val="00F91E19"/>
    <w:rsid w:val="00F92DC8"/>
    <w:rsid w:val="00F931EC"/>
    <w:rsid w:val="00F936ED"/>
    <w:rsid w:val="00F94805"/>
    <w:rsid w:val="00F94BF6"/>
    <w:rsid w:val="00F953AF"/>
    <w:rsid w:val="00F962C6"/>
    <w:rsid w:val="00F96A67"/>
    <w:rsid w:val="00F979D3"/>
    <w:rsid w:val="00F97DD4"/>
    <w:rsid w:val="00F97F3E"/>
    <w:rsid w:val="00FA0AFA"/>
    <w:rsid w:val="00FA1CEA"/>
    <w:rsid w:val="00FA1D05"/>
    <w:rsid w:val="00FA217F"/>
    <w:rsid w:val="00FA25F2"/>
    <w:rsid w:val="00FA37C1"/>
    <w:rsid w:val="00FA3D07"/>
    <w:rsid w:val="00FA4D33"/>
    <w:rsid w:val="00FA5043"/>
    <w:rsid w:val="00FA58B9"/>
    <w:rsid w:val="00FA74CB"/>
    <w:rsid w:val="00FB0388"/>
    <w:rsid w:val="00FB0926"/>
    <w:rsid w:val="00FB101D"/>
    <w:rsid w:val="00FB1495"/>
    <w:rsid w:val="00FB30C9"/>
    <w:rsid w:val="00FB3CF6"/>
    <w:rsid w:val="00FB46BA"/>
    <w:rsid w:val="00FB48A2"/>
    <w:rsid w:val="00FB52CF"/>
    <w:rsid w:val="00FB70D1"/>
    <w:rsid w:val="00FC016B"/>
    <w:rsid w:val="00FC078F"/>
    <w:rsid w:val="00FC142F"/>
    <w:rsid w:val="00FC15CF"/>
    <w:rsid w:val="00FC1934"/>
    <w:rsid w:val="00FC3DE1"/>
    <w:rsid w:val="00FC3DEF"/>
    <w:rsid w:val="00FC4D47"/>
    <w:rsid w:val="00FC5EE9"/>
    <w:rsid w:val="00FC6FF9"/>
    <w:rsid w:val="00FC70FB"/>
    <w:rsid w:val="00FC7A16"/>
    <w:rsid w:val="00FC7C9C"/>
    <w:rsid w:val="00FC7CE3"/>
    <w:rsid w:val="00FD0738"/>
    <w:rsid w:val="00FD0AE2"/>
    <w:rsid w:val="00FD139A"/>
    <w:rsid w:val="00FD258D"/>
    <w:rsid w:val="00FD25C1"/>
    <w:rsid w:val="00FD3D12"/>
    <w:rsid w:val="00FD59C6"/>
    <w:rsid w:val="00FD5EF7"/>
    <w:rsid w:val="00FD6F5D"/>
    <w:rsid w:val="00FD7328"/>
    <w:rsid w:val="00FD76C6"/>
    <w:rsid w:val="00FD7D89"/>
    <w:rsid w:val="00FE00FB"/>
    <w:rsid w:val="00FE034E"/>
    <w:rsid w:val="00FE41B2"/>
    <w:rsid w:val="00FE4C42"/>
    <w:rsid w:val="00FE4F1A"/>
    <w:rsid w:val="00FE63AF"/>
    <w:rsid w:val="00FE66CC"/>
    <w:rsid w:val="00FE75E6"/>
    <w:rsid w:val="00FE76AB"/>
    <w:rsid w:val="00FE7CB3"/>
    <w:rsid w:val="00FF0049"/>
    <w:rsid w:val="00FF021A"/>
    <w:rsid w:val="00FF0BC8"/>
    <w:rsid w:val="00FF1946"/>
    <w:rsid w:val="00FF361A"/>
    <w:rsid w:val="00FF413F"/>
    <w:rsid w:val="00FF79F0"/>
    <w:rsid w:val="00FF7ABE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9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6</cp:revision>
  <dcterms:created xsi:type="dcterms:W3CDTF">2021-05-21T01:12:00Z</dcterms:created>
  <dcterms:modified xsi:type="dcterms:W3CDTF">2021-05-21T01:55:00Z</dcterms:modified>
</cp:coreProperties>
</file>