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0AE6" w:rsidRDefault="00482946" w:rsidP="009972AC">
      <w:pPr>
        <w:jc w:val="center"/>
        <w:rPr>
          <w:rFonts w:ascii="Times New Roman" w:hAnsi="Times New Roman" w:cs="Times New Roman"/>
          <w:sz w:val="48"/>
          <w:szCs w:val="48"/>
        </w:rPr>
      </w:pPr>
      <w:r w:rsidRPr="009972AC">
        <w:rPr>
          <w:rFonts w:ascii="Times New Roman" w:hAnsi="Times New Roman" w:cs="Times New Roman"/>
          <w:sz w:val="48"/>
          <w:szCs w:val="48"/>
        </w:rPr>
        <w:t>Программа</w:t>
      </w:r>
    </w:p>
    <w:p w:rsidR="009972AC" w:rsidRDefault="009972AC" w:rsidP="009972AC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9972AC" w:rsidRPr="009972AC" w:rsidRDefault="009972AC" w:rsidP="009972AC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482946" w:rsidRPr="009972AC" w:rsidRDefault="009972AC" w:rsidP="009972AC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482946" w:rsidRPr="009972AC">
        <w:rPr>
          <w:rFonts w:ascii="Times New Roman" w:hAnsi="Times New Roman" w:cs="Times New Roman"/>
          <w:sz w:val="32"/>
          <w:szCs w:val="32"/>
        </w:rPr>
        <w:t>По курсу внеурочной деятельности</w:t>
      </w:r>
      <w:r>
        <w:rPr>
          <w:rFonts w:ascii="Times New Roman" w:hAnsi="Times New Roman" w:cs="Times New Roman"/>
          <w:sz w:val="32"/>
          <w:szCs w:val="32"/>
        </w:rPr>
        <w:t xml:space="preserve">            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   </w:t>
      </w:r>
      <w:r w:rsidR="00482946" w:rsidRPr="009972AC">
        <w:rPr>
          <w:rFonts w:ascii="Times New Roman" w:hAnsi="Times New Roman" w:cs="Times New Roman"/>
          <w:sz w:val="32"/>
          <w:szCs w:val="32"/>
        </w:rPr>
        <w:t>«</w:t>
      </w:r>
      <w:proofErr w:type="gramEnd"/>
      <w:r w:rsidR="00482946" w:rsidRPr="009972AC">
        <w:rPr>
          <w:rFonts w:ascii="Times New Roman" w:hAnsi="Times New Roman" w:cs="Times New Roman"/>
          <w:sz w:val="32"/>
          <w:szCs w:val="32"/>
        </w:rPr>
        <w:t>В мире английского»</w:t>
      </w:r>
    </w:p>
    <w:p w:rsidR="00482946" w:rsidRPr="009972AC" w:rsidRDefault="009972AC" w:rsidP="009972AC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</w:t>
      </w:r>
      <w:r w:rsidR="00482946" w:rsidRPr="009972AC">
        <w:rPr>
          <w:rFonts w:ascii="Times New Roman" w:hAnsi="Times New Roman" w:cs="Times New Roman"/>
          <w:sz w:val="32"/>
          <w:szCs w:val="32"/>
        </w:rPr>
        <w:t xml:space="preserve">Уровень обучения, класс начальное общее образование </w:t>
      </w:r>
      <w:r>
        <w:rPr>
          <w:rFonts w:ascii="Times New Roman" w:hAnsi="Times New Roman" w:cs="Times New Roman"/>
          <w:sz w:val="32"/>
          <w:szCs w:val="32"/>
        </w:rPr>
        <w:t xml:space="preserve">     </w:t>
      </w:r>
      <w:r w:rsidR="00482946" w:rsidRPr="009972AC">
        <w:rPr>
          <w:rFonts w:ascii="Times New Roman" w:hAnsi="Times New Roman" w:cs="Times New Roman"/>
          <w:sz w:val="32"/>
          <w:szCs w:val="32"/>
        </w:rPr>
        <w:t>3 класс</w:t>
      </w:r>
    </w:p>
    <w:p w:rsidR="00482946" w:rsidRPr="009972AC" w:rsidRDefault="00482946" w:rsidP="009972AC">
      <w:pPr>
        <w:jc w:val="center"/>
        <w:rPr>
          <w:rFonts w:ascii="Times New Roman" w:hAnsi="Times New Roman" w:cs="Times New Roman"/>
          <w:sz w:val="24"/>
          <w:szCs w:val="24"/>
        </w:rPr>
      </w:pPr>
      <w:r w:rsidRPr="009972AC">
        <w:rPr>
          <w:rFonts w:ascii="Times New Roman" w:hAnsi="Times New Roman" w:cs="Times New Roman"/>
          <w:sz w:val="32"/>
          <w:szCs w:val="32"/>
        </w:rPr>
        <w:t xml:space="preserve">Количество </w:t>
      </w:r>
      <w:proofErr w:type="gramStart"/>
      <w:r w:rsidRPr="009972AC">
        <w:rPr>
          <w:rFonts w:ascii="Times New Roman" w:hAnsi="Times New Roman" w:cs="Times New Roman"/>
          <w:sz w:val="32"/>
          <w:szCs w:val="32"/>
        </w:rPr>
        <w:t>часов</w:t>
      </w:r>
      <w:r w:rsidR="009972AC">
        <w:rPr>
          <w:rFonts w:ascii="Times New Roman" w:hAnsi="Times New Roman" w:cs="Times New Roman"/>
          <w:sz w:val="24"/>
          <w:szCs w:val="24"/>
        </w:rPr>
        <w:t xml:space="preserve">:   </w:t>
      </w:r>
      <w:proofErr w:type="gramEnd"/>
      <w:r w:rsidR="009972AC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9972AC">
        <w:rPr>
          <w:rFonts w:ascii="Times New Roman" w:hAnsi="Times New Roman" w:cs="Times New Roman"/>
          <w:sz w:val="32"/>
          <w:szCs w:val="32"/>
        </w:rPr>
        <w:t>68 часов</w:t>
      </w:r>
      <w:r w:rsidRPr="009972AC">
        <w:rPr>
          <w:rFonts w:ascii="Times New Roman" w:hAnsi="Times New Roman" w:cs="Times New Roman"/>
          <w:sz w:val="24"/>
          <w:szCs w:val="24"/>
        </w:rPr>
        <w:t xml:space="preserve">, </w:t>
      </w:r>
      <w:r w:rsidRPr="009972AC">
        <w:rPr>
          <w:rFonts w:ascii="Times New Roman" w:hAnsi="Times New Roman" w:cs="Times New Roman"/>
          <w:sz w:val="32"/>
          <w:szCs w:val="32"/>
        </w:rPr>
        <w:t>2 часа в неделю</w:t>
      </w:r>
    </w:p>
    <w:p w:rsidR="00482946" w:rsidRPr="009972AC" w:rsidRDefault="00482946" w:rsidP="009972AC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9972AC">
        <w:rPr>
          <w:rFonts w:ascii="Times New Roman" w:hAnsi="Times New Roman" w:cs="Times New Roman"/>
          <w:sz w:val="32"/>
          <w:szCs w:val="32"/>
        </w:rPr>
        <w:t>Учитель</w:t>
      </w:r>
      <w:r w:rsidRPr="009972AC">
        <w:rPr>
          <w:rFonts w:ascii="Times New Roman" w:hAnsi="Times New Roman" w:cs="Times New Roman"/>
          <w:sz w:val="24"/>
          <w:szCs w:val="24"/>
        </w:rPr>
        <w:t>:</w:t>
      </w:r>
      <w:r w:rsidR="009972AC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9972AC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Pr="009972AC">
        <w:rPr>
          <w:rFonts w:ascii="Times New Roman" w:hAnsi="Times New Roman" w:cs="Times New Roman"/>
          <w:sz w:val="24"/>
          <w:szCs w:val="24"/>
        </w:rPr>
        <w:t xml:space="preserve"> </w:t>
      </w:r>
      <w:r w:rsidRPr="009972AC">
        <w:rPr>
          <w:rFonts w:ascii="Times New Roman" w:hAnsi="Times New Roman" w:cs="Times New Roman"/>
          <w:sz w:val="32"/>
          <w:szCs w:val="32"/>
        </w:rPr>
        <w:t>Николаева Элеонора Давыдовна</w:t>
      </w:r>
    </w:p>
    <w:p w:rsidR="00482946" w:rsidRPr="009972AC" w:rsidRDefault="00482946" w:rsidP="009972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82946" w:rsidRDefault="00482946"/>
    <w:p w:rsidR="00482946" w:rsidRDefault="00482946"/>
    <w:p w:rsidR="00482946" w:rsidRDefault="00482946"/>
    <w:p w:rsidR="00482946" w:rsidRDefault="00482946"/>
    <w:p w:rsidR="00482946" w:rsidRDefault="00482946"/>
    <w:p w:rsidR="00482946" w:rsidRDefault="00482946"/>
    <w:p w:rsidR="00357C3B" w:rsidRDefault="00357C3B" w:rsidP="0048294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57C3B" w:rsidRDefault="00357C3B" w:rsidP="0048294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57C3B" w:rsidRDefault="00357C3B" w:rsidP="0048294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57C3B" w:rsidRDefault="00357C3B" w:rsidP="0048294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57C3B" w:rsidRDefault="00357C3B" w:rsidP="0048294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57C3B" w:rsidRDefault="00357C3B" w:rsidP="0048294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57C3B" w:rsidRDefault="00357C3B" w:rsidP="0048294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57C3B" w:rsidRDefault="00357C3B" w:rsidP="0048294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57C3B" w:rsidRDefault="00357C3B" w:rsidP="0048294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57C3B" w:rsidRDefault="00357C3B" w:rsidP="0048294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57C3B" w:rsidRDefault="00357C3B" w:rsidP="0048294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57C3B" w:rsidRDefault="00357C3B" w:rsidP="0048294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57C3B" w:rsidRDefault="00357C3B" w:rsidP="0048294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57C3B" w:rsidRDefault="00357C3B" w:rsidP="0048294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57C3B" w:rsidRDefault="00357C3B" w:rsidP="0048294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57C3B" w:rsidRDefault="00357C3B" w:rsidP="0048294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82946" w:rsidRDefault="00482946" w:rsidP="0048294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Программа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составленная </w:t>
      </w:r>
      <w:r w:rsidRPr="001718D1">
        <w:rPr>
          <w:rFonts w:ascii="Times New Roman" w:hAnsi="Times New Roman" w:cs="Times New Roman"/>
          <w:color w:val="000000"/>
          <w:sz w:val="28"/>
          <w:szCs w:val="28"/>
        </w:rPr>
        <w:t xml:space="preserve"> на</w:t>
      </w:r>
      <w:proofErr w:type="gramEnd"/>
      <w:r w:rsidRPr="001718D1">
        <w:rPr>
          <w:rFonts w:ascii="Times New Roman" w:hAnsi="Times New Roman" w:cs="Times New Roman"/>
          <w:color w:val="000000"/>
          <w:sz w:val="28"/>
          <w:szCs w:val="28"/>
        </w:rPr>
        <w:t xml:space="preserve"> основе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ФГОС, примерной</w:t>
      </w:r>
      <w:r w:rsidRPr="001718D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606F2">
        <w:rPr>
          <w:rFonts w:ascii="Times New Roman" w:hAnsi="Times New Roman" w:cs="Times New Roman"/>
          <w:sz w:val="28"/>
          <w:szCs w:val="28"/>
          <w:u w:val="single"/>
        </w:rPr>
        <w:t xml:space="preserve">программы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по иностранному языку «Примерные программы по учебным предметам. Начальная школа 2-4 классы».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М.Просвещение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>,</w:t>
      </w:r>
      <w:r w:rsidRPr="000606F2">
        <w:rPr>
          <w:rFonts w:ascii="Times New Roman" w:hAnsi="Times New Roman" w:cs="Times New Roman"/>
          <w:spacing w:val="-10"/>
          <w:sz w:val="28"/>
          <w:szCs w:val="28"/>
          <w:u w:val="single"/>
        </w:rPr>
        <w:t xml:space="preserve"> </w:t>
      </w:r>
    </w:p>
    <w:p w:rsidR="00482946" w:rsidRDefault="00482946" w:rsidP="00482946">
      <w:pPr>
        <w:shd w:val="clear" w:color="auto" w:fill="FFFFFF"/>
        <w:spacing w:after="0" w:line="240" w:lineRule="auto"/>
        <w:jc w:val="both"/>
        <w:rPr>
          <w:rStyle w:val="FontStyle12"/>
          <w:sz w:val="28"/>
          <w:szCs w:val="28"/>
          <w:u w:val="single"/>
        </w:rPr>
      </w:pPr>
      <w:r>
        <w:rPr>
          <w:rFonts w:ascii="Times New Roman" w:hAnsi="Times New Roman" w:cs="Times New Roman"/>
          <w:spacing w:val="-10"/>
          <w:sz w:val="28"/>
          <w:szCs w:val="28"/>
          <w:u w:val="single"/>
        </w:rPr>
        <w:t xml:space="preserve">2011г. с учетом авторской </w:t>
      </w:r>
      <w:r w:rsidRPr="000606F2">
        <w:rPr>
          <w:rFonts w:ascii="Times New Roman" w:hAnsi="Times New Roman" w:cs="Times New Roman"/>
          <w:spacing w:val="-10"/>
          <w:sz w:val="28"/>
          <w:szCs w:val="28"/>
          <w:u w:val="single"/>
        </w:rPr>
        <w:t>программы</w:t>
      </w:r>
      <w:r>
        <w:rPr>
          <w:rFonts w:ascii="Times New Roman" w:hAnsi="Times New Roman" w:cs="Times New Roman"/>
          <w:spacing w:val="-10"/>
          <w:sz w:val="28"/>
          <w:szCs w:val="28"/>
          <w:u w:val="single"/>
        </w:rPr>
        <w:t xml:space="preserve"> </w:t>
      </w:r>
      <w:r w:rsidRPr="000606F2">
        <w:rPr>
          <w:rFonts w:ascii="Times New Roman" w:hAnsi="Times New Roman" w:cs="Times New Roman"/>
          <w:spacing w:val="-10"/>
          <w:sz w:val="28"/>
          <w:szCs w:val="28"/>
          <w:u w:val="single"/>
        </w:rPr>
        <w:t>«Английский в фокусе»</w:t>
      </w:r>
      <w:r w:rsidRPr="00F838B2">
        <w:rPr>
          <w:rFonts w:ascii="Times New Roman" w:hAnsi="Times New Roman" w:cs="Times New Roman"/>
          <w:spacing w:val="-10"/>
          <w:sz w:val="28"/>
          <w:szCs w:val="28"/>
          <w:u w:val="single"/>
        </w:rPr>
        <w:t xml:space="preserve"> </w:t>
      </w:r>
      <w:r w:rsidRPr="000606F2">
        <w:rPr>
          <w:rFonts w:ascii="Times New Roman" w:hAnsi="Times New Roman" w:cs="Times New Roman"/>
          <w:spacing w:val="-10"/>
          <w:sz w:val="28"/>
          <w:szCs w:val="28"/>
          <w:u w:val="single"/>
        </w:rPr>
        <w:t xml:space="preserve">авторы: </w:t>
      </w:r>
      <w:proofErr w:type="spellStart"/>
      <w:r w:rsidRPr="000606F2">
        <w:rPr>
          <w:rStyle w:val="FontStyle12"/>
          <w:sz w:val="28"/>
          <w:szCs w:val="28"/>
          <w:u w:val="single"/>
        </w:rPr>
        <w:t>Н.И.Быкова</w:t>
      </w:r>
      <w:proofErr w:type="spellEnd"/>
      <w:r w:rsidRPr="000606F2">
        <w:rPr>
          <w:rStyle w:val="FontStyle12"/>
          <w:sz w:val="28"/>
          <w:szCs w:val="28"/>
          <w:u w:val="single"/>
        </w:rPr>
        <w:t xml:space="preserve"> и </w:t>
      </w:r>
      <w:proofErr w:type="spellStart"/>
      <w:r w:rsidRPr="000606F2">
        <w:rPr>
          <w:rStyle w:val="FontStyle12"/>
          <w:sz w:val="28"/>
          <w:szCs w:val="28"/>
          <w:u w:val="single"/>
        </w:rPr>
        <w:t>М.Д.Поспелова</w:t>
      </w:r>
      <w:proofErr w:type="spellEnd"/>
      <w:r w:rsidRPr="000606F2">
        <w:rPr>
          <w:rStyle w:val="FontStyle12"/>
          <w:sz w:val="28"/>
          <w:szCs w:val="28"/>
          <w:u w:val="single"/>
        </w:rPr>
        <w:t xml:space="preserve">. </w:t>
      </w:r>
      <w:r w:rsidRPr="000606F2">
        <w:rPr>
          <w:rFonts w:ascii="Times New Roman" w:hAnsi="Times New Roman" w:cs="Times New Roman"/>
          <w:spacing w:val="-10"/>
          <w:sz w:val="28"/>
          <w:szCs w:val="28"/>
          <w:u w:val="single"/>
        </w:rPr>
        <w:t>Москва «Просвещение»,201</w:t>
      </w:r>
      <w:r>
        <w:rPr>
          <w:rFonts w:ascii="Times New Roman" w:hAnsi="Times New Roman" w:cs="Times New Roman"/>
          <w:spacing w:val="-10"/>
          <w:sz w:val="28"/>
          <w:szCs w:val="28"/>
          <w:u w:val="single"/>
        </w:rPr>
        <w:t>2</w:t>
      </w:r>
      <w:r w:rsidRPr="000606F2">
        <w:rPr>
          <w:rStyle w:val="FontStyle12"/>
          <w:sz w:val="28"/>
          <w:szCs w:val="28"/>
          <w:u w:val="single"/>
        </w:rPr>
        <w:t>.</w:t>
      </w:r>
    </w:p>
    <w:p w:rsidR="00482946" w:rsidRDefault="00482946" w:rsidP="00482946">
      <w:pPr>
        <w:shd w:val="clear" w:color="auto" w:fill="FFFFFF"/>
        <w:spacing w:after="0" w:line="240" w:lineRule="auto"/>
        <w:jc w:val="both"/>
        <w:rPr>
          <w:rStyle w:val="FontStyle12"/>
          <w:sz w:val="28"/>
          <w:szCs w:val="28"/>
          <w:u w:val="single"/>
        </w:rPr>
      </w:pPr>
    </w:p>
    <w:p w:rsidR="00482946" w:rsidRDefault="00482946" w:rsidP="00482946">
      <w:pPr>
        <w:shd w:val="clear" w:color="auto" w:fill="FFFFFF"/>
        <w:spacing w:after="0" w:line="240" w:lineRule="auto"/>
        <w:jc w:val="both"/>
        <w:rPr>
          <w:rStyle w:val="FontStyle12"/>
          <w:sz w:val="28"/>
          <w:szCs w:val="28"/>
          <w:u w:val="single"/>
        </w:rPr>
      </w:pPr>
    </w:p>
    <w:p w:rsidR="00482946" w:rsidRDefault="00482946" w:rsidP="00482946">
      <w:pPr>
        <w:shd w:val="clear" w:color="auto" w:fill="FFFFFF"/>
        <w:spacing w:after="0" w:line="240" w:lineRule="auto"/>
        <w:jc w:val="both"/>
        <w:rPr>
          <w:rStyle w:val="FontStyle12"/>
          <w:sz w:val="28"/>
          <w:szCs w:val="28"/>
          <w:u w:val="single"/>
        </w:rPr>
      </w:pPr>
    </w:p>
    <w:p w:rsidR="00482946" w:rsidRDefault="00482946" w:rsidP="00482946">
      <w:pPr>
        <w:shd w:val="clear" w:color="auto" w:fill="FFFFFF"/>
        <w:spacing w:after="0" w:line="240" w:lineRule="auto"/>
        <w:jc w:val="both"/>
        <w:rPr>
          <w:rStyle w:val="FontStyle12"/>
          <w:sz w:val="28"/>
          <w:szCs w:val="28"/>
          <w:u w:val="single"/>
        </w:rPr>
      </w:pPr>
    </w:p>
    <w:p w:rsidR="00482946" w:rsidRPr="009972AC" w:rsidRDefault="00482946" w:rsidP="00482946">
      <w:pPr>
        <w:shd w:val="clear" w:color="auto" w:fill="FFFFFF"/>
        <w:spacing w:after="0" w:line="240" w:lineRule="auto"/>
        <w:jc w:val="both"/>
        <w:rPr>
          <w:rStyle w:val="FontStyle12"/>
          <w:u w:val="single"/>
        </w:rPr>
      </w:pPr>
    </w:p>
    <w:p w:rsidR="00482946" w:rsidRPr="009972AC" w:rsidRDefault="00482946" w:rsidP="00977A5F">
      <w:pPr>
        <w:shd w:val="clear" w:color="auto" w:fill="FFFFFF"/>
        <w:spacing w:after="0" w:line="240" w:lineRule="auto"/>
        <w:jc w:val="center"/>
        <w:rPr>
          <w:rStyle w:val="FontStyle12"/>
        </w:rPr>
      </w:pPr>
      <w:r w:rsidRPr="009972AC">
        <w:rPr>
          <w:rStyle w:val="FontStyle12"/>
        </w:rPr>
        <w:t>Пояснительная записка</w:t>
      </w:r>
    </w:p>
    <w:p w:rsidR="0078714A" w:rsidRPr="009972AC" w:rsidRDefault="0078714A" w:rsidP="0078714A">
      <w:pPr>
        <w:shd w:val="clear" w:color="auto" w:fill="FFFFFF"/>
        <w:spacing w:after="0" w:line="240" w:lineRule="auto"/>
        <w:rPr>
          <w:rStyle w:val="FontStyle12"/>
        </w:rPr>
      </w:pPr>
    </w:p>
    <w:p w:rsidR="00840443" w:rsidRPr="009972AC" w:rsidRDefault="00B0738F" w:rsidP="0078714A">
      <w:pPr>
        <w:shd w:val="clear" w:color="auto" w:fill="FFFFFF"/>
        <w:spacing w:after="0" w:line="240" w:lineRule="auto"/>
        <w:rPr>
          <w:rStyle w:val="a3"/>
          <w:rFonts w:ascii="Times New Roman" w:hAnsi="Times New Roman" w:cs="Times New Roman"/>
          <w:i w:val="0"/>
          <w:sz w:val="24"/>
          <w:szCs w:val="24"/>
        </w:rPr>
      </w:pPr>
      <w:r w:rsidRPr="009972AC">
        <w:rPr>
          <w:rStyle w:val="FontStyle12"/>
        </w:rPr>
        <w:t xml:space="preserve">Внеурочная деятельность рассматривается как неотъемлемая часть </w:t>
      </w:r>
      <w:r w:rsidR="00977A5F" w:rsidRPr="009972AC">
        <w:rPr>
          <w:rStyle w:val="FontStyle12"/>
        </w:rPr>
        <w:t xml:space="preserve">образования. </w:t>
      </w:r>
      <w:r w:rsidRPr="009972AC">
        <w:rPr>
          <w:rFonts w:ascii="Times New Roman" w:hAnsi="Times New Roman" w:cs="Times New Roman"/>
          <w:color w:val="000000"/>
          <w:sz w:val="24"/>
          <w:szCs w:val="24"/>
        </w:rPr>
        <w:t>Создания</w:t>
      </w:r>
      <w:r w:rsidR="00781716" w:rsidRPr="009972AC">
        <w:rPr>
          <w:rFonts w:ascii="Times New Roman" w:hAnsi="Times New Roman" w:cs="Times New Roman"/>
          <w:color w:val="000000"/>
          <w:sz w:val="24"/>
          <w:szCs w:val="24"/>
        </w:rPr>
        <w:t xml:space="preserve"> программы внеурочной деятельности «В мире английского» 3 класс</w:t>
      </w:r>
      <w:r w:rsidR="00977A5F" w:rsidRPr="009972AC">
        <w:rPr>
          <w:rFonts w:ascii="Times New Roman" w:hAnsi="Times New Roman" w:cs="Times New Roman"/>
          <w:color w:val="000000"/>
          <w:sz w:val="24"/>
          <w:szCs w:val="24"/>
        </w:rPr>
        <w:t xml:space="preserve">а </w:t>
      </w:r>
      <w:r w:rsidRPr="009972AC">
        <w:rPr>
          <w:rFonts w:ascii="Times New Roman" w:hAnsi="Times New Roman" w:cs="Times New Roman"/>
          <w:color w:val="000000"/>
          <w:sz w:val="24"/>
          <w:szCs w:val="24"/>
        </w:rPr>
        <w:t xml:space="preserve">обусловлена тем, что </w:t>
      </w:r>
      <w:r w:rsidR="00840443" w:rsidRPr="009972AC">
        <w:rPr>
          <w:rFonts w:ascii="Times New Roman" w:hAnsi="Times New Roman" w:cs="Times New Roman"/>
          <w:color w:val="000000"/>
          <w:sz w:val="24"/>
          <w:szCs w:val="24"/>
        </w:rPr>
        <w:t>создаются условия в образовательном процессе которые позволяют</w:t>
      </w:r>
      <w:r w:rsidRPr="009972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81716" w:rsidRPr="009972AC">
        <w:rPr>
          <w:rFonts w:ascii="Times New Roman" w:hAnsi="Times New Roman" w:cs="Times New Roman"/>
          <w:color w:val="000000"/>
          <w:sz w:val="24"/>
          <w:szCs w:val="24"/>
        </w:rPr>
        <w:t>применить</w:t>
      </w:r>
      <w:r w:rsidR="00977A5F" w:rsidRPr="009972AC">
        <w:rPr>
          <w:rFonts w:ascii="Times New Roman" w:hAnsi="Times New Roman" w:cs="Times New Roman"/>
          <w:color w:val="000000"/>
          <w:sz w:val="24"/>
          <w:szCs w:val="24"/>
        </w:rPr>
        <w:t xml:space="preserve"> активность</w:t>
      </w:r>
      <w:r w:rsidR="00840443" w:rsidRPr="009972AC">
        <w:rPr>
          <w:rFonts w:ascii="Times New Roman" w:hAnsi="Times New Roman" w:cs="Times New Roman"/>
          <w:color w:val="000000"/>
          <w:sz w:val="24"/>
          <w:szCs w:val="24"/>
        </w:rPr>
        <w:t xml:space="preserve"> у</w:t>
      </w:r>
      <w:r w:rsidR="00977A5F" w:rsidRPr="009972AC">
        <w:rPr>
          <w:rFonts w:ascii="Times New Roman" w:hAnsi="Times New Roman" w:cs="Times New Roman"/>
          <w:color w:val="000000"/>
          <w:sz w:val="24"/>
          <w:szCs w:val="24"/>
        </w:rPr>
        <w:t xml:space="preserve"> детей, </w:t>
      </w:r>
      <w:r w:rsidR="00840443" w:rsidRPr="009972AC">
        <w:rPr>
          <w:rFonts w:ascii="Times New Roman" w:hAnsi="Times New Roman" w:cs="Times New Roman"/>
          <w:color w:val="000000"/>
          <w:sz w:val="24"/>
          <w:szCs w:val="24"/>
        </w:rPr>
        <w:t xml:space="preserve">которая тем самым </w:t>
      </w:r>
      <w:r w:rsidR="00840443" w:rsidRPr="009972AC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обусловлена в основном </w:t>
      </w:r>
      <w:r w:rsidR="00977A5F" w:rsidRPr="009972AC">
        <w:rPr>
          <w:rStyle w:val="a3"/>
          <w:rFonts w:ascii="Times New Roman" w:hAnsi="Times New Roman" w:cs="Times New Roman"/>
          <w:i w:val="0"/>
          <w:sz w:val="24"/>
          <w:szCs w:val="24"/>
        </w:rPr>
        <w:t>интересами и потребностями</w:t>
      </w:r>
      <w:r w:rsidR="00840443" w:rsidRPr="009972AC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учащихся.</w:t>
      </w:r>
      <w:r w:rsidR="00977A5F" w:rsidRPr="009972AC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</w:t>
      </w:r>
    </w:p>
    <w:p w:rsidR="00977A5F" w:rsidRPr="009972AC" w:rsidRDefault="00840443" w:rsidP="0078714A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72AC">
        <w:rPr>
          <w:rStyle w:val="a3"/>
          <w:rFonts w:ascii="Times New Roman" w:hAnsi="Times New Roman" w:cs="Times New Roman"/>
          <w:i w:val="0"/>
          <w:sz w:val="24"/>
          <w:szCs w:val="24"/>
        </w:rPr>
        <w:t>Данная программа направленна</w:t>
      </w:r>
      <w:r w:rsidR="00977A5F" w:rsidRPr="009972AC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на познание и преобразование себя и окружающей</w:t>
      </w:r>
      <w:r w:rsidR="00977A5F" w:rsidRPr="009972AC">
        <w:rPr>
          <w:rStyle w:val="a3"/>
          <w:rFonts w:ascii="Times New Roman" w:hAnsi="Times New Roman" w:cs="Times New Roman"/>
          <w:sz w:val="24"/>
          <w:szCs w:val="24"/>
        </w:rPr>
        <w:t xml:space="preserve"> </w:t>
      </w:r>
      <w:r w:rsidRPr="009972AC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действительности. Способствует применению </w:t>
      </w:r>
      <w:r w:rsidRPr="009972AC">
        <w:rPr>
          <w:rFonts w:ascii="Times New Roman" w:hAnsi="Times New Roman" w:cs="Times New Roman"/>
          <w:color w:val="000000"/>
          <w:sz w:val="24"/>
          <w:szCs w:val="24"/>
        </w:rPr>
        <w:t>полученных знании</w:t>
      </w:r>
      <w:r w:rsidR="00781716" w:rsidRPr="009972AC">
        <w:rPr>
          <w:rFonts w:ascii="Times New Roman" w:hAnsi="Times New Roman" w:cs="Times New Roman"/>
          <w:color w:val="000000"/>
          <w:sz w:val="24"/>
          <w:szCs w:val="24"/>
        </w:rPr>
        <w:t xml:space="preserve"> на практике.</w:t>
      </w:r>
      <w:r w:rsidR="00B0738F" w:rsidRPr="009972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8714A" w:rsidRPr="009972AC" w:rsidRDefault="00840443" w:rsidP="0078714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72AC">
        <w:rPr>
          <w:rFonts w:ascii="Times New Roman" w:hAnsi="Times New Roman" w:cs="Times New Roman"/>
          <w:color w:val="000000"/>
          <w:sz w:val="24"/>
          <w:szCs w:val="24"/>
        </w:rPr>
        <w:t>Направление внеурочной деятельности «В мире английского» -</w:t>
      </w:r>
      <w:r w:rsidRPr="009972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972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общеинтеллектуальное</w:t>
      </w:r>
      <w:proofErr w:type="spellEnd"/>
      <w:r w:rsidR="0078714A" w:rsidRPr="009972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8714A" w:rsidRPr="009972AC" w:rsidRDefault="0078714A" w:rsidP="0078714A">
      <w:pPr>
        <w:rPr>
          <w:rFonts w:ascii="Times New Roman" w:hAnsi="Times New Roman" w:cs="Times New Roman"/>
          <w:sz w:val="24"/>
          <w:szCs w:val="24"/>
        </w:rPr>
      </w:pPr>
      <w:r w:rsidRPr="009972AC">
        <w:rPr>
          <w:rFonts w:ascii="Times New Roman" w:hAnsi="Times New Roman" w:cs="Times New Roman"/>
          <w:bCs/>
          <w:sz w:val="24"/>
          <w:szCs w:val="24"/>
        </w:rPr>
        <w:t>Основной</w:t>
      </w:r>
      <w:r w:rsidRPr="009972AC">
        <w:rPr>
          <w:rFonts w:ascii="Times New Roman" w:hAnsi="Times New Roman" w:cs="Times New Roman"/>
          <w:sz w:val="24"/>
          <w:szCs w:val="24"/>
        </w:rPr>
        <w:t xml:space="preserve"> целью программы является формирование </w:t>
      </w:r>
      <w:r w:rsidRPr="009972AC">
        <w:rPr>
          <w:rFonts w:ascii="Times New Roman" w:hAnsi="Times New Roman" w:cs="Times New Roman"/>
          <w:i/>
          <w:iCs/>
          <w:sz w:val="24"/>
          <w:szCs w:val="24"/>
        </w:rPr>
        <w:t>элементарной коммуникативной компетенции</w:t>
      </w:r>
      <w:r w:rsidRPr="009972AC">
        <w:rPr>
          <w:rFonts w:ascii="Times New Roman" w:hAnsi="Times New Roman" w:cs="Times New Roman"/>
          <w:sz w:val="24"/>
          <w:szCs w:val="24"/>
        </w:rPr>
        <w:t xml:space="preserve"> младшего школьника на доступном уровне речевой деятельности: </w:t>
      </w:r>
      <w:proofErr w:type="spellStart"/>
      <w:r w:rsidRPr="009972AC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Pr="009972AC">
        <w:rPr>
          <w:rFonts w:ascii="Times New Roman" w:hAnsi="Times New Roman" w:cs="Times New Roman"/>
          <w:sz w:val="24"/>
          <w:szCs w:val="24"/>
        </w:rPr>
        <w:t>, говорении, чтении и письме.</w:t>
      </w:r>
    </w:p>
    <w:p w:rsidR="00C778B3" w:rsidRPr="009972AC" w:rsidRDefault="0078714A" w:rsidP="0078714A">
      <w:pPr>
        <w:rPr>
          <w:rFonts w:ascii="Times New Roman" w:hAnsi="Times New Roman" w:cs="Times New Roman"/>
          <w:sz w:val="24"/>
          <w:szCs w:val="24"/>
        </w:rPr>
      </w:pPr>
      <w:r w:rsidRPr="009972AC">
        <w:rPr>
          <w:rFonts w:ascii="Times New Roman" w:hAnsi="Times New Roman" w:cs="Times New Roman"/>
          <w:sz w:val="24"/>
          <w:szCs w:val="24"/>
        </w:rPr>
        <w:t>Задачи курса:</w:t>
      </w:r>
    </w:p>
    <w:p w:rsidR="0078714A" w:rsidRPr="009972AC" w:rsidRDefault="0078714A" w:rsidP="0078714A">
      <w:pPr>
        <w:rPr>
          <w:rFonts w:ascii="Times New Roman" w:hAnsi="Times New Roman" w:cs="Times New Roman"/>
          <w:sz w:val="24"/>
          <w:szCs w:val="24"/>
        </w:rPr>
      </w:pPr>
      <w:r w:rsidRPr="009972AC">
        <w:rPr>
          <w:rStyle w:val="FontStyle12"/>
          <w:color w:val="444444"/>
        </w:rPr>
        <w:t xml:space="preserve"> </w:t>
      </w:r>
      <w:r w:rsidR="00C778B3" w:rsidRPr="009972AC">
        <w:rPr>
          <w:rStyle w:val="c4"/>
          <w:rFonts w:ascii="Times New Roman" w:hAnsi="Times New Roman" w:cs="Times New Roman"/>
          <w:color w:val="444444"/>
          <w:sz w:val="24"/>
          <w:szCs w:val="24"/>
        </w:rPr>
        <w:t>1.Освоить коммуникативные навыки.</w:t>
      </w:r>
    </w:p>
    <w:p w:rsidR="0078714A" w:rsidRPr="009972AC" w:rsidRDefault="00C778B3" w:rsidP="0078714A">
      <w:pPr>
        <w:rPr>
          <w:rStyle w:val="c4"/>
          <w:rFonts w:ascii="Times New Roman" w:hAnsi="Times New Roman" w:cs="Times New Roman"/>
          <w:color w:val="444444"/>
          <w:sz w:val="24"/>
          <w:szCs w:val="24"/>
        </w:rPr>
      </w:pPr>
      <w:r w:rsidRPr="009972AC">
        <w:rPr>
          <w:rStyle w:val="c4"/>
          <w:rFonts w:ascii="Times New Roman" w:hAnsi="Times New Roman" w:cs="Times New Roman"/>
          <w:color w:val="444444"/>
          <w:sz w:val="24"/>
          <w:szCs w:val="24"/>
        </w:rPr>
        <w:t>2.Научиться правильному произношению.</w:t>
      </w:r>
    </w:p>
    <w:p w:rsidR="00C778B3" w:rsidRPr="009972AC" w:rsidRDefault="00C778B3" w:rsidP="0078714A">
      <w:pPr>
        <w:rPr>
          <w:rStyle w:val="c4"/>
          <w:rFonts w:ascii="Times New Roman" w:hAnsi="Times New Roman" w:cs="Times New Roman"/>
          <w:color w:val="444444"/>
          <w:sz w:val="24"/>
          <w:szCs w:val="24"/>
        </w:rPr>
      </w:pPr>
      <w:r w:rsidRPr="009972AC">
        <w:rPr>
          <w:rStyle w:val="c4"/>
          <w:rFonts w:ascii="Times New Roman" w:hAnsi="Times New Roman" w:cs="Times New Roman"/>
          <w:color w:val="444444"/>
          <w:sz w:val="24"/>
          <w:szCs w:val="24"/>
        </w:rPr>
        <w:t>3.Расширить кругозор детей, познакомить их со страной изучаемого языка.</w:t>
      </w:r>
    </w:p>
    <w:p w:rsidR="00955A87" w:rsidRPr="009972AC" w:rsidRDefault="00C778B3" w:rsidP="00955A87">
      <w:pPr>
        <w:rPr>
          <w:rStyle w:val="c4"/>
          <w:rFonts w:ascii="Times New Roman" w:hAnsi="Times New Roman" w:cs="Times New Roman"/>
          <w:color w:val="444444"/>
          <w:sz w:val="24"/>
          <w:szCs w:val="24"/>
        </w:rPr>
      </w:pPr>
      <w:r w:rsidRPr="009972AC">
        <w:rPr>
          <w:rStyle w:val="c4"/>
          <w:rFonts w:ascii="Times New Roman" w:hAnsi="Times New Roman" w:cs="Times New Roman"/>
          <w:color w:val="444444"/>
          <w:sz w:val="24"/>
          <w:szCs w:val="24"/>
        </w:rPr>
        <w:t>4.Развить творческую личность.</w:t>
      </w:r>
    </w:p>
    <w:p w:rsidR="00955A87" w:rsidRPr="009972AC" w:rsidRDefault="00C778B3" w:rsidP="00955A8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972AC">
        <w:rPr>
          <w:rStyle w:val="c4"/>
          <w:rFonts w:ascii="Times New Roman" w:hAnsi="Times New Roman" w:cs="Times New Roman"/>
          <w:color w:val="444444"/>
          <w:sz w:val="24"/>
          <w:szCs w:val="24"/>
        </w:rPr>
        <w:t>5.Сформировать словарный запас.</w:t>
      </w:r>
      <w:r w:rsidR="00955A87" w:rsidRPr="009972A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955A87" w:rsidRPr="009972AC" w:rsidRDefault="00955A87" w:rsidP="00955A8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972AC">
        <w:rPr>
          <w:rFonts w:ascii="Times New Roman" w:hAnsi="Times New Roman" w:cs="Times New Roman"/>
          <w:b/>
          <w:bCs/>
          <w:sz w:val="24"/>
          <w:szCs w:val="24"/>
        </w:rPr>
        <w:t xml:space="preserve">Личностные, </w:t>
      </w:r>
      <w:proofErr w:type="spellStart"/>
      <w:r w:rsidRPr="009972AC">
        <w:rPr>
          <w:rFonts w:ascii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9972AC"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результаты освоения курса внеурочной деятельности</w:t>
      </w:r>
    </w:p>
    <w:p w:rsidR="00955A87" w:rsidRPr="009972AC" w:rsidRDefault="00955A87" w:rsidP="00955A8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72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 Федеральным государственным образовательным стандартом основного общего образования данная рабочая программа обеспечивает формирование личностных, </w:t>
      </w:r>
      <w:proofErr w:type="spellStart"/>
      <w:r w:rsidRPr="009972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9972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результатов внеурочной деятельности по французскому языку.</w:t>
      </w:r>
    </w:p>
    <w:p w:rsidR="00955A87" w:rsidRPr="009972AC" w:rsidRDefault="00955A87" w:rsidP="00955A87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72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Личностные:</w:t>
      </w:r>
    </w:p>
    <w:p w:rsidR="00955A87" w:rsidRPr="009972AC" w:rsidRDefault="00955A87" w:rsidP="00955A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72AC">
        <w:rPr>
          <w:rFonts w:ascii="Times New Roman" w:hAnsi="Times New Roman" w:cs="Times New Roman"/>
          <w:sz w:val="24"/>
          <w:szCs w:val="24"/>
        </w:rPr>
        <w:t xml:space="preserve">- общее представление о мире как многоязычном и поликультурном сообществе; </w:t>
      </w:r>
    </w:p>
    <w:p w:rsidR="00955A87" w:rsidRPr="009972AC" w:rsidRDefault="00955A87" w:rsidP="00955A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72AC">
        <w:rPr>
          <w:rFonts w:ascii="Times New Roman" w:hAnsi="Times New Roman" w:cs="Times New Roman"/>
          <w:sz w:val="24"/>
          <w:szCs w:val="24"/>
        </w:rPr>
        <w:t>-  осознание языка, в том числе иностранного, как основного средства общения между людьми;</w:t>
      </w:r>
    </w:p>
    <w:p w:rsidR="00955A87" w:rsidRPr="009972AC" w:rsidRDefault="00955A87" w:rsidP="00955A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72AC">
        <w:rPr>
          <w:rFonts w:ascii="Times New Roman" w:hAnsi="Times New Roman" w:cs="Times New Roman"/>
          <w:sz w:val="24"/>
          <w:szCs w:val="24"/>
        </w:rPr>
        <w:t>-  знакомство с миром зарубежных сверстников с использованием средств изучаемого языка (через детский фольклор, некоторые образцы детской художественной литературы, традиции).</w:t>
      </w:r>
    </w:p>
    <w:p w:rsidR="00D27332" w:rsidRPr="009972AC" w:rsidRDefault="00955A87" w:rsidP="00D27332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972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Метапредметные</w:t>
      </w:r>
      <w:proofErr w:type="spellEnd"/>
      <w:r w:rsidRPr="009972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D27332" w:rsidRPr="009972AC" w:rsidRDefault="00260975" w:rsidP="00D273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972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D27332" w:rsidRPr="009972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егулятивныеУУД</w:t>
      </w:r>
      <w:proofErr w:type="spellEnd"/>
      <w:r w:rsidR="00D27332" w:rsidRPr="009972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D27332" w:rsidRPr="009972AC" w:rsidRDefault="00260975" w:rsidP="00D273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72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D27332" w:rsidRPr="009972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работать, организовывать свой труд;</w:t>
      </w:r>
    </w:p>
    <w:p w:rsidR="00D27332" w:rsidRPr="009972AC" w:rsidRDefault="00260975" w:rsidP="00D273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72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D27332" w:rsidRPr="009972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взаимодействовать в группе с другими участниками;</w:t>
      </w:r>
    </w:p>
    <w:p w:rsidR="00D27332" w:rsidRPr="009972AC" w:rsidRDefault="00260975" w:rsidP="00D2733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72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D27332" w:rsidRPr="009972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планировать и осуществлять научно-исследовательскую работу.</w:t>
      </w:r>
    </w:p>
    <w:p w:rsidR="00D27332" w:rsidRPr="009972AC" w:rsidRDefault="00D27332" w:rsidP="00D2733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72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понимать учебную задачу.</w:t>
      </w:r>
    </w:p>
    <w:p w:rsidR="00D27332" w:rsidRPr="009972AC" w:rsidRDefault="00D27332" w:rsidP="00D2733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60975" w:rsidRPr="009972AC" w:rsidRDefault="00260975" w:rsidP="0026097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72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 УУД:</w:t>
      </w:r>
    </w:p>
    <w:p w:rsidR="00260975" w:rsidRPr="009972AC" w:rsidRDefault="00260975" w:rsidP="0026097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72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-работать с разными источниками на иностранном языке: справочными материалами, словарями, </w:t>
      </w:r>
      <w:proofErr w:type="spellStart"/>
      <w:r w:rsidRPr="009972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интернет-ресурсами</w:t>
      </w:r>
      <w:proofErr w:type="spellEnd"/>
      <w:r w:rsidRPr="009972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60975" w:rsidRPr="009972AC" w:rsidRDefault="00260975" w:rsidP="0026097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72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извлекать необходимую информацию;</w:t>
      </w:r>
    </w:p>
    <w:p w:rsidR="00260975" w:rsidRPr="009972AC" w:rsidRDefault="00260975" w:rsidP="0026097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72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-создавать второй текст по аналогии;</w:t>
      </w:r>
    </w:p>
    <w:p w:rsidR="00260975" w:rsidRPr="009972AC" w:rsidRDefault="00260975" w:rsidP="0026097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72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-осознанное высказывание в устной и письменной речи;</w:t>
      </w:r>
    </w:p>
    <w:p w:rsidR="00D27332" w:rsidRPr="009972AC" w:rsidRDefault="00260975" w:rsidP="0026097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72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Коммуникативные УУД:</w:t>
      </w:r>
    </w:p>
    <w:p w:rsidR="00D27332" w:rsidRPr="009972AC" w:rsidRDefault="00260975" w:rsidP="0026097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72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D27332" w:rsidRPr="009972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общее речевое развитие обучающихся на основе формирования обобщенных</w:t>
      </w:r>
      <w:r w:rsidRPr="009972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D27332" w:rsidRPr="009972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лингвистических структур грамматики и синтаксиса;</w:t>
      </w:r>
    </w:p>
    <w:p w:rsidR="00D27332" w:rsidRPr="009972AC" w:rsidRDefault="00260975" w:rsidP="0026097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72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D27332" w:rsidRPr="009972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произвольности и осознанности монологической и диалогической речи;</w:t>
      </w:r>
    </w:p>
    <w:p w:rsidR="00D27332" w:rsidRPr="009972AC" w:rsidRDefault="00260975" w:rsidP="0026097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72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D27332" w:rsidRPr="009972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письменной речи;</w:t>
      </w:r>
    </w:p>
    <w:p w:rsidR="00D27332" w:rsidRPr="009972AC" w:rsidRDefault="00260975" w:rsidP="0026097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72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D27332" w:rsidRPr="009972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ориентации на партнера, его высказывания, поведение,</w:t>
      </w:r>
    </w:p>
    <w:p w:rsidR="00260975" w:rsidRPr="009972AC" w:rsidRDefault="00D27332" w:rsidP="0026097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72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эмоциональное состояние; </w:t>
      </w:r>
    </w:p>
    <w:p w:rsidR="00260975" w:rsidRPr="009972AC" w:rsidRDefault="00260975" w:rsidP="0026097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72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D27332" w:rsidRPr="009972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уважения интересов партнера; </w:t>
      </w:r>
    </w:p>
    <w:p w:rsidR="00D27332" w:rsidRPr="009972AC" w:rsidRDefault="00260975" w:rsidP="0026097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72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D27332" w:rsidRPr="009972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умения слушать и слышать</w:t>
      </w:r>
      <w:r w:rsidRPr="009972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27332" w:rsidRPr="009972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собеседника, вести диалог.</w:t>
      </w:r>
    </w:p>
    <w:p w:rsidR="00260975" w:rsidRPr="009972AC" w:rsidRDefault="00260975" w:rsidP="0026097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60975" w:rsidRPr="009972AC" w:rsidRDefault="00260975" w:rsidP="0026097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72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курса</w:t>
      </w:r>
    </w:p>
    <w:p w:rsidR="00364568" w:rsidRPr="009972AC" w:rsidRDefault="00364568" w:rsidP="0036456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72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рамках программы внеурочной деятельности «В мире английского»</w:t>
      </w:r>
    </w:p>
    <w:p w:rsidR="00364568" w:rsidRPr="009972AC" w:rsidRDefault="00364568" w:rsidP="0036456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72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учащиеся, изучающие английский язык, расширяют знания и опыт, полученные на уроках,</w:t>
      </w:r>
    </w:p>
    <w:p w:rsidR="00364568" w:rsidRPr="009972AC" w:rsidRDefault="00364568" w:rsidP="0036456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72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расширяют активный и пассивный словарный запас в сфере изучения</w:t>
      </w:r>
    </w:p>
    <w:p w:rsidR="00364568" w:rsidRPr="009972AC" w:rsidRDefault="00364568" w:rsidP="00364568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72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культуры, страны изучаемого языка.</w:t>
      </w:r>
    </w:p>
    <w:p w:rsidR="00364568" w:rsidRPr="009972AC" w:rsidRDefault="00364568" w:rsidP="0036456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72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 проведения занятий:</w:t>
      </w:r>
    </w:p>
    <w:p w:rsidR="00364568" w:rsidRPr="009972AC" w:rsidRDefault="00364568" w:rsidP="0036456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72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инсценировка диалогов и сказки в рамках программы;</w:t>
      </w:r>
    </w:p>
    <w:p w:rsidR="00364568" w:rsidRPr="009972AC" w:rsidRDefault="00364568" w:rsidP="0036456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72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конкурс рисунков;</w:t>
      </w:r>
    </w:p>
    <w:p w:rsidR="00364568" w:rsidRPr="009972AC" w:rsidRDefault="00364568" w:rsidP="0036456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72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разработка и презентация проектов;</w:t>
      </w:r>
    </w:p>
    <w:p w:rsidR="00364568" w:rsidRPr="009972AC" w:rsidRDefault="00364568" w:rsidP="00364568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72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ролевые игры, викторины.</w:t>
      </w:r>
    </w:p>
    <w:p w:rsidR="00364568" w:rsidRPr="009972AC" w:rsidRDefault="00364568" w:rsidP="0036456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72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Предметное содержание речи</w:t>
      </w:r>
    </w:p>
    <w:p w:rsidR="00364568" w:rsidRPr="009972AC" w:rsidRDefault="00364568" w:rsidP="0036456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72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 класс (68 часов)</w:t>
      </w:r>
    </w:p>
    <w:p w:rsidR="00364568" w:rsidRPr="009972AC" w:rsidRDefault="00364568" w:rsidP="0036456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9972AC">
        <w:rPr>
          <w:rFonts w:ascii="Times New Roman" w:hAnsi="Times New Roman" w:cs="Times New Roman"/>
          <w:sz w:val="24"/>
          <w:szCs w:val="24"/>
        </w:rPr>
        <w:t>Предметное содержание устной и письменной речи соответствует образовательным и воспитательным целям, а также интересам и возрастным особенностям и включает следующие темы:</w:t>
      </w:r>
    </w:p>
    <w:p w:rsidR="00364568" w:rsidRPr="009972AC" w:rsidRDefault="00364568" w:rsidP="0036456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9972AC">
        <w:rPr>
          <w:rFonts w:ascii="Times New Roman" w:hAnsi="Times New Roman" w:cs="Times New Roman"/>
          <w:b/>
          <w:sz w:val="24"/>
          <w:szCs w:val="24"/>
        </w:rPr>
        <w:t>Знакомство.</w:t>
      </w:r>
      <w:r w:rsidRPr="009972AC">
        <w:rPr>
          <w:rFonts w:ascii="Times New Roman" w:hAnsi="Times New Roman" w:cs="Times New Roman"/>
          <w:sz w:val="24"/>
          <w:szCs w:val="24"/>
        </w:rPr>
        <w:t xml:space="preserve"> </w:t>
      </w:r>
      <w:r w:rsidR="008D2C88" w:rsidRPr="009972AC">
        <w:rPr>
          <w:rFonts w:ascii="Times New Roman" w:hAnsi="Times New Roman" w:cs="Times New Roman"/>
          <w:b/>
          <w:sz w:val="24"/>
          <w:szCs w:val="24"/>
        </w:rPr>
        <w:t>(2 часа)</w:t>
      </w:r>
      <w:r w:rsidR="008D2C88" w:rsidRPr="009972AC">
        <w:rPr>
          <w:rFonts w:ascii="Times New Roman" w:hAnsi="Times New Roman" w:cs="Times New Roman"/>
          <w:sz w:val="24"/>
          <w:szCs w:val="24"/>
        </w:rPr>
        <w:t xml:space="preserve"> </w:t>
      </w:r>
      <w:r w:rsidRPr="009972AC">
        <w:rPr>
          <w:rFonts w:ascii="Times New Roman" w:hAnsi="Times New Roman" w:cs="Times New Roman"/>
          <w:sz w:val="24"/>
          <w:szCs w:val="24"/>
        </w:rPr>
        <w:t>С одноклассниками, учителем, персонажами детских произведений: имя, возраст. Приветствие, прощание (с использованием типичных фраз речевого этикета).</w:t>
      </w:r>
    </w:p>
    <w:p w:rsidR="00364568" w:rsidRPr="009972AC" w:rsidRDefault="00364568" w:rsidP="0036456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9972AC">
        <w:rPr>
          <w:rFonts w:ascii="Times New Roman" w:hAnsi="Times New Roman" w:cs="Times New Roman"/>
          <w:b/>
          <w:sz w:val="24"/>
          <w:szCs w:val="24"/>
        </w:rPr>
        <w:t>Я и моя семья.</w:t>
      </w:r>
      <w:r w:rsidR="008D2C88" w:rsidRPr="009972AC">
        <w:rPr>
          <w:rFonts w:ascii="Times New Roman" w:hAnsi="Times New Roman" w:cs="Times New Roman"/>
          <w:b/>
          <w:sz w:val="24"/>
          <w:szCs w:val="24"/>
        </w:rPr>
        <w:t xml:space="preserve"> (20 часов)</w:t>
      </w:r>
      <w:r w:rsidRPr="009972AC">
        <w:rPr>
          <w:rFonts w:ascii="Times New Roman" w:hAnsi="Times New Roman" w:cs="Times New Roman"/>
          <w:sz w:val="24"/>
          <w:szCs w:val="24"/>
        </w:rPr>
        <w:t xml:space="preserve"> Члены семьи, их имена, возраст, внешность, черты характера, увлечения/хобби. Мой день (распорядок дня, домашние обязанности). Покупки в магазине: одежда, обувь, основные продукты питания. Любимая еда. Семейные праздники: день рождения, Новый год/ Рождество. Подарки. </w:t>
      </w:r>
    </w:p>
    <w:p w:rsidR="00364568" w:rsidRPr="009972AC" w:rsidRDefault="00364568" w:rsidP="00364568">
      <w:pPr>
        <w:spacing w:after="0" w:line="24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972AC">
        <w:rPr>
          <w:rFonts w:ascii="Times New Roman" w:hAnsi="Times New Roman" w:cs="Times New Roman"/>
          <w:b/>
          <w:sz w:val="24"/>
          <w:szCs w:val="24"/>
        </w:rPr>
        <w:t>Мир моих увлечений.</w:t>
      </w:r>
      <w:r w:rsidR="008D2C88" w:rsidRPr="009972AC">
        <w:rPr>
          <w:rFonts w:ascii="Times New Roman" w:hAnsi="Times New Roman" w:cs="Times New Roman"/>
          <w:b/>
          <w:sz w:val="24"/>
          <w:szCs w:val="24"/>
        </w:rPr>
        <w:t xml:space="preserve"> (8 часов)</w:t>
      </w:r>
      <w:r w:rsidRPr="009972AC">
        <w:rPr>
          <w:rFonts w:ascii="Times New Roman" w:hAnsi="Times New Roman" w:cs="Times New Roman"/>
          <w:sz w:val="24"/>
          <w:szCs w:val="24"/>
        </w:rPr>
        <w:t xml:space="preserve"> Мои любимые занятия. Виды спорта и спортивные игры. Мои любимые сказки. Выходной день (в зоопарке, цирке), каникулы</w:t>
      </w:r>
      <w:r w:rsidRPr="009972AC">
        <w:rPr>
          <w:rFonts w:ascii="Times New Roman" w:hAnsi="Times New Roman" w:cs="Times New Roman"/>
          <w:i/>
          <w:sz w:val="24"/>
          <w:szCs w:val="24"/>
        </w:rPr>
        <w:t>.</w:t>
      </w:r>
    </w:p>
    <w:p w:rsidR="00364568" w:rsidRPr="009972AC" w:rsidRDefault="00364568" w:rsidP="0036456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9972AC">
        <w:rPr>
          <w:rFonts w:ascii="Times New Roman" w:hAnsi="Times New Roman" w:cs="Times New Roman"/>
          <w:b/>
          <w:sz w:val="24"/>
          <w:szCs w:val="24"/>
        </w:rPr>
        <w:t>Я и мои друзья.</w:t>
      </w:r>
      <w:r w:rsidR="008D2C88" w:rsidRPr="009972AC">
        <w:rPr>
          <w:rFonts w:ascii="Times New Roman" w:hAnsi="Times New Roman" w:cs="Times New Roman"/>
          <w:b/>
          <w:sz w:val="24"/>
          <w:szCs w:val="24"/>
        </w:rPr>
        <w:t xml:space="preserve"> (8 часов)</w:t>
      </w:r>
      <w:r w:rsidRPr="009972AC">
        <w:rPr>
          <w:rFonts w:ascii="Times New Roman" w:hAnsi="Times New Roman" w:cs="Times New Roman"/>
          <w:sz w:val="24"/>
          <w:szCs w:val="24"/>
        </w:rPr>
        <w:t xml:space="preserve"> Имя, возраст, внешность, характер, увлечения/хобби. Совместные занятия. Письмо зарубежному другу. Любимое домашнее животное: имя, возраст, цвет, размер, характер, что умеет делать.</w:t>
      </w:r>
    </w:p>
    <w:p w:rsidR="00364568" w:rsidRPr="009972AC" w:rsidRDefault="00364568" w:rsidP="0036456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9972AC">
        <w:rPr>
          <w:rFonts w:ascii="Times New Roman" w:hAnsi="Times New Roman" w:cs="Times New Roman"/>
          <w:b/>
          <w:sz w:val="24"/>
          <w:szCs w:val="24"/>
        </w:rPr>
        <w:t>Моя школа.</w:t>
      </w:r>
      <w:r w:rsidR="008D2C88" w:rsidRPr="009972AC">
        <w:rPr>
          <w:rFonts w:ascii="Times New Roman" w:hAnsi="Times New Roman" w:cs="Times New Roman"/>
          <w:b/>
          <w:sz w:val="24"/>
          <w:szCs w:val="24"/>
        </w:rPr>
        <w:t xml:space="preserve"> (6 часов)</w:t>
      </w:r>
      <w:r w:rsidRPr="009972AC">
        <w:rPr>
          <w:rFonts w:ascii="Times New Roman" w:hAnsi="Times New Roman" w:cs="Times New Roman"/>
          <w:sz w:val="24"/>
          <w:szCs w:val="24"/>
        </w:rPr>
        <w:t xml:space="preserve"> Классная комната, учебные предметы, школьные принадлежности. Учебные занятия на уроках. </w:t>
      </w:r>
    </w:p>
    <w:p w:rsidR="00364568" w:rsidRPr="009972AC" w:rsidRDefault="00364568" w:rsidP="00364568">
      <w:pPr>
        <w:spacing w:after="0" w:line="240" w:lineRule="auto"/>
        <w:ind w:firstLine="45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972AC">
        <w:rPr>
          <w:rFonts w:ascii="Times New Roman" w:hAnsi="Times New Roman" w:cs="Times New Roman"/>
          <w:b/>
          <w:sz w:val="24"/>
          <w:szCs w:val="24"/>
        </w:rPr>
        <w:t>Мир вокруг меня.</w:t>
      </w:r>
      <w:r w:rsidR="008D2C88" w:rsidRPr="009972AC">
        <w:rPr>
          <w:rFonts w:ascii="Times New Roman" w:hAnsi="Times New Roman" w:cs="Times New Roman"/>
          <w:b/>
          <w:sz w:val="24"/>
          <w:szCs w:val="24"/>
        </w:rPr>
        <w:t xml:space="preserve"> (8 часов)</w:t>
      </w:r>
      <w:r w:rsidRPr="009972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972AC">
        <w:rPr>
          <w:rFonts w:ascii="Times New Roman" w:hAnsi="Times New Roman" w:cs="Times New Roman"/>
          <w:sz w:val="24"/>
          <w:szCs w:val="24"/>
        </w:rPr>
        <w:t>Мой дом/квартира/комната: названия комнат, их размер, предметы мебели и интерьера. Природа. Любимое время года. Погода.</w:t>
      </w:r>
    </w:p>
    <w:p w:rsidR="00364568" w:rsidRPr="009972AC" w:rsidRDefault="00364568" w:rsidP="00364568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9972AC">
        <w:rPr>
          <w:rFonts w:ascii="Times New Roman" w:hAnsi="Times New Roman" w:cs="Times New Roman"/>
          <w:b/>
          <w:sz w:val="24"/>
          <w:szCs w:val="24"/>
        </w:rPr>
        <w:t>Страна/страны изучаемого языка</w:t>
      </w:r>
      <w:r w:rsidR="008D2C88" w:rsidRPr="009972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972AC">
        <w:rPr>
          <w:rFonts w:ascii="Times New Roman" w:hAnsi="Times New Roman" w:cs="Times New Roman"/>
          <w:b/>
          <w:sz w:val="24"/>
          <w:szCs w:val="24"/>
        </w:rPr>
        <w:t>и родная страна.</w:t>
      </w:r>
      <w:r w:rsidR="008D2C88" w:rsidRPr="009972AC">
        <w:rPr>
          <w:rFonts w:ascii="Times New Roman" w:hAnsi="Times New Roman" w:cs="Times New Roman"/>
          <w:b/>
          <w:sz w:val="24"/>
          <w:szCs w:val="24"/>
        </w:rPr>
        <w:t xml:space="preserve"> (16 часов)</w:t>
      </w:r>
      <w:r w:rsidRPr="009972AC">
        <w:rPr>
          <w:rFonts w:ascii="Times New Roman" w:hAnsi="Times New Roman" w:cs="Times New Roman"/>
          <w:sz w:val="24"/>
          <w:szCs w:val="24"/>
        </w:rPr>
        <w:t xml:space="preserve"> Общие сведения: название, столица. Литературные персонажи популярных книг моих сверстников (имена героев книг, черты характера). Небольшие произведения детского фольклора на изучаемом иностранном языке (рифмовки, стихи, песни, сказки).</w:t>
      </w:r>
      <w:r w:rsidR="008D2C88" w:rsidRPr="009972AC">
        <w:rPr>
          <w:rFonts w:ascii="Times New Roman" w:hAnsi="Times New Roman" w:cs="Times New Roman"/>
          <w:sz w:val="24"/>
          <w:szCs w:val="24"/>
        </w:rPr>
        <w:t xml:space="preserve"> </w:t>
      </w:r>
      <w:r w:rsidRPr="009972AC">
        <w:rPr>
          <w:rFonts w:ascii="Times New Roman" w:hAnsi="Times New Roman" w:cs="Times New Roman"/>
          <w:sz w:val="24"/>
          <w:szCs w:val="24"/>
        </w:rPr>
        <w:t xml:space="preserve">Некоторые формы речевого и </w:t>
      </w:r>
      <w:r w:rsidRPr="009972AC">
        <w:rPr>
          <w:rFonts w:ascii="Times New Roman" w:hAnsi="Times New Roman" w:cs="Times New Roman"/>
          <w:sz w:val="24"/>
          <w:szCs w:val="24"/>
        </w:rPr>
        <w:lastRenderedPageBreak/>
        <w:t>неречевого этикета стран изучаемого языка в ряде ситуаций общения (в школе, во время совместной игры, в магазине)</w:t>
      </w:r>
      <w:r w:rsidRPr="009972AC">
        <w:rPr>
          <w:rStyle w:val="a6"/>
          <w:rFonts w:ascii="Times New Roman" w:hAnsi="Times New Roman" w:cs="Times New Roman"/>
          <w:sz w:val="24"/>
          <w:szCs w:val="24"/>
        </w:rPr>
        <w:footnoteReference w:id="1"/>
      </w:r>
      <w:r w:rsidRPr="009972A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2C88" w:rsidRPr="009972AC" w:rsidRDefault="008D2C88" w:rsidP="008D2C88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1199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567"/>
        <w:gridCol w:w="851"/>
        <w:gridCol w:w="3969"/>
        <w:gridCol w:w="5812"/>
      </w:tblGrid>
      <w:tr w:rsidR="008D2C88" w:rsidRPr="009972AC" w:rsidTr="00FE4038">
        <w:tc>
          <w:tcPr>
            <w:tcW w:w="567" w:type="dxa"/>
          </w:tcPr>
          <w:p w:rsidR="008D2C88" w:rsidRPr="009972AC" w:rsidRDefault="008D2C88" w:rsidP="00FE40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8D2C88" w:rsidRPr="009972AC" w:rsidRDefault="008D2C88" w:rsidP="00FE40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851" w:type="dxa"/>
          </w:tcPr>
          <w:p w:rsidR="008D2C88" w:rsidRPr="009972AC" w:rsidRDefault="008D2C88" w:rsidP="00FE40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8D2C88" w:rsidRPr="009972AC" w:rsidRDefault="008D2C88" w:rsidP="00FE40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темы</w:t>
            </w:r>
          </w:p>
        </w:tc>
        <w:tc>
          <w:tcPr>
            <w:tcW w:w="3969" w:type="dxa"/>
          </w:tcPr>
          <w:p w:rsidR="008D2C88" w:rsidRPr="009972AC" w:rsidRDefault="008D2C88" w:rsidP="00FE40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  <w:p w:rsidR="008D2C88" w:rsidRPr="009972AC" w:rsidRDefault="008D2C88" w:rsidP="00FE40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(тема, количество часов)</w:t>
            </w:r>
          </w:p>
        </w:tc>
        <w:tc>
          <w:tcPr>
            <w:tcW w:w="5812" w:type="dxa"/>
          </w:tcPr>
          <w:p w:rsidR="008D2C88" w:rsidRPr="009972AC" w:rsidRDefault="008D2C88" w:rsidP="00FE40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виды учебной деятельности</w:t>
            </w:r>
          </w:p>
        </w:tc>
      </w:tr>
      <w:tr w:rsidR="008D2C88" w:rsidRPr="009972AC" w:rsidTr="00FE4038">
        <w:tc>
          <w:tcPr>
            <w:tcW w:w="567" w:type="dxa"/>
          </w:tcPr>
          <w:p w:rsidR="008D2C88" w:rsidRPr="009972AC" w:rsidRDefault="008D2C88" w:rsidP="00FE40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851" w:type="dxa"/>
          </w:tcPr>
          <w:p w:rsidR="008D2C88" w:rsidRPr="009972AC" w:rsidRDefault="008D2C88" w:rsidP="00FE40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8D2C88" w:rsidRPr="009972AC" w:rsidRDefault="008D2C88" w:rsidP="00FE4038">
            <w:pPr>
              <w:widowControl w:val="0"/>
              <w:autoSpaceDE w:val="0"/>
              <w:autoSpaceDN w:val="0"/>
              <w:adjustRightInd w:val="0"/>
              <w:ind w:left="907"/>
              <w:jc w:val="center"/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</w:rPr>
              <w:t>Знакомство.</w:t>
            </w:r>
          </w:p>
          <w:p w:rsidR="008D2C88" w:rsidRPr="009972AC" w:rsidRDefault="008D2C88" w:rsidP="00FE4038">
            <w:pPr>
              <w:widowControl w:val="0"/>
              <w:autoSpaceDE w:val="0"/>
              <w:autoSpaceDN w:val="0"/>
              <w:adjustRightInd w:val="0"/>
              <w:ind w:left="907"/>
              <w:jc w:val="center"/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</w:rPr>
              <w:t>Приветствие,</w:t>
            </w:r>
          </w:p>
          <w:p w:rsidR="008D2C88" w:rsidRPr="009972AC" w:rsidRDefault="008D2C88" w:rsidP="00FE4038">
            <w:pPr>
              <w:widowControl w:val="0"/>
              <w:autoSpaceDE w:val="0"/>
              <w:autoSpaceDN w:val="0"/>
              <w:adjustRightInd w:val="0"/>
              <w:ind w:left="907"/>
              <w:jc w:val="center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</w:rPr>
              <w:t>прощание. (2 часа)</w:t>
            </w:r>
          </w:p>
          <w:p w:rsidR="008D2C88" w:rsidRPr="009972AC" w:rsidRDefault="008D2C88" w:rsidP="00FE40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812" w:type="dxa"/>
          </w:tcPr>
          <w:p w:rsidR="008D2C88" w:rsidRPr="009972AC" w:rsidRDefault="008D2C88" w:rsidP="00FE403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Ведут этикетный диалог (знакомство, встреча, номер телефона).</w:t>
            </w:r>
          </w:p>
          <w:p w:rsidR="008D2C88" w:rsidRPr="009972AC" w:rsidRDefault="008D2C88" w:rsidP="00FE403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· Пересказывают прочитанный текст по опорам.</w:t>
            </w:r>
          </w:p>
          <w:p w:rsidR="000374F7" w:rsidRPr="009972AC" w:rsidRDefault="008D2C88" w:rsidP="000374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· Понимают на слух речь учителя, одноклассников и небольшие доступные тексты в аудиозаписи, </w:t>
            </w:r>
          </w:p>
          <w:p w:rsidR="008D2C88" w:rsidRPr="009972AC" w:rsidRDefault="008D2C88" w:rsidP="00FE403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краткие диалоги, песню.</w:t>
            </w:r>
          </w:p>
          <w:p w:rsidR="008D2C88" w:rsidRPr="009972AC" w:rsidRDefault="008D2C88" w:rsidP="00FE403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Выразительно читают небольшие тексты, построенные на изученном языковом материале.</w:t>
            </w:r>
          </w:p>
          <w:p w:rsidR="008D2C88" w:rsidRPr="009972AC" w:rsidRDefault="008D2C88" w:rsidP="00FE403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· Соблюдают правильное ударение в словах и фразах, интонацию в целом.</w:t>
            </w:r>
          </w:p>
          <w:p w:rsidR="008D2C88" w:rsidRPr="009972AC" w:rsidRDefault="008D2C88" w:rsidP="00FE403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D2C88" w:rsidRPr="009972AC" w:rsidTr="00FE4038">
        <w:tc>
          <w:tcPr>
            <w:tcW w:w="567" w:type="dxa"/>
          </w:tcPr>
          <w:p w:rsidR="008D2C88" w:rsidRPr="009972AC" w:rsidRDefault="008D2C88" w:rsidP="00FE40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851" w:type="dxa"/>
          </w:tcPr>
          <w:p w:rsidR="008D2C88" w:rsidRPr="009972AC" w:rsidRDefault="008D2C88" w:rsidP="00FE40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  <w:p w:rsidR="008D2C88" w:rsidRPr="009972AC" w:rsidRDefault="008D2C88" w:rsidP="00FE40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8D2C88" w:rsidRPr="009972AC" w:rsidRDefault="008D2C88" w:rsidP="00FE40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</w:rPr>
              <w:t>Я и моя семья. (20 часов)</w:t>
            </w:r>
          </w:p>
          <w:p w:rsidR="008D2C88" w:rsidRPr="009972AC" w:rsidRDefault="008D2C88" w:rsidP="000374F7">
            <w:pPr>
              <w:widowControl w:val="0"/>
              <w:autoSpaceDE w:val="0"/>
              <w:autoSpaceDN w:val="0"/>
              <w:adjustRightInd w:val="0"/>
              <w:ind w:left="9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8D2C88" w:rsidRPr="009972AC" w:rsidRDefault="008D2C88" w:rsidP="00FE4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Рассказывают (о членах своей семьи, предпочтениях в еде, распорядке дня, называют время).</w:t>
            </w:r>
          </w:p>
          <w:p w:rsidR="008D2C88" w:rsidRPr="009972AC" w:rsidRDefault="008D2C88" w:rsidP="00FE4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Оперируют активной лексикой в процессе общения.</w:t>
            </w:r>
          </w:p>
          <w:p w:rsidR="008D2C88" w:rsidRPr="009972AC" w:rsidRDefault="008D2C88" w:rsidP="00FE4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Воспроизводят наизусть тексты рифмовок, песен.</w:t>
            </w:r>
          </w:p>
          <w:p w:rsidR="008D2C88" w:rsidRPr="009972AC" w:rsidRDefault="008D2C88" w:rsidP="00FE4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Понимают на слух речь учителя, одноклассников и небольшие доступные тексты в аудиозаписи, построенные</w:t>
            </w:r>
          </w:p>
          <w:p w:rsidR="008D2C88" w:rsidRPr="009972AC" w:rsidRDefault="008D2C88" w:rsidP="00FE4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на изученном языковом материале: краткие диалоги, рифмовки, песни.</w:t>
            </w:r>
          </w:p>
          <w:p w:rsidR="008D2C88" w:rsidRPr="009972AC" w:rsidRDefault="008D2C88" w:rsidP="00FE4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Воспринимают на слух и </w:t>
            </w:r>
            <w:r w:rsidR="000374F7" w:rsidRPr="009972AC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понимают,</w:t>
            </w:r>
            <w:r w:rsidRPr="009972AC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как основную информацию, так и детали.</w:t>
            </w:r>
          </w:p>
          <w:p w:rsidR="008D2C88" w:rsidRPr="009972AC" w:rsidRDefault="008D2C88" w:rsidP="00FE4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Выразительно читают вслух и про себя небольшие тексты, построенные на изученном языковом материале.</w:t>
            </w:r>
          </w:p>
          <w:p w:rsidR="008D2C88" w:rsidRPr="009972AC" w:rsidRDefault="008D2C88" w:rsidP="000374F7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D2C88" w:rsidRPr="009972AC" w:rsidTr="00FE4038">
        <w:tc>
          <w:tcPr>
            <w:tcW w:w="567" w:type="dxa"/>
          </w:tcPr>
          <w:p w:rsidR="008D2C88" w:rsidRPr="009972AC" w:rsidRDefault="008D2C88" w:rsidP="00FE40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851" w:type="dxa"/>
          </w:tcPr>
          <w:p w:rsidR="008D2C88" w:rsidRPr="009972AC" w:rsidRDefault="008D2C88" w:rsidP="00FE40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  <w:p w:rsidR="008D2C88" w:rsidRPr="009972AC" w:rsidRDefault="008D2C88" w:rsidP="00FE40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C88" w:rsidRPr="009972AC" w:rsidRDefault="008D2C88" w:rsidP="00FE40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8D2C88" w:rsidRPr="009972AC" w:rsidRDefault="008D2C88" w:rsidP="00FE4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b/>
                <w:bCs/>
                <w:color w:val="000000"/>
                <w:w w:val="0"/>
                <w:sz w:val="24"/>
                <w:szCs w:val="24"/>
              </w:rPr>
              <w:t>Мир моих увлечений. (8 часов)</w:t>
            </w:r>
          </w:p>
          <w:p w:rsidR="008D2C88" w:rsidRPr="009972AC" w:rsidRDefault="008D2C88" w:rsidP="000374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w w:val="0"/>
                <w:sz w:val="24"/>
                <w:szCs w:val="24"/>
              </w:rPr>
            </w:pPr>
          </w:p>
        </w:tc>
        <w:tc>
          <w:tcPr>
            <w:tcW w:w="5812" w:type="dxa"/>
          </w:tcPr>
          <w:p w:rsidR="008D2C88" w:rsidRPr="009972AC" w:rsidRDefault="008D2C88" w:rsidP="00FE40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Ведут диалог-расспрос о принадлежности игрушек. Рассказывают о своём хобби.</w:t>
            </w:r>
          </w:p>
          <w:p w:rsidR="008D2C88" w:rsidRPr="009972AC" w:rsidRDefault="008D2C88" w:rsidP="00FE403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Оперируют активной лексикой в процессе общения.</w:t>
            </w:r>
          </w:p>
          <w:p w:rsidR="008D2C88" w:rsidRPr="009972AC" w:rsidRDefault="008D2C88" w:rsidP="00FE403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Воспроизводят наизусть тексты рифмовок, песен.</w:t>
            </w:r>
          </w:p>
          <w:p w:rsidR="008D2C88" w:rsidRPr="009972AC" w:rsidRDefault="008D2C88" w:rsidP="00FE403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Понимают на слух речь учителя, одноклассников и небольшие доступные тексты в аудиозаписи, построенные</w:t>
            </w:r>
          </w:p>
          <w:p w:rsidR="008D2C88" w:rsidRPr="009972AC" w:rsidRDefault="008D2C88" w:rsidP="00FE403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на изученном языковом материале: краткие диалоги, рифмовки, песни.</w:t>
            </w:r>
          </w:p>
          <w:p w:rsidR="008D2C88" w:rsidRPr="009972AC" w:rsidRDefault="008D2C88" w:rsidP="00FE403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Вербально или </w:t>
            </w:r>
            <w:r w:rsidR="000374F7" w:rsidRPr="009972AC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не вербально</w:t>
            </w:r>
            <w:r w:rsidRPr="009972AC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реагируют на услышанное.</w:t>
            </w:r>
          </w:p>
          <w:p w:rsidR="008D2C88" w:rsidRPr="009972AC" w:rsidRDefault="008D2C88" w:rsidP="00FE403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Воспринимают на слух и </w:t>
            </w:r>
            <w:r w:rsidR="00146D03" w:rsidRPr="009972AC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понимают,</w:t>
            </w:r>
            <w:r w:rsidRPr="009972AC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как основную информацию, так и детали.</w:t>
            </w:r>
          </w:p>
          <w:p w:rsidR="008D2C88" w:rsidRPr="009972AC" w:rsidRDefault="008D2C88" w:rsidP="00FE403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</w:p>
        </w:tc>
      </w:tr>
      <w:tr w:rsidR="008D2C88" w:rsidRPr="009972AC" w:rsidTr="00FE4038">
        <w:tc>
          <w:tcPr>
            <w:tcW w:w="567" w:type="dxa"/>
          </w:tcPr>
          <w:p w:rsidR="008D2C88" w:rsidRPr="009972AC" w:rsidRDefault="008D2C88" w:rsidP="00FE40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851" w:type="dxa"/>
          </w:tcPr>
          <w:p w:rsidR="008D2C88" w:rsidRPr="009972AC" w:rsidRDefault="008D2C88" w:rsidP="00FE40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  <w:p w:rsidR="008D2C88" w:rsidRPr="009972AC" w:rsidRDefault="008D2C88" w:rsidP="00FE40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8D2C88" w:rsidRPr="009972AC" w:rsidRDefault="008D2C88" w:rsidP="00FE40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9972A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Я и мои друзья. (8 часов)</w:t>
            </w:r>
          </w:p>
          <w:p w:rsidR="008D2C88" w:rsidRPr="009972AC" w:rsidRDefault="008D2C88" w:rsidP="00FE40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</w:tcPr>
          <w:p w:rsidR="008D2C88" w:rsidRPr="009972AC" w:rsidRDefault="008D2C88" w:rsidP="00FE403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Ведут диалог-расспрос об увлечениях и интересах.</w:t>
            </w:r>
          </w:p>
          <w:p w:rsidR="008D2C88" w:rsidRPr="009972AC" w:rsidRDefault="008D2C88" w:rsidP="00FE403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Пересказывают прочитанный текст по опорам.</w:t>
            </w:r>
          </w:p>
          <w:p w:rsidR="008D2C88" w:rsidRPr="009972AC" w:rsidRDefault="008D2C88" w:rsidP="00FE403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Оперируют активной лексикой в процессе общения.</w:t>
            </w:r>
          </w:p>
          <w:p w:rsidR="008D2C88" w:rsidRPr="009972AC" w:rsidRDefault="008D2C88" w:rsidP="00FE403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Воспроизводят наизусть тексты рифмовок, песен.</w:t>
            </w:r>
          </w:p>
          <w:p w:rsidR="008D2C88" w:rsidRPr="009972AC" w:rsidRDefault="008D2C88" w:rsidP="00FE403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Понимают на слух речь учителя, одноклассников и </w:t>
            </w:r>
            <w:r w:rsidRPr="009972AC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lastRenderedPageBreak/>
              <w:t>небольшие доступные тексты в аудиозаписи, построенные</w:t>
            </w:r>
          </w:p>
          <w:p w:rsidR="008D2C88" w:rsidRPr="009972AC" w:rsidRDefault="008D2C88" w:rsidP="00FE403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на изученном языковом материале: краткие диалоги, рифмовки, песни.</w:t>
            </w:r>
          </w:p>
          <w:p w:rsidR="008D2C88" w:rsidRPr="009972AC" w:rsidRDefault="008D2C88" w:rsidP="00FE403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Вербально или </w:t>
            </w:r>
            <w:proofErr w:type="spellStart"/>
            <w:r w:rsidRPr="009972AC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невербально</w:t>
            </w:r>
            <w:proofErr w:type="spellEnd"/>
            <w:r w:rsidRPr="009972AC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реагируют на услышанное.</w:t>
            </w:r>
          </w:p>
          <w:p w:rsidR="008D2C88" w:rsidRPr="009972AC" w:rsidRDefault="008D2C88" w:rsidP="00FE403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Выразительно читают вслух и про себя небольшие тексты, построенные на изученном языковом материале.</w:t>
            </w:r>
          </w:p>
          <w:p w:rsidR="008D2C88" w:rsidRPr="009972AC" w:rsidRDefault="008D2C88" w:rsidP="00FE4038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D2C88" w:rsidRPr="009972AC" w:rsidTr="00FE4038">
        <w:tc>
          <w:tcPr>
            <w:tcW w:w="567" w:type="dxa"/>
          </w:tcPr>
          <w:p w:rsidR="008D2C88" w:rsidRPr="009972AC" w:rsidRDefault="008D2C88" w:rsidP="00FE40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5.</w:t>
            </w:r>
          </w:p>
        </w:tc>
        <w:tc>
          <w:tcPr>
            <w:tcW w:w="851" w:type="dxa"/>
          </w:tcPr>
          <w:p w:rsidR="008D2C88" w:rsidRPr="009972AC" w:rsidRDefault="008D2C88" w:rsidP="00FE40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9972A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3969" w:type="dxa"/>
          </w:tcPr>
          <w:p w:rsidR="008D2C88" w:rsidRPr="009972AC" w:rsidRDefault="008D2C88" w:rsidP="00FE40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972AC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Моя школа: учебные предметы, школьные принадлежности. (6 часов)</w:t>
            </w:r>
          </w:p>
        </w:tc>
        <w:tc>
          <w:tcPr>
            <w:tcW w:w="5812" w:type="dxa"/>
          </w:tcPr>
          <w:p w:rsidR="008D2C88" w:rsidRPr="009972AC" w:rsidRDefault="008D2C88" w:rsidP="00FE403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Ведут диалог-расспрос о любимых предметах.</w:t>
            </w:r>
          </w:p>
          <w:p w:rsidR="008D2C88" w:rsidRPr="009972AC" w:rsidRDefault="008D2C88" w:rsidP="00FE403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Рассказывают о школьных предметах.</w:t>
            </w:r>
          </w:p>
          <w:p w:rsidR="008D2C88" w:rsidRPr="009972AC" w:rsidRDefault="008D2C88" w:rsidP="00FE403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Оперируют активной лексикой в процессе общения.</w:t>
            </w:r>
          </w:p>
          <w:p w:rsidR="008D2C88" w:rsidRPr="009972AC" w:rsidRDefault="008D2C88" w:rsidP="00FE403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Воспроизводят наизусть тексты рифмовок, песен.</w:t>
            </w:r>
          </w:p>
          <w:p w:rsidR="008D2C88" w:rsidRPr="009972AC" w:rsidRDefault="008D2C88" w:rsidP="00FE403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Понимают на слух речь учителя, одноклассников и небольшие доступные тексты в аудиозаписи, построенные</w:t>
            </w:r>
          </w:p>
          <w:p w:rsidR="008D2C88" w:rsidRPr="009972AC" w:rsidRDefault="008D2C88" w:rsidP="00FE403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на изученном языковом материале: краткие диалоги, рифмовки.</w:t>
            </w:r>
          </w:p>
          <w:p w:rsidR="008D2C88" w:rsidRPr="009972AC" w:rsidRDefault="008D2C88" w:rsidP="00FE403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Вербально или </w:t>
            </w:r>
            <w:proofErr w:type="spellStart"/>
            <w:r w:rsidRPr="009972AC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невербально</w:t>
            </w:r>
            <w:proofErr w:type="spellEnd"/>
            <w:r w:rsidRPr="009972AC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реагируют на услышанное.</w:t>
            </w:r>
          </w:p>
          <w:p w:rsidR="008D2C88" w:rsidRPr="009972AC" w:rsidRDefault="008D2C88" w:rsidP="00FE403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Выразительно читают вслух и про себя небольшие тексты, построенные на изученном языковом материале.</w:t>
            </w:r>
          </w:p>
          <w:p w:rsidR="008D2C88" w:rsidRPr="009972AC" w:rsidRDefault="008D2C88" w:rsidP="00FE403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Находят значение отдельных незнакомых слов в двуязычном словаре учебника.</w:t>
            </w:r>
          </w:p>
          <w:p w:rsidR="008D2C88" w:rsidRPr="009972AC" w:rsidRDefault="008D2C88" w:rsidP="00FE403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Пишут с опорой на образец электронное сообщение о любимых школьных предметах.</w:t>
            </w:r>
          </w:p>
          <w:p w:rsidR="008D2C88" w:rsidRPr="009972AC" w:rsidRDefault="008D2C88" w:rsidP="00FE4038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D2C88" w:rsidRPr="009972AC" w:rsidTr="00FE4038">
        <w:tc>
          <w:tcPr>
            <w:tcW w:w="567" w:type="dxa"/>
          </w:tcPr>
          <w:p w:rsidR="008D2C88" w:rsidRPr="009972AC" w:rsidRDefault="008D2C88" w:rsidP="00FE40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851" w:type="dxa"/>
          </w:tcPr>
          <w:p w:rsidR="008D2C88" w:rsidRPr="009972AC" w:rsidRDefault="008D2C88" w:rsidP="00FE40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  <w:p w:rsidR="008D2C88" w:rsidRPr="009972AC" w:rsidRDefault="008D2C88" w:rsidP="00FE40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C88" w:rsidRPr="009972AC" w:rsidRDefault="008D2C88" w:rsidP="00FE40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8D2C88" w:rsidRPr="009972AC" w:rsidRDefault="008D2C88" w:rsidP="00FE403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972A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Мир вокруг меня. (8 часов)</w:t>
            </w:r>
          </w:p>
          <w:p w:rsidR="008D2C88" w:rsidRPr="009972AC" w:rsidRDefault="008D2C88" w:rsidP="00FE403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972A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Мой дом/квартира/комната: названия комнат, их размер, предметы мебели и интерьера</w:t>
            </w:r>
            <w:r w:rsidRPr="009972A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812" w:type="dxa"/>
          </w:tcPr>
          <w:p w:rsidR="008D2C88" w:rsidRPr="009972AC" w:rsidRDefault="008D2C88" w:rsidP="00FE403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Ведут диалог-расспрос (о предметах мебели и их количестве).</w:t>
            </w:r>
          </w:p>
          <w:p w:rsidR="008D2C88" w:rsidRPr="009972AC" w:rsidRDefault="008D2C88" w:rsidP="00FE4038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Рассказывают о своём доме/квартире/комнате.</w:t>
            </w:r>
          </w:p>
          <w:p w:rsidR="008D2C88" w:rsidRPr="009972AC" w:rsidRDefault="008D2C88" w:rsidP="00FE403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Пересказывают прочитанный текст по опорам.</w:t>
            </w:r>
          </w:p>
          <w:p w:rsidR="008D2C88" w:rsidRPr="009972AC" w:rsidRDefault="008D2C88" w:rsidP="00FE403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Оперируют активной лексикой в процессе общения.</w:t>
            </w:r>
          </w:p>
          <w:p w:rsidR="008D2C88" w:rsidRPr="009972AC" w:rsidRDefault="008D2C88" w:rsidP="00FE403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Воспроизводят наизусть тексты рифмовок, песен.</w:t>
            </w:r>
          </w:p>
          <w:p w:rsidR="008D2C88" w:rsidRPr="009972AC" w:rsidRDefault="008D2C88" w:rsidP="00FE403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Понимают на слух речь учителя, одноклассников и небольшие доступные тексты в аудиозаписи, построенные</w:t>
            </w:r>
          </w:p>
          <w:p w:rsidR="008D2C88" w:rsidRPr="009972AC" w:rsidRDefault="008D2C88" w:rsidP="00FE403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на изученном языковом материале: краткие диалоги, рифмовки, песни.</w:t>
            </w:r>
          </w:p>
          <w:p w:rsidR="008D2C88" w:rsidRPr="009972AC" w:rsidRDefault="008D2C88" w:rsidP="00FE403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Вербально или </w:t>
            </w:r>
            <w:proofErr w:type="spellStart"/>
            <w:r w:rsidRPr="009972AC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невербально</w:t>
            </w:r>
            <w:proofErr w:type="spellEnd"/>
            <w:r w:rsidRPr="009972AC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реагируют на услышанное.</w:t>
            </w:r>
          </w:p>
          <w:p w:rsidR="008D2C88" w:rsidRPr="009972AC" w:rsidRDefault="008D2C88" w:rsidP="00FE403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Выразительно читают вслух и про себя небольшие тексты, построенные на изученном языковом материале.</w:t>
            </w:r>
          </w:p>
        </w:tc>
      </w:tr>
      <w:tr w:rsidR="008D2C88" w:rsidRPr="009972AC" w:rsidTr="00FE4038">
        <w:tc>
          <w:tcPr>
            <w:tcW w:w="567" w:type="dxa"/>
          </w:tcPr>
          <w:p w:rsidR="008D2C88" w:rsidRPr="009972AC" w:rsidRDefault="008D2C88" w:rsidP="00FE40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851" w:type="dxa"/>
          </w:tcPr>
          <w:p w:rsidR="008D2C88" w:rsidRPr="009972AC" w:rsidRDefault="008D2C88" w:rsidP="00FE40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  <w:p w:rsidR="008D2C88" w:rsidRPr="009972AC" w:rsidRDefault="008D2C88" w:rsidP="00FE40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C88" w:rsidRPr="009972AC" w:rsidRDefault="008D2C88" w:rsidP="00FE40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2C88" w:rsidRPr="009972AC" w:rsidRDefault="008D2C88" w:rsidP="00FE40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8D2C88" w:rsidRPr="009972AC" w:rsidRDefault="008D2C88" w:rsidP="00FE403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972A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Страна/страны изучаемого языка и родная страна. (16 часов)</w:t>
            </w:r>
          </w:p>
          <w:p w:rsidR="00146D03" w:rsidRPr="009972AC" w:rsidRDefault="00146D03" w:rsidP="00146D0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972A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Небольшие произведения детского фольклора на изучаемом иностранном языке (рифмовки, стихи, песни, сказки).</w:t>
            </w:r>
          </w:p>
          <w:p w:rsidR="008D2C88" w:rsidRPr="009972AC" w:rsidRDefault="008D2C88" w:rsidP="00FE403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</w:tcPr>
          <w:p w:rsidR="008D2C88" w:rsidRPr="009972AC" w:rsidRDefault="008D2C88" w:rsidP="00FE403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Читают с полным пониманием текста о театре зверей Дурова, домах-музеях.</w:t>
            </w:r>
          </w:p>
          <w:p w:rsidR="008D2C88" w:rsidRPr="009972AC" w:rsidRDefault="008D2C88" w:rsidP="00FE403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Читают про себя небольшие тексты, построенные на изученном языковом материале, а также содержащие</w:t>
            </w:r>
          </w:p>
          <w:p w:rsidR="008D2C88" w:rsidRPr="009972AC" w:rsidRDefault="008D2C88" w:rsidP="00FE403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незнакомые слова.</w:t>
            </w:r>
          </w:p>
          <w:p w:rsidR="008D2C88" w:rsidRPr="009972AC" w:rsidRDefault="008D2C88" w:rsidP="00FE4038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lastRenderedPageBreak/>
              <w:t>Догадываются о значении незнакомых слов по знакомым словообразовательным элементам (приставки, суффиксы),</w:t>
            </w:r>
          </w:p>
          <w:p w:rsidR="008D2C88" w:rsidRPr="009972AC" w:rsidRDefault="008D2C88" w:rsidP="00FE403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аналогии с родным языком, конверсии, контексту.</w:t>
            </w:r>
          </w:p>
          <w:p w:rsidR="008D2C88" w:rsidRPr="009972AC" w:rsidRDefault="008D2C88" w:rsidP="00FE403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Пишут с опорой на образец о своей школе, своём семейном дереве, подарках.</w:t>
            </w:r>
          </w:p>
          <w:p w:rsidR="008D2C88" w:rsidRPr="009972AC" w:rsidRDefault="008D2C88" w:rsidP="00FE403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Правильно оформляют конверт (с опорой на образец).</w:t>
            </w:r>
          </w:p>
          <w:p w:rsidR="008D2C88" w:rsidRPr="009972AC" w:rsidRDefault="008D2C88" w:rsidP="00FE403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Соблюдают нормы произношения звуков английского языка в чтении вслух и устной речи и корректно</w:t>
            </w:r>
          </w:p>
          <w:p w:rsidR="008D2C88" w:rsidRPr="009972AC" w:rsidRDefault="008D2C88" w:rsidP="00FE403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произносят предложения с точки зрения их ритмико- интонационных особенностей.</w:t>
            </w:r>
          </w:p>
        </w:tc>
      </w:tr>
    </w:tbl>
    <w:p w:rsidR="008D2C88" w:rsidRPr="009972AC" w:rsidRDefault="008D2C88" w:rsidP="008D2C8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46D03" w:rsidRPr="009972AC" w:rsidRDefault="00146D03" w:rsidP="008D2C8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46D03" w:rsidRPr="009972AC" w:rsidRDefault="00146D03" w:rsidP="00146D0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72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ОПИСАНИЕ УЧЕБНО-МЕТОДИЧЕСКОГО И МАТЕРИАЛЬНО-</w:t>
      </w:r>
    </w:p>
    <w:p w:rsidR="00146D03" w:rsidRPr="009972AC" w:rsidRDefault="00146D03" w:rsidP="00146D03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72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ТЕХНИЧЕСКОГО ОБЕСПЕЧЕНИЯ КУРСА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45"/>
        <w:gridCol w:w="5457"/>
        <w:gridCol w:w="1942"/>
      </w:tblGrid>
      <w:tr w:rsidR="00146D03" w:rsidRPr="009972AC" w:rsidTr="00311301">
        <w:tc>
          <w:tcPr>
            <w:tcW w:w="0" w:type="auto"/>
          </w:tcPr>
          <w:p w:rsidR="00146D03" w:rsidRPr="009972AC" w:rsidRDefault="00146D03" w:rsidP="00146D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146D03" w:rsidRPr="009972AC" w:rsidRDefault="00146D03" w:rsidP="00146D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п/</w:t>
            </w:r>
          </w:p>
          <w:p w:rsidR="00146D03" w:rsidRPr="009972AC" w:rsidRDefault="00146D03" w:rsidP="00146D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</w:p>
          <w:p w:rsidR="00146D03" w:rsidRPr="009972AC" w:rsidRDefault="00146D03" w:rsidP="00146D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146D03" w:rsidRPr="009972AC" w:rsidRDefault="00146D03" w:rsidP="00146D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объектов и средств материально-</w:t>
            </w:r>
          </w:p>
          <w:p w:rsidR="00146D03" w:rsidRPr="009972AC" w:rsidRDefault="00146D03" w:rsidP="00146D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технического обеспечения</w:t>
            </w:r>
          </w:p>
          <w:p w:rsidR="00146D03" w:rsidRPr="009972AC" w:rsidRDefault="00146D03" w:rsidP="00146D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146D03" w:rsidRPr="009972AC" w:rsidRDefault="00146D03" w:rsidP="00146D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</w:p>
          <w:p w:rsidR="00146D03" w:rsidRPr="009972AC" w:rsidRDefault="00146D03" w:rsidP="00146D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D03" w:rsidRPr="009972AC" w:rsidTr="008F66EC">
        <w:tc>
          <w:tcPr>
            <w:tcW w:w="0" w:type="auto"/>
            <w:gridSpan w:val="3"/>
          </w:tcPr>
          <w:p w:rsidR="00146D03" w:rsidRPr="009972AC" w:rsidRDefault="00146D03" w:rsidP="00146D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Интернет-ресурсы:</w:t>
            </w:r>
          </w:p>
          <w:p w:rsidR="00146D03" w:rsidRPr="009972AC" w:rsidRDefault="00146D03" w:rsidP="00146D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D03" w:rsidRPr="009972AC" w:rsidTr="001278DC">
        <w:tc>
          <w:tcPr>
            <w:tcW w:w="0" w:type="auto"/>
          </w:tcPr>
          <w:p w:rsidR="00146D03" w:rsidRPr="009972AC" w:rsidRDefault="00146D03" w:rsidP="00146D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146D03" w:rsidRPr="009972AC" w:rsidRDefault="00146D03" w:rsidP="00146D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97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www</w:t>
            </w:r>
            <w:proofErr w:type="spellEnd"/>
            <w:r w:rsidRPr="00997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pedsovet.su</w:t>
            </w:r>
          </w:p>
          <w:p w:rsidR="00146D03" w:rsidRPr="009972AC" w:rsidRDefault="00146D03" w:rsidP="00146D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www.rusedu.ru</w:t>
            </w:r>
          </w:p>
          <w:p w:rsidR="00146D03" w:rsidRPr="009972AC" w:rsidRDefault="00146D03" w:rsidP="00146D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146D03" w:rsidRPr="009972AC" w:rsidRDefault="00146D03" w:rsidP="00146D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D03" w:rsidRPr="009972AC" w:rsidTr="00DD4167">
        <w:tc>
          <w:tcPr>
            <w:tcW w:w="0" w:type="auto"/>
            <w:gridSpan w:val="3"/>
          </w:tcPr>
          <w:p w:rsidR="00146D03" w:rsidRPr="009972AC" w:rsidRDefault="00146D03" w:rsidP="00146D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2.Технические средства обучения</w:t>
            </w:r>
          </w:p>
          <w:p w:rsidR="00146D03" w:rsidRPr="009972AC" w:rsidRDefault="00146D03" w:rsidP="00146D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57C3B" w:rsidRPr="009972AC" w:rsidTr="00693DC7">
        <w:tc>
          <w:tcPr>
            <w:tcW w:w="0" w:type="auto"/>
          </w:tcPr>
          <w:p w:rsidR="00357C3B" w:rsidRPr="009972AC" w:rsidRDefault="00357C3B" w:rsidP="00146D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357C3B" w:rsidRPr="009972AC" w:rsidRDefault="00357C3B" w:rsidP="00357C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Компьютер</w:t>
            </w:r>
          </w:p>
          <w:p w:rsidR="00357C3B" w:rsidRPr="009972AC" w:rsidRDefault="00357C3B" w:rsidP="00146D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357C3B" w:rsidRPr="009972AC" w:rsidRDefault="00357C3B" w:rsidP="00146D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57C3B" w:rsidRPr="009972AC" w:rsidTr="00756C0E">
        <w:tc>
          <w:tcPr>
            <w:tcW w:w="0" w:type="auto"/>
          </w:tcPr>
          <w:p w:rsidR="00357C3B" w:rsidRPr="009972AC" w:rsidRDefault="00357C3B" w:rsidP="00146D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357C3B" w:rsidRPr="009972AC" w:rsidRDefault="00357C3B" w:rsidP="00146D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Колонки</w:t>
            </w:r>
          </w:p>
        </w:tc>
        <w:tc>
          <w:tcPr>
            <w:tcW w:w="0" w:type="auto"/>
          </w:tcPr>
          <w:p w:rsidR="00357C3B" w:rsidRPr="009972AC" w:rsidRDefault="00357C3B" w:rsidP="00146D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каждом классе</w:t>
            </w:r>
          </w:p>
        </w:tc>
      </w:tr>
      <w:tr w:rsidR="00357C3B" w:rsidRPr="009972AC" w:rsidTr="00201B7E">
        <w:tc>
          <w:tcPr>
            <w:tcW w:w="0" w:type="auto"/>
          </w:tcPr>
          <w:p w:rsidR="00357C3B" w:rsidRPr="009972AC" w:rsidRDefault="00357C3B" w:rsidP="00146D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357C3B" w:rsidRPr="009972AC" w:rsidRDefault="00357C3B" w:rsidP="00357C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Интерактивная доска</w:t>
            </w:r>
          </w:p>
          <w:p w:rsidR="00357C3B" w:rsidRPr="009972AC" w:rsidRDefault="00357C3B" w:rsidP="00146D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357C3B" w:rsidRPr="009972AC" w:rsidRDefault="00357C3B" w:rsidP="00146D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357C3B" w:rsidRPr="009972AC" w:rsidTr="00C45828">
        <w:tc>
          <w:tcPr>
            <w:tcW w:w="0" w:type="auto"/>
          </w:tcPr>
          <w:p w:rsidR="00357C3B" w:rsidRPr="009972AC" w:rsidRDefault="00357C3B" w:rsidP="00146D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357C3B" w:rsidRPr="009972AC" w:rsidRDefault="00357C3B" w:rsidP="00357C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СD/DVD магнитофон</w:t>
            </w:r>
          </w:p>
          <w:p w:rsidR="00357C3B" w:rsidRPr="009972AC" w:rsidRDefault="00357C3B" w:rsidP="00146D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357C3B" w:rsidRPr="009972AC" w:rsidRDefault="00357C3B" w:rsidP="00146D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каждом классе</w:t>
            </w:r>
          </w:p>
        </w:tc>
      </w:tr>
      <w:tr w:rsidR="00357C3B" w:rsidRPr="009972AC" w:rsidTr="0066666B">
        <w:tc>
          <w:tcPr>
            <w:tcW w:w="0" w:type="auto"/>
            <w:gridSpan w:val="3"/>
          </w:tcPr>
          <w:p w:rsidR="00357C3B" w:rsidRPr="009972AC" w:rsidRDefault="00357C3B" w:rsidP="00357C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Экранно-звуковые пособия</w:t>
            </w:r>
          </w:p>
          <w:p w:rsidR="00357C3B" w:rsidRPr="009972AC" w:rsidRDefault="00357C3B" w:rsidP="00146D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57C3B" w:rsidRPr="009972AC" w:rsidTr="00EB1A6F">
        <w:tc>
          <w:tcPr>
            <w:tcW w:w="0" w:type="auto"/>
          </w:tcPr>
          <w:p w:rsidR="00357C3B" w:rsidRPr="009972AC" w:rsidRDefault="00357C3B" w:rsidP="00146D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357C3B" w:rsidRPr="009972AC" w:rsidRDefault="00357C3B" w:rsidP="00146D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CD</w:t>
            </w:r>
          </w:p>
        </w:tc>
        <w:tc>
          <w:tcPr>
            <w:tcW w:w="0" w:type="auto"/>
          </w:tcPr>
          <w:p w:rsidR="00357C3B" w:rsidRPr="009972AC" w:rsidRDefault="00357C3B" w:rsidP="00146D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357C3B" w:rsidRPr="009972AC" w:rsidTr="00E5222F">
        <w:tc>
          <w:tcPr>
            <w:tcW w:w="0" w:type="auto"/>
          </w:tcPr>
          <w:p w:rsidR="00357C3B" w:rsidRPr="009972AC" w:rsidRDefault="00357C3B" w:rsidP="00146D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357C3B" w:rsidRPr="009972AC" w:rsidRDefault="00357C3B" w:rsidP="00146D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97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Флеш</w:t>
            </w:r>
            <w:proofErr w:type="spellEnd"/>
            <w:r w:rsidRPr="00997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-носители</w:t>
            </w:r>
          </w:p>
        </w:tc>
        <w:tc>
          <w:tcPr>
            <w:tcW w:w="0" w:type="auto"/>
          </w:tcPr>
          <w:p w:rsidR="00357C3B" w:rsidRPr="009972AC" w:rsidRDefault="00357C3B" w:rsidP="00146D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357C3B" w:rsidRPr="009972AC" w:rsidTr="00D404EB">
        <w:tc>
          <w:tcPr>
            <w:tcW w:w="0" w:type="auto"/>
          </w:tcPr>
          <w:p w:rsidR="00357C3B" w:rsidRPr="009972AC" w:rsidRDefault="00357C3B" w:rsidP="00146D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</w:tcPr>
          <w:p w:rsidR="00357C3B" w:rsidRPr="009972AC" w:rsidRDefault="00357C3B" w:rsidP="00357C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Оборудование класса</w:t>
            </w:r>
          </w:p>
          <w:p w:rsidR="00357C3B" w:rsidRPr="009972AC" w:rsidRDefault="00357C3B" w:rsidP="00146D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57C3B" w:rsidRPr="009972AC" w:rsidTr="00444B24">
        <w:tc>
          <w:tcPr>
            <w:tcW w:w="0" w:type="auto"/>
          </w:tcPr>
          <w:p w:rsidR="00357C3B" w:rsidRPr="009972AC" w:rsidRDefault="00357C3B" w:rsidP="00146D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357C3B" w:rsidRPr="009972AC" w:rsidRDefault="00357C3B" w:rsidP="00146D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Экран</w:t>
            </w:r>
          </w:p>
        </w:tc>
        <w:tc>
          <w:tcPr>
            <w:tcW w:w="0" w:type="auto"/>
          </w:tcPr>
          <w:p w:rsidR="00357C3B" w:rsidRPr="009972AC" w:rsidRDefault="00357C3B" w:rsidP="00146D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57C3B" w:rsidRPr="009972AC" w:rsidTr="00F6072E">
        <w:tc>
          <w:tcPr>
            <w:tcW w:w="0" w:type="auto"/>
          </w:tcPr>
          <w:p w:rsidR="00357C3B" w:rsidRPr="009972AC" w:rsidRDefault="00357C3B" w:rsidP="00146D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357C3B" w:rsidRPr="009972AC" w:rsidRDefault="00357C3B" w:rsidP="00146D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Карты на иностранном языке</w:t>
            </w:r>
          </w:p>
        </w:tc>
        <w:tc>
          <w:tcPr>
            <w:tcW w:w="0" w:type="auto"/>
          </w:tcPr>
          <w:p w:rsidR="00357C3B" w:rsidRPr="009972AC" w:rsidRDefault="00357C3B" w:rsidP="00146D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357C3B" w:rsidRPr="009972AC" w:rsidTr="008D185E">
        <w:tc>
          <w:tcPr>
            <w:tcW w:w="0" w:type="auto"/>
          </w:tcPr>
          <w:p w:rsidR="00357C3B" w:rsidRPr="009972AC" w:rsidRDefault="00357C3B" w:rsidP="00146D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357C3B" w:rsidRPr="009972AC" w:rsidRDefault="00357C3B" w:rsidP="00146D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Стенд для размещения творческих работ учащихся</w:t>
            </w:r>
          </w:p>
        </w:tc>
        <w:tc>
          <w:tcPr>
            <w:tcW w:w="0" w:type="auto"/>
          </w:tcPr>
          <w:p w:rsidR="00357C3B" w:rsidRPr="009972AC" w:rsidRDefault="00357C3B" w:rsidP="00146D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</w:tbl>
    <w:p w:rsidR="00146D03" w:rsidRPr="00146D03" w:rsidRDefault="00146D03" w:rsidP="00146D03">
      <w:pPr>
        <w:spacing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364568" w:rsidRPr="00364568" w:rsidRDefault="00364568" w:rsidP="00364568">
      <w:pPr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364568" w:rsidRPr="00364568" w:rsidRDefault="00364568" w:rsidP="00364568">
      <w:pPr>
        <w:spacing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D27332" w:rsidRDefault="00D27332" w:rsidP="00D27332">
      <w:pPr>
        <w:spacing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D27332" w:rsidRPr="00D27332" w:rsidRDefault="00D27332" w:rsidP="00D27332">
      <w:pPr>
        <w:spacing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D27332" w:rsidRPr="00955A87" w:rsidRDefault="00D27332" w:rsidP="00D27332">
      <w:pPr>
        <w:spacing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bookmarkStart w:id="0" w:name="_GoBack"/>
      <w:bookmarkEnd w:id="0"/>
    </w:p>
    <w:p w:rsidR="00955A87" w:rsidRPr="00955A87" w:rsidRDefault="00955A87" w:rsidP="00955A87">
      <w:pPr>
        <w:rPr>
          <w:rFonts w:ascii="Arial" w:hAnsi="Arial" w:cs="Arial"/>
          <w:color w:val="444444"/>
          <w:sz w:val="18"/>
          <w:szCs w:val="18"/>
        </w:rPr>
      </w:pPr>
    </w:p>
    <w:p w:rsidR="00C778B3" w:rsidRDefault="00C778B3" w:rsidP="0078714A">
      <w:pPr>
        <w:rPr>
          <w:rStyle w:val="c4"/>
          <w:rFonts w:ascii="Arial" w:hAnsi="Arial" w:cs="Arial"/>
          <w:color w:val="444444"/>
          <w:sz w:val="18"/>
          <w:szCs w:val="18"/>
        </w:rPr>
      </w:pPr>
    </w:p>
    <w:p w:rsidR="00955A87" w:rsidRDefault="00955A87" w:rsidP="0078714A">
      <w:pPr>
        <w:rPr>
          <w:rStyle w:val="c4"/>
          <w:rFonts w:ascii="Arial" w:hAnsi="Arial" w:cs="Arial"/>
          <w:color w:val="444444"/>
          <w:sz w:val="18"/>
          <w:szCs w:val="18"/>
        </w:rPr>
      </w:pPr>
    </w:p>
    <w:p w:rsidR="00C778B3" w:rsidRDefault="00C778B3" w:rsidP="0078714A">
      <w:pPr>
        <w:rPr>
          <w:rStyle w:val="c4"/>
          <w:rFonts w:ascii="Arial" w:hAnsi="Arial" w:cs="Arial"/>
          <w:color w:val="444444"/>
          <w:sz w:val="18"/>
          <w:szCs w:val="18"/>
        </w:rPr>
      </w:pPr>
    </w:p>
    <w:p w:rsidR="0078714A" w:rsidRPr="0078714A" w:rsidRDefault="0078714A" w:rsidP="0078714A">
      <w:pPr>
        <w:rPr>
          <w:rFonts w:eastAsia="Times New Roman" w:cstheme="minorHAnsi"/>
          <w:color w:val="000000"/>
          <w:sz w:val="28"/>
          <w:szCs w:val="28"/>
          <w:lang w:eastAsia="ru-RU"/>
        </w:rPr>
      </w:pPr>
    </w:p>
    <w:p w:rsidR="00840443" w:rsidRPr="0078714A" w:rsidRDefault="00840443" w:rsidP="0078714A">
      <w:pPr>
        <w:rPr>
          <w:rFonts w:eastAsia="Times New Roman" w:cstheme="minorHAnsi"/>
          <w:color w:val="000000"/>
          <w:sz w:val="28"/>
          <w:szCs w:val="28"/>
          <w:lang w:eastAsia="ru-RU"/>
        </w:rPr>
      </w:pPr>
    </w:p>
    <w:p w:rsidR="00977A5F" w:rsidRDefault="00977A5F" w:rsidP="0078714A">
      <w:pPr>
        <w:shd w:val="clear" w:color="auto" w:fill="FFFFFF"/>
        <w:spacing w:after="0" w:line="240" w:lineRule="auto"/>
        <w:rPr>
          <w:color w:val="000000"/>
        </w:rPr>
      </w:pPr>
    </w:p>
    <w:p w:rsidR="00977A5F" w:rsidRDefault="00977A5F" w:rsidP="0078714A">
      <w:pPr>
        <w:shd w:val="clear" w:color="auto" w:fill="FFFFFF"/>
        <w:spacing w:after="0" w:line="240" w:lineRule="auto"/>
        <w:rPr>
          <w:color w:val="000000"/>
        </w:rPr>
      </w:pPr>
    </w:p>
    <w:p w:rsidR="00977A5F" w:rsidRDefault="00977A5F" w:rsidP="0078714A">
      <w:pPr>
        <w:shd w:val="clear" w:color="auto" w:fill="FFFFFF"/>
        <w:spacing w:after="0" w:line="240" w:lineRule="auto"/>
        <w:rPr>
          <w:color w:val="000000"/>
        </w:rPr>
      </w:pPr>
    </w:p>
    <w:p w:rsidR="00977A5F" w:rsidRDefault="00977A5F" w:rsidP="0078714A">
      <w:pPr>
        <w:shd w:val="clear" w:color="auto" w:fill="FFFFFF"/>
        <w:spacing w:after="0" w:line="240" w:lineRule="auto"/>
        <w:rPr>
          <w:color w:val="000000"/>
        </w:rPr>
      </w:pPr>
    </w:p>
    <w:p w:rsidR="00977A5F" w:rsidRDefault="00977A5F" w:rsidP="0078714A">
      <w:pPr>
        <w:shd w:val="clear" w:color="auto" w:fill="FFFFFF"/>
        <w:spacing w:after="0" w:line="240" w:lineRule="auto"/>
        <w:rPr>
          <w:color w:val="000000"/>
        </w:rPr>
      </w:pPr>
    </w:p>
    <w:p w:rsidR="00482946" w:rsidRDefault="00482946"/>
    <w:sectPr w:rsidR="004829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56C1" w:rsidRDefault="00AB56C1" w:rsidP="00364568">
      <w:pPr>
        <w:spacing w:after="0" w:line="240" w:lineRule="auto"/>
      </w:pPr>
      <w:r>
        <w:separator/>
      </w:r>
    </w:p>
  </w:endnote>
  <w:endnote w:type="continuationSeparator" w:id="0">
    <w:p w:rsidR="00AB56C1" w:rsidRDefault="00AB56C1" w:rsidP="003645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CSanPin">
    <w:altName w:val="Courier New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yandex-sans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56C1" w:rsidRDefault="00AB56C1" w:rsidP="00364568">
      <w:pPr>
        <w:spacing w:after="0" w:line="240" w:lineRule="auto"/>
      </w:pPr>
      <w:r>
        <w:separator/>
      </w:r>
    </w:p>
  </w:footnote>
  <w:footnote w:type="continuationSeparator" w:id="0">
    <w:p w:rsidR="00AB56C1" w:rsidRDefault="00AB56C1" w:rsidP="00364568">
      <w:pPr>
        <w:spacing w:after="0" w:line="240" w:lineRule="auto"/>
      </w:pPr>
      <w:r>
        <w:continuationSeparator/>
      </w:r>
    </w:p>
  </w:footnote>
  <w:footnote w:id="1">
    <w:p w:rsidR="00364568" w:rsidRPr="00A0383E" w:rsidRDefault="00364568" w:rsidP="00364568">
      <w:pPr>
        <w:pStyle w:val="a4"/>
        <w:rPr>
          <w:rFonts w:ascii="SchoolBookCSanPin" w:hAnsi="SchoolBookCSanPin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4E6"/>
    <w:rsid w:val="000374F7"/>
    <w:rsid w:val="00146D03"/>
    <w:rsid w:val="00260975"/>
    <w:rsid w:val="00357C3B"/>
    <w:rsid w:val="00364568"/>
    <w:rsid w:val="00426D3F"/>
    <w:rsid w:val="00482946"/>
    <w:rsid w:val="00630AE6"/>
    <w:rsid w:val="007224E6"/>
    <w:rsid w:val="00781716"/>
    <w:rsid w:val="0078714A"/>
    <w:rsid w:val="00840443"/>
    <w:rsid w:val="008D2C88"/>
    <w:rsid w:val="00955A87"/>
    <w:rsid w:val="00977A5F"/>
    <w:rsid w:val="009972AC"/>
    <w:rsid w:val="00AB56C1"/>
    <w:rsid w:val="00B0738F"/>
    <w:rsid w:val="00C778B3"/>
    <w:rsid w:val="00D27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459332-DA95-4B88-9AA3-A3F26CDD1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482946"/>
    <w:rPr>
      <w:rFonts w:ascii="Times New Roman" w:hAnsi="Times New Roman" w:cs="Times New Roman"/>
      <w:spacing w:val="-10"/>
      <w:sz w:val="24"/>
      <w:szCs w:val="24"/>
    </w:rPr>
  </w:style>
  <w:style w:type="character" w:styleId="a3">
    <w:name w:val="Emphasis"/>
    <w:basedOn w:val="a0"/>
    <w:uiPriority w:val="20"/>
    <w:qFormat/>
    <w:rsid w:val="00977A5F"/>
    <w:rPr>
      <w:i/>
      <w:iCs/>
    </w:rPr>
  </w:style>
  <w:style w:type="character" w:customStyle="1" w:styleId="c4">
    <w:name w:val="c4"/>
    <w:basedOn w:val="a0"/>
    <w:rsid w:val="0078714A"/>
  </w:style>
  <w:style w:type="paragraph" w:styleId="a4">
    <w:name w:val="footnote text"/>
    <w:basedOn w:val="a"/>
    <w:link w:val="a5"/>
    <w:semiHidden/>
    <w:rsid w:val="003645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semiHidden/>
    <w:rsid w:val="0036456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semiHidden/>
    <w:rsid w:val="00364568"/>
    <w:rPr>
      <w:vertAlign w:val="superscript"/>
    </w:rPr>
  </w:style>
  <w:style w:type="table" w:styleId="a7">
    <w:name w:val="Table Grid"/>
    <w:basedOn w:val="a1"/>
    <w:uiPriority w:val="99"/>
    <w:rsid w:val="008D2C88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85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61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91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86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577631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20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551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5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5834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3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79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49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066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839310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6449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744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5461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8888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12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6823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9230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7971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05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7135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8777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00481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3318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338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77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11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412336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588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165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215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6511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8428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410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4169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4634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2417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8051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898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42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49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061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619289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37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116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9447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5083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87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04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18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825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19669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337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021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868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4237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89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56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15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397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9490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199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899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840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7102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54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26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1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983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304617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07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358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567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1690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8458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6657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0016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4231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873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32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38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708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075098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336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711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701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8682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1702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094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6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19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26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002180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760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467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0214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834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87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55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2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06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692313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808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996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319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411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6265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414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4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72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234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002444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972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85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4868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5661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811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8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0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49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732689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007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516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5520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40539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335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8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4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70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15123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723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8334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330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2151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2186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2610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4775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2234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588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65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42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29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988739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870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286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8453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3870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9402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6293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07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75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6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191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290950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825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297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0093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8876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47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7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37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30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375432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553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952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125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3209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412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16929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0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37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0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59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38253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694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1650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902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5561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8600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5831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5162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9387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3788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78195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29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03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91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426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999116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24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254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9971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5853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937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11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08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62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54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070150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173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12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570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8403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0711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5770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3374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4854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4811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0884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2759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8845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0132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0263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5968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9739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1017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58315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1530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4385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1939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8301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8037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8801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0582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204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2127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3092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8250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2423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9220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0633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2618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5815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53466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0075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2300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7652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2647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8372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7438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0993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3249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294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7013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1781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412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5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20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469786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909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3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158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3778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4825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5177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43880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2920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8400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4619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3283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0874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3090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504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17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91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633835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486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360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851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547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1536</Words>
  <Characters>8761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4</cp:revision>
  <dcterms:created xsi:type="dcterms:W3CDTF">2019-10-25T07:51:00Z</dcterms:created>
  <dcterms:modified xsi:type="dcterms:W3CDTF">2020-11-04T17:59:00Z</dcterms:modified>
</cp:coreProperties>
</file>