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AB63B" w14:textId="77777777" w:rsidR="00872394" w:rsidRPr="00872394" w:rsidRDefault="00872394" w:rsidP="008723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3635005"/>
      <w:r w:rsidRPr="00872394">
        <w:rPr>
          <w:rFonts w:ascii="Times New Roman" w:hAnsi="Times New Roman" w:cs="Times New Roman"/>
          <w:b/>
          <w:bCs/>
          <w:sz w:val="24"/>
          <w:szCs w:val="24"/>
        </w:rPr>
        <w:t xml:space="preserve">Министерство образования, науки и </w:t>
      </w:r>
      <w:proofErr w:type="spellStart"/>
      <w:r w:rsidRPr="00872394">
        <w:rPr>
          <w:rFonts w:ascii="Times New Roman" w:hAnsi="Times New Roman" w:cs="Times New Roman"/>
          <w:b/>
          <w:bCs/>
          <w:sz w:val="24"/>
          <w:szCs w:val="24"/>
        </w:rPr>
        <w:t>молодежной</w:t>
      </w:r>
      <w:proofErr w:type="spellEnd"/>
      <w:r w:rsidRPr="00872394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Нижегородской области</w:t>
      </w:r>
    </w:p>
    <w:bookmarkEnd w:id="0"/>
    <w:p w14:paraId="34DDC17D" w14:textId="77777777" w:rsidR="00C111A9" w:rsidRPr="00872394" w:rsidRDefault="00872394" w:rsidP="008723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2394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Государственное бюджетное учреждение дополнительного образования «Региональный центр выявления, </w:t>
      </w:r>
      <w:bookmarkStart w:id="1" w:name="_Hlk48048519"/>
      <w:r w:rsidRPr="00872394">
        <w:rPr>
          <w:rFonts w:ascii="Times New Roman" w:hAnsi="Times New Roman" w:cs="Times New Roman"/>
          <w:b/>
          <w:bCs/>
          <w:sz w:val="24"/>
          <w:szCs w:val="24"/>
        </w:rPr>
        <w:t xml:space="preserve">поддержки и развития способностей и талантов у детей и </w:t>
      </w:r>
      <w:proofErr w:type="spellStart"/>
      <w:r w:rsidRPr="00872394">
        <w:rPr>
          <w:rFonts w:ascii="Times New Roman" w:hAnsi="Times New Roman" w:cs="Times New Roman"/>
          <w:b/>
          <w:bCs/>
          <w:sz w:val="24"/>
          <w:szCs w:val="24"/>
        </w:rPr>
        <w:t>молодежи</w:t>
      </w:r>
      <w:proofErr w:type="spellEnd"/>
      <w:r w:rsidRPr="00872394">
        <w:rPr>
          <w:rFonts w:ascii="Times New Roman" w:hAnsi="Times New Roman" w:cs="Times New Roman"/>
          <w:b/>
          <w:bCs/>
          <w:sz w:val="24"/>
          <w:szCs w:val="24"/>
        </w:rPr>
        <w:t xml:space="preserve"> «Вега»</w:t>
      </w:r>
      <w:bookmarkEnd w:id="1"/>
    </w:p>
    <w:p w14:paraId="3A5499E6" w14:textId="77777777" w:rsidR="00872394" w:rsidRPr="00872394" w:rsidRDefault="00872394" w:rsidP="0087239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5AA0DCF4" w14:textId="77777777" w:rsidR="00872394" w:rsidRPr="00872394" w:rsidRDefault="00872394" w:rsidP="0087239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10251" w:type="dxa"/>
        <w:tblInd w:w="-601" w:type="dxa"/>
        <w:tblLook w:val="04A0" w:firstRow="1" w:lastRow="0" w:firstColumn="1" w:lastColumn="0" w:noHBand="0" w:noVBand="1"/>
      </w:tblPr>
      <w:tblGrid>
        <w:gridCol w:w="3544"/>
        <w:gridCol w:w="3402"/>
        <w:gridCol w:w="3305"/>
      </w:tblGrid>
      <w:tr w:rsidR="0085237D" w:rsidRPr="0085237D" w14:paraId="2EC39F74" w14:textId="77777777" w:rsidTr="00D56D1D">
        <w:tc>
          <w:tcPr>
            <w:tcW w:w="3544" w:type="dxa"/>
            <w:shd w:val="clear" w:color="auto" w:fill="auto"/>
          </w:tcPr>
          <w:p w14:paraId="76AED5A0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 </w:t>
            </w:r>
          </w:p>
          <w:p w14:paraId="2C465D5A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</w:t>
            </w:r>
          </w:p>
          <w:p w14:paraId="22781F3D" w14:textId="518F739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</w:t>
            </w:r>
          </w:p>
          <w:p w14:paraId="75531CF5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ДО РЦ "Вега"</w:t>
            </w:r>
          </w:p>
          <w:p w14:paraId="4289EECE" w14:textId="77777777" w:rsidR="00D56D1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 20___года</w:t>
            </w:r>
          </w:p>
          <w:p w14:paraId="108ACCE1" w14:textId="12903D3C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____________</w:t>
            </w:r>
          </w:p>
          <w:p w14:paraId="37E2A08A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35AEF2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7FE88BAB" w14:textId="77777777" w:rsidR="0085237D" w:rsidRPr="0085237D" w:rsidRDefault="0085237D" w:rsidP="003B2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shd w:val="clear" w:color="auto" w:fill="auto"/>
          </w:tcPr>
          <w:p w14:paraId="17431549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0394563C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CBCDE90" w14:textId="795BBF15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 20___года</w:t>
            </w:r>
          </w:p>
          <w:p w14:paraId="24B31EF1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____________________</w:t>
            </w:r>
          </w:p>
          <w:p w14:paraId="06B6DB4C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А.А. Тараканов</w:t>
            </w:r>
          </w:p>
          <w:p w14:paraId="30079A9F" w14:textId="77777777" w:rsidR="0085237D" w:rsidRPr="0085237D" w:rsidRDefault="0085237D" w:rsidP="0085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4952A8" w14:textId="77777777" w:rsidR="00872394" w:rsidRPr="00872394" w:rsidRDefault="00872394" w:rsidP="0087239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08D47E4D" w14:textId="77777777" w:rsidR="00866B83" w:rsidRDefault="00866B83" w:rsidP="0085237D">
      <w:pPr>
        <w:shd w:val="clear" w:color="auto" w:fill="FFFFFF" w:themeFill="background1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5AFE04A5" w14:textId="77777777" w:rsidR="00866B83" w:rsidRPr="00872394" w:rsidRDefault="00866B83" w:rsidP="0087239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5E052261" w14:textId="2D4948D3" w:rsidR="00872394" w:rsidRPr="00866B83" w:rsidRDefault="00872394" w:rsidP="00872394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866B83">
        <w:rPr>
          <w:rFonts w:ascii="Times New Roman" w:hAnsi="Times New Roman" w:cs="Times New Roman"/>
          <w:b/>
          <w:bCs/>
          <w:sz w:val="56"/>
          <w:szCs w:val="56"/>
        </w:rPr>
        <w:t>Образовательный</w:t>
      </w:r>
      <w:r w:rsidR="00D56D1D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Pr="00866B83">
        <w:rPr>
          <w:rFonts w:ascii="Times New Roman" w:hAnsi="Times New Roman" w:cs="Times New Roman"/>
          <w:b/>
          <w:bCs/>
          <w:sz w:val="56"/>
          <w:szCs w:val="56"/>
        </w:rPr>
        <w:t>проект</w:t>
      </w:r>
    </w:p>
    <w:p w14:paraId="0604C76C" w14:textId="28554337" w:rsidR="00872394" w:rsidRPr="00704D1F" w:rsidRDefault="00872394" w:rsidP="0087239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04D1F">
        <w:rPr>
          <w:rFonts w:ascii="Times New Roman" w:hAnsi="Times New Roman" w:cs="Times New Roman"/>
          <w:b/>
          <w:bCs/>
          <w:sz w:val="52"/>
          <w:szCs w:val="52"/>
        </w:rPr>
        <w:t>«</w:t>
      </w:r>
      <w:proofErr w:type="spellStart"/>
      <w:r w:rsidR="00704D1F" w:rsidRPr="00704D1F">
        <w:rPr>
          <w:rFonts w:ascii="Times New Roman" w:hAnsi="Times New Roman" w:cs="Times New Roman"/>
          <w:b/>
          <w:bCs/>
          <w:sz w:val="52"/>
          <w:szCs w:val="52"/>
        </w:rPr>
        <w:t>ВегАктивные</w:t>
      </w:r>
      <w:proofErr w:type="spellEnd"/>
      <w:r w:rsidR="00704D1F" w:rsidRPr="00704D1F">
        <w:rPr>
          <w:rFonts w:ascii="Times New Roman" w:hAnsi="Times New Roman" w:cs="Times New Roman"/>
          <w:b/>
          <w:bCs/>
          <w:sz w:val="52"/>
          <w:szCs w:val="52"/>
        </w:rPr>
        <w:t xml:space="preserve"> каникулы</w:t>
      </w:r>
      <w:r w:rsidR="00D56D1D">
        <w:rPr>
          <w:rFonts w:ascii="Times New Roman" w:hAnsi="Times New Roman" w:cs="Times New Roman"/>
          <w:b/>
          <w:bCs/>
          <w:sz w:val="52"/>
          <w:szCs w:val="52"/>
        </w:rPr>
        <w:t>-онлайн</w:t>
      </w:r>
      <w:r w:rsidRPr="00704D1F">
        <w:rPr>
          <w:rFonts w:ascii="Times New Roman" w:hAnsi="Times New Roman" w:cs="Times New Roman"/>
          <w:b/>
          <w:bCs/>
          <w:sz w:val="52"/>
          <w:szCs w:val="52"/>
        </w:rPr>
        <w:t>»</w:t>
      </w:r>
    </w:p>
    <w:p w14:paraId="00632818" w14:textId="77777777" w:rsidR="00872394" w:rsidRPr="00866B83" w:rsidRDefault="00872394" w:rsidP="00872394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</w:p>
    <w:p w14:paraId="7705DA7C" w14:textId="77777777" w:rsidR="00872394" w:rsidRPr="00866B83" w:rsidRDefault="00872394" w:rsidP="00872394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</w:p>
    <w:p w14:paraId="369BC8FA" w14:textId="77777777" w:rsidR="00872394" w:rsidRPr="00190FE7" w:rsidRDefault="00190FE7" w:rsidP="00190FE7">
      <w:pPr>
        <w:rPr>
          <w:rFonts w:ascii="Times New Roman" w:hAnsi="Times New Roman" w:cs="Times New Roman"/>
          <w:sz w:val="28"/>
          <w:szCs w:val="28"/>
        </w:rPr>
      </w:pPr>
      <w:r w:rsidRPr="00190FE7">
        <w:rPr>
          <w:rFonts w:ascii="Times New Roman" w:hAnsi="Times New Roman" w:cs="Times New Roman"/>
          <w:sz w:val="28"/>
          <w:szCs w:val="28"/>
        </w:rPr>
        <w:t>Направлен</w:t>
      </w:r>
      <w:r w:rsidR="001F361E">
        <w:rPr>
          <w:rFonts w:ascii="Times New Roman" w:hAnsi="Times New Roman" w:cs="Times New Roman"/>
          <w:sz w:val="28"/>
          <w:szCs w:val="28"/>
        </w:rPr>
        <w:t>ия: «Наука», «Искусство», «Спорт»</w:t>
      </w:r>
    </w:p>
    <w:p w14:paraId="1179DF56" w14:textId="5955B12F" w:rsidR="00872394" w:rsidRPr="00190FE7" w:rsidRDefault="00190FE7" w:rsidP="00190FE7">
      <w:pPr>
        <w:rPr>
          <w:rFonts w:ascii="Times New Roman" w:hAnsi="Times New Roman" w:cs="Times New Roman"/>
          <w:sz w:val="28"/>
          <w:szCs w:val="28"/>
        </w:rPr>
      </w:pPr>
      <w:r w:rsidRPr="00190FE7">
        <w:rPr>
          <w:rFonts w:ascii="Times New Roman" w:hAnsi="Times New Roman" w:cs="Times New Roman"/>
          <w:sz w:val="28"/>
          <w:szCs w:val="28"/>
        </w:rPr>
        <w:t>Срок реализации:</w:t>
      </w:r>
      <w:r w:rsidR="000E0E8E">
        <w:rPr>
          <w:rFonts w:ascii="Times New Roman" w:hAnsi="Times New Roman" w:cs="Times New Roman"/>
          <w:sz w:val="28"/>
          <w:szCs w:val="28"/>
        </w:rPr>
        <w:t xml:space="preserve"> осенние, зимние, весенние каникулы</w:t>
      </w:r>
    </w:p>
    <w:p w14:paraId="0B79A8C8" w14:textId="77777777" w:rsidR="00872394" w:rsidRPr="00866B83" w:rsidRDefault="00872394" w:rsidP="00872394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</w:p>
    <w:p w14:paraId="554CBF85" w14:textId="77777777" w:rsidR="00872394" w:rsidRPr="00866B83" w:rsidRDefault="00872394" w:rsidP="00872394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</w:p>
    <w:p w14:paraId="7C5C3A5D" w14:textId="77777777" w:rsidR="00872394" w:rsidRPr="00A56AD4" w:rsidRDefault="00190FE7" w:rsidP="00190FE7">
      <w:pPr>
        <w:jc w:val="right"/>
        <w:rPr>
          <w:rFonts w:ascii="Times New Roman" w:hAnsi="Times New Roman" w:cs="Times New Roman"/>
          <w:sz w:val="28"/>
          <w:szCs w:val="28"/>
        </w:rPr>
      </w:pPr>
      <w:r w:rsidRPr="00A56AD4">
        <w:rPr>
          <w:rFonts w:ascii="Times New Roman" w:hAnsi="Times New Roman" w:cs="Times New Roman"/>
          <w:sz w:val="28"/>
          <w:szCs w:val="28"/>
        </w:rPr>
        <w:t>Авторы:</w:t>
      </w:r>
    </w:p>
    <w:p w14:paraId="02FE9843" w14:textId="097D9168" w:rsidR="0085237D" w:rsidRDefault="0085237D" w:rsidP="00A56A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56AD4">
        <w:rPr>
          <w:rFonts w:ascii="Times New Roman" w:hAnsi="Times New Roman" w:cs="Times New Roman"/>
          <w:sz w:val="28"/>
          <w:szCs w:val="28"/>
        </w:rPr>
        <w:t>етоди</w:t>
      </w:r>
      <w:r>
        <w:rPr>
          <w:rFonts w:ascii="Times New Roman" w:hAnsi="Times New Roman" w:cs="Times New Roman"/>
          <w:sz w:val="28"/>
          <w:szCs w:val="28"/>
        </w:rPr>
        <w:t>ческий отдел</w:t>
      </w:r>
    </w:p>
    <w:p w14:paraId="2C452035" w14:textId="186C04BD" w:rsidR="00A56AD4" w:rsidRPr="00A56AD4" w:rsidRDefault="00A56AD4" w:rsidP="00A56A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ГБУ ДО РЦ «Вега»</w:t>
      </w:r>
    </w:p>
    <w:p w14:paraId="72BCEF28" w14:textId="77777777" w:rsidR="00872394" w:rsidRDefault="00872394" w:rsidP="0087239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52FCC7D" w14:textId="77777777" w:rsidR="00190FE7" w:rsidRDefault="00190FE7" w:rsidP="00866B83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5C4B419" w14:textId="51276758" w:rsidR="00190FE7" w:rsidRDefault="00190FE7" w:rsidP="00190F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B47960" w14:textId="77777777" w:rsidR="0085237D" w:rsidRDefault="0085237D" w:rsidP="00190F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9BBF8" w14:textId="63AE7B5B" w:rsidR="001F361E" w:rsidRPr="0085237D" w:rsidRDefault="0085237D" w:rsidP="00852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237D">
        <w:rPr>
          <w:rFonts w:ascii="Times New Roman" w:hAnsi="Times New Roman" w:cs="Times New Roman"/>
          <w:sz w:val="28"/>
          <w:szCs w:val="28"/>
        </w:rPr>
        <w:t>г.Нижний</w:t>
      </w:r>
      <w:proofErr w:type="spellEnd"/>
      <w:r w:rsidRPr="0085237D">
        <w:rPr>
          <w:rFonts w:ascii="Times New Roman" w:hAnsi="Times New Roman" w:cs="Times New Roman"/>
          <w:sz w:val="28"/>
          <w:szCs w:val="28"/>
        </w:rPr>
        <w:t xml:space="preserve"> Новгород</w:t>
      </w:r>
    </w:p>
    <w:p w14:paraId="3F4CFBB3" w14:textId="77777777" w:rsidR="00190FE7" w:rsidRPr="0085237D" w:rsidRDefault="00872394" w:rsidP="00852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237D">
        <w:rPr>
          <w:rFonts w:ascii="Times New Roman" w:hAnsi="Times New Roman" w:cs="Times New Roman"/>
          <w:sz w:val="28"/>
          <w:szCs w:val="28"/>
        </w:rPr>
        <w:t>2020г.</w:t>
      </w:r>
    </w:p>
    <w:p w14:paraId="0760DD5E" w14:textId="77777777" w:rsidR="00872394" w:rsidRPr="00190FE7" w:rsidRDefault="00704D1F" w:rsidP="008723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Информационная карта </w:t>
      </w:r>
      <w:bookmarkStart w:id="2" w:name="_Hlk48047676"/>
      <w:r w:rsidR="00872394" w:rsidRPr="00190FE7">
        <w:rPr>
          <w:rFonts w:ascii="Times New Roman" w:hAnsi="Times New Roman" w:cs="Times New Roman"/>
          <w:b/>
          <w:bCs/>
          <w:sz w:val="28"/>
          <w:szCs w:val="28"/>
        </w:rPr>
        <w:t>образовательного проекта</w:t>
      </w:r>
    </w:p>
    <w:p w14:paraId="2A1922BC" w14:textId="0D363F3D" w:rsidR="00704D1F" w:rsidRDefault="00872394" w:rsidP="00996A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FE7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704D1F">
        <w:rPr>
          <w:rFonts w:ascii="Times New Roman" w:hAnsi="Times New Roman" w:cs="Times New Roman"/>
          <w:b/>
          <w:bCs/>
          <w:sz w:val="28"/>
          <w:szCs w:val="28"/>
        </w:rPr>
        <w:t>ВегАктивные</w:t>
      </w:r>
      <w:proofErr w:type="spellEnd"/>
      <w:r w:rsidR="00704D1F">
        <w:rPr>
          <w:rFonts w:ascii="Times New Roman" w:hAnsi="Times New Roman" w:cs="Times New Roman"/>
          <w:b/>
          <w:bCs/>
          <w:sz w:val="28"/>
          <w:szCs w:val="28"/>
        </w:rPr>
        <w:t xml:space="preserve"> каникулы</w:t>
      </w:r>
      <w:r w:rsidR="00D56D1D">
        <w:rPr>
          <w:rFonts w:ascii="Times New Roman" w:hAnsi="Times New Roman" w:cs="Times New Roman"/>
          <w:b/>
          <w:bCs/>
          <w:sz w:val="28"/>
          <w:szCs w:val="28"/>
        </w:rPr>
        <w:t>-онлайн</w:t>
      </w:r>
      <w:r w:rsidRPr="00190FE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B6454F7" w14:textId="77777777" w:rsidR="007E407D" w:rsidRPr="00190FE7" w:rsidRDefault="007E407D" w:rsidP="00996A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190FE7" w14:paraId="5E2EF452" w14:textId="77777777" w:rsidTr="0064295E">
        <w:tc>
          <w:tcPr>
            <w:tcW w:w="2405" w:type="dxa"/>
          </w:tcPr>
          <w:bookmarkEnd w:id="2"/>
          <w:p w14:paraId="215659FE" w14:textId="77777777" w:rsidR="00190FE7" w:rsidRPr="000729DE" w:rsidRDefault="00190FE7" w:rsidP="000729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6940" w:type="dxa"/>
          </w:tcPr>
          <w:p w14:paraId="08C73AFF" w14:textId="77777777" w:rsidR="00190FE7" w:rsidRPr="00190FE7" w:rsidRDefault="00190FE7" w:rsidP="000729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0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</w:t>
            </w:r>
          </w:p>
        </w:tc>
      </w:tr>
      <w:tr w:rsidR="00190FE7" w:rsidRPr="00704D1F" w14:paraId="04E84F01" w14:textId="77777777" w:rsidTr="0064295E">
        <w:tc>
          <w:tcPr>
            <w:tcW w:w="2405" w:type="dxa"/>
          </w:tcPr>
          <w:p w14:paraId="4A5FC3A8" w14:textId="77777777" w:rsidR="00190FE7" w:rsidRPr="000729DE" w:rsidRDefault="00704D1F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Название проекта</w:t>
            </w:r>
          </w:p>
        </w:tc>
        <w:tc>
          <w:tcPr>
            <w:tcW w:w="6940" w:type="dxa"/>
          </w:tcPr>
          <w:p w14:paraId="56E1E403" w14:textId="77777777" w:rsidR="001F361E" w:rsidRPr="001F361E" w:rsidRDefault="001F361E" w:rsidP="001F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</w:t>
            </w:r>
            <w:r w:rsidRPr="001F361E">
              <w:rPr>
                <w:rFonts w:ascii="Times New Roman" w:hAnsi="Times New Roman" w:cs="Times New Roman"/>
                <w:sz w:val="28"/>
                <w:szCs w:val="28"/>
              </w:rPr>
              <w:t>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1F361E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</w:p>
          <w:p w14:paraId="32F53B14" w14:textId="271D5354" w:rsidR="00190FE7" w:rsidRPr="00704D1F" w:rsidRDefault="001F361E" w:rsidP="001F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6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F361E">
              <w:rPr>
                <w:rFonts w:ascii="Times New Roman" w:hAnsi="Times New Roman" w:cs="Times New Roman"/>
                <w:sz w:val="28"/>
                <w:szCs w:val="28"/>
              </w:rPr>
              <w:t>ВегАктивные</w:t>
            </w:r>
            <w:proofErr w:type="spellEnd"/>
            <w:r w:rsidRPr="001F361E">
              <w:rPr>
                <w:rFonts w:ascii="Times New Roman" w:hAnsi="Times New Roman" w:cs="Times New Roman"/>
                <w:sz w:val="28"/>
                <w:szCs w:val="28"/>
              </w:rPr>
              <w:t xml:space="preserve"> каникулы</w:t>
            </w:r>
            <w:r w:rsidR="00D56D1D">
              <w:rPr>
                <w:rFonts w:ascii="Times New Roman" w:hAnsi="Times New Roman" w:cs="Times New Roman"/>
                <w:sz w:val="28"/>
                <w:szCs w:val="28"/>
              </w:rPr>
              <w:t>-онлайн</w:t>
            </w:r>
            <w:r w:rsidRPr="001F36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90FE7" w:rsidRPr="00704D1F" w14:paraId="48B98EC8" w14:textId="77777777" w:rsidTr="0064295E">
        <w:tc>
          <w:tcPr>
            <w:tcW w:w="2405" w:type="dxa"/>
          </w:tcPr>
          <w:p w14:paraId="5F2B7995" w14:textId="77777777" w:rsidR="00190FE7" w:rsidRPr="000729DE" w:rsidRDefault="00704D1F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Учреждение – организатор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21E42704" w14:textId="16D1EEFD" w:rsidR="00190FE7" w:rsidRPr="00704D1F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дополнительного образования «Региональный центр выявления, поддержки и развития способностей и талантов у детей и </w:t>
            </w:r>
            <w:proofErr w:type="spellStart"/>
            <w:r w:rsidRPr="000729DE">
              <w:rPr>
                <w:rFonts w:ascii="Times New Roman" w:hAnsi="Times New Roman" w:cs="Times New Roman"/>
                <w:sz w:val="28"/>
                <w:szCs w:val="28"/>
              </w:rPr>
              <w:t>молодежи</w:t>
            </w:r>
            <w:proofErr w:type="spellEnd"/>
            <w:r w:rsidRPr="000729DE">
              <w:rPr>
                <w:rFonts w:ascii="Times New Roman" w:hAnsi="Times New Roman" w:cs="Times New Roman"/>
                <w:sz w:val="28"/>
                <w:szCs w:val="28"/>
              </w:rPr>
              <w:t xml:space="preserve"> «Вега»</w:t>
            </w:r>
            <w:r w:rsidR="00CC12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0FE7" w:rsidRPr="00704D1F" w14:paraId="4960918C" w14:textId="77777777" w:rsidTr="0064295E">
        <w:tc>
          <w:tcPr>
            <w:tcW w:w="2405" w:type="dxa"/>
          </w:tcPr>
          <w:p w14:paraId="11A76FB1" w14:textId="77777777" w:rsidR="00190FE7" w:rsidRPr="000729DE" w:rsidRDefault="00704D1F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Адрес и контакты организации</w:t>
            </w:r>
          </w:p>
        </w:tc>
        <w:tc>
          <w:tcPr>
            <w:tcW w:w="6940" w:type="dxa"/>
          </w:tcPr>
          <w:p w14:paraId="22A87DD0" w14:textId="5D579A86" w:rsidR="007E407D" w:rsidRDefault="007E407D" w:rsidP="000729DE">
            <w:pPr>
              <w:outlineLvl w:val="0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г. Нижний Новгород, 603950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,</w:t>
            </w:r>
          </w:p>
          <w:p w14:paraId="5F749564" w14:textId="34EF59DF" w:rsidR="000729DE" w:rsidRPr="000729DE" w:rsidRDefault="000729DE" w:rsidP="000729DE">
            <w:pPr>
              <w:outlineLvl w:val="0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ул. Алексеевская, д. 22а/38</w:t>
            </w:r>
          </w:p>
          <w:p w14:paraId="16941118" w14:textId="77777777" w:rsidR="00190FE7" w:rsidRPr="000729DE" w:rsidRDefault="000729DE" w:rsidP="000729DE">
            <w:pPr>
              <w:outlineLvl w:val="0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тел. 234-02-55, </w:t>
            </w:r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www</w:t>
            </w:r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.</w:t>
            </w:r>
            <w:proofErr w:type="spellStart"/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vega</w:t>
            </w:r>
            <w:proofErr w:type="spellEnd"/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52.</w:t>
            </w:r>
            <w:proofErr w:type="spellStart"/>
            <w:r w:rsidRPr="000729D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ru</w:t>
            </w:r>
            <w:proofErr w:type="spellEnd"/>
          </w:p>
        </w:tc>
      </w:tr>
      <w:tr w:rsidR="00190FE7" w:rsidRPr="00704D1F" w14:paraId="0FD67B7B" w14:textId="77777777" w:rsidTr="0064295E">
        <w:tc>
          <w:tcPr>
            <w:tcW w:w="2405" w:type="dxa"/>
          </w:tcPr>
          <w:p w14:paraId="18BC7ACF" w14:textId="77777777" w:rsidR="00190FE7" w:rsidRPr="000729DE" w:rsidRDefault="004D783D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Сроки проведения</w:t>
            </w:r>
          </w:p>
        </w:tc>
        <w:tc>
          <w:tcPr>
            <w:tcW w:w="6940" w:type="dxa"/>
          </w:tcPr>
          <w:p w14:paraId="11C00D9A" w14:textId="1E2613EC" w:rsidR="00190FE7" w:rsidRPr="00704D1F" w:rsidRDefault="00D56D1D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Каникулярный период </w:t>
            </w:r>
          </w:p>
        </w:tc>
      </w:tr>
      <w:tr w:rsidR="00B75F88" w:rsidRPr="00704D1F" w14:paraId="0A271485" w14:textId="77777777" w:rsidTr="0064295E">
        <w:tc>
          <w:tcPr>
            <w:tcW w:w="2405" w:type="dxa"/>
          </w:tcPr>
          <w:p w14:paraId="324BC971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Количество участников про</w:t>
            </w:r>
            <w:r w:rsidR="00DD55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 смену</w:t>
            </w:r>
          </w:p>
        </w:tc>
        <w:tc>
          <w:tcPr>
            <w:tcW w:w="6940" w:type="dxa"/>
          </w:tcPr>
          <w:p w14:paraId="49097054" w14:textId="1613B972" w:rsidR="00B75F88" w:rsidRPr="00D56D1D" w:rsidRDefault="00996A7A" w:rsidP="000729DE">
            <w:pPr>
              <w:rPr>
                <w:rFonts w:ascii="Times New Roman" w:eastAsia="Calibri" w:hAnsi="Times New Roman" w:cs="Times New Roman"/>
                <w:sz w:val="28"/>
              </w:rPr>
            </w:pPr>
            <w:r w:rsidRPr="00996A7A">
              <w:rPr>
                <w:rFonts w:ascii="Times New Roman" w:eastAsia="Calibri" w:hAnsi="Times New Roman" w:cs="Times New Roman"/>
                <w:sz w:val="28"/>
              </w:rPr>
              <w:t xml:space="preserve">более </w:t>
            </w:r>
            <w:r w:rsidR="00D56D1D">
              <w:rPr>
                <w:rFonts w:ascii="Times New Roman" w:eastAsia="Calibri" w:hAnsi="Times New Roman" w:cs="Times New Roman"/>
                <w:sz w:val="28"/>
              </w:rPr>
              <w:t>2</w:t>
            </w:r>
            <w:r w:rsidRPr="00996A7A">
              <w:rPr>
                <w:rFonts w:ascii="Times New Roman" w:eastAsia="Calibri" w:hAnsi="Times New Roman" w:cs="Times New Roman"/>
                <w:sz w:val="28"/>
              </w:rPr>
              <w:t>000 обучающихся 3-11 классов</w:t>
            </w:r>
            <w:r w:rsidR="00D56D1D">
              <w:rPr>
                <w:rFonts w:ascii="Times New Roman" w:eastAsia="Calibri" w:hAnsi="Times New Roman" w:cs="Times New Roman"/>
                <w:sz w:val="28"/>
              </w:rPr>
              <w:t xml:space="preserve"> за учебный год</w:t>
            </w:r>
            <w:r w:rsidR="0013085B">
              <w:rPr>
                <w:rFonts w:ascii="Times New Roman" w:eastAsia="Calibri" w:hAnsi="Times New Roman" w:cs="Times New Roman"/>
                <w:sz w:val="28"/>
              </w:rPr>
              <w:t>, к</w:t>
            </w:r>
            <w:r w:rsidR="0013085B" w:rsidRPr="0013085B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участников от одной организации не ограничено</w:t>
            </w:r>
          </w:p>
        </w:tc>
      </w:tr>
      <w:tr w:rsidR="00B75F88" w:rsidRPr="00704D1F" w14:paraId="51E569B0" w14:textId="77777777" w:rsidTr="0064295E">
        <w:tc>
          <w:tcPr>
            <w:tcW w:w="2405" w:type="dxa"/>
          </w:tcPr>
          <w:p w14:paraId="184AE92B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Целевая группа (возраст детей и специфика)</w:t>
            </w:r>
          </w:p>
        </w:tc>
        <w:tc>
          <w:tcPr>
            <w:tcW w:w="6940" w:type="dxa"/>
          </w:tcPr>
          <w:p w14:paraId="001F7558" w14:textId="736D3669" w:rsidR="00B75F88" w:rsidRPr="00704D1F" w:rsidRDefault="00DD5509" w:rsidP="007E4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ети,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проявляющие интерес к искусству, спорту</w:t>
            </w:r>
            <w:r w:rsidR="008871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науке</w:t>
            </w:r>
            <w:r w:rsidR="008871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склонность к исследовательской </w:t>
            </w:r>
            <w:r w:rsidR="00D56D1D">
              <w:rPr>
                <w:rFonts w:ascii="Times New Roman" w:hAnsi="Times New Roman" w:cs="Times New Roman"/>
                <w:sz w:val="28"/>
                <w:szCs w:val="28"/>
              </w:rPr>
              <w:t xml:space="preserve">и научной 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</w:tr>
      <w:tr w:rsidR="00B75F88" w:rsidRPr="00704D1F" w14:paraId="311D1731" w14:textId="77777777" w:rsidTr="0064295E">
        <w:tc>
          <w:tcPr>
            <w:tcW w:w="2405" w:type="dxa"/>
          </w:tcPr>
          <w:p w14:paraId="69147208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Аннотация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5067971D" w14:textId="2507F130" w:rsidR="00B75F88" w:rsidRPr="00704D1F" w:rsidRDefault="00DD5509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Развитие индивидуальных способностей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 детей 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посредством 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включения в деятельность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проводимых мероприятий </w:t>
            </w:r>
            <w:r w:rsidR="00DE457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 онлайн-сменах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. Все мероприятия направлены на инициацию активного участия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 в доступных для них формах: 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, виртуальные экскурсии, спортивные тренировки, психологические и профориентационные консультации, научные онлайн-лаборатории, рубрики «Хочу стать студентом», «Диалог с героем», «Путь к </w:t>
            </w:r>
            <w:proofErr w:type="spellStart"/>
            <w:r w:rsidR="005C3C55">
              <w:rPr>
                <w:rFonts w:ascii="Times New Roman" w:hAnsi="Times New Roman" w:cs="Times New Roman"/>
                <w:sz w:val="28"/>
                <w:szCs w:val="28"/>
              </w:rPr>
              <w:t>звездному</w:t>
            </w:r>
            <w:proofErr w:type="spellEnd"/>
            <w:r w:rsidR="005C3C55">
              <w:rPr>
                <w:rFonts w:ascii="Times New Roman" w:hAnsi="Times New Roman" w:cs="Times New Roman"/>
                <w:sz w:val="28"/>
                <w:szCs w:val="28"/>
              </w:rPr>
              <w:t xml:space="preserve"> олимпу»,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исследовательская практика, 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лекции </w:t>
            </w:r>
            <w:proofErr w:type="spellStart"/>
            <w:r w:rsidRPr="00DD5509">
              <w:rPr>
                <w:rFonts w:ascii="Times New Roman" w:hAnsi="Times New Roman" w:cs="Times New Roman"/>
                <w:sz w:val="28"/>
                <w:szCs w:val="28"/>
              </w:rPr>
              <w:t>ученых</w:t>
            </w:r>
            <w:proofErr w:type="spellEnd"/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C3C55"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DD5509">
              <w:rPr>
                <w:rFonts w:ascii="Times New Roman" w:hAnsi="Times New Roman" w:cs="Times New Roman"/>
                <w:sz w:val="28"/>
                <w:szCs w:val="28"/>
              </w:rPr>
              <w:t xml:space="preserve">семинары, диспуты, </w:t>
            </w:r>
            <w:r w:rsidR="002066BF">
              <w:rPr>
                <w:rFonts w:ascii="Times New Roman" w:hAnsi="Times New Roman" w:cs="Times New Roman"/>
                <w:sz w:val="28"/>
                <w:szCs w:val="28"/>
              </w:rPr>
              <w:t xml:space="preserve">конкурсы, </w:t>
            </w:r>
            <w:proofErr w:type="spellStart"/>
            <w:r w:rsidR="002066BF">
              <w:rPr>
                <w:rFonts w:ascii="Times New Roman" w:hAnsi="Times New Roman" w:cs="Times New Roman"/>
                <w:sz w:val="28"/>
                <w:szCs w:val="28"/>
              </w:rPr>
              <w:t>челленджи</w:t>
            </w:r>
            <w:proofErr w:type="spellEnd"/>
            <w:r w:rsidR="002066BF">
              <w:rPr>
                <w:rFonts w:ascii="Times New Roman" w:hAnsi="Times New Roman" w:cs="Times New Roman"/>
                <w:sz w:val="28"/>
                <w:szCs w:val="28"/>
              </w:rPr>
              <w:t>, акции…</w:t>
            </w:r>
          </w:p>
        </w:tc>
      </w:tr>
      <w:tr w:rsidR="00996A7A" w:rsidRPr="00704D1F" w14:paraId="29BC0F6A" w14:textId="77777777" w:rsidTr="0064295E">
        <w:tc>
          <w:tcPr>
            <w:tcW w:w="2405" w:type="dxa"/>
          </w:tcPr>
          <w:p w14:paraId="440F7C9B" w14:textId="77777777" w:rsidR="00996A7A" w:rsidRPr="000729DE" w:rsidRDefault="00996A7A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Эмблема</w:t>
            </w:r>
            <w:r w:rsidR="00424A8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проекта</w:t>
            </w:r>
          </w:p>
        </w:tc>
        <w:tc>
          <w:tcPr>
            <w:tcW w:w="6940" w:type="dxa"/>
          </w:tcPr>
          <w:p w14:paraId="345E890A" w14:textId="77777777" w:rsidR="00996A7A" w:rsidRPr="00DD5509" w:rsidRDefault="00996A7A" w:rsidP="0099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8DAB95" wp14:editId="77FC39A2">
                  <wp:extent cx="1642359" cy="1568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558" cy="1793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F88" w:rsidRPr="00704D1F" w14:paraId="51786335" w14:textId="77777777" w:rsidTr="0064295E">
        <w:tc>
          <w:tcPr>
            <w:tcW w:w="2405" w:type="dxa"/>
          </w:tcPr>
          <w:p w14:paraId="2EA813A0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Цель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0105AADC" w14:textId="19003038" w:rsidR="00B75F88" w:rsidRPr="00996A7A" w:rsidRDefault="007E407D" w:rsidP="00996A7A">
            <w:pPr>
              <w:rPr>
                <w:rFonts w:ascii="Times New Roman" w:hAnsi="Times New Roman"/>
                <w:sz w:val="28"/>
              </w:rPr>
            </w:pPr>
            <w:r w:rsidRPr="007E407D">
              <w:rPr>
                <w:rFonts w:ascii="Times New Roman" w:hAnsi="Times New Roman"/>
                <w:sz w:val="28"/>
              </w:rPr>
              <w:t xml:space="preserve">выявление, поддержка и развитие способностей и талантов у детей и </w:t>
            </w:r>
            <w:proofErr w:type="spellStart"/>
            <w:r w:rsidRPr="007E407D">
              <w:rPr>
                <w:rFonts w:ascii="Times New Roman" w:hAnsi="Times New Roman"/>
                <w:sz w:val="28"/>
              </w:rPr>
              <w:t>молодежи</w:t>
            </w:r>
            <w:proofErr w:type="spellEnd"/>
            <w:r w:rsidRPr="007E407D">
              <w:rPr>
                <w:rFonts w:ascii="Times New Roman" w:hAnsi="Times New Roman"/>
                <w:sz w:val="28"/>
              </w:rPr>
              <w:t xml:space="preserve"> Нижегородской области, популяризация интеллектуальной, </w:t>
            </w:r>
            <w:r w:rsidR="00842A60">
              <w:rPr>
                <w:rFonts w:ascii="Times New Roman" w:hAnsi="Times New Roman"/>
                <w:sz w:val="28"/>
              </w:rPr>
              <w:t xml:space="preserve">научной, </w:t>
            </w:r>
            <w:r w:rsidRPr="007E407D">
              <w:rPr>
                <w:rFonts w:ascii="Times New Roman" w:hAnsi="Times New Roman"/>
                <w:sz w:val="28"/>
              </w:rPr>
              <w:t>творческой, физкультурно-спортивной деятельности в среде школьников</w:t>
            </w:r>
            <w:r w:rsidR="00CC1221">
              <w:rPr>
                <w:rFonts w:ascii="Times New Roman" w:hAnsi="Times New Roman"/>
                <w:sz w:val="28"/>
              </w:rPr>
              <w:t>.</w:t>
            </w:r>
          </w:p>
        </w:tc>
      </w:tr>
      <w:tr w:rsidR="00B75F88" w:rsidRPr="00704D1F" w14:paraId="7DCC882E" w14:textId="77777777" w:rsidTr="0064295E">
        <w:tc>
          <w:tcPr>
            <w:tcW w:w="2405" w:type="dxa"/>
          </w:tcPr>
          <w:p w14:paraId="1282C552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Задачи</w:t>
            </w:r>
          </w:p>
        </w:tc>
        <w:tc>
          <w:tcPr>
            <w:tcW w:w="6940" w:type="dxa"/>
          </w:tcPr>
          <w:p w14:paraId="1BE26664" w14:textId="77777777" w:rsidR="00CC1221" w:rsidRPr="00CC1221" w:rsidRDefault="00CC1221" w:rsidP="00CC1221">
            <w:pPr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t>-внедрение современных технологий при реализации дополнительных образовательных программ;</w:t>
            </w:r>
          </w:p>
          <w:p w14:paraId="577EC512" w14:textId="77777777" w:rsidR="00CC1221" w:rsidRPr="00CC1221" w:rsidRDefault="00CC1221" w:rsidP="00CC1221">
            <w:pPr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lastRenderedPageBreak/>
              <w:t>-создание культурно-образовательной среды для развития познавательной деятельности и творческого роста личности в условиях учреждения дополнительного образования;</w:t>
            </w:r>
          </w:p>
          <w:p w14:paraId="355B2CF7" w14:textId="77777777" w:rsidR="00CC1221" w:rsidRPr="00CC1221" w:rsidRDefault="00CC1221" w:rsidP="00CC1221">
            <w:pPr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t xml:space="preserve">-популяризация естественнонаучной, физкультурно-спортивной, </w:t>
            </w:r>
            <w:proofErr w:type="spellStart"/>
            <w:r w:rsidRPr="00CC1221">
              <w:rPr>
                <w:rFonts w:ascii="Times New Roman" w:hAnsi="Times New Roman"/>
                <w:sz w:val="28"/>
              </w:rPr>
              <w:t>туристко</w:t>
            </w:r>
            <w:proofErr w:type="spellEnd"/>
            <w:r w:rsidRPr="00CC1221">
              <w:rPr>
                <w:rFonts w:ascii="Times New Roman" w:hAnsi="Times New Roman"/>
                <w:sz w:val="28"/>
              </w:rPr>
              <w:t>-краеведческой, технической, социально-педагогической направленностей дополнительного образования детей;</w:t>
            </w:r>
          </w:p>
          <w:p w14:paraId="05D8C904" w14:textId="24EC0444" w:rsidR="00CC1221" w:rsidRPr="00CC1221" w:rsidRDefault="00CC1221" w:rsidP="00CC1221">
            <w:pPr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t xml:space="preserve">-формирование </w:t>
            </w:r>
            <w:r w:rsidR="00BC28E5" w:rsidRPr="00CC1221">
              <w:rPr>
                <w:rFonts w:ascii="Times New Roman" w:hAnsi="Times New Roman"/>
                <w:sz w:val="28"/>
              </w:rPr>
              <w:t>культуры активного, здорового досуга</w:t>
            </w:r>
            <w:r w:rsidR="00BC28E5">
              <w:rPr>
                <w:rFonts w:ascii="Times New Roman" w:hAnsi="Times New Roman"/>
                <w:sz w:val="28"/>
              </w:rPr>
              <w:t xml:space="preserve">, </w:t>
            </w:r>
            <w:r w:rsidRPr="00CC1221">
              <w:rPr>
                <w:rFonts w:ascii="Times New Roman" w:hAnsi="Times New Roman"/>
                <w:sz w:val="28"/>
              </w:rPr>
              <w:t>научного мировоззрения</w:t>
            </w:r>
            <w:r w:rsidR="005F40BE">
              <w:rPr>
                <w:rFonts w:ascii="Times New Roman" w:hAnsi="Times New Roman"/>
                <w:sz w:val="28"/>
              </w:rPr>
              <w:t xml:space="preserve"> детей </w:t>
            </w:r>
            <w:r w:rsidRPr="00CC1221">
              <w:rPr>
                <w:rFonts w:ascii="Times New Roman" w:hAnsi="Times New Roman"/>
                <w:sz w:val="28"/>
              </w:rPr>
              <w:t>через образовательную и исследовательскую деятельность</w:t>
            </w:r>
            <w:r w:rsidR="00D544FE">
              <w:rPr>
                <w:rFonts w:ascii="Times New Roman" w:hAnsi="Times New Roman"/>
                <w:sz w:val="28"/>
              </w:rPr>
              <w:t>;</w:t>
            </w:r>
          </w:p>
          <w:p w14:paraId="68A4444A" w14:textId="03200DFD" w:rsidR="00CC1221" w:rsidRPr="00CC1221" w:rsidRDefault="00CC1221" w:rsidP="00CC1221">
            <w:pPr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t>-привлечение к работе с</w:t>
            </w:r>
            <w:r w:rsidR="0053719C">
              <w:rPr>
                <w:rFonts w:ascii="Times New Roman" w:hAnsi="Times New Roman"/>
                <w:sz w:val="28"/>
              </w:rPr>
              <w:t xml:space="preserve"> детьми</w:t>
            </w:r>
            <w:r w:rsidRPr="00CC1221">
              <w:rPr>
                <w:rFonts w:ascii="Times New Roman" w:hAnsi="Times New Roman"/>
                <w:sz w:val="28"/>
              </w:rPr>
              <w:t xml:space="preserve"> учёных, творческой интеллигенции, спортсменов, специалистов научно-исследовательских институтов и вузов;</w:t>
            </w:r>
          </w:p>
          <w:p w14:paraId="6A0C880F" w14:textId="76AAC9C4" w:rsidR="00B75F88" w:rsidRPr="00996A7A" w:rsidRDefault="00CC1221" w:rsidP="00CC1221">
            <w:pPr>
              <w:jc w:val="both"/>
              <w:rPr>
                <w:rFonts w:ascii="Times New Roman" w:hAnsi="Times New Roman"/>
                <w:sz w:val="28"/>
              </w:rPr>
            </w:pPr>
            <w:r w:rsidRPr="00CC1221">
              <w:rPr>
                <w:rFonts w:ascii="Times New Roman" w:hAnsi="Times New Roman"/>
                <w:sz w:val="28"/>
              </w:rPr>
              <w:t>-профориентация, выявление детей, имеющих склонность к искусству, спорту и научному творчеству, профессиональн</w:t>
            </w:r>
            <w:r w:rsidR="005F1ED5">
              <w:rPr>
                <w:rFonts w:ascii="Times New Roman" w:hAnsi="Times New Roman"/>
                <w:sz w:val="28"/>
              </w:rPr>
              <w:t>ая</w:t>
            </w:r>
            <w:r w:rsidRPr="00CC1221">
              <w:rPr>
                <w:rFonts w:ascii="Times New Roman" w:hAnsi="Times New Roman"/>
                <w:sz w:val="28"/>
              </w:rPr>
              <w:t xml:space="preserve"> ориент</w:t>
            </w:r>
            <w:r w:rsidR="005F1ED5">
              <w:rPr>
                <w:rFonts w:ascii="Times New Roman" w:hAnsi="Times New Roman"/>
                <w:sz w:val="28"/>
              </w:rPr>
              <w:t>ация детей</w:t>
            </w:r>
            <w:r w:rsidR="00D56D1D">
              <w:rPr>
                <w:rFonts w:ascii="Times New Roman" w:hAnsi="Times New Roman"/>
                <w:sz w:val="28"/>
              </w:rPr>
              <w:t>.</w:t>
            </w:r>
          </w:p>
        </w:tc>
      </w:tr>
      <w:tr w:rsidR="00F72E2C" w:rsidRPr="00704D1F" w14:paraId="00883B66" w14:textId="77777777" w:rsidTr="0064295E">
        <w:tc>
          <w:tcPr>
            <w:tcW w:w="2405" w:type="dxa"/>
          </w:tcPr>
          <w:p w14:paraId="2A9139A9" w14:textId="77777777" w:rsidR="00F72E2C" w:rsidRPr="000729DE" w:rsidRDefault="00F72E2C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Организуемые смены</w:t>
            </w:r>
          </w:p>
        </w:tc>
        <w:tc>
          <w:tcPr>
            <w:tcW w:w="6940" w:type="dxa"/>
          </w:tcPr>
          <w:p w14:paraId="205DC012" w14:textId="0AE3F1D6" w:rsidR="00F72E2C" w:rsidRPr="009D7ED5" w:rsidRDefault="00D56D1D" w:rsidP="00F72E2C">
            <w:pPr>
              <w:rPr>
                <w:rFonts w:ascii="Times New Roman" w:eastAsia="Calibri" w:hAnsi="Times New Roman" w:cs="Times New Roman"/>
                <w:b/>
                <w:bCs/>
                <w:sz w:val="28"/>
                <w:u w:val="single"/>
              </w:rPr>
            </w:pPr>
            <w:r w:rsidRPr="009D7ED5">
              <w:rPr>
                <w:rFonts w:ascii="Times New Roman" w:eastAsia="Calibri" w:hAnsi="Times New Roman" w:cs="Times New Roman"/>
                <w:b/>
                <w:bCs/>
                <w:sz w:val="28"/>
                <w:u w:val="single"/>
              </w:rPr>
              <w:t>О</w:t>
            </w:r>
            <w:r w:rsidR="00F72E2C" w:rsidRPr="009D7ED5">
              <w:rPr>
                <w:rFonts w:ascii="Times New Roman" w:eastAsia="Calibri" w:hAnsi="Times New Roman" w:cs="Times New Roman"/>
                <w:b/>
                <w:bCs/>
                <w:sz w:val="28"/>
                <w:u w:val="single"/>
              </w:rPr>
              <w:t>нлайн-смен</w:t>
            </w:r>
            <w:r w:rsidRPr="009D7ED5">
              <w:rPr>
                <w:rFonts w:ascii="Times New Roman" w:eastAsia="Calibri" w:hAnsi="Times New Roman" w:cs="Times New Roman"/>
                <w:b/>
                <w:bCs/>
                <w:sz w:val="28"/>
                <w:u w:val="single"/>
              </w:rPr>
              <w:t>ы</w:t>
            </w:r>
            <w:r w:rsidR="00F72E2C" w:rsidRPr="009D7ED5">
              <w:rPr>
                <w:rFonts w:ascii="Times New Roman" w:eastAsia="Calibri" w:hAnsi="Times New Roman" w:cs="Times New Roman"/>
                <w:b/>
                <w:bCs/>
                <w:sz w:val="28"/>
                <w:u w:val="single"/>
              </w:rPr>
              <w:t>:</w:t>
            </w:r>
          </w:p>
          <w:p w14:paraId="5AF2214D" w14:textId="77777777" w:rsidR="009D7ED5" w:rsidRPr="0064295E" w:rsidRDefault="00D56D1D" w:rsidP="00F72E2C">
            <w:pPr>
              <w:rPr>
                <w:rFonts w:ascii="Times New Roman" w:eastAsia="Calibri" w:hAnsi="Times New Roman" w:cs="Times New Roman"/>
                <w:i/>
                <w:iCs/>
                <w:color w:val="FFFFFF" w:themeColor="background1"/>
                <w:sz w:val="28"/>
              </w:rPr>
            </w:pPr>
            <w:r w:rsidRPr="0064295E">
              <w:rPr>
                <w:rFonts w:ascii="Times New Roman" w:eastAsia="Calibri" w:hAnsi="Times New Roman" w:cs="Times New Roman"/>
                <w:i/>
                <w:iCs/>
                <w:sz w:val="28"/>
                <w:u w:val="single"/>
              </w:rPr>
              <w:t>октябрь-ноябрь</w:t>
            </w:r>
            <w:r w:rsidR="00F72E2C" w:rsidRPr="0064295E">
              <w:rPr>
                <w:rFonts w:ascii="Times New Roman" w:eastAsia="Calibri" w:hAnsi="Times New Roman" w:cs="Times New Roman"/>
                <w:i/>
                <w:iCs/>
                <w:sz w:val="28"/>
                <w:u w:val="single"/>
              </w:rPr>
              <w:t>:</w:t>
            </w:r>
            <w:r w:rsidR="00996A7A" w:rsidRPr="0064295E">
              <w:rPr>
                <w:rFonts w:ascii="Times New Roman" w:eastAsia="Calibri" w:hAnsi="Times New Roman" w:cs="Times New Roman"/>
                <w:i/>
                <w:iCs/>
                <w:color w:val="FFFFFF" w:themeColor="background1"/>
                <w:sz w:val="28"/>
              </w:rPr>
              <w:t xml:space="preserve"> </w:t>
            </w:r>
          </w:p>
          <w:p w14:paraId="479E2471" w14:textId="0440AC94" w:rsidR="00F72E2C" w:rsidRPr="0064295E" w:rsidRDefault="00F72E2C" w:rsidP="00F72E2C">
            <w:pPr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«</w:t>
            </w:r>
            <w:proofErr w:type="spellStart"/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ВегАктивные</w:t>
            </w:r>
            <w:proofErr w:type="spellEnd"/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 каникулы</w:t>
            </w:r>
            <w:r w:rsidR="00D56D1D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.</w:t>
            </w:r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 </w:t>
            </w:r>
            <w:r w:rsidR="00D56D1D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Листопад знаний</w:t>
            </w:r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»</w:t>
            </w:r>
            <w:r w:rsidR="00996A7A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;</w:t>
            </w:r>
          </w:p>
          <w:p w14:paraId="49A8E3C6" w14:textId="77777777" w:rsidR="009D7ED5" w:rsidRPr="0064295E" w:rsidRDefault="00D56D1D" w:rsidP="00D56D1D">
            <w:pPr>
              <w:rPr>
                <w:rFonts w:ascii="Times New Roman" w:eastAsia="Calibri" w:hAnsi="Times New Roman" w:cs="Times New Roman"/>
                <w:i/>
                <w:iCs/>
                <w:sz w:val="28"/>
                <w:u w:val="single"/>
              </w:rPr>
            </w:pPr>
            <w:r w:rsidRPr="0064295E">
              <w:rPr>
                <w:rFonts w:ascii="Times New Roman" w:eastAsia="Calibri" w:hAnsi="Times New Roman" w:cs="Times New Roman"/>
                <w:i/>
                <w:iCs/>
                <w:sz w:val="28"/>
                <w:u w:val="single"/>
              </w:rPr>
              <w:t>декабрь-январь:</w:t>
            </w:r>
          </w:p>
          <w:p w14:paraId="3846AA50" w14:textId="7F7B6A1E" w:rsidR="00F72E2C" w:rsidRPr="0064295E" w:rsidRDefault="00F72E2C" w:rsidP="00D56D1D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«</w:t>
            </w:r>
            <w:proofErr w:type="spellStart"/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ВегАктивные</w:t>
            </w:r>
            <w:proofErr w:type="spellEnd"/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каникулы. </w:t>
            </w:r>
            <w:r w:rsidR="00D56D1D" w:rsidRP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Новогодний калейдоскоп</w:t>
            </w:r>
            <w:r w:rsidRP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»</w:t>
            </w:r>
            <w:r w:rsidR="0064295E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;</w:t>
            </w:r>
          </w:p>
          <w:p w14:paraId="19F8CDA2" w14:textId="77777777" w:rsidR="009D7ED5" w:rsidRPr="0064295E" w:rsidRDefault="009D7ED5" w:rsidP="00D56D1D">
            <w:pP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sz w:val="28"/>
              </w:rPr>
            </w:pPr>
            <w:r w:rsidRPr="0064295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u w:val="single"/>
              </w:rPr>
              <w:t>март-апрель</w:t>
            </w:r>
            <w:r w:rsidR="00996A7A" w:rsidRPr="0064295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u w:val="single"/>
              </w:rPr>
              <w:t>:</w:t>
            </w:r>
            <w:r w:rsidR="00996A7A" w:rsidRPr="0064295E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sz w:val="28"/>
              </w:rPr>
              <w:t xml:space="preserve"> </w:t>
            </w:r>
          </w:p>
          <w:p w14:paraId="390499AC" w14:textId="0DBA0766" w:rsidR="00F72E2C" w:rsidRPr="0064295E" w:rsidRDefault="00F72E2C" w:rsidP="00D56D1D">
            <w:pPr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«</w:t>
            </w:r>
            <w:proofErr w:type="spellStart"/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ВегАктивные</w:t>
            </w:r>
            <w:proofErr w:type="spellEnd"/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 каникулы. </w:t>
            </w:r>
            <w:r w:rsidR="00D56D1D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Весенний олимп</w:t>
            </w:r>
            <w:r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»</w:t>
            </w:r>
            <w:r w:rsidR="009D7ED5" w:rsidRPr="0064295E">
              <w:rPr>
                <w:rFonts w:ascii="Times New Roman" w:eastAsia="Calibri" w:hAnsi="Times New Roman" w:cs="Times New Roman"/>
                <w:b/>
                <w:bCs/>
                <w:sz w:val="28"/>
              </w:rPr>
              <w:t>.</w:t>
            </w:r>
          </w:p>
        </w:tc>
      </w:tr>
      <w:tr w:rsidR="00B75F88" w:rsidRPr="00704D1F" w14:paraId="250D8A25" w14:textId="77777777" w:rsidTr="0064295E">
        <w:tc>
          <w:tcPr>
            <w:tcW w:w="2405" w:type="dxa"/>
          </w:tcPr>
          <w:p w14:paraId="055B585A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Условия участия в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екте</w:t>
            </w:r>
          </w:p>
        </w:tc>
        <w:tc>
          <w:tcPr>
            <w:tcW w:w="6940" w:type="dxa"/>
          </w:tcPr>
          <w:p w14:paraId="1C593330" w14:textId="3F083C80" w:rsidR="00B75F88" w:rsidRPr="00CC1221" w:rsidRDefault="009D7ED5" w:rsidP="00DA1FB1">
            <w:pPr>
              <w:pStyle w:val="a4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участия в мероприятиях образовательного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ВегАктивные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каникулы-онлайн» необходимо пройти регистрацию на платформе «Навигатор». Далее у</w:t>
            </w:r>
            <w:r w:rsidR="00DA1FB1" w:rsidRPr="00CC12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частники вступают в официальную группу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ГБУ ДО РЦ «Вега»</w:t>
            </w:r>
            <w:r w:rsidR="00DA1FB1" w:rsidRPr="00CC12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социальной сети «</w:t>
            </w:r>
            <w:proofErr w:type="spellStart"/>
            <w:r w:rsidR="00DA1FB1" w:rsidRPr="00CC12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ВКонтакте</w:t>
            </w:r>
            <w:proofErr w:type="spellEnd"/>
            <w:r w:rsidR="00DA1FB1" w:rsidRPr="00CC12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 по ссылке (</w:t>
            </w:r>
            <w:hyperlink r:id="rId7" w:history="1">
              <w:r w:rsidR="00DA1FB1" w:rsidRPr="00CC1221">
                <w:rPr>
                  <w:rStyle w:val="a5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</w:rPr>
                <w:t>https://vk.com/centrvega52</w:t>
              </w:r>
            </w:hyperlink>
            <w:r w:rsidR="00DA1FB1" w:rsidRPr="00CC12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где размещается актуальная информация о ходе </w:t>
            </w:r>
            <w:r w:rsidR="00E30C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проведения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онлайн-смены.</w:t>
            </w:r>
          </w:p>
        </w:tc>
      </w:tr>
      <w:tr w:rsidR="00B75F88" w:rsidRPr="00704D1F" w14:paraId="6B83981E" w14:textId="77777777" w:rsidTr="0064295E">
        <w:tc>
          <w:tcPr>
            <w:tcW w:w="2405" w:type="dxa"/>
          </w:tcPr>
          <w:p w14:paraId="13796F7E" w14:textId="77777777" w:rsidR="00B75F88" w:rsidRPr="000729DE" w:rsidRDefault="00B75F88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Требования к месту</w:t>
            </w:r>
            <w:r w:rsidRPr="000729DE">
              <w:rPr>
                <w:i/>
                <w:iCs/>
              </w:rPr>
              <w:t xml:space="preserve"> </w:t>
            </w: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реализации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34B6FFE4" w14:textId="67EE61F1" w:rsidR="00B75F88" w:rsidRPr="00704D1F" w:rsidRDefault="00F72E2C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реализуется в дистанционном формате, необходимо обеспечить оборудование и помещения для организации прямых эфиров,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съемки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выпусков, трансляции подготовленных видеороликов</w:t>
            </w:r>
            <w:r w:rsidR="009258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5F88" w:rsidRPr="00704D1F" w14:paraId="145767AD" w14:textId="77777777" w:rsidTr="0064295E">
        <w:tc>
          <w:tcPr>
            <w:tcW w:w="2405" w:type="dxa"/>
          </w:tcPr>
          <w:p w14:paraId="326FA7A1" w14:textId="77777777" w:rsidR="00B75F88" w:rsidRPr="000729DE" w:rsidRDefault="001A159C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Кадровое обеспечение</w:t>
            </w:r>
          </w:p>
        </w:tc>
        <w:tc>
          <w:tcPr>
            <w:tcW w:w="6940" w:type="dxa"/>
          </w:tcPr>
          <w:p w14:paraId="007E9CF1" w14:textId="0F5FB479" w:rsidR="00B75F88" w:rsidRPr="00704D1F" w:rsidRDefault="00E82770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РЦ «Вега», </w:t>
            </w:r>
            <w:r w:rsidR="008871C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центров-участников </w:t>
            </w:r>
            <w:proofErr w:type="spellStart"/>
            <w:r w:rsidR="008871C5">
              <w:rPr>
                <w:rFonts w:ascii="Times New Roman" w:hAnsi="Times New Roman" w:cs="Times New Roman"/>
                <w:sz w:val="28"/>
                <w:szCs w:val="28"/>
              </w:rPr>
              <w:t>распределенной</w:t>
            </w:r>
            <w:proofErr w:type="spellEnd"/>
            <w:r w:rsidR="008871C5">
              <w:rPr>
                <w:rFonts w:ascii="Times New Roman" w:hAnsi="Times New Roman" w:cs="Times New Roman"/>
                <w:sz w:val="28"/>
                <w:szCs w:val="28"/>
              </w:rPr>
              <w:t xml:space="preserve"> модели,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привлеченные</w:t>
            </w:r>
            <w:proofErr w:type="spellEnd"/>
            <w:r w:rsidR="008871C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специалисты из организаций-</w:t>
            </w:r>
            <w:proofErr w:type="spellStart"/>
            <w:r w:rsidR="008871C5">
              <w:rPr>
                <w:rFonts w:ascii="Times New Roman" w:hAnsi="Times New Roman" w:cs="Times New Roman"/>
                <w:sz w:val="28"/>
                <w:szCs w:val="28"/>
              </w:rPr>
              <w:t>партнеров</w:t>
            </w:r>
            <w:proofErr w:type="spellEnd"/>
            <w:r w:rsidR="00325F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5F88" w:rsidRPr="00704D1F" w14:paraId="79995C66" w14:textId="77777777" w:rsidTr="0064295E">
        <w:tc>
          <w:tcPr>
            <w:tcW w:w="2405" w:type="dxa"/>
          </w:tcPr>
          <w:p w14:paraId="78310C12" w14:textId="77777777" w:rsidR="00B75F88" w:rsidRPr="000729DE" w:rsidRDefault="001A159C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Социальные </w:t>
            </w:r>
            <w:proofErr w:type="spellStart"/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партнеры</w:t>
            </w:r>
            <w:proofErr w:type="spellEnd"/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 проведении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4C191722" w14:textId="5BD042F9" w:rsidR="00B75F88" w:rsidRPr="00704D1F" w:rsidRDefault="00F72E2C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 xml:space="preserve">НГЛУ имени Н.А. Добролюбова, ННГУ имени Н.А. Лобачевского, ННГАСУ, НГСХА, ПИМУ, НГТУ им. </w:t>
            </w:r>
            <w:proofErr w:type="spellStart"/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Р.Алексеева</w:t>
            </w:r>
            <w:proofErr w:type="spellEnd"/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, РАНХиГС, ИПФ РАН и «Академ клуб»</w:t>
            </w:r>
            <w:r w:rsidR="00325F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5F88" w:rsidRPr="00704D1F" w14:paraId="59A9C594" w14:textId="77777777" w:rsidTr="0064295E">
        <w:tc>
          <w:tcPr>
            <w:tcW w:w="2405" w:type="dxa"/>
          </w:tcPr>
          <w:p w14:paraId="0B7AA839" w14:textId="77777777" w:rsidR="00B75F88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Приоритетные направления деятельности</w:t>
            </w:r>
          </w:p>
        </w:tc>
        <w:tc>
          <w:tcPr>
            <w:tcW w:w="6940" w:type="dxa"/>
          </w:tcPr>
          <w:p w14:paraId="7B944D39" w14:textId="77777777" w:rsidR="00B75F88" w:rsidRDefault="00E67ECD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«Наука»;</w:t>
            </w:r>
          </w:p>
          <w:p w14:paraId="03637E98" w14:textId="77777777" w:rsidR="00E67ECD" w:rsidRDefault="00E67ECD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«Искусство»;</w:t>
            </w:r>
          </w:p>
          <w:p w14:paraId="1AFC3C80" w14:textId="77777777" w:rsidR="008871C5" w:rsidRPr="00704D1F" w:rsidRDefault="00E67ECD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«Спорт»</w:t>
            </w:r>
          </w:p>
        </w:tc>
      </w:tr>
      <w:tr w:rsidR="00B75F88" w:rsidRPr="00704D1F" w14:paraId="4AF5F0FA" w14:textId="77777777" w:rsidTr="0064295E">
        <w:tc>
          <w:tcPr>
            <w:tcW w:w="2405" w:type="dxa"/>
          </w:tcPr>
          <w:p w14:paraId="610D98C1" w14:textId="77777777" w:rsidR="00B75F88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Краткое содержание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61AA03B8" w14:textId="0A1C4335" w:rsidR="00996A7A" w:rsidRPr="00996A7A" w:rsidRDefault="00996A7A" w:rsidP="00996A7A">
            <w:pPr>
              <w:rPr>
                <w:rFonts w:ascii="Times New Roman" w:eastAsia="Calibri" w:hAnsi="Times New Roman" w:cs="Times New Roman"/>
                <w:sz w:val="28"/>
              </w:rPr>
            </w:pPr>
            <w:r w:rsidRPr="00996A7A">
              <w:rPr>
                <w:rFonts w:ascii="Times New Roman" w:eastAsia="Calibri" w:hAnsi="Times New Roman" w:cs="Times New Roman"/>
                <w:sz w:val="28"/>
              </w:rPr>
              <w:t>Мероприятия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96A7A">
              <w:rPr>
                <w:rFonts w:ascii="Times New Roman" w:eastAsia="Calibri" w:hAnsi="Times New Roman" w:cs="Times New Roman"/>
                <w:sz w:val="28"/>
              </w:rPr>
              <w:t>«</w:t>
            </w:r>
            <w:proofErr w:type="spellStart"/>
            <w:r w:rsidRPr="00996A7A">
              <w:rPr>
                <w:rFonts w:ascii="Times New Roman" w:eastAsia="Calibri" w:hAnsi="Times New Roman" w:cs="Times New Roman"/>
                <w:sz w:val="28"/>
              </w:rPr>
              <w:t>ВегАктивные</w:t>
            </w:r>
            <w:proofErr w:type="spellEnd"/>
            <w:r w:rsidRPr="00996A7A">
              <w:rPr>
                <w:rFonts w:ascii="Times New Roman" w:eastAsia="Calibri" w:hAnsi="Times New Roman" w:cs="Times New Roman"/>
                <w:sz w:val="28"/>
              </w:rPr>
              <w:t xml:space="preserve"> каникулы</w:t>
            </w:r>
            <w:r w:rsidR="009D7ED5">
              <w:rPr>
                <w:rFonts w:ascii="Times New Roman" w:eastAsia="Calibri" w:hAnsi="Times New Roman" w:cs="Times New Roman"/>
                <w:sz w:val="28"/>
              </w:rPr>
              <w:t>-онлайн</w:t>
            </w:r>
            <w:r w:rsidRPr="00996A7A">
              <w:rPr>
                <w:rFonts w:ascii="Times New Roman" w:eastAsia="Calibri" w:hAnsi="Times New Roman" w:cs="Times New Roman"/>
                <w:sz w:val="28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</w:rPr>
              <w:t>:</w:t>
            </w:r>
          </w:p>
          <w:p w14:paraId="6D03EF08" w14:textId="36464870" w:rsidR="00B75F88" w:rsidRPr="00F973C1" w:rsidRDefault="00325FFA" w:rsidP="000729D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6A7A">
              <w:rPr>
                <w:rFonts w:ascii="Times New Roman" w:eastAsia="Calibri" w:hAnsi="Times New Roman" w:cs="Times New Roman"/>
                <w:b/>
                <w:sz w:val="28"/>
              </w:rPr>
              <w:t>-</w:t>
            </w:r>
            <w:r w:rsidR="00122611">
              <w:rPr>
                <w:rFonts w:ascii="Times New Roman" w:eastAsia="Calibri" w:hAnsi="Times New Roman" w:cs="Times New Roman"/>
                <w:b/>
                <w:sz w:val="28"/>
              </w:rPr>
              <w:t xml:space="preserve"> </w:t>
            </w:r>
            <w:r w:rsidR="00122611" w:rsidRPr="00122611">
              <w:rPr>
                <w:rFonts w:ascii="Times New Roman" w:eastAsia="Calibri" w:hAnsi="Times New Roman" w:cs="Times New Roman"/>
                <w:bCs/>
                <w:sz w:val="28"/>
              </w:rPr>
              <w:t>онлайн-</w:t>
            </w:r>
            <w:r w:rsidRPr="001226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лекци</w:t>
            </w:r>
            <w:r w:rsidR="001226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1226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мастер-класс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>, онлайн-урок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>, виртуальны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экскурси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>, спортивны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трениров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ки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>, прямы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96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</w:t>
            </w:r>
            <w:r w:rsidR="00122611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F973C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729DE" w:rsidRPr="00704D1F" w14:paraId="7743A1C6" w14:textId="77777777" w:rsidTr="0064295E">
        <w:tc>
          <w:tcPr>
            <w:tcW w:w="2405" w:type="dxa"/>
          </w:tcPr>
          <w:p w14:paraId="582A9663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Критерии качества реализации про</w:t>
            </w:r>
            <w:r w:rsidR="008871C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екта</w:t>
            </w:r>
          </w:p>
        </w:tc>
        <w:tc>
          <w:tcPr>
            <w:tcW w:w="6940" w:type="dxa"/>
          </w:tcPr>
          <w:p w14:paraId="10EEA9BF" w14:textId="330B2DDC" w:rsidR="00F973C1" w:rsidRDefault="008871C5" w:rsidP="0088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973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>езультативность (в какой мере результат соответствует целям и ценностям про</w:t>
            </w:r>
            <w:r w:rsidR="00325FFA">
              <w:rPr>
                <w:rFonts w:ascii="Times New Roman" w:hAnsi="Times New Roman" w:cs="Times New Roman"/>
                <w:sz w:val="28"/>
                <w:szCs w:val="28"/>
              </w:rPr>
              <w:t>екта</w:t>
            </w: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14:paraId="74D83F8F" w14:textId="4155BADE" w:rsidR="000729DE" w:rsidRDefault="008871C5" w:rsidP="0088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– мотивация и </w:t>
            </w:r>
            <w:r w:rsidR="00325FFA">
              <w:rPr>
                <w:rFonts w:ascii="Times New Roman" w:hAnsi="Times New Roman" w:cs="Times New Roman"/>
                <w:sz w:val="28"/>
                <w:szCs w:val="28"/>
              </w:rPr>
              <w:t>отзывы</w:t>
            </w: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 (положительные и глубокие эмоциональные переживания, качеств</w:t>
            </w:r>
            <w:r w:rsidR="00325FFA">
              <w:rPr>
                <w:rFonts w:ascii="Times New Roman" w:hAnsi="Times New Roman" w:cs="Times New Roman"/>
                <w:sz w:val="28"/>
                <w:szCs w:val="28"/>
              </w:rPr>
              <w:t>о полученного материала, удовлетворение</w:t>
            </w: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 процесс</w:t>
            </w:r>
            <w:r w:rsidR="00325FF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8871C5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обучения) </w:t>
            </w:r>
          </w:p>
          <w:p w14:paraId="270B4ADC" w14:textId="77777777" w:rsidR="00FD552E" w:rsidRPr="00704D1F" w:rsidRDefault="00FD552E" w:rsidP="00887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9DE" w:rsidRPr="00704D1F" w14:paraId="7CCF023F" w14:textId="77777777" w:rsidTr="0064295E">
        <w:tc>
          <w:tcPr>
            <w:tcW w:w="2405" w:type="dxa"/>
          </w:tcPr>
          <w:p w14:paraId="78A2308C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Ожидаемые результаты</w:t>
            </w:r>
          </w:p>
        </w:tc>
        <w:tc>
          <w:tcPr>
            <w:tcW w:w="6940" w:type="dxa"/>
          </w:tcPr>
          <w:p w14:paraId="714F94C3" w14:textId="77777777" w:rsidR="009A4E41" w:rsidRDefault="009A4E41" w:rsidP="009A4E4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–создание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пространства для полноценного развития личности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14:paraId="150AFCF8" w14:textId="77777777" w:rsidR="009A4E41" w:rsidRDefault="009A4E41" w:rsidP="009A4E4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углубление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знани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формирование престижа науки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искусства, спорта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14:paraId="619780F2" w14:textId="77777777" w:rsidR="009A4E41" w:rsidRDefault="009A4E41" w:rsidP="009A4E4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–выявление и поддержка детей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проявляющих выдающиеся способности в направлениях «Наука», «Искусство», «Спорт»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14:paraId="42664865" w14:textId="2DC8F88A" w:rsidR="009A4E41" w:rsidRDefault="009A4E41" w:rsidP="00F973C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CD4F9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личностной готовности детей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развитию,</w:t>
            </w:r>
            <w:r w:rsidR="00F97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F95">
              <w:rPr>
                <w:rFonts w:ascii="Times New Roman" w:hAnsi="Times New Roman" w:cs="Times New Roman"/>
                <w:sz w:val="28"/>
                <w:szCs w:val="28"/>
              </w:rPr>
              <w:t>научному творчеству, выбору сферы науки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видов спорта, искусства</w:t>
            </w:r>
            <w:r w:rsidRPr="00CD4F95">
              <w:rPr>
                <w:rFonts w:ascii="Times New Roman" w:hAnsi="Times New Roman" w:cs="Times New Roman"/>
                <w:sz w:val="28"/>
                <w:szCs w:val="28"/>
              </w:rPr>
              <w:t xml:space="preserve"> для будущей профессиональной деятельности;</w:t>
            </w:r>
          </w:p>
          <w:p w14:paraId="68F41AB6" w14:textId="77777777" w:rsidR="009A4E41" w:rsidRDefault="009A4E41" w:rsidP="009A4E4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–укрепление здоровья детей, получение навыков общения, развитие самостоятельности, ответственности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14:paraId="0B2A9CD3" w14:textId="61258FDE" w:rsidR="00CC0290" w:rsidRPr="00704D1F" w:rsidRDefault="009A4E41" w:rsidP="009A4E41">
            <w:pPr>
              <w:spacing w:after="160"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 развитие социального партнёрства</w:t>
            </w:r>
            <w:r w:rsidRPr="00961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F95">
              <w:rPr>
                <w:rFonts w:ascii="Times New Roman" w:hAnsi="Times New Roman" w:cs="Times New Roman"/>
                <w:sz w:val="28"/>
                <w:szCs w:val="28"/>
              </w:rPr>
              <w:t>детей и взрослых, учреждений науки, образования и культуры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профессиональная навигация</w:t>
            </w:r>
            <w:r w:rsidRPr="00625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961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729DE" w:rsidRPr="00704D1F" w14:paraId="1505BDD4" w14:textId="77777777" w:rsidTr="0064295E">
        <w:tc>
          <w:tcPr>
            <w:tcW w:w="2405" w:type="dxa"/>
          </w:tcPr>
          <w:p w14:paraId="2C96228C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Способы оценки результатов</w:t>
            </w:r>
          </w:p>
        </w:tc>
        <w:tc>
          <w:tcPr>
            <w:tcW w:w="6940" w:type="dxa"/>
          </w:tcPr>
          <w:p w14:paraId="16B831D9" w14:textId="142E8238" w:rsidR="000729DE" w:rsidRDefault="000565DA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выполненных </w:t>
            </w:r>
            <w:r w:rsidR="00F973C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 w:rsidR="00424A8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организаторами онлайн-смен</w:t>
            </w:r>
            <w:r w:rsidR="00F973C1">
              <w:rPr>
                <w:rFonts w:ascii="Times New Roman" w:hAnsi="Times New Roman" w:cs="Times New Roman"/>
                <w:sz w:val="28"/>
                <w:szCs w:val="28"/>
              </w:rPr>
              <w:t>, мониторинг оценки результатов по итогам отзывов участников</w:t>
            </w:r>
          </w:p>
          <w:p w14:paraId="335D1545" w14:textId="77777777" w:rsidR="004D05F2" w:rsidRPr="00704D1F" w:rsidRDefault="004D05F2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9DE" w:rsidRPr="00704D1F" w14:paraId="62879DDC" w14:textId="77777777" w:rsidTr="0064295E">
        <w:tc>
          <w:tcPr>
            <w:tcW w:w="2405" w:type="dxa"/>
          </w:tcPr>
          <w:p w14:paraId="1850259D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Актуальность</w:t>
            </w:r>
          </w:p>
        </w:tc>
        <w:tc>
          <w:tcPr>
            <w:tcW w:w="6940" w:type="dxa"/>
          </w:tcPr>
          <w:p w14:paraId="55BFC955" w14:textId="77777777" w:rsidR="000729DE" w:rsidRDefault="00424A87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доступный формат дистанционного общения с детьми в условиях обеспечения нераспространения новой коронавирусной инфекции;</w:t>
            </w:r>
          </w:p>
          <w:p w14:paraId="399B9ECA" w14:textId="77777777" w:rsidR="00424A87" w:rsidRDefault="00424A87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обширный спектр образовательных услуг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образовательных онлайн-смен при взаимодействии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партнерами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РЦ «Вега»</w:t>
            </w:r>
          </w:p>
          <w:p w14:paraId="22278E37" w14:textId="77777777" w:rsidR="00CC0290" w:rsidRPr="00704D1F" w:rsidRDefault="00CC0290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9DE" w:rsidRPr="00704D1F" w14:paraId="65085C51" w14:textId="77777777" w:rsidTr="0064295E">
        <w:tc>
          <w:tcPr>
            <w:tcW w:w="2405" w:type="dxa"/>
          </w:tcPr>
          <w:p w14:paraId="07BFDE83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Социальная значимость</w:t>
            </w:r>
          </w:p>
        </w:tc>
        <w:tc>
          <w:tcPr>
            <w:tcW w:w="6940" w:type="dxa"/>
          </w:tcPr>
          <w:p w14:paraId="66C7F60B" w14:textId="44691AC5" w:rsidR="00617812" w:rsidRDefault="00617812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>рганизация полноценного отдыха, оздоровления и дополнительного научного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приобщение детей к спорту и искусству;</w:t>
            </w:r>
          </w:p>
          <w:p w14:paraId="2036F584" w14:textId="77777777" w:rsidR="00617812" w:rsidRDefault="00617812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развитие 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проявляющих выдающиеся способности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7D2">
              <w:rPr>
                <w:rFonts w:ascii="Times New Roman" w:hAnsi="Times New Roman" w:cs="Times New Roman"/>
                <w:sz w:val="28"/>
                <w:szCs w:val="28"/>
              </w:rPr>
              <w:t>по направлениям «Наука», «Искусство», «Спорт»;</w:t>
            </w:r>
          </w:p>
          <w:p w14:paraId="7775838B" w14:textId="77777777" w:rsidR="00617812" w:rsidRDefault="00617812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>профориентация подростков;</w:t>
            </w:r>
          </w:p>
          <w:p w14:paraId="72446D58" w14:textId="77777777" w:rsidR="00A617D2" w:rsidRDefault="00617812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>создани</w:t>
            </w:r>
            <w:r w:rsidR="00A617D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617812">
              <w:rPr>
                <w:rFonts w:ascii="Times New Roman" w:hAnsi="Times New Roman" w:cs="Times New Roman"/>
                <w:sz w:val="28"/>
                <w:szCs w:val="28"/>
              </w:rPr>
              <w:t>образовательного пространства для общения и передачи знаний и ценностей учеными подрастающему поколению;</w:t>
            </w:r>
          </w:p>
          <w:p w14:paraId="4623C0EE" w14:textId="59B40051" w:rsidR="000729DE" w:rsidRDefault="00A617D2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17812" w:rsidRPr="0061781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и возможность дальнейшего обучения одаренных детей в научном объединении «Школа юного исследователя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973C1">
              <w:rPr>
                <w:rFonts w:ascii="Times New Roman" w:hAnsi="Times New Roman" w:cs="Times New Roman"/>
                <w:sz w:val="28"/>
                <w:szCs w:val="28"/>
              </w:rPr>
              <w:t>, постсменное сопровождение, наставничество.</w:t>
            </w:r>
          </w:p>
          <w:p w14:paraId="64AD3CF4" w14:textId="77777777" w:rsidR="00CC0290" w:rsidRPr="00704D1F" w:rsidRDefault="00CC0290" w:rsidP="006178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9DE" w:rsidRPr="00704D1F" w14:paraId="389FF838" w14:textId="77777777" w:rsidTr="0064295E">
        <w:tc>
          <w:tcPr>
            <w:tcW w:w="2405" w:type="dxa"/>
          </w:tcPr>
          <w:p w14:paraId="0CCA7D0D" w14:textId="77777777" w:rsidR="000729DE" w:rsidRPr="000729DE" w:rsidRDefault="000729DE" w:rsidP="000729D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Информационное сопровождение</w:t>
            </w:r>
          </w:p>
        </w:tc>
        <w:tc>
          <w:tcPr>
            <w:tcW w:w="6940" w:type="dxa"/>
          </w:tcPr>
          <w:p w14:paraId="4F2C053B" w14:textId="77777777" w:rsidR="000729DE" w:rsidRPr="000729DE" w:rsidRDefault="000729DE" w:rsidP="000729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САЙТ РЦ «Вега»</w:t>
            </w:r>
          </w:p>
          <w:p w14:paraId="66D19A66" w14:textId="77777777" w:rsidR="000729DE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sz w:val="28"/>
                <w:szCs w:val="28"/>
              </w:rPr>
              <w:t>https://vega52.ru/news/obrazovatelnyj-tsentr-sirius-zapuskaet-vserossijskuyu-programmu-sirius-leto-nachni-svoj-proekt - о самом проекте Сириуса (26.06.2020)</w:t>
            </w:r>
            <w:r w:rsidR="00E827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1D1F76" w14:textId="77777777" w:rsidR="00FD552E" w:rsidRPr="004D05F2" w:rsidRDefault="00FD552E" w:rsidP="000729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4CB4A2" w14:textId="77777777" w:rsidR="000729DE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sz w:val="28"/>
                <w:szCs w:val="28"/>
              </w:rPr>
              <w:t>https://vega52.ru/news/vegaktivnye-kanikuly-umnoe-leto-novyj-proekt-regionalnogo-tsentra-vega - Умное лето. Письмо и гиперссылка на проект (29.06.2020)</w:t>
            </w:r>
            <w:r w:rsidR="00E827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BA5842" w14:textId="77777777" w:rsidR="00FD552E" w:rsidRPr="004D05F2" w:rsidRDefault="00FD552E" w:rsidP="000729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D8B8AB" w14:textId="77777777" w:rsidR="000729DE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sz w:val="28"/>
                <w:szCs w:val="28"/>
              </w:rPr>
              <w:t>https://vega52.ru/news/priglashaem-v-letnyuyu-shkolu-yunogo-issledovatelya-2 - Летняя школа с гиперссылками (30.06.2020)</w:t>
            </w:r>
            <w:r w:rsidR="00E827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B3136B0" w14:textId="77777777" w:rsidR="00FD552E" w:rsidRPr="004D05F2" w:rsidRDefault="00FD552E" w:rsidP="000729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0BCB1D" w14:textId="77777777" w:rsidR="000729DE" w:rsidRPr="000729DE" w:rsidRDefault="000729DE" w:rsidP="000729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ВК</w:t>
            </w:r>
          </w:p>
          <w:p w14:paraId="717BF4D1" w14:textId="77777777" w:rsidR="000729DE" w:rsidRPr="000729DE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DE">
              <w:rPr>
                <w:rFonts w:ascii="Times New Roman" w:hAnsi="Times New Roman" w:cs="Times New Roman"/>
                <w:sz w:val="28"/>
                <w:szCs w:val="28"/>
              </w:rPr>
              <w:t>https://vk.com/wall-189757422_1832 - Умное лето</w:t>
            </w:r>
          </w:p>
          <w:p w14:paraId="3B6BFB99" w14:textId="77777777" w:rsidR="000729DE" w:rsidRPr="00704D1F" w:rsidRDefault="000729DE" w:rsidP="00072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025BCD" w14:textId="77777777" w:rsidR="00190FE7" w:rsidRPr="00CC0290" w:rsidRDefault="00190FE7" w:rsidP="00872394">
      <w:pPr>
        <w:spacing w:after="0"/>
        <w:jc w:val="center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14:paraId="3188B10C" w14:textId="77777777" w:rsidR="00CC0290" w:rsidRPr="00CC0290" w:rsidRDefault="00CC0290" w:rsidP="00872394">
      <w:pPr>
        <w:spacing w:after="0"/>
        <w:jc w:val="center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14:paraId="63FCF0A6" w14:textId="77777777" w:rsidR="00A32E88" w:rsidRPr="0020380C" w:rsidRDefault="00A32E88" w:rsidP="00A32E88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038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Концептуальные основы реализации проекта</w:t>
      </w:r>
    </w:p>
    <w:p w14:paraId="79A90198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20380C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>Роль науки</w:t>
      </w:r>
      <w:r w:rsidR="00C60E8D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 xml:space="preserve">, </w:t>
      </w:r>
      <w:r w:rsidRPr="0020380C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>технологий, искусства и спорта в обеспечении устойчивого будущего нации</w:t>
      </w:r>
      <w:r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 xml:space="preserve"> </w:t>
      </w:r>
      <w:r w:rsidRPr="0020380C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 xml:space="preserve">в развитии России и определении </w:t>
      </w:r>
      <w:proofErr w:type="spellStart"/>
      <w:r w:rsidRPr="0020380C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>ее</w:t>
      </w:r>
      <w:proofErr w:type="spellEnd"/>
      <w:r w:rsidRPr="0020380C"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 xml:space="preserve"> положения в мире</w:t>
      </w:r>
      <w:r>
        <w:rPr>
          <w:rStyle w:val="a7"/>
          <w:i w:val="0"/>
          <w:iCs w:val="0"/>
          <w:color w:val="231F20"/>
          <w:sz w:val="28"/>
          <w:szCs w:val="28"/>
          <w:bdr w:val="none" w:sz="0" w:space="0" w:color="auto" w:frame="1"/>
        </w:rPr>
        <w:t xml:space="preserve"> неоспорима.</w:t>
      </w:r>
      <w:r>
        <w:rPr>
          <w:i/>
          <w:iCs/>
          <w:color w:val="231F20"/>
          <w:sz w:val="28"/>
          <w:szCs w:val="28"/>
        </w:rPr>
        <w:t xml:space="preserve"> </w:t>
      </w:r>
      <w:r w:rsidRPr="0020380C">
        <w:rPr>
          <w:color w:val="231F20"/>
          <w:sz w:val="28"/>
          <w:szCs w:val="28"/>
        </w:rPr>
        <w:t>На</w:t>
      </w:r>
      <w:r>
        <w:rPr>
          <w:color w:val="231F20"/>
          <w:sz w:val="28"/>
          <w:szCs w:val="28"/>
        </w:rPr>
        <w:t xml:space="preserve"> сегодняшний день п</w:t>
      </w:r>
      <w:r w:rsidRPr="0020380C">
        <w:rPr>
          <w:color w:val="231F20"/>
          <w:sz w:val="28"/>
          <w:szCs w:val="28"/>
        </w:rPr>
        <w:t>ервенство в</w:t>
      </w:r>
      <w:r>
        <w:rPr>
          <w:color w:val="231F20"/>
          <w:sz w:val="28"/>
          <w:szCs w:val="28"/>
        </w:rPr>
        <w:t xml:space="preserve"> спорте,</w:t>
      </w:r>
      <w:r w:rsidRPr="0020380C">
        <w:rPr>
          <w:color w:val="231F20"/>
          <w:sz w:val="28"/>
          <w:szCs w:val="28"/>
        </w:rPr>
        <w:t xml:space="preserve"> исследованиях и разработках, высокий темп освоения новых знаний</w:t>
      </w:r>
      <w:r w:rsidR="00F40FB4">
        <w:rPr>
          <w:color w:val="231F20"/>
          <w:sz w:val="28"/>
          <w:szCs w:val="28"/>
        </w:rPr>
        <w:t xml:space="preserve">, </w:t>
      </w:r>
      <w:r w:rsidRPr="0020380C">
        <w:rPr>
          <w:color w:val="231F20"/>
          <w:sz w:val="28"/>
          <w:szCs w:val="28"/>
        </w:rPr>
        <w:t>создания инновационной продукции</w:t>
      </w:r>
      <w:r>
        <w:rPr>
          <w:color w:val="231F20"/>
          <w:sz w:val="28"/>
          <w:szCs w:val="28"/>
        </w:rPr>
        <w:t xml:space="preserve"> </w:t>
      </w:r>
      <w:r w:rsidR="00F40FB4">
        <w:rPr>
          <w:color w:val="231F20"/>
          <w:sz w:val="28"/>
          <w:szCs w:val="28"/>
        </w:rPr>
        <w:t xml:space="preserve">и произведений современного искусства </w:t>
      </w:r>
      <w:r w:rsidRPr="0020380C">
        <w:rPr>
          <w:color w:val="231F20"/>
          <w:sz w:val="28"/>
          <w:szCs w:val="28"/>
        </w:rPr>
        <w:t>являются ключевыми факторами, определяющими конкурентоспособность национальных экономик и эффективность национальных стратегий безопасности</w:t>
      </w:r>
      <w:r>
        <w:rPr>
          <w:color w:val="231F20"/>
          <w:sz w:val="28"/>
          <w:szCs w:val="28"/>
        </w:rPr>
        <w:t>.</w:t>
      </w:r>
    </w:p>
    <w:p w14:paraId="63AF16A2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20380C">
        <w:rPr>
          <w:color w:val="231F20"/>
          <w:sz w:val="28"/>
          <w:szCs w:val="28"/>
        </w:rPr>
        <w:t>Россия исторически является одной из мировых научных держав: отечественные научная и инженерная школы эффективно решали задачи социально-экономического развития и обеспечения безопасности страны, внесли существенный вклад в накопление человечеством научных знаний и создание передовых технологий. В настоящее время российская наука продолжает играть важн</w:t>
      </w:r>
      <w:r>
        <w:rPr>
          <w:color w:val="231F20"/>
          <w:sz w:val="28"/>
          <w:szCs w:val="28"/>
        </w:rPr>
        <w:t>ейш</w:t>
      </w:r>
      <w:r w:rsidRPr="0020380C">
        <w:rPr>
          <w:color w:val="231F20"/>
          <w:sz w:val="28"/>
          <w:szCs w:val="28"/>
        </w:rPr>
        <w:t xml:space="preserve">ую роль в обеспечении безопасности страны и развитии мировой науки. Современный этап характеризуется наличием как </w:t>
      </w:r>
      <w:r w:rsidRPr="0020380C">
        <w:rPr>
          <w:color w:val="231F20"/>
          <w:sz w:val="28"/>
          <w:szCs w:val="28"/>
        </w:rPr>
        <w:lastRenderedPageBreak/>
        <w:t>конкурентных преимуществ Российской Федерации, так и неразрешенных проблем, препятствующих научно-технологическому развитию страны:</w:t>
      </w:r>
    </w:p>
    <w:p w14:paraId="4F042CC7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20380C">
        <w:rPr>
          <w:color w:val="231F20"/>
          <w:sz w:val="28"/>
          <w:szCs w:val="28"/>
        </w:rPr>
        <w:t>а) имеется значительный потенциал в ряде областей фундаментальных научных исследований, что находит отражение в том числе в рамках совместных международных проектов</w:t>
      </w:r>
      <w:r>
        <w:rPr>
          <w:color w:val="231F20"/>
          <w:sz w:val="28"/>
          <w:szCs w:val="28"/>
        </w:rPr>
        <w:t>, о</w:t>
      </w:r>
      <w:r w:rsidRPr="0020380C">
        <w:rPr>
          <w:color w:val="231F20"/>
          <w:sz w:val="28"/>
          <w:szCs w:val="28"/>
        </w:rPr>
        <w:t>днако направления исследований и разработок в значительной степени соответствуют направлениям, актуальным для последних десятилетий прошлого века;</w:t>
      </w:r>
    </w:p>
    <w:p w14:paraId="6E36A5A8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20380C">
        <w:rPr>
          <w:color w:val="231F20"/>
          <w:sz w:val="28"/>
          <w:szCs w:val="28"/>
        </w:rPr>
        <w:t>б) существует несколько сотен научных и образовательных центров, проводящих исследования и разработки мирового уровня. Вместе с тем наблюдаются значительная дифференциация научных и образовательных организаций по результативности и эффективности работы, концентрация исследовательского потенциала лишь в нескольких регионах страны;</w:t>
      </w:r>
    </w:p>
    <w:p w14:paraId="417E164B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20380C">
        <w:rPr>
          <w:color w:val="231F20"/>
          <w:sz w:val="28"/>
          <w:szCs w:val="28"/>
        </w:rPr>
        <w:t>в) с 2004 года примерно на 30 процентов увеличилась численность научных работников в возрасте до 39 лет, заметно выровнялась общая возрастная структура научных кадров. Российские школьники и студенты традиционно оказываются в числе лидеров международных соревнований в области естественных и технических дисциплин, однако не все они реализуют себя в этой области.</w:t>
      </w:r>
    </w:p>
    <w:p w14:paraId="1D2A0341" w14:textId="77777777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Вышеизложенные факты</w:t>
      </w:r>
      <w:r w:rsidRPr="0020380C">
        <w:rPr>
          <w:color w:val="231F20"/>
          <w:sz w:val="28"/>
          <w:szCs w:val="28"/>
        </w:rPr>
        <w:t xml:space="preserve"> не позволя</w:t>
      </w:r>
      <w:r>
        <w:rPr>
          <w:color w:val="231F20"/>
          <w:sz w:val="28"/>
          <w:szCs w:val="28"/>
        </w:rPr>
        <w:t>ю</w:t>
      </w:r>
      <w:r w:rsidRPr="0020380C">
        <w:rPr>
          <w:color w:val="231F20"/>
          <w:sz w:val="28"/>
          <w:szCs w:val="28"/>
        </w:rPr>
        <w:t>т преодолеть сложившиеся негативные тенденции</w:t>
      </w:r>
      <w:r>
        <w:rPr>
          <w:color w:val="231F20"/>
          <w:sz w:val="28"/>
          <w:szCs w:val="28"/>
        </w:rPr>
        <w:t>, в том числе</w:t>
      </w:r>
      <w:r w:rsidRPr="0020380C">
        <w:rPr>
          <w:color w:val="231F20"/>
          <w:sz w:val="28"/>
          <w:szCs w:val="28"/>
        </w:rPr>
        <w:t xml:space="preserve"> в части демографического состояния, квалификации и уровня мобильности российских исследователей: в глобальном рейтинге привлечения талантов Россия находится в шестом десятке стран, выступая в роли донора человеческого капитала для мировой науки</w:t>
      </w:r>
      <w:r>
        <w:rPr>
          <w:color w:val="231F20"/>
          <w:sz w:val="28"/>
          <w:szCs w:val="28"/>
        </w:rPr>
        <w:t>. П</w:t>
      </w:r>
      <w:r w:rsidRPr="0020380C">
        <w:rPr>
          <w:color w:val="231F20"/>
          <w:sz w:val="28"/>
          <w:szCs w:val="28"/>
        </w:rPr>
        <w:t>ри имеющемся положительном опыте реализации масштабных технологических проектов, в том числе в сфере обеспечения обороны и безопасности государства, сохраняется проблема невосприимчивости экономики и общества к инновациям, что препятствует практическому применению результатов исследований и разработок</w:t>
      </w:r>
      <w:r>
        <w:rPr>
          <w:color w:val="231F20"/>
          <w:sz w:val="28"/>
          <w:szCs w:val="28"/>
        </w:rPr>
        <w:t xml:space="preserve">. </w:t>
      </w:r>
    </w:p>
    <w:p w14:paraId="6FCB9D71" w14:textId="22AA6CA0" w:rsidR="00A32E88" w:rsidRDefault="00A32E88" w:rsidP="00625CFC">
      <w:pPr>
        <w:pStyle w:val="a6"/>
        <w:spacing w:before="0" w:beforeAutospacing="0" w:after="0" w:afterAutospacing="0" w:line="360" w:lineRule="auto"/>
        <w:ind w:firstLine="567"/>
        <w:jc w:val="both"/>
        <w:textAlignment w:val="baseline"/>
        <w:rPr>
          <w:color w:val="231F20"/>
          <w:sz w:val="28"/>
          <w:szCs w:val="28"/>
        </w:rPr>
      </w:pPr>
      <w:r>
        <w:rPr>
          <w:sz w:val="28"/>
          <w:szCs w:val="28"/>
        </w:rPr>
        <w:t>О</w:t>
      </w:r>
      <w:r w:rsidRPr="00A469BF">
        <w:rPr>
          <w:sz w:val="28"/>
          <w:szCs w:val="28"/>
        </w:rPr>
        <w:t>бразовательн</w:t>
      </w:r>
      <w:r>
        <w:rPr>
          <w:sz w:val="28"/>
          <w:szCs w:val="28"/>
        </w:rPr>
        <w:t>ый</w:t>
      </w:r>
      <w:r w:rsidRPr="00A469B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</w:t>
      </w:r>
      <w:r w:rsidRPr="00A469BF">
        <w:rPr>
          <w:sz w:val="28"/>
          <w:szCs w:val="28"/>
        </w:rPr>
        <w:t>«</w:t>
      </w:r>
      <w:proofErr w:type="spellStart"/>
      <w:r w:rsidRPr="00A469BF">
        <w:rPr>
          <w:sz w:val="28"/>
          <w:szCs w:val="28"/>
        </w:rPr>
        <w:t>ВегАктивные</w:t>
      </w:r>
      <w:proofErr w:type="spellEnd"/>
      <w:r w:rsidRPr="00A469BF">
        <w:rPr>
          <w:sz w:val="28"/>
          <w:szCs w:val="28"/>
        </w:rPr>
        <w:t xml:space="preserve"> кани</w:t>
      </w:r>
      <w:r w:rsidR="00F973C1">
        <w:rPr>
          <w:sz w:val="28"/>
          <w:szCs w:val="28"/>
        </w:rPr>
        <w:t>кулы-онлайн</w:t>
      </w:r>
      <w:r w:rsidRPr="00A469B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предоставляет возможность</w:t>
      </w:r>
      <w:r w:rsidRPr="0020380C">
        <w:rPr>
          <w:color w:val="231F20"/>
          <w:sz w:val="28"/>
          <w:szCs w:val="28"/>
        </w:rPr>
        <w:t xml:space="preserve"> взаимодействи</w:t>
      </w:r>
      <w:r>
        <w:rPr>
          <w:color w:val="231F20"/>
          <w:sz w:val="28"/>
          <w:szCs w:val="28"/>
        </w:rPr>
        <w:t>я</w:t>
      </w:r>
      <w:r w:rsidRPr="0020380C">
        <w:rPr>
          <w:color w:val="231F20"/>
          <w:sz w:val="28"/>
          <w:szCs w:val="28"/>
        </w:rPr>
        <w:t xml:space="preserve"> сектора исследований и разработок с реальным сектором экономики, </w:t>
      </w:r>
      <w:r>
        <w:rPr>
          <w:color w:val="231F20"/>
          <w:sz w:val="28"/>
          <w:szCs w:val="28"/>
        </w:rPr>
        <w:t xml:space="preserve">что в последующем </w:t>
      </w:r>
      <w:r w:rsidRPr="0020380C">
        <w:rPr>
          <w:color w:val="231F20"/>
          <w:sz w:val="28"/>
          <w:szCs w:val="28"/>
        </w:rPr>
        <w:t>обеспечи</w:t>
      </w:r>
      <w:r>
        <w:rPr>
          <w:color w:val="231F20"/>
          <w:sz w:val="28"/>
          <w:szCs w:val="28"/>
        </w:rPr>
        <w:t>т</w:t>
      </w:r>
      <w:r w:rsidRPr="0020380C">
        <w:rPr>
          <w:color w:val="231F20"/>
          <w:sz w:val="28"/>
          <w:szCs w:val="28"/>
        </w:rPr>
        <w:t xml:space="preserve"> рост конкурентоспособности</w:t>
      </w:r>
      <w:r>
        <w:rPr>
          <w:color w:val="231F20"/>
          <w:sz w:val="28"/>
          <w:szCs w:val="28"/>
        </w:rPr>
        <w:t xml:space="preserve"> научного и</w:t>
      </w:r>
      <w:r w:rsidRPr="0020380C">
        <w:rPr>
          <w:color w:val="231F20"/>
          <w:sz w:val="28"/>
          <w:szCs w:val="28"/>
        </w:rPr>
        <w:t xml:space="preserve"> экономи</w:t>
      </w:r>
      <w:r>
        <w:rPr>
          <w:color w:val="231F20"/>
          <w:sz w:val="28"/>
          <w:szCs w:val="28"/>
        </w:rPr>
        <w:t>ческого развития региона.</w:t>
      </w:r>
    </w:p>
    <w:p w14:paraId="7163E72B" w14:textId="77777777" w:rsidR="00A469BF" w:rsidRDefault="00A469BF" w:rsidP="00625C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Актуальность проекта</w:t>
      </w:r>
    </w:p>
    <w:p w14:paraId="20A844D9" w14:textId="2C4956AB" w:rsidR="00A469BF" w:rsidRDefault="00A469BF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</w:pPr>
      <w:bookmarkStart w:id="3" w:name="_Hlk48049212"/>
      <w:r>
        <w:rPr>
          <w:rFonts w:ascii="Times New Roman" w:hAnsi="Times New Roman" w:cs="Times New Roman"/>
          <w:sz w:val="28"/>
          <w:szCs w:val="28"/>
        </w:rPr>
        <w:t>О</w:t>
      </w:r>
      <w:r w:rsidRPr="00A469BF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469BF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9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469BF">
        <w:rPr>
          <w:rFonts w:ascii="Times New Roman" w:hAnsi="Times New Roman" w:cs="Times New Roman"/>
          <w:sz w:val="28"/>
          <w:szCs w:val="28"/>
        </w:rPr>
        <w:t>ВегАктивные</w:t>
      </w:r>
      <w:proofErr w:type="spellEnd"/>
      <w:r w:rsidRPr="00A469BF">
        <w:rPr>
          <w:rFonts w:ascii="Times New Roman" w:hAnsi="Times New Roman" w:cs="Times New Roman"/>
          <w:sz w:val="28"/>
          <w:szCs w:val="28"/>
        </w:rPr>
        <w:t xml:space="preserve"> каникулы</w:t>
      </w:r>
      <w:r w:rsidR="00F973C1">
        <w:rPr>
          <w:rFonts w:ascii="Times New Roman" w:hAnsi="Times New Roman" w:cs="Times New Roman"/>
          <w:sz w:val="28"/>
          <w:szCs w:val="28"/>
        </w:rPr>
        <w:t>-онлайн</w:t>
      </w:r>
      <w:r w:rsidRPr="00A469BF">
        <w:rPr>
          <w:rFonts w:ascii="Times New Roman" w:hAnsi="Times New Roman" w:cs="Times New Roman"/>
          <w:sz w:val="28"/>
          <w:szCs w:val="28"/>
        </w:rPr>
        <w:t>»</w:t>
      </w:r>
      <w:bookmarkEnd w:id="3"/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направлен на то, чтобы</w:t>
      </w:r>
      <w:r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дети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в течение </w:t>
      </w:r>
      <w:r w:rsidR="007E578A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каникулярного периода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могли </w:t>
      </w:r>
      <w:r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проводить время интересно, развивая свои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способности и таланты, </w:t>
      </w:r>
      <w:r w:rsidR="009D4916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нашли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задачу для проектной работы в следующем учебном году, связанную с актуальными, современными проблемами науки, технологии, бизнеса, а также наставника из числа 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преподавателей и 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студентов региональных вузов, которы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е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помо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гут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разобраться в задаче и буд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ут</w:t>
      </w:r>
      <w:r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сопровождать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</w:t>
      </w:r>
      <w:r w:rsidR="00346105" w:rsidRPr="00A469BF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в течение всего года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детей, проявляющих выдающиеся способности в направлениях «Наука», «Искусство», «Спорт».</w:t>
      </w:r>
    </w:p>
    <w:p w14:paraId="726605C8" w14:textId="4966EC77" w:rsidR="00A469BF" w:rsidRDefault="00A469BF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69BF">
        <w:rPr>
          <w:rFonts w:ascii="Times New Roman" w:hAnsi="Times New Roman" w:cs="Times New Roman"/>
          <w:sz w:val="28"/>
          <w:szCs w:val="28"/>
          <w:shd w:val="clear" w:color="auto" w:fill="FFFFFF"/>
        </w:rPr>
        <w:t>Партнерами программы выступают ведущие индустриальные компании и научные институты</w:t>
      </w:r>
      <w:r w:rsidR="003461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региона</w:t>
      </w:r>
      <w:r w:rsidRPr="00A469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469BF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Научно-технологические, инженерные и исследовательские проекты разрабатыва</w:t>
      </w:r>
      <w:r w:rsidR="00346105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A46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в соответствии с приоритетами </w:t>
      </w:r>
      <w:hyperlink r:id="rId8" w:tgtFrame="_blank" w:history="1">
        <w:r w:rsidRPr="00A469BF">
          <w:rPr>
            <w:rFonts w:ascii="Times New Roman" w:hAnsi="Times New Roman" w:cs="Times New Roman"/>
            <w:sz w:val="28"/>
            <w:szCs w:val="28"/>
          </w:rPr>
          <w:t>Стратегии научно-технологического развития России</w:t>
        </w:r>
      </w:hyperlink>
      <w:r w:rsidRPr="00A469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46105" w:rsidRPr="00346105">
        <w:rPr>
          <w:rFonts w:ascii="Arial" w:hAnsi="Arial" w:cs="Arial"/>
          <w:color w:val="231F20"/>
          <w:spacing w:val="12"/>
          <w:shd w:val="clear" w:color="auto" w:fill="FFFFFF"/>
        </w:rPr>
        <w:t xml:space="preserve"> 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Проектные команды, сформированные из школьников и наставников, решают задачи при поддержке регионального центра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выявления, 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поддержки и развития способностей и талантов у детей и </w:t>
      </w:r>
      <w:proofErr w:type="spellStart"/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молодежи</w:t>
      </w:r>
      <w:proofErr w:type="spellEnd"/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«Вега»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,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созданного по модели «Сириуса»</w:t>
      </w:r>
      <w:r w:rsid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, </w:t>
      </w:r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с </w:t>
      </w:r>
      <w:proofErr w:type="spellStart"/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учетом</w:t>
      </w:r>
      <w:proofErr w:type="spellEnd"/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</w:t>
      </w:r>
      <w:proofErr w:type="spellStart"/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распределенной</w:t>
      </w:r>
      <w:proofErr w:type="spellEnd"/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модели деятельности.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Вузы </w:t>
      </w:r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имеют возможность создать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специальные рабочие места для своих студентов-наставников</w:t>
      </w:r>
      <w:r w:rsidR="005A31C4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. </w:t>
      </w:r>
      <w:r w:rsidR="00346105" w:rsidRPr="00346105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>Таким образом в регионе укрепляются связи науки и органов власти.</w:t>
      </w:r>
      <w:r w:rsidR="005A31C4" w:rsidRPr="005A31C4">
        <w:rPr>
          <w:rFonts w:ascii="Arial" w:hAnsi="Arial" w:cs="Arial"/>
          <w:color w:val="231F20"/>
          <w:spacing w:val="12"/>
          <w:shd w:val="clear" w:color="auto" w:fill="FFFFFF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Индустриальные и научные </w:t>
      </w:r>
      <w:proofErr w:type="spellStart"/>
      <w:r w:rsidR="005A31C4" w:rsidRP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партнеры</w:t>
      </w:r>
      <w:proofErr w:type="spellEnd"/>
      <w:r w:rsidR="005A31C4" w:rsidRP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привлек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аю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т внимание к своей отрасли, на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ходя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т мотивированных кандидатов на трудоустройство, могут увидеть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их в деле.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Привлечение с</w:t>
      </w:r>
      <w:r w:rsidR="005A31C4" w:rsidRP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тудент</w:t>
      </w:r>
      <w:r w:rsid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ов</w:t>
      </w:r>
      <w:r w:rsidR="005A31C4" w:rsidRP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3-5 курсов, магистрант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аспирант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региональных вузов улучша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ет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качество и глубину проработки проектов, по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зволяет им получить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опыт педагогической практики в проектной деятельности, познаком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>ся с потенциальными работодателями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5A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участников </w:t>
      </w:r>
      <w:r w:rsidR="005A31C4">
        <w:rPr>
          <w:rFonts w:ascii="Times New Roman" w:hAnsi="Times New Roman" w:cs="Times New Roman"/>
          <w:sz w:val="28"/>
          <w:szCs w:val="28"/>
        </w:rPr>
        <w:t>О</w:t>
      </w:r>
      <w:r w:rsidR="005A31C4" w:rsidRPr="00A469BF">
        <w:rPr>
          <w:rFonts w:ascii="Times New Roman" w:hAnsi="Times New Roman" w:cs="Times New Roman"/>
          <w:sz w:val="28"/>
          <w:szCs w:val="28"/>
        </w:rPr>
        <w:t>бразовательн</w:t>
      </w:r>
      <w:r w:rsidR="005A31C4">
        <w:rPr>
          <w:rFonts w:ascii="Times New Roman" w:hAnsi="Times New Roman" w:cs="Times New Roman"/>
          <w:sz w:val="28"/>
          <w:szCs w:val="28"/>
        </w:rPr>
        <w:t>ого</w:t>
      </w:r>
      <w:r w:rsidR="005A31C4" w:rsidRPr="00A469BF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A31C4">
        <w:rPr>
          <w:rFonts w:ascii="Times New Roman" w:hAnsi="Times New Roman" w:cs="Times New Roman"/>
          <w:sz w:val="28"/>
          <w:szCs w:val="28"/>
        </w:rPr>
        <w:t xml:space="preserve">а </w:t>
      </w:r>
      <w:r w:rsidR="005A31C4" w:rsidRPr="00A469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31C4" w:rsidRPr="00A469BF">
        <w:rPr>
          <w:rFonts w:ascii="Times New Roman" w:hAnsi="Times New Roman" w:cs="Times New Roman"/>
          <w:sz w:val="28"/>
          <w:szCs w:val="28"/>
        </w:rPr>
        <w:t>ВегАктивные</w:t>
      </w:r>
      <w:proofErr w:type="spellEnd"/>
      <w:r w:rsidR="005A31C4" w:rsidRPr="00A469BF">
        <w:rPr>
          <w:rFonts w:ascii="Times New Roman" w:hAnsi="Times New Roman" w:cs="Times New Roman"/>
          <w:sz w:val="28"/>
          <w:szCs w:val="28"/>
        </w:rPr>
        <w:t xml:space="preserve"> каникулы</w:t>
      </w:r>
      <w:r w:rsidR="001751FB">
        <w:rPr>
          <w:rFonts w:ascii="Times New Roman" w:hAnsi="Times New Roman" w:cs="Times New Roman"/>
          <w:sz w:val="28"/>
          <w:szCs w:val="28"/>
        </w:rPr>
        <w:t>-онлайн</w:t>
      </w:r>
      <w:r w:rsidR="005A31C4" w:rsidRPr="00A469BF">
        <w:rPr>
          <w:rFonts w:ascii="Times New Roman" w:hAnsi="Times New Roman" w:cs="Times New Roman"/>
          <w:sz w:val="28"/>
          <w:szCs w:val="28"/>
        </w:rPr>
        <w:t>»</w:t>
      </w:r>
      <w:r w:rsidR="005A31C4">
        <w:rPr>
          <w:rFonts w:ascii="Times New Roman" w:hAnsi="Times New Roman" w:cs="Times New Roman"/>
          <w:sz w:val="28"/>
          <w:szCs w:val="28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это 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только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возможность </w:t>
      </w:r>
      <w:r w:rsid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провести каникулы интересно, но и </w:t>
      </w:r>
      <w:r w:rsidR="005A31C4" w:rsidRPr="005A3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включиться в работу над актуальной практической задачей, найти наставника, определиться с профессией и подготовить проект для участия во всероссийских и международных конкурсах, в том числе в </w:t>
      </w:r>
      <w:hyperlink r:id="rId9" w:history="1">
        <w:r w:rsidR="005A31C4" w:rsidRPr="006B6509">
          <w:rPr>
            <w:rFonts w:ascii="Times New Roman" w:hAnsi="Times New Roman" w:cs="Times New Roman"/>
            <w:sz w:val="28"/>
            <w:szCs w:val="28"/>
          </w:rPr>
          <w:t>Конкурсе научно-технологических проектов «Большие вызовы»</w:t>
        </w:r>
      </w:hyperlink>
      <w:r w:rsidR="005A31C4" w:rsidRPr="006B65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C8A6C1F" w14:textId="77777777" w:rsidR="001751FB" w:rsidRPr="006B6509" w:rsidRDefault="001751FB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EF8B866" w14:textId="77777777" w:rsidR="00BC7357" w:rsidRPr="00BC7357" w:rsidRDefault="00BC7357" w:rsidP="00625CFC">
      <w:pPr>
        <w:spacing w:before="240"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C7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Основные цели и задачи про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екта</w:t>
      </w:r>
    </w:p>
    <w:p w14:paraId="36C70CE1" w14:textId="6333527D" w:rsidR="00BC7357" w:rsidRDefault="00BC7357" w:rsidP="00DE7825">
      <w:pPr>
        <w:spacing w:before="24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 проекта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0588C" w:rsidRP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ыявление, поддержка и развитие способностей и талантов у детей и </w:t>
      </w:r>
      <w:proofErr w:type="spellStart"/>
      <w:r w:rsidR="0020588C" w:rsidRP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молодежи</w:t>
      </w:r>
      <w:proofErr w:type="spellEnd"/>
      <w:r w:rsidR="0020588C" w:rsidRP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Нижегородской области</w:t>
      </w:r>
      <w:r w:rsid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популяризация </w:t>
      </w:r>
      <w:r w:rsidR="0017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научной,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интеллектуальной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творческой, физкультурно-спортивной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 в среде школьников</w:t>
      </w:r>
      <w:r w:rsidR="0020588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B28E16F" w14:textId="105FEC4F" w:rsidR="00FD03A5" w:rsidRDefault="00BC7357" w:rsidP="001118D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Организационная цель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создание образовательной среды, расширяющей взаимодействие 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миром науки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искусства и спорта,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с помощью дистанционных технологий,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формирующей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личностную готовность 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развитию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талантливого ребенка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интересующем 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</w:t>
      </w:r>
      <w:r w:rsidR="00412C4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деятельности.</w:t>
      </w:r>
    </w:p>
    <w:p w14:paraId="65A32F36" w14:textId="77777777" w:rsidR="00BC7357" w:rsidRPr="00E57979" w:rsidRDefault="00BC7357" w:rsidP="00B3075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5797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</w:p>
    <w:p w14:paraId="405720A1" w14:textId="77777777" w:rsidR="00FD03A5" w:rsidRDefault="00506CAA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D03A5"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внедрение современных технологий при реализации дополнительных образовательных программ;</w:t>
      </w:r>
    </w:p>
    <w:p w14:paraId="698B9D8C" w14:textId="77777777" w:rsidR="00506CAA" w:rsidRDefault="00FD03A5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культурно-образовательн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развития познавательной деятельности и творческого роста личности в условиях учреждения дополнительного образования;</w:t>
      </w:r>
    </w:p>
    <w:p w14:paraId="2C27F4A1" w14:textId="77777777" w:rsidR="00FD03A5" w:rsidRPr="00FD03A5" w:rsidRDefault="00506CAA" w:rsidP="00FD03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D03A5"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популяризация естественнонаучной, физкультурно-спортивной, </w:t>
      </w:r>
      <w:proofErr w:type="spellStart"/>
      <w:r w:rsidR="00FD03A5"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туристко</w:t>
      </w:r>
      <w:proofErr w:type="spellEnd"/>
      <w:r w:rsidR="00FD03A5"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-краеведческой, технической, социально-педагогической направленностей дополнительного образования детей</w:t>
      </w:r>
      <w:r w:rsid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3E08621" w14:textId="77777777" w:rsidR="00506CAA" w:rsidRDefault="00FD03A5" w:rsidP="006E79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-ф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научно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мировоззрени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школьников через образовательную и исследовательскую деятельность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BC7357"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активного, здорового досуга и образа жизни;</w:t>
      </w:r>
    </w:p>
    <w:p w14:paraId="278657F6" w14:textId="77777777" w:rsidR="00A256EF" w:rsidRDefault="00A256EF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256EF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привлеч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ение</w:t>
      </w:r>
      <w:r w:rsidRPr="00A25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работе со школьниками учёных, творческ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A25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интеллигенци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25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спортсменов, </w:t>
      </w:r>
      <w:r w:rsidRPr="00A256EF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специалистов научно-исследовательских институтов и вузов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67E94624" w14:textId="77777777" w:rsidR="00A256EF" w:rsidRDefault="00A256EF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D03A5" w:rsidRP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</w:t>
      </w:r>
      <w:r w:rsidR="006E7933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выяв</w:t>
      </w:r>
      <w:r w:rsidR="00FD03A5">
        <w:rPr>
          <w:rFonts w:ascii="Times New Roman" w:hAnsi="Times New Roman" w:cs="Times New Roman"/>
          <w:sz w:val="28"/>
          <w:szCs w:val="28"/>
          <w:shd w:val="clear" w:color="auto" w:fill="FFFFFF"/>
        </w:rPr>
        <w:t>ление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детей, имеющих склонность 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искусству, спорту и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научному творчеству, профессионально ориентировать</w:t>
      </w:r>
      <w:r w:rsidRPr="00BC7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BC7357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B34C1BE" w14:textId="77777777" w:rsidR="00625CFC" w:rsidRDefault="00625CFC" w:rsidP="00FD03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F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Ожидаемые результаты:</w:t>
      </w:r>
    </w:p>
    <w:p w14:paraId="31F9A117" w14:textId="77777777" w:rsidR="00625CFC" w:rsidRDefault="00625CFC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–создание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медиа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пространства для полноценного развития личности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50A5CDFD" w14:textId="77777777" w:rsidR="00625CFC" w:rsidRDefault="00625CFC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–</w:t>
      </w:r>
      <w:r w:rsidR="00902F10">
        <w:rPr>
          <w:rFonts w:ascii="Times New Roman" w:hAnsi="Times New Roman" w:cs="Times New Roman"/>
          <w:sz w:val="28"/>
          <w:szCs w:val="28"/>
          <w:shd w:val="clear" w:color="auto" w:fill="FFFFFF"/>
        </w:rPr>
        <w:t>углублен</w:t>
      </w:r>
      <w:r w:rsidR="003D05A1">
        <w:rPr>
          <w:rFonts w:ascii="Times New Roman" w:hAnsi="Times New Roman" w:cs="Times New Roman"/>
          <w:sz w:val="28"/>
          <w:szCs w:val="28"/>
          <w:shd w:val="clear" w:color="auto" w:fill="FFFFFF"/>
        </w:rPr>
        <w:t>ие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</w:t>
      </w:r>
      <w:r w:rsidR="00902F10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формирование престижа науки</w:t>
      </w:r>
      <w:r w:rsidR="00902F10">
        <w:rPr>
          <w:rFonts w:ascii="Times New Roman" w:hAnsi="Times New Roman" w:cs="Times New Roman"/>
          <w:sz w:val="28"/>
          <w:szCs w:val="28"/>
          <w:shd w:val="clear" w:color="auto" w:fill="FFFFFF"/>
        </w:rPr>
        <w:t>, искусства, спорта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03DC4C90" w14:textId="77777777" w:rsidR="00625CFC" w:rsidRDefault="00625CFC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–выявление и поддержка детей</w:t>
      </w:r>
      <w:r w:rsidR="00B60E15">
        <w:rPr>
          <w:rFonts w:ascii="Times New Roman" w:hAnsi="Times New Roman" w:cs="Times New Roman"/>
          <w:sz w:val="28"/>
          <w:szCs w:val="28"/>
          <w:shd w:val="clear" w:color="auto" w:fill="FFFFFF"/>
        </w:rPr>
        <w:t>, проявляющих выдающиеся способности в направлениях «Наука», «Искусство», «Спорт»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5F217E47" w14:textId="75F539E2" w:rsidR="00961A82" w:rsidRPr="00CD4F95" w:rsidRDefault="00625CFC" w:rsidP="00961A8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61A82" w:rsidRPr="00CD4F95">
        <w:rPr>
          <w:rFonts w:ascii="Times New Roman" w:hAnsi="Times New Roman" w:cs="Times New Roman"/>
          <w:sz w:val="28"/>
          <w:szCs w:val="28"/>
        </w:rPr>
        <w:t xml:space="preserve">формирование личностной готовности детей к </w:t>
      </w:r>
      <w:r w:rsidR="00961A82">
        <w:rPr>
          <w:rFonts w:ascii="Times New Roman" w:hAnsi="Times New Roman" w:cs="Times New Roman"/>
          <w:sz w:val="28"/>
          <w:szCs w:val="28"/>
        </w:rPr>
        <w:t>развитию,</w:t>
      </w:r>
    </w:p>
    <w:p w14:paraId="22F64462" w14:textId="77777777" w:rsidR="00961A82" w:rsidRDefault="00961A82" w:rsidP="00961A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F95">
        <w:rPr>
          <w:rFonts w:ascii="Times New Roman" w:hAnsi="Times New Roman" w:cs="Times New Roman"/>
          <w:sz w:val="28"/>
          <w:szCs w:val="28"/>
        </w:rPr>
        <w:t>научному творчеству, выбору сферы науки</w:t>
      </w:r>
      <w:r>
        <w:rPr>
          <w:rFonts w:ascii="Times New Roman" w:hAnsi="Times New Roman" w:cs="Times New Roman"/>
          <w:sz w:val="28"/>
          <w:szCs w:val="28"/>
        </w:rPr>
        <w:t>, видов спорта, искусства</w:t>
      </w:r>
      <w:r w:rsidRPr="00CD4F95">
        <w:rPr>
          <w:rFonts w:ascii="Times New Roman" w:hAnsi="Times New Roman" w:cs="Times New Roman"/>
          <w:sz w:val="28"/>
          <w:szCs w:val="28"/>
        </w:rPr>
        <w:t xml:space="preserve"> для будущей профессиональной деятельности;</w:t>
      </w:r>
    </w:p>
    <w:p w14:paraId="3571E823" w14:textId="7FD832EE" w:rsidR="00625CFC" w:rsidRDefault="00961A82" w:rsidP="00625C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25CFC"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укрепление здоровья детей, получение навыков общения, развитие самостоятельности, ответственности</w:t>
      </w:r>
      <w:r w:rsid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6DE3468D" w14:textId="19392E1C" w:rsidR="00A256EF" w:rsidRPr="00961A82" w:rsidRDefault="00625CFC" w:rsidP="00961A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– развитие социального партнёрства</w:t>
      </w:r>
      <w:r w:rsidR="00961A82" w:rsidRPr="00961A82">
        <w:rPr>
          <w:rFonts w:ascii="Times New Roman" w:hAnsi="Times New Roman" w:cs="Times New Roman"/>
          <w:sz w:val="28"/>
          <w:szCs w:val="28"/>
        </w:rPr>
        <w:t xml:space="preserve"> </w:t>
      </w:r>
      <w:r w:rsidR="00961A82" w:rsidRPr="00CD4F95">
        <w:rPr>
          <w:rFonts w:ascii="Times New Roman" w:hAnsi="Times New Roman" w:cs="Times New Roman"/>
          <w:sz w:val="28"/>
          <w:szCs w:val="28"/>
        </w:rPr>
        <w:t>детей и взрослых, учреждений науки, образования и культуры</w:t>
      </w:r>
      <w:r w:rsidR="004B1BBF">
        <w:rPr>
          <w:rFonts w:ascii="Times New Roman" w:hAnsi="Times New Roman" w:cs="Times New Roman"/>
          <w:sz w:val="28"/>
          <w:szCs w:val="28"/>
          <w:shd w:val="clear" w:color="auto" w:fill="FFFFFF"/>
        </w:rPr>
        <w:t>, профессиональная навигация</w:t>
      </w:r>
      <w:r w:rsidRPr="00625CF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61A82" w:rsidRPr="00961A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68622" w14:textId="77777777" w:rsidR="0020380C" w:rsidRPr="006A2DC4" w:rsidRDefault="006A2DC4" w:rsidP="00625CFC">
      <w:pPr>
        <w:spacing w:before="240"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A2DC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</w:t>
      </w:r>
      <w:r w:rsidR="00F67E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ероприятия проекта</w:t>
      </w:r>
    </w:p>
    <w:p w14:paraId="5224AA61" w14:textId="78DB8166" w:rsidR="00C700E3" w:rsidRDefault="00A32E88" w:rsidP="00674768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E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Образовательный проект «</w:t>
      </w:r>
      <w:proofErr w:type="spellStart"/>
      <w:r w:rsidRPr="00A32E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ВегАктивные</w:t>
      </w:r>
      <w:proofErr w:type="spellEnd"/>
      <w:r w:rsidRPr="00A32E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каникулы</w:t>
      </w:r>
      <w:r w:rsidR="00175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-онлайн</w:t>
      </w:r>
      <w:r w:rsidRPr="00A32E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A32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это онлайн-</w:t>
      </w:r>
      <w:r w:rsidR="00AB58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смены, состоящие из </w:t>
      </w:r>
      <w:r w:rsidR="00674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 мероприятий</w:t>
      </w:r>
      <w:r w:rsidRPr="00A32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ведущих преподавателей и </w:t>
      </w:r>
      <w:proofErr w:type="spellStart"/>
      <w:r w:rsidRPr="00A32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ученых</w:t>
      </w:r>
      <w:proofErr w:type="spellEnd"/>
      <w:r w:rsidRPr="00A32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Нижегородской области.</w:t>
      </w:r>
    </w:p>
    <w:p w14:paraId="324B34F6" w14:textId="2B4DF6F9" w:rsidR="0064295E" w:rsidRPr="006248D9" w:rsidRDefault="0064295E" w:rsidP="00625CFC">
      <w:pPr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6248D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Организуемые смены:</w:t>
      </w:r>
    </w:p>
    <w:p w14:paraId="6DD1C179" w14:textId="02B71BC8" w:rsidR="00AF5CE0" w:rsidRPr="003C5E1E" w:rsidRDefault="00AF5CE0" w:rsidP="00625CFC">
      <w:pPr>
        <w:pStyle w:val="a4"/>
        <w:numPr>
          <w:ilvl w:val="0"/>
          <w:numId w:val="3"/>
        </w:numPr>
        <w:spacing w:after="0" w:line="360" w:lineRule="auto"/>
        <w:ind w:left="0"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_Hlk54687490"/>
      <w:r w:rsidRPr="00AF5C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Онлайн-смен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</w:t>
      </w:r>
      <w:r w:rsidRPr="00AF5CE0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A222C2">
        <w:rPr>
          <w:rFonts w:ascii="Times New Roman" w:eastAsia="Calibri" w:hAnsi="Times New Roman" w:cs="Times New Roman"/>
          <w:b/>
          <w:bCs/>
          <w:sz w:val="28"/>
        </w:rPr>
        <w:t>«</w:t>
      </w:r>
      <w:proofErr w:type="spellStart"/>
      <w:r w:rsidRPr="00A222C2">
        <w:rPr>
          <w:rFonts w:ascii="Times New Roman" w:eastAsia="Calibri" w:hAnsi="Times New Roman" w:cs="Times New Roman"/>
          <w:b/>
          <w:bCs/>
          <w:sz w:val="28"/>
        </w:rPr>
        <w:t>ВегАктивные</w:t>
      </w:r>
      <w:proofErr w:type="spellEnd"/>
      <w:r w:rsidRPr="00A222C2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proofErr w:type="spellStart"/>
      <w:r w:rsidRPr="00A222C2">
        <w:rPr>
          <w:rFonts w:ascii="Times New Roman" w:eastAsia="Calibri" w:hAnsi="Times New Roman" w:cs="Times New Roman"/>
          <w:b/>
          <w:bCs/>
          <w:sz w:val="28"/>
        </w:rPr>
        <w:t>каникулы</w:t>
      </w:r>
      <w:r w:rsidR="001751FB">
        <w:rPr>
          <w:rFonts w:ascii="Times New Roman" w:eastAsia="Calibri" w:hAnsi="Times New Roman" w:cs="Times New Roman"/>
          <w:b/>
          <w:bCs/>
          <w:sz w:val="28"/>
        </w:rPr>
        <w:t>.Листопад</w:t>
      </w:r>
      <w:proofErr w:type="spellEnd"/>
      <w:r w:rsidR="001751FB">
        <w:rPr>
          <w:rFonts w:ascii="Times New Roman" w:eastAsia="Calibri" w:hAnsi="Times New Roman" w:cs="Times New Roman"/>
          <w:b/>
          <w:bCs/>
          <w:sz w:val="28"/>
        </w:rPr>
        <w:t xml:space="preserve"> знаний</w:t>
      </w:r>
      <w:r w:rsidRPr="00A222C2">
        <w:rPr>
          <w:rFonts w:ascii="Times New Roman" w:eastAsia="Calibri" w:hAnsi="Times New Roman" w:cs="Times New Roman"/>
          <w:b/>
          <w:bCs/>
          <w:sz w:val="28"/>
        </w:rPr>
        <w:t>»</w:t>
      </w:r>
      <w:r w:rsidR="003C5E1E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="003C5E1E" w:rsidRPr="003C5E1E">
        <w:rPr>
          <w:rFonts w:ascii="Times New Roman" w:eastAsia="Calibri" w:hAnsi="Times New Roman" w:cs="Times New Roman"/>
          <w:sz w:val="28"/>
        </w:rPr>
        <w:t>(период осенних каникул)</w:t>
      </w:r>
      <w:r w:rsidR="003C5E1E">
        <w:rPr>
          <w:rFonts w:ascii="Times New Roman" w:eastAsia="Calibri" w:hAnsi="Times New Roman" w:cs="Times New Roman"/>
          <w:sz w:val="28"/>
        </w:rPr>
        <w:t>.</w:t>
      </w:r>
    </w:p>
    <w:bookmarkEnd w:id="4"/>
    <w:p w14:paraId="663037F9" w14:textId="77777777" w:rsidR="0064295E" w:rsidRPr="003C5E1E" w:rsidRDefault="0064295E" w:rsidP="0064295E">
      <w:pPr>
        <w:pStyle w:val="a4"/>
        <w:numPr>
          <w:ilvl w:val="0"/>
          <w:numId w:val="3"/>
        </w:numPr>
        <w:spacing w:after="0" w:line="360" w:lineRule="auto"/>
        <w:ind w:left="0"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5C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Онлайн-смен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</w:t>
      </w:r>
      <w:r w:rsidRPr="00AF5CE0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A222C2">
        <w:rPr>
          <w:rFonts w:ascii="Times New Roman" w:eastAsia="Calibri" w:hAnsi="Times New Roman" w:cs="Times New Roman"/>
          <w:b/>
          <w:bCs/>
          <w:sz w:val="28"/>
        </w:rPr>
        <w:t>«</w:t>
      </w:r>
      <w:proofErr w:type="spellStart"/>
      <w:r w:rsidRPr="00A222C2">
        <w:rPr>
          <w:rFonts w:ascii="Times New Roman" w:eastAsia="Calibri" w:hAnsi="Times New Roman" w:cs="Times New Roman"/>
          <w:b/>
          <w:bCs/>
          <w:sz w:val="28"/>
        </w:rPr>
        <w:t>ВегАктивные</w:t>
      </w:r>
      <w:proofErr w:type="spellEnd"/>
      <w:r w:rsidRPr="00A222C2">
        <w:rPr>
          <w:rFonts w:ascii="Times New Roman" w:eastAsia="Calibri" w:hAnsi="Times New Roman" w:cs="Times New Roman"/>
          <w:b/>
          <w:bCs/>
          <w:sz w:val="28"/>
        </w:rPr>
        <w:t xml:space="preserve"> каникулы</w:t>
      </w:r>
      <w:r>
        <w:rPr>
          <w:rFonts w:ascii="Times New Roman" w:eastAsia="Calibri" w:hAnsi="Times New Roman" w:cs="Times New Roman"/>
          <w:b/>
          <w:bCs/>
          <w:sz w:val="28"/>
        </w:rPr>
        <w:t xml:space="preserve">. Новогодний калейдоскоп» </w:t>
      </w:r>
      <w:r w:rsidRPr="003C5E1E">
        <w:rPr>
          <w:rFonts w:ascii="Times New Roman" w:eastAsia="Calibri" w:hAnsi="Times New Roman" w:cs="Times New Roman"/>
          <w:sz w:val="28"/>
        </w:rPr>
        <w:t>(период зимних каникул)</w:t>
      </w:r>
      <w:r>
        <w:rPr>
          <w:rFonts w:ascii="Times New Roman" w:eastAsia="Calibri" w:hAnsi="Times New Roman" w:cs="Times New Roman"/>
          <w:sz w:val="28"/>
        </w:rPr>
        <w:t>.</w:t>
      </w:r>
    </w:p>
    <w:p w14:paraId="62E04271" w14:textId="14E52D91" w:rsidR="0064295E" w:rsidRPr="003C5E1E" w:rsidRDefault="0064295E" w:rsidP="0064295E">
      <w:pPr>
        <w:pStyle w:val="a4"/>
        <w:numPr>
          <w:ilvl w:val="0"/>
          <w:numId w:val="3"/>
        </w:numPr>
        <w:spacing w:after="0" w:line="360" w:lineRule="auto"/>
        <w:ind w:left="0"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95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Онлайн-смена </w:t>
      </w:r>
      <w:r w:rsidRPr="00A222C2">
        <w:rPr>
          <w:rFonts w:ascii="Times New Roman" w:eastAsia="Calibri" w:hAnsi="Times New Roman" w:cs="Times New Roman"/>
          <w:b/>
          <w:bCs/>
          <w:sz w:val="28"/>
        </w:rPr>
        <w:t>«</w:t>
      </w:r>
      <w:proofErr w:type="spellStart"/>
      <w:r w:rsidRPr="00A222C2">
        <w:rPr>
          <w:rFonts w:ascii="Times New Roman" w:eastAsia="Calibri" w:hAnsi="Times New Roman" w:cs="Times New Roman"/>
          <w:b/>
          <w:bCs/>
          <w:sz w:val="28"/>
        </w:rPr>
        <w:t>ВегАктивные</w:t>
      </w:r>
      <w:proofErr w:type="spellEnd"/>
      <w:r w:rsidRPr="00A222C2">
        <w:rPr>
          <w:rFonts w:ascii="Times New Roman" w:eastAsia="Calibri" w:hAnsi="Times New Roman" w:cs="Times New Roman"/>
          <w:b/>
          <w:bCs/>
          <w:sz w:val="28"/>
        </w:rPr>
        <w:t xml:space="preserve"> каникулы</w:t>
      </w:r>
      <w:r w:rsidR="00575C07">
        <w:rPr>
          <w:rFonts w:ascii="Times New Roman" w:eastAsia="Calibri" w:hAnsi="Times New Roman" w:cs="Times New Roman"/>
          <w:b/>
          <w:bCs/>
          <w:sz w:val="28"/>
        </w:rPr>
        <w:t>. Весенний олимп</w:t>
      </w:r>
      <w:r>
        <w:rPr>
          <w:rFonts w:ascii="Times New Roman" w:eastAsia="Calibri" w:hAnsi="Times New Roman" w:cs="Times New Roman"/>
          <w:b/>
          <w:bCs/>
          <w:sz w:val="28"/>
        </w:rPr>
        <w:t xml:space="preserve">» </w:t>
      </w:r>
      <w:r w:rsidRPr="003C5E1E">
        <w:rPr>
          <w:rFonts w:ascii="Times New Roman" w:eastAsia="Calibri" w:hAnsi="Times New Roman" w:cs="Times New Roman"/>
          <w:sz w:val="28"/>
        </w:rPr>
        <w:t xml:space="preserve">(период </w:t>
      </w:r>
      <w:r w:rsidR="00575C07">
        <w:rPr>
          <w:rFonts w:ascii="Times New Roman" w:eastAsia="Calibri" w:hAnsi="Times New Roman" w:cs="Times New Roman"/>
          <w:sz w:val="28"/>
        </w:rPr>
        <w:t>весенних</w:t>
      </w:r>
      <w:r w:rsidRPr="003C5E1E">
        <w:rPr>
          <w:rFonts w:ascii="Times New Roman" w:eastAsia="Calibri" w:hAnsi="Times New Roman" w:cs="Times New Roman"/>
          <w:sz w:val="28"/>
        </w:rPr>
        <w:t xml:space="preserve"> каникул)</w:t>
      </w:r>
      <w:r>
        <w:rPr>
          <w:rFonts w:ascii="Times New Roman" w:eastAsia="Calibri" w:hAnsi="Times New Roman" w:cs="Times New Roman"/>
          <w:sz w:val="28"/>
        </w:rPr>
        <w:t>.</w:t>
      </w:r>
    </w:p>
    <w:p w14:paraId="5DD12EC3" w14:textId="77777777" w:rsidR="00702C7E" w:rsidRDefault="0064295E" w:rsidP="00674768">
      <w:pPr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Онлайн-смен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пройд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 в официальной группе регионального центра «Вега» </w:t>
      </w:r>
      <w:proofErr w:type="spellStart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(https://vk.com/centrvega52). К участию приглашаются все школьники с 5 по 11 класс.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674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A32E88"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Партнерами выступают </w:t>
      </w:r>
      <w:r w:rsidR="00C700E3"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ГБУДО «Центр развития творчества детей и юношества Нижегородской области, ГБУДО «Детско-юношеский центр «Олимпиец», ГБУДО «Детский санаторно</w:t>
      </w:r>
      <w:r w:rsidR="000733FB"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700E3"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оздоровительный образовательный центр «Лазурный», ГБОУ «Лицей-интернат «Центр одаренных детей» при участии представителей организаций высшего образования, научных организаций и промышленных предприятий региона.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4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етский технопарк «</w:t>
      </w:r>
      <w:proofErr w:type="spellStart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Кванториум</w:t>
      </w:r>
      <w:proofErr w:type="spellEnd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6747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присоединился 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 образовательным онлайн-проектом «Инженерные</w:t>
      </w:r>
      <w:r w:rsidR="006747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каникулы»</w:t>
      </w:r>
      <w:r w:rsidR="00702C7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3B47ED6A" w14:textId="77777777" w:rsidR="00702C7E" w:rsidRDefault="00702C7E" w:rsidP="00702C7E">
      <w:pPr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Ведущие ВУЗы региона проводят мероприятия в рамках имеющихся соглашений о сотрудничестве</w:t>
      </w:r>
      <w:r w:rsidR="006747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2F84023" w14:textId="245907D5" w:rsidR="00C700E3" w:rsidRPr="00674768" w:rsidRDefault="00702C7E" w:rsidP="00702C7E">
      <w:pPr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ект</w:t>
      </w:r>
      <w:r w:rsidRPr="00AF5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реализуется в форме познавательного онлайн-марафона по направлениям: «Наука», «Искусство», «Спорт». Расписание актуализируется ежедневно в социальных сетях регионального центра «Вега» - </w:t>
      </w:r>
      <w:hyperlink r:id="rId10" w:history="1">
        <w:r w:rsidRPr="0092500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https://vk.com/centrvega52</w:t>
        </w:r>
      </w:hyperlink>
      <w:r w:rsidRPr="009250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EA8E8E" w14:textId="77777777" w:rsidR="00702C7E" w:rsidRDefault="003C5E1E" w:rsidP="00A62207">
      <w:pPr>
        <w:spacing w:after="20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D86B4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течение смен проходят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утренние зарядки и спортивные тренировки, мастер-классы, лекции и практические занятия по направлениям «Наука», «Искусство» и «Спорт». Кроме того, школьники смогут принять участие в онлайн-фестивале «Безопасное колесо» и патриотической онлайн-смене «Вместе мы сила!». Также ребят ждут увлекательные конкурсы, </w:t>
      </w:r>
      <w:proofErr w:type="spellStart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челленджи</w:t>
      </w:r>
      <w:proofErr w:type="spellEnd"/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и, конечно, призы. Итоги смены подв</w:t>
      </w:r>
      <w:r w:rsidR="006429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одятся</w:t>
      </w:r>
      <w:r w:rsidRPr="003C5E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прямом эфире.</w:t>
      </w:r>
    </w:p>
    <w:p w14:paraId="7B439D8A" w14:textId="4147B344" w:rsidR="00C565FB" w:rsidRPr="00C565FB" w:rsidRDefault="00302CF7" w:rsidP="00C565F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Список </w:t>
      </w:r>
      <w:r w:rsidR="00EF6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рекомендуемой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литературы</w:t>
      </w:r>
    </w:p>
    <w:p w14:paraId="1C94FACE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after="0" w:line="288" w:lineRule="atLeast"/>
        <w:rPr>
          <w:sz w:val="28"/>
          <w:szCs w:val="28"/>
        </w:rPr>
      </w:pPr>
      <w:r w:rsidRPr="00C565FB">
        <w:rPr>
          <w:sz w:val="28"/>
          <w:szCs w:val="28"/>
        </w:rPr>
        <w:t>Волков И.П. Приобщение школьников к творчеству. – М.: Просвещение, 1992</w:t>
      </w:r>
    </w:p>
    <w:p w14:paraId="2D3D4C16" w14:textId="24C5979B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C565FB">
        <w:rPr>
          <w:rFonts w:eastAsiaTheme="minorHAnsi"/>
          <w:sz w:val="28"/>
          <w:szCs w:val="28"/>
          <w:lang w:eastAsia="en-US"/>
        </w:rPr>
        <w:t>Выгонов В.В. Летающие и плавающие модели.– М.: АСТ-ПРЕСС КНИГА. – 112с.</w:t>
      </w:r>
    </w:p>
    <w:p w14:paraId="721D9AAA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C565FB">
        <w:rPr>
          <w:color w:val="000000"/>
          <w:sz w:val="28"/>
          <w:szCs w:val="28"/>
        </w:rPr>
        <w:t>Голубев Н.К. Диагностика и прогнозирование воспитательного процесса. П., 1988.</w:t>
      </w:r>
    </w:p>
    <w:p w14:paraId="4F8DA297" w14:textId="563E4080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C565FB">
        <w:rPr>
          <w:color w:val="000000"/>
          <w:sz w:val="28"/>
          <w:szCs w:val="28"/>
        </w:rPr>
        <w:t>Гузенко А.П. Как сделать отдых детей незабываемым праздником. Волгоград: Учитель, 2007</w:t>
      </w:r>
    </w:p>
    <w:p w14:paraId="2EABCD31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after="0" w:line="288" w:lineRule="atLeast"/>
        <w:rPr>
          <w:color w:val="000000"/>
          <w:sz w:val="28"/>
          <w:szCs w:val="28"/>
        </w:rPr>
      </w:pPr>
      <w:proofErr w:type="spellStart"/>
      <w:r w:rsidRPr="00C565FB">
        <w:rPr>
          <w:color w:val="000000"/>
          <w:sz w:val="28"/>
          <w:szCs w:val="28"/>
        </w:rPr>
        <w:t>Гульянц</w:t>
      </w:r>
      <w:proofErr w:type="spellEnd"/>
      <w:r w:rsidRPr="00C565FB">
        <w:rPr>
          <w:color w:val="000000"/>
          <w:sz w:val="28"/>
          <w:szCs w:val="28"/>
        </w:rPr>
        <w:t xml:space="preserve"> Э.К. Учите детей мастерить.– М.: Просвещение, 1984.– 159с.</w:t>
      </w:r>
    </w:p>
    <w:p w14:paraId="48627648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after="0" w:line="288" w:lineRule="atLeast"/>
        <w:rPr>
          <w:color w:val="000000"/>
          <w:sz w:val="28"/>
          <w:szCs w:val="28"/>
        </w:rPr>
      </w:pPr>
      <w:r w:rsidRPr="00C565FB">
        <w:rPr>
          <w:color w:val="000000"/>
          <w:sz w:val="28"/>
          <w:szCs w:val="28"/>
        </w:rPr>
        <w:t>Дуванов А.А. Рисуем на компьютере, 7 класс. Книга для учителя. Санкт-Петербург, 2005</w:t>
      </w:r>
    </w:p>
    <w:p w14:paraId="06ED0277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after="0" w:line="288" w:lineRule="atLeast"/>
        <w:rPr>
          <w:color w:val="000000"/>
          <w:sz w:val="28"/>
          <w:szCs w:val="28"/>
        </w:rPr>
      </w:pPr>
      <w:r w:rsidRPr="00C565FB">
        <w:rPr>
          <w:color w:val="000000"/>
          <w:sz w:val="28"/>
          <w:szCs w:val="28"/>
        </w:rPr>
        <w:t>Ермаков А.М. Простейшие авиамодели.– М.: Просвещение, 1989.– 44с.</w:t>
      </w:r>
    </w:p>
    <w:p w14:paraId="078BB09A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</w:p>
    <w:p w14:paraId="15FBE527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proofErr w:type="spellStart"/>
      <w:r w:rsidRPr="00C565FB">
        <w:rPr>
          <w:color w:val="000000"/>
          <w:sz w:val="28"/>
          <w:szCs w:val="28"/>
        </w:rPr>
        <w:t>Калениц</w:t>
      </w:r>
      <w:proofErr w:type="spellEnd"/>
      <w:r w:rsidRPr="00C565FB">
        <w:rPr>
          <w:color w:val="000000"/>
          <w:sz w:val="28"/>
          <w:szCs w:val="28"/>
        </w:rPr>
        <w:t xml:space="preserve"> Т.Н., </w:t>
      </w:r>
      <w:proofErr w:type="spellStart"/>
      <w:r w:rsidRPr="00C565FB">
        <w:rPr>
          <w:color w:val="000000"/>
          <w:sz w:val="28"/>
          <w:szCs w:val="28"/>
        </w:rPr>
        <w:t>Кейлина</w:t>
      </w:r>
      <w:proofErr w:type="spellEnd"/>
      <w:r w:rsidRPr="00C565FB">
        <w:rPr>
          <w:color w:val="000000"/>
          <w:sz w:val="28"/>
          <w:szCs w:val="28"/>
        </w:rPr>
        <w:t xml:space="preserve"> З.А. Внеклассная и внешкольная работа с учащимися. М.,: Просвещение, 1980.</w:t>
      </w:r>
    </w:p>
    <w:p w14:paraId="4B94A6FD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proofErr w:type="spellStart"/>
      <w:r w:rsidRPr="00C565FB">
        <w:rPr>
          <w:color w:val="000000"/>
          <w:sz w:val="28"/>
          <w:szCs w:val="28"/>
        </w:rPr>
        <w:t>Радюк</w:t>
      </w:r>
      <w:proofErr w:type="spellEnd"/>
      <w:r w:rsidRPr="00C565FB">
        <w:rPr>
          <w:color w:val="000000"/>
          <w:sz w:val="28"/>
          <w:szCs w:val="28"/>
        </w:rPr>
        <w:t xml:space="preserve"> Е.А. Игровые модели досуга и оздоровления детей.- Волгоград: Учитель, 2008г.</w:t>
      </w:r>
    </w:p>
    <w:p w14:paraId="20D70277" w14:textId="12737774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C565FB">
        <w:rPr>
          <w:rFonts w:eastAsiaTheme="minorHAnsi"/>
          <w:color w:val="000000"/>
          <w:sz w:val="28"/>
          <w:szCs w:val="28"/>
          <w:lang w:eastAsia="en-US"/>
        </w:rPr>
        <w:t>«Пути развития системы детского отдыха». Материалы НПК в рамках встречи руководителей и организаторов детского отдыха регионов Сибири и Дальнего Востока, ВДЦ «Океан». - Владивосток 2003.</w:t>
      </w:r>
      <w:r w:rsidRPr="00C565FB">
        <w:rPr>
          <w:color w:val="000000"/>
          <w:sz w:val="28"/>
          <w:szCs w:val="28"/>
        </w:rPr>
        <w:t xml:space="preserve"> </w:t>
      </w:r>
      <w:proofErr w:type="spellStart"/>
      <w:r w:rsidRPr="00C565FB">
        <w:rPr>
          <w:color w:val="000000"/>
          <w:sz w:val="28"/>
          <w:szCs w:val="28"/>
        </w:rPr>
        <w:t>Трепетунова</w:t>
      </w:r>
      <w:proofErr w:type="spellEnd"/>
      <w:r w:rsidRPr="00C565FB">
        <w:rPr>
          <w:color w:val="000000"/>
          <w:sz w:val="28"/>
          <w:szCs w:val="28"/>
        </w:rPr>
        <w:t xml:space="preserve"> Л.И. и др. Летний оздоровительный лагерь: массовые мероприятия. – Волгоград: Учитель – 2007г.</w:t>
      </w:r>
    </w:p>
    <w:p w14:paraId="00AEAB11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C565FB">
        <w:rPr>
          <w:color w:val="000000"/>
          <w:sz w:val="28"/>
          <w:szCs w:val="28"/>
        </w:rPr>
        <w:t xml:space="preserve">Шмаков С.А., </w:t>
      </w:r>
      <w:proofErr w:type="spellStart"/>
      <w:r w:rsidRPr="00C565FB">
        <w:rPr>
          <w:color w:val="000000"/>
          <w:sz w:val="28"/>
          <w:szCs w:val="28"/>
        </w:rPr>
        <w:t>Безродова</w:t>
      </w:r>
      <w:proofErr w:type="spellEnd"/>
      <w:r w:rsidRPr="00C565FB">
        <w:rPr>
          <w:color w:val="000000"/>
          <w:sz w:val="28"/>
          <w:szCs w:val="28"/>
        </w:rPr>
        <w:t xml:space="preserve"> Н. От игры к самовоспитанию. Сборник игр. М.; Новая школа. 1993.</w:t>
      </w:r>
    </w:p>
    <w:p w14:paraId="42C97CBC" w14:textId="77777777" w:rsidR="00C565FB" w:rsidRPr="00C565FB" w:rsidRDefault="00C565FB" w:rsidP="00C565F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proofErr w:type="spellStart"/>
      <w:r w:rsidRPr="00C565FB">
        <w:rPr>
          <w:color w:val="000000"/>
          <w:sz w:val="28"/>
          <w:szCs w:val="28"/>
        </w:rPr>
        <w:t>Шуркова</w:t>
      </w:r>
      <w:proofErr w:type="spellEnd"/>
      <w:r w:rsidRPr="00C565FB">
        <w:rPr>
          <w:color w:val="000000"/>
          <w:sz w:val="28"/>
          <w:szCs w:val="28"/>
        </w:rPr>
        <w:t xml:space="preserve"> Н.Е., </w:t>
      </w:r>
      <w:proofErr w:type="spellStart"/>
      <w:r w:rsidRPr="00C565FB">
        <w:rPr>
          <w:color w:val="000000"/>
          <w:sz w:val="28"/>
          <w:szCs w:val="28"/>
        </w:rPr>
        <w:t>ПитюковВ.Ю</w:t>
      </w:r>
      <w:proofErr w:type="spellEnd"/>
      <w:r w:rsidRPr="00C565FB">
        <w:rPr>
          <w:color w:val="000000"/>
          <w:sz w:val="28"/>
          <w:szCs w:val="28"/>
        </w:rPr>
        <w:t>. и др. Новые технологии воспитательного процесса. М., 1994</w:t>
      </w:r>
    </w:p>
    <w:p w14:paraId="7E7F6E3C" w14:textId="77777777" w:rsidR="00C565FB" w:rsidRDefault="00C565FB" w:rsidP="00C4381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8239793" w14:textId="0220D501" w:rsidR="00302CF7" w:rsidRDefault="00302CF7" w:rsidP="00DD0E93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302CF7" w:rsidSect="00FD552E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14:paraId="387AD4AB" w14:textId="39CECF9D" w:rsidR="003063E6" w:rsidRDefault="003063E6" w:rsidP="003063E6">
      <w:pPr>
        <w:spacing w:after="0"/>
        <w:ind w:firstLine="56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Приложение №1</w:t>
      </w:r>
    </w:p>
    <w:p w14:paraId="27758FC6" w14:textId="77777777" w:rsidR="00C719CB" w:rsidRDefault="00C719CB" w:rsidP="00C719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Календарно-тематический план </w:t>
      </w:r>
    </w:p>
    <w:p w14:paraId="58DEE042" w14:textId="77777777" w:rsidR="00B43C28" w:rsidRDefault="00C719CB" w:rsidP="00C719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нлайн-смен</w:t>
      </w:r>
      <w:r w:rsidR="00B43C2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ы</w:t>
      </w:r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proofErr w:type="spellStart"/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ВегАктивные</w:t>
      </w:r>
      <w:proofErr w:type="spellEnd"/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каникулы.Листопад</w:t>
      </w:r>
      <w:proofErr w:type="spellEnd"/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знаний»</w:t>
      </w:r>
    </w:p>
    <w:p w14:paraId="4DFF9DFD" w14:textId="794E37AA" w:rsidR="00C719CB" w:rsidRDefault="00C719CB" w:rsidP="00C719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7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(период осенних каникул)</w:t>
      </w:r>
    </w:p>
    <w:p w14:paraId="1F9798C3" w14:textId="77777777" w:rsidR="0054379E" w:rsidRDefault="0054379E" w:rsidP="003063E6">
      <w:pPr>
        <w:spacing w:after="0"/>
        <w:ind w:firstLine="56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12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701"/>
        <w:gridCol w:w="850"/>
        <w:gridCol w:w="2552"/>
        <w:gridCol w:w="2126"/>
        <w:gridCol w:w="1276"/>
        <w:gridCol w:w="1559"/>
        <w:gridCol w:w="1560"/>
        <w:gridCol w:w="1133"/>
      </w:tblGrid>
      <w:tr w:rsidR="0054379E" w:rsidRPr="0054379E" w14:paraId="050ECA05" w14:textId="77777777" w:rsidTr="00280C79">
        <w:tc>
          <w:tcPr>
            <w:tcW w:w="1560" w:type="dxa"/>
          </w:tcPr>
          <w:p w14:paraId="13998183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Дата и время</w:t>
            </w:r>
          </w:p>
          <w:p w14:paraId="030A4853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(число/день недели/время выхода)</w:t>
            </w:r>
          </w:p>
        </w:tc>
        <w:tc>
          <w:tcPr>
            <w:tcW w:w="1276" w:type="dxa"/>
          </w:tcPr>
          <w:p w14:paraId="3C854170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ЦЕНТР</w:t>
            </w:r>
          </w:p>
        </w:tc>
        <w:tc>
          <w:tcPr>
            <w:tcW w:w="1701" w:type="dxa"/>
          </w:tcPr>
          <w:p w14:paraId="5F2C42C0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Название мероприятия</w:t>
            </w:r>
          </w:p>
          <w:p w14:paraId="4009A128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Раздел (наука, искусство, спорт, социальная активность)</w:t>
            </w:r>
          </w:p>
        </w:tc>
        <w:tc>
          <w:tcPr>
            <w:tcW w:w="850" w:type="dxa"/>
          </w:tcPr>
          <w:p w14:paraId="4C785A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Продолжительность</w:t>
            </w:r>
          </w:p>
        </w:tc>
        <w:tc>
          <w:tcPr>
            <w:tcW w:w="2552" w:type="dxa"/>
          </w:tcPr>
          <w:p w14:paraId="40336664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Аннотация</w:t>
            </w:r>
          </w:p>
          <w:p w14:paraId="0EEBD808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(Краткое описание – 5-6 предложений)</w:t>
            </w:r>
          </w:p>
        </w:tc>
        <w:tc>
          <w:tcPr>
            <w:tcW w:w="2126" w:type="dxa"/>
          </w:tcPr>
          <w:p w14:paraId="08CB6C3F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 xml:space="preserve">Спикер </w:t>
            </w:r>
          </w:p>
          <w:p w14:paraId="7F046F58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(Ф.И.О, регалии)</w:t>
            </w:r>
          </w:p>
        </w:tc>
        <w:tc>
          <w:tcPr>
            <w:tcW w:w="1276" w:type="dxa"/>
          </w:tcPr>
          <w:p w14:paraId="6830879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Формат мероприятия</w:t>
            </w:r>
          </w:p>
          <w:p w14:paraId="28CE992D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 xml:space="preserve">(лекция, мастер-класс, тренировка, онлайн-лаборатория 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и.т.д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14:paraId="18D72DB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Форма мероприятия</w:t>
            </w:r>
          </w:p>
          <w:p w14:paraId="12017B35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(в записи/прямая трансляция)</w:t>
            </w:r>
          </w:p>
        </w:tc>
        <w:tc>
          <w:tcPr>
            <w:tcW w:w="1560" w:type="dxa"/>
          </w:tcPr>
          <w:p w14:paraId="5DE05CCB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Платформа</w:t>
            </w:r>
          </w:p>
          <w:p w14:paraId="0354CEF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(для трансляций в прямом эфире)</w:t>
            </w:r>
          </w:p>
        </w:tc>
        <w:tc>
          <w:tcPr>
            <w:tcW w:w="1133" w:type="dxa"/>
          </w:tcPr>
          <w:p w14:paraId="6794667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Контактное лицо</w:t>
            </w:r>
          </w:p>
          <w:p w14:paraId="432BDECA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(Ф.И.О. телефон)</w:t>
            </w:r>
          </w:p>
        </w:tc>
      </w:tr>
      <w:tr w:rsidR="0054379E" w:rsidRPr="0054379E" w14:paraId="2CB6190B" w14:textId="77777777" w:rsidTr="00280C79">
        <w:tc>
          <w:tcPr>
            <w:tcW w:w="1560" w:type="dxa"/>
          </w:tcPr>
          <w:p w14:paraId="2368E5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19.10</w:t>
            </w:r>
          </w:p>
          <w:p w14:paraId="0A29F4A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069AAAB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769318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Гуру-лекция «Современные профессии в мультипликации»</w:t>
            </w:r>
          </w:p>
        </w:tc>
        <w:tc>
          <w:tcPr>
            <w:tcW w:w="850" w:type="dxa"/>
          </w:tcPr>
          <w:p w14:paraId="042D20C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4FA4D9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Мультипликация возникла задолго до появления фотографии или кино. Все мы любим мультики, но что и кто стоит за кадром, кто те волшебники, которые дарят нам радость и дают нам возможность подумать. Именно об этих героя и их профессиях пойдёт речь.</w:t>
            </w:r>
          </w:p>
          <w:p w14:paraId="5473ECE7" w14:textId="77777777" w:rsidR="0054379E" w:rsidRPr="0054379E" w:rsidRDefault="0054379E" w:rsidP="0054379E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Спикер: Авдонина Дарья</w:t>
            </w:r>
          </w:p>
        </w:tc>
        <w:tc>
          <w:tcPr>
            <w:tcW w:w="2126" w:type="dxa"/>
          </w:tcPr>
          <w:p w14:paraId="7E542C1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2D38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D73959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06BFD9C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</w:tc>
        <w:tc>
          <w:tcPr>
            <w:tcW w:w="1133" w:type="dxa"/>
          </w:tcPr>
          <w:p w14:paraId="0912AE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074654E0" w14:textId="77777777" w:rsidTr="00280C79">
        <w:tc>
          <w:tcPr>
            <w:tcW w:w="1560" w:type="dxa"/>
          </w:tcPr>
          <w:p w14:paraId="60EB76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19 октября </w:t>
            </w:r>
          </w:p>
          <w:p w14:paraId="44333B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</w:tc>
        <w:tc>
          <w:tcPr>
            <w:tcW w:w="1276" w:type="dxa"/>
          </w:tcPr>
          <w:p w14:paraId="7C7FB4F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РЦ «Вега»</w:t>
            </w:r>
          </w:p>
        </w:tc>
        <w:tc>
          <w:tcPr>
            <w:tcW w:w="1701" w:type="dxa"/>
          </w:tcPr>
          <w:p w14:paraId="4A4E121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«Спорт»</w:t>
            </w:r>
          </w:p>
          <w:p w14:paraId="3017E1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Физкульт минутка</w:t>
            </w:r>
          </w:p>
        </w:tc>
        <w:tc>
          <w:tcPr>
            <w:tcW w:w="850" w:type="dxa"/>
          </w:tcPr>
          <w:p w14:paraId="1F3D73B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2.мин</w:t>
            </w:r>
          </w:p>
        </w:tc>
        <w:tc>
          <w:tcPr>
            <w:tcW w:w="2552" w:type="dxa"/>
          </w:tcPr>
          <w:p w14:paraId="138C5CCB" w14:textId="77777777" w:rsidR="0054379E" w:rsidRPr="0054379E" w:rsidRDefault="0054379E" w:rsidP="0054379E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Кратковременные физические упражнения, проводимые с целью предупреждения утомления, восстановления умственной работоспособности (возбуждают участки коры головного мозга, которые не участвовали в предшествующей деятельности, и дают отдых тем, которые работали).</w:t>
            </w:r>
          </w:p>
        </w:tc>
        <w:tc>
          <w:tcPr>
            <w:tcW w:w="2126" w:type="dxa"/>
          </w:tcPr>
          <w:p w14:paraId="0AD0852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Боброва Вера Васильевна</w:t>
            </w:r>
          </w:p>
          <w:p w14:paraId="7C9105D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тренер-преподаватель по плаванью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ФОКа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"Колос"</w:t>
            </w:r>
          </w:p>
        </w:tc>
        <w:tc>
          <w:tcPr>
            <w:tcW w:w="1276" w:type="dxa"/>
          </w:tcPr>
          <w:p w14:paraId="629A70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Youtube</w:t>
            </w:r>
            <w:proofErr w:type="spellEnd"/>
          </w:p>
        </w:tc>
        <w:tc>
          <w:tcPr>
            <w:tcW w:w="1559" w:type="dxa"/>
          </w:tcPr>
          <w:p w14:paraId="59DA1B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1F55C2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380D895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5B244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158C79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916B5B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РЦ «Вега»</w:t>
            </w:r>
          </w:p>
        </w:tc>
      </w:tr>
      <w:tr w:rsidR="0054379E" w:rsidRPr="0054379E" w14:paraId="170A5387" w14:textId="77777777" w:rsidTr="00280C79">
        <w:tc>
          <w:tcPr>
            <w:tcW w:w="1560" w:type="dxa"/>
          </w:tcPr>
          <w:p w14:paraId="3032C09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19 октября</w:t>
            </w:r>
          </w:p>
          <w:p w14:paraId="2613F3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6661B21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4CF901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 </w:t>
            </w:r>
          </w:p>
        </w:tc>
        <w:tc>
          <w:tcPr>
            <w:tcW w:w="1701" w:type="dxa"/>
          </w:tcPr>
          <w:p w14:paraId="07BD74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Раздел «Наука»</w:t>
            </w:r>
          </w:p>
          <w:p w14:paraId="0A1B3F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Нижегородская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Экостанция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525134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Цикл лекций по экологическому мониторингу. Лекция 1. Экологический мониторинг: кому он нужен?</w:t>
            </w:r>
          </w:p>
        </w:tc>
        <w:tc>
          <w:tcPr>
            <w:tcW w:w="850" w:type="dxa"/>
          </w:tcPr>
          <w:p w14:paraId="10599F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20 минут</w:t>
            </w:r>
          </w:p>
        </w:tc>
        <w:tc>
          <w:tcPr>
            <w:tcW w:w="2552" w:type="dxa"/>
          </w:tcPr>
          <w:p w14:paraId="595247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Что за станция такая?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Экостанция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Центра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ждет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юных учёных.</w:t>
            </w:r>
          </w:p>
          <w:p w14:paraId="4497FA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Как мы делали плакаты.</w:t>
            </w:r>
          </w:p>
          <w:p w14:paraId="157E5B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Кому нужен экологический мониторинг?</w:t>
            </w:r>
          </w:p>
        </w:tc>
        <w:tc>
          <w:tcPr>
            <w:tcW w:w="2126" w:type="dxa"/>
          </w:tcPr>
          <w:p w14:paraId="2B8BF7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Кузнецова Ирина Владимировна, методист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Экостанции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276" w:type="dxa"/>
          </w:tcPr>
          <w:p w14:paraId="33B45E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лекция, мастер-класс</w:t>
            </w:r>
          </w:p>
        </w:tc>
        <w:tc>
          <w:tcPr>
            <w:tcW w:w="1559" w:type="dxa"/>
          </w:tcPr>
          <w:p w14:paraId="29A88E4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4267A1B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1CB30A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1.</w:t>
            </w:r>
          </w:p>
          <w:p w14:paraId="1B9FD1C5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2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https://youtu.be/0-fTKRE89MA</w:t>
              </w:r>
            </w:hyperlink>
          </w:p>
          <w:p w14:paraId="5D3F2E3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2. </w:t>
            </w:r>
            <w:hyperlink r:id="rId13" w:history="1"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https://youtu.be/cXfgXrY4ROo</w:t>
              </w:r>
            </w:hyperlink>
          </w:p>
          <w:p w14:paraId="5BDC979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3.</w:t>
            </w:r>
          </w:p>
          <w:p w14:paraId="38AFA098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https://youtu.be/4iNlQuhOm04</w:t>
              </w:r>
            </w:hyperlink>
          </w:p>
          <w:p w14:paraId="44B0B7E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A8C7D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</w:p>
          <w:p w14:paraId="0AC6BD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573802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Громова Ольша Юрьевна </w:t>
            </w:r>
          </w:p>
          <w:p w14:paraId="3B0851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89875537869</w:t>
            </w:r>
          </w:p>
          <w:p w14:paraId="493BD14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16D97F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Доронина Татьяна Борисовна</w:t>
            </w:r>
          </w:p>
          <w:p w14:paraId="310B3C0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89036029422</w:t>
            </w:r>
          </w:p>
        </w:tc>
      </w:tr>
      <w:tr w:rsidR="0054379E" w:rsidRPr="0054379E" w14:paraId="7CA6CB3B" w14:textId="77777777" w:rsidTr="00280C79">
        <w:tc>
          <w:tcPr>
            <w:tcW w:w="1560" w:type="dxa"/>
          </w:tcPr>
          <w:p w14:paraId="02330F0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19.10</w:t>
            </w:r>
          </w:p>
          <w:p w14:paraId="7BD34C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7420A6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AC64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279D8A6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61D416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206ECD2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55C0A5D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5AA7C33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70F8C3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79EA5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Торопов Данила, победитель Чемпионата и Первенства Нижегородской области по каратэ 2020 года</w:t>
            </w:r>
          </w:p>
          <w:p w14:paraId="6A1F42B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Александр Валерьевич</w:t>
            </w:r>
          </w:p>
        </w:tc>
        <w:tc>
          <w:tcPr>
            <w:tcW w:w="1276" w:type="dxa"/>
          </w:tcPr>
          <w:p w14:paraId="4C4EB0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01E872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4D8B4E6B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5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744C394F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6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2B3F85C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3EFB394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46D0E51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56F128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35FC59EF" w14:textId="77777777" w:rsidTr="00280C79">
        <w:tc>
          <w:tcPr>
            <w:tcW w:w="1560" w:type="dxa"/>
          </w:tcPr>
          <w:p w14:paraId="25CF86E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19.10</w:t>
            </w:r>
          </w:p>
          <w:p w14:paraId="257718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</w:tc>
        <w:tc>
          <w:tcPr>
            <w:tcW w:w="1276" w:type="dxa"/>
          </w:tcPr>
          <w:p w14:paraId="64E52C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46F024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Онлайн-диалог -Разговор о правильном питании </w:t>
            </w:r>
          </w:p>
        </w:tc>
        <w:tc>
          <w:tcPr>
            <w:tcW w:w="850" w:type="dxa"/>
          </w:tcPr>
          <w:p w14:paraId="05A583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39B212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Поговорим о важности правильного питания в нашей жизни и в условиях самоизоляции.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Разберем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актуальные вопросы в прямом эфире</w:t>
            </w:r>
          </w:p>
        </w:tc>
        <w:tc>
          <w:tcPr>
            <w:tcW w:w="2126" w:type="dxa"/>
          </w:tcPr>
          <w:p w14:paraId="7F8CD0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Игнатьев Владимир Александрович, директор Приволжского Федерального Центра оздоровительного питания (ПФЦОП),</w:t>
            </w:r>
            <w:r w:rsidRPr="0054379E">
              <w:rPr>
                <w:rFonts w:eastAsia="Calibri"/>
                <w:sz w:val="20"/>
                <w:szCs w:val="20"/>
              </w:rPr>
              <w:br/>
              <w:t xml:space="preserve">член Научного совета по медицинским проблемам питания РАМН 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МЗиСР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РФ</w:t>
            </w:r>
            <w:r w:rsidRPr="0054379E">
              <w:rPr>
                <w:rFonts w:eastAsia="Calibri"/>
                <w:sz w:val="20"/>
                <w:szCs w:val="20"/>
              </w:rPr>
              <w:br/>
              <w:t xml:space="preserve">член правления Нижегородской ассоциации диетологов 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нутрициологов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НАДиН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)</w:t>
            </w:r>
          </w:p>
          <w:p w14:paraId="582CBC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38346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</w:t>
            </w:r>
          </w:p>
        </w:tc>
        <w:tc>
          <w:tcPr>
            <w:tcW w:w="1559" w:type="dxa"/>
          </w:tcPr>
          <w:p w14:paraId="523EB41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</w:t>
            </w:r>
          </w:p>
          <w:p w14:paraId="4A8FFFC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диалога</w:t>
            </w:r>
          </w:p>
        </w:tc>
        <w:tc>
          <w:tcPr>
            <w:tcW w:w="1560" w:type="dxa"/>
          </w:tcPr>
          <w:p w14:paraId="1153F67F" w14:textId="77777777" w:rsidR="0054379E" w:rsidRPr="0054379E" w:rsidRDefault="00AD7296" w:rsidP="0054379E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  <w:hyperlink r:id="rId1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https://vk.com/video-85245718_456239660?list=d67a4b39bbc2f19941</w:t>
              </w:r>
            </w:hyperlink>
          </w:p>
          <w:p w14:paraId="5D241604" w14:textId="77777777" w:rsidR="0054379E" w:rsidRPr="0054379E" w:rsidRDefault="0054379E" w:rsidP="0054379E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C6D73E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1E04B76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32186F4E" w14:textId="77777777" w:rsidTr="00280C79">
        <w:tc>
          <w:tcPr>
            <w:tcW w:w="1560" w:type="dxa"/>
          </w:tcPr>
          <w:p w14:paraId="2D13012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20.10 </w:t>
            </w:r>
          </w:p>
          <w:p w14:paraId="4D206B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6FD6112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025D4D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 xml:space="preserve">Мастер-класс «Крутая </w:t>
            </w:r>
            <w:proofErr w:type="spellStart"/>
            <w:r w:rsidRPr="0054379E">
              <w:rPr>
                <w:b/>
                <w:sz w:val="20"/>
                <w:szCs w:val="20"/>
              </w:rPr>
              <w:t>аватарка</w:t>
            </w:r>
            <w:proofErr w:type="spellEnd"/>
            <w:r w:rsidRPr="0054379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14:paraId="508541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33CB785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В рамках мастер-класса вы познакомитесь освоите основные инструменты работы в </w:t>
            </w:r>
            <w:proofErr w:type="spellStart"/>
            <w:r w:rsidRPr="0054379E">
              <w:rPr>
                <w:sz w:val="20"/>
                <w:szCs w:val="20"/>
              </w:rPr>
              <w:t>Photoshop</w:t>
            </w:r>
            <w:proofErr w:type="spellEnd"/>
            <w:r w:rsidRPr="0054379E">
              <w:rPr>
                <w:sz w:val="20"/>
                <w:szCs w:val="20"/>
              </w:rPr>
              <w:t xml:space="preserve"> и оформите </w:t>
            </w:r>
            <w:proofErr w:type="spellStart"/>
            <w:r w:rsidRPr="0054379E">
              <w:rPr>
                <w:sz w:val="20"/>
                <w:szCs w:val="20"/>
              </w:rPr>
              <w:t>аватарку</w:t>
            </w:r>
            <w:proofErr w:type="spellEnd"/>
            <w:r w:rsidRPr="0054379E">
              <w:rPr>
                <w:sz w:val="20"/>
                <w:szCs w:val="20"/>
              </w:rPr>
              <w:t xml:space="preserve"> на космическую тематику.</w:t>
            </w:r>
          </w:p>
          <w:p w14:paraId="6B5939F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Спикер: </w:t>
            </w:r>
            <w:proofErr w:type="spellStart"/>
            <w:r w:rsidRPr="0054379E">
              <w:rPr>
                <w:sz w:val="20"/>
                <w:szCs w:val="20"/>
              </w:rPr>
              <w:t>Артем</w:t>
            </w:r>
            <w:proofErr w:type="spellEnd"/>
            <w:r w:rsidRPr="0054379E">
              <w:rPr>
                <w:sz w:val="20"/>
                <w:szCs w:val="20"/>
              </w:rPr>
              <w:t xml:space="preserve"> Панфилов, наставник </w:t>
            </w:r>
            <w:r w:rsidRPr="0054379E">
              <w:rPr>
                <w:sz w:val="20"/>
                <w:szCs w:val="20"/>
                <w:lang w:val="en-US"/>
              </w:rPr>
              <w:t>IT</w:t>
            </w:r>
            <w:r w:rsidRPr="0054379E">
              <w:rPr>
                <w:sz w:val="20"/>
                <w:szCs w:val="20"/>
              </w:rPr>
              <w:t>-</w:t>
            </w:r>
            <w:proofErr w:type="spellStart"/>
            <w:r w:rsidRPr="0054379E">
              <w:rPr>
                <w:sz w:val="20"/>
                <w:szCs w:val="20"/>
              </w:rPr>
              <w:t>квантума</w:t>
            </w:r>
            <w:proofErr w:type="spellEnd"/>
          </w:p>
        </w:tc>
        <w:tc>
          <w:tcPr>
            <w:tcW w:w="2126" w:type="dxa"/>
          </w:tcPr>
          <w:p w14:paraId="5910971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81EE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B32250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26382A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53B06B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37F5DB24" w14:textId="77777777" w:rsidTr="00280C79">
        <w:tc>
          <w:tcPr>
            <w:tcW w:w="1560" w:type="dxa"/>
          </w:tcPr>
          <w:p w14:paraId="6E72D5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20 октября  </w:t>
            </w:r>
          </w:p>
          <w:p w14:paraId="4673C65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628CD38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4F9C50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ЦПДДТТ </w:t>
            </w:r>
          </w:p>
        </w:tc>
        <w:tc>
          <w:tcPr>
            <w:tcW w:w="1701" w:type="dxa"/>
          </w:tcPr>
          <w:p w14:paraId="3AC7BE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Торжественное открытие областного фестиваля «Безопасное колесо»</w:t>
            </w:r>
          </w:p>
        </w:tc>
        <w:tc>
          <w:tcPr>
            <w:tcW w:w="850" w:type="dxa"/>
          </w:tcPr>
          <w:p w14:paraId="1BDD28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часа</w:t>
            </w:r>
          </w:p>
        </w:tc>
        <w:tc>
          <w:tcPr>
            <w:tcW w:w="2552" w:type="dxa"/>
          </w:tcPr>
          <w:p w14:paraId="0E67B91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 день открытия фестиваля юных инспекторов дорожного движения участников поприветствуют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почетные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гости, ребята узнают об истории ЮИД, познакомятся с командами </w:t>
            </w:r>
          </w:p>
        </w:tc>
        <w:tc>
          <w:tcPr>
            <w:tcW w:w="2126" w:type="dxa"/>
          </w:tcPr>
          <w:p w14:paraId="3C34E4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Злобин С.В. – министр образования, науки 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молодежной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политики НО,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Поляшова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Н.А. – начальник управления гражданско-патриотического воспитания и социально-правовой защиты детей,</w:t>
            </w:r>
          </w:p>
          <w:p w14:paraId="543F20B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зам. начальника УГИБДД МВД России по Нижегородской области Китаев Сергей Станиславович </w:t>
            </w:r>
          </w:p>
        </w:tc>
        <w:tc>
          <w:tcPr>
            <w:tcW w:w="1276" w:type="dxa"/>
          </w:tcPr>
          <w:p w14:paraId="14D673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конкурс</w:t>
            </w:r>
          </w:p>
        </w:tc>
        <w:tc>
          <w:tcPr>
            <w:tcW w:w="1559" w:type="dxa"/>
          </w:tcPr>
          <w:p w14:paraId="021DCF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4CACA6A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168224C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C96AB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5F0FBD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9E3F63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Белоусова Галина Александровна</w:t>
            </w:r>
          </w:p>
          <w:p w14:paraId="3969651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89290558557</w:t>
            </w:r>
          </w:p>
          <w:p w14:paraId="1B58C7C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23FEFAE8" w14:textId="77777777" w:rsidTr="00280C79">
        <w:tc>
          <w:tcPr>
            <w:tcW w:w="1560" w:type="dxa"/>
          </w:tcPr>
          <w:p w14:paraId="6DE4BB7B" w14:textId="77777777" w:rsidR="0054379E" w:rsidRPr="0054379E" w:rsidRDefault="0054379E" w:rsidP="0054379E">
            <w:pPr>
              <w:tabs>
                <w:tab w:val="left" w:pos="964"/>
              </w:tabs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20.10</w:t>
            </w:r>
            <w:r w:rsidRPr="0054379E">
              <w:rPr>
                <w:rFonts w:eastAsia="Calibri"/>
                <w:sz w:val="20"/>
                <w:szCs w:val="20"/>
              </w:rPr>
              <w:tab/>
            </w:r>
          </w:p>
          <w:p w14:paraId="7AF961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4C2BF84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E0C7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434DE3A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1E234A7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Зарядка с чемпионом. </w:t>
            </w:r>
          </w:p>
        </w:tc>
        <w:tc>
          <w:tcPr>
            <w:tcW w:w="850" w:type="dxa"/>
          </w:tcPr>
          <w:p w14:paraId="4AECBE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15 минут</w:t>
            </w:r>
          </w:p>
        </w:tc>
        <w:tc>
          <w:tcPr>
            <w:tcW w:w="2552" w:type="dxa"/>
          </w:tcPr>
          <w:p w14:paraId="775142F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0382FDD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 Общие физические упражнения  ▪Дыхательная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5351ABC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F37B6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Сухарев Аркадий, победитель Чемпионата и Первенства Нижегородской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области по каратэ 2020 года</w:t>
            </w:r>
          </w:p>
          <w:p w14:paraId="175C6CD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 </w:t>
            </w:r>
          </w:p>
          <w:p w14:paraId="4FC890E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Александр Валерьевич</w:t>
            </w:r>
          </w:p>
          <w:p w14:paraId="5C6CDAF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5719342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1E69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онлайн  </w:t>
            </w:r>
          </w:p>
        </w:tc>
        <w:tc>
          <w:tcPr>
            <w:tcW w:w="1559" w:type="dxa"/>
          </w:tcPr>
          <w:p w14:paraId="67286B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Запись трансляция видеозаписи зарядки от ГБУ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ДО ДЮЦ "Олимпиец"</w:t>
            </w:r>
          </w:p>
        </w:tc>
        <w:tc>
          <w:tcPr>
            <w:tcW w:w="1560" w:type="dxa"/>
          </w:tcPr>
          <w:p w14:paraId="14A37C7B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1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5EEB2ED5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0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7F708B6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1BA0C91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024EFC6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2B34CF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8905-662-71-44</w:t>
            </w:r>
          </w:p>
        </w:tc>
      </w:tr>
      <w:tr w:rsidR="0054379E" w:rsidRPr="0054379E" w14:paraId="1D4BD56A" w14:textId="77777777" w:rsidTr="00280C79">
        <w:tc>
          <w:tcPr>
            <w:tcW w:w="1560" w:type="dxa"/>
          </w:tcPr>
          <w:p w14:paraId="07EC53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20.10</w:t>
            </w:r>
          </w:p>
          <w:p w14:paraId="103AD91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3CA7FA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4715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2911E5D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2EAB1E0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75AAEF5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39ACDAC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375226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6596935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5C9FCE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79B525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357556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</w:tc>
        <w:tc>
          <w:tcPr>
            <w:tcW w:w="2126" w:type="dxa"/>
          </w:tcPr>
          <w:p w14:paraId="717784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111DCE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Тренер-преподаватель по карате высшей категории, ГБУ ДО ДЮЦ «Олимпиец» </w:t>
            </w:r>
          </w:p>
        </w:tc>
        <w:tc>
          <w:tcPr>
            <w:tcW w:w="1276" w:type="dxa"/>
          </w:tcPr>
          <w:p w14:paraId="3F8178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64E98C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тренировки от ГБУ ДО ДЮЦ "Олимпиец"</w:t>
            </w:r>
          </w:p>
        </w:tc>
        <w:tc>
          <w:tcPr>
            <w:tcW w:w="1560" w:type="dxa"/>
          </w:tcPr>
          <w:p w14:paraId="6ECDA0B9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619BBA03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2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2E3BF90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4DCC75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7B63DB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</w:t>
            </w:r>
          </w:p>
          <w:p w14:paraId="65698CC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+79506112810</w:t>
            </w:r>
          </w:p>
        </w:tc>
      </w:tr>
      <w:tr w:rsidR="0054379E" w:rsidRPr="0054379E" w14:paraId="78A207F1" w14:textId="77777777" w:rsidTr="00280C79">
        <w:tc>
          <w:tcPr>
            <w:tcW w:w="1560" w:type="dxa"/>
          </w:tcPr>
          <w:p w14:paraId="014712C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21 октября</w:t>
            </w:r>
          </w:p>
          <w:p w14:paraId="1EA863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3CF3FA2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76D1353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ЦПДДТТ </w:t>
            </w:r>
          </w:p>
        </w:tc>
        <w:tc>
          <w:tcPr>
            <w:tcW w:w="1701" w:type="dxa"/>
          </w:tcPr>
          <w:p w14:paraId="52F4B0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Конкурсная программа фестиваля «Безопасное колесо», мастер-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классы по тематике дня</w:t>
            </w:r>
          </w:p>
        </w:tc>
        <w:tc>
          <w:tcPr>
            <w:tcW w:w="850" w:type="dxa"/>
          </w:tcPr>
          <w:p w14:paraId="102490E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3 часа</w:t>
            </w:r>
          </w:p>
        </w:tc>
        <w:tc>
          <w:tcPr>
            <w:tcW w:w="2552" w:type="dxa"/>
          </w:tcPr>
          <w:p w14:paraId="65D76BF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Участников фестиваля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ждет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встреча с интересным человеком, мастер-классы по сборке велосипеда, мы узнаем об истории правил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дорожного движения, увидим видео прохождения командами этапа «Фигурное вождение велосипеда»  </w:t>
            </w:r>
          </w:p>
        </w:tc>
        <w:tc>
          <w:tcPr>
            <w:tcW w:w="2126" w:type="dxa"/>
          </w:tcPr>
          <w:p w14:paraId="1455ED93" w14:textId="77777777" w:rsidR="0054379E" w:rsidRPr="0054379E" w:rsidRDefault="0054379E" w:rsidP="0054379E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54379E">
              <w:rPr>
                <w:rFonts w:ascii="Calibri" w:eastAsia="Calibri" w:hAnsi="Calibri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Игорь Бабин — директор Нижегородского велоклуба «Велоклуб НН», одной из</w:t>
            </w:r>
            <w:r w:rsidRPr="0054379E">
              <w:rPr>
                <w:rFonts w:eastAsia="Calibri"/>
                <w:sz w:val="20"/>
                <w:szCs w:val="20"/>
                <w:shd w:val="clear" w:color="auto" w:fill="FFFFFF"/>
              </w:rPr>
              <w:t> </w:t>
            </w:r>
            <w:r w:rsidRPr="0054379E">
              <w:rPr>
                <w:rFonts w:ascii="Calibri" w:eastAsia="Calibri" w:hAnsi="Calibri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ключевых фигур </w:t>
            </w:r>
            <w:r w:rsidRPr="0054379E">
              <w:rPr>
                <w:rFonts w:ascii="Calibri" w:eastAsia="Calibri" w:hAnsi="Calibri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нижегородского велодвижения,</w:t>
            </w:r>
          </w:p>
          <w:p w14:paraId="3F87EA2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</w:t>
            </w:r>
            <w:r w:rsidRPr="0054379E">
              <w:rPr>
                <w:rFonts w:eastAsia="Calibri"/>
                <w:sz w:val="20"/>
                <w:szCs w:val="20"/>
                <w:shd w:val="clear" w:color="auto" w:fill="FFFFFF"/>
              </w:rPr>
              <w:t>чальник отдела пропаганды безопасности дорожного движения УГИБДД по Нижегородской области</w:t>
            </w:r>
            <w:r w:rsidRPr="0054379E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 </w:t>
            </w:r>
            <w:r w:rsidRPr="0054379E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Тюлин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1276" w:type="dxa"/>
          </w:tcPr>
          <w:p w14:paraId="5C2DEA0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Онлайн конкурс</w:t>
            </w:r>
          </w:p>
        </w:tc>
        <w:tc>
          <w:tcPr>
            <w:tcW w:w="1559" w:type="dxa"/>
          </w:tcPr>
          <w:p w14:paraId="6876DF0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3358333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59B1AC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045F78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73577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9269C0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Белоусова Галина Александровна</w:t>
            </w:r>
          </w:p>
          <w:p w14:paraId="293C76E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89290558557</w:t>
            </w:r>
          </w:p>
          <w:p w14:paraId="0FA99AB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15E7F053" w14:textId="77777777" w:rsidTr="00280C79">
        <w:tc>
          <w:tcPr>
            <w:tcW w:w="1560" w:type="dxa"/>
          </w:tcPr>
          <w:p w14:paraId="7B17AD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21 октября</w:t>
            </w:r>
          </w:p>
          <w:p w14:paraId="56587E5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1BF4670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0A20C4E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262E40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Раздел «Наука»:</w:t>
            </w:r>
          </w:p>
          <w:p w14:paraId="57773B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Цикл лекций по экологическому мониторингу. Лекция 2. Заповедными тропами</w:t>
            </w:r>
          </w:p>
        </w:tc>
        <w:tc>
          <w:tcPr>
            <w:tcW w:w="850" w:type="dxa"/>
          </w:tcPr>
          <w:p w14:paraId="143EF6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4E7CC4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Полярные крачки и белые медведи. Северные олени, лисицы и рысь. Научный сотрудник Керженского заповедника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А.Е.Волков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рассказывает о методах дистанционного мониторинга.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Фотоловушки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 Спутниковые</w:t>
            </w:r>
            <w:r w:rsidRPr="005437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 xml:space="preserve">передатчики.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Микрологеры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геолокаторы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).</w:t>
            </w:r>
          </w:p>
          <w:p w14:paraId="23983B2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22393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Волков Андрей Евгеньевич, канд. географ. наук, научный сотрудник ГПБЗ «Керженский»</w:t>
            </w:r>
          </w:p>
        </w:tc>
        <w:tc>
          <w:tcPr>
            <w:tcW w:w="1276" w:type="dxa"/>
          </w:tcPr>
          <w:p w14:paraId="15F991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лекция</w:t>
            </w:r>
          </w:p>
        </w:tc>
        <w:tc>
          <w:tcPr>
            <w:tcW w:w="1559" w:type="dxa"/>
          </w:tcPr>
          <w:p w14:paraId="22548C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2090A22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7A8CB84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3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https://youtu.be/iuDok8hD1ws</w:t>
              </w:r>
            </w:hyperlink>
          </w:p>
          <w:p w14:paraId="519466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3253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36B3AE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64327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Громова Ольша Юрьевна </w:t>
            </w:r>
          </w:p>
          <w:p w14:paraId="794AA03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89875537869</w:t>
            </w:r>
          </w:p>
          <w:p w14:paraId="3EF107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FBEF81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Доронина Татьяна Борисовна</w:t>
            </w:r>
          </w:p>
          <w:p w14:paraId="1C41731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89036029422</w:t>
            </w:r>
          </w:p>
        </w:tc>
      </w:tr>
      <w:tr w:rsidR="0054379E" w:rsidRPr="0054379E" w14:paraId="5653138B" w14:textId="77777777" w:rsidTr="00280C79">
        <w:tc>
          <w:tcPr>
            <w:tcW w:w="1560" w:type="dxa"/>
          </w:tcPr>
          <w:p w14:paraId="7DFB6C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18CCD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21 октября</w:t>
            </w:r>
          </w:p>
          <w:p w14:paraId="01B778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769719F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11.00</w:t>
            </w:r>
          </w:p>
          <w:p w14:paraId="1DCB4963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CB17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7C5A46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Наука</w:t>
            </w:r>
          </w:p>
          <w:p w14:paraId="2E569B0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B86A50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Фотопроект "Осень 2020" </w:t>
            </w:r>
          </w:p>
        </w:tc>
        <w:tc>
          <w:tcPr>
            <w:tcW w:w="850" w:type="dxa"/>
          </w:tcPr>
          <w:p w14:paraId="0775C19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  <w:p w14:paraId="4B9021E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371A4A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9C5D5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59CC3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A0124D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28EEAD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Участники фотопроекта познакомимся с особенностями репортажной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фотосъемки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получат рекомендации по обработке фотографий.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Попробуют свои силы в создании индивидуального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минифотопроекта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78CD60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Соловьева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Анастасия Юрьевна, педагог -организатор</w:t>
            </w:r>
          </w:p>
          <w:p w14:paraId="20FB89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ЦРТДиЮД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276" w:type="dxa"/>
          </w:tcPr>
          <w:p w14:paraId="6CCD841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мастер-класс.</w:t>
            </w:r>
          </w:p>
        </w:tc>
        <w:tc>
          <w:tcPr>
            <w:tcW w:w="1559" w:type="dxa"/>
          </w:tcPr>
          <w:p w14:paraId="23513B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7E60982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5ABB450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Видеоконференция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5D52E9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DA0DD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</w:p>
          <w:p w14:paraId="58520C6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5EB3C6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Соловьева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Анастасия Юрьевна</w:t>
            </w:r>
          </w:p>
          <w:p w14:paraId="31D513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89991367843</w:t>
            </w:r>
          </w:p>
        </w:tc>
      </w:tr>
      <w:tr w:rsidR="0054379E" w:rsidRPr="0054379E" w14:paraId="2414DAF8" w14:textId="77777777" w:rsidTr="00280C79">
        <w:tc>
          <w:tcPr>
            <w:tcW w:w="1560" w:type="dxa"/>
          </w:tcPr>
          <w:p w14:paraId="4C21A4C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21 октября</w:t>
            </w:r>
          </w:p>
          <w:p w14:paraId="41BAFB4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3D4680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12.00</w:t>
            </w:r>
          </w:p>
          <w:p w14:paraId="54CAE00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0221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1ADC345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Наука</w:t>
            </w:r>
          </w:p>
          <w:p w14:paraId="0CD11D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D641D9F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Онлайн-лаборатория «</w:t>
            </w:r>
            <w:proofErr w:type="spellStart"/>
            <w:r w:rsidRPr="0054379E">
              <w:rPr>
                <w:sz w:val="20"/>
                <w:szCs w:val="20"/>
              </w:rPr>
              <w:t>Ракетомоделирование</w:t>
            </w:r>
            <w:proofErr w:type="spellEnd"/>
            <w:r w:rsidRPr="0054379E">
              <w:rPr>
                <w:sz w:val="20"/>
                <w:szCs w:val="20"/>
              </w:rPr>
              <w:t>»</w:t>
            </w:r>
            <w:r w:rsidRPr="0054379E">
              <w:rPr>
                <w:b/>
                <w:sz w:val="20"/>
                <w:szCs w:val="20"/>
              </w:rPr>
              <w:t xml:space="preserve"> </w:t>
            </w:r>
          </w:p>
          <w:p w14:paraId="14D129DE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</w:p>
          <w:p w14:paraId="373FD99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8BCC6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  <w:p w14:paraId="392C5A2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58AD3B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9E82B7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0AD8E30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D8A591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F8971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Участники онлайн лаборатории научатся изготавливать гидравлические модели ракет</w:t>
            </w:r>
          </w:p>
          <w:p w14:paraId="56D9A5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69DC2F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4D05A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Леонидович, педагог -организатор</w:t>
            </w:r>
          </w:p>
          <w:p w14:paraId="2EDF7B3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ЦРТДиЮД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  <w:p w14:paraId="4E86BDC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2A679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Онлайн-лаборатория</w:t>
            </w:r>
          </w:p>
        </w:tc>
        <w:tc>
          <w:tcPr>
            <w:tcW w:w="1559" w:type="dxa"/>
          </w:tcPr>
          <w:p w14:paraId="4FD5A4F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522745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4795527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Видеоконференция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468A9DB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D2401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72F08EE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11A860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</w:t>
            </w:r>
          </w:p>
          <w:p w14:paraId="039C73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89101026935</w:t>
            </w:r>
          </w:p>
        </w:tc>
      </w:tr>
      <w:tr w:rsidR="0054379E" w:rsidRPr="0054379E" w14:paraId="71AC1D20" w14:textId="77777777" w:rsidTr="00280C79">
        <w:tc>
          <w:tcPr>
            <w:tcW w:w="1560" w:type="dxa"/>
          </w:tcPr>
          <w:p w14:paraId="4F212A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21.10 </w:t>
            </w:r>
          </w:p>
          <w:p w14:paraId="4658B7E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5494FD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D9813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1D3F938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2B0B1C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6442C4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70680B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627CD3E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69D936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175A8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Ревухина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Анна, </w:t>
            </w:r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 xml:space="preserve">КМС по плаванию, член сборной Нижегородской области по плаванию, участница первенства России </w:t>
            </w:r>
          </w:p>
          <w:p w14:paraId="13F94FB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 xml:space="preserve">тренер Александр Викторович </w:t>
            </w: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Булюкин</w:t>
            </w:r>
            <w:proofErr w:type="spellEnd"/>
          </w:p>
        </w:tc>
        <w:tc>
          <w:tcPr>
            <w:tcW w:w="1276" w:type="dxa"/>
          </w:tcPr>
          <w:p w14:paraId="5E7371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0DDADAA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2003C045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4AF3CAFE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5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05BF476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1622AE5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4B87A9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2E7FA36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16D98A7D" w14:textId="77777777" w:rsidTr="00280C79">
        <w:tc>
          <w:tcPr>
            <w:tcW w:w="1560" w:type="dxa"/>
          </w:tcPr>
          <w:p w14:paraId="72E640B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22 октября </w:t>
            </w:r>
          </w:p>
          <w:p w14:paraId="064EBD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15C5B0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11.00</w:t>
            </w:r>
          </w:p>
        </w:tc>
        <w:tc>
          <w:tcPr>
            <w:tcW w:w="1276" w:type="dxa"/>
          </w:tcPr>
          <w:p w14:paraId="5C13D72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ЦПДДТТ </w:t>
            </w:r>
          </w:p>
        </w:tc>
        <w:tc>
          <w:tcPr>
            <w:tcW w:w="1701" w:type="dxa"/>
          </w:tcPr>
          <w:p w14:paraId="00321EF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Конкурсная программа фестиваля «Безопасное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колесо», мастер-классы по тематике дня</w:t>
            </w:r>
          </w:p>
        </w:tc>
        <w:tc>
          <w:tcPr>
            <w:tcW w:w="850" w:type="dxa"/>
          </w:tcPr>
          <w:p w14:paraId="1DDB49E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3 часа</w:t>
            </w:r>
          </w:p>
        </w:tc>
        <w:tc>
          <w:tcPr>
            <w:tcW w:w="2552" w:type="dxa"/>
          </w:tcPr>
          <w:p w14:paraId="00AF81D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Участников фестиваля ждут мастер-классы по изготовлению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фликеров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изучению «дорожных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ловушек», знакомство с «Лабораторией безопасности», а также участники команд пройдут онлайн тестирование по ПДД и оказанию первой помощи  </w:t>
            </w:r>
          </w:p>
          <w:p w14:paraId="681498D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938C02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113199F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6ECC9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00466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9AF07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конкурс</w:t>
            </w:r>
          </w:p>
        </w:tc>
        <w:tc>
          <w:tcPr>
            <w:tcW w:w="1559" w:type="dxa"/>
          </w:tcPr>
          <w:p w14:paraId="6107941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7AC828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BCCEF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0B0BF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</w:p>
          <w:p w14:paraId="32D78A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1D9F33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Белоусова Галина Александровна</w:t>
            </w:r>
          </w:p>
          <w:p w14:paraId="7153804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89290558557</w:t>
            </w:r>
          </w:p>
          <w:p w14:paraId="2B6D300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7ABBADC9" w14:textId="77777777" w:rsidTr="00280C79">
        <w:tc>
          <w:tcPr>
            <w:tcW w:w="1560" w:type="dxa"/>
          </w:tcPr>
          <w:p w14:paraId="32A2AB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22.10</w:t>
            </w:r>
          </w:p>
          <w:p w14:paraId="2599983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1071BD4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7677A0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Гуру-лекция «Основы проектной деятельности. Методы генерации идей для проекта»</w:t>
            </w:r>
          </w:p>
        </w:tc>
        <w:tc>
          <w:tcPr>
            <w:tcW w:w="850" w:type="dxa"/>
          </w:tcPr>
          <w:p w14:paraId="664295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35B9318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Что такое проект? Каковы его особенности? Откуда черпать идеи для своих будущих проектов.</w:t>
            </w:r>
            <w:r w:rsidRPr="0054379E">
              <w:rPr>
                <w:rFonts w:eastAsia="Calibri"/>
                <w:sz w:val="20"/>
                <w:szCs w:val="20"/>
              </w:rPr>
              <w:t xml:space="preserve"> </w:t>
            </w:r>
            <w:r w:rsidRPr="0054379E">
              <w:rPr>
                <w:sz w:val="20"/>
                <w:szCs w:val="20"/>
              </w:rPr>
              <w:t>Ответы на эти и многие другие вопросы получим на нашей гуру-лекции!</w:t>
            </w:r>
          </w:p>
          <w:p w14:paraId="0B26D4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Спикер: Мария Захарова Мария, специалист отдела по сетевому сотрудничеству и социальному </w:t>
            </w:r>
            <w:proofErr w:type="spellStart"/>
            <w:r w:rsidRPr="0054379E">
              <w:rPr>
                <w:sz w:val="20"/>
                <w:szCs w:val="20"/>
              </w:rPr>
              <w:t>партнерству</w:t>
            </w:r>
            <w:proofErr w:type="spellEnd"/>
            <w:r w:rsidRPr="0054379E">
              <w:rPr>
                <w:sz w:val="20"/>
                <w:szCs w:val="20"/>
              </w:rPr>
              <w:t xml:space="preserve"> </w:t>
            </w:r>
            <w:proofErr w:type="spellStart"/>
            <w:r w:rsidRPr="0054379E">
              <w:rPr>
                <w:sz w:val="20"/>
                <w:szCs w:val="20"/>
              </w:rPr>
              <w:t>Мининского</w:t>
            </w:r>
            <w:proofErr w:type="spellEnd"/>
            <w:r w:rsidRPr="0054379E">
              <w:rPr>
                <w:sz w:val="20"/>
                <w:szCs w:val="20"/>
              </w:rPr>
              <w:t xml:space="preserve"> университета</w:t>
            </w:r>
          </w:p>
        </w:tc>
        <w:tc>
          <w:tcPr>
            <w:tcW w:w="2126" w:type="dxa"/>
          </w:tcPr>
          <w:p w14:paraId="6BC5BC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54379E">
              <w:rPr>
                <w:sz w:val="20"/>
                <w:szCs w:val="20"/>
              </w:rPr>
              <w:t xml:space="preserve">Мария Захарова Мария, специалист отдела по сетевому сотрудничеству и социальному </w:t>
            </w:r>
            <w:proofErr w:type="spellStart"/>
            <w:r w:rsidRPr="0054379E">
              <w:rPr>
                <w:sz w:val="20"/>
                <w:szCs w:val="20"/>
              </w:rPr>
              <w:t>партнерству</w:t>
            </w:r>
            <w:proofErr w:type="spellEnd"/>
            <w:r w:rsidRPr="0054379E">
              <w:rPr>
                <w:sz w:val="20"/>
                <w:szCs w:val="20"/>
              </w:rPr>
              <w:t xml:space="preserve"> </w:t>
            </w:r>
            <w:proofErr w:type="spellStart"/>
            <w:r w:rsidRPr="0054379E">
              <w:rPr>
                <w:sz w:val="20"/>
                <w:szCs w:val="20"/>
              </w:rPr>
              <w:t>Мининского</w:t>
            </w:r>
            <w:proofErr w:type="spellEnd"/>
            <w:r w:rsidRPr="0054379E">
              <w:rPr>
                <w:sz w:val="20"/>
                <w:szCs w:val="20"/>
              </w:rPr>
              <w:t xml:space="preserve"> университета</w:t>
            </w:r>
          </w:p>
        </w:tc>
        <w:tc>
          <w:tcPr>
            <w:tcW w:w="1276" w:type="dxa"/>
          </w:tcPr>
          <w:p w14:paraId="1BDDB5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951707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6">
              <w:r w:rsidR="0054379E" w:rsidRPr="0054379E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29A123F0" w14:textId="77777777" w:rsidR="0054379E" w:rsidRPr="0054379E" w:rsidRDefault="0054379E" w:rsidP="0054379E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25EC711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572D5802" w14:textId="77777777" w:rsidTr="00280C79">
        <w:tc>
          <w:tcPr>
            <w:tcW w:w="1560" w:type="dxa"/>
          </w:tcPr>
          <w:p w14:paraId="0D06F2D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22.10</w:t>
            </w:r>
          </w:p>
          <w:p w14:paraId="5E9E7DC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014B9E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07780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ГБУ ДО ДЮЦ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«Олимпиец» </w:t>
            </w:r>
          </w:p>
        </w:tc>
        <w:tc>
          <w:tcPr>
            <w:tcW w:w="1701" w:type="dxa"/>
          </w:tcPr>
          <w:p w14:paraId="3293A1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Онлайн-зарядка от "Веги"</w:t>
            </w:r>
          </w:p>
          <w:p w14:paraId="64B5AF5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Зарядка с чемпионом. </w:t>
            </w:r>
          </w:p>
        </w:tc>
        <w:tc>
          <w:tcPr>
            <w:tcW w:w="850" w:type="dxa"/>
          </w:tcPr>
          <w:p w14:paraId="291499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15 минут</w:t>
            </w:r>
          </w:p>
        </w:tc>
        <w:tc>
          <w:tcPr>
            <w:tcW w:w="2552" w:type="dxa"/>
          </w:tcPr>
          <w:p w14:paraId="165D880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1D38F2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 Общие физические упражнения  ▪Дыхательная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2CC67B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7DF5E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Михаил </w:t>
            </w: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Джалалян</w:t>
            </w:r>
            <w:proofErr w:type="spellEnd"/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54379E">
              <w:rPr>
                <w:rFonts w:eastAsia="Calibri"/>
                <w:color w:val="000000"/>
                <w:sz w:val="20"/>
                <w:szCs w:val="20"/>
              </w:rPr>
              <w:br/>
            </w:r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 xml:space="preserve">обладатель 1 разряда по классической борьбе, чемпион </w:t>
            </w:r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Нижегородской области Тренер - Виктор Евгеньевич </w:t>
            </w: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Котомин</w:t>
            </w:r>
            <w:proofErr w:type="spellEnd"/>
            <w:r w:rsidRPr="0054379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14:paraId="5C50B0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онлайн  </w:t>
            </w:r>
          </w:p>
        </w:tc>
        <w:tc>
          <w:tcPr>
            <w:tcW w:w="1559" w:type="dxa"/>
          </w:tcPr>
          <w:p w14:paraId="1E8B824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Запись трансляция видеозаписи зарядки от ГБУ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ДО ДЮЦ "Олимпиец"</w:t>
            </w:r>
          </w:p>
        </w:tc>
        <w:tc>
          <w:tcPr>
            <w:tcW w:w="1560" w:type="dxa"/>
          </w:tcPr>
          <w:p w14:paraId="6911E676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6EC322B1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4F16DA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3AD230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2CA0F5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35F01A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8905-662-71-44</w:t>
            </w:r>
          </w:p>
        </w:tc>
      </w:tr>
      <w:tr w:rsidR="0054379E" w:rsidRPr="0054379E" w14:paraId="31077C13" w14:textId="77777777" w:rsidTr="00280C79">
        <w:tc>
          <w:tcPr>
            <w:tcW w:w="1560" w:type="dxa"/>
          </w:tcPr>
          <w:p w14:paraId="019617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22.10</w:t>
            </w:r>
          </w:p>
          <w:p w14:paraId="760B7E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320AE43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E214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0A3C629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499FC34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111355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2DB0FBE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79BBAB8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2FB003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0E8DC9E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708675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715216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  <w:p w14:paraId="753ECD9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61E29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173F62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Тренер-преподаватель по карате высшей категории, ГБУ ДО ДЮЦ «Олимпиец»</w:t>
            </w:r>
          </w:p>
        </w:tc>
        <w:tc>
          <w:tcPr>
            <w:tcW w:w="1276" w:type="dxa"/>
          </w:tcPr>
          <w:p w14:paraId="75C1DE6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297F09B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тренировки от ГБУ ДО ДЮЦ "Олимпиец"</w:t>
            </w:r>
          </w:p>
        </w:tc>
        <w:tc>
          <w:tcPr>
            <w:tcW w:w="1560" w:type="dxa"/>
          </w:tcPr>
          <w:p w14:paraId="09A5612B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2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288D695E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0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540FFE3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049826E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C1911C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</w:t>
            </w:r>
          </w:p>
          <w:p w14:paraId="48CB0E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+79506112810</w:t>
            </w:r>
          </w:p>
        </w:tc>
      </w:tr>
      <w:tr w:rsidR="0054379E" w:rsidRPr="0054379E" w14:paraId="7ED012E5" w14:textId="77777777" w:rsidTr="00280C79">
        <w:tc>
          <w:tcPr>
            <w:tcW w:w="1560" w:type="dxa"/>
            <w:vAlign w:val="center"/>
          </w:tcPr>
          <w:p w14:paraId="072FBBA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22.10</w:t>
            </w:r>
          </w:p>
        </w:tc>
        <w:tc>
          <w:tcPr>
            <w:tcW w:w="1276" w:type="dxa"/>
            <w:vAlign w:val="center"/>
          </w:tcPr>
          <w:p w14:paraId="4D3F75FF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ЦДЮТК</w:t>
            </w:r>
          </w:p>
        </w:tc>
        <w:tc>
          <w:tcPr>
            <w:tcW w:w="1701" w:type="dxa"/>
            <w:vAlign w:val="center"/>
          </w:tcPr>
          <w:p w14:paraId="169EA08A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спорт</w:t>
            </w:r>
          </w:p>
        </w:tc>
        <w:tc>
          <w:tcPr>
            <w:tcW w:w="850" w:type="dxa"/>
            <w:vAlign w:val="center"/>
          </w:tcPr>
          <w:p w14:paraId="5E818CFF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22 минуты</w:t>
            </w:r>
          </w:p>
        </w:tc>
        <w:tc>
          <w:tcPr>
            <w:tcW w:w="2552" w:type="dxa"/>
            <w:vAlign w:val="center"/>
          </w:tcPr>
          <w:p w14:paraId="2B0AFBB0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4379E">
              <w:rPr>
                <w:rFonts w:eastAsia="Calibri"/>
                <w:bCs/>
                <w:sz w:val="20"/>
                <w:szCs w:val="20"/>
              </w:rPr>
              <w:t>Единый метод блокировки индивидуальной страховочной системы для соревнований по спортивному туризму  на пешеходных дистанциях.</w:t>
            </w:r>
          </w:p>
        </w:tc>
        <w:tc>
          <w:tcPr>
            <w:tcW w:w="2126" w:type="dxa"/>
            <w:vAlign w:val="center"/>
          </w:tcPr>
          <w:p w14:paraId="5F665BBD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DA427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 класс</w:t>
            </w:r>
          </w:p>
        </w:tc>
        <w:tc>
          <w:tcPr>
            <w:tcW w:w="1559" w:type="dxa"/>
            <w:vAlign w:val="center"/>
          </w:tcPr>
          <w:p w14:paraId="7434C324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</w:t>
            </w:r>
          </w:p>
        </w:tc>
        <w:tc>
          <w:tcPr>
            <w:tcW w:w="1560" w:type="dxa"/>
            <w:vAlign w:val="center"/>
          </w:tcPr>
          <w:p w14:paraId="272F3C48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youtube.com</w:t>
            </w:r>
          </w:p>
        </w:tc>
        <w:tc>
          <w:tcPr>
            <w:tcW w:w="1133" w:type="dxa"/>
            <w:vAlign w:val="center"/>
          </w:tcPr>
          <w:p w14:paraId="5A2867E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Горбунов А.А.</w:t>
            </w:r>
          </w:p>
          <w:p w14:paraId="5B26E94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89200504315</w:t>
            </w:r>
          </w:p>
        </w:tc>
      </w:tr>
      <w:tr w:rsidR="0054379E" w:rsidRPr="0054379E" w14:paraId="7858D6E3" w14:textId="77777777" w:rsidTr="00280C79">
        <w:tc>
          <w:tcPr>
            <w:tcW w:w="1560" w:type="dxa"/>
          </w:tcPr>
          <w:p w14:paraId="0F71CD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23.10</w:t>
            </w:r>
          </w:p>
          <w:p w14:paraId="1BEC7B0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5A38AE2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4B7F17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Мастер-класс «Создание электронных схем»</w:t>
            </w:r>
          </w:p>
        </w:tc>
        <w:tc>
          <w:tcPr>
            <w:tcW w:w="850" w:type="dxa"/>
          </w:tcPr>
          <w:p w14:paraId="65B41AA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6E69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Изучим основные компоненты электронных схем и разберём принципы их работы</w:t>
            </w:r>
          </w:p>
        </w:tc>
        <w:tc>
          <w:tcPr>
            <w:tcW w:w="2126" w:type="dxa"/>
          </w:tcPr>
          <w:p w14:paraId="2BD728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Мальцев Антон</w:t>
            </w:r>
          </w:p>
        </w:tc>
        <w:tc>
          <w:tcPr>
            <w:tcW w:w="1276" w:type="dxa"/>
          </w:tcPr>
          <w:p w14:paraId="7846BA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77B1F1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1">
              <w:r w:rsidR="0054379E" w:rsidRPr="0054379E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26F241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</w:tc>
        <w:tc>
          <w:tcPr>
            <w:tcW w:w="1133" w:type="dxa"/>
          </w:tcPr>
          <w:p w14:paraId="36DA862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7F05DDDD" w14:textId="77777777" w:rsidTr="00280C79">
        <w:tc>
          <w:tcPr>
            <w:tcW w:w="1560" w:type="dxa"/>
          </w:tcPr>
          <w:p w14:paraId="0338AB1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23 октября </w:t>
            </w:r>
          </w:p>
          <w:p w14:paraId="300774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290E589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2669081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2667805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Раздел «Наука»:</w:t>
            </w:r>
          </w:p>
          <w:p w14:paraId="6BB46A3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Цикл лекций по экологическому мониторингу. Лекция 2.  Природный парк «Воскресенское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Поветлужье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14:paraId="035BB8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70C36A0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Удивительная природа и история Нижегородского края.</w:t>
            </w:r>
          </w:p>
          <w:p w14:paraId="13C6D3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Познавательный экологический маршрут "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Левашовское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Поветлужье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".</w:t>
            </w:r>
          </w:p>
        </w:tc>
        <w:tc>
          <w:tcPr>
            <w:tcW w:w="2126" w:type="dxa"/>
          </w:tcPr>
          <w:p w14:paraId="4DB829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Волкова Елена Витальевна, научный сотрудник Природного парка "Воскресенское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Поветлужье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" </w:t>
            </w:r>
          </w:p>
        </w:tc>
        <w:tc>
          <w:tcPr>
            <w:tcW w:w="1276" w:type="dxa"/>
          </w:tcPr>
          <w:p w14:paraId="2D259E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Онлайн-лекция</w:t>
            </w:r>
          </w:p>
        </w:tc>
        <w:tc>
          <w:tcPr>
            <w:tcW w:w="1559" w:type="dxa"/>
          </w:tcPr>
          <w:p w14:paraId="1743936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167BAFF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221B4C43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2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https://youtu.be/m2hh8nKDQro</w:t>
              </w:r>
            </w:hyperlink>
          </w:p>
          <w:p w14:paraId="0C4967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1580E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0F0010F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09799C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Громова Ольша Юрьевна </w:t>
            </w:r>
          </w:p>
          <w:p w14:paraId="22F3AD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89875537869</w:t>
            </w:r>
          </w:p>
          <w:p w14:paraId="79616B5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2960F9E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Доронина Татьяна Борисовна</w:t>
            </w:r>
          </w:p>
          <w:p w14:paraId="0860A7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89036029422</w:t>
            </w:r>
          </w:p>
        </w:tc>
      </w:tr>
      <w:tr w:rsidR="0054379E" w:rsidRPr="0054379E" w14:paraId="02E4DD52" w14:textId="77777777" w:rsidTr="00280C79">
        <w:tc>
          <w:tcPr>
            <w:tcW w:w="1560" w:type="dxa"/>
            <w:vAlign w:val="center"/>
          </w:tcPr>
          <w:p w14:paraId="1F1D72BB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23.10</w:t>
            </w:r>
          </w:p>
        </w:tc>
        <w:tc>
          <w:tcPr>
            <w:tcW w:w="1276" w:type="dxa"/>
            <w:vAlign w:val="center"/>
          </w:tcPr>
          <w:p w14:paraId="47C724C2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ЦДЮТК</w:t>
            </w:r>
          </w:p>
        </w:tc>
        <w:tc>
          <w:tcPr>
            <w:tcW w:w="1701" w:type="dxa"/>
            <w:vAlign w:val="center"/>
          </w:tcPr>
          <w:p w14:paraId="3DDA027D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спорт</w:t>
            </w:r>
          </w:p>
        </w:tc>
        <w:tc>
          <w:tcPr>
            <w:tcW w:w="850" w:type="dxa"/>
            <w:vAlign w:val="center"/>
          </w:tcPr>
          <w:p w14:paraId="6F9E5158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20 минут</w:t>
            </w:r>
          </w:p>
        </w:tc>
        <w:tc>
          <w:tcPr>
            <w:tcW w:w="2552" w:type="dxa"/>
            <w:vAlign w:val="center"/>
          </w:tcPr>
          <w:p w14:paraId="27A3984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Cs/>
                <w:sz w:val="20"/>
                <w:szCs w:val="20"/>
              </w:rPr>
            </w:pPr>
            <w:r w:rsidRPr="0054379E">
              <w:rPr>
                <w:rFonts w:eastAsia="Calibri"/>
                <w:bCs/>
                <w:sz w:val="20"/>
                <w:szCs w:val="20"/>
              </w:rPr>
              <w:t xml:space="preserve">Плейлист туристских видео </w:t>
            </w:r>
            <w:proofErr w:type="spellStart"/>
            <w:r w:rsidRPr="0054379E">
              <w:rPr>
                <w:rFonts w:eastAsia="Calibri"/>
                <w:bCs/>
                <w:sz w:val="20"/>
                <w:szCs w:val="20"/>
              </w:rPr>
              <w:t>отчетов</w:t>
            </w:r>
            <w:proofErr w:type="spellEnd"/>
            <w:r w:rsidRPr="0054379E">
              <w:rPr>
                <w:rFonts w:eastAsia="Calibri"/>
                <w:bCs/>
                <w:sz w:val="20"/>
                <w:szCs w:val="20"/>
              </w:rPr>
              <w:t xml:space="preserve"> детских команд участников областного туристского </w:t>
            </w:r>
            <w:proofErr w:type="spellStart"/>
            <w:r w:rsidRPr="0054379E">
              <w:rPr>
                <w:rFonts w:eastAsia="Calibri"/>
                <w:bCs/>
                <w:sz w:val="20"/>
                <w:szCs w:val="20"/>
              </w:rPr>
              <w:t>слета</w:t>
            </w:r>
            <w:proofErr w:type="spellEnd"/>
            <w:r w:rsidRPr="0054379E">
              <w:rPr>
                <w:rFonts w:eastAsia="Calibri"/>
                <w:bCs/>
                <w:sz w:val="20"/>
                <w:szCs w:val="20"/>
              </w:rPr>
              <w:t xml:space="preserve"> учащихся</w:t>
            </w:r>
          </w:p>
        </w:tc>
        <w:tc>
          <w:tcPr>
            <w:tcW w:w="2126" w:type="dxa"/>
            <w:vAlign w:val="center"/>
          </w:tcPr>
          <w:p w14:paraId="4A169B3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Москалев Антон Юрьевич. </w:t>
            </w:r>
          </w:p>
        </w:tc>
        <w:tc>
          <w:tcPr>
            <w:tcW w:w="1276" w:type="dxa"/>
            <w:vAlign w:val="center"/>
          </w:tcPr>
          <w:p w14:paraId="604D4D44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 класс</w:t>
            </w:r>
          </w:p>
        </w:tc>
        <w:tc>
          <w:tcPr>
            <w:tcW w:w="1559" w:type="dxa"/>
            <w:vAlign w:val="center"/>
          </w:tcPr>
          <w:p w14:paraId="109A2410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</w:t>
            </w:r>
          </w:p>
        </w:tc>
        <w:tc>
          <w:tcPr>
            <w:tcW w:w="1560" w:type="dxa"/>
            <w:vAlign w:val="center"/>
          </w:tcPr>
          <w:p w14:paraId="0466450B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youtube.com</w:t>
            </w:r>
          </w:p>
        </w:tc>
        <w:tc>
          <w:tcPr>
            <w:tcW w:w="1133" w:type="dxa"/>
            <w:vAlign w:val="center"/>
          </w:tcPr>
          <w:p w14:paraId="6273788E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Грузинцев Сергей 89527861101</w:t>
            </w:r>
          </w:p>
        </w:tc>
      </w:tr>
      <w:tr w:rsidR="0054379E" w:rsidRPr="0054379E" w14:paraId="599190CB" w14:textId="77777777" w:rsidTr="00280C79">
        <w:tc>
          <w:tcPr>
            <w:tcW w:w="1560" w:type="dxa"/>
          </w:tcPr>
          <w:p w14:paraId="210B3E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23.10</w:t>
            </w:r>
          </w:p>
          <w:p w14:paraId="4762BE1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32232AD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FFD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6E25D7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3CCA6C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3CA2DA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4EB36F4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54C107E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0C5A091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1B39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3075146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169CAF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1402B3AE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3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46B3CDD6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7AEC6A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5AB8CF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7F0A60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4C2599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2C2C1976" w14:textId="77777777" w:rsidTr="00280C79">
        <w:tc>
          <w:tcPr>
            <w:tcW w:w="1560" w:type="dxa"/>
          </w:tcPr>
          <w:p w14:paraId="406CAEB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23.10</w:t>
            </w:r>
          </w:p>
          <w:p w14:paraId="247661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6C944F0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A84B7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23639CD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3F8506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6D53618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32D1562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23E2F5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54ED451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2D80409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2C3A0A3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49A7A0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</w:tc>
        <w:tc>
          <w:tcPr>
            <w:tcW w:w="2126" w:type="dxa"/>
          </w:tcPr>
          <w:p w14:paraId="3ED470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76DE238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Тренер-преподаватель по карате высшей категории, ГБУ ДО ДЮЦ «Олимпиец»</w:t>
            </w:r>
          </w:p>
        </w:tc>
        <w:tc>
          <w:tcPr>
            <w:tcW w:w="1276" w:type="dxa"/>
          </w:tcPr>
          <w:p w14:paraId="43071E0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031807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тренировки от ГБУ ДО ДЮЦ "Олимпиец"</w:t>
            </w:r>
          </w:p>
        </w:tc>
        <w:tc>
          <w:tcPr>
            <w:tcW w:w="1560" w:type="dxa"/>
          </w:tcPr>
          <w:p w14:paraId="4BD637E2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5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742AAA19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6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23CC7F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7743A25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8B8E6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</w:t>
            </w:r>
          </w:p>
          <w:p w14:paraId="6876AF3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+79506112810</w:t>
            </w:r>
          </w:p>
        </w:tc>
      </w:tr>
      <w:tr w:rsidR="0054379E" w:rsidRPr="0054379E" w14:paraId="0AF3EBF3" w14:textId="77777777" w:rsidTr="00280C79">
        <w:tc>
          <w:tcPr>
            <w:tcW w:w="1560" w:type="dxa"/>
            <w:vAlign w:val="center"/>
          </w:tcPr>
          <w:p w14:paraId="32D986DB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24.10</w:t>
            </w:r>
          </w:p>
        </w:tc>
        <w:tc>
          <w:tcPr>
            <w:tcW w:w="1276" w:type="dxa"/>
            <w:vAlign w:val="center"/>
          </w:tcPr>
          <w:p w14:paraId="5E1741DE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ЦДЮТК</w:t>
            </w:r>
          </w:p>
        </w:tc>
        <w:tc>
          <w:tcPr>
            <w:tcW w:w="1701" w:type="dxa"/>
            <w:vAlign w:val="center"/>
          </w:tcPr>
          <w:p w14:paraId="3D46D85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спорт</w:t>
            </w:r>
          </w:p>
        </w:tc>
        <w:tc>
          <w:tcPr>
            <w:tcW w:w="850" w:type="dxa"/>
            <w:vAlign w:val="center"/>
          </w:tcPr>
          <w:p w14:paraId="61E62A4A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5 минут</w:t>
            </w:r>
          </w:p>
        </w:tc>
        <w:tc>
          <w:tcPr>
            <w:tcW w:w="2552" w:type="dxa"/>
            <w:vAlign w:val="center"/>
          </w:tcPr>
          <w:p w14:paraId="55F14AE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Ориентирование по квартальным столбам</w:t>
            </w:r>
          </w:p>
          <w:p w14:paraId="24D42B1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A868FCF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Трошин Валерий Викторович, педагог дополнительного образования ЦДЮТЭ г. Бор</w:t>
            </w:r>
          </w:p>
        </w:tc>
        <w:tc>
          <w:tcPr>
            <w:tcW w:w="1276" w:type="dxa"/>
            <w:vAlign w:val="center"/>
          </w:tcPr>
          <w:p w14:paraId="1747F2B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</w:t>
            </w:r>
          </w:p>
        </w:tc>
        <w:tc>
          <w:tcPr>
            <w:tcW w:w="1559" w:type="dxa"/>
            <w:vAlign w:val="center"/>
          </w:tcPr>
          <w:p w14:paraId="3E36E2FE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</w:t>
            </w:r>
          </w:p>
        </w:tc>
        <w:tc>
          <w:tcPr>
            <w:tcW w:w="1560" w:type="dxa"/>
            <w:vAlign w:val="center"/>
          </w:tcPr>
          <w:p w14:paraId="5AAF10ED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</w:rPr>
              <w:t>youtube.com</w:t>
            </w:r>
          </w:p>
        </w:tc>
        <w:tc>
          <w:tcPr>
            <w:tcW w:w="1133" w:type="dxa"/>
            <w:vAlign w:val="center"/>
          </w:tcPr>
          <w:p w14:paraId="09292819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Грузинцев Сергей 89527861101</w:t>
            </w:r>
          </w:p>
        </w:tc>
      </w:tr>
      <w:tr w:rsidR="0054379E" w:rsidRPr="0054379E" w14:paraId="65560626" w14:textId="77777777" w:rsidTr="00280C79">
        <w:tc>
          <w:tcPr>
            <w:tcW w:w="1560" w:type="dxa"/>
            <w:vAlign w:val="center"/>
          </w:tcPr>
          <w:p w14:paraId="4AAF8AD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25.10</w:t>
            </w:r>
          </w:p>
        </w:tc>
        <w:tc>
          <w:tcPr>
            <w:tcW w:w="1276" w:type="dxa"/>
            <w:vAlign w:val="center"/>
          </w:tcPr>
          <w:p w14:paraId="4B6E3179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ЦДЮТК</w:t>
            </w:r>
          </w:p>
        </w:tc>
        <w:tc>
          <w:tcPr>
            <w:tcW w:w="1701" w:type="dxa"/>
            <w:vAlign w:val="center"/>
          </w:tcPr>
          <w:p w14:paraId="5D6CC0DA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спорт</w:t>
            </w:r>
          </w:p>
        </w:tc>
        <w:tc>
          <w:tcPr>
            <w:tcW w:w="850" w:type="dxa"/>
            <w:vAlign w:val="center"/>
          </w:tcPr>
          <w:p w14:paraId="302F597E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25 минут </w:t>
            </w:r>
          </w:p>
        </w:tc>
        <w:tc>
          <w:tcPr>
            <w:tcW w:w="2552" w:type="dxa"/>
            <w:vAlign w:val="center"/>
          </w:tcPr>
          <w:p w14:paraId="2388F8A3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 класс по вязанию туристских узлов.</w:t>
            </w:r>
          </w:p>
        </w:tc>
        <w:tc>
          <w:tcPr>
            <w:tcW w:w="2126" w:type="dxa"/>
            <w:vAlign w:val="center"/>
          </w:tcPr>
          <w:p w14:paraId="58B75217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Трошин Валерий Викторович, педагог дополнительного образования ЦДЮТЭ г. Бор</w:t>
            </w:r>
          </w:p>
        </w:tc>
        <w:tc>
          <w:tcPr>
            <w:tcW w:w="1276" w:type="dxa"/>
            <w:vAlign w:val="center"/>
          </w:tcPr>
          <w:p w14:paraId="0BD52422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</w:t>
            </w:r>
          </w:p>
        </w:tc>
        <w:tc>
          <w:tcPr>
            <w:tcW w:w="1559" w:type="dxa"/>
            <w:vAlign w:val="center"/>
          </w:tcPr>
          <w:p w14:paraId="0AD7F5C9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</w:t>
            </w:r>
          </w:p>
        </w:tc>
        <w:tc>
          <w:tcPr>
            <w:tcW w:w="1560" w:type="dxa"/>
            <w:vAlign w:val="center"/>
          </w:tcPr>
          <w:p w14:paraId="19FCD3C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</w:rPr>
              <w:t>youtube.com</w:t>
            </w:r>
          </w:p>
        </w:tc>
        <w:tc>
          <w:tcPr>
            <w:tcW w:w="1133" w:type="dxa"/>
            <w:vAlign w:val="center"/>
          </w:tcPr>
          <w:p w14:paraId="1356004B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Грузинцев Сергей 89527861101</w:t>
            </w:r>
          </w:p>
        </w:tc>
      </w:tr>
      <w:tr w:rsidR="0054379E" w:rsidRPr="0054379E" w14:paraId="54C31667" w14:textId="77777777" w:rsidTr="00280C79">
        <w:tc>
          <w:tcPr>
            <w:tcW w:w="1560" w:type="dxa"/>
          </w:tcPr>
          <w:p w14:paraId="3036D5E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26.10</w:t>
            </w:r>
          </w:p>
          <w:p w14:paraId="42B86FD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38A8113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A8E04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43B06B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6219867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0849339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7B4CFAF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534426F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7898117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E321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9597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75F3790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1876F862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27237E60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17B3FA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6E9426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44A00BE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4AF5DA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625EA61D" w14:textId="77777777" w:rsidTr="00280C79">
        <w:tc>
          <w:tcPr>
            <w:tcW w:w="1560" w:type="dxa"/>
          </w:tcPr>
          <w:p w14:paraId="5B3F53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 октября</w:t>
            </w:r>
          </w:p>
          <w:p w14:paraId="27862A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611F8B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10.30 (или любое время)</w:t>
            </w:r>
          </w:p>
        </w:tc>
        <w:tc>
          <w:tcPr>
            <w:tcW w:w="1276" w:type="dxa"/>
          </w:tcPr>
          <w:p w14:paraId="122872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34B80E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ОБЖ</w:t>
            </w:r>
          </w:p>
        </w:tc>
        <w:tc>
          <w:tcPr>
            <w:tcW w:w="850" w:type="dxa"/>
          </w:tcPr>
          <w:p w14:paraId="1409D33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12,5 минут</w:t>
            </w:r>
          </w:p>
        </w:tc>
        <w:tc>
          <w:tcPr>
            <w:tcW w:w="2552" w:type="dxa"/>
          </w:tcPr>
          <w:p w14:paraId="57F837F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1.Видеолекция «БЖ в ЧС». Рассматривается классификация ЧС, обеспечение безопасности жизнедеятельности в ЧС природного, техногенного и социального характера </w:t>
            </w:r>
          </w:p>
          <w:p w14:paraId="688738B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2698DE9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519F18B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5F8445F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07C65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F5B34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1902C5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1A51125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339C33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03CC0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Веряскина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Марина Александровна,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EB6423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Видеолекции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кафедры физиологии и БЖ НГПУ</w:t>
            </w:r>
          </w:p>
        </w:tc>
        <w:tc>
          <w:tcPr>
            <w:tcW w:w="1559" w:type="dxa"/>
          </w:tcPr>
          <w:p w14:paraId="0116270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49E2CC4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1CC33F6C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3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https://www.youtube.com/watch?v=BTuwNhC8tWA&amp;feature=youtu.be&amp;list=PLT_HY7DOoBE-cnfpX0pOUstAiQXMCaRoz</w:t>
              </w:r>
            </w:hyperlink>
          </w:p>
          <w:p w14:paraId="0964D4B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C408EE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B7E0E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(в записи)</w:t>
            </w:r>
          </w:p>
          <w:p w14:paraId="503BF0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69113F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И.А.</w:t>
            </w:r>
          </w:p>
          <w:p w14:paraId="26B755A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8-910-393-33-59 </w:t>
            </w:r>
          </w:p>
        </w:tc>
      </w:tr>
      <w:tr w:rsidR="0054379E" w:rsidRPr="0054379E" w14:paraId="62234C0F" w14:textId="77777777" w:rsidTr="00280C79">
        <w:tc>
          <w:tcPr>
            <w:tcW w:w="1560" w:type="dxa"/>
          </w:tcPr>
          <w:p w14:paraId="64177F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 октября</w:t>
            </w:r>
          </w:p>
          <w:p w14:paraId="747C765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65D56D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12.00</w:t>
            </w:r>
          </w:p>
        </w:tc>
        <w:tc>
          <w:tcPr>
            <w:tcW w:w="1276" w:type="dxa"/>
          </w:tcPr>
          <w:p w14:paraId="47E15AB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ГБОУ «Лицей-интернат «ЦОД»</w:t>
            </w:r>
          </w:p>
        </w:tc>
        <w:tc>
          <w:tcPr>
            <w:tcW w:w="1701" w:type="dxa"/>
          </w:tcPr>
          <w:p w14:paraId="2B61D5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Психология</w:t>
            </w:r>
          </w:p>
          <w:p w14:paraId="63530F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Тема: «Внимание - «компас» в хаосе впечатлений»</w:t>
            </w:r>
          </w:p>
        </w:tc>
        <w:tc>
          <w:tcPr>
            <w:tcW w:w="850" w:type="dxa"/>
          </w:tcPr>
          <w:p w14:paraId="04765F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4C40B7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 вебинаре вы познакомитесь со свойствами внимания, проверите, насколько вы внимательны, и узнаете, как можно развивать внимание.</w:t>
            </w:r>
          </w:p>
        </w:tc>
        <w:tc>
          <w:tcPr>
            <w:tcW w:w="2126" w:type="dxa"/>
          </w:tcPr>
          <w:p w14:paraId="69D532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Елизавета Дмитриевна Минеева</w:t>
            </w:r>
          </w:p>
          <w:p w14:paraId="330095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Педагог-психолог</w:t>
            </w:r>
          </w:p>
        </w:tc>
        <w:tc>
          <w:tcPr>
            <w:tcW w:w="1276" w:type="dxa"/>
          </w:tcPr>
          <w:p w14:paraId="3862E10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Лекция онлайн</w:t>
            </w:r>
          </w:p>
        </w:tc>
        <w:tc>
          <w:tcPr>
            <w:tcW w:w="1559" w:type="dxa"/>
          </w:tcPr>
          <w:p w14:paraId="44607495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r w:rsidRPr="0054379E">
              <w:rPr>
                <w:rFonts w:eastAsia="Calibri"/>
                <w:color w:val="222222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color w:val="222222"/>
                <w:sz w:val="20"/>
                <w:szCs w:val="20"/>
              </w:rPr>
              <w:t>Zoom</w:t>
            </w:r>
            <w:proofErr w:type="spellEnd"/>
            <w:r w:rsidRPr="0054379E">
              <w:rPr>
                <w:rFonts w:eastAsia="Calibri"/>
                <w:color w:val="222222"/>
                <w:sz w:val="20"/>
                <w:szCs w:val="20"/>
              </w:rPr>
              <w:br/>
            </w:r>
            <w:hyperlink r:id="rId40" w:tgtFrame="_blank" w:history="1">
              <w:r w:rsidRPr="0054379E">
                <w:rPr>
                  <w:rFonts w:ascii="Calibri" w:eastAsia="Calibri" w:hAnsi="Calibri"/>
                  <w:color w:val="1155CC"/>
                  <w:sz w:val="20"/>
                  <w:szCs w:val="20"/>
                  <w:u w:val="single"/>
                </w:rPr>
                <w:t>https://us04web.zoom.us/j/5627532980</w:t>
              </w:r>
            </w:hyperlink>
          </w:p>
          <w:p w14:paraId="43654F32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r w:rsidRPr="0054379E">
              <w:rPr>
                <w:rFonts w:eastAsia="Calibri"/>
                <w:color w:val="222222"/>
                <w:sz w:val="20"/>
                <w:szCs w:val="20"/>
              </w:rPr>
              <w:t>Идентификатор конференции: 562 753 2980</w:t>
            </w:r>
            <w:r w:rsidRPr="0054379E">
              <w:rPr>
                <w:rFonts w:eastAsia="Calibri"/>
                <w:color w:val="222222"/>
                <w:sz w:val="20"/>
                <w:szCs w:val="20"/>
              </w:rPr>
              <w:br/>
              <w:t>Код доступа: 2a8Cv1</w:t>
            </w:r>
          </w:p>
        </w:tc>
        <w:tc>
          <w:tcPr>
            <w:tcW w:w="1560" w:type="dxa"/>
          </w:tcPr>
          <w:p w14:paraId="209C0D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</w:p>
        </w:tc>
        <w:tc>
          <w:tcPr>
            <w:tcW w:w="1133" w:type="dxa"/>
          </w:tcPr>
          <w:p w14:paraId="1DC0B2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Елизавета Дмитриевна Минеева</w:t>
            </w:r>
          </w:p>
          <w:p w14:paraId="0491FDF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+79519035567</w:t>
            </w:r>
          </w:p>
          <w:p w14:paraId="6FC7E18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068FF3E1" w14:textId="77777777" w:rsidTr="00280C79">
        <w:tc>
          <w:tcPr>
            <w:tcW w:w="1560" w:type="dxa"/>
          </w:tcPr>
          <w:p w14:paraId="7F29C3D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 октября</w:t>
            </w:r>
          </w:p>
          <w:p w14:paraId="004A507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3DFDC4C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15.00</w:t>
            </w:r>
          </w:p>
        </w:tc>
        <w:tc>
          <w:tcPr>
            <w:tcW w:w="1276" w:type="dxa"/>
          </w:tcPr>
          <w:p w14:paraId="4B725D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7D755A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14:paraId="1A0DBD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1C2CE5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 Нижегородской области: узнают особенности природы, населения и экономики региона</w:t>
            </w:r>
          </w:p>
        </w:tc>
        <w:tc>
          <w:tcPr>
            <w:tcW w:w="2126" w:type="dxa"/>
          </w:tcPr>
          <w:p w14:paraId="016B147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С.Н.,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канд.геогр.наук</w:t>
            </w:r>
            <w:proofErr w:type="spellEnd"/>
          </w:p>
        </w:tc>
        <w:tc>
          <w:tcPr>
            <w:tcW w:w="1276" w:type="dxa"/>
          </w:tcPr>
          <w:p w14:paraId="03FDE39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Лекция</w:t>
            </w:r>
          </w:p>
        </w:tc>
        <w:tc>
          <w:tcPr>
            <w:tcW w:w="1559" w:type="dxa"/>
          </w:tcPr>
          <w:p w14:paraId="3E10EC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Ссылка на трансляцию: </w:t>
            </w:r>
          </w:p>
          <w:p w14:paraId="2A3D80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1478C404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https://us04web.zoom.us/j/8684673343?pwd=cHUwOXphTVBwcEpIYzFmV2pkdUVHQT09</w:t>
              </w:r>
            </w:hyperlink>
          </w:p>
          <w:p w14:paraId="780482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868 467 3343</w:t>
            </w:r>
          </w:p>
          <w:p w14:paraId="600C79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Код доступа: 5qi8hy</w:t>
            </w:r>
          </w:p>
        </w:tc>
        <w:tc>
          <w:tcPr>
            <w:tcW w:w="1560" w:type="dxa"/>
          </w:tcPr>
          <w:p w14:paraId="599FC3B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Zoom</w:t>
            </w:r>
          </w:p>
        </w:tc>
        <w:tc>
          <w:tcPr>
            <w:tcW w:w="1133" w:type="dxa"/>
          </w:tcPr>
          <w:p w14:paraId="6123B40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Светлана Николаевна</w:t>
            </w:r>
          </w:p>
          <w:p w14:paraId="31BEFA2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89026867073</w:t>
            </w:r>
          </w:p>
        </w:tc>
      </w:tr>
      <w:tr w:rsidR="0054379E" w:rsidRPr="0054379E" w14:paraId="4D0B4268" w14:textId="77777777" w:rsidTr="00280C79">
        <w:tc>
          <w:tcPr>
            <w:tcW w:w="1560" w:type="dxa"/>
          </w:tcPr>
          <w:p w14:paraId="5B8BB1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26.10 - 03.11</w:t>
            </w:r>
          </w:p>
          <w:p w14:paraId="191E3B3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(по согласованию с ВУЗами)</w:t>
            </w:r>
          </w:p>
          <w:p w14:paraId="37D21E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E3EC3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ЦОД </w:t>
            </w:r>
          </w:p>
        </w:tc>
        <w:tc>
          <w:tcPr>
            <w:tcW w:w="1701" w:type="dxa"/>
          </w:tcPr>
          <w:p w14:paraId="4CEAD62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школа олимпиадного движения</w:t>
            </w:r>
          </w:p>
        </w:tc>
        <w:tc>
          <w:tcPr>
            <w:tcW w:w="850" w:type="dxa"/>
          </w:tcPr>
          <w:p w14:paraId="6827330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42DE1DC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Подготовка к муниципальному этапу всероссийской олимпиады школьников. Разбор задач прошлых лет с членами региональных предметно-методических комиссий </w:t>
            </w:r>
          </w:p>
        </w:tc>
        <w:tc>
          <w:tcPr>
            <w:tcW w:w="2126" w:type="dxa"/>
          </w:tcPr>
          <w:p w14:paraId="5E28A9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087B7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</w:t>
            </w:r>
          </w:p>
        </w:tc>
        <w:tc>
          <w:tcPr>
            <w:tcW w:w="1559" w:type="dxa"/>
          </w:tcPr>
          <w:p w14:paraId="35746BD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14:paraId="4E596C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9D6A7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Заворотная М.В. 89200717151</w:t>
            </w:r>
          </w:p>
        </w:tc>
      </w:tr>
      <w:tr w:rsidR="0054379E" w:rsidRPr="0054379E" w14:paraId="79EC504D" w14:textId="77777777" w:rsidTr="00280C79">
        <w:tc>
          <w:tcPr>
            <w:tcW w:w="1560" w:type="dxa"/>
          </w:tcPr>
          <w:p w14:paraId="43FF796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26.10</w:t>
            </w:r>
          </w:p>
          <w:p w14:paraId="3AE24F2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170324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A19E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Гуру-лекция «</w:t>
            </w:r>
            <w:proofErr w:type="spellStart"/>
            <w:r w:rsidRPr="0054379E">
              <w:rPr>
                <w:b/>
                <w:sz w:val="20"/>
                <w:szCs w:val="20"/>
              </w:rPr>
              <w:t>PowerPoint</w:t>
            </w:r>
            <w:proofErr w:type="spellEnd"/>
            <w:r w:rsidRPr="0054379E">
              <w:rPr>
                <w:b/>
                <w:sz w:val="20"/>
                <w:szCs w:val="20"/>
              </w:rPr>
              <w:t xml:space="preserve"> жив или как создать крутую презентацию»</w:t>
            </w:r>
          </w:p>
        </w:tc>
        <w:tc>
          <w:tcPr>
            <w:tcW w:w="850" w:type="dxa"/>
          </w:tcPr>
          <w:p w14:paraId="494A05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7BCA69D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Зачем нужна презентация? Путь от идеи презентации до </w:t>
            </w:r>
            <w:proofErr w:type="spellStart"/>
            <w:r w:rsidRPr="0054379E">
              <w:rPr>
                <w:sz w:val="20"/>
                <w:szCs w:val="20"/>
              </w:rPr>
              <w:t>ее</w:t>
            </w:r>
            <w:proofErr w:type="spellEnd"/>
            <w:r w:rsidRPr="0054379E">
              <w:rPr>
                <w:sz w:val="20"/>
                <w:szCs w:val="20"/>
              </w:rPr>
              <w:t xml:space="preserve"> создания, основные инструменты для создания презентации – всё это и не только вы узнаете на нашей гуру-лекции.</w:t>
            </w:r>
          </w:p>
          <w:p w14:paraId="5B50A91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Спикер:</w:t>
            </w:r>
            <w:r w:rsidRPr="0054379E">
              <w:rPr>
                <w:rFonts w:eastAsia="Calibri"/>
                <w:sz w:val="20"/>
                <w:szCs w:val="20"/>
              </w:rPr>
              <w:t xml:space="preserve"> </w:t>
            </w:r>
            <w:r w:rsidRPr="0054379E">
              <w:rPr>
                <w:sz w:val="20"/>
                <w:szCs w:val="20"/>
              </w:rPr>
              <w:t>Антон Охотников, магистр информационных систем и технологий, эксперт технологического развития и инфраструктурных проектов</w:t>
            </w:r>
          </w:p>
        </w:tc>
        <w:tc>
          <w:tcPr>
            <w:tcW w:w="2126" w:type="dxa"/>
          </w:tcPr>
          <w:p w14:paraId="4074430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Антон Охотников, магистр информационных систем и технологий, эксперт технологического развития и инфраструктурных проектов</w:t>
            </w:r>
          </w:p>
        </w:tc>
        <w:tc>
          <w:tcPr>
            <w:tcW w:w="1276" w:type="dxa"/>
          </w:tcPr>
          <w:p w14:paraId="473B61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0B86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>https://vk.com/kvantorium52</w:t>
            </w:r>
          </w:p>
        </w:tc>
        <w:tc>
          <w:tcPr>
            <w:tcW w:w="1560" w:type="dxa"/>
          </w:tcPr>
          <w:p w14:paraId="712E6C2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1CF83A9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6A38BC31" w14:textId="77777777" w:rsidTr="00280C79">
        <w:tc>
          <w:tcPr>
            <w:tcW w:w="1560" w:type="dxa"/>
          </w:tcPr>
          <w:p w14:paraId="79D1829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26 октября</w:t>
            </w:r>
          </w:p>
          <w:p w14:paraId="758B0AC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722887B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17EB96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43FB910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Раздел «Наука»:</w:t>
            </w:r>
          </w:p>
          <w:p w14:paraId="24F8031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Концепция «Ноль отходов»</w:t>
            </w:r>
          </w:p>
          <w:p w14:paraId="599BC7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Занятие 1.</w:t>
            </w:r>
          </w:p>
        </w:tc>
        <w:tc>
          <w:tcPr>
            <w:tcW w:w="850" w:type="dxa"/>
          </w:tcPr>
          <w:p w14:paraId="483F59C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35 минут</w:t>
            </w:r>
          </w:p>
        </w:tc>
        <w:tc>
          <w:tcPr>
            <w:tcW w:w="2552" w:type="dxa"/>
          </w:tcPr>
          <w:p w14:paraId="4164CA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Актуальные экологические проблемы Нижегородской области и что с ними делать. </w:t>
            </w:r>
          </w:p>
          <w:p w14:paraId="52C66AE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Школьники и экологические права.</w:t>
            </w:r>
          </w:p>
          <w:p w14:paraId="20FF0C3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Что делать с мусором?</w:t>
            </w:r>
          </w:p>
        </w:tc>
        <w:tc>
          <w:tcPr>
            <w:tcW w:w="2126" w:type="dxa"/>
          </w:tcPr>
          <w:p w14:paraId="7385331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Каюмов Асхат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Абдурахманович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руководитель общественного объединения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«Экологический центр «Дронт»</w:t>
            </w:r>
          </w:p>
        </w:tc>
        <w:tc>
          <w:tcPr>
            <w:tcW w:w="1276" w:type="dxa"/>
          </w:tcPr>
          <w:p w14:paraId="5806A6C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1. Онлайн-лекция,</w:t>
            </w:r>
          </w:p>
          <w:p w14:paraId="123989B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2. Онлайн- мастер-класс</w:t>
            </w:r>
          </w:p>
        </w:tc>
        <w:tc>
          <w:tcPr>
            <w:tcW w:w="1559" w:type="dxa"/>
          </w:tcPr>
          <w:p w14:paraId="446444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559A92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25E2F2C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1. </w:t>
            </w:r>
            <w:hyperlink r:id="rId42" w:history="1"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youtu</w:t>
              </w:r>
              <w:proofErr w:type="spellEnd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be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TU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_-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Dg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1</w:t>
              </w:r>
              <w:proofErr w:type="spellStart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Sp</w:t>
              </w:r>
              <w:proofErr w:type="spellEnd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9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o</w:t>
              </w:r>
            </w:hyperlink>
          </w:p>
          <w:p w14:paraId="0E8819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54379E">
              <w:rPr>
                <w:rFonts w:eastAsia="Calibri"/>
                <w:sz w:val="20"/>
                <w:szCs w:val="20"/>
              </w:rPr>
              <w:t xml:space="preserve">. </w:t>
            </w:r>
            <w:hyperlink r:id="rId43" w:history="1"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https://youtu.be/HsK1r87CRE0</w:t>
              </w:r>
            </w:hyperlink>
          </w:p>
          <w:p w14:paraId="16453F3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973D8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</w:p>
          <w:p w14:paraId="3A1F68D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</w:tcPr>
          <w:p w14:paraId="6206A8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Громова Ольша Юрьевна </w:t>
            </w:r>
          </w:p>
          <w:p w14:paraId="3479062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89875537869</w:t>
            </w:r>
          </w:p>
          <w:p w14:paraId="21EE508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E94FC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Доронина Татьяна Борисовна</w:t>
            </w:r>
          </w:p>
          <w:p w14:paraId="449A303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</w:rPr>
              <w:t>89036029422</w:t>
            </w:r>
          </w:p>
        </w:tc>
      </w:tr>
      <w:tr w:rsidR="0054379E" w:rsidRPr="0054379E" w14:paraId="3503077C" w14:textId="77777777" w:rsidTr="00280C79">
        <w:tc>
          <w:tcPr>
            <w:tcW w:w="1560" w:type="dxa"/>
          </w:tcPr>
          <w:p w14:paraId="1D989A9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27.10</w:t>
            </w:r>
          </w:p>
          <w:p w14:paraId="026E5C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5ED8F06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8CBE1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0964B10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76E810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3FBB45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0E5F02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6DF2AC8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11D26D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B8C3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2BF28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4003BE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6AADE4FE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2C36CC5A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5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4D4A57A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3810D1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785020B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7BD4EF03" w14:textId="77777777" w:rsidTr="00280C79">
        <w:tc>
          <w:tcPr>
            <w:tcW w:w="1560" w:type="dxa"/>
          </w:tcPr>
          <w:p w14:paraId="5042EA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27 октября</w:t>
            </w:r>
          </w:p>
          <w:p w14:paraId="321DA64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36817A1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10.00 (или любое время)</w:t>
            </w:r>
          </w:p>
        </w:tc>
        <w:tc>
          <w:tcPr>
            <w:tcW w:w="1276" w:type="dxa"/>
          </w:tcPr>
          <w:p w14:paraId="2034AA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1F7BFA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ОБЖ</w:t>
            </w:r>
          </w:p>
        </w:tc>
        <w:tc>
          <w:tcPr>
            <w:tcW w:w="850" w:type="dxa"/>
          </w:tcPr>
          <w:p w14:paraId="72471D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17,5 минут</w:t>
            </w:r>
          </w:p>
        </w:tc>
        <w:tc>
          <w:tcPr>
            <w:tcW w:w="2552" w:type="dxa"/>
          </w:tcPr>
          <w:p w14:paraId="2D4F3E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2.Видеолекция «Гражданская оборона». Рассматриваются вопросы истории ГО, функционирования системы ГО </w:t>
            </w:r>
          </w:p>
          <w:p w14:paraId="542FE0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BBAD28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2ACE9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Ирина Александровна, доцент, к.б.н.</w:t>
            </w:r>
          </w:p>
        </w:tc>
        <w:tc>
          <w:tcPr>
            <w:tcW w:w="1276" w:type="dxa"/>
          </w:tcPr>
          <w:p w14:paraId="5A438E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Видеолекции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кафедры физиологии и БЖ НГПУ</w:t>
            </w:r>
          </w:p>
        </w:tc>
        <w:tc>
          <w:tcPr>
            <w:tcW w:w="1559" w:type="dxa"/>
          </w:tcPr>
          <w:p w14:paraId="6CCC3C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72493F7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7F1562A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7277263D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6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https://www.youtube.com/watch?v=dvZkj6KjV7Q&amp;feature=youtu.be</w:t>
              </w:r>
            </w:hyperlink>
          </w:p>
          <w:p w14:paraId="6002F68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CB9A4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E08A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(в записи)</w:t>
            </w:r>
          </w:p>
        </w:tc>
        <w:tc>
          <w:tcPr>
            <w:tcW w:w="1133" w:type="dxa"/>
          </w:tcPr>
          <w:p w14:paraId="493394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И.А.</w:t>
            </w:r>
          </w:p>
          <w:p w14:paraId="5AE0C43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8-910-393-33-59 </w:t>
            </w:r>
          </w:p>
        </w:tc>
      </w:tr>
      <w:tr w:rsidR="0054379E" w:rsidRPr="0054379E" w14:paraId="5ABCCA53" w14:textId="77777777" w:rsidTr="00280C79">
        <w:tc>
          <w:tcPr>
            <w:tcW w:w="1560" w:type="dxa"/>
          </w:tcPr>
          <w:p w14:paraId="32E22F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27 октября</w:t>
            </w:r>
          </w:p>
          <w:p w14:paraId="2A3D04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01E720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  <w:p w14:paraId="1AD004D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5598A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23CDF72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Наука</w:t>
            </w:r>
          </w:p>
          <w:p w14:paraId="2F8FDE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D55B399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Онлайн-лаборатория «</w:t>
            </w:r>
            <w:proofErr w:type="spellStart"/>
            <w:r w:rsidRPr="0054379E">
              <w:rPr>
                <w:sz w:val="20"/>
                <w:szCs w:val="20"/>
              </w:rPr>
              <w:t>Ракетомоделирование</w:t>
            </w:r>
            <w:proofErr w:type="spellEnd"/>
            <w:r w:rsidRPr="0054379E">
              <w:rPr>
                <w:sz w:val="20"/>
                <w:szCs w:val="20"/>
              </w:rPr>
              <w:t>»</w:t>
            </w:r>
            <w:r w:rsidRPr="0054379E">
              <w:rPr>
                <w:b/>
                <w:sz w:val="20"/>
                <w:szCs w:val="20"/>
              </w:rPr>
              <w:t xml:space="preserve"> </w:t>
            </w:r>
          </w:p>
          <w:p w14:paraId="1BD7DBE9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</w:p>
          <w:p w14:paraId="431C3F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C1CF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7F55083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Участники онлайн лаборатории научатся </w:t>
            </w:r>
          </w:p>
          <w:p w14:paraId="7C28B749" w14:textId="77777777" w:rsidR="0054379E" w:rsidRPr="0054379E" w:rsidRDefault="0054379E" w:rsidP="0054379E">
            <w:pPr>
              <w:shd w:val="clear" w:color="auto" w:fill="FFFFFF"/>
              <w:rPr>
                <w:color w:val="0000FF"/>
                <w:sz w:val="20"/>
                <w:szCs w:val="20"/>
                <w:u w:val="single"/>
              </w:rPr>
            </w:pPr>
            <w:r w:rsidRPr="0054379E">
              <w:rPr>
                <w:sz w:val="20"/>
                <w:szCs w:val="20"/>
              </w:rPr>
              <w:t>работать в программе</w:t>
            </w:r>
            <w:r w:rsidRPr="0054379E">
              <w:rPr>
                <w:sz w:val="20"/>
                <w:szCs w:val="20"/>
              </w:rPr>
              <w:fldChar w:fldCharType="begin"/>
            </w:r>
            <w:r w:rsidRPr="0054379E">
              <w:rPr>
                <w:sz w:val="20"/>
                <w:szCs w:val="20"/>
              </w:rPr>
              <w:instrText xml:space="preserve"> HYPERLINK "http://openrocket.info/" </w:instrText>
            </w:r>
            <w:r w:rsidRPr="0054379E">
              <w:rPr>
                <w:sz w:val="20"/>
                <w:szCs w:val="20"/>
              </w:rPr>
              <w:fldChar w:fldCharType="separate"/>
            </w:r>
          </w:p>
          <w:p w14:paraId="410C6A39" w14:textId="77777777" w:rsidR="0054379E" w:rsidRPr="0054379E" w:rsidRDefault="0054379E" w:rsidP="0054379E">
            <w:pPr>
              <w:shd w:val="clear" w:color="auto" w:fill="FFFFFF"/>
              <w:outlineLvl w:val="2"/>
              <w:rPr>
                <w:b/>
                <w:bCs/>
                <w:sz w:val="20"/>
                <w:szCs w:val="20"/>
              </w:rPr>
            </w:pPr>
            <w:proofErr w:type="spellStart"/>
            <w:r w:rsidRPr="0054379E">
              <w:rPr>
                <w:sz w:val="20"/>
                <w:szCs w:val="20"/>
              </w:rPr>
              <w:t>OpenRocket</w:t>
            </w:r>
            <w:proofErr w:type="spellEnd"/>
            <w:r w:rsidRPr="0054379E">
              <w:rPr>
                <w:sz w:val="20"/>
                <w:szCs w:val="20"/>
              </w:rPr>
              <w:t xml:space="preserve"> (</w:t>
            </w:r>
            <w:proofErr w:type="spellStart"/>
            <w:r w:rsidRPr="0054379E">
              <w:rPr>
                <w:sz w:val="20"/>
                <w:szCs w:val="20"/>
              </w:rPr>
              <w:t>расчет</w:t>
            </w:r>
            <w:proofErr w:type="spellEnd"/>
            <w:r w:rsidRPr="0054379E">
              <w:rPr>
                <w:sz w:val="20"/>
                <w:szCs w:val="20"/>
              </w:rPr>
              <w:t xml:space="preserve"> центра масс и центра давления для устойчивого </w:t>
            </w:r>
            <w:proofErr w:type="spellStart"/>
            <w:r w:rsidRPr="0054379E">
              <w:rPr>
                <w:sz w:val="20"/>
                <w:szCs w:val="20"/>
              </w:rPr>
              <w:t>полета</w:t>
            </w:r>
            <w:proofErr w:type="spellEnd"/>
            <w:r w:rsidRPr="0054379E">
              <w:rPr>
                <w:sz w:val="20"/>
                <w:szCs w:val="20"/>
              </w:rPr>
              <w:t xml:space="preserve"> ракет)</w:t>
            </w:r>
            <w:r w:rsidRPr="0054379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1453EC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Леонидович, педагог -организатор</w:t>
            </w:r>
          </w:p>
          <w:p w14:paraId="72A6502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ЦРТДиЮД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  <w:p w14:paraId="715F040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2B2C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Онлайн-лаборатория</w:t>
            </w:r>
          </w:p>
        </w:tc>
        <w:tc>
          <w:tcPr>
            <w:tcW w:w="1559" w:type="dxa"/>
          </w:tcPr>
          <w:p w14:paraId="445C087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19BD66E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122112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Видеоконференция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19CA7C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0FCC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127F0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5433FBD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</w:t>
            </w:r>
          </w:p>
          <w:p w14:paraId="6950C5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89101026935</w:t>
            </w:r>
          </w:p>
        </w:tc>
      </w:tr>
      <w:tr w:rsidR="0054379E" w:rsidRPr="0054379E" w14:paraId="1E5D9246" w14:textId="77777777" w:rsidTr="00280C79">
        <w:tc>
          <w:tcPr>
            <w:tcW w:w="1560" w:type="dxa"/>
          </w:tcPr>
          <w:p w14:paraId="17AAC6B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27 октября</w:t>
            </w:r>
          </w:p>
          <w:p w14:paraId="0D9732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7C83C8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12.00</w:t>
            </w:r>
          </w:p>
        </w:tc>
        <w:tc>
          <w:tcPr>
            <w:tcW w:w="1276" w:type="dxa"/>
          </w:tcPr>
          <w:p w14:paraId="66A6DFF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2AEA41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Китайский язык (7-8 классы)</w:t>
            </w:r>
          </w:p>
        </w:tc>
        <w:tc>
          <w:tcPr>
            <w:tcW w:w="850" w:type="dxa"/>
          </w:tcPr>
          <w:p w14:paraId="77EDE4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7C6895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Узнают формат заданий по чтению, аудированию, грамматике</w:t>
            </w:r>
          </w:p>
          <w:p w14:paraId="532C211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FD6C4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Костенюк Надежда Васильевна, доцент каф. восточных языков</w:t>
            </w:r>
          </w:p>
        </w:tc>
        <w:tc>
          <w:tcPr>
            <w:tcW w:w="1276" w:type="dxa"/>
          </w:tcPr>
          <w:p w14:paraId="3B30D2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Вебинар</w:t>
            </w:r>
          </w:p>
        </w:tc>
        <w:tc>
          <w:tcPr>
            <w:tcW w:w="1559" w:type="dxa"/>
          </w:tcPr>
          <w:p w14:paraId="5AF8897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Ссылка на занятие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:</w:t>
            </w:r>
          </w:p>
          <w:p w14:paraId="0BBE23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Тема: Китайский язык (7-8 классы)</w:t>
            </w:r>
          </w:p>
          <w:p w14:paraId="187112B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Время: 27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окт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2020 12:00 PM Москва</w:t>
            </w:r>
          </w:p>
          <w:p w14:paraId="44E7F8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122606C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https://us04web.zoom.us/j/71805214054?pwd=TmJva096VG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5wczF5ekpTU05EbjFaZz09</w:t>
            </w:r>
          </w:p>
          <w:p w14:paraId="57DF4B3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718 0521 4054</w:t>
            </w:r>
          </w:p>
          <w:p w14:paraId="2C54B8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48fsjr</w:t>
            </w:r>
          </w:p>
        </w:tc>
        <w:tc>
          <w:tcPr>
            <w:tcW w:w="1560" w:type="dxa"/>
          </w:tcPr>
          <w:p w14:paraId="494518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Zoom</w:t>
            </w:r>
          </w:p>
        </w:tc>
        <w:tc>
          <w:tcPr>
            <w:tcW w:w="1133" w:type="dxa"/>
          </w:tcPr>
          <w:p w14:paraId="7ACCD0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Костенюк Надежда Васильевна, 89043938323</w:t>
            </w:r>
          </w:p>
        </w:tc>
      </w:tr>
      <w:tr w:rsidR="0054379E" w:rsidRPr="0054379E" w14:paraId="0D8011CC" w14:textId="77777777" w:rsidTr="00280C79">
        <w:tc>
          <w:tcPr>
            <w:tcW w:w="1560" w:type="dxa"/>
          </w:tcPr>
          <w:p w14:paraId="06C1404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27.10</w:t>
            </w:r>
          </w:p>
          <w:p w14:paraId="3ECC9E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4AEEDD2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A730B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510550A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53F4AF0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6CEC540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41603CE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240D31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293B5A3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64FFB46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40B9ED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37E1C58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</w:tc>
        <w:tc>
          <w:tcPr>
            <w:tcW w:w="2126" w:type="dxa"/>
          </w:tcPr>
          <w:p w14:paraId="6B636E0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608221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Тренер-преподаватель по карате высшей категории, ГБУ ДО ДЮЦ «Олимпиец» </w:t>
            </w:r>
          </w:p>
        </w:tc>
        <w:tc>
          <w:tcPr>
            <w:tcW w:w="1276" w:type="dxa"/>
          </w:tcPr>
          <w:p w14:paraId="7B3D7CD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00EB81D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тренировки от ГБУ ДО ДЮЦ "Олимпиец"</w:t>
            </w:r>
          </w:p>
        </w:tc>
        <w:tc>
          <w:tcPr>
            <w:tcW w:w="1560" w:type="dxa"/>
          </w:tcPr>
          <w:p w14:paraId="65E05231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69BE1A22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3CFD8B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65CD5A5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21011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70249279" w14:textId="77777777" w:rsidTr="00280C79">
        <w:tc>
          <w:tcPr>
            <w:tcW w:w="1560" w:type="dxa"/>
          </w:tcPr>
          <w:p w14:paraId="0537723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28 октября</w:t>
            </w:r>
          </w:p>
          <w:p w14:paraId="3B2556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2280313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2AEC178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3E4F00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Раздел «Наука»:</w:t>
            </w:r>
          </w:p>
          <w:p w14:paraId="77CBE3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Концепция «Ноль отходов»</w:t>
            </w:r>
          </w:p>
          <w:p w14:paraId="63DD58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Занятие 2.</w:t>
            </w:r>
          </w:p>
        </w:tc>
        <w:tc>
          <w:tcPr>
            <w:tcW w:w="850" w:type="dxa"/>
          </w:tcPr>
          <w:p w14:paraId="3D8A7D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50 минут</w:t>
            </w:r>
          </w:p>
        </w:tc>
        <w:tc>
          <w:tcPr>
            <w:tcW w:w="2552" w:type="dxa"/>
          </w:tcPr>
          <w:p w14:paraId="04EDE7C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Что такое концепция «Ноль отходов»?</w:t>
            </w:r>
          </w:p>
          <w:p w14:paraId="35E159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Что такое принцип 6 П?</w:t>
            </w:r>
          </w:p>
          <w:p w14:paraId="2134EF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И снова: что делать с мусором? </w:t>
            </w:r>
          </w:p>
        </w:tc>
        <w:tc>
          <w:tcPr>
            <w:tcW w:w="2126" w:type="dxa"/>
          </w:tcPr>
          <w:p w14:paraId="06CE4E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Паутова Татьяна Валерьевна,</w:t>
            </w:r>
          </w:p>
          <w:p w14:paraId="33A4389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Сотрудник Экологического центра «Дронт», сотрудник отдела экологического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просвещения ГПБЗ «Керженский»</w:t>
            </w:r>
          </w:p>
        </w:tc>
        <w:tc>
          <w:tcPr>
            <w:tcW w:w="1276" w:type="dxa"/>
          </w:tcPr>
          <w:p w14:paraId="3E1BD62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Онлайн-лекция</w:t>
            </w:r>
          </w:p>
        </w:tc>
        <w:tc>
          <w:tcPr>
            <w:tcW w:w="1559" w:type="dxa"/>
          </w:tcPr>
          <w:p w14:paraId="4CF3026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21AF6B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1BFD267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4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https://youtu.be/otsi-2IY11U</w:t>
              </w:r>
            </w:hyperlink>
          </w:p>
          <w:p w14:paraId="16F7A2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34C17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43EFC2B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00E767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Громова Ольша Юрьевна </w:t>
            </w:r>
          </w:p>
          <w:p w14:paraId="25E3C11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89875537869</w:t>
            </w:r>
          </w:p>
          <w:p w14:paraId="2D72A37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21F5AA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Доронина Татьяна Борисовна</w:t>
            </w:r>
          </w:p>
          <w:p w14:paraId="688C79A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89036029422</w:t>
            </w:r>
          </w:p>
        </w:tc>
      </w:tr>
      <w:tr w:rsidR="0054379E" w:rsidRPr="0054379E" w14:paraId="119EEC85" w14:textId="77777777" w:rsidTr="00280C79">
        <w:tc>
          <w:tcPr>
            <w:tcW w:w="1560" w:type="dxa"/>
          </w:tcPr>
          <w:p w14:paraId="461427B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28.10 </w:t>
            </w:r>
          </w:p>
          <w:p w14:paraId="0E455A3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15A2168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46A47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5F1F386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4BC387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27315F2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2C1B994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39D52C2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420B1C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56CF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5B329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45AF684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7540147A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0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365E8CC0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644A621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14A2CD8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44B26E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0C4A189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2E9EAA81" w14:textId="77777777" w:rsidTr="00280C79">
        <w:tc>
          <w:tcPr>
            <w:tcW w:w="1560" w:type="dxa"/>
          </w:tcPr>
          <w:p w14:paraId="18E4679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28 октября</w:t>
            </w:r>
          </w:p>
          <w:p w14:paraId="0D6795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 в 10.00 (или в</w:t>
            </w:r>
          </w:p>
          <w:p w14:paraId="59DE3FF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любое время)</w:t>
            </w:r>
          </w:p>
        </w:tc>
        <w:tc>
          <w:tcPr>
            <w:tcW w:w="1276" w:type="dxa"/>
          </w:tcPr>
          <w:p w14:paraId="3E47B3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5FAFC3C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ОБЖ</w:t>
            </w:r>
          </w:p>
        </w:tc>
        <w:tc>
          <w:tcPr>
            <w:tcW w:w="850" w:type="dxa"/>
          </w:tcPr>
          <w:p w14:paraId="74F61AA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17,5 минут</w:t>
            </w:r>
          </w:p>
        </w:tc>
        <w:tc>
          <w:tcPr>
            <w:tcW w:w="2552" w:type="dxa"/>
          </w:tcPr>
          <w:p w14:paraId="206A754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1.Видеолекция «</w:t>
            </w:r>
            <w:r w:rsidRPr="0054379E">
              <w:rPr>
                <w:rFonts w:eastAsia="Calibri"/>
                <w:bCs/>
                <w:sz w:val="20"/>
                <w:szCs w:val="20"/>
              </w:rPr>
              <w:t>Основные понятия эпидемиологии, микробиологии, иммунологии</w:t>
            </w:r>
            <w:r w:rsidRPr="0054379E">
              <w:rPr>
                <w:rFonts w:eastAsia="Calibri"/>
                <w:sz w:val="20"/>
                <w:szCs w:val="20"/>
              </w:rPr>
              <w:t>». Рассматриваются инфекционные заболевания и их классификация. Инфекционный и эпидемический процесс. Иммунитет и его виды.</w:t>
            </w:r>
          </w:p>
        </w:tc>
        <w:tc>
          <w:tcPr>
            <w:tcW w:w="2126" w:type="dxa"/>
          </w:tcPr>
          <w:p w14:paraId="2F2300F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Ирина Александровна, доцент, к.б.н.</w:t>
            </w:r>
          </w:p>
        </w:tc>
        <w:tc>
          <w:tcPr>
            <w:tcW w:w="1276" w:type="dxa"/>
          </w:tcPr>
          <w:p w14:paraId="6CE9A0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Видеолекции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кафедры физиологии и БЖ НГПУ</w:t>
            </w:r>
          </w:p>
        </w:tc>
        <w:tc>
          <w:tcPr>
            <w:tcW w:w="1559" w:type="dxa"/>
          </w:tcPr>
          <w:p w14:paraId="59C34B1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3423FF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: </w:t>
            </w:r>
            <w:hyperlink r:id="rId52" w:history="1"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www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youtube</w:t>
              </w:r>
              <w:proofErr w:type="spellEnd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watch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?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=</w:t>
              </w:r>
              <w:proofErr w:type="spellStart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KicCvm</w:t>
              </w:r>
              <w:proofErr w:type="spellEnd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7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05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g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&amp;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feature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=</w:t>
              </w:r>
              <w:proofErr w:type="spellStart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youtu</w:t>
              </w:r>
              <w:proofErr w:type="spellEnd"/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be</w:t>
              </w:r>
            </w:hyperlink>
          </w:p>
          <w:p w14:paraId="641FFF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A8B3848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3" w:tgtFrame="_blank" w:history="1">
              <w:r w:rsidR="0054379E" w:rsidRPr="0054379E">
                <w:rPr>
                  <w:rFonts w:ascii="Calibri" w:eastAsia="Calibri" w:hAnsi="Calibri"/>
                  <w:color w:val="FFFFFF"/>
                  <w:spacing w:val="12"/>
                  <w:sz w:val="20"/>
                  <w:szCs w:val="20"/>
                  <w:u w:val="single"/>
                </w:rPr>
                <w:t>https://youtu.be/KicCvm7d05g</w:t>
              </w:r>
            </w:hyperlink>
          </w:p>
          <w:p w14:paraId="09FAEA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0FF4E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(в записи)</w:t>
            </w:r>
          </w:p>
          <w:p w14:paraId="5133F2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0DCA12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И.А.</w:t>
            </w:r>
          </w:p>
          <w:p w14:paraId="3B1EFB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8-910-393-33-59 </w:t>
            </w:r>
          </w:p>
        </w:tc>
      </w:tr>
      <w:tr w:rsidR="0054379E" w:rsidRPr="0054379E" w14:paraId="18CD72CA" w14:textId="77777777" w:rsidTr="00280C79">
        <w:tc>
          <w:tcPr>
            <w:tcW w:w="1560" w:type="dxa"/>
          </w:tcPr>
          <w:p w14:paraId="17FFF0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28 октября</w:t>
            </w:r>
          </w:p>
          <w:p w14:paraId="50C4DAE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2B0FD8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14.00</w:t>
            </w:r>
          </w:p>
        </w:tc>
        <w:tc>
          <w:tcPr>
            <w:tcW w:w="1276" w:type="dxa"/>
          </w:tcPr>
          <w:p w14:paraId="19E1DF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0941150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14:paraId="20D03E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6FFC89F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 Нижегородской области: решаем географические задачи, работаем с географической картой</w:t>
            </w:r>
          </w:p>
        </w:tc>
        <w:tc>
          <w:tcPr>
            <w:tcW w:w="2126" w:type="dxa"/>
          </w:tcPr>
          <w:p w14:paraId="464625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С.Н.,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канд.геогр.наук</w:t>
            </w:r>
            <w:proofErr w:type="spellEnd"/>
          </w:p>
        </w:tc>
        <w:tc>
          <w:tcPr>
            <w:tcW w:w="1276" w:type="dxa"/>
          </w:tcPr>
          <w:p w14:paraId="0C09EB8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Практическое занятие</w:t>
            </w:r>
          </w:p>
        </w:tc>
        <w:tc>
          <w:tcPr>
            <w:tcW w:w="1559" w:type="dxa"/>
          </w:tcPr>
          <w:p w14:paraId="739C68E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5271A39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6C9C9AF5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https://us04web.zoom.us/j/8684673343?pwd=cHUwOXphTVBwcEpIYzFmV2pkdUVHQT09</w:t>
              </w:r>
            </w:hyperlink>
          </w:p>
          <w:p w14:paraId="4EF1AC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868 467 3343</w:t>
            </w:r>
          </w:p>
          <w:p w14:paraId="2870C2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5qi8hy</w:t>
            </w:r>
          </w:p>
        </w:tc>
        <w:tc>
          <w:tcPr>
            <w:tcW w:w="1560" w:type="dxa"/>
          </w:tcPr>
          <w:p w14:paraId="08E311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</w:p>
        </w:tc>
        <w:tc>
          <w:tcPr>
            <w:tcW w:w="1133" w:type="dxa"/>
          </w:tcPr>
          <w:p w14:paraId="0A243E2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Светлана Николаевна</w:t>
            </w:r>
          </w:p>
          <w:p w14:paraId="2B7093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89026867073</w:t>
            </w:r>
          </w:p>
        </w:tc>
      </w:tr>
      <w:tr w:rsidR="0054379E" w:rsidRPr="0054379E" w14:paraId="2D6581A8" w14:textId="77777777" w:rsidTr="00280C79">
        <w:tc>
          <w:tcPr>
            <w:tcW w:w="1560" w:type="dxa"/>
          </w:tcPr>
          <w:p w14:paraId="1CB96AE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28 октября</w:t>
            </w:r>
          </w:p>
          <w:p w14:paraId="1045F5C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Среда</w:t>
            </w:r>
          </w:p>
          <w:p w14:paraId="66F1D9E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</w:tc>
        <w:tc>
          <w:tcPr>
            <w:tcW w:w="1276" w:type="dxa"/>
          </w:tcPr>
          <w:p w14:paraId="67418F9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592E8CC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Наука</w:t>
            </w:r>
          </w:p>
          <w:p w14:paraId="69DC01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838C042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Онлайн-лаборатория «</w:t>
            </w:r>
            <w:proofErr w:type="spellStart"/>
            <w:r w:rsidRPr="0054379E">
              <w:rPr>
                <w:sz w:val="20"/>
                <w:szCs w:val="20"/>
              </w:rPr>
              <w:t>Ракетомоделирование</w:t>
            </w:r>
            <w:proofErr w:type="spellEnd"/>
            <w:r w:rsidRPr="0054379E">
              <w:rPr>
                <w:sz w:val="20"/>
                <w:szCs w:val="20"/>
              </w:rPr>
              <w:t>»</w:t>
            </w:r>
            <w:r w:rsidRPr="0054379E">
              <w:rPr>
                <w:b/>
                <w:sz w:val="20"/>
                <w:szCs w:val="20"/>
              </w:rPr>
              <w:t xml:space="preserve"> </w:t>
            </w:r>
          </w:p>
          <w:p w14:paraId="74347439" w14:textId="77777777" w:rsidR="0054379E" w:rsidRPr="0054379E" w:rsidRDefault="0054379E" w:rsidP="0054379E">
            <w:pPr>
              <w:shd w:val="clear" w:color="auto" w:fill="FFFFFF"/>
              <w:rPr>
                <w:b/>
                <w:sz w:val="20"/>
                <w:szCs w:val="20"/>
              </w:rPr>
            </w:pPr>
          </w:p>
          <w:p w14:paraId="1B5B9D2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A8B11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  <w:p w14:paraId="769F9E7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48F41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6DF17F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17A69C7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DCE78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30 минут</w:t>
            </w:r>
          </w:p>
        </w:tc>
        <w:tc>
          <w:tcPr>
            <w:tcW w:w="2552" w:type="dxa"/>
          </w:tcPr>
          <w:p w14:paraId="24E2274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Участники онлайн лаборатории научатся изготавливать гидравлические модели ракет</w:t>
            </w:r>
          </w:p>
          <w:p w14:paraId="1308D0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5429960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6CF9D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Леонидович, педагог -организатор</w:t>
            </w:r>
          </w:p>
          <w:p w14:paraId="21B94D2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ЦРТДиЮД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  <w:p w14:paraId="5CD2874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9D412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Онлайн-лаборатория</w:t>
            </w:r>
          </w:p>
        </w:tc>
        <w:tc>
          <w:tcPr>
            <w:tcW w:w="1559" w:type="dxa"/>
          </w:tcPr>
          <w:p w14:paraId="12DA61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5EEE36C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73B81A2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Видеоконференция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78D11EC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9721B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05F47C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0F51C9F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Котов Евгений Леонидович</w:t>
            </w:r>
          </w:p>
          <w:p w14:paraId="4FBD54A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89101026935</w:t>
            </w:r>
          </w:p>
        </w:tc>
      </w:tr>
      <w:tr w:rsidR="0054379E" w:rsidRPr="0054379E" w14:paraId="1184077B" w14:textId="77777777" w:rsidTr="00280C79">
        <w:tc>
          <w:tcPr>
            <w:tcW w:w="1560" w:type="dxa"/>
          </w:tcPr>
          <w:p w14:paraId="2A2BCE9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DA1586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1C9A1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0F32ED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28.10</w:t>
            </w:r>
          </w:p>
          <w:p w14:paraId="2FCC03D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40BBDEE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02639D5D" w14:textId="77777777" w:rsidR="0054379E" w:rsidRPr="0054379E" w:rsidRDefault="0054379E" w:rsidP="0054379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Мастер-класс «Скрытый смысл китайских иероглифов» (12-17 лет)</w:t>
            </w:r>
          </w:p>
          <w:p w14:paraId="4298B0E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C78F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0EC00B4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Что такое иероглифы? Что они значат? Как правильно из писать? Узнаем на нашем мастер-классе. </w:t>
            </w:r>
          </w:p>
          <w:p w14:paraId="58E3D5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92CB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Дарья </w:t>
            </w:r>
            <w:proofErr w:type="spellStart"/>
            <w:r w:rsidRPr="0054379E">
              <w:rPr>
                <w:sz w:val="20"/>
                <w:szCs w:val="20"/>
              </w:rPr>
              <w:t>Шмейлина</w:t>
            </w:r>
            <w:proofErr w:type="spellEnd"/>
            <w:r w:rsidRPr="0054379E">
              <w:rPr>
                <w:sz w:val="20"/>
                <w:szCs w:val="20"/>
              </w:rPr>
              <w:t>, преподаватель английского</w:t>
            </w:r>
          </w:p>
        </w:tc>
        <w:tc>
          <w:tcPr>
            <w:tcW w:w="1276" w:type="dxa"/>
          </w:tcPr>
          <w:p w14:paraId="1593D9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02BB0D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hyperlink r:id="rId55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  <w:p w14:paraId="57CEC8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E13F4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06449E9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01C1F93E" w14:textId="77777777" w:rsidTr="00280C79">
        <w:tc>
          <w:tcPr>
            <w:tcW w:w="1560" w:type="dxa"/>
          </w:tcPr>
          <w:p w14:paraId="111FB54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29.10</w:t>
            </w:r>
          </w:p>
          <w:p w14:paraId="0879419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2ED6734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74107B4C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Мастер-класс «</w:t>
            </w:r>
            <w:proofErr w:type="spellStart"/>
            <w:r w:rsidRPr="0054379E">
              <w:rPr>
                <w:b/>
                <w:sz w:val="20"/>
                <w:szCs w:val="20"/>
              </w:rPr>
              <w:t>Космоскейч</w:t>
            </w:r>
            <w:proofErr w:type="spellEnd"/>
            <w:r w:rsidRPr="0054379E">
              <w:rPr>
                <w:b/>
                <w:sz w:val="20"/>
                <w:szCs w:val="20"/>
              </w:rPr>
              <w:t>» (12-17 лет)</w:t>
            </w:r>
          </w:p>
          <w:p w14:paraId="3757080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DB99E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3AD31C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sz w:val="20"/>
                <w:szCs w:val="20"/>
              </w:rPr>
              <w:t>Скетчинг</w:t>
            </w:r>
            <w:proofErr w:type="spellEnd"/>
            <w:r w:rsidRPr="0054379E">
              <w:rPr>
                <w:sz w:val="20"/>
                <w:szCs w:val="20"/>
              </w:rPr>
              <w:t xml:space="preserve"> – это замечательный навык, помогающий максимально быстро, эффективно, красиво и здорово передавать свою идею из головы на бумагу. Космос — это прекрасная тема для фантазии и перенести свои идеи на лист бумаги, </w:t>
            </w:r>
            <w:proofErr w:type="spellStart"/>
            <w:r w:rsidRPr="0054379E">
              <w:rPr>
                <w:sz w:val="20"/>
                <w:szCs w:val="20"/>
              </w:rPr>
              <w:t>скетчинг</w:t>
            </w:r>
            <w:proofErr w:type="spellEnd"/>
            <w:r w:rsidRPr="0054379E">
              <w:rPr>
                <w:sz w:val="20"/>
                <w:szCs w:val="20"/>
              </w:rPr>
              <w:t xml:space="preserve"> отличный инструмент. Предложим один из вариантов скетча на эту тему</w:t>
            </w:r>
          </w:p>
          <w:p w14:paraId="465C665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1CF859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44546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sz w:val="20"/>
                <w:szCs w:val="20"/>
              </w:rPr>
              <w:t>Телеш</w:t>
            </w:r>
            <w:proofErr w:type="spellEnd"/>
            <w:r w:rsidRPr="0054379E">
              <w:rPr>
                <w:sz w:val="20"/>
                <w:szCs w:val="20"/>
              </w:rPr>
              <w:t xml:space="preserve"> Алексей – наставники </w:t>
            </w:r>
            <w:proofErr w:type="spellStart"/>
            <w:r w:rsidRPr="0054379E">
              <w:rPr>
                <w:sz w:val="20"/>
                <w:szCs w:val="20"/>
              </w:rPr>
              <w:t>промдизайнквантума</w:t>
            </w:r>
            <w:proofErr w:type="spellEnd"/>
          </w:p>
        </w:tc>
        <w:tc>
          <w:tcPr>
            <w:tcW w:w="1276" w:type="dxa"/>
          </w:tcPr>
          <w:p w14:paraId="65670B3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2663D9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6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04D1430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B04B95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2F47CE2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</w:tc>
        <w:tc>
          <w:tcPr>
            <w:tcW w:w="1133" w:type="dxa"/>
          </w:tcPr>
          <w:p w14:paraId="70BC457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31CDF44F" w14:textId="77777777" w:rsidTr="00280C79">
        <w:tc>
          <w:tcPr>
            <w:tcW w:w="1560" w:type="dxa"/>
          </w:tcPr>
          <w:p w14:paraId="098381B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 октября</w:t>
            </w:r>
          </w:p>
          <w:p w14:paraId="1512FF5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14DA017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10.00 (или в любое время)</w:t>
            </w:r>
          </w:p>
        </w:tc>
        <w:tc>
          <w:tcPr>
            <w:tcW w:w="1276" w:type="dxa"/>
          </w:tcPr>
          <w:p w14:paraId="0A75FEA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НГПУ им. К. Минина</w:t>
            </w:r>
          </w:p>
        </w:tc>
        <w:tc>
          <w:tcPr>
            <w:tcW w:w="1701" w:type="dxa"/>
          </w:tcPr>
          <w:p w14:paraId="6BB7A13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ОБЖ</w:t>
            </w:r>
          </w:p>
        </w:tc>
        <w:tc>
          <w:tcPr>
            <w:tcW w:w="850" w:type="dxa"/>
          </w:tcPr>
          <w:p w14:paraId="7EB0172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12,5 минут</w:t>
            </w:r>
          </w:p>
        </w:tc>
        <w:tc>
          <w:tcPr>
            <w:tcW w:w="2552" w:type="dxa"/>
          </w:tcPr>
          <w:p w14:paraId="447416F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1.Видеолекция «БЖ в ЧС». Рассматривается классификация ЧС,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обеспечение безопасности жизнедеятельности в ЧС природного, техногенного и социального характера </w:t>
            </w:r>
          </w:p>
        </w:tc>
        <w:tc>
          <w:tcPr>
            <w:tcW w:w="2126" w:type="dxa"/>
          </w:tcPr>
          <w:p w14:paraId="34A1002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Веряскина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Марина Александровна,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F90BC6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Видеолекции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кафедры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физиологии и БЖ НГПУ</w:t>
            </w:r>
          </w:p>
        </w:tc>
        <w:tc>
          <w:tcPr>
            <w:tcW w:w="1559" w:type="dxa"/>
          </w:tcPr>
          <w:p w14:paraId="0E979CA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96143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Ссылка на трансляцию:</w:t>
            </w:r>
          </w:p>
          <w:p w14:paraId="5371067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3212351D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https://www.youtube.com/watch?v=BTuwNhC8tWA&amp;feature=youtu.be&amp;list=PLT_HY7DOoBE-cnfpX0pOUstAiQXMCaRoz</w:t>
              </w:r>
            </w:hyperlink>
          </w:p>
          <w:p w14:paraId="7F8C55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5AF6F8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56BB3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(в записи)</w:t>
            </w:r>
          </w:p>
        </w:tc>
        <w:tc>
          <w:tcPr>
            <w:tcW w:w="1133" w:type="dxa"/>
          </w:tcPr>
          <w:p w14:paraId="78588A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Гордеева И.А.</w:t>
            </w:r>
          </w:p>
          <w:p w14:paraId="77D7EDE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8-910-393-33-59 </w:t>
            </w:r>
          </w:p>
        </w:tc>
      </w:tr>
      <w:tr w:rsidR="0054379E" w:rsidRPr="0054379E" w14:paraId="5BCB52C7" w14:textId="77777777" w:rsidTr="00280C79">
        <w:tc>
          <w:tcPr>
            <w:tcW w:w="1560" w:type="dxa"/>
          </w:tcPr>
          <w:p w14:paraId="4522424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 октября</w:t>
            </w:r>
          </w:p>
          <w:p w14:paraId="4E54A35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200BE1E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12.00</w:t>
            </w:r>
          </w:p>
        </w:tc>
        <w:tc>
          <w:tcPr>
            <w:tcW w:w="1276" w:type="dxa"/>
          </w:tcPr>
          <w:p w14:paraId="02E640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565193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Китайский язык (9-11 классы)</w:t>
            </w:r>
          </w:p>
        </w:tc>
        <w:tc>
          <w:tcPr>
            <w:tcW w:w="850" w:type="dxa"/>
          </w:tcPr>
          <w:p w14:paraId="128DCB9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64C85B0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Узнают формат заданий по чтению, аудированию, грамматике,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лингвострановедению</w:t>
            </w:r>
            <w:proofErr w:type="spellEnd"/>
          </w:p>
          <w:p w14:paraId="755959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FD654F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Костенюк Надежда Васильевна, доцент каф. восточных языков</w:t>
            </w:r>
          </w:p>
        </w:tc>
        <w:tc>
          <w:tcPr>
            <w:tcW w:w="1276" w:type="dxa"/>
          </w:tcPr>
          <w:p w14:paraId="5C86D67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Вебинар</w:t>
            </w:r>
          </w:p>
        </w:tc>
        <w:tc>
          <w:tcPr>
            <w:tcW w:w="1559" w:type="dxa"/>
          </w:tcPr>
          <w:p w14:paraId="3BDE260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Ссылка на занятие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:</w:t>
            </w:r>
          </w:p>
          <w:p w14:paraId="546617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6BAC59A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https://us04web.zoom.us/j/77674242186?pwd=UG40ZHZSREJZUVg0aEV1VDNzajFodz09</w:t>
            </w:r>
          </w:p>
          <w:p w14:paraId="4DF86CB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Идентификатор конференции: 776 7424 2186</w:t>
            </w:r>
          </w:p>
          <w:p w14:paraId="4E700E9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tX9Y5R</w:t>
            </w:r>
          </w:p>
        </w:tc>
        <w:tc>
          <w:tcPr>
            <w:tcW w:w="1560" w:type="dxa"/>
          </w:tcPr>
          <w:p w14:paraId="3BEC63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6ACBC9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Костенюк Надежда Васильевна, 89043938323</w:t>
            </w:r>
          </w:p>
        </w:tc>
      </w:tr>
      <w:tr w:rsidR="0054379E" w:rsidRPr="0054379E" w14:paraId="4CF9C1F8" w14:textId="77777777" w:rsidTr="00280C79">
        <w:tc>
          <w:tcPr>
            <w:tcW w:w="1560" w:type="dxa"/>
          </w:tcPr>
          <w:p w14:paraId="2233946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 октября</w:t>
            </w:r>
          </w:p>
          <w:p w14:paraId="2FD113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02F083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15.30</w:t>
            </w:r>
          </w:p>
        </w:tc>
        <w:tc>
          <w:tcPr>
            <w:tcW w:w="1276" w:type="dxa"/>
          </w:tcPr>
          <w:p w14:paraId="5FEDAC2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3BF34F8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Французский язык</w:t>
            </w:r>
          </w:p>
        </w:tc>
        <w:tc>
          <w:tcPr>
            <w:tcW w:w="850" w:type="dxa"/>
          </w:tcPr>
          <w:p w14:paraId="003EF7B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</w:tc>
        <w:tc>
          <w:tcPr>
            <w:tcW w:w="2552" w:type="dxa"/>
          </w:tcPr>
          <w:p w14:paraId="0AB0E8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Разбор заданий муниципального этапа всероссийской олимпиады школьников по французскому языку 2019-2020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уч.г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3FCB3D9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05A2C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Митина Марина Валерьевна</w:t>
            </w:r>
          </w:p>
          <w:p w14:paraId="3A41B4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.,</w:t>
            </w:r>
          </w:p>
          <w:p w14:paraId="05C1417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доцент</w:t>
            </w:r>
          </w:p>
        </w:tc>
        <w:tc>
          <w:tcPr>
            <w:tcW w:w="1276" w:type="dxa"/>
          </w:tcPr>
          <w:p w14:paraId="61F824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</w:t>
            </w:r>
          </w:p>
        </w:tc>
        <w:tc>
          <w:tcPr>
            <w:tcW w:w="1559" w:type="dxa"/>
          </w:tcPr>
          <w:p w14:paraId="07AD7DA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25B941B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Skype</w:t>
            </w:r>
          </w:p>
          <w:p w14:paraId="4F19B941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https://join.skype.com/a6Cq2VJgd4X7</w:t>
              </w:r>
            </w:hyperlink>
          </w:p>
          <w:p w14:paraId="28E4D4E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C92132" w14:textId="77777777" w:rsidR="0054379E" w:rsidRPr="0054379E" w:rsidRDefault="0054379E" w:rsidP="0054379E">
            <w:pPr>
              <w:spacing w:after="200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580B759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ascii="Calibri" w:hAnsi="Calibri"/>
                <w:sz w:val="20"/>
                <w:szCs w:val="20"/>
              </w:rPr>
              <w:t> 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Skype</w:t>
            </w:r>
          </w:p>
          <w:p w14:paraId="4AAB40EE" w14:textId="77777777" w:rsidR="0054379E" w:rsidRPr="0054379E" w:rsidRDefault="0054379E" w:rsidP="0054379E">
            <w:pPr>
              <w:spacing w:after="200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26E6B5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BDAC89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Митина Марина Валерьевна</w:t>
            </w:r>
          </w:p>
          <w:p w14:paraId="134EB17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8905-86-67-583</w:t>
            </w:r>
          </w:p>
        </w:tc>
      </w:tr>
      <w:tr w:rsidR="0054379E" w:rsidRPr="0054379E" w14:paraId="70460FBF" w14:textId="77777777" w:rsidTr="00280C79">
        <w:tc>
          <w:tcPr>
            <w:tcW w:w="1560" w:type="dxa"/>
          </w:tcPr>
          <w:p w14:paraId="24932E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29.10</w:t>
            </w:r>
          </w:p>
          <w:p w14:paraId="3D65CB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0536E5F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20AC9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4E88F1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76B3BE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68A0CB3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7BA18B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7F67D08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4CB84A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13A5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CBB2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3A856E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2BEA15B4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5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4E4F6684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60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571CC4C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05B5AC3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259C43A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76DBFB5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6D12AB51" w14:textId="77777777" w:rsidTr="00280C79">
        <w:tc>
          <w:tcPr>
            <w:tcW w:w="1560" w:type="dxa"/>
          </w:tcPr>
          <w:p w14:paraId="4AD6F5D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29.10</w:t>
            </w:r>
          </w:p>
          <w:p w14:paraId="33A12E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4978AA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29AC9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1ACE7F7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7EFD8A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5FA7909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3A62AAA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763897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742013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0D962A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54E4360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51F9C19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</w:tc>
        <w:tc>
          <w:tcPr>
            <w:tcW w:w="2126" w:type="dxa"/>
          </w:tcPr>
          <w:p w14:paraId="7584EB9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074FC87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Тренер-преподаватель по карате высшей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категории, ГБУ ДО ДЮЦ «Олимпиец»</w:t>
            </w:r>
          </w:p>
        </w:tc>
        <w:tc>
          <w:tcPr>
            <w:tcW w:w="1276" w:type="dxa"/>
          </w:tcPr>
          <w:p w14:paraId="1ACB575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05E1E4E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Запись трансляция видеозаписи тренировки от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ГБУ ДО ДЮЦ "Олимпиец"</w:t>
            </w:r>
          </w:p>
        </w:tc>
        <w:tc>
          <w:tcPr>
            <w:tcW w:w="1560" w:type="dxa"/>
          </w:tcPr>
          <w:p w14:paraId="4617D613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6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1B7C746A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62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108AD4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39019CB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DE539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</w:t>
            </w:r>
          </w:p>
          <w:p w14:paraId="2DD204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+79506112810</w:t>
            </w:r>
          </w:p>
        </w:tc>
      </w:tr>
      <w:tr w:rsidR="0054379E" w:rsidRPr="0054379E" w14:paraId="053CD85D" w14:textId="77777777" w:rsidTr="00280C79">
        <w:tc>
          <w:tcPr>
            <w:tcW w:w="1560" w:type="dxa"/>
          </w:tcPr>
          <w:p w14:paraId="004332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29 октября</w:t>
            </w:r>
          </w:p>
          <w:p w14:paraId="2CF028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четверг</w:t>
            </w:r>
          </w:p>
          <w:p w14:paraId="1449B7C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11.00</w:t>
            </w:r>
          </w:p>
          <w:p w14:paraId="6B1B36E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1673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701" w:type="dxa"/>
          </w:tcPr>
          <w:p w14:paraId="0E5F43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Наука</w:t>
            </w:r>
          </w:p>
          <w:p w14:paraId="779E253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0905C67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Фотопроект "Осень 2020" </w:t>
            </w:r>
          </w:p>
        </w:tc>
        <w:tc>
          <w:tcPr>
            <w:tcW w:w="850" w:type="dxa"/>
          </w:tcPr>
          <w:p w14:paraId="3D9B41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минут</w:t>
            </w:r>
          </w:p>
          <w:p w14:paraId="082CEB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3E49B39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2C7C852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400DBB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  <w:p w14:paraId="69DE36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CF0C2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Участники фотопроекта познакомимся с особенностями репортажной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фотосъемки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получат рекомендации по обработке фотографий. Попробуют свои силы в создании индивидуального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минифотопроекта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B592D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Соловьева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Анастасия Юрьевна, педагог -организатор</w:t>
            </w:r>
          </w:p>
          <w:p w14:paraId="7740CFC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ГБУДО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ЦРТДиЮД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НО</w:t>
            </w:r>
          </w:p>
        </w:tc>
        <w:tc>
          <w:tcPr>
            <w:tcW w:w="1276" w:type="dxa"/>
          </w:tcPr>
          <w:p w14:paraId="0C70A98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мастер-класс.</w:t>
            </w:r>
          </w:p>
        </w:tc>
        <w:tc>
          <w:tcPr>
            <w:tcW w:w="1559" w:type="dxa"/>
          </w:tcPr>
          <w:p w14:paraId="5923EFB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52B0134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47DF5AF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Видеоконференция в 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  <w:p w14:paraId="5EB0771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D669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6A4D3C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  <w:r w:rsidRPr="0054379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5C5C727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Соловьева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Анастасия Юрьевна</w:t>
            </w:r>
          </w:p>
          <w:p w14:paraId="61A154B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89991367843</w:t>
            </w:r>
          </w:p>
        </w:tc>
      </w:tr>
      <w:tr w:rsidR="0054379E" w:rsidRPr="0054379E" w14:paraId="701880BA" w14:textId="77777777" w:rsidTr="00280C79">
        <w:tc>
          <w:tcPr>
            <w:tcW w:w="1560" w:type="dxa"/>
          </w:tcPr>
          <w:p w14:paraId="0A452B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30.10 </w:t>
            </w:r>
          </w:p>
          <w:p w14:paraId="1A9DAF3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2E5759F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10.00</w:t>
            </w:r>
          </w:p>
        </w:tc>
        <w:tc>
          <w:tcPr>
            <w:tcW w:w="1276" w:type="dxa"/>
          </w:tcPr>
          <w:p w14:paraId="6823778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33AC65B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Английский язык</w:t>
            </w:r>
          </w:p>
        </w:tc>
        <w:tc>
          <w:tcPr>
            <w:tcW w:w="850" w:type="dxa"/>
          </w:tcPr>
          <w:p w14:paraId="77C796E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3EF582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Разбор заданий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муниц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этапа ВСОШ для школьников 7-8 классов. Примеры заданий лексико-грамматической части, заданий, содержащих знание страноведческого материала.</w:t>
            </w:r>
          </w:p>
        </w:tc>
        <w:tc>
          <w:tcPr>
            <w:tcW w:w="2126" w:type="dxa"/>
          </w:tcPr>
          <w:p w14:paraId="6BAF515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Ахмадуллина Елена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Наильевна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, асс кафедра английского языка Высшей школы перевода.</w:t>
            </w:r>
          </w:p>
        </w:tc>
        <w:tc>
          <w:tcPr>
            <w:tcW w:w="1276" w:type="dxa"/>
          </w:tcPr>
          <w:p w14:paraId="3FD170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Конференция зум </w:t>
            </w:r>
          </w:p>
        </w:tc>
        <w:tc>
          <w:tcPr>
            <w:tcW w:w="1559" w:type="dxa"/>
          </w:tcPr>
          <w:p w14:paraId="60C626C1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</w:rPr>
              <w:t>Zoom</w:t>
            </w:r>
            <w:proofErr w:type="spellEnd"/>
            <w:r w:rsidRPr="0054379E">
              <w:rPr>
                <w:rFonts w:eastAsia="Calibri"/>
                <w:color w:val="000000"/>
                <w:sz w:val="20"/>
                <w:szCs w:val="20"/>
              </w:rPr>
              <w:br/>
            </w:r>
            <w:hyperlink r:id="rId63" w:tgtFrame="_blank" w:history="1">
              <w:r w:rsidRPr="0054379E">
                <w:rPr>
                  <w:rFonts w:ascii="Calibri" w:eastAsia="Calibri" w:hAnsi="Calibri"/>
                  <w:color w:val="990099"/>
                  <w:sz w:val="20"/>
                  <w:szCs w:val="20"/>
                  <w:u w:val="single"/>
                </w:rPr>
                <w:t>https://us02web.zoom.us/j/2986330480?pwd=RW1yaEZpb1FTYys0VmtnTm1YMlBBZz09</w:t>
              </w:r>
            </w:hyperlink>
            <w:r w:rsidRPr="0054379E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  <w:p w14:paraId="2CC99261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lastRenderedPageBreak/>
              <w:t>Идентификатор конференции: 298 633 0480</w:t>
            </w:r>
            <w:r w:rsidRPr="0054379E">
              <w:rPr>
                <w:rFonts w:eastAsia="Calibri"/>
                <w:color w:val="000000"/>
                <w:sz w:val="20"/>
                <w:szCs w:val="20"/>
              </w:rPr>
              <w:br/>
              <w:t>Код доступа: ciuPY3</w:t>
            </w:r>
          </w:p>
          <w:p w14:paraId="4C016C0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9A2BBF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Прямая трансляция (практическое занятие)</w:t>
            </w:r>
          </w:p>
        </w:tc>
        <w:tc>
          <w:tcPr>
            <w:tcW w:w="1133" w:type="dxa"/>
          </w:tcPr>
          <w:p w14:paraId="4E8D2B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Лебедева М.В.</w:t>
            </w:r>
          </w:p>
          <w:p w14:paraId="18BB9A3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89030602059</w:t>
            </w:r>
          </w:p>
        </w:tc>
      </w:tr>
      <w:tr w:rsidR="0054379E" w:rsidRPr="0054379E" w14:paraId="74DA1030" w14:textId="77777777" w:rsidTr="00280C79">
        <w:tc>
          <w:tcPr>
            <w:tcW w:w="1560" w:type="dxa"/>
          </w:tcPr>
          <w:p w14:paraId="770F61B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30.10 </w:t>
            </w:r>
          </w:p>
          <w:p w14:paraId="2424BD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307F8E7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10. 30</w:t>
            </w:r>
          </w:p>
        </w:tc>
        <w:tc>
          <w:tcPr>
            <w:tcW w:w="1276" w:type="dxa"/>
          </w:tcPr>
          <w:p w14:paraId="2888398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0D12C30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Английский язык</w:t>
            </w:r>
          </w:p>
        </w:tc>
        <w:tc>
          <w:tcPr>
            <w:tcW w:w="850" w:type="dxa"/>
          </w:tcPr>
          <w:p w14:paraId="23D0FA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2324E0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Разбор заданий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муниц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этапа ВСОШ для школьников 9-11 классов. Примеры заданий лексико-грамматической части, заданий, содержащих знание страноведческого материала.</w:t>
            </w:r>
          </w:p>
          <w:p w14:paraId="58D3B5B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Рекомендации по лит-ре и интернет ресурсам.</w:t>
            </w:r>
          </w:p>
        </w:tc>
        <w:tc>
          <w:tcPr>
            <w:tcW w:w="2126" w:type="dxa"/>
          </w:tcPr>
          <w:p w14:paraId="4CEED3C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Лебедева Марина Владимировна,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., доцент</w:t>
            </w:r>
          </w:p>
          <w:p w14:paraId="013EFF7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Доцент кафедры английского языка Высшей школы перевода</w:t>
            </w:r>
          </w:p>
        </w:tc>
        <w:tc>
          <w:tcPr>
            <w:tcW w:w="1276" w:type="dxa"/>
          </w:tcPr>
          <w:p w14:paraId="68DA417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Конференция зум</w:t>
            </w:r>
          </w:p>
        </w:tc>
        <w:tc>
          <w:tcPr>
            <w:tcW w:w="1559" w:type="dxa"/>
          </w:tcPr>
          <w:p w14:paraId="180EE4B4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</w:rPr>
              <w:t>Zoom</w:t>
            </w:r>
            <w:proofErr w:type="spellEnd"/>
          </w:p>
          <w:p w14:paraId="0E68843E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>https://us02web.zoom.us/j/77295234331?pwd=aFZPb0Q0dkM3RmMvby81aTg1cklEZz09</w:t>
            </w:r>
          </w:p>
          <w:p w14:paraId="5AA5F080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</w:p>
          <w:p w14:paraId="2B083E43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>Идентификатор конференции: 772 9523 4331</w:t>
            </w:r>
          </w:p>
          <w:p w14:paraId="7649490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>Код доступа: 1PyJix</w:t>
            </w:r>
          </w:p>
        </w:tc>
        <w:tc>
          <w:tcPr>
            <w:tcW w:w="1560" w:type="dxa"/>
          </w:tcPr>
          <w:p w14:paraId="7484B18B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</w:rPr>
              <w:t>Zoom</w:t>
            </w:r>
            <w:proofErr w:type="spellEnd"/>
          </w:p>
          <w:p w14:paraId="219C0D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Прямая трансляция (практическое занятие)</w:t>
            </w:r>
          </w:p>
          <w:p w14:paraId="7AB7C4F3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</w:p>
          <w:p w14:paraId="770B8706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047EEF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Лебедева М.В.</w:t>
            </w:r>
          </w:p>
          <w:p w14:paraId="32A812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89030602059</w:t>
            </w:r>
          </w:p>
        </w:tc>
      </w:tr>
      <w:tr w:rsidR="0054379E" w:rsidRPr="0054379E" w14:paraId="22E63814" w14:textId="77777777" w:rsidTr="00280C79">
        <w:tc>
          <w:tcPr>
            <w:tcW w:w="1560" w:type="dxa"/>
          </w:tcPr>
          <w:p w14:paraId="6CABE5EA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30.10.2020</w:t>
            </w:r>
          </w:p>
          <w:p w14:paraId="19A0322E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пятница</w:t>
            </w:r>
          </w:p>
          <w:p w14:paraId="31B1BF0A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10.00</w:t>
            </w:r>
          </w:p>
        </w:tc>
        <w:tc>
          <w:tcPr>
            <w:tcW w:w="1276" w:type="dxa"/>
          </w:tcPr>
          <w:p w14:paraId="0AFAC28B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51061527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850" w:type="dxa"/>
          </w:tcPr>
          <w:p w14:paraId="71665E05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7F31D262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Разбор заданий конкурсов “Чтение” и “Лексико-грамматическая часть” для 7-8 классов.</w:t>
            </w:r>
          </w:p>
          <w:p w14:paraId="35610173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Получат рекомендации по выполнению заданий и </w:t>
            </w:r>
            <w:r w:rsidRPr="0054379E">
              <w:rPr>
                <w:sz w:val="20"/>
                <w:szCs w:val="20"/>
              </w:rPr>
              <w:lastRenderedPageBreak/>
              <w:t>узнают, на что обратить внимание при  подготовке к выполнению заданий этого типа.</w:t>
            </w:r>
          </w:p>
        </w:tc>
        <w:tc>
          <w:tcPr>
            <w:tcW w:w="2126" w:type="dxa"/>
          </w:tcPr>
          <w:p w14:paraId="65815864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lastRenderedPageBreak/>
              <w:t xml:space="preserve">Леонова Анастасия Сергеевна, доцент кафедры теории и практики немецкого языка и перевода </w:t>
            </w:r>
          </w:p>
        </w:tc>
        <w:tc>
          <w:tcPr>
            <w:tcW w:w="1276" w:type="dxa"/>
          </w:tcPr>
          <w:p w14:paraId="2E28D656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Онлайн-занятие</w:t>
            </w:r>
          </w:p>
        </w:tc>
        <w:tc>
          <w:tcPr>
            <w:tcW w:w="1559" w:type="dxa"/>
          </w:tcPr>
          <w:p w14:paraId="6FB36B32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﻿</w:t>
            </w:r>
          </w:p>
          <w:p w14:paraId="512441B8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sz w:val="20"/>
                <w:szCs w:val="20"/>
              </w:rPr>
              <w:t>Zoom</w:t>
            </w:r>
            <w:proofErr w:type="spellEnd"/>
          </w:p>
          <w:p w14:paraId="76FA00B0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  <w:p w14:paraId="6FF95FC3" w14:textId="77777777" w:rsidR="0054379E" w:rsidRPr="0054379E" w:rsidRDefault="00AD7296" w:rsidP="0054379E">
            <w:pPr>
              <w:spacing w:after="200" w:line="276" w:lineRule="auto"/>
              <w:rPr>
                <w:sz w:val="20"/>
                <w:szCs w:val="20"/>
              </w:rPr>
            </w:pPr>
            <w:hyperlink r:id="rId64">
              <w:r w:rsidR="0054379E" w:rsidRPr="0054379E">
                <w:rPr>
                  <w:color w:val="1155CC"/>
                  <w:sz w:val="20"/>
                  <w:szCs w:val="20"/>
                  <w:u w:val="single"/>
                </w:rPr>
                <w:t>https://us02web.zoom.us/j/86588380946?pwd=b0crQm9VeU1ickJsWlFSWHJ5TFVYQT09</w:t>
              </w:r>
            </w:hyperlink>
          </w:p>
          <w:p w14:paraId="4CDBB78C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  <w:p w14:paraId="241D4B81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  <w:p w14:paraId="12E65EF2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Идентификатор конференции: 865 8838 0946</w:t>
            </w:r>
          </w:p>
          <w:p w14:paraId="2AD51D8B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Код доступа: 567812</w:t>
            </w:r>
          </w:p>
        </w:tc>
        <w:tc>
          <w:tcPr>
            <w:tcW w:w="1560" w:type="dxa"/>
          </w:tcPr>
          <w:p w14:paraId="4CDB16BE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</w:rPr>
              <w:lastRenderedPageBreak/>
              <w:t>Zoom</w:t>
            </w:r>
            <w:proofErr w:type="spellEnd"/>
          </w:p>
        </w:tc>
        <w:tc>
          <w:tcPr>
            <w:tcW w:w="1133" w:type="dxa"/>
          </w:tcPr>
          <w:p w14:paraId="0C04482D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Леонова Анастасия Сергеевна, </w:t>
            </w:r>
          </w:p>
          <w:p w14:paraId="1B518EF6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lastRenderedPageBreak/>
              <w:t xml:space="preserve">8 902 308 67 65 </w:t>
            </w:r>
          </w:p>
        </w:tc>
      </w:tr>
      <w:tr w:rsidR="0054379E" w:rsidRPr="0054379E" w14:paraId="44D1B5F5" w14:textId="77777777" w:rsidTr="00280C79">
        <w:tc>
          <w:tcPr>
            <w:tcW w:w="1560" w:type="dxa"/>
          </w:tcPr>
          <w:p w14:paraId="75022065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30.10.2020</w:t>
            </w:r>
          </w:p>
          <w:p w14:paraId="6DA1A751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пятница</w:t>
            </w:r>
          </w:p>
          <w:p w14:paraId="6D9CCC87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11.35</w:t>
            </w:r>
          </w:p>
        </w:tc>
        <w:tc>
          <w:tcPr>
            <w:tcW w:w="1276" w:type="dxa"/>
          </w:tcPr>
          <w:p w14:paraId="335F4BDB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НГЛУ</w:t>
            </w:r>
          </w:p>
        </w:tc>
        <w:tc>
          <w:tcPr>
            <w:tcW w:w="1701" w:type="dxa"/>
          </w:tcPr>
          <w:p w14:paraId="69EDF14A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850" w:type="dxa"/>
          </w:tcPr>
          <w:p w14:paraId="684E90D4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2916F2E7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Разбор заданий конкурсов “Чтение” и “Лексико-грамматическая часть” для 9-11 классов. Получат рекомендации по выполнению заданий и узнают, на что обратить внимание при  подготовке к выполнению заданий этого типа.</w:t>
            </w:r>
          </w:p>
          <w:p w14:paraId="7071523F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66D1BEB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54379E">
              <w:rPr>
                <w:sz w:val="20"/>
                <w:szCs w:val="20"/>
              </w:rPr>
              <w:t>Жарёнова</w:t>
            </w:r>
            <w:proofErr w:type="spellEnd"/>
            <w:r w:rsidRPr="0054379E">
              <w:rPr>
                <w:sz w:val="20"/>
                <w:szCs w:val="20"/>
              </w:rPr>
              <w:t xml:space="preserve"> Наталья Вячеславовна, доцент кафедры теории и практики немецкого языка</w:t>
            </w:r>
          </w:p>
        </w:tc>
        <w:tc>
          <w:tcPr>
            <w:tcW w:w="1276" w:type="dxa"/>
          </w:tcPr>
          <w:p w14:paraId="62D4E8E6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Онлайн-занятие</w:t>
            </w:r>
          </w:p>
        </w:tc>
        <w:tc>
          <w:tcPr>
            <w:tcW w:w="1559" w:type="dxa"/>
          </w:tcPr>
          <w:p w14:paraId="1CF7BA4A" w14:textId="77777777" w:rsidR="0054379E" w:rsidRPr="0054379E" w:rsidRDefault="0054379E" w:rsidP="0054379E">
            <w:pPr>
              <w:spacing w:after="200" w:line="276" w:lineRule="auto"/>
              <w:rPr>
                <w:rFonts w:ascii="Roboto" w:hAnsi="Roboto" w:cs="Roboto"/>
                <w:sz w:val="20"/>
                <w:szCs w:val="20"/>
                <w:highlight w:val="white"/>
              </w:rPr>
            </w:pPr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t xml:space="preserve">Подключиться к конференции </w:t>
            </w:r>
            <w:proofErr w:type="spellStart"/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t>Zoom</w:t>
            </w:r>
            <w:proofErr w:type="spellEnd"/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t xml:space="preserve"> </w:t>
            </w:r>
          </w:p>
          <w:p w14:paraId="66B27096" w14:textId="77777777" w:rsidR="0054379E" w:rsidRPr="0054379E" w:rsidRDefault="00AD7296" w:rsidP="0054379E">
            <w:pPr>
              <w:spacing w:after="200" w:line="324" w:lineRule="auto"/>
              <w:rPr>
                <w:rFonts w:ascii="Roboto" w:hAnsi="Roboto" w:cs="Roboto"/>
                <w:sz w:val="20"/>
                <w:szCs w:val="20"/>
                <w:highlight w:val="white"/>
              </w:rPr>
            </w:pPr>
            <w:hyperlink r:id="rId65">
              <w:r w:rsidR="0054379E" w:rsidRPr="0054379E">
                <w:rPr>
                  <w:rFonts w:ascii="Roboto" w:hAnsi="Roboto" w:cs="Roboto"/>
                  <w:color w:val="1155CC"/>
                  <w:sz w:val="20"/>
                  <w:szCs w:val="20"/>
                  <w:highlight w:val="white"/>
                  <w:u w:val="single"/>
                </w:rPr>
                <w:t>https://us04web.zoom.us/j/9885828885?pwd=MU1mTUNSUTlv</w:t>
              </w:r>
            </w:hyperlink>
            <w:r w:rsidR="0054379E" w:rsidRPr="0054379E">
              <w:rPr>
                <w:rFonts w:ascii="Roboto" w:hAnsi="Roboto" w:cs="Roboto"/>
                <w:sz w:val="20"/>
                <w:szCs w:val="20"/>
                <w:highlight w:val="white"/>
              </w:rPr>
              <w:t xml:space="preserve">.. </w:t>
            </w:r>
          </w:p>
          <w:p w14:paraId="6696242C" w14:textId="77777777" w:rsidR="0054379E" w:rsidRPr="0054379E" w:rsidRDefault="0054379E" w:rsidP="0054379E">
            <w:pPr>
              <w:spacing w:after="200" w:line="276" w:lineRule="auto"/>
              <w:rPr>
                <w:rFonts w:ascii="Roboto" w:hAnsi="Roboto" w:cs="Roboto"/>
                <w:sz w:val="20"/>
                <w:szCs w:val="20"/>
                <w:highlight w:val="white"/>
              </w:rPr>
            </w:pPr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t xml:space="preserve">Идентификатор конференции: 988 582 8885 </w:t>
            </w:r>
          </w:p>
          <w:p w14:paraId="28F6AB97" w14:textId="77777777" w:rsidR="0054379E" w:rsidRPr="0054379E" w:rsidRDefault="0054379E" w:rsidP="0054379E">
            <w:pPr>
              <w:spacing w:after="200" w:line="276" w:lineRule="auto"/>
              <w:rPr>
                <w:rFonts w:ascii="Roboto" w:hAnsi="Roboto" w:cs="Roboto"/>
                <w:sz w:val="20"/>
                <w:szCs w:val="20"/>
                <w:highlight w:val="white"/>
              </w:rPr>
            </w:pPr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lastRenderedPageBreak/>
              <w:t>Пароль: Nauka2020</w:t>
            </w:r>
          </w:p>
          <w:p w14:paraId="1A218026" w14:textId="77777777" w:rsidR="0054379E" w:rsidRPr="0054379E" w:rsidRDefault="0054379E" w:rsidP="0054379E">
            <w:pPr>
              <w:spacing w:after="200" w:line="276" w:lineRule="auto"/>
              <w:rPr>
                <w:rFonts w:ascii="Roboto" w:hAnsi="Roboto" w:cs="Roboto"/>
                <w:sz w:val="20"/>
                <w:szCs w:val="20"/>
                <w:highlight w:val="white"/>
              </w:rPr>
            </w:pPr>
            <w:r w:rsidRPr="0054379E">
              <w:rPr>
                <w:rFonts w:ascii="Roboto" w:hAnsi="Roboto" w:cs="Roboto"/>
                <w:sz w:val="20"/>
                <w:szCs w:val="20"/>
                <w:highlight w:val="white"/>
              </w:rPr>
              <w:t>[Ссылка]</w:t>
            </w:r>
          </w:p>
          <w:p w14:paraId="123DDF70" w14:textId="77777777" w:rsidR="0054379E" w:rsidRPr="0054379E" w:rsidRDefault="0054379E" w:rsidP="0054379E">
            <w:pPr>
              <w:spacing w:after="200" w:line="276" w:lineRule="auto"/>
              <w:rPr>
                <w:rFonts w:ascii="Roboto" w:hAnsi="Roboto" w:cs="Roboto"/>
                <w:sz w:val="20"/>
                <w:szCs w:val="20"/>
                <w:highlight w:val="white"/>
                <w:lang w:val="en-US"/>
              </w:rPr>
            </w:pPr>
            <w:r w:rsidRPr="0054379E">
              <w:rPr>
                <w:rFonts w:ascii="Roboto" w:hAnsi="Roboto" w:cs="Roboto"/>
                <w:sz w:val="20"/>
                <w:szCs w:val="20"/>
                <w:highlight w:val="white"/>
                <w:lang w:val="en-US"/>
              </w:rPr>
              <w:t>Join our Cloud HD Video Meeting</w:t>
            </w:r>
          </w:p>
          <w:p w14:paraId="6AB196EA" w14:textId="77777777" w:rsidR="0054379E" w:rsidRPr="0054379E" w:rsidRDefault="00AD7296" w:rsidP="0054379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hyperlink r:id="rId66">
              <w:r w:rsidR="0054379E" w:rsidRPr="0054379E">
                <w:rPr>
                  <w:rFonts w:ascii="Roboto" w:hAnsi="Roboto" w:cs="Roboto"/>
                  <w:color w:val="1155CC"/>
                  <w:sz w:val="20"/>
                  <w:szCs w:val="20"/>
                  <w:highlight w:val="white"/>
                  <w:lang w:val="en-US"/>
                </w:rPr>
                <w:t>https://us04web.zoom.us/j/9885828885?pwd=MU1mTUNSUTlv</w:t>
              </w:r>
            </w:hyperlink>
          </w:p>
        </w:tc>
        <w:tc>
          <w:tcPr>
            <w:tcW w:w="1560" w:type="dxa"/>
          </w:tcPr>
          <w:p w14:paraId="39F776EF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54379E">
              <w:rPr>
                <w:rFonts w:eastAsia="Calibri"/>
                <w:color w:val="000000"/>
                <w:sz w:val="20"/>
                <w:szCs w:val="20"/>
              </w:rPr>
              <w:lastRenderedPageBreak/>
              <w:t>Zoom</w:t>
            </w:r>
            <w:proofErr w:type="spellEnd"/>
          </w:p>
        </w:tc>
        <w:tc>
          <w:tcPr>
            <w:tcW w:w="1133" w:type="dxa"/>
          </w:tcPr>
          <w:p w14:paraId="659A8630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54379E">
              <w:rPr>
                <w:sz w:val="20"/>
                <w:szCs w:val="20"/>
              </w:rPr>
              <w:t>Жарёнова</w:t>
            </w:r>
            <w:proofErr w:type="spellEnd"/>
            <w:r w:rsidRPr="0054379E">
              <w:rPr>
                <w:sz w:val="20"/>
                <w:szCs w:val="20"/>
              </w:rPr>
              <w:t xml:space="preserve"> Наталья Вячеславовна,</w:t>
            </w:r>
          </w:p>
          <w:p w14:paraId="741AD7B2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8 903 053 03 03</w:t>
            </w:r>
          </w:p>
        </w:tc>
      </w:tr>
      <w:tr w:rsidR="0054379E" w:rsidRPr="0054379E" w14:paraId="41B7A113" w14:textId="77777777" w:rsidTr="00280C79">
        <w:tc>
          <w:tcPr>
            <w:tcW w:w="1560" w:type="dxa"/>
          </w:tcPr>
          <w:p w14:paraId="3C3E603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 октября</w:t>
            </w:r>
          </w:p>
          <w:p w14:paraId="3FFE844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2226B27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12.30</w:t>
            </w:r>
          </w:p>
        </w:tc>
        <w:tc>
          <w:tcPr>
            <w:tcW w:w="1276" w:type="dxa"/>
          </w:tcPr>
          <w:p w14:paraId="4199BB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ГБОУ «Лицей-интернат «ЦОД»</w:t>
            </w:r>
          </w:p>
        </w:tc>
        <w:tc>
          <w:tcPr>
            <w:tcW w:w="1701" w:type="dxa"/>
          </w:tcPr>
          <w:p w14:paraId="41C48EE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Психология</w:t>
            </w:r>
          </w:p>
          <w:p w14:paraId="2CAA880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Тема: «Конфликт: учимся решать, а не избегать»</w:t>
            </w:r>
          </w:p>
        </w:tc>
        <w:tc>
          <w:tcPr>
            <w:tcW w:w="850" w:type="dxa"/>
          </w:tcPr>
          <w:p w14:paraId="2530A3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56103D5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На вебинаре вы узнаете откуда берутся конфликты, есть ли в них плюсы, как конфликты обходить или выходить из них победителем? </w:t>
            </w:r>
          </w:p>
        </w:tc>
        <w:tc>
          <w:tcPr>
            <w:tcW w:w="2126" w:type="dxa"/>
          </w:tcPr>
          <w:p w14:paraId="480ED6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Елизавета Дмитриевна Минеева</w:t>
            </w:r>
          </w:p>
          <w:p w14:paraId="7C45E66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Педагог-психолог</w:t>
            </w:r>
          </w:p>
        </w:tc>
        <w:tc>
          <w:tcPr>
            <w:tcW w:w="1276" w:type="dxa"/>
          </w:tcPr>
          <w:p w14:paraId="20A5A59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Лекция онлайн</w:t>
            </w:r>
          </w:p>
        </w:tc>
        <w:tc>
          <w:tcPr>
            <w:tcW w:w="1559" w:type="dxa"/>
          </w:tcPr>
          <w:p w14:paraId="0DCF2C90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r w:rsidRPr="0054379E">
              <w:rPr>
                <w:rFonts w:eastAsia="Calibri"/>
                <w:color w:val="222222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color w:val="222222"/>
                <w:sz w:val="20"/>
                <w:szCs w:val="20"/>
              </w:rPr>
              <w:t>Zoom</w:t>
            </w:r>
            <w:proofErr w:type="spellEnd"/>
          </w:p>
          <w:p w14:paraId="5FED5073" w14:textId="77777777" w:rsidR="0054379E" w:rsidRPr="0054379E" w:rsidRDefault="00AD7296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hyperlink r:id="rId6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https://us04web.zoom.us/j/5627532980</w:t>
              </w:r>
            </w:hyperlink>
          </w:p>
          <w:p w14:paraId="2E343833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r w:rsidRPr="0054379E">
              <w:rPr>
                <w:rFonts w:eastAsia="Calibri"/>
                <w:color w:val="222222"/>
                <w:sz w:val="20"/>
                <w:szCs w:val="20"/>
              </w:rPr>
              <w:t>Идентификатор конференции: 562 753 2980</w:t>
            </w:r>
          </w:p>
          <w:p w14:paraId="245CD000" w14:textId="77777777" w:rsidR="0054379E" w:rsidRPr="0054379E" w:rsidRDefault="0054379E" w:rsidP="0054379E">
            <w:pPr>
              <w:shd w:val="clear" w:color="auto" w:fill="FFFFFF"/>
              <w:spacing w:after="200" w:line="276" w:lineRule="auto"/>
              <w:rPr>
                <w:rFonts w:eastAsia="Calibri"/>
                <w:color w:val="222222"/>
                <w:sz w:val="20"/>
                <w:szCs w:val="20"/>
              </w:rPr>
            </w:pPr>
            <w:r w:rsidRPr="0054379E">
              <w:rPr>
                <w:rFonts w:eastAsia="Calibri"/>
                <w:color w:val="222222"/>
                <w:sz w:val="20"/>
                <w:szCs w:val="20"/>
              </w:rPr>
              <w:t>Код доступа: 2a8Cv1</w:t>
            </w:r>
          </w:p>
        </w:tc>
        <w:tc>
          <w:tcPr>
            <w:tcW w:w="1560" w:type="dxa"/>
          </w:tcPr>
          <w:p w14:paraId="17A450D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</w:p>
        </w:tc>
        <w:tc>
          <w:tcPr>
            <w:tcW w:w="1133" w:type="dxa"/>
          </w:tcPr>
          <w:p w14:paraId="15BD19F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Елизавета Дмитриевна Минеева</w:t>
            </w:r>
          </w:p>
          <w:p w14:paraId="129A3A3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6BEA34C8" w14:textId="77777777" w:rsidTr="00280C79">
        <w:tc>
          <w:tcPr>
            <w:tcW w:w="1560" w:type="dxa"/>
          </w:tcPr>
          <w:p w14:paraId="3CAB3A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30.10</w:t>
            </w:r>
          </w:p>
          <w:p w14:paraId="10028A4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4C805AA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732298B9" w14:textId="77777777" w:rsidR="0054379E" w:rsidRPr="0054379E" w:rsidRDefault="0054379E" w:rsidP="0054379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 xml:space="preserve">Мастер-класс «Изучение построения 3D-модели в программе </w:t>
            </w:r>
            <w:r w:rsidRPr="0054379E">
              <w:rPr>
                <w:b/>
                <w:sz w:val="20"/>
                <w:szCs w:val="20"/>
              </w:rPr>
              <w:lastRenderedPageBreak/>
              <w:t>«</w:t>
            </w:r>
            <w:proofErr w:type="spellStart"/>
            <w:r w:rsidRPr="0054379E">
              <w:rPr>
                <w:b/>
                <w:sz w:val="20"/>
                <w:szCs w:val="20"/>
              </w:rPr>
              <w:t>Blender</w:t>
            </w:r>
            <w:proofErr w:type="spellEnd"/>
            <w:r w:rsidRPr="0054379E">
              <w:rPr>
                <w:b/>
                <w:sz w:val="20"/>
                <w:szCs w:val="20"/>
              </w:rPr>
              <w:t>» (12-17 лет)</w:t>
            </w:r>
          </w:p>
        </w:tc>
        <w:tc>
          <w:tcPr>
            <w:tcW w:w="850" w:type="dxa"/>
          </w:tcPr>
          <w:p w14:paraId="1149EC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F5E3F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На данном мастер-классе вы узнаете, что такое 3D-моделирование, получите начальные навыки для работы</w:t>
            </w:r>
            <w:r w:rsidRPr="0054379E">
              <w:rPr>
                <w:rFonts w:eastAsia="Calibri"/>
                <w:sz w:val="20"/>
                <w:szCs w:val="20"/>
              </w:rPr>
              <w:t xml:space="preserve"> в </w:t>
            </w:r>
            <w:r w:rsidRPr="0054379E">
              <w:rPr>
                <w:sz w:val="20"/>
                <w:szCs w:val="20"/>
              </w:rPr>
              <w:t>программе</w:t>
            </w:r>
            <w:r w:rsidRPr="0054379E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4379E">
              <w:rPr>
                <w:sz w:val="20"/>
                <w:szCs w:val="20"/>
              </w:rPr>
              <w:lastRenderedPageBreak/>
              <w:t>Blender</w:t>
            </w:r>
            <w:proofErr w:type="spellEnd"/>
            <w:r w:rsidRPr="0054379E">
              <w:rPr>
                <w:sz w:val="20"/>
                <w:szCs w:val="20"/>
              </w:rPr>
              <w:t xml:space="preserve">, а также создадите 3D-модель - модель самолёта в </w:t>
            </w:r>
            <w:proofErr w:type="spellStart"/>
            <w:r w:rsidRPr="0054379E">
              <w:rPr>
                <w:sz w:val="20"/>
                <w:szCs w:val="20"/>
              </w:rPr>
              <w:t>Blender</w:t>
            </w:r>
            <w:proofErr w:type="spellEnd"/>
            <w:r w:rsidRPr="0054379E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33688D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2C76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C510CB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hyperlink r:id="rId6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  <w:p w14:paraId="25223222" w14:textId="77777777" w:rsidR="0054379E" w:rsidRPr="0054379E" w:rsidRDefault="0054379E" w:rsidP="0054379E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EA1BE4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» </w:t>
            </w:r>
            <w:r w:rsidRPr="0054379E">
              <w:rPr>
                <w:sz w:val="20"/>
                <w:szCs w:val="20"/>
              </w:rPr>
              <w:lastRenderedPageBreak/>
              <w:t>Нижний Новгород</w:t>
            </w:r>
          </w:p>
        </w:tc>
        <w:tc>
          <w:tcPr>
            <w:tcW w:w="1133" w:type="dxa"/>
          </w:tcPr>
          <w:p w14:paraId="4F3CD5F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3A5CD8A0" w14:textId="77777777" w:rsidTr="00280C79">
        <w:tc>
          <w:tcPr>
            <w:tcW w:w="1560" w:type="dxa"/>
          </w:tcPr>
          <w:p w14:paraId="12F7CF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30.10</w:t>
            </w:r>
          </w:p>
          <w:p w14:paraId="47E9AC3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6A80FEB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B9986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ГБУ ДО ДЮЦ «Олимпиец» </w:t>
            </w:r>
          </w:p>
        </w:tc>
        <w:tc>
          <w:tcPr>
            <w:tcW w:w="1701" w:type="dxa"/>
          </w:tcPr>
          <w:p w14:paraId="7818E8B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Онлайн-зарядка от "Веги"</w:t>
            </w:r>
          </w:p>
          <w:p w14:paraId="6EA5400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Зарядка с чемпионом. </w:t>
            </w:r>
          </w:p>
        </w:tc>
        <w:tc>
          <w:tcPr>
            <w:tcW w:w="850" w:type="dxa"/>
          </w:tcPr>
          <w:p w14:paraId="5496FEC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 минут</w:t>
            </w:r>
          </w:p>
        </w:tc>
        <w:tc>
          <w:tcPr>
            <w:tcW w:w="2552" w:type="dxa"/>
          </w:tcPr>
          <w:p w14:paraId="3FB8D9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▪Разминка суставов</w:t>
            </w:r>
          </w:p>
          <w:p w14:paraId="318A7DE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 Общие физические упражнения  ▪Дыхательная гимнастика 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290DBEF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65049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316D16E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 </w:t>
            </w:r>
          </w:p>
        </w:tc>
        <w:tc>
          <w:tcPr>
            <w:tcW w:w="1559" w:type="dxa"/>
          </w:tcPr>
          <w:p w14:paraId="411468C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зарядки от ГБУ ДО ДЮЦ "Олимпиец"</w:t>
            </w:r>
          </w:p>
        </w:tc>
        <w:tc>
          <w:tcPr>
            <w:tcW w:w="1560" w:type="dxa"/>
          </w:tcPr>
          <w:p w14:paraId="47051B86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69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https://vega52.ru/</w:t>
              </w:r>
            </w:hyperlink>
          </w:p>
          <w:p w14:paraId="29FDAD1C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70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https://vk.com/centrvega52</w:t>
              </w:r>
            </w:hyperlink>
          </w:p>
          <w:p w14:paraId="03E6E5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4BF7F5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33" w:type="dxa"/>
          </w:tcPr>
          <w:p w14:paraId="02883AC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Клещевникова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Л.Ю.</w:t>
            </w:r>
          </w:p>
          <w:p w14:paraId="3F444D7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8905-662-71-44</w:t>
            </w:r>
          </w:p>
        </w:tc>
      </w:tr>
      <w:tr w:rsidR="0054379E" w:rsidRPr="0054379E" w14:paraId="188B3F0B" w14:textId="77777777" w:rsidTr="00280C79">
        <w:tc>
          <w:tcPr>
            <w:tcW w:w="1560" w:type="dxa"/>
          </w:tcPr>
          <w:p w14:paraId="16EF4F6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30.10</w:t>
            </w:r>
          </w:p>
          <w:p w14:paraId="75C64E7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пятница</w:t>
            </w:r>
          </w:p>
          <w:p w14:paraId="53BC93C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7E18D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ГБУ ДО ДЮЦ «Олимпиец»</w:t>
            </w:r>
          </w:p>
        </w:tc>
        <w:tc>
          <w:tcPr>
            <w:tcW w:w="1701" w:type="dxa"/>
          </w:tcPr>
          <w:p w14:paraId="748B473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Тренировка по спортивному карате</w:t>
            </w:r>
          </w:p>
        </w:tc>
        <w:tc>
          <w:tcPr>
            <w:tcW w:w="850" w:type="dxa"/>
          </w:tcPr>
          <w:p w14:paraId="1E371C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45 минут</w:t>
            </w:r>
          </w:p>
        </w:tc>
        <w:tc>
          <w:tcPr>
            <w:tcW w:w="2552" w:type="dxa"/>
          </w:tcPr>
          <w:p w14:paraId="4343FA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Кардио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циклическая разминка</w:t>
            </w:r>
          </w:p>
          <w:p w14:paraId="21F76B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▪Разминка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суствавов</w:t>
            </w:r>
            <w:proofErr w:type="spellEnd"/>
          </w:p>
          <w:p w14:paraId="2BDEEA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Stretching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(растяжка)  </w:t>
            </w:r>
          </w:p>
          <w:p w14:paraId="21CDE2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▪Функциональная подготовка</w:t>
            </w:r>
          </w:p>
          <w:p w14:paraId="72776AB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▪Развитие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зритильной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реакции  </w:t>
            </w:r>
          </w:p>
          <w:p w14:paraId="6A45F8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▪Координация</w:t>
            </w:r>
          </w:p>
          <w:p w14:paraId="1955509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▪Дыхательная</w:t>
            </w:r>
            <w:r w:rsidRPr="0054379E">
              <w:rPr>
                <w:rFonts w:eastAsia="Calibri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гимнастика</w:t>
            </w:r>
          </w:p>
        </w:tc>
        <w:tc>
          <w:tcPr>
            <w:tcW w:w="2126" w:type="dxa"/>
          </w:tcPr>
          <w:p w14:paraId="790083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  </w:t>
            </w:r>
          </w:p>
          <w:p w14:paraId="23B5072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Тренер-преподаватель по карате высшей категории, ГБУ ДО ДЮЦ «Олимпиец»</w:t>
            </w:r>
          </w:p>
        </w:tc>
        <w:tc>
          <w:tcPr>
            <w:tcW w:w="1276" w:type="dxa"/>
          </w:tcPr>
          <w:p w14:paraId="72E11B3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Стриминговая</w:t>
            </w:r>
            <w:r w:rsidRPr="0054379E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4379E">
              <w:rPr>
                <w:rFonts w:eastAsia="Calibri"/>
                <w:sz w:val="20"/>
                <w:szCs w:val="20"/>
              </w:rPr>
              <w:t>Тренировка</w:t>
            </w:r>
          </w:p>
        </w:tc>
        <w:tc>
          <w:tcPr>
            <w:tcW w:w="1559" w:type="dxa"/>
          </w:tcPr>
          <w:p w14:paraId="40DF07D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 трансляция видеозаписи тренировки от ГБУ ДО ДЮЦ "Олимпиец"</w:t>
            </w:r>
          </w:p>
        </w:tc>
        <w:tc>
          <w:tcPr>
            <w:tcW w:w="1560" w:type="dxa"/>
          </w:tcPr>
          <w:p w14:paraId="473BC527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71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52.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  <w:p w14:paraId="5B07360B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72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vk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.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  <w:lang w:val="en-US"/>
                </w:rPr>
                <w:t>centrvega</w:t>
              </w:r>
              <w:proofErr w:type="spellEnd"/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52</w:t>
              </w:r>
            </w:hyperlink>
          </w:p>
          <w:p w14:paraId="3EB12BC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/ группа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ВКонтакте</w:t>
            </w:r>
            <w:proofErr w:type="spellEnd"/>
          </w:p>
          <w:p w14:paraId="2DE9145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1BEE78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Ермилычев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А.В.</w:t>
            </w:r>
          </w:p>
          <w:p w14:paraId="73C6467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+79506112810</w:t>
            </w:r>
          </w:p>
        </w:tc>
      </w:tr>
      <w:tr w:rsidR="0054379E" w:rsidRPr="0054379E" w14:paraId="0C49148E" w14:textId="77777777" w:rsidTr="00280C79">
        <w:tc>
          <w:tcPr>
            <w:tcW w:w="1560" w:type="dxa"/>
          </w:tcPr>
          <w:p w14:paraId="30FE58C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31.10</w:t>
            </w:r>
          </w:p>
          <w:p w14:paraId="28A14EB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4F56B78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4CCC5E9C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Мастер-класс «Создать мобильное приложение» (12-17 лет)</w:t>
            </w:r>
          </w:p>
          <w:p w14:paraId="57565D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5F97A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949FA73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На мастер-классе ребята разработают мобильное приложение, которое будет выполнять функции графического редактора. В процессе работы разработаем дизайн программы и настроим </w:t>
            </w:r>
            <w:proofErr w:type="spellStart"/>
            <w:r w:rsidRPr="0054379E">
              <w:rPr>
                <w:sz w:val="20"/>
                <w:szCs w:val="20"/>
              </w:rPr>
              <w:t>ее</w:t>
            </w:r>
            <w:proofErr w:type="spellEnd"/>
            <w:r w:rsidRPr="0054379E">
              <w:rPr>
                <w:sz w:val="20"/>
                <w:szCs w:val="20"/>
              </w:rPr>
              <w:t xml:space="preserve"> работы. </w:t>
            </w:r>
          </w:p>
          <w:p w14:paraId="4619CF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731341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Балашов Владислав – наставник </w:t>
            </w:r>
            <w:proofErr w:type="spellStart"/>
            <w:r w:rsidRPr="0054379E">
              <w:rPr>
                <w:sz w:val="20"/>
                <w:szCs w:val="20"/>
              </w:rPr>
              <w:t>промробоквантума</w:t>
            </w:r>
            <w:proofErr w:type="spellEnd"/>
          </w:p>
        </w:tc>
        <w:tc>
          <w:tcPr>
            <w:tcW w:w="1276" w:type="dxa"/>
          </w:tcPr>
          <w:p w14:paraId="65A89F7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FA5FCA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hyperlink r:id="rId73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  <w:r w:rsidR="0054379E" w:rsidRPr="0054379E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70398DC4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</w:tc>
        <w:tc>
          <w:tcPr>
            <w:tcW w:w="1133" w:type="dxa"/>
          </w:tcPr>
          <w:p w14:paraId="6B0079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17AACFD4" w14:textId="77777777" w:rsidTr="00280C79">
        <w:tc>
          <w:tcPr>
            <w:tcW w:w="1560" w:type="dxa"/>
          </w:tcPr>
          <w:p w14:paraId="6AA6474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 ноября 11.00-14.00</w:t>
            </w:r>
          </w:p>
        </w:tc>
        <w:tc>
          <w:tcPr>
            <w:tcW w:w="1276" w:type="dxa"/>
          </w:tcPr>
          <w:p w14:paraId="080A4C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ЦГПВ</w:t>
            </w:r>
          </w:p>
        </w:tc>
        <w:tc>
          <w:tcPr>
            <w:tcW w:w="1701" w:type="dxa"/>
          </w:tcPr>
          <w:p w14:paraId="0E1C606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- смена "Вместе мы сила" </w:t>
            </w:r>
          </w:p>
        </w:tc>
        <w:tc>
          <w:tcPr>
            <w:tcW w:w="850" w:type="dxa"/>
          </w:tcPr>
          <w:p w14:paraId="71AB6D3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часа</w:t>
            </w:r>
          </w:p>
        </w:tc>
        <w:tc>
          <w:tcPr>
            <w:tcW w:w="2552" w:type="dxa"/>
          </w:tcPr>
          <w:p w14:paraId="5889C55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Программа смены направлена на реализацию проекта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 «Наставничество»</w:t>
            </w:r>
          </w:p>
          <w:p w14:paraId="3864D69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 большинства из нас когда-либо в жизни были значимые люди: родственники, тренеры, руководители, учителя, друзья. Они повлияли на наш выбор ценностей и жизненных принципов, были для нас примером, защитниками, советчиками и просто друзьями. Смена даст возможность юнармейцам стать такими друзьями для детей-сирот и «трудных» подростков. «ЮНАРМИЯ»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покажет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ребенку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в трудной ситуации жизнь за пределами организации, поможет найти настоящих друзей среди неравнодушных взрослых, ровесников и старших товарищей.</w:t>
            </w:r>
          </w:p>
        </w:tc>
        <w:tc>
          <w:tcPr>
            <w:tcW w:w="2126" w:type="dxa"/>
          </w:tcPr>
          <w:p w14:paraId="0F89A1A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lastRenderedPageBreak/>
              <w:t>Поляшова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Н.А</w:t>
            </w:r>
            <w:r w:rsidRPr="0054379E">
              <w:rPr>
                <w:rFonts w:eastAsia="Calibri"/>
                <w:sz w:val="20"/>
                <w:szCs w:val="20"/>
              </w:rPr>
              <w:t>.-</w:t>
            </w:r>
          </w:p>
          <w:p w14:paraId="2E0C012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начальник управления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МОНиМП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</w:t>
            </w:r>
            <w:r w:rsidRPr="0054379E">
              <w:rPr>
                <w:rFonts w:eastAsia="Calibri"/>
                <w:i/>
                <w:sz w:val="20"/>
                <w:szCs w:val="20"/>
              </w:rPr>
              <w:t>Романенко Р.Ю.</w:t>
            </w:r>
            <w:r w:rsidRPr="0054379E">
              <w:rPr>
                <w:rFonts w:eastAsia="Calibri"/>
                <w:sz w:val="20"/>
                <w:szCs w:val="20"/>
              </w:rPr>
              <w:t xml:space="preserve"> -начальник главного штаба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1D94FB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t>Ризатдинов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А.М. -</w:t>
            </w:r>
            <w:r w:rsidRPr="0054379E">
              <w:rPr>
                <w:rFonts w:eastAsia="Calibri"/>
                <w:sz w:val="20"/>
                <w:szCs w:val="20"/>
              </w:rPr>
              <w:t xml:space="preserve"> начальник РШ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777F53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>Паков В.Н. –</w:t>
            </w:r>
          </w:p>
          <w:p w14:paraId="6AA5D9F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военный комиссар НО</w:t>
            </w:r>
          </w:p>
          <w:p w14:paraId="77A851B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 xml:space="preserve">Ушакова М.В.- </w:t>
            </w:r>
            <w:r w:rsidRPr="0054379E">
              <w:rPr>
                <w:rFonts w:eastAsia="Calibri"/>
                <w:sz w:val="20"/>
                <w:szCs w:val="20"/>
              </w:rPr>
              <w:t>уполномоченный по правам ребенка в НО</w:t>
            </w:r>
          </w:p>
        </w:tc>
        <w:tc>
          <w:tcPr>
            <w:tcW w:w="1276" w:type="dxa"/>
          </w:tcPr>
          <w:p w14:paraId="0F53CA0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мастер-класс,</w:t>
            </w:r>
          </w:p>
          <w:p w14:paraId="1C7A1B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«Диалог с героем»,</w:t>
            </w:r>
          </w:p>
          <w:p w14:paraId="137AF6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обучающие занятия, онлайн-экскурсии</w:t>
            </w:r>
          </w:p>
        </w:tc>
        <w:tc>
          <w:tcPr>
            <w:tcW w:w="1559" w:type="dxa"/>
          </w:tcPr>
          <w:p w14:paraId="6F5D8D6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73073BD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77900F4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CA81FF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08DE3D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группа в ВК «Патриот52», «Центр Вега»</w:t>
            </w:r>
          </w:p>
          <w:p w14:paraId="50DA5B6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3F1FD5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Лазов Валентин Сергеевич</w:t>
            </w:r>
          </w:p>
          <w:p w14:paraId="559030B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8 910 138 06 08</w:t>
            </w:r>
          </w:p>
        </w:tc>
      </w:tr>
      <w:tr w:rsidR="0054379E" w:rsidRPr="0054379E" w14:paraId="0796A23A" w14:textId="77777777" w:rsidTr="00280C79">
        <w:tc>
          <w:tcPr>
            <w:tcW w:w="1560" w:type="dxa"/>
          </w:tcPr>
          <w:p w14:paraId="0EF3B39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 ноября</w:t>
            </w:r>
          </w:p>
          <w:p w14:paraId="363D44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6778E4F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10.00</w:t>
            </w:r>
          </w:p>
        </w:tc>
        <w:tc>
          <w:tcPr>
            <w:tcW w:w="1276" w:type="dxa"/>
          </w:tcPr>
          <w:p w14:paraId="23F5DAF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29DDDE6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14:paraId="3FAA7A8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</w:t>
            </w:r>
          </w:p>
        </w:tc>
        <w:tc>
          <w:tcPr>
            <w:tcW w:w="2552" w:type="dxa"/>
          </w:tcPr>
          <w:p w14:paraId="0A2C38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Топографическая карта: научимся читать карту</w:t>
            </w:r>
          </w:p>
        </w:tc>
        <w:tc>
          <w:tcPr>
            <w:tcW w:w="2126" w:type="dxa"/>
          </w:tcPr>
          <w:p w14:paraId="5D76146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С.Н.,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канд.геогр.наук</w:t>
            </w:r>
            <w:proofErr w:type="spellEnd"/>
          </w:p>
        </w:tc>
        <w:tc>
          <w:tcPr>
            <w:tcW w:w="1276" w:type="dxa"/>
          </w:tcPr>
          <w:p w14:paraId="15FAE0D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Практическое занятие</w:t>
            </w:r>
          </w:p>
        </w:tc>
        <w:tc>
          <w:tcPr>
            <w:tcW w:w="1559" w:type="dxa"/>
          </w:tcPr>
          <w:p w14:paraId="5490248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38D6C82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22CA64D4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74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https://us04web.zoom.us/j/8684673343?pwd=cHUwOXphTVBwcEpIYzFmV2pkdUVHQT09</w:t>
              </w:r>
            </w:hyperlink>
          </w:p>
          <w:p w14:paraId="498AE3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868 467 3343</w:t>
            </w:r>
          </w:p>
          <w:p w14:paraId="7054A7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5qi8hy</w:t>
            </w:r>
          </w:p>
        </w:tc>
        <w:tc>
          <w:tcPr>
            <w:tcW w:w="1560" w:type="dxa"/>
          </w:tcPr>
          <w:p w14:paraId="7A9B2FB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t>Zoom</w:t>
            </w:r>
          </w:p>
        </w:tc>
        <w:tc>
          <w:tcPr>
            <w:tcW w:w="1133" w:type="dxa"/>
          </w:tcPr>
          <w:p w14:paraId="2E8169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Светлана Николаевна</w:t>
            </w:r>
          </w:p>
          <w:p w14:paraId="35B54EA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89026867073</w:t>
            </w:r>
          </w:p>
        </w:tc>
      </w:tr>
      <w:tr w:rsidR="0054379E" w:rsidRPr="0054379E" w14:paraId="23C7C146" w14:textId="77777777" w:rsidTr="00280C79">
        <w:tc>
          <w:tcPr>
            <w:tcW w:w="1560" w:type="dxa"/>
          </w:tcPr>
          <w:p w14:paraId="38DA4AD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 ноября</w:t>
            </w:r>
          </w:p>
          <w:p w14:paraId="2975BD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Понедельник</w:t>
            </w:r>
          </w:p>
          <w:p w14:paraId="24ECDA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11:45-12:45</w:t>
            </w:r>
          </w:p>
        </w:tc>
        <w:tc>
          <w:tcPr>
            <w:tcW w:w="1276" w:type="dxa"/>
          </w:tcPr>
          <w:p w14:paraId="2D95359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НГПУ им. К. Минина</w:t>
            </w:r>
          </w:p>
        </w:tc>
        <w:tc>
          <w:tcPr>
            <w:tcW w:w="1701" w:type="dxa"/>
          </w:tcPr>
          <w:p w14:paraId="5035AB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</w:t>
            </w:r>
          </w:p>
          <w:p w14:paraId="3601894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«Умный дом» (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Техноло-гия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73FBFD3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40-60 минут</w:t>
            </w:r>
          </w:p>
        </w:tc>
        <w:tc>
          <w:tcPr>
            <w:tcW w:w="2552" w:type="dxa"/>
          </w:tcPr>
          <w:p w14:paraId="252F4A4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Слушатели познакомятся с интерактивным обучающим макетом дома с возможностью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управления с персонального компьютера всеми системами. При помощи дисплея, установленного в корпусе дома, можно наблюдать показания приборов в доме, а при помощи программного обеспечения осуществлять управление одним кликом мыши</w:t>
            </w:r>
          </w:p>
        </w:tc>
        <w:tc>
          <w:tcPr>
            <w:tcW w:w="2126" w:type="dxa"/>
          </w:tcPr>
          <w:p w14:paraId="224171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Черней Ольга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Тахировна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., доцент</w:t>
            </w:r>
          </w:p>
        </w:tc>
        <w:tc>
          <w:tcPr>
            <w:tcW w:w="1276" w:type="dxa"/>
          </w:tcPr>
          <w:p w14:paraId="43A4FD01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конференция</w:t>
            </w:r>
          </w:p>
        </w:tc>
        <w:tc>
          <w:tcPr>
            <w:tcW w:w="1559" w:type="dxa"/>
          </w:tcPr>
          <w:p w14:paraId="2B8ADB4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090A99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https://us04web.zoom.us/j/73006635686?pwd=NVd0d3VWem1xejZkQ3lOYnhDbXRaQT09</w:t>
            </w:r>
          </w:p>
          <w:p w14:paraId="76B41B0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730 0663 5686</w:t>
            </w:r>
          </w:p>
          <w:p w14:paraId="767E23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0tHmnu</w:t>
            </w:r>
          </w:p>
        </w:tc>
        <w:tc>
          <w:tcPr>
            <w:tcW w:w="1560" w:type="dxa"/>
          </w:tcPr>
          <w:p w14:paraId="603423AA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lastRenderedPageBreak/>
              <w:t>Zoom</w:t>
            </w:r>
            <w:proofErr w:type="spellEnd"/>
          </w:p>
        </w:tc>
        <w:tc>
          <w:tcPr>
            <w:tcW w:w="1133" w:type="dxa"/>
          </w:tcPr>
          <w:p w14:paraId="4B492D5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Черней Ольга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Тахировна</w:t>
            </w:r>
            <w:proofErr w:type="spellEnd"/>
          </w:p>
          <w:p w14:paraId="515E253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9056638706</w:t>
            </w:r>
          </w:p>
        </w:tc>
      </w:tr>
      <w:tr w:rsidR="0054379E" w:rsidRPr="0054379E" w14:paraId="11080097" w14:textId="77777777" w:rsidTr="00280C79">
        <w:tc>
          <w:tcPr>
            <w:tcW w:w="1560" w:type="dxa"/>
          </w:tcPr>
          <w:p w14:paraId="414E56A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02.11.2020</w:t>
            </w:r>
          </w:p>
          <w:p w14:paraId="755FDFD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Понедельник 15.00 или в </w:t>
            </w:r>
          </w:p>
          <w:p w14:paraId="7A1A653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Любое время</w:t>
            </w:r>
          </w:p>
        </w:tc>
        <w:tc>
          <w:tcPr>
            <w:tcW w:w="1276" w:type="dxa"/>
          </w:tcPr>
          <w:p w14:paraId="61AAA90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ГБОУ «Лицей-интернат «ЦОД»</w:t>
            </w:r>
          </w:p>
        </w:tc>
        <w:tc>
          <w:tcPr>
            <w:tcW w:w="1701" w:type="dxa"/>
          </w:tcPr>
          <w:p w14:paraId="6B226F1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Спортивный бальный танец.</w:t>
            </w:r>
          </w:p>
          <w:p w14:paraId="230CBC7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«Танец жизни» </w:t>
            </w:r>
          </w:p>
        </w:tc>
        <w:tc>
          <w:tcPr>
            <w:tcW w:w="850" w:type="dxa"/>
          </w:tcPr>
          <w:p w14:paraId="3AA8006C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20 минут</w:t>
            </w:r>
          </w:p>
        </w:tc>
        <w:tc>
          <w:tcPr>
            <w:tcW w:w="2552" w:type="dxa"/>
          </w:tcPr>
          <w:p w14:paraId="5A24F0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Разбор элементов Европейской программы на основе танца «Медленный вальс» </w:t>
            </w:r>
          </w:p>
        </w:tc>
        <w:tc>
          <w:tcPr>
            <w:tcW w:w="2126" w:type="dxa"/>
          </w:tcPr>
          <w:p w14:paraId="561CBA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Василина Романовна Березина</w:t>
            </w:r>
          </w:p>
          <w:p w14:paraId="2730F63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педагог дополнительного образования</w:t>
            </w:r>
          </w:p>
        </w:tc>
        <w:tc>
          <w:tcPr>
            <w:tcW w:w="1276" w:type="dxa"/>
          </w:tcPr>
          <w:p w14:paraId="1C61ED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запись</w:t>
            </w:r>
          </w:p>
        </w:tc>
        <w:tc>
          <w:tcPr>
            <w:tcW w:w="1559" w:type="dxa"/>
          </w:tcPr>
          <w:p w14:paraId="73DF36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3447C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видеозапись</w:t>
            </w:r>
          </w:p>
        </w:tc>
        <w:tc>
          <w:tcPr>
            <w:tcW w:w="1133" w:type="dxa"/>
          </w:tcPr>
          <w:p w14:paraId="51B167B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Василина Романовна Березина</w:t>
            </w:r>
          </w:p>
          <w:p w14:paraId="1DE5B9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3BF7810B" w14:textId="77777777" w:rsidTr="00280C79">
        <w:tc>
          <w:tcPr>
            <w:tcW w:w="1560" w:type="dxa"/>
          </w:tcPr>
          <w:p w14:paraId="7B0B60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02.11</w:t>
            </w:r>
          </w:p>
          <w:p w14:paraId="7E8F1CF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5356986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3C227B12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 xml:space="preserve">Гуру-лекция от «IT-компании </w:t>
            </w:r>
            <w:proofErr w:type="spellStart"/>
            <w:r w:rsidRPr="0054379E">
              <w:rPr>
                <w:b/>
                <w:sz w:val="20"/>
                <w:szCs w:val="20"/>
              </w:rPr>
              <w:t>Lad</w:t>
            </w:r>
            <w:proofErr w:type="spellEnd"/>
            <w:r w:rsidRPr="0054379E">
              <w:rPr>
                <w:b/>
                <w:sz w:val="20"/>
                <w:szCs w:val="20"/>
              </w:rPr>
              <w:t>» (12-17 лет)</w:t>
            </w:r>
            <w:r w:rsidRPr="0054379E">
              <w:rPr>
                <w:b/>
                <w:sz w:val="20"/>
                <w:szCs w:val="20"/>
              </w:rPr>
              <w:br/>
              <w:t>(тема мероприятия на согласовании)</w:t>
            </w:r>
          </w:p>
        </w:tc>
        <w:tc>
          <w:tcPr>
            <w:tcW w:w="850" w:type="dxa"/>
          </w:tcPr>
          <w:p w14:paraId="11D8237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D5D32B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512D5EA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A53BC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F4712F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hyperlink r:id="rId75">
              <w:r w:rsidR="0054379E" w:rsidRPr="0054379E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</w:p>
        </w:tc>
        <w:tc>
          <w:tcPr>
            <w:tcW w:w="1560" w:type="dxa"/>
          </w:tcPr>
          <w:p w14:paraId="73A6CAA6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60B933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2844BB8B" w14:textId="77777777" w:rsidTr="00280C79">
        <w:tc>
          <w:tcPr>
            <w:tcW w:w="1560" w:type="dxa"/>
          </w:tcPr>
          <w:p w14:paraId="211E5A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ноября 11.00-14.00</w:t>
            </w:r>
          </w:p>
        </w:tc>
        <w:tc>
          <w:tcPr>
            <w:tcW w:w="1276" w:type="dxa"/>
          </w:tcPr>
          <w:p w14:paraId="2488F32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ЦГПВ</w:t>
            </w:r>
          </w:p>
        </w:tc>
        <w:tc>
          <w:tcPr>
            <w:tcW w:w="1701" w:type="dxa"/>
          </w:tcPr>
          <w:p w14:paraId="34E5701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- смена "Вместе мы сила" </w:t>
            </w:r>
          </w:p>
        </w:tc>
        <w:tc>
          <w:tcPr>
            <w:tcW w:w="850" w:type="dxa"/>
          </w:tcPr>
          <w:p w14:paraId="610925E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часа</w:t>
            </w:r>
          </w:p>
        </w:tc>
        <w:tc>
          <w:tcPr>
            <w:tcW w:w="2552" w:type="dxa"/>
          </w:tcPr>
          <w:p w14:paraId="36FFCDB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Программа смены направлена на реализацию проекта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 «Наставничество»</w:t>
            </w:r>
          </w:p>
          <w:p w14:paraId="0E837AD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 xml:space="preserve">У большинства из нас когда-либо в жизни были значимые люди: родственники, тренеры, руководители, учителя, друзья. Они повлияли на наш выбор ценностей и жизненных принципов, были для нас примером, защитниками, советчиками и просто друзьями. Смена даст возможность юнармейцам стать такими друзьями для детей-сирот и «трудных» подростков. «ЮНАРМИЯ» покажет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ребенку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в трудной ситуации жизнь за пределами организации, поможет найти настоящих друзей среди неравнодушных взрослых, ровесников и старших товарищей.</w:t>
            </w:r>
          </w:p>
        </w:tc>
        <w:tc>
          <w:tcPr>
            <w:tcW w:w="2126" w:type="dxa"/>
          </w:tcPr>
          <w:p w14:paraId="650C34A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lastRenderedPageBreak/>
              <w:t>Поляшова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Н.А</w:t>
            </w:r>
            <w:r w:rsidRPr="0054379E">
              <w:rPr>
                <w:rFonts w:eastAsia="Calibri"/>
                <w:sz w:val="20"/>
                <w:szCs w:val="20"/>
              </w:rPr>
              <w:t>.-</w:t>
            </w:r>
          </w:p>
          <w:p w14:paraId="204D3E3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начальник управления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МОНиМП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</w:t>
            </w:r>
            <w:r w:rsidRPr="0054379E">
              <w:rPr>
                <w:rFonts w:eastAsia="Calibri"/>
                <w:i/>
                <w:sz w:val="20"/>
                <w:szCs w:val="20"/>
              </w:rPr>
              <w:t>Романенко Р.Ю.</w:t>
            </w:r>
            <w:r w:rsidRPr="0054379E">
              <w:rPr>
                <w:rFonts w:eastAsia="Calibri"/>
                <w:sz w:val="20"/>
                <w:szCs w:val="20"/>
              </w:rPr>
              <w:t xml:space="preserve"> -начальник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главного штаба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4E57AED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t>Ризатдинов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А.М. -</w:t>
            </w:r>
            <w:r w:rsidRPr="0054379E">
              <w:rPr>
                <w:rFonts w:eastAsia="Calibri"/>
                <w:sz w:val="20"/>
                <w:szCs w:val="20"/>
              </w:rPr>
              <w:t xml:space="preserve"> начальник РШ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14DC8F6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>Паков В.Н. –</w:t>
            </w:r>
          </w:p>
          <w:p w14:paraId="6C756B6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военный комиссар НО</w:t>
            </w:r>
          </w:p>
          <w:p w14:paraId="6FA74A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 xml:space="preserve">Ушакова М.В.- </w:t>
            </w:r>
            <w:r w:rsidRPr="0054379E">
              <w:rPr>
                <w:rFonts w:eastAsia="Calibri"/>
                <w:sz w:val="20"/>
                <w:szCs w:val="20"/>
              </w:rPr>
              <w:t>уполномоченный по правам ребенка в НО</w:t>
            </w:r>
          </w:p>
        </w:tc>
        <w:tc>
          <w:tcPr>
            <w:tcW w:w="1276" w:type="dxa"/>
          </w:tcPr>
          <w:p w14:paraId="7FD1C9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Онлайн мастер-класс,</w:t>
            </w:r>
          </w:p>
          <w:p w14:paraId="2E2BB3B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«Диалог с героем»,</w:t>
            </w:r>
          </w:p>
          <w:p w14:paraId="5D9AAF0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обучающие занятия, онлайн-экскурсии</w:t>
            </w:r>
          </w:p>
        </w:tc>
        <w:tc>
          <w:tcPr>
            <w:tcW w:w="1559" w:type="dxa"/>
          </w:tcPr>
          <w:p w14:paraId="12396B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Ссылка на трансляцию:</w:t>
            </w:r>
          </w:p>
          <w:p w14:paraId="3FEA2D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15E7569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F275D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7E9E8FE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группа в ВК «Патриот52», «Центр Вега»</w:t>
            </w:r>
          </w:p>
          <w:p w14:paraId="2403FEA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84DA6E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lastRenderedPageBreak/>
              <w:t>Лазов Валентин Сергеевич</w:t>
            </w:r>
          </w:p>
          <w:p w14:paraId="6609FD3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8 910 138 06 08</w:t>
            </w:r>
          </w:p>
        </w:tc>
      </w:tr>
      <w:tr w:rsidR="0054379E" w:rsidRPr="0054379E" w14:paraId="0BA9D81F" w14:textId="77777777" w:rsidTr="00280C79">
        <w:tc>
          <w:tcPr>
            <w:tcW w:w="1560" w:type="dxa"/>
          </w:tcPr>
          <w:p w14:paraId="6FDB87A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ноября</w:t>
            </w:r>
          </w:p>
          <w:p w14:paraId="53F1034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Вторник</w:t>
            </w:r>
          </w:p>
          <w:p w14:paraId="6018091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10.00</w:t>
            </w:r>
          </w:p>
        </w:tc>
        <w:tc>
          <w:tcPr>
            <w:tcW w:w="1276" w:type="dxa"/>
          </w:tcPr>
          <w:p w14:paraId="1520D3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2760A42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14:paraId="41868DD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 минут+ 40 минут=</w:t>
            </w:r>
          </w:p>
          <w:p w14:paraId="61FD306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1ч 20 минут</w:t>
            </w:r>
          </w:p>
        </w:tc>
        <w:tc>
          <w:tcPr>
            <w:tcW w:w="2552" w:type="dxa"/>
          </w:tcPr>
          <w:p w14:paraId="4935AB9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Физическая и социально-экономическая география: как подготовиться к олимпиаде по географии (муниципальный этап)</w:t>
            </w:r>
          </w:p>
        </w:tc>
        <w:tc>
          <w:tcPr>
            <w:tcW w:w="2126" w:type="dxa"/>
          </w:tcPr>
          <w:p w14:paraId="2B049C1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С.Н., доцент,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канд.геогр.наук</w:t>
            </w:r>
            <w:proofErr w:type="spellEnd"/>
          </w:p>
        </w:tc>
        <w:tc>
          <w:tcPr>
            <w:tcW w:w="1276" w:type="dxa"/>
          </w:tcPr>
          <w:p w14:paraId="6AE50F3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Практическое занятие</w:t>
            </w:r>
          </w:p>
        </w:tc>
        <w:tc>
          <w:tcPr>
            <w:tcW w:w="1559" w:type="dxa"/>
          </w:tcPr>
          <w:p w14:paraId="7084E02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349752A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Подключиться к 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2C4A32C6" w14:textId="77777777" w:rsidR="0054379E" w:rsidRPr="0054379E" w:rsidRDefault="00AD7296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76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https://us04web.zoom.us/j/86</w:t>
              </w:r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lastRenderedPageBreak/>
                <w:t>84673343?pwd=cHUwOXphTVBwcEpIYzFmV2pkdUVHQT09</w:t>
              </w:r>
            </w:hyperlink>
          </w:p>
          <w:p w14:paraId="358A9D9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 конференции: 868 467 3343</w:t>
            </w:r>
          </w:p>
          <w:p w14:paraId="21CB69A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Код доступа: 5qi8hy</w:t>
            </w:r>
          </w:p>
        </w:tc>
        <w:tc>
          <w:tcPr>
            <w:tcW w:w="1560" w:type="dxa"/>
          </w:tcPr>
          <w:p w14:paraId="13A17C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379E">
              <w:rPr>
                <w:rFonts w:eastAsia="Calibri"/>
                <w:sz w:val="20"/>
                <w:szCs w:val="20"/>
                <w:lang w:val="en-US"/>
              </w:rPr>
              <w:lastRenderedPageBreak/>
              <w:t>Zoom</w:t>
            </w:r>
          </w:p>
        </w:tc>
        <w:tc>
          <w:tcPr>
            <w:tcW w:w="1133" w:type="dxa"/>
          </w:tcPr>
          <w:p w14:paraId="3523712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Пияшова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Светлана Николаевна</w:t>
            </w:r>
          </w:p>
          <w:p w14:paraId="2BB9A2D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89026867073</w:t>
            </w:r>
          </w:p>
        </w:tc>
      </w:tr>
      <w:tr w:rsidR="0054379E" w:rsidRPr="0054379E" w14:paraId="3BFD3908" w14:textId="77777777" w:rsidTr="00280C79">
        <w:tc>
          <w:tcPr>
            <w:tcW w:w="1560" w:type="dxa"/>
          </w:tcPr>
          <w:p w14:paraId="0DD4DCF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03.11</w:t>
            </w:r>
          </w:p>
          <w:p w14:paraId="3A2D3F4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74E066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5FC70857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Гуру – лекция «Перспектива в перспективе» (12-17 лет)</w:t>
            </w:r>
          </w:p>
          <w:p w14:paraId="7197E538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B41799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E2BDEB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Перспектива – это принцип перенесения действительного мира на картину с визуальными искажениями пропорций тел, для передачи их положения в пространстве. На лекции разберём как перенести перспективу на лист бумаги, какие виды перспектив бывают и где можно использовать эти знания в жизни. </w:t>
            </w:r>
          </w:p>
          <w:p w14:paraId="1A9CCA66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C0D5F5C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 xml:space="preserve">Чиркова Ксения – наставник </w:t>
            </w:r>
            <w:proofErr w:type="spellStart"/>
            <w:r w:rsidRPr="0054379E">
              <w:rPr>
                <w:sz w:val="20"/>
                <w:szCs w:val="20"/>
              </w:rPr>
              <w:t>промдизайнквантума</w:t>
            </w:r>
            <w:proofErr w:type="spellEnd"/>
          </w:p>
        </w:tc>
        <w:tc>
          <w:tcPr>
            <w:tcW w:w="1276" w:type="dxa"/>
          </w:tcPr>
          <w:p w14:paraId="780FF7A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9CBA75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hyperlink r:id="rId77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  <w:r w:rsidR="0054379E" w:rsidRPr="0054379E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72A9C67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</w:tc>
        <w:tc>
          <w:tcPr>
            <w:tcW w:w="1133" w:type="dxa"/>
          </w:tcPr>
          <w:p w14:paraId="763074C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496D3150" w14:textId="77777777" w:rsidTr="00280C79">
        <w:tc>
          <w:tcPr>
            <w:tcW w:w="1560" w:type="dxa"/>
          </w:tcPr>
          <w:p w14:paraId="7C81C50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04.11</w:t>
            </w:r>
          </w:p>
          <w:p w14:paraId="1971085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15:00</w:t>
            </w:r>
          </w:p>
        </w:tc>
        <w:tc>
          <w:tcPr>
            <w:tcW w:w="1276" w:type="dxa"/>
          </w:tcPr>
          <w:p w14:paraId="205AE22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b/>
                <w:sz w:val="20"/>
                <w:szCs w:val="20"/>
              </w:rPr>
            </w:pPr>
            <w:r w:rsidRPr="0054379E">
              <w:rPr>
                <w:rFonts w:eastAsia="Calibri"/>
                <w:b/>
                <w:sz w:val="20"/>
                <w:szCs w:val="20"/>
              </w:rPr>
              <w:t>ГБУДО «ЦМИНК «</w:t>
            </w:r>
            <w:proofErr w:type="spellStart"/>
            <w:r w:rsidRPr="0054379E">
              <w:rPr>
                <w:rFonts w:eastAsia="Calibri"/>
                <w:b/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59A3C4FE" w14:textId="77777777" w:rsidR="0054379E" w:rsidRPr="0054379E" w:rsidRDefault="0054379E" w:rsidP="0054379E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54379E">
              <w:rPr>
                <w:b/>
                <w:sz w:val="20"/>
                <w:szCs w:val="20"/>
              </w:rPr>
              <w:t>Подведение итогов Инженерных каникул</w:t>
            </w:r>
          </w:p>
        </w:tc>
        <w:tc>
          <w:tcPr>
            <w:tcW w:w="850" w:type="dxa"/>
          </w:tcPr>
          <w:p w14:paraId="7AC92CA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2C2B71F" w14:textId="77777777" w:rsidR="0054379E" w:rsidRPr="0054379E" w:rsidRDefault="0054379E" w:rsidP="0054379E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F7D96E" w14:textId="77777777" w:rsidR="0054379E" w:rsidRPr="0054379E" w:rsidRDefault="0054379E" w:rsidP="0054379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95D418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A6C4F5" w14:textId="77777777" w:rsidR="0054379E" w:rsidRPr="0054379E" w:rsidRDefault="00AD7296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hyperlink r:id="rId78" w:history="1">
              <w:r w:rsidR="0054379E" w:rsidRPr="0054379E">
                <w:rPr>
                  <w:rFonts w:ascii="Calibri" w:eastAsia="Calibri" w:hAnsi="Calibri"/>
                  <w:color w:val="0000FF"/>
                  <w:sz w:val="20"/>
                  <w:szCs w:val="20"/>
                  <w:u w:val="single"/>
                </w:rPr>
                <w:t>https://vk.com/kvantorium52</w:t>
              </w:r>
            </w:hyperlink>
            <w:r w:rsidR="0054379E" w:rsidRPr="0054379E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6DDED5B3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 xml:space="preserve"> ГАЗ»</w:t>
            </w:r>
          </w:p>
          <w:p w14:paraId="18B9270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4379E">
              <w:rPr>
                <w:sz w:val="20"/>
                <w:szCs w:val="20"/>
              </w:rPr>
              <w:lastRenderedPageBreak/>
              <w:t>Детский технопарк «</w:t>
            </w:r>
            <w:proofErr w:type="spellStart"/>
            <w:r w:rsidRPr="0054379E">
              <w:rPr>
                <w:sz w:val="20"/>
                <w:szCs w:val="20"/>
              </w:rPr>
              <w:t>Кванториум</w:t>
            </w:r>
            <w:proofErr w:type="spellEnd"/>
            <w:r w:rsidRPr="0054379E">
              <w:rPr>
                <w:sz w:val="20"/>
                <w:szCs w:val="20"/>
              </w:rPr>
              <w:t>» Нижний Новгород</w:t>
            </w:r>
          </w:p>
        </w:tc>
        <w:tc>
          <w:tcPr>
            <w:tcW w:w="1133" w:type="dxa"/>
          </w:tcPr>
          <w:p w14:paraId="121BA3F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4379E" w:rsidRPr="0054379E" w14:paraId="30D23B9B" w14:textId="77777777" w:rsidTr="00280C79">
        <w:tc>
          <w:tcPr>
            <w:tcW w:w="1560" w:type="dxa"/>
          </w:tcPr>
          <w:p w14:paraId="7D099EF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 ноября 11.00-14.00</w:t>
            </w:r>
          </w:p>
        </w:tc>
        <w:tc>
          <w:tcPr>
            <w:tcW w:w="1276" w:type="dxa"/>
          </w:tcPr>
          <w:p w14:paraId="7523EF1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ЦГПВ</w:t>
            </w:r>
          </w:p>
        </w:tc>
        <w:tc>
          <w:tcPr>
            <w:tcW w:w="1701" w:type="dxa"/>
          </w:tcPr>
          <w:p w14:paraId="7E997B7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- смена "Вместе мы сила" </w:t>
            </w:r>
          </w:p>
        </w:tc>
        <w:tc>
          <w:tcPr>
            <w:tcW w:w="850" w:type="dxa"/>
          </w:tcPr>
          <w:p w14:paraId="612239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часа</w:t>
            </w:r>
          </w:p>
        </w:tc>
        <w:tc>
          <w:tcPr>
            <w:tcW w:w="2552" w:type="dxa"/>
          </w:tcPr>
          <w:p w14:paraId="791068E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Программа смены направлена на реализацию проекта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 «Наставничество»</w:t>
            </w:r>
          </w:p>
          <w:p w14:paraId="05945F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 большинства из нас когда-либо в жизни были значимые люди: родственники, тренеры, руководители, учителя, друзья. Они повлияли на наш выбор ценностей и жизненных принципов, были для нас примером, защитниками, советчиками и просто друзьями. Смена даст возможность юнармейцам стать такими друзьями для детей-сирот и «трудных» подростков. «ЮНАРМИЯ» покажет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ребенку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в трудной ситуации жизнь за пределами организации, поможет найти настоящих друзей среди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неравнодушных взрослых, ровесников и старших товарищей.</w:t>
            </w:r>
          </w:p>
        </w:tc>
        <w:tc>
          <w:tcPr>
            <w:tcW w:w="2126" w:type="dxa"/>
          </w:tcPr>
          <w:p w14:paraId="282BE9D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lastRenderedPageBreak/>
              <w:t>Поляшова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Н.А</w:t>
            </w:r>
            <w:r w:rsidRPr="0054379E">
              <w:rPr>
                <w:rFonts w:eastAsia="Calibri"/>
                <w:sz w:val="20"/>
                <w:szCs w:val="20"/>
              </w:rPr>
              <w:t>.-</w:t>
            </w:r>
          </w:p>
          <w:p w14:paraId="37B73AB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начальник управления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МОНиМП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</w:t>
            </w:r>
            <w:r w:rsidRPr="0054379E">
              <w:rPr>
                <w:rFonts w:eastAsia="Calibri"/>
                <w:i/>
                <w:sz w:val="20"/>
                <w:szCs w:val="20"/>
              </w:rPr>
              <w:t>Романенко Р.Ю.</w:t>
            </w:r>
            <w:r w:rsidRPr="0054379E">
              <w:rPr>
                <w:rFonts w:eastAsia="Calibri"/>
                <w:sz w:val="20"/>
                <w:szCs w:val="20"/>
              </w:rPr>
              <w:t xml:space="preserve"> -начальник главного штаба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0B5570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t>Ризатдинов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А.М. -</w:t>
            </w:r>
            <w:r w:rsidRPr="0054379E">
              <w:rPr>
                <w:rFonts w:eastAsia="Calibri"/>
                <w:sz w:val="20"/>
                <w:szCs w:val="20"/>
              </w:rPr>
              <w:t xml:space="preserve"> начальник РШ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67BA70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>Паков В.Н. –</w:t>
            </w:r>
          </w:p>
          <w:p w14:paraId="767CF2F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военный комиссар НО</w:t>
            </w:r>
          </w:p>
          <w:p w14:paraId="3282DA5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 xml:space="preserve">Ушакова М.В.- </w:t>
            </w:r>
            <w:r w:rsidRPr="0054379E">
              <w:rPr>
                <w:rFonts w:eastAsia="Calibri"/>
                <w:sz w:val="20"/>
                <w:szCs w:val="20"/>
              </w:rPr>
              <w:t>уполномоченный по правам ребенка в НО</w:t>
            </w:r>
          </w:p>
        </w:tc>
        <w:tc>
          <w:tcPr>
            <w:tcW w:w="1276" w:type="dxa"/>
          </w:tcPr>
          <w:p w14:paraId="60FEC3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мастер-класс,</w:t>
            </w:r>
          </w:p>
          <w:p w14:paraId="28A39550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«Диалог с героем»,</w:t>
            </w:r>
          </w:p>
          <w:p w14:paraId="26A3DCC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обучающие занятия, онлайн-экскурсии</w:t>
            </w:r>
          </w:p>
        </w:tc>
        <w:tc>
          <w:tcPr>
            <w:tcW w:w="1559" w:type="dxa"/>
          </w:tcPr>
          <w:p w14:paraId="77599967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435EFFD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2E8921C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E1F79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40E3E79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группа в ВК «Патриот52», «Центр Вега»</w:t>
            </w:r>
          </w:p>
          <w:p w14:paraId="0239861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3DA1D8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Лазов Валентин Сергеевич</w:t>
            </w:r>
          </w:p>
          <w:p w14:paraId="11ACE4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8 910 138 06 08</w:t>
            </w:r>
          </w:p>
        </w:tc>
      </w:tr>
      <w:tr w:rsidR="0054379E" w:rsidRPr="0054379E" w14:paraId="7E54D556" w14:textId="77777777" w:rsidTr="00280C79">
        <w:tc>
          <w:tcPr>
            <w:tcW w:w="1560" w:type="dxa"/>
          </w:tcPr>
          <w:p w14:paraId="0C45667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5 ноября 11.00-14.00</w:t>
            </w:r>
          </w:p>
        </w:tc>
        <w:tc>
          <w:tcPr>
            <w:tcW w:w="1276" w:type="dxa"/>
          </w:tcPr>
          <w:p w14:paraId="5D782C0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ЦГПВ</w:t>
            </w:r>
          </w:p>
        </w:tc>
        <w:tc>
          <w:tcPr>
            <w:tcW w:w="1701" w:type="dxa"/>
          </w:tcPr>
          <w:p w14:paraId="663D279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Онлайн - смена "Вместе мы сила" </w:t>
            </w:r>
          </w:p>
        </w:tc>
        <w:tc>
          <w:tcPr>
            <w:tcW w:w="850" w:type="dxa"/>
          </w:tcPr>
          <w:p w14:paraId="53247DA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3 часа</w:t>
            </w:r>
          </w:p>
        </w:tc>
        <w:tc>
          <w:tcPr>
            <w:tcW w:w="2552" w:type="dxa"/>
          </w:tcPr>
          <w:p w14:paraId="39F6746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Программа смены направлена на реализацию проекта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 «Наставничество»</w:t>
            </w:r>
          </w:p>
          <w:p w14:paraId="3EDC2E05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У большинства из нас когда-либо в жизни были значимые люди: родственники, тренеры, руководители, учителя, друзья. Они повлияли на наш выбор ценностей и жизненных принципов, были для нас примером, защитниками, советчиками и просто друзьями. Смена даст возможность юнармейцам стать такими друзьями для детей-сирот и «трудных» подростков. «ЮНАРМИЯ» покажет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ребенку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 в трудной ситуации жизнь за пределами организации, поможет найти настоящих друзей среди неравнодушных взрослых, </w:t>
            </w:r>
            <w:r w:rsidRPr="0054379E">
              <w:rPr>
                <w:rFonts w:eastAsia="Calibri"/>
                <w:sz w:val="20"/>
                <w:szCs w:val="20"/>
              </w:rPr>
              <w:lastRenderedPageBreak/>
              <w:t>ровесников и старших товарищей.</w:t>
            </w:r>
          </w:p>
        </w:tc>
        <w:tc>
          <w:tcPr>
            <w:tcW w:w="2126" w:type="dxa"/>
          </w:tcPr>
          <w:p w14:paraId="1FDE3BC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lastRenderedPageBreak/>
              <w:t>Поляшова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Н.А</w:t>
            </w:r>
            <w:r w:rsidRPr="0054379E">
              <w:rPr>
                <w:rFonts w:eastAsia="Calibri"/>
                <w:sz w:val="20"/>
                <w:szCs w:val="20"/>
              </w:rPr>
              <w:t>.-</w:t>
            </w:r>
          </w:p>
          <w:p w14:paraId="2BA8F3F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начальник управления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МОНиМП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 xml:space="preserve">, </w:t>
            </w:r>
            <w:r w:rsidRPr="0054379E">
              <w:rPr>
                <w:rFonts w:eastAsia="Calibri"/>
                <w:i/>
                <w:sz w:val="20"/>
                <w:szCs w:val="20"/>
              </w:rPr>
              <w:t>Романенко Р.Ю.</w:t>
            </w:r>
            <w:r w:rsidRPr="0054379E">
              <w:rPr>
                <w:rFonts w:eastAsia="Calibri"/>
                <w:sz w:val="20"/>
                <w:szCs w:val="20"/>
              </w:rPr>
              <w:t xml:space="preserve"> -начальник главного штаба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0BA482C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i/>
                <w:sz w:val="20"/>
                <w:szCs w:val="20"/>
              </w:rPr>
              <w:t>Ризатдинов</w:t>
            </w:r>
            <w:proofErr w:type="spellEnd"/>
            <w:r w:rsidRPr="0054379E">
              <w:rPr>
                <w:rFonts w:eastAsia="Calibri"/>
                <w:i/>
                <w:sz w:val="20"/>
                <w:szCs w:val="20"/>
              </w:rPr>
              <w:t xml:space="preserve"> А.М. -</w:t>
            </w:r>
            <w:r w:rsidRPr="0054379E">
              <w:rPr>
                <w:rFonts w:eastAsia="Calibri"/>
                <w:sz w:val="20"/>
                <w:szCs w:val="20"/>
              </w:rPr>
              <w:t xml:space="preserve"> начальник РШ ВВПОД «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Юнармия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»</w:t>
            </w:r>
          </w:p>
          <w:p w14:paraId="41390426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i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>Паков В.Н. –</w:t>
            </w:r>
          </w:p>
          <w:p w14:paraId="4360FE1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военный комиссар НО</w:t>
            </w:r>
          </w:p>
          <w:p w14:paraId="7AFFD15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i/>
                <w:sz w:val="20"/>
                <w:szCs w:val="20"/>
              </w:rPr>
              <w:t xml:space="preserve">Ушакова М.В.- </w:t>
            </w:r>
            <w:r w:rsidRPr="0054379E">
              <w:rPr>
                <w:rFonts w:eastAsia="Calibri"/>
                <w:sz w:val="20"/>
                <w:szCs w:val="20"/>
              </w:rPr>
              <w:t>уполномоченный по правам ребенка в НО</w:t>
            </w:r>
          </w:p>
        </w:tc>
        <w:tc>
          <w:tcPr>
            <w:tcW w:w="1276" w:type="dxa"/>
          </w:tcPr>
          <w:p w14:paraId="430E66B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Онлайн мастер-класс,</w:t>
            </w:r>
          </w:p>
          <w:p w14:paraId="1A878D9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«Диалог с героем»,</w:t>
            </w:r>
          </w:p>
          <w:p w14:paraId="5D4EBCA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обучающие занятия, онлайн-экскурсии</w:t>
            </w:r>
          </w:p>
        </w:tc>
        <w:tc>
          <w:tcPr>
            <w:tcW w:w="1559" w:type="dxa"/>
          </w:tcPr>
          <w:p w14:paraId="30A84FB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Ссылка на трансляцию:</w:t>
            </w:r>
          </w:p>
          <w:p w14:paraId="44074C1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66FFE18E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7CE97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  <w:lang w:val="en-US"/>
              </w:rPr>
              <w:t>Youtube</w:t>
            </w:r>
            <w:proofErr w:type="spellEnd"/>
          </w:p>
          <w:p w14:paraId="30145A4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группа в ВК «Патриот52», «Центр Вега»</w:t>
            </w:r>
          </w:p>
          <w:p w14:paraId="17D7776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00BD50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Лазов Валентин Сергеевич</w:t>
            </w:r>
          </w:p>
          <w:p w14:paraId="20F8A81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8 910 138 06 08</w:t>
            </w:r>
          </w:p>
        </w:tc>
      </w:tr>
      <w:tr w:rsidR="0054379E" w:rsidRPr="0054379E" w14:paraId="027F4A5C" w14:textId="77777777" w:rsidTr="00280C79">
        <w:tc>
          <w:tcPr>
            <w:tcW w:w="1560" w:type="dxa"/>
          </w:tcPr>
          <w:p w14:paraId="17894EC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5 ноября Четверг</w:t>
            </w:r>
          </w:p>
          <w:p w14:paraId="09A0495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12:00-13:00</w:t>
            </w:r>
          </w:p>
        </w:tc>
        <w:tc>
          <w:tcPr>
            <w:tcW w:w="1276" w:type="dxa"/>
          </w:tcPr>
          <w:p w14:paraId="65296929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НГПУ им. К. Минина</w:t>
            </w:r>
          </w:p>
        </w:tc>
        <w:tc>
          <w:tcPr>
            <w:tcW w:w="1701" w:type="dxa"/>
          </w:tcPr>
          <w:p w14:paraId="00B447B4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Мастер-класс «Инновационные технологии 21 века» (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Техноло-гия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1F2F76E5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40-60 минут</w:t>
            </w:r>
          </w:p>
        </w:tc>
        <w:tc>
          <w:tcPr>
            <w:tcW w:w="2552" w:type="dxa"/>
          </w:tcPr>
          <w:p w14:paraId="7AF0F300" w14:textId="77777777" w:rsidR="0054379E" w:rsidRPr="0054379E" w:rsidRDefault="0054379E" w:rsidP="0054379E">
            <w:pPr>
              <w:spacing w:after="20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54379E">
              <w:rPr>
                <w:rFonts w:eastAsia="Calibri"/>
                <w:color w:val="000000"/>
                <w:sz w:val="20"/>
                <w:szCs w:val="20"/>
              </w:rPr>
              <w:t>Слушатели познакомиться с различными современными достижениями науки и техники и их практическом применении; смогут принять участие в игре «Моя профессия: список открытий будущего»</w:t>
            </w:r>
          </w:p>
          <w:p w14:paraId="08A73B1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932C7D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Голубева Ольга Владиславовна,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к.п.н</w:t>
            </w:r>
            <w:proofErr w:type="spellEnd"/>
            <w:r w:rsidRPr="0054379E">
              <w:rPr>
                <w:rFonts w:eastAsia="Calibri"/>
                <w:sz w:val="20"/>
                <w:szCs w:val="20"/>
              </w:rPr>
              <w:t>., доцент</w:t>
            </w:r>
          </w:p>
        </w:tc>
        <w:tc>
          <w:tcPr>
            <w:tcW w:w="1276" w:type="dxa"/>
          </w:tcPr>
          <w:p w14:paraId="331E7B4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конференция</w:t>
            </w:r>
          </w:p>
        </w:tc>
        <w:tc>
          <w:tcPr>
            <w:tcW w:w="1559" w:type="dxa"/>
          </w:tcPr>
          <w:p w14:paraId="336CDBD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Подключиться к</w:t>
            </w:r>
          </w:p>
          <w:p w14:paraId="7239A62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 xml:space="preserve">конференции </w:t>
            </w: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  <w:p w14:paraId="28A84671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https://zoom.us/j/941</w:t>
            </w:r>
          </w:p>
          <w:p w14:paraId="5AA324E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10926281</w:t>
            </w:r>
          </w:p>
          <w:p w14:paraId="3FCBB98A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Идентификатор</w:t>
            </w:r>
          </w:p>
          <w:p w14:paraId="0599B422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конференции: 941</w:t>
            </w:r>
          </w:p>
          <w:p w14:paraId="74A03D63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1092 6281</w:t>
            </w:r>
          </w:p>
          <w:p w14:paraId="425FF248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5DE7C9C" w14:textId="77777777" w:rsidR="0054379E" w:rsidRPr="0054379E" w:rsidRDefault="0054379E" w:rsidP="0054379E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4379E">
              <w:rPr>
                <w:rFonts w:eastAsia="Calibri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133" w:type="dxa"/>
          </w:tcPr>
          <w:p w14:paraId="735F5F4F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Голубева Ольга Владиславов-на</w:t>
            </w:r>
          </w:p>
          <w:p w14:paraId="2CD8569B" w14:textId="77777777" w:rsidR="0054379E" w:rsidRPr="0054379E" w:rsidRDefault="0054379E" w:rsidP="0054379E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54379E">
              <w:rPr>
                <w:rFonts w:eastAsia="Calibri"/>
                <w:sz w:val="20"/>
                <w:szCs w:val="20"/>
              </w:rPr>
              <w:t>9875438554</w:t>
            </w:r>
          </w:p>
        </w:tc>
      </w:tr>
    </w:tbl>
    <w:p w14:paraId="5B3D7E09" w14:textId="77777777" w:rsidR="003063E6" w:rsidRDefault="003063E6" w:rsidP="00306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51BD72" w14:textId="77777777" w:rsidR="003063E6" w:rsidRDefault="003063E6" w:rsidP="00306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826FDA" w14:textId="63DD6FCA" w:rsidR="00EF6825" w:rsidRDefault="00EF6825" w:rsidP="00AD72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EF6825" w:rsidSect="0054379E">
          <w:pgSz w:w="16838" w:h="11906" w:orient="landscape"/>
          <w:pgMar w:top="850" w:right="709" w:bottom="1701" w:left="568" w:header="708" w:footer="708" w:gutter="0"/>
          <w:cols w:space="708"/>
          <w:docGrid w:linePitch="360"/>
        </w:sectPr>
      </w:pPr>
    </w:p>
    <w:p w14:paraId="65EE85BE" w14:textId="77777777" w:rsidR="0080690E" w:rsidRPr="001E0566" w:rsidRDefault="0080690E" w:rsidP="00AD729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80690E" w:rsidRPr="001E0566" w:rsidSect="00FD55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Calibri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6355F"/>
    <w:multiLevelType w:val="hybridMultilevel"/>
    <w:tmpl w:val="D2268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9CB"/>
    <w:multiLevelType w:val="hybridMultilevel"/>
    <w:tmpl w:val="843A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3799"/>
    <w:multiLevelType w:val="hybridMultilevel"/>
    <w:tmpl w:val="36442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26210A"/>
    <w:multiLevelType w:val="multilevel"/>
    <w:tmpl w:val="77D8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32A9C"/>
    <w:multiLevelType w:val="hybridMultilevel"/>
    <w:tmpl w:val="3336F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60672"/>
    <w:multiLevelType w:val="hybridMultilevel"/>
    <w:tmpl w:val="569C2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F083E"/>
    <w:multiLevelType w:val="hybridMultilevel"/>
    <w:tmpl w:val="DE62F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927A7"/>
    <w:multiLevelType w:val="hybridMultilevel"/>
    <w:tmpl w:val="45486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35CB"/>
    <w:multiLevelType w:val="hybridMultilevel"/>
    <w:tmpl w:val="E3B65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0714"/>
    <w:multiLevelType w:val="hybridMultilevel"/>
    <w:tmpl w:val="7644A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07BC6"/>
    <w:multiLevelType w:val="hybridMultilevel"/>
    <w:tmpl w:val="5DC47B84"/>
    <w:lvl w:ilvl="0" w:tplc="F460CF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A1646"/>
    <w:multiLevelType w:val="multilevel"/>
    <w:tmpl w:val="AC56E72E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C6A289A"/>
    <w:multiLevelType w:val="hybridMultilevel"/>
    <w:tmpl w:val="0554BA78"/>
    <w:lvl w:ilvl="0" w:tplc="B9243798">
      <w:start w:val="6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438B3"/>
    <w:multiLevelType w:val="hybridMultilevel"/>
    <w:tmpl w:val="F27E6EE4"/>
    <w:lvl w:ilvl="0" w:tplc="65B2D41C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F805B27"/>
    <w:multiLevelType w:val="hybridMultilevel"/>
    <w:tmpl w:val="D63EA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5285F"/>
    <w:multiLevelType w:val="hybridMultilevel"/>
    <w:tmpl w:val="569C2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374A"/>
    <w:multiLevelType w:val="hybridMultilevel"/>
    <w:tmpl w:val="CC9C1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4"/>
  </w:num>
  <w:num w:numId="6">
    <w:abstractNumId w:val="16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2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16"/>
    <w:rsid w:val="00011E54"/>
    <w:rsid w:val="00022817"/>
    <w:rsid w:val="00050928"/>
    <w:rsid w:val="000565DA"/>
    <w:rsid w:val="000729DE"/>
    <w:rsid w:val="000733FB"/>
    <w:rsid w:val="00092339"/>
    <w:rsid w:val="00096272"/>
    <w:rsid w:val="000A1A2B"/>
    <w:rsid w:val="000A35D5"/>
    <w:rsid w:val="000A6C81"/>
    <w:rsid w:val="000D1590"/>
    <w:rsid w:val="000E0E8E"/>
    <w:rsid w:val="000F5205"/>
    <w:rsid w:val="0010694F"/>
    <w:rsid w:val="0011011F"/>
    <w:rsid w:val="001118DB"/>
    <w:rsid w:val="001121C4"/>
    <w:rsid w:val="001147F9"/>
    <w:rsid w:val="00114A89"/>
    <w:rsid w:val="0012162B"/>
    <w:rsid w:val="00122611"/>
    <w:rsid w:val="00127D9E"/>
    <w:rsid w:val="0013085B"/>
    <w:rsid w:val="00145ED5"/>
    <w:rsid w:val="00150314"/>
    <w:rsid w:val="0015253B"/>
    <w:rsid w:val="00155AF7"/>
    <w:rsid w:val="0015719A"/>
    <w:rsid w:val="001751FB"/>
    <w:rsid w:val="00177107"/>
    <w:rsid w:val="00190FE7"/>
    <w:rsid w:val="001A1199"/>
    <w:rsid w:val="001A159C"/>
    <w:rsid w:val="001B40ED"/>
    <w:rsid w:val="001E0566"/>
    <w:rsid w:val="001E065B"/>
    <w:rsid w:val="001E2BF5"/>
    <w:rsid w:val="001E34C5"/>
    <w:rsid w:val="001F361E"/>
    <w:rsid w:val="001F74A2"/>
    <w:rsid w:val="0020380C"/>
    <w:rsid w:val="0020588C"/>
    <w:rsid w:val="002066BF"/>
    <w:rsid w:val="00207F48"/>
    <w:rsid w:val="002121BB"/>
    <w:rsid w:val="00217A4E"/>
    <w:rsid w:val="00225843"/>
    <w:rsid w:val="002513C2"/>
    <w:rsid w:val="00253CDB"/>
    <w:rsid w:val="00257EA2"/>
    <w:rsid w:val="002604D2"/>
    <w:rsid w:val="002637F9"/>
    <w:rsid w:val="002648D2"/>
    <w:rsid w:val="00280C79"/>
    <w:rsid w:val="002979ED"/>
    <w:rsid w:val="002A1327"/>
    <w:rsid w:val="002B2196"/>
    <w:rsid w:val="002B576E"/>
    <w:rsid w:val="002B6D09"/>
    <w:rsid w:val="002C79CE"/>
    <w:rsid w:val="002D2F7C"/>
    <w:rsid w:val="002E6212"/>
    <w:rsid w:val="002F2888"/>
    <w:rsid w:val="002F4486"/>
    <w:rsid w:val="003027AA"/>
    <w:rsid w:val="00302CF7"/>
    <w:rsid w:val="003063E6"/>
    <w:rsid w:val="00320B0E"/>
    <w:rsid w:val="00325FFA"/>
    <w:rsid w:val="0032643F"/>
    <w:rsid w:val="00332641"/>
    <w:rsid w:val="00346105"/>
    <w:rsid w:val="003477DD"/>
    <w:rsid w:val="003546A9"/>
    <w:rsid w:val="00356A73"/>
    <w:rsid w:val="0035739C"/>
    <w:rsid w:val="00365FDA"/>
    <w:rsid w:val="003A0EB8"/>
    <w:rsid w:val="003B2CAB"/>
    <w:rsid w:val="003C4B55"/>
    <w:rsid w:val="003C5E1E"/>
    <w:rsid w:val="003D05A1"/>
    <w:rsid w:val="003D2B4E"/>
    <w:rsid w:val="003D3B3D"/>
    <w:rsid w:val="003E7630"/>
    <w:rsid w:val="004006E9"/>
    <w:rsid w:val="004027F2"/>
    <w:rsid w:val="00405EC4"/>
    <w:rsid w:val="00412C4C"/>
    <w:rsid w:val="0041690D"/>
    <w:rsid w:val="00420737"/>
    <w:rsid w:val="00423F17"/>
    <w:rsid w:val="00424A87"/>
    <w:rsid w:val="0044218A"/>
    <w:rsid w:val="0044419A"/>
    <w:rsid w:val="00454E1B"/>
    <w:rsid w:val="004761CA"/>
    <w:rsid w:val="004A4FCC"/>
    <w:rsid w:val="004A68D9"/>
    <w:rsid w:val="004B1BBF"/>
    <w:rsid w:val="004D05F2"/>
    <w:rsid w:val="004D4E5D"/>
    <w:rsid w:val="004D783D"/>
    <w:rsid w:val="004E642D"/>
    <w:rsid w:val="00501F42"/>
    <w:rsid w:val="005029AA"/>
    <w:rsid w:val="00506CAA"/>
    <w:rsid w:val="00513BF7"/>
    <w:rsid w:val="0051575B"/>
    <w:rsid w:val="00520FE5"/>
    <w:rsid w:val="00527CFC"/>
    <w:rsid w:val="0053719C"/>
    <w:rsid w:val="0054379E"/>
    <w:rsid w:val="005467F5"/>
    <w:rsid w:val="00575C07"/>
    <w:rsid w:val="00596337"/>
    <w:rsid w:val="005A09AC"/>
    <w:rsid w:val="005A2766"/>
    <w:rsid w:val="005A31C4"/>
    <w:rsid w:val="005A68CD"/>
    <w:rsid w:val="005B0E2B"/>
    <w:rsid w:val="005C3C55"/>
    <w:rsid w:val="005D4991"/>
    <w:rsid w:val="005F1ED5"/>
    <w:rsid w:val="005F40BE"/>
    <w:rsid w:val="005F5414"/>
    <w:rsid w:val="005F591A"/>
    <w:rsid w:val="00605C8F"/>
    <w:rsid w:val="00614C2E"/>
    <w:rsid w:val="00617812"/>
    <w:rsid w:val="006248D9"/>
    <w:rsid w:val="00625CFC"/>
    <w:rsid w:val="00630CCD"/>
    <w:rsid w:val="00633092"/>
    <w:rsid w:val="00635FD7"/>
    <w:rsid w:val="0064295E"/>
    <w:rsid w:val="00662791"/>
    <w:rsid w:val="006652D6"/>
    <w:rsid w:val="00674768"/>
    <w:rsid w:val="0069105F"/>
    <w:rsid w:val="00691B3F"/>
    <w:rsid w:val="0069727E"/>
    <w:rsid w:val="006A2DC4"/>
    <w:rsid w:val="006B5376"/>
    <w:rsid w:val="006B6509"/>
    <w:rsid w:val="006E65C1"/>
    <w:rsid w:val="006E7933"/>
    <w:rsid w:val="006F68FC"/>
    <w:rsid w:val="00702C7E"/>
    <w:rsid w:val="0070411C"/>
    <w:rsid w:val="00704D1F"/>
    <w:rsid w:val="007055FB"/>
    <w:rsid w:val="00723072"/>
    <w:rsid w:val="00737A37"/>
    <w:rsid w:val="00754070"/>
    <w:rsid w:val="0075680F"/>
    <w:rsid w:val="0075726B"/>
    <w:rsid w:val="00760231"/>
    <w:rsid w:val="00761227"/>
    <w:rsid w:val="00762452"/>
    <w:rsid w:val="00775B8E"/>
    <w:rsid w:val="007A18DE"/>
    <w:rsid w:val="007A5E7F"/>
    <w:rsid w:val="007B7126"/>
    <w:rsid w:val="007B7826"/>
    <w:rsid w:val="007D1F6D"/>
    <w:rsid w:val="007E407D"/>
    <w:rsid w:val="007E578A"/>
    <w:rsid w:val="007F6C96"/>
    <w:rsid w:val="0080690E"/>
    <w:rsid w:val="00812E95"/>
    <w:rsid w:val="0083089C"/>
    <w:rsid w:val="00842A60"/>
    <w:rsid w:val="00846D76"/>
    <w:rsid w:val="0085237D"/>
    <w:rsid w:val="00854F88"/>
    <w:rsid w:val="0086452C"/>
    <w:rsid w:val="00866382"/>
    <w:rsid w:val="00866B83"/>
    <w:rsid w:val="00872394"/>
    <w:rsid w:val="00884E28"/>
    <w:rsid w:val="008871C5"/>
    <w:rsid w:val="008B2C6B"/>
    <w:rsid w:val="008B7431"/>
    <w:rsid w:val="008C64BB"/>
    <w:rsid w:val="008C7F8A"/>
    <w:rsid w:val="008D6102"/>
    <w:rsid w:val="008E3F7F"/>
    <w:rsid w:val="00901868"/>
    <w:rsid w:val="00902F10"/>
    <w:rsid w:val="0092300D"/>
    <w:rsid w:val="0092500C"/>
    <w:rsid w:val="009257DC"/>
    <w:rsid w:val="0092585C"/>
    <w:rsid w:val="0093027D"/>
    <w:rsid w:val="009305D6"/>
    <w:rsid w:val="00934094"/>
    <w:rsid w:val="0094450E"/>
    <w:rsid w:val="0095318D"/>
    <w:rsid w:val="00960C03"/>
    <w:rsid w:val="00961A82"/>
    <w:rsid w:val="0097040E"/>
    <w:rsid w:val="00972885"/>
    <w:rsid w:val="00974DC8"/>
    <w:rsid w:val="00996A7A"/>
    <w:rsid w:val="00997D9B"/>
    <w:rsid w:val="009A4E41"/>
    <w:rsid w:val="009B2EE8"/>
    <w:rsid w:val="009C22A1"/>
    <w:rsid w:val="009C5CE0"/>
    <w:rsid w:val="009C5ED6"/>
    <w:rsid w:val="009D10E1"/>
    <w:rsid w:val="009D3DD2"/>
    <w:rsid w:val="009D4916"/>
    <w:rsid w:val="009D7ED5"/>
    <w:rsid w:val="009E1FC6"/>
    <w:rsid w:val="009E2808"/>
    <w:rsid w:val="009E4F31"/>
    <w:rsid w:val="009E59F5"/>
    <w:rsid w:val="00A17EAA"/>
    <w:rsid w:val="00A222C2"/>
    <w:rsid w:val="00A228E9"/>
    <w:rsid w:val="00A256EF"/>
    <w:rsid w:val="00A25CF2"/>
    <w:rsid w:val="00A309C6"/>
    <w:rsid w:val="00A32E88"/>
    <w:rsid w:val="00A469BF"/>
    <w:rsid w:val="00A55219"/>
    <w:rsid w:val="00A55CFA"/>
    <w:rsid w:val="00A56AD4"/>
    <w:rsid w:val="00A57C3B"/>
    <w:rsid w:val="00A617D2"/>
    <w:rsid w:val="00A62207"/>
    <w:rsid w:val="00A65924"/>
    <w:rsid w:val="00A92BF1"/>
    <w:rsid w:val="00A96C05"/>
    <w:rsid w:val="00AB580C"/>
    <w:rsid w:val="00AD313F"/>
    <w:rsid w:val="00AD7296"/>
    <w:rsid w:val="00AD741A"/>
    <w:rsid w:val="00AE6CBF"/>
    <w:rsid w:val="00AF180F"/>
    <w:rsid w:val="00AF5CE0"/>
    <w:rsid w:val="00B0181A"/>
    <w:rsid w:val="00B04914"/>
    <w:rsid w:val="00B11195"/>
    <w:rsid w:val="00B12496"/>
    <w:rsid w:val="00B241AD"/>
    <w:rsid w:val="00B27038"/>
    <w:rsid w:val="00B30758"/>
    <w:rsid w:val="00B4111F"/>
    <w:rsid w:val="00B426CE"/>
    <w:rsid w:val="00B430F9"/>
    <w:rsid w:val="00B43C28"/>
    <w:rsid w:val="00B4571C"/>
    <w:rsid w:val="00B52BAA"/>
    <w:rsid w:val="00B57E0D"/>
    <w:rsid w:val="00B601AA"/>
    <w:rsid w:val="00B60E15"/>
    <w:rsid w:val="00B70A21"/>
    <w:rsid w:val="00B757D6"/>
    <w:rsid w:val="00B75F88"/>
    <w:rsid w:val="00B864BC"/>
    <w:rsid w:val="00B911B2"/>
    <w:rsid w:val="00BA0D01"/>
    <w:rsid w:val="00BA1517"/>
    <w:rsid w:val="00BA4AE6"/>
    <w:rsid w:val="00BC28E5"/>
    <w:rsid w:val="00BC7357"/>
    <w:rsid w:val="00BD6286"/>
    <w:rsid w:val="00C0226D"/>
    <w:rsid w:val="00C04339"/>
    <w:rsid w:val="00C1096D"/>
    <w:rsid w:val="00C111A9"/>
    <w:rsid w:val="00C157D5"/>
    <w:rsid w:val="00C22A3F"/>
    <w:rsid w:val="00C26E4A"/>
    <w:rsid w:val="00C34921"/>
    <w:rsid w:val="00C4381B"/>
    <w:rsid w:val="00C565FB"/>
    <w:rsid w:val="00C60E8D"/>
    <w:rsid w:val="00C700E3"/>
    <w:rsid w:val="00C719CB"/>
    <w:rsid w:val="00C83738"/>
    <w:rsid w:val="00C9488A"/>
    <w:rsid w:val="00CA2B16"/>
    <w:rsid w:val="00CA34B9"/>
    <w:rsid w:val="00CA74B1"/>
    <w:rsid w:val="00CB07DE"/>
    <w:rsid w:val="00CB5B01"/>
    <w:rsid w:val="00CC0290"/>
    <w:rsid w:val="00CC0F74"/>
    <w:rsid w:val="00CC1221"/>
    <w:rsid w:val="00CC5B3F"/>
    <w:rsid w:val="00CD4F95"/>
    <w:rsid w:val="00CE1F4A"/>
    <w:rsid w:val="00CE36F3"/>
    <w:rsid w:val="00CF2EB2"/>
    <w:rsid w:val="00CF323E"/>
    <w:rsid w:val="00CF44BF"/>
    <w:rsid w:val="00D0052D"/>
    <w:rsid w:val="00D321D6"/>
    <w:rsid w:val="00D325B3"/>
    <w:rsid w:val="00D51003"/>
    <w:rsid w:val="00D544FE"/>
    <w:rsid w:val="00D56D1D"/>
    <w:rsid w:val="00D86B4B"/>
    <w:rsid w:val="00D920E3"/>
    <w:rsid w:val="00D93193"/>
    <w:rsid w:val="00D96FE2"/>
    <w:rsid w:val="00DA1FB1"/>
    <w:rsid w:val="00DA5FAD"/>
    <w:rsid w:val="00DB1DF1"/>
    <w:rsid w:val="00DB5C9C"/>
    <w:rsid w:val="00DC1772"/>
    <w:rsid w:val="00DD0E93"/>
    <w:rsid w:val="00DD12F5"/>
    <w:rsid w:val="00DD5509"/>
    <w:rsid w:val="00DE4578"/>
    <w:rsid w:val="00DE7379"/>
    <w:rsid w:val="00DE7825"/>
    <w:rsid w:val="00DF52E8"/>
    <w:rsid w:val="00E01A9D"/>
    <w:rsid w:val="00E072CB"/>
    <w:rsid w:val="00E126C7"/>
    <w:rsid w:val="00E30C36"/>
    <w:rsid w:val="00E578C2"/>
    <w:rsid w:val="00E57979"/>
    <w:rsid w:val="00E61F28"/>
    <w:rsid w:val="00E673C3"/>
    <w:rsid w:val="00E67ECD"/>
    <w:rsid w:val="00E82770"/>
    <w:rsid w:val="00E86F46"/>
    <w:rsid w:val="00E87BF4"/>
    <w:rsid w:val="00E912FE"/>
    <w:rsid w:val="00EA13C5"/>
    <w:rsid w:val="00EA729E"/>
    <w:rsid w:val="00ED50E9"/>
    <w:rsid w:val="00EF6825"/>
    <w:rsid w:val="00F15B6C"/>
    <w:rsid w:val="00F40FB4"/>
    <w:rsid w:val="00F4489B"/>
    <w:rsid w:val="00F57283"/>
    <w:rsid w:val="00F67E4E"/>
    <w:rsid w:val="00F72E2C"/>
    <w:rsid w:val="00F90019"/>
    <w:rsid w:val="00F90B5F"/>
    <w:rsid w:val="00F973C1"/>
    <w:rsid w:val="00FC3622"/>
    <w:rsid w:val="00FC5D9B"/>
    <w:rsid w:val="00FD03A5"/>
    <w:rsid w:val="00FD446B"/>
    <w:rsid w:val="00FD552E"/>
    <w:rsid w:val="00FD582D"/>
    <w:rsid w:val="00FD7C98"/>
    <w:rsid w:val="00FF4EDD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5BCC"/>
  <w15:docId w15:val="{6FAB21CC-EFD6-4DF6-B094-5A1A46CF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46B"/>
  </w:style>
  <w:style w:type="paragraph" w:styleId="2">
    <w:name w:val="heading 2"/>
    <w:basedOn w:val="a"/>
    <w:link w:val="20"/>
    <w:uiPriority w:val="9"/>
    <w:qFormat/>
    <w:rsid w:val="005437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37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1FB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1FB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A1FB1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20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20380C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437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37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4379E"/>
  </w:style>
  <w:style w:type="paragraph" w:customStyle="1" w:styleId="11">
    <w:name w:val="Текст выноски1"/>
    <w:basedOn w:val="a"/>
    <w:next w:val="a8"/>
    <w:link w:val="a9"/>
    <w:uiPriority w:val="99"/>
    <w:semiHidden/>
    <w:unhideWhenUsed/>
    <w:rsid w:val="0054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11"/>
    <w:uiPriority w:val="99"/>
    <w:semiHidden/>
    <w:rsid w:val="0054379E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uiPriority w:val="59"/>
    <w:rsid w:val="0054379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64x9c">
    <w:name w:val="p64x9c"/>
    <w:basedOn w:val="a"/>
    <w:rsid w:val="0054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k-reset">
    <w:name w:val="stk-reset"/>
    <w:basedOn w:val="a0"/>
    <w:rsid w:val="0054379E"/>
  </w:style>
  <w:style w:type="character" w:customStyle="1" w:styleId="wmi-callto">
    <w:name w:val="wmi-callto"/>
    <w:basedOn w:val="a0"/>
    <w:rsid w:val="0054379E"/>
  </w:style>
  <w:style w:type="paragraph" w:styleId="a8">
    <w:name w:val="Balloon Text"/>
    <w:basedOn w:val="a"/>
    <w:link w:val="13"/>
    <w:uiPriority w:val="99"/>
    <w:semiHidden/>
    <w:unhideWhenUsed/>
    <w:rsid w:val="00543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link w:val="a8"/>
    <w:uiPriority w:val="99"/>
    <w:semiHidden/>
    <w:rsid w:val="00543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cXfgXrY4ROo" TargetMode="External"/><Relationship Id="rId18" Type="http://schemas.openxmlformats.org/officeDocument/2006/relationships/hyperlink" Target="https://vk.com/kvantorium52" TargetMode="External"/><Relationship Id="rId26" Type="http://schemas.openxmlformats.org/officeDocument/2006/relationships/hyperlink" Target="https://vk.com/kvantorium52" TargetMode="External"/><Relationship Id="rId39" Type="http://schemas.openxmlformats.org/officeDocument/2006/relationships/hyperlink" Target="https://www.youtube.com/watch?v=BTuwNhC8tWA&amp;feature=youtu.be&amp;list=PLT_HY7DOoBE-cnfpX0pOUstAiQXMCaRoz" TargetMode="External"/><Relationship Id="rId21" Type="http://schemas.openxmlformats.org/officeDocument/2006/relationships/hyperlink" Target="https://vega52.ru/" TargetMode="External"/><Relationship Id="rId34" Type="http://schemas.openxmlformats.org/officeDocument/2006/relationships/hyperlink" Target="https://vk.com/centrvega52" TargetMode="External"/><Relationship Id="rId42" Type="http://schemas.openxmlformats.org/officeDocument/2006/relationships/hyperlink" Target="https://youtu.be/TU_-Dg1Sp9o" TargetMode="External"/><Relationship Id="rId47" Type="http://schemas.openxmlformats.org/officeDocument/2006/relationships/hyperlink" Target="https://vega52.ru/" TargetMode="External"/><Relationship Id="rId50" Type="http://schemas.openxmlformats.org/officeDocument/2006/relationships/hyperlink" Target="https://vega52.ru/" TargetMode="External"/><Relationship Id="rId55" Type="http://schemas.openxmlformats.org/officeDocument/2006/relationships/hyperlink" Target="https://vk.com/kvantorium52" TargetMode="External"/><Relationship Id="rId63" Type="http://schemas.openxmlformats.org/officeDocument/2006/relationships/hyperlink" Target="https://us02web.zoom.us/j/2986330480?pwd=RW1yaEZpb1FTYys0VmtnTm1YMlBBZz09" TargetMode="External"/><Relationship Id="rId68" Type="http://schemas.openxmlformats.org/officeDocument/2006/relationships/hyperlink" Target="https://vk.com/kvantorium52" TargetMode="External"/><Relationship Id="rId76" Type="http://schemas.openxmlformats.org/officeDocument/2006/relationships/hyperlink" Target="https://us04web.zoom.us/j/8684673343?pwd=cHUwOXphTVBwcEpIYzFmV2pkdUVHQT09" TargetMode="External"/><Relationship Id="rId7" Type="http://schemas.openxmlformats.org/officeDocument/2006/relationships/hyperlink" Target="https://vk.com/centrvega52" TargetMode="External"/><Relationship Id="rId71" Type="http://schemas.openxmlformats.org/officeDocument/2006/relationships/hyperlink" Target="https://vega52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entrvega52" TargetMode="External"/><Relationship Id="rId29" Type="http://schemas.openxmlformats.org/officeDocument/2006/relationships/hyperlink" Target="https://vega52.ru/" TargetMode="External"/><Relationship Id="rId11" Type="http://schemas.openxmlformats.org/officeDocument/2006/relationships/hyperlink" Target="https://vk.com/kvantorium52" TargetMode="External"/><Relationship Id="rId24" Type="http://schemas.openxmlformats.org/officeDocument/2006/relationships/hyperlink" Target="https://vega52.ru/" TargetMode="External"/><Relationship Id="rId32" Type="http://schemas.openxmlformats.org/officeDocument/2006/relationships/hyperlink" Target="https://youtu.be/m2hh8nKDQro" TargetMode="External"/><Relationship Id="rId37" Type="http://schemas.openxmlformats.org/officeDocument/2006/relationships/hyperlink" Target="https://vega52.ru/" TargetMode="External"/><Relationship Id="rId40" Type="http://schemas.openxmlformats.org/officeDocument/2006/relationships/hyperlink" Target="https://us04web.zoom.us/j/5627532980" TargetMode="External"/><Relationship Id="rId45" Type="http://schemas.openxmlformats.org/officeDocument/2006/relationships/hyperlink" Target="https://vk.com/centrvega52" TargetMode="External"/><Relationship Id="rId53" Type="http://schemas.openxmlformats.org/officeDocument/2006/relationships/hyperlink" Target="https://youtu.be/KicCvm7d05g" TargetMode="External"/><Relationship Id="rId58" Type="http://schemas.openxmlformats.org/officeDocument/2006/relationships/hyperlink" Target="https://join.skype.com/a6Cq2VJgd4X7" TargetMode="External"/><Relationship Id="rId66" Type="http://schemas.openxmlformats.org/officeDocument/2006/relationships/hyperlink" Target="https://vk.com/away.php?to=https%3A%2F%2Fus04web.zoom.us%2Fj%2F9885828885%3Fpwd%3DMU1mTUNSUTlv&amp;cc_key=" TargetMode="External"/><Relationship Id="rId74" Type="http://schemas.openxmlformats.org/officeDocument/2006/relationships/hyperlink" Target="https://us04web.zoom.us/j/8684673343?pwd=cHUwOXphTVBwcEpIYzFmV2pkdUVHQT09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vega52.ru/" TargetMode="External"/><Relationship Id="rId10" Type="http://schemas.openxmlformats.org/officeDocument/2006/relationships/hyperlink" Target="https://vk.com/centrvega52" TargetMode="External"/><Relationship Id="rId19" Type="http://schemas.openxmlformats.org/officeDocument/2006/relationships/hyperlink" Target="https://vega52.ru/" TargetMode="External"/><Relationship Id="rId31" Type="http://schemas.openxmlformats.org/officeDocument/2006/relationships/hyperlink" Target="https://vk.com/kvantorium52" TargetMode="External"/><Relationship Id="rId44" Type="http://schemas.openxmlformats.org/officeDocument/2006/relationships/hyperlink" Target="https://vega52.ru/" TargetMode="External"/><Relationship Id="rId52" Type="http://schemas.openxmlformats.org/officeDocument/2006/relationships/hyperlink" Target="https://www.youtube.com/watch?v=KicCvm7d05g&amp;feature=youtu.be" TargetMode="External"/><Relationship Id="rId60" Type="http://schemas.openxmlformats.org/officeDocument/2006/relationships/hyperlink" Target="https://vk.com/centrvega52" TargetMode="External"/><Relationship Id="rId65" Type="http://schemas.openxmlformats.org/officeDocument/2006/relationships/hyperlink" Target="https://vk.com/away.php?to=https%3A%2F%2Fus04web.zoom.us%2Fj%2F9885828885%3Fpwd%3DMU1mTUNSUTlv&amp;cc_key=" TargetMode="External"/><Relationship Id="rId73" Type="http://schemas.openxmlformats.org/officeDocument/2006/relationships/hyperlink" Target="https://vk.com/kvantorium52" TargetMode="External"/><Relationship Id="rId78" Type="http://schemas.openxmlformats.org/officeDocument/2006/relationships/hyperlink" Target="https://vk.com/kvantorium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nkurs.sochisirius.ru/" TargetMode="External"/><Relationship Id="rId14" Type="http://schemas.openxmlformats.org/officeDocument/2006/relationships/hyperlink" Target="https://youtu.be/4iNlQuhOm04" TargetMode="External"/><Relationship Id="rId22" Type="http://schemas.openxmlformats.org/officeDocument/2006/relationships/hyperlink" Target="https://vk.com/centrvega52" TargetMode="External"/><Relationship Id="rId27" Type="http://schemas.openxmlformats.org/officeDocument/2006/relationships/hyperlink" Target="https://vega52.ru/" TargetMode="External"/><Relationship Id="rId30" Type="http://schemas.openxmlformats.org/officeDocument/2006/relationships/hyperlink" Target="https://vk.com/centrvega52" TargetMode="External"/><Relationship Id="rId35" Type="http://schemas.openxmlformats.org/officeDocument/2006/relationships/hyperlink" Target="https://vega52.ru/" TargetMode="External"/><Relationship Id="rId43" Type="http://schemas.openxmlformats.org/officeDocument/2006/relationships/hyperlink" Target="https://youtu.be/HsK1r87CRE0" TargetMode="External"/><Relationship Id="rId48" Type="http://schemas.openxmlformats.org/officeDocument/2006/relationships/hyperlink" Target="https://vk.com/centrvega52" TargetMode="External"/><Relationship Id="rId56" Type="http://schemas.openxmlformats.org/officeDocument/2006/relationships/hyperlink" Target="https://vk.com/kvantorium52" TargetMode="External"/><Relationship Id="rId64" Type="http://schemas.openxmlformats.org/officeDocument/2006/relationships/hyperlink" Target="https://us02web.zoom.us/j/86588380946?pwd=b0crQm9VeU1ickJsWlFSWHJ5TFVYQT09" TargetMode="External"/><Relationship Id="rId69" Type="http://schemas.openxmlformats.org/officeDocument/2006/relationships/hyperlink" Target="https://vega52.ru/" TargetMode="External"/><Relationship Id="rId77" Type="http://schemas.openxmlformats.org/officeDocument/2006/relationships/hyperlink" Target="https://vk.com/kvantorium52" TargetMode="External"/><Relationship Id="rId8" Type="http://schemas.openxmlformats.org/officeDocument/2006/relationships/hyperlink" Target="https://sochisirius.ru/sntr" TargetMode="External"/><Relationship Id="rId51" Type="http://schemas.openxmlformats.org/officeDocument/2006/relationships/hyperlink" Target="https://vk.com/centrvega52" TargetMode="External"/><Relationship Id="rId72" Type="http://schemas.openxmlformats.org/officeDocument/2006/relationships/hyperlink" Target="https://vk.com/centrvega52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youtu.be/0-fTKRE89MA" TargetMode="External"/><Relationship Id="rId17" Type="http://schemas.openxmlformats.org/officeDocument/2006/relationships/hyperlink" Target="https://vk.com/video-85245718_456239660?list=d67a4b39bbc2f19941" TargetMode="External"/><Relationship Id="rId25" Type="http://schemas.openxmlformats.org/officeDocument/2006/relationships/hyperlink" Target="https://vk.com/centrvega52" TargetMode="External"/><Relationship Id="rId33" Type="http://schemas.openxmlformats.org/officeDocument/2006/relationships/hyperlink" Target="https://vega52.ru/" TargetMode="External"/><Relationship Id="rId38" Type="http://schemas.openxmlformats.org/officeDocument/2006/relationships/hyperlink" Target="https://vk.com/centrvega52" TargetMode="External"/><Relationship Id="rId46" Type="http://schemas.openxmlformats.org/officeDocument/2006/relationships/hyperlink" Target="https://www.youtube.com/watch?v=dvZkj6KjV7Q&amp;feature=youtu.be" TargetMode="External"/><Relationship Id="rId59" Type="http://schemas.openxmlformats.org/officeDocument/2006/relationships/hyperlink" Target="https://vega52.ru/" TargetMode="External"/><Relationship Id="rId67" Type="http://schemas.openxmlformats.org/officeDocument/2006/relationships/hyperlink" Target="https://us04web.zoom.us/j/5627532980" TargetMode="External"/><Relationship Id="rId20" Type="http://schemas.openxmlformats.org/officeDocument/2006/relationships/hyperlink" Target="https://vk.com/centrvega52" TargetMode="External"/><Relationship Id="rId41" Type="http://schemas.openxmlformats.org/officeDocument/2006/relationships/hyperlink" Target="https://us04web.zoom.us/j/8684673343?pwd=cHUwOXphTVBwcEpIYzFmV2pkdUVHQT09" TargetMode="External"/><Relationship Id="rId54" Type="http://schemas.openxmlformats.org/officeDocument/2006/relationships/hyperlink" Target="https://us04web.zoom.us/j/8684673343?pwd=cHUwOXphTVBwcEpIYzFmV2pkdUVHQT09" TargetMode="External"/><Relationship Id="rId62" Type="http://schemas.openxmlformats.org/officeDocument/2006/relationships/hyperlink" Target="https://vk.com/centrvega52" TargetMode="External"/><Relationship Id="rId70" Type="http://schemas.openxmlformats.org/officeDocument/2006/relationships/hyperlink" Target="https://vk.com/centrvega52" TargetMode="External"/><Relationship Id="rId75" Type="http://schemas.openxmlformats.org/officeDocument/2006/relationships/hyperlink" Target="https://vk.com/kvantorium5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vega52.ru/" TargetMode="External"/><Relationship Id="rId23" Type="http://schemas.openxmlformats.org/officeDocument/2006/relationships/hyperlink" Target="https://youtu.be/iuDok8hD1ws" TargetMode="External"/><Relationship Id="rId28" Type="http://schemas.openxmlformats.org/officeDocument/2006/relationships/hyperlink" Target="https://vk.com/centrvega52" TargetMode="External"/><Relationship Id="rId36" Type="http://schemas.openxmlformats.org/officeDocument/2006/relationships/hyperlink" Target="https://vk.com/centrvega52" TargetMode="External"/><Relationship Id="rId49" Type="http://schemas.openxmlformats.org/officeDocument/2006/relationships/hyperlink" Target="https://youtu.be/otsi-2IY11U" TargetMode="External"/><Relationship Id="rId57" Type="http://schemas.openxmlformats.org/officeDocument/2006/relationships/hyperlink" Target="https://www.youtube.com/watch?v=BTuwNhC8tWA&amp;feature=youtu.be&amp;list=PLT_HY7DOoBE-cnfpX0pOUstAiQXMCaRo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E1DB1-61F3-47A6-98F7-2D61D280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46</Pages>
  <Words>8467</Words>
  <Characters>48262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2020-10-27T08:32:00Z</dcterms:created>
  <dcterms:modified xsi:type="dcterms:W3CDTF">2020-11-06T07:35:00Z</dcterms:modified>
</cp:coreProperties>
</file>