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39" w:rsidRDefault="00072507" w:rsidP="00625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</w:p>
    <w:p w:rsidR="00C31E39" w:rsidRDefault="00823305" w:rsidP="00823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опытно-экспериментальной деятельности</w:t>
      </w:r>
    </w:p>
    <w:p w:rsidR="003633E2" w:rsidRPr="00050340" w:rsidRDefault="00823305" w:rsidP="008233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образовательной области </w:t>
      </w: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p w:rsidR="003633E2" w:rsidRDefault="00C31E39" w:rsidP="00363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3633E2"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подготовительной </w:t>
      </w:r>
      <w:r w:rsidR="00823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школе </w:t>
      </w:r>
      <w:r w:rsidR="003633E2"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C31E39" w:rsidRPr="00050340" w:rsidRDefault="00C31E39" w:rsidP="003633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633E2" w:rsidRDefault="003633E2" w:rsidP="00363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«Волшебный магнит»</w:t>
      </w:r>
    </w:p>
    <w:p w:rsidR="00C31E39" w:rsidRDefault="00C31E39" w:rsidP="00363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1E39" w:rsidRPr="00C31E39" w:rsidRDefault="00C31E39" w:rsidP="00C31E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проведения: МБДОУ д/с №93</w:t>
      </w:r>
    </w:p>
    <w:p w:rsidR="00C31E39" w:rsidRDefault="00C31E39" w:rsidP="00C31E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Величко Елена Николаевна</w:t>
      </w:r>
    </w:p>
    <w:p w:rsidR="006D4FE7" w:rsidRDefault="006D4FE7" w:rsidP="006D4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Возрастная группа: подготовительная к школе группа "Солнышко"</w:t>
      </w:r>
      <w:r w:rsidR="009738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(6-7 лет)</w:t>
      </w:r>
    </w:p>
    <w:p w:rsidR="00C31E39" w:rsidRPr="00050340" w:rsidRDefault="00C31E39" w:rsidP="003633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3633E2" w:rsidRPr="006D4FE7" w:rsidRDefault="006D4FE7" w:rsidP="006D4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4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</w:t>
      </w:r>
      <w:r w:rsidR="003633E2" w:rsidRPr="006D4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еграция образовательных областей</w:t>
      </w:r>
      <w:r w:rsidR="00C31E39" w:rsidRPr="006D4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3633E2" w:rsidRPr="006D4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«Речевое развитие», «Социально – коммуникативное развитие», «Физическое развитие».</w:t>
      </w:r>
    </w:p>
    <w:p w:rsidR="00072507" w:rsidRPr="006D4FE7" w:rsidRDefault="00072507" w:rsidP="006D4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4FE7" w:rsidRDefault="006D4FE7" w:rsidP="00363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FE7" w:rsidRDefault="006D4FE7" w:rsidP="006D4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t xml:space="preserve"> </w:t>
      </w:r>
      <w:r w:rsidR="00334F5A" w:rsidRPr="00334F5A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экспериментирования</w:t>
      </w:r>
      <w:r w:rsidR="00334F5A">
        <w:t xml:space="preserve"> </w:t>
      </w:r>
      <w:r w:rsidRPr="006D4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материале изучения свойств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магнита</w:t>
      </w:r>
      <w:r w:rsidR="00334F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54A01" w:rsidRDefault="00954A01" w:rsidP="006D4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3E2" w:rsidRPr="00050340" w:rsidRDefault="00072507" w:rsidP="00363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3633E2"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633E2" w:rsidRPr="00050340" w:rsidRDefault="00334F5A" w:rsidP="006D4FE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свойствах магнита;</w:t>
      </w:r>
    </w:p>
    <w:p w:rsidR="00334F5A" w:rsidRPr="00334F5A" w:rsidRDefault="00334F5A" w:rsidP="00334F5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способы экспериментирования, навыки проведения простейших опытов</w:t>
      </w:r>
      <w:r w:rsidR="003633E2" w:rsidRPr="006D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3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4FE7" w:rsidRPr="00334F5A" w:rsidRDefault="00334F5A" w:rsidP="00334F5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выдвигать гипотезы,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анализировать, делать выводы и умозаключения;</w:t>
      </w:r>
    </w:p>
    <w:p w:rsidR="00334F5A" w:rsidRDefault="006D4FE7" w:rsidP="00334F5A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rPr>
          <w:color w:val="000000"/>
          <w:sz w:val="28"/>
          <w:szCs w:val="27"/>
        </w:rPr>
      </w:pPr>
      <w:r w:rsidRPr="006D4FE7">
        <w:rPr>
          <w:color w:val="000000"/>
          <w:sz w:val="28"/>
          <w:szCs w:val="27"/>
        </w:rPr>
        <w:t>Поддерживать детскую инициатив</w:t>
      </w:r>
      <w:r>
        <w:rPr>
          <w:color w:val="000000"/>
          <w:sz w:val="28"/>
          <w:szCs w:val="27"/>
        </w:rPr>
        <w:t>у в решении проблемных ситуаций;</w:t>
      </w:r>
    </w:p>
    <w:p w:rsidR="006D4FE7" w:rsidRPr="00334F5A" w:rsidRDefault="006D4FE7" w:rsidP="00334F5A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rPr>
          <w:color w:val="000000"/>
          <w:sz w:val="28"/>
          <w:szCs w:val="27"/>
        </w:rPr>
      </w:pPr>
      <w:r w:rsidRPr="00334F5A">
        <w:rPr>
          <w:color w:val="000000"/>
          <w:sz w:val="28"/>
          <w:szCs w:val="27"/>
        </w:rPr>
        <w:t xml:space="preserve">Способствовать освоению положительного опыта сотрудничества между детьми при работе в парах и </w:t>
      </w:r>
      <w:r w:rsidR="00AB353F">
        <w:rPr>
          <w:color w:val="000000"/>
          <w:sz w:val="28"/>
          <w:szCs w:val="27"/>
        </w:rPr>
        <w:t>в группе</w:t>
      </w:r>
      <w:r w:rsidRPr="00334F5A">
        <w:rPr>
          <w:color w:val="000000"/>
          <w:sz w:val="28"/>
          <w:szCs w:val="27"/>
        </w:rPr>
        <w:t>, содействовать творческому самовыражению детей;</w:t>
      </w:r>
    </w:p>
    <w:p w:rsidR="006D4FE7" w:rsidRPr="006D4FE7" w:rsidRDefault="006D4FE7" w:rsidP="006D4FE7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rPr>
          <w:color w:val="000000"/>
          <w:sz w:val="28"/>
          <w:szCs w:val="27"/>
        </w:rPr>
      </w:pPr>
      <w:r w:rsidRPr="006D4FE7">
        <w:rPr>
          <w:color w:val="000000"/>
          <w:sz w:val="28"/>
          <w:szCs w:val="27"/>
        </w:rPr>
        <w:t xml:space="preserve">Развивать связную </w:t>
      </w:r>
      <w:r>
        <w:rPr>
          <w:color w:val="000000"/>
          <w:sz w:val="28"/>
          <w:szCs w:val="27"/>
        </w:rPr>
        <w:t>речь, обогащать словарный запас;</w:t>
      </w:r>
    </w:p>
    <w:p w:rsidR="003633E2" w:rsidRPr="00954A01" w:rsidRDefault="003633E2" w:rsidP="00334F5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D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334F5A" w:rsidRPr="0033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самостоятельность, </w:t>
      </w:r>
      <w:r w:rsidR="0033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аккуратность, интерес к экспериментированию.</w:t>
      </w:r>
    </w:p>
    <w:p w:rsidR="00954A01" w:rsidRPr="006D4FE7" w:rsidRDefault="00954A01" w:rsidP="00954A01">
      <w:pPr>
        <w:shd w:val="clear" w:color="auto" w:fill="FFFFFF"/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633E2" w:rsidRPr="00050340" w:rsidRDefault="003633E2" w:rsidP="003633E2">
      <w:pPr>
        <w:shd w:val="clear" w:color="auto" w:fill="FFFFFF"/>
        <w:spacing w:after="0" w:line="240" w:lineRule="auto"/>
        <w:ind w:left="60" w:right="60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3633E2" w:rsidRDefault="00FF206F" w:rsidP="00954A01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</w:t>
      </w:r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любознательность, активно участвует в экспериментальной деятельности, </w:t>
      </w:r>
      <w:proofErr w:type="gramStart"/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причинно – следственные связи, стремится к самостоятельному познанию и размышлению, умеет конструировать игрушки своими руками.</w:t>
      </w:r>
    </w:p>
    <w:p w:rsidR="00954A01" w:rsidRPr="00050340" w:rsidRDefault="00954A01" w:rsidP="00954A01">
      <w:pPr>
        <w:shd w:val="clear" w:color="auto" w:fill="FFFFFF"/>
        <w:spacing w:after="0" w:line="240" w:lineRule="auto"/>
        <w:ind w:left="60" w:right="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633E2" w:rsidRPr="00050340" w:rsidRDefault="003633E2" w:rsidP="00363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3633E2" w:rsidRPr="00050340" w:rsidRDefault="003633E2" w:rsidP="00954A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письмом;</w:t>
      </w:r>
    </w:p>
    <w:p w:rsidR="003633E2" w:rsidRPr="00050340" w:rsidRDefault="003633E2" w:rsidP="00954A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Магниты разной величины;</w:t>
      </w:r>
    </w:p>
    <w:p w:rsidR="003633E2" w:rsidRPr="00050340" w:rsidRDefault="00D623E9" w:rsidP="00954A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Варежка </w:t>
      </w:r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магнитом;</w:t>
      </w:r>
    </w:p>
    <w:p w:rsidR="003633E2" w:rsidRPr="00050340" w:rsidRDefault="003633E2" w:rsidP="00954A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 с водой, скрепка с ниткой;</w:t>
      </w:r>
    </w:p>
    <w:p w:rsidR="003633E2" w:rsidRPr="00050340" w:rsidRDefault="003633E2" w:rsidP="00954A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Компасы;</w:t>
      </w:r>
    </w:p>
    <w:p w:rsidR="003633E2" w:rsidRPr="00050340" w:rsidRDefault="00954A01" w:rsidP="00954A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Сюрпризная коробка (содержимое</w:t>
      </w:r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пластмассовая ложка, резиновый шарик, деревянная пирамидка, стеклянная баночка, железная ложка, гайка, гвоздь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633E2" w:rsidRPr="00050340" w:rsidRDefault="003633E2" w:rsidP="00954A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Удочки по количеству детей;</w:t>
      </w:r>
    </w:p>
    <w:p w:rsidR="003633E2" w:rsidRPr="00050340" w:rsidRDefault="003633E2" w:rsidP="00954A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конструирования: две половинки рыбок, металлическая скрепка, клей – карандаш;</w:t>
      </w:r>
    </w:p>
    <w:p w:rsidR="003633E2" w:rsidRPr="00050340" w:rsidRDefault="003633E2" w:rsidP="00954A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right="60" w:firstLine="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 формата А-4</w:t>
      </w:r>
      <w:r w:rsidR="0095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E2" w:rsidRPr="00050340" w:rsidRDefault="003633E2" w:rsidP="00072507">
      <w:pPr>
        <w:shd w:val="clear" w:color="auto" w:fill="FFFFFF"/>
        <w:spacing w:after="0" w:line="240" w:lineRule="auto"/>
        <w:ind w:left="900" w:right="60"/>
        <w:rPr>
          <w:rFonts w:ascii="Calibri" w:eastAsia="Times New Roman" w:hAnsi="Calibri" w:cs="Arial"/>
          <w:color w:val="000000"/>
          <w:lang w:eastAsia="ru-RU"/>
        </w:rPr>
      </w:pPr>
    </w:p>
    <w:p w:rsidR="003633E2" w:rsidRPr="00050340" w:rsidRDefault="003633E2" w:rsidP="00363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активизации познавательной деятельности:</w:t>
      </w:r>
    </w:p>
    <w:p w:rsidR="003633E2" w:rsidRPr="00050340" w:rsidRDefault="003633E2" w:rsidP="003633E2">
      <w:pPr>
        <w:numPr>
          <w:ilvl w:val="0"/>
          <w:numId w:val="3"/>
        </w:numPr>
        <w:shd w:val="clear" w:color="auto" w:fill="FFFFFF"/>
        <w:spacing w:after="0" w:line="240" w:lineRule="auto"/>
        <w:ind w:left="0" w:right="60" w:firstLine="90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</w:t>
      </w:r>
      <w:r w:rsidR="0095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33E2" w:rsidRPr="00050340" w:rsidRDefault="003633E2" w:rsidP="003633E2">
      <w:pPr>
        <w:numPr>
          <w:ilvl w:val="0"/>
          <w:numId w:val="3"/>
        </w:numPr>
        <w:shd w:val="clear" w:color="auto" w:fill="FFFFFF"/>
        <w:spacing w:after="0" w:line="240" w:lineRule="auto"/>
        <w:ind w:left="0" w:right="60" w:firstLine="90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Экспериментирование;</w:t>
      </w:r>
    </w:p>
    <w:p w:rsidR="003633E2" w:rsidRPr="00050340" w:rsidRDefault="003633E2" w:rsidP="003633E2">
      <w:pPr>
        <w:numPr>
          <w:ilvl w:val="0"/>
          <w:numId w:val="3"/>
        </w:numPr>
        <w:shd w:val="clear" w:color="auto" w:fill="FFFFFF"/>
        <w:spacing w:after="0" w:line="240" w:lineRule="auto"/>
        <w:ind w:left="0" w:right="60" w:firstLine="90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алгоритма;</w:t>
      </w:r>
    </w:p>
    <w:p w:rsidR="003633E2" w:rsidRPr="00050340" w:rsidRDefault="003633E2" w:rsidP="003633E2">
      <w:pPr>
        <w:numPr>
          <w:ilvl w:val="0"/>
          <w:numId w:val="3"/>
        </w:numPr>
        <w:shd w:val="clear" w:color="auto" w:fill="FFFFFF"/>
        <w:spacing w:after="0" w:line="240" w:lineRule="auto"/>
        <w:ind w:left="0" w:right="60" w:firstLine="90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Интригующее начало;</w:t>
      </w:r>
    </w:p>
    <w:p w:rsidR="003633E2" w:rsidRPr="00EF41A0" w:rsidRDefault="003633E2" w:rsidP="003633E2">
      <w:pPr>
        <w:numPr>
          <w:ilvl w:val="0"/>
          <w:numId w:val="3"/>
        </w:numPr>
        <w:shd w:val="clear" w:color="auto" w:fill="FFFFFF"/>
        <w:spacing w:after="0" w:line="240" w:lineRule="auto"/>
        <w:ind w:left="0" w:right="60" w:firstLine="900"/>
        <w:rPr>
          <w:rFonts w:ascii="Calibri" w:eastAsia="Times New Roman" w:hAnsi="Calibri" w:cs="Arial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игры.</w:t>
      </w:r>
    </w:p>
    <w:p w:rsidR="00EF41A0" w:rsidRDefault="00EF41A0" w:rsidP="003633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EF41A0" w:rsidRDefault="00EF41A0" w:rsidP="003633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3633E2" w:rsidRPr="00050340" w:rsidRDefault="00EF41A0" w:rsidP="00EF4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3633E2"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72507" w:rsidRDefault="00072507" w:rsidP="00363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1A0" w:rsidRDefault="00EF41A0" w:rsidP="00EF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633E2"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Организационный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(мотивация, эмоциональный настрой).</w:t>
      </w:r>
    </w:p>
    <w:p w:rsidR="00954A01" w:rsidRPr="00954A01" w:rsidRDefault="003633E2" w:rsidP="00954A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4A01" w:rsidRDefault="00954A01" w:rsidP="00954A0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Дети вместе с воспитателем встают в круг и берутся за руки</w:t>
      </w:r>
    </w:p>
    <w:p w:rsidR="00954A01" w:rsidRDefault="00954A01" w:rsidP="00954A0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</w:p>
    <w:p w:rsidR="00954A01" w:rsidRDefault="00954A01" w:rsidP="00954A0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Собрались </w:t>
      </w:r>
      <w:r w:rsidR="0082668B">
        <w:rPr>
          <w:rStyle w:val="c4"/>
          <w:color w:val="000000"/>
          <w:sz w:val="28"/>
          <w:szCs w:val="28"/>
        </w:rPr>
        <w:t>мы вместе</w:t>
      </w:r>
      <w:r>
        <w:rPr>
          <w:rStyle w:val="c4"/>
          <w:color w:val="000000"/>
          <w:sz w:val="28"/>
          <w:szCs w:val="28"/>
        </w:rPr>
        <w:t xml:space="preserve"> в круг,</w:t>
      </w:r>
    </w:p>
    <w:p w:rsidR="00954A01" w:rsidRDefault="00954A01" w:rsidP="00954A0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– мой друг и я – твой друг!</w:t>
      </w:r>
    </w:p>
    <w:p w:rsidR="00954A01" w:rsidRDefault="00954A01" w:rsidP="00954A0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Вместе за руки возьмемся</w:t>
      </w:r>
    </w:p>
    <w:p w:rsidR="00954A01" w:rsidRDefault="00954A01" w:rsidP="00954A0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друг другу улыбнемся!</w:t>
      </w:r>
    </w:p>
    <w:p w:rsidR="00954A01" w:rsidRPr="0082668B" w:rsidRDefault="00954A01" w:rsidP="00954A0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82668B">
        <w:rPr>
          <w:rStyle w:val="c4"/>
          <w:i/>
          <w:color w:val="000000"/>
          <w:sz w:val="28"/>
          <w:szCs w:val="28"/>
        </w:rPr>
        <w:t>(Звучит музыка из передачи «В гостях у сказки»)</w:t>
      </w:r>
    </w:p>
    <w:p w:rsidR="00072507" w:rsidRPr="0082668B" w:rsidRDefault="00072507" w:rsidP="00363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F41A0" w:rsidRDefault="003633E2" w:rsidP="00363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я знаю, что вы любите сказки. Я тоже люблю сказки, в них всегда есть волшебство и загадка. </w:t>
      </w:r>
      <w:r w:rsidR="0082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95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из волшебной сказочной страны  пришло письмо</w:t>
      </w:r>
      <w:r w:rsidR="0017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нем волшебные секреты, необычные задания и просьбы сказочных героев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Хотите узнать</w:t>
      </w:r>
      <w:r w:rsidR="0095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7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82668B" w:rsidRPr="006168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(Да.)</w:t>
      </w:r>
      <w:r w:rsidR="0061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41A0" w:rsidRDefault="00EF41A0" w:rsidP="00363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A0" w:rsidRDefault="00EF41A0" w:rsidP="00EF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2.Основной этап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(практическая деятельность)</w:t>
      </w:r>
      <w:r w:rsidRPr="00EF4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F41A0" w:rsidRPr="00EF41A0" w:rsidRDefault="00EF41A0" w:rsidP="00EF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668B" w:rsidRDefault="00EF41A0" w:rsidP="00363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 секрет!</w:t>
      </w:r>
    </w:p>
    <w:p w:rsidR="0061685E" w:rsidRPr="00CB7BA5" w:rsidRDefault="0061685E" w:rsidP="00363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надевает рукавичку, касается письма, поднимает руку вместе с  письмом. 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</w:t>
      </w:r>
      <w:r w:rsidR="0061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здесь секрет</w:t>
      </w:r>
      <w:r w:rsidR="0082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7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предположения?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варежке находится магнит.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6168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1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магнит?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1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камень,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притягивает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металл</w:t>
      </w:r>
      <w:r w:rsidR="0061685E" w:rsidRPr="00616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616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61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685E" w:rsidRPr="006168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Правильно,</w:t>
      </w:r>
      <w:r w:rsidR="0061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предметы называются магнетическими.  </w:t>
      </w:r>
      <w:r w:rsidR="0017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редметы, из каких материалов магнит не притягивает?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1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 ткань, пластик, резина, бумага и др.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Верно, 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немагнетические предметы.   Свойство  магнитов, притягивать предметы, называется магнитной силой.</w:t>
      </w:r>
      <w:r w:rsidR="0061685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61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редлагаю вам провести </w:t>
      </w:r>
      <w:r w:rsidR="0017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испытание магнита и доказать свои догадки.</w:t>
      </w:r>
    </w:p>
    <w:p w:rsidR="003633E2" w:rsidRDefault="001712D8" w:rsidP="00363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Дети подходят к экспериментальному столу и проводят </w:t>
      </w:r>
      <w:r w:rsidRPr="001712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опыт "Притягивае</w:t>
      </w:r>
      <w:proofErr w:type="gramStart"/>
      <w:r w:rsidRPr="001712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т-</w:t>
      </w:r>
      <w:proofErr w:type="gramEnd"/>
      <w:r w:rsidRPr="001712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не притягивает"</w:t>
      </w:r>
      <w:r w:rsidR="003633E2" w:rsidRPr="001712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CB7BA5" w:rsidRPr="00CB7BA5" w:rsidRDefault="00CB7BA5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Дети делают вывод: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подтвердились предположения или нет, какие предметы притягивает магнит.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занесите в лист наблюдений, проведите стрелки красным цветом от магнита к тем предметам,  которые он притягивает.</w:t>
      </w:r>
    </w:p>
    <w:p w:rsidR="00CB7BA5" w:rsidRDefault="00CB7BA5" w:rsidP="00363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B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заглянем в рукавичку и конверт и проверим, </w:t>
      </w:r>
      <w:proofErr w:type="gramStart"/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 ли </w:t>
      </w:r>
      <w:r w:rsidR="00CB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отгадали</w:t>
      </w:r>
      <w:proofErr w:type="gramEnd"/>
      <w:r w:rsidR="00CB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секрет?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обнаруживаем магнит, железную пластину в конверте).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 узнать содержимое письма. Просьба о помощи  от Ивана Царевича:    «Дорогие ребята, мне нужна ваша помощь! Мою невесту Василису Прекрасную похитил и держит в темнице Кощей  Бессмертный. Чтобы вызволить ее и победить Кощея, нужен  меч-</w:t>
      </w:r>
      <w:proofErr w:type="spellStart"/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кладенец</w:t>
      </w:r>
      <w:proofErr w:type="spellEnd"/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хранится на дне глубокого колодца, наполненного водой. Я не знаю, как достать меч и прошу вашего совета, помогите!» 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высказывают свои предположения</w:t>
      </w:r>
      <w:r w:rsidR="00CB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D62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предполагают, что можно достать меч с помощью магнита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Давайте проведем опыт и узнаем, действует ли магнитная сила в воде</w:t>
      </w:r>
      <w:r w:rsidR="00D6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E2" w:rsidRPr="00050340" w:rsidRDefault="00D623E9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проводит опыт, дети наблюдают: </w:t>
      </w:r>
      <w:r w:rsidR="003633E2" w:rsidRPr="000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стакан с водой опускает</w:t>
      </w:r>
      <w:r w:rsidR="003633E2" w:rsidRPr="000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скрепку, привязывае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="003633E2" w:rsidRPr="000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 </w:t>
      </w:r>
      <w:r w:rsidR="003633E2" w:rsidRPr="000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магнит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нитку, опускает в воду, достает скрепку</w:t>
      </w:r>
      <w:r w:rsidR="003633E2" w:rsidRPr="000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633E2" w:rsidRPr="00050340" w:rsidRDefault="00D623E9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делают вывод</w:t>
      </w:r>
      <w:r w:rsidR="003633E2"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 сохраняет свои свойства в воде.</w:t>
      </w:r>
    </w:p>
    <w:p w:rsidR="003633E2" w:rsidRPr="00050340" w:rsidRDefault="00D623E9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C9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для Иванушки зарисуем этот опыт на бумаге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занятий </w:t>
      </w:r>
      <w:r w:rsidR="00C9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отправим </w:t>
      </w:r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Иванушке посылку с магнитом.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Согласны? (Да!)</w:t>
      </w:r>
    </w:p>
    <w:p w:rsidR="003633E2" w:rsidRPr="00D623E9" w:rsidRDefault="00D623E9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Устали? Можно отдохнуть!</w:t>
      </w:r>
    </w:p>
    <w:p w:rsidR="00D623E9" w:rsidRPr="00050340" w:rsidRDefault="00D623E9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633E2" w:rsidRPr="00050340" w:rsidRDefault="003633E2" w:rsidP="008C73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даст нам отдохнуть.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Отдохнем — и снова в путь!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советует Мальвина: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Станет талия осиной,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будем наклоняться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- вправо десять раз.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spellStart"/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Дюймовочки</w:t>
      </w:r>
      <w:proofErr w:type="spellEnd"/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слова: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Чтоб была спина пряма,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Поднимайтесь на носочки,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тянетесь к цветочкам.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Повторите-ка опять: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Шапочки совет: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 будешь прыгать, бегать,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Проживешь ты много лет.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Повторите-ка опять: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четыре, пять.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 нам сказка отдохнуть!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Отдохнули?</w:t>
      </w:r>
    </w:p>
    <w:p w:rsidR="00D623E9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путь! (Дети повторяют описываемые движения.)</w:t>
      </w:r>
    </w:p>
    <w:p w:rsidR="00D623E9" w:rsidRDefault="00D623E9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2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Снова заглянем в письмо, а следующая просьба от Василисы Премудрой</w:t>
      </w:r>
      <w:r w:rsidR="008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«Маленькие мои друзья, меня похитила Баба Яга. Она нашла камень волшебный, притягивающий металлические предметы и не отпускает меня, пока я ей не расскажу про этот камень. Очень интересует ее вопрос</w:t>
      </w:r>
      <w:r w:rsidR="008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появился и для чего нужен?</w:t>
      </w:r>
      <w:r w:rsidR="008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ответить? </w:t>
      </w:r>
      <w:r w:rsidR="008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мне письмо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Ребята, а вы з</w:t>
      </w:r>
      <w:r w:rsidR="008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наете, откуда появился магнит? 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Послушайте. 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Много-много лет назад люди нашли в горах минерал-камень черного цвета с красивым металлическим блеском. Назвали его магнетит. Ученые считают, что название «магнетит» произошло от названия города, вблизи которого его нашли – Магнезия. Люди делали из него украшения: серьги, браслеты, бусы. Даже считали, что он обладает лечебными свойствами, успокаивает и придает силы.  Также они обнаружили необычное свойство магнетита -  притягивать железо.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магнетита называют естественными магнитами, но человек научился изготавливать магниты искусственным путем и использовать их для разных целей.  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Знаете ли вы, в каких предметах человек использует магнит? Есть ли у вас дома магнит?</w:t>
      </w:r>
      <w:r w:rsidR="008C73D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C73DD" w:rsidRPr="008C7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8C73D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в группе?</w:t>
      </w:r>
      <w:r w:rsidRPr="00050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(Конструктор, магниты-значки</w:t>
      </w:r>
      <w:proofErr w:type="gramStart"/>
      <w:r w:rsidR="00FF20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FF20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магнитная дверь, магниты)</w:t>
      </w:r>
      <w:r w:rsidR="008C7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магниты используют в магнитофонных колонках – динамиках, в холодильниках, даже в сверхскоростных поездах вместо обычных колес и рельс человек придумал использовать магнит.</w:t>
      </w:r>
    </w:p>
    <w:p w:rsidR="003633E2" w:rsidRPr="008C73DD" w:rsidRDefault="003633E2" w:rsidP="008C7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Благодаря своей способности притягивать под водой, магниты используют при строительстве и ремонте подводных сооружений. С их помощью удобно держать инструменты.</w:t>
      </w:r>
      <w:r w:rsidR="008C73D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C73DD" w:rsidRPr="008C7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магнита можно быстро собрать мелкие металлические предметы, гвоздики, скрепки.</w:t>
      </w:r>
    </w:p>
    <w:p w:rsidR="008C73DD" w:rsidRDefault="003633E2" w:rsidP="00363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сколько полезных свойств у магнита. Ну что, вы запомнили, откуда появился магнит? </w:t>
      </w:r>
      <w:r w:rsidR="008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мы напишем в письме Василисе Премудрой?</w:t>
      </w:r>
    </w:p>
    <w:p w:rsidR="008C73DD" w:rsidRPr="00C94B69" w:rsidRDefault="008C73DD" w:rsidP="00363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8C73DD" w:rsidRDefault="008C73DD" w:rsidP="00363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Отлично, </w:t>
      </w:r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ответ Василисе Премудрой по адресу «Дремучий лес, в Избушку на курьих ножках».</w:t>
      </w:r>
    </w:p>
    <w:p w:rsidR="008C73DD" w:rsidRPr="00050340" w:rsidRDefault="008C73DD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Посмотрим, что же </w:t>
      </w:r>
      <w:r w:rsidR="008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написано в письме.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«Здравствуйте, ребята, я заблудилась. Отправила меня мама к бабушке отнести ей пирожки и горшочек с маслом, велела никуда не сворачивать, а идти только на юг, но я сбилась с пути. Помогите мне, пожалуйста, найти направление на юг и добраться до бабушки?»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8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кто же это к нам обращается? (Красная Шапочка) А как вы догадались? (Ответы детей) 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считаете, чем мы можем помочь Красной Шапочке?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взять компас.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Конечно, молодцы, ей поможет компас. Для чего его изобрели люди?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</w:t>
      </w:r>
      <w:proofErr w:type="gramStart"/>
      <w:r w:rsidR="008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знать направление сторон света, и он необходим путешественникам, туристам, чтобы не потеряться в лесу, в горах, в пустыне.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А давайте мы не только поможем Красной</w:t>
      </w:r>
      <w:r w:rsidR="008C73D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Шапочке найти дорогу, но и сами узнаем о том, как устроен компас.</w:t>
      </w:r>
      <w:r w:rsidR="008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Хотите? (Да).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 Самая важная часть компаса, это намагниченная стрелка, она поставлена на острие и свободно вращается. Концы стрелки окрашены в разные цвета: синяя стрелка показывает на север, а красная - на юг.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Ну, что отправим компас Красной Шапочке?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обязательно надо отправить.</w:t>
      </w: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молодцы! Помогли всем сказочным героям.</w:t>
      </w:r>
      <w:r w:rsidR="00C9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это еще не все, в письме есть приглашение! Нас приглашает в свою сказочную мастерскую Незнайка. Он решил смастерить для своих друзей игру</w:t>
      </w:r>
      <w:r w:rsidR="00C94B69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-забаву с применением магнита</w:t>
      </w:r>
      <w:r w:rsidR="00C9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Незнайка собрал необходимые материалы, а что дальше не знает.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материалы, лежащие на столе, и скажите, как мы их сможем использовать для изготовления игры, и какое название </w:t>
      </w:r>
      <w:r w:rsidR="00C9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придумать?</w:t>
      </w:r>
    </w:p>
    <w:p w:rsidR="00C94B69" w:rsidRDefault="003633E2" w:rsidP="00C94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C94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</w:t>
      </w:r>
      <w:r w:rsidR="00C94B69" w:rsidRPr="00C94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ктивно-творческая деятельность</w:t>
      </w:r>
      <w:r w:rsidR="00C9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94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</w:t>
      </w:r>
      <w:r w:rsidR="00AB35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сказывают свои версии, закрепляю</w:t>
      </w:r>
      <w:r w:rsidR="00C94B69" w:rsidRPr="00C94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C94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последовательность работы,  приступа</w:t>
      </w:r>
      <w:r w:rsidR="00C94B69" w:rsidRPr="00C94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ют</w:t>
      </w:r>
      <w:r w:rsidRPr="00C94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изготовлению игры:</w:t>
      </w:r>
      <w:r w:rsidR="00FF206F" w:rsidRPr="00C94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r w:rsidR="00AB35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ырезать рыбку</w:t>
      </w:r>
      <w:r w:rsidR="00FF206F" w:rsidRPr="00C94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прикрепить металлическую скрепку</w:t>
      </w:r>
      <w:r w:rsidR="00C94B69" w:rsidRPr="00C94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94B69" w:rsidRDefault="00C94B69" w:rsidP="00C94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3633E2" w:rsidRDefault="00EF41A0" w:rsidP="00EF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3.Заключительный этап (р</w:t>
      </w:r>
      <w:r w:rsidR="003633E2"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ефлексия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подведение итогов).</w:t>
      </w:r>
    </w:p>
    <w:p w:rsidR="00EF41A0" w:rsidRPr="00C94B69" w:rsidRDefault="00EF41A0" w:rsidP="00EF4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3633E2" w:rsidRPr="00050340" w:rsidRDefault="003633E2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Кто закончил  работу, может поместить  </w:t>
      </w:r>
      <w:r w:rsidR="00C9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рыбок </w:t>
      </w:r>
      <w:r w:rsidR="00AB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морское  дно </w:t>
      </w:r>
      <w:proofErr w:type="gramStart"/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обруч) и</w:t>
      </w:r>
      <w:r w:rsidR="00C9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попробовать поймать их</w:t>
      </w: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удочкой (вместо крючка магнит).</w:t>
      </w:r>
      <w:r w:rsidR="00EF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Получается? Какая забавная игра!</w:t>
      </w:r>
    </w:p>
    <w:p w:rsidR="003633E2" w:rsidRPr="00050340" w:rsidRDefault="003633E2" w:rsidP="00AB35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  полюбуемся на наших рыбок. Какие  они? (Яркие, красивые…). </w:t>
      </w:r>
      <w:r w:rsidR="00AB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понравится такая игра Незнайке и его друзьям? (Да) Молодцы, ребята, мне очень понравилось, как вы работали, вы выполнили все просьбы сказочных героев.</w:t>
      </w:r>
    </w:p>
    <w:p w:rsidR="003633E2" w:rsidRPr="00050340" w:rsidRDefault="00EF41A0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="003633E2"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понравилось проводить опыты с магнитом?</w:t>
      </w:r>
    </w:p>
    <w:p w:rsidR="003633E2" w:rsidRDefault="003633E2" w:rsidP="00363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особенно понравилось?</w:t>
      </w:r>
      <w:r w:rsidR="00AB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353F" w:rsidRPr="00050340" w:rsidRDefault="00EF41A0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B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новое о магните вы узнали?</w:t>
      </w:r>
      <w:r w:rsidR="0084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магнит можно назвать волшебным камнем?</w:t>
      </w:r>
    </w:p>
    <w:p w:rsidR="003633E2" w:rsidRDefault="003633E2" w:rsidP="00363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показалось самым сложным?</w:t>
      </w:r>
      <w:r w:rsidR="00AB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было самым интересным?</w:t>
      </w:r>
    </w:p>
    <w:p w:rsidR="00AB353F" w:rsidRPr="00050340" w:rsidRDefault="00AB353F" w:rsidP="0036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а теперь я предлагаю собрать и оправить посылку в сказочную страну. Ребята собирают в коробку магнит, рисунки-подсказки (как достать скрепку из воды), компас, игру-забаву "Рыболов", еще раз проговаривают свойства магнита.</w:t>
      </w:r>
    </w:p>
    <w:p w:rsidR="000C151A" w:rsidRDefault="000C151A"/>
    <w:sectPr w:rsidR="000C151A" w:rsidSect="00334F5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15EC"/>
    <w:multiLevelType w:val="multilevel"/>
    <w:tmpl w:val="45B8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B3C05"/>
    <w:multiLevelType w:val="multilevel"/>
    <w:tmpl w:val="AA14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44838"/>
    <w:multiLevelType w:val="multilevel"/>
    <w:tmpl w:val="C23C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E16"/>
    <w:rsid w:val="00030C37"/>
    <w:rsid w:val="0005099E"/>
    <w:rsid w:val="00057DC1"/>
    <w:rsid w:val="00065B78"/>
    <w:rsid w:val="00072507"/>
    <w:rsid w:val="00073C54"/>
    <w:rsid w:val="000831EB"/>
    <w:rsid w:val="00091469"/>
    <w:rsid w:val="00095608"/>
    <w:rsid w:val="0009636C"/>
    <w:rsid w:val="000A74B7"/>
    <w:rsid w:val="000C151A"/>
    <w:rsid w:val="000C2CB4"/>
    <w:rsid w:val="000C61D1"/>
    <w:rsid w:val="000D75F5"/>
    <w:rsid w:val="000D7801"/>
    <w:rsid w:val="000F140E"/>
    <w:rsid w:val="000F186F"/>
    <w:rsid w:val="00104C71"/>
    <w:rsid w:val="001310C8"/>
    <w:rsid w:val="0013679F"/>
    <w:rsid w:val="0014062E"/>
    <w:rsid w:val="00140F5A"/>
    <w:rsid w:val="001522F4"/>
    <w:rsid w:val="0016475B"/>
    <w:rsid w:val="001712D8"/>
    <w:rsid w:val="00175BC1"/>
    <w:rsid w:val="00182396"/>
    <w:rsid w:val="00183D36"/>
    <w:rsid w:val="001B6F48"/>
    <w:rsid w:val="001D09C4"/>
    <w:rsid w:val="001E77F7"/>
    <w:rsid w:val="0020492A"/>
    <w:rsid w:val="00222414"/>
    <w:rsid w:val="00250E56"/>
    <w:rsid w:val="00256625"/>
    <w:rsid w:val="00263682"/>
    <w:rsid w:val="00270F78"/>
    <w:rsid w:val="00273B37"/>
    <w:rsid w:val="002921B3"/>
    <w:rsid w:val="002A190F"/>
    <w:rsid w:val="002A2174"/>
    <w:rsid w:val="002A7461"/>
    <w:rsid w:val="002B3DB8"/>
    <w:rsid w:val="002C76A4"/>
    <w:rsid w:val="002E3570"/>
    <w:rsid w:val="00305496"/>
    <w:rsid w:val="00311B4B"/>
    <w:rsid w:val="00334F5A"/>
    <w:rsid w:val="003633E2"/>
    <w:rsid w:val="00371758"/>
    <w:rsid w:val="003A1809"/>
    <w:rsid w:val="003B7F33"/>
    <w:rsid w:val="003C0E16"/>
    <w:rsid w:val="003F520B"/>
    <w:rsid w:val="00407924"/>
    <w:rsid w:val="00417DA1"/>
    <w:rsid w:val="00422037"/>
    <w:rsid w:val="00437EA4"/>
    <w:rsid w:val="00442612"/>
    <w:rsid w:val="00444340"/>
    <w:rsid w:val="004E0EAD"/>
    <w:rsid w:val="004F7F0C"/>
    <w:rsid w:val="00507C08"/>
    <w:rsid w:val="005163B0"/>
    <w:rsid w:val="00517E84"/>
    <w:rsid w:val="00525B3F"/>
    <w:rsid w:val="005412DF"/>
    <w:rsid w:val="00544E3D"/>
    <w:rsid w:val="0058094D"/>
    <w:rsid w:val="00581603"/>
    <w:rsid w:val="00583792"/>
    <w:rsid w:val="005A0373"/>
    <w:rsid w:val="005A3A39"/>
    <w:rsid w:val="005C1379"/>
    <w:rsid w:val="005C3047"/>
    <w:rsid w:val="005F26BC"/>
    <w:rsid w:val="005F26EB"/>
    <w:rsid w:val="006046E4"/>
    <w:rsid w:val="0061685E"/>
    <w:rsid w:val="00616F3B"/>
    <w:rsid w:val="00625908"/>
    <w:rsid w:val="00640451"/>
    <w:rsid w:val="00641A18"/>
    <w:rsid w:val="00650652"/>
    <w:rsid w:val="00654BA9"/>
    <w:rsid w:val="00663914"/>
    <w:rsid w:val="00682CA1"/>
    <w:rsid w:val="006A4DE9"/>
    <w:rsid w:val="006B0CE3"/>
    <w:rsid w:val="006C77FE"/>
    <w:rsid w:val="006D4FE7"/>
    <w:rsid w:val="006D612F"/>
    <w:rsid w:val="0070375B"/>
    <w:rsid w:val="00707B0E"/>
    <w:rsid w:val="00714458"/>
    <w:rsid w:val="00764AFB"/>
    <w:rsid w:val="007650FF"/>
    <w:rsid w:val="0076622B"/>
    <w:rsid w:val="0077243E"/>
    <w:rsid w:val="00772DDC"/>
    <w:rsid w:val="007A1E37"/>
    <w:rsid w:val="007A3269"/>
    <w:rsid w:val="007A5D85"/>
    <w:rsid w:val="007B5A7C"/>
    <w:rsid w:val="007C065D"/>
    <w:rsid w:val="007D6BE7"/>
    <w:rsid w:val="00822FAD"/>
    <w:rsid w:val="00823305"/>
    <w:rsid w:val="0082668B"/>
    <w:rsid w:val="00827E34"/>
    <w:rsid w:val="00840613"/>
    <w:rsid w:val="00841A44"/>
    <w:rsid w:val="00842478"/>
    <w:rsid w:val="00860FC0"/>
    <w:rsid w:val="008627CD"/>
    <w:rsid w:val="00871EAE"/>
    <w:rsid w:val="00876A5D"/>
    <w:rsid w:val="00877BA7"/>
    <w:rsid w:val="008B6A57"/>
    <w:rsid w:val="008C73DD"/>
    <w:rsid w:val="008D0103"/>
    <w:rsid w:val="00912F8A"/>
    <w:rsid w:val="00927A2A"/>
    <w:rsid w:val="00930267"/>
    <w:rsid w:val="00940578"/>
    <w:rsid w:val="0095279B"/>
    <w:rsid w:val="00954A01"/>
    <w:rsid w:val="009738D1"/>
    <w:rsid w:val="00974F89"/>
    <w:rsid w:val="009927D8"/>
    <w:rsid w:val="00993F9B"/>
    <w:rsid w:val="009A16A4"/>
    <w:rsid w:val="009B091F"/>
    <w:rsid w:val="009C14C5"/>
    <w:rsid w:val="009E0895"/>
    <w:rsid w:val="00A03255"/>
    <w:rsid w:val="00A21B1B"/>
    <w:rsid w:val="00A228B9"/>
    <w:rsid w:val="00A25A21"/>
    <w:rsid w:val="00A5148E"/>
    <w:rsid w:val="00A653E8"/>
    <w:rsid w:val="00A71EC0"/>
    <w:rsid w:val="00AA2131"/>
    <w:rsid w:val="00AB353F"/>
    <w:rsid w:val="00AC3CBC"/>
    <w:rsid w:val="00AE6998"/>
    <w:rsid w:val="00AF369A"/>
    <w:rsid w:val="00B243F2"/>
    <w:rsid w:val="00B33F80"/>
    <w:rsid w:val="00B41015"/>
    <w:rsid w:val="00B41DB4"/>
    <w:rsid w:val="00B45F6F"/>
    <w:rsid w:val="00B51FF1"/>
    <w:rsid w:val="00B608E3"/>
    <w:rsid w:val="00B66A0C"/>
    <w:rsid w:val="00B706A6"/>
    <w:rsid w:val="00B74230"/>
    <w:rsid w:val="00B90860"/>
    <w:rsid w:val="00BA7A48"/>
    <w:rsid w:val="00BF5929"/>
    <w:rsid w:val="00C0236E"/>
    <w:rsid w:val="00C02FF8"/>
    <w:rsid w:val="00C109D5"/>
    <w:rsid w:val="00C12F6F"/>
    <w:rsid w:val="00C24F3F"/>
    <w:rsid w:val="00C25BB4"/>
    <w:rsid w:val="00C271C1"/>
    <w:rsid w:val="00C309CC"/>
    <w:rsid w:val="00C31774"/>
    <w:rsid w:val="00C31E39"/>
    <w:rsid w:val="00C33C8A"/>
    <w:rsid w:val="00C93EBB"/>
    <w:rsid w:val="00C94B69"/>
    <w:rsid w:val="00CB7BA5"/>
    <w:rsid w:val="00CE238D"/>
    <w:rsid w:val="00CE5EE0"/>
    <w:rsid w:val="00D1426A"/>
    <w:rsid w:val="00D206B5"/>
    <w:rsid w:val="00D30A2F"/>
    <w:rsid w:val="00D36ADE"/>
    <w:rsid w:val="00D36D93"/>
    <w:rsid w:val="00D51EF0"/>
    <w:rsid w:val="00D623E9"/>
    <w:rsid w:val="00DB27C9"/>
    <w:rsid w:val="00DB28E2"/>
    <w:rsid w:val="00DC16CD"/>
    <w:rsid w:val="00DC2855"/>
    <w:rsid w:val="00DD5942"/>
    <w:rsid w:val="00DF4448"/>
    <w:rsid w:val="00E06017"/>
    <w:rsid w:val="00E1580F"/>
    <w:rsid w:val="00E15B6D"/>
    <w:rsid w:val="00E23F77"/>
    <w:rsid w:val="00E425A8"/>
    <w:rsid w:val="00E54B94"/>
    <w:rsid w:val="00E5653B"/>
    <w:rsid w:val="00E84F6E"/>
    <w:rsid w:val="00EA2154"/>
    <w:rsid w:val="00EA42AC"/>
    <w:rsid w:val="00EF41A0"/>
    <w:rsid w:val="00EF57AD"/>
    <w:rsid w:val="00F04610"/>
    <w:rsid w:val="00F06CEF"/>
    <w:rsid w:val="00F06FBB"/>
    <w:rsid w:val="00F13A6C"/>
    <w:rsid w:val="00F15BE8"/>
    <w:rsid w:val="00F17EA9"/>
    <w:rsid w:val="00F4015B"/>
    <w:rsid w:val="00F435B0"/>
    <w:rsid w:val="00F53159"/>
    <w:rsid w:val="00F923D0"/>
    <w:rsid w:val="00FC049C"/>
    <w:rsid w:val="00FC0BB9"/>
    <w:rsid w:val="00FC1AAF"/>
    <w:rsid w:val="00FC22BC"/>
    <w:rsid w:val="00FC773B"/>
    <w:rsid w:val="00FD358A"/>
    <w:rsid w:val="00FF115F"/>
    <w:rsid w:val="00FF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5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4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2018-09-23T11:16:00Z</dcterms:created>
  <dcterms:modified xsi:type="dcterms:W3CDTF">2019-09-12T18:34:00Z</dcterms:modified>
</cp:coreProperties>
</file>