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814" w:rsidRDefault="006D3814" w:rsidP="00053A5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53A5E" w:rsidRDefault="00053A5E" w:rsidP="00053A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КОНТРОЛНО-ОЦЕНОЧНЫЕ МАТЕРИАЛЫ</w:t>
      </w:r>
    </w:p>
    <w:p w:rsidR="001A66FE" w:rsidRDefault="00053A5E" w:rsidP="00053A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письму и развитию речи, 6 класс</w:t>
      </w:r>
    </w:p>
    <w:p w:rsidR="00053A5E" w:rsidRDefault="00053A5E" w:rsidP="00053A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53A5E" w:rsidRDefault="00053A5E" w:rsidP="00053A5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Составила: Ибрагимова Елена Геннадьевна, </w:t>
      </w:r>
    </w:p>
    <w:p w:rsidR="00053A5E" w:rsidRPr="00053A5E" w:rsidRDefault="00053A5E" w:rsidP="00053A5E">
      <w:pPr>
        <w:spacing w:after="0"/>
        <w:jc w:val="right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 письма и развития речи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053A5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категории</w:t>
      </w:r>
    </w:p>
    <w:p w:rsidR="00053A5E" w:rsidRDefault="00053A5E" w:rsidP="003E1ED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3E1ED7" w:rsidRDefault="003E1ED7" w:rsidP="003E1ED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Диктант 1. </w:t>
      </w:r>
    </w:p>
    <w:p w:rsidR="003E1ED7" w:rsidRDefault="00053A5E" w:rsidP="003E1ED7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Медвежата</w:t>
      </w:r>
    </w:p>
    <w:p w:rsidR="003E1ED7" w:rsidRDefault="003E1ED7" w:rsidP="003E1E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53A5E">
        <w:rPr>
          <w:rFonts w:ascii="Times New Roman" w:hAnsi="Times New Roman"/>
          <w:sz w:val="26"/>
          <w:szCs w:val="26"/>
        </w:rPr>
        <w:t>Принесли охотники из лесу двух медвежат в дом Прасковьи Ивановны. К весне медвежата подросли, окрепли, стали озорничать.</w:t>
      </w:r>
    </w:p>
    <w:p w:rsidR="00053A5E" w:rsidRDefault="00053A5E" w:rsidP="003E1E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Пришёл я посмотреть на медвежат. А они ломают на крыше трубу. Кирпич отвалят, спустят его и слушают. Очень им это нравится. Ну что делать с озорниками?</w:t>
      </w:r>
    </w:p>
    <w:p w:rsidR="00053A5E" w:rsidRDefault="00053A5E" w:rsidP="003E1E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Взял я медвежат и отвёл в зоосад.</w:t>
      </w:r>
      <w:r w:rsidR="00150FA2">
        <w:rPr>
          <w:rFonts w:ascii="Times New Roman" w:hAnsi="Times New Roman"/>
          <w:sz w:val="26"/>
          <w:szCs w:val="26"/>
        </w:rPr>
        <w:t xml:space="preserve"> </w:t>
      </w:r>
      <w:r w:rsidR="00150FA2" w:rsidRPr="00150FA2">
        <w:rPr>
          <w:rFonts w:ascii="Times New Roman" w:hAnsi="Times New Roman"/>
          <w:i/>
          <w:sz w:val="26"/>
          <w:szCs w:val="26"/>
        </w:rPr>
        <w:t>(51 слово)</w:t>
      </w:r>
    </w:p>
    <w:p w:rsidR="00053A5E" w:rsidRDefault="00053A5E" w:rsidP="00053A5E">
      <w:pPr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  <w:r w:rsidRPr="00150FA2">
        <w:rPr>
          <w:rFonts w:ascii="Times New Roman" w:hAnsi="Times New Roman"/>
          <w:i/>
          <w:sz w:val="26"/>
          <w:szCs w:val="26"/>
        </w:rPr>
        <w:t xml:space="preserve">(По Е. </w:t>
      </w:r>
      <w:proofErr w:type="spellStart"/>
      <w:r w:rsidRPr="00150FA2">
        <w:rPr>
          <w:rFonts w:ascii="Times New Roman" w:hAnsi="Times New Roman"/>
          <w:i/>
          <w:sz w:val="26"/>
          <w:szCs w:val="26"/>
        </w:rPr>
        <w:t>Чарушину</w:t>
      </w:r>
      <w:proofErr w:type="spellEnd"/>
      <w:r w:rsidRPr="00150FA2">
        <w:rPr>
          <w:rFonts w:ascii="Times New Roman" w:hAnsi="Times New Roman"/>
          <w:i/>
          <w:sz w:val="26"/>
          <w:szCs w:val="26"/>
        </w:rPr>
        <w:t>)</w:t>
      </w:r>
    </w:p>
    <w:p w:rsidR="00150FA2" w:rsidRPr="00150FA2" w:rsidRDefault="00150FA2" w:rsidP="00150FA2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150FA2">
        <w:rPr>
          <w:rFonts w:ascii="Times New Roman" w:hAnsi="Times New Roman"/>
          <w:b/>
          <w:i/>
          <w:sz w:val="26"/>
          <w:szCs w:val="26"/>
        </w:rPr>
        <w:t>Слова для справок:</w:t>
      </w:r>
      <w:r>
        <w:rPr>
          <w:rFonts w:ascii="Times New Roman" w:hAnsi="Times New Roman"/>
          <w:i/>
          <w:sz w:val="26"/>
          <w:szCs w:val="26"/>
        </w:rPr>
        <w:t xml:space="preserve"> нравится, зоосад.</w:t>
      </w:r>
    </w:p>
    <w:p w:rsidR="003E1ED7" w:rsidRDefault="003E1ED7" w:rsidP="00150FA2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>Грамматическое задание:</w:t>
      </w:r>
    </w:p>
    <w:p w:rsidR="003E1ED7" w:rsidRDefault="00150FA2" w:rsidP="00E25E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Подчеркните однородные сказуемые.</w:t>
      </w:r>
    </w:p>
    <w:p w:rsidR="003E1ED7" w:rsidRDefault="003E1ED7" w:rsidP="003E1ED7">
      <w:pPr>
        <w:rPr>
          <w:rFonts w:ascii="Times New Roman" w:hAnsi="Times New Roman"/>
          <w:b/>
          <w:sz w:val="26"/>
          <w:szCs w:val="26"/>
        </w:rPr>
      </w:pPr>
    </w:p>
    <w:p w:rsidR="003E1ED7" w:rsidRDefault="003E1ED7" w:rsidP="003E1ED7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Диктант 2.</w:t>
      </w:r>
    </w:p>
    <w:p w:rsidR="003E1ED7" w:rsidRDefault="003E1ED7" w:rsidP="00150FA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50FA2">
        <w:rPr>
          <w:rFonts w:ascii="Times New Roman" w:hAnsi="Times New Roman"/>
          <w:sz w:val="26"/>
          <w:szCs w:val="26"/>
        </w:rPr>
        <w:t>Осень. Давно облетели старые деревья. И только молодые берёзки сохранили своё убранство. Их жёлтые листья золотом блестят на солнце.</w:t>
      </w:r>
    </w:p>
    <w:p w:rsidR="00150FA2" w:rsidRDefault="00150FA2" w:rsidP="00150FA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 лесу тишина. На большом расстоянии слышны прыжки зайца и белки. Хрусткие сучья предупредят зверьков об опасности.</w:t>
      </w:r>
    </w:p>
    <w:p w:rsidR="00150FA2" w:rsidRDefault="00150FA2" w:rsidP="00150FA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Летают близко к жилью человека синицы. Снегири выбрались из лесной чащи. Их пение тихо раздаётся в кустах</w:t>
      </w:r>
      <w:r w:rsidRPr="00150FA2">
        <w:rPr>
          <w:rFonts w:ascii="Times New Roman" w:hAnsi="Times New Roman"/>
          <w:i/>
          <w:sz w:val="26"/>
          <w:szCs w:val="26"/>
        </w:rPr>
        <w:t>. (52 слова)</w:t>
      </w:r>
    </w:p>
    <w:p w:rsidR="00150FA2" w:rsidRDefault="00150FA2" w:rsidP="00150FA2">
      <w:pPr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  <w:r w:rsidRPr="00150FA2">
        <w:rPr>
          <w:rFonts w:ascii="Times New Roman" w:hAnsi="Times New Roman"/>
          <w:i/>
          <w:sz w:val="26"/>
          <w:szCs w:val="26"/>
        </w:rPr>
        <w:t>(По С. Аксакову)</w:t>
      </w:r>
    </w:p>
    <w:p w:rsidR="00E25ED3" w:rsidRPr="00150FA2" w:rsidRDefault="00E25ED3" w:rsidP="00E25ED3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E25ED3">
        <w:rPr>
          <w:rFonts w:ascii="Times New Roman" w:hAnsi="Times New Roman"/>
          <w:b/>
          <w:i/>
          <w:sz w:val="26"/>
          <w:szCs w:val="26"/>
        </w:rPr>
        <w:t>Слова для справок:</w:t>
      </w:r>
      <w:r>
        <w:rPr>
          <w:rFonts w:ascii="Times New Roman" w:hAnsi="Times New Roman"/>
          <w:i/>
          <w:sz w:val="26"/>
          <w:szCs w:val="26"/>
        </w:rPr>
        <w:t xml:space="preserve"> раздаётся.</w:t>
      </w:r>
    </w:p>
    <w:p w:rsidR="003E1ED7" w:rsidRDefault="003E1ED7" w:rsidP="003E1ED7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>Грамматическое задание:</w:t>
      </w:r>
    </w:p>
    <w:p w:rsidR="003E1ED7" w:rsidRDefault="00B67E4F" w:rsidP="003E1ED7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Разобрать слова по составу: </w:t>
      </w:r>
      <w:r w:rsidRPr="00B67E4F">
        <w:rPr>
          <w:rFonts w:ascii="Times New Roman" w:hAnsi="Times New Roman"/>
          <w:b/>
          <w:i/>
          <w:sz w:val="26"/>
          <w:szCs w:val="26"/>
        </w:rPr>
        <w:t>холодок, пересадка, закат, низкий.</w:t>
      </w:r>
    </w:p>
    <w:p w:rsidR="00B67E4F" w:rsidRDefault="00B67E4F" w:rsidP="003E1ED7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</w:p>
    <w:p w:rsidR="00B67E4F" w:rsidRDefault="00B67E4F" w:rsidP="003E1ED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E1ED7" w:rsidRDefault="003E1ED7" w:rsidP="003E1ED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Диктант 3.</w:t>
      </w:r>
    </w:p>
    <w:p w:rsidR="00877FBA" w:rsidRDefault="003E1ED7" w:rsidP="00E25ED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25ED3">
        <w:rPr>
          <w:rFonts w:ascii="Times New Roman" w:hAnsi="Times New Roman"/>
          <w:sz w:val="26"/>
          <w:szCs w:val="26"/>
        </w:rPr>
        <w:t xml:space="preserve">Было начало сентября. Становилось прохладно. Ночью в высоком небе мерцали звёзды. ПО утрам над землёй нависало небо.  Но дни ещё стояли мягкие, тёплые. Хрустели травы под ногами. Низко над травами шмыгали редкие птицы. </w:t>
      </w:r>
    </w:p>
    <w:p w:rsidR="00E25ED3" w:rsidRPr="00E25ED3" w:rsidRDefault="00E25ED3" w:rsidP="00E25ED3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Длинной цепочкой повисла в воздухе паутина. Коровы съели траву и медленно бредут дальше. Усталое солнце дарит земле прощальный кивок – «бабье лето». </w:t>
      </w:r>
      <w:r w:rsidRPr="00E25ED3">
        <w:rPr>
          <w:rFonts w:ascii="Times New Roman" w:hAnsi="Times New Roman"/>
          <w:i/>
          <w:sz w:val="26"/>
          <w:szCs w:val="26"/>
        </w:rPr>
        <w:t>(56 слов)</w:t>
      </w:r>
    </w:p>
    <w:p w:rsidR="00E25ED3" w:rsidRDefault="00E25ED3" w:rsidP="00E25ED3">
      <w:pPr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  <w:r w:rsidRPr="00E25ED3">
        <w:rPr>
          <w:rFonts w:ascii="Times New Roman" w:hAnsi="Times New Roman"/>
          <w:i/>
          <w:sz w:val="26"/>
          <w:szCs w:val="26"/>
        </w:rPr>
        <w:t>(По А.</w:t>
      </w:r>
      <w:r w:rsidR="00920814">
        <w:rPr>
          <w:rFonts w:ascii="Times New Roman" w:hAnsi="Times New Roman"/>
          <w:i/>
          <w:sz w:val="26"/>
          <w:szCs w:val="26"/>
        </w:rPr>
        <w:t xml:space="preserve"> </w:t>
      </w:r>
      <w:r w:rsidRPr="00E25ED3">
        <w:rPr>
          <w:rFonts w:ascii="Times New Roman" w:hAnsi="Times New Roman"/>
          <w:i/>
          <w:sz w:val="26"/>
          <w:szCs w:val="26"/>
        </w:rPr>
        <w:t>Амур-</w:t>
      </w:r>
      <w:proofErr w:type="spellStart"/>
      <w:r w:rsidRPr="00E25ED3">
        <w:rPr>
          <w:rFonts w:ascii="Times New Roman" w:hAnsi="Times New Roman"/>
          <w:i/>
          <w:sz w:val="26"/>
          <w:szCs w:val="26"/>
        </w:rPr>
        <w:t>Санану</w:t>
      </w:r>
      <w:proofErr w:type="spellEnd"/>
      <w:r w:rsidRPr="00E25ED3">
        <w:rPr>
          <w:rFonts w:ascii="Times New Roman" w:hAnsi="Times New Roman"/>
          <w:i/>
          <w:sz w:val="26"/>
          <w:szCs w:val="26"/>
        </w:rPr>
        <w:t>)</w:t>
      </w:r>
    </w:p>
    <w:p w:rsidR="00920814" w:rsidRPr="00E25ED3" w:rsidRDefault="00920814" w:rsidP="00920814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920814">
        <w:rPr>
          <w:rFonts w:ascii="Times New Roman" w:hAnsi="Times New Roman"/>
          <w:b/>
          <w:i/>
          <w:sz w:val="26"/>
          <w:szCs w:val="26"/>
        </w:rPr>
        <w:t>Слова для справок:</w:t>
      </w:r>
      <w:r>
        <w:rPr>
          <w:rFonts w:ascii="Times New Roman" w:hAnsi="Times New Roman"/>
          <w:i/>
          <w:sz w:val="26"/>
          <w:szCs w:val="26"/>
        </w:rPr>
        <w:t xml:space="preserve"> медленно, давит.</w:t>
      </w:r>
    </w:p>
    <w:p w:rsidR="003E1ED7" w:rsidRDefault="003E1ED7" w:rsidP="003E1ED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>Грамматическое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  <w:u w:val="single"/>
        </w:rPr>
        <w:t>задание:</w:t>
      </w:r>
    </w:p>
    <w:p w:rsidR="003E1ED7" w:rsidRPr="00920814" w:rsidRDefault="002A4781" w:rsidP="002A4781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Разобрать существительные как часть речи: </w:t>
      </w:r>
      <w:r w:rsidRPr="002A4781">
        <w:rPr>
          <w:rFonts w:ascii="Times New Roman" w:hAnsi="Times New Roman"/>
          <w:b/>
          <w:i/>
          <w:sz w:val="26"/>
          <w:szCs w:val="26"/>
        </w:rPr>
        <w:t>в ноябре, у рябины.</w:t>
      </w:r>
    </w:p>
    <w:p w:rsidR="00920814" w:rsidRDefault="00920814" w:rsidP="00920814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E1ED7" w:rsidRDefault="003E1ED7" w:rsidP="003E1ED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E1ED7" w:rsidRDefault="003E1ED7" w:rsidP="003E1ED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Диктант 4. </w:t>
      </w:r>
    </w:p>
    <w:p w:rsidR="00920814" w:rsidRDefault="00920814" w:rsidP="003E1ED7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920814" w:rsidRDefault="00920814" w:rsidP="003E1ED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920814">
        <w:rPr>
          <w:rFonts w:ascii="Times New Roman" w:hAnsi="Times New Roman"/>
          <w:sz w:val="26"/>
          <w:szCs w:val="26"/>
        </w:rPr>
        <w:t>Красива степь утром. Жаворонок в небе поёт свою песню.</w:t>
      </w:r>
      <w:r>
        <w:rPr>
          <w:rFonts w:ascii="Times New Roman" w:hAnsi="Times New Roman"/>
          <w:sz w:val="26"/>
          <w:szCs w:val="26"/>
        </w:rPr>
        <w:t xml:space="preserve"> Весело прыгают нарядные кузнечики.  Бабочки порхают над цветами. </w:t>
      </w:r>
    </w:p>
    <w:p w:rsidR="00920814" w:rsidRDefault="00920814" w:rsidP="003E1ED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 xml:space="preserve">Низко пронеслась ласточка. Кого преследует она? А это доверчивый кузнечик попал в её клюв. </w:t>
      </w:r>
    </w:p>
    <w:p w:rsidR="00920814" w:rsidRDefault="00920814" w:rsidP="003E1ED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И вот уже солнце выкатилось из-за горизонта.</w:t>
      </w:r>
    </w:p>
    <w:p w:rsidR="00920814" w:rsidRDefault="00920814" w:rsidP="003E1ED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Радовалась степь, вода в реке, ласточки и травы.</w:t>
      </w:r>
    </w:p>
    <w:p w:rsidR="00920814" w:rsidRPr="00920814" w:rsidRDefault="00920814" w:rsidP="003E1ED7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Было радостно и хорошо. </w:t>
      </w:r>
      <w:r w:rsidRPr="00920814">
        <w:rPr>
          <w:rFonts w:ascii="Times New Roman" w:hAnsi="Times New Roman"/>
          <w:i/>
          <w:sz w:val="26"/>
          <w:szCs w:val="26"/>
        </w:rPr>
        <w:t>(52 слова)</w:t>
      </w:r>
    </w:p>
    <w:p w:rsidR="00920814" w:rsidRDefault="00920814" w:rsidP="00920814">
      <w:pPr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(По А. Балакаеву</w:t>
      </w:r>
    </w:p>
    <w:p w:rsidR="00920814" w:rsidRPr="00920814" w:rsidRDefault="00920814" w:rsidP="00920814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920814">
        <w:rPr>
          <w:rFonts w:ascii="Times New Roman" w:hAnsi="Times New Roman"/>
          <w:b/>
          <w:i/>
          <w:sz w:val="26"/>
          <w:szCs w:val="26"/>
        </w:rPr>
        <w:t>Слова для справок:</w:t>
      </w:r>
      <w:r>
        <w:rPr>
          <w:rFonts w:ascii="Times New Roman" w:hAnsi="Times New Roman"/>
          <w:i/>
          <w:sz w:val="26"/>
          <w:szCs w:val="26"/>
        </w:rPr>
        <w:t xml:space="preserve"> преследует, доверчивый, в её.</w:t>
      </w:r>
    </w:p>
    <w:p w:rsidR="003E1ED7" w:rsidRDefault="003E1ED7" w:rsidP="003E1ED7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</w:rPr>
      </w:pPr>
      <w:proofErr w:type="gramStart"/>
      <w:r>
        <w:rPr>
          <w:rFonts w:ascii="Times New Roman" w:hAnsi="Times New Roman"/>
          <w:b/>
          <w:i/>
          <w:sz w:val="26"/>
          <w:szCs w:val="26"/>
          <w:u w:val="single"/>
        </w:rPr>
        <w:t>Грамматическое  задание</w:t>
      </w:r>
      <w:proofErr w:type="gramEnd"/>
      <w:r>
        <w:rPr>
          <w:rFonts w:ascii="Times New Roman" w:hAnsi="Times New Roman"/>
          <w:b/>
          <w:i/>
          <w:sz w:val="26"/>
          <w:szCs w:val="26"/>
          <w:u w:val="single"/>
        </w:rPr>
        <w:t>:</w:t>
      </w:r>
    </w:p>
    <w:p w:rsidR="003E1ED7" w:rsidRPr="002A4781" w:rsidRDefault="002A4781" w:rsidP="002A4781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Подобрать и записать к существительным по 3 прилагательных: </w:t>
      </w:r>
      <w:r w:rsidRPr="002A4781">
        <w:rPr>
          <w:rFonts w:ascii="Times New Roman" w:hAnsi="Times New Roman"/>
          <w:b/>
          <w:i/>
          <w:sz w:val="26"/>
          <w:szCs w:val="26"/>
        </w:rPr>
        <w:t xml:space="preserve">день (какой?) </w:t>
      </w:r>
      <w:proofErr w:type="gramStart"/>
      <w:r w:rsidRPr="002A4781">
        <w:rPr>
          <w:rFonts w:ascii="Times New Roman" w:hAnsi="Times New Roman"/>
          <w:b/>
          <w:i/>
          <w:sz w:val="26"/>
          <w:szCs w:val="26"/>
        </w:rPr>
        <w:t>…</w:t>
      </w:r>
      <w:r>
        <w:rPr>
          <w:rFonts w:ascii="Times New Roman" w:hAnsi="Times New Roman"/>
          <w:b/>
          <w:i/>
          <w:sz w:val="26"/>
          <w:szCs w:val="26"/>
        </w:rPr>
        <w:t xml:space="preserve">, </w:t>
      </w:r>
      <w:r w:rsidRPr="002A4781"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</w:rPr>
        <w:t>река</w:t>
      </w:r>
      <w:proofErr w:type="gramEnd"/>
      <w:r>
        <w:rPr>
          <w:rFonts w:ascii="Times New Roman" w:hAnsi="Times New Roman"/>
          <w:b/>
          <w:i/>
          <w:sz w:val="26"/>
          <w:szCs w:val="26"/>
        </w:rPr>
        <w:t xml:space="preserve"> (какая</w:t>
      </w:r>
      <w:r w:rsidRPr="002A4781">
        <w:rPr>
          <w:rFonts w:ascii="Times New Roman" w:hAnsi="Times New Roman"/>
          <w:b/>
          <w:i/>
          <w:sz w:val="26"/>
          <w:szCs w:val="26"/>
        </w:rPr>
        <w:t>?) … .</w:t>
      </w:r>
    </w:p>
    <w:p w:rsidR="003E1ED7" w:rsidRDefault="003E1ED7" w:rsidP="003E1ED7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</w:p>
    <w:p w:rsidR="002A4781" w:rsidRPr="002A4781" w:rsidRDefault="002A4781" w:rsidP="003E1ED7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</w:p>
    <w:p w:rsidR="003E1ED7" w:rsidRDefault="003E1ED7" w:rsidP="003E1ED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Диктант 5.</w:t>
      </w:r>
    </w:p>
    <w:p w:rsidR="003E1ED7" w:rsidRDefault="00D67508" w:rsidP="003E1ED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Ёж</w:t>
      </w:r>
    </w:p>
    <w:p w:rsidR="003E1ED7" w:rsidRDefault="003E1ED7" w:rsidP="00B0098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67508">
        <w:rPr>
          <w:rFonts w:ascii="Times New Roman" w:hAnsi="Times New Roman"/>
          <w:sz w:val="26"/>
          <w:szCs w:val="26"/>
        </w:rPr>
        <w:t xml:space="preserve">Осенью у ежей мало добычи. Скрылась юркая ящерица. В гибкий клубок свился уж. Ёжик съёжился, подняв иголки. </w:t>
      </w:r>
    </w:p>
    <w:p w:rsidR="00D67508" w:rsidRDefault="00D67508" w:rsidP="00D6750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В ясное утро ударил мороз. </w:t>
      </w:r>
      <w:r w:rsidR="005D7692">
        <w:rPr>
          <w:rFonts w:ascii="Times New Roman" w:hAnsi="Times New Roman"/>
          <w:sz w:val="26"/>
          <w:szCs w:val="26"/>
        </w:rPr>
        <w:t xml:space="preserve">Стал готовить </w:t>
      </w:r>
      <w:r w:rsidR="00B00988">
        <w:rPr>
          <w:rFonts w:ascii="Times New Roman" w:hAnsi="Times New Roman"/>
          <w:sz w:val="26"/>
          <w:szCs w:val="26"/>
        </w:rPr>
        <w:t>себе</w:t>
      </w:r>
      <w:r w:rsidR="005D7692">
        <w:rPr>
          <w:rFonts w:ascii="Times New Roman" w:hAnsi="Times New Roman"/>
          <w:sz w:val="26"/>
          <w:szCs w:val="26"/>
        </w:rPr>
        <w:t xml:space="preserve"> лесной обитатель тёплое жильё. </w:t>
      </w:r>
    </w:p>
    <w:p w:rsidR="005D7692" w:rsidRPr="00B00988" w:rsidRDefault="005D7692" w:rsidP="00D67508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Скоро уснёт ёж в своём логове. Придёт зима. Упадёт снег. Глубокий снежный сугроб накроет его нору. До самой весны проспит колючий зверёк, и будет он видеть ежиные сны. </w:t>
      </w:r>
      <w:r w:rsidRPr="00B00988">
        <w:rPr>
          <w:rFonts w:ascii="Times New Roman" w:hAnsi="Times New Roman"/>
          <w:i/>
          <w:sz w:val="26"/>
          <w:szCs w:val="26"/>
        </w:rPr>
        <w:t>(57 слов)</w:t>
      </w:r>
    </w:p>
    <w:p w:rsidR="005D7692" w:rsidRPr="00B00988" w:rsidRDefault="005D7692" w:rsidP="00B00988">
      <w:pPr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  <w:r w:rsidRPr="00B00988">
        <w:rPr>
          <w:rFonts w:ascii="Times New Roman" w:hAnsi="Times New Roman"/>
          <w:i/>
          <w:sz w:val="26"/>
          <w:szCs w:val="26"/>
        </w:rPr>
        <w:t>(По И. Соколову-Микитову)</w:t>
      </w:r>
    </w:p>
    <w:p w:rsidR="003E1ED7" w:rsidRDefault="005D7692" w:rsidP="003E1ED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00988">
        <w:rPr>
          <w:rFonts w:ascii="Times New Roman" w:hAnsi="Times New Roman"/>
          <w:b/>
          <w:i/>
          <w:sz w:val="26"/>
          <w:szCs w:val="26"/>
        </w:rPr>
        <w:t>Слова для справок</w:t>
      </w:r>
      <w:r>
        <w:rPr>
          <w:rFonts w:ascii="Times New Roman" w:hAnsi="Times New Roman"/>
          <w:sz w:val="26"/>
          <w:szCs w:val="26"/>
        </w:rPr>
        <w:t xml:space="preserve">: </w:t>
      </w:r>
      <w:r w:rsidR="00B00988" w:rsidRPr="00B00988">
        <w:rPr>
          <w:rFonts w:ascii="Times New Roman" w:hAnsi="Times New Roman"/>
          <w:i/>
          <w:sz w:val="26"/>
          <w:szCs w:val="26"/>
        </w:rPr>
        <w:t>накроет, будет.</w:t>
      </w:r>
    </w:p>
    <w:p w:rsidR="003E1ED7" w:rsidRDefault="003E1ED7" w:rsidP="003E1ED7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>Грамматическое задание:</w:t>
      </w:r>
    </w:p>
    <w:p w:rsidR="00875F5F" w:rsidRDefault="002A4781" w:rsidP="003E1ED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1 и 2-ом абзацах выделить имена прилагательные, определить их род.</w:t>
      </w:r>
    </w:p>
    <w:p w:rsidR="002A4781" w:rsidRDefault="002A4781" w:rsidP="003E1ED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A4781" w:rsidRDefault="002A4781" w:rsidP="003E1ED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E1ED7" w:rsidRDefault="003E1ED7" w:rsidP="003E1ED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Диктант 6.</w:t>
      </w:r>
    </w:p>
    <w:p w:rsidR="00572D6C" w:rsidRPr="00875F5F" w:rsidRDefault="00572D6C" w:rsidP="003E1ED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E1ED7" w:rsidRDefault="00B00988" w:rsidP="00875F5F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Иван любил охоту. Охоту он считал делом честным и справедливым. Он состязался со зверем в беге, в выносливости, в силе и смелости.</w:t>
      </w:r>
    </w:p>
    <w:p w:rsidR="00B00988" w:rsidRPr="00B00988" w:rsidRDefault="00B00988" w:rsidP="00875F5F">
      <w:pPr>
        <w:spacing w:after="0" w:line="240" w:lineRule="auto"/>
        <w:ind w:firstLine="708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Другие на охоту на машине ездили, прилетали на самолёте. Они брали палатки, мешки, карты местности и компасы. Отстреливали сохатых по осени. Таких людей Иван не уважал. Он брал зверя по потребности. Охотой кормился. </w:t>
      </w:r>
      <w:r w:rsidRPr="00B00988">
        <w:rPr>
          <w:rFonts w:ascii="Times New Roman" w:hAnsi="Times New Roman"/>
          <w:i/>
          <w:sz w:val="26"/>
          <w:szCs w:val="26"/>
        </w:rPr>
        <w:t>(55 слов)</w:t>
      </w:r>
    </w:p>
    <w:p w:rsidR="00B00988" w:rsidRPr="00B00988" w:rsidRDefault="00B00988" w:rsidP="00B00988">
      <w:pPr>
        <w:spacing w:after="0" w:line="240" w:lineRule="auto"/>
        <w:ind w:firstLine="708"/>
        <w:jc w:val="right"/>
        <w:rPr>
          <w:rFonts w:ascii="Times New Roman" w:hAnsi="Times New Roman"/>
          <w:i/>
          <w:sz w:val="26"/>
          <w:szCs w:val="26"/>
        </w:rPr>
      </w:pPr>
      <w:r w:rsidRPr="00B00988">
        <w:rPr>
          <w:rFonts w:ascii="Times New Roman" w:hAnsi="Times New Roman"/>
          <w:i/>
          <w:sz w:val="26"/>
          <w:szCs w:val="26"/>
        </w:rPr>
        <w:t>(По Д Нечаеву)</w:t>
      </w:r>
    </w:p>
    <w:p w:rsidR="00B00988" w:rsidRPr="00B00988" w:rsidRDefault="00B00988" w:rsidP="00B00988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B00988">
        <w:rPr>
          <w:rFonts w:ascii="Times New Roman" w:hAnsi="Times New Roman"/>
          <w:b/>
          <w:i/>
          <w:sz w:val="26"/>
          <w:szCs w:val="26"/>
        </w:rPr>
        <w:t>Слова для справок</w:t>
      </w:r>
      <w:r w:rsidRPr="00B00988">
        <w:rPr>
          <w:rFonts w:ascii="Times New Roman" w:hAnsi="Times New Roman"/>
          <w:i/>
          <w:sz w:val="26"/>
          <w:szCs w:val="26"/>
        </w:rPr>
        <w:t>: не уважал.</w:t>
      </w:r>
    </w:p>
    <w:p w:rsidR="003E1ED7" w:rsidRDefault="003E1ED7" w:rsidP="003E1ED7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>Грамматическое задание:</w:t>
      </w:r>
    </w:p>
    <w:p w:rsidR="00B00988" w:rsidRDefault="002A4781" w:rsidP="002A4781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Указать части речи в предложении: </w:t>
      </w:r>
      <w:r w:rsidRPr="002A4781">
        <w:rPr>
          <w:rFonts w:ascii="Times New Roman" w:hAnsi="Times New Roman"/>
          <w:b/>
          <w:i/>
          <w:sz w:val="26"/>
          <w:szCs w:val="26"/>
        </w:rPr>
        <w:t>Охоту он считал делом честным и справедливым</w:t>
      </w:r>
      <w:r>
        <w:rPr>
          <w:rFonts w:ascii="Times New Roman" w:hAnsi="Times New Roman"/>
          <w:b/>
          <w:i/>
          <w:sz w:val="26"/>
          <w:szCs w:val="26"/>
        </w:rPr>
        <w:t>.</w:t>
      </w:r>
    </w:p>
    <w:p w:rsidR="002A4781" w:rsidRDefault="002A4781" w:rsidP="002A4781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E02BAB" w:rsidRDefault="00E02BAB" w:rsidP="003E1ED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E1ED7" w:rsidRDefault="003E1ED7" w:rsidP="003E1ED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Диктант</w:t>
      </w:r>
      <w:r>
        <w:rPr>
          <w:rFonts w:ascii="Times New Roman" w:hAnsi="Times New Roman"/>
          <w:sz w:val="26"/>
          <w:szCs w:val="26"/>
        </w:rPr>
        <w:t xml:space="preserve"> 7.</w:t>
      </w:r>
    </w:p>
    <w:p w:rsidR="00B67E4F" w:rsidRDefault="00B67E4F" w:rsidP="003E1ED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3585D" w:rsidRPr="00E3585D" w:rsidRDefault="003E1ED7" w:rsidP="00E358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3585D">
        <w:rPr>
          <w:rFonts w:ascii="Times New Roman" w:hAnsi="Times New Roman"/>
          <w:sz w:val="26"/>
          <w:szCs w:val="26"/>
        </w:rPr>
        <w:t>В начале июня в лесу было особенно хорошо. Поляны красиво пестрели цветами. В воздухе стоял чудный аромат душистого разнотравья. В синем небе ласково светило летнее солнышко. Оно обливало ярким светом лес, траву, речку и далёкие горы. Около дороги ютились молодые берёзки. Зелёным шатром раскинулась рябина. По этому лесу брёл охотник Емеля с собакой в поисках добычи. (55 слов)</w:t>
      </w:r>
    </w:p>
    <w:p w:rsidR="00B67E4F" w:rsidRDefault="002A4781" w:rsidP="002A4781">
      <w:pPr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  <w:r w:rsidRPr="002A4781">
        <w:rPr>
          <w:rFonts w:ascii="Times New Roman" w:hAnsi="Times New Roman"/>
          <w:i/>
          <w:sz w:val="26"/>
          <w:szCs w:val="26"/>
        </w:rPr>
        <w:t xml:space="preserve"> </w:t>
      </w:r>
      <w:r w:rsidR="00B67E4F" w:rsidRPr="002A4781">
        <w:rPr>
          <w:rFonts w:ascii="Times New Roman" w:hAnsi="Times New Roman"/>
          <w:i/>
          <w:sz w:val="26"/>
          <w:szCs w:val="26"/>
        </w:rPr>
        <w:t xml:space="preserve">(По </w:t>
      </w:r>
      <w:r w:rsidR="00E3585D">
        <w:rPr>
          <w:rFonts w:ascii="Times New Roman" w:hAnsi="Times New Roman"/>
          <w:i/>
          <w:sz w:val="26"/>
          <w:szCs w:val="26"/>
        </w:rPr>
        <w:t>Д. Мамину-Сибиряку</w:t>
      </w:r>
      <w:r w:rsidR="00B67E4F" w:rsidRPr="002A4781">
        <w:rPr>
          <w:rFonts w:ascii="Times New Roman" w:hAnsi="Times New Roman"/>
          <w:i/>
          <w:sz w:val="26"/>
          <w:szCs w:val="26"/>
        </w:rPr>
        <w:t>)</w:t>
      </w:r>
    </w:p>
    <w:p w:rsidR="002A4781" w:rsidRPr="002A4781" w:rsidRDefault="002A4781" w:rsidP="00B67E4F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2A4781">
        <w:rPr>
          <w:rFonts w:ascii="Times New Roman" w:hAnsi="Times New Roman"/>
          <w:b/>
          <w:i/>
          <w:sz w:val="26"/>
          <w:szCs w:val="26"/>
        </w:rPr>
        <w:t xml:space="preserve">Слова для справок: </w:t>
      </w:r>
      <w:r w:rsidR="00E3585D">
        <w:rPr>
          <w:rFonts w:ascii="Times New Roman" w:hAnsi="Times New Roman"/>
          <w:i/>
          <w:sz w:val="26"/>
          <w:szCs w:val="26"/>
        </w:rPr>
        <w:t>разнотравье, раскинулась.</w:t>
      </w:r>
    </w:p>
    <w:p w:rsidR="003E1ED7" w:rsidRDefault="003E1ED7" w:rsidP="003E1ED7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>Грамматическое задание:</w:t>
      </w:r>
    </w:p>
    <w:p w:rsidR="002A4781" w:rsidRDefault="002A4781" w:rsidP="003E1ED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A4781">
        <w:rPr>
          <w:rFonts w:ascii="Times New Roman" w:hAnsi="Times New Roman"/>
          <w:sz w:val="26"/>
          <w:szCs w:val="26"/>
        </w:rPr>
        <w:lastRenderedPageBreak/>
        <w:t xml:space="preserve">Найти </w:t>
      </w:r>
      <w:r w:rsidR="00400EAF">
        <w:rPr>
          <w:rFonts w:ascii="Times New Roman" w:hAnsi="Times New Roman"/>
          <w:sz w:val="26"/>
          <w:szCs w:val="26"/>
        </w:rPr>
        <w:t>и подчеркнуть</w:t>
      </w:r>
      <w:r w:rsidR="00400EAF">
        <w:rPr>
          <w:rFonts w:ascii="Times New Roman" w:hAnsi="Times New Roman"/>
          <w:sz w:val="26"/>
          <w:szCs w:val="26"/>
        </w:rPr>
        <w:t xml:space="preserve"> </w:t>
      </w:r>
      <w:r w:rsidRPr="002A4781">
        <w:rPr>
          <w:rFonts w:ascii="Times New Roman" w:hAnsi="Times New Roman"/>
          <w:sz w:val="26"/>
          <w:szCs w:val="26"/>
        </w:rPr>
        <w:t>в тексте диктанта</w:t>
      </w:r>
      <w:r w:rsidR="00E3585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 прилагательных</w:t>
      </w:r>
      <w:r w:rsidR="00400EAF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Просклонять одно из</w:t>
      </w:r>
      <w:r w:rsidR="00400EAF">
        <w:rPr>
          <w:rFonts w:ascii="Times New Roman" w:hAnsi="Times New Roman"/>
          <w:sz w:val="26"/>
          <w:szCs w:val="26"/>
        </w:rPr>
        <w:t xml:space="preserve"> них.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875F5F" w:rsidRDefault="00875F5F" w:rsidP="003E1ED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75F5F" w:rsidRDefault="00875F5F" w:rsidP="003E1ED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4155A" w:rsidRPr="00875F5F" w:rsidRDefault="00F4155A" w:rsidP="003E1ED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4155A">
        <w:rPr>
          <w:rFonts w:ascii="Times New Roman" w:hAnsi="Times New Roman"/>
          <w:b/>
          <w:sz w:val="26"/>
          <w:szCs w:val="26"/>
        </w:rPr>
        <w:t xml:space="preserve">Диктант </w:t>
      </w:r>
      <w:r w:rsidR="00E3585D">
        <w:rPr>
          <w:rFonts w:ascii="Times New Roman" w:hAnsi="Times New Roman"/>
          <w:b/>
          <w:sz w:val="26"/>
          <w:szCs w:val="26"/>
        </w:rPr>
        <w:t>8</w:t>
      </w:r>
      <w:r w:rsidRPr="00F4155A">
        <w:rPr>
          <w:rFonts w:ascii="Times New Roman" w:hAnsi="Times New Roman"/>
          <w:b/>
          <w:sz w:val="26"/>
          <w:szCs w:val="26"/>
        </w:rPr>
        <w:t>.</w:t>
      </w:r>
    </w:p>
    <w:p w:rsidR="00F4155A" w:rsidRPr="00F4155A" w:rsidRDefault="00400EAF" w:rsidP="00400EA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Шиповник</w:t>
      </w:r>
    </w:p>
    <w:p w:rsidR="00587AA0" w:rsidRDefault="00F4155A" w:rsidP="00400E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4155A">
        <w:rPr>
          <w:rFonts w:ascii="Times New Roman" w:hAnsi="Times New Roman"/>
          <w:sz w:val="26"/>
          <w:szCs w:val="26"/>
        </w:rPr>
        <w:tab/>
      </w:r>
      <w:r w:rsidR="00400EAF">
        <w:rPr>
          <w:rFonts w:ascii="Times New Roman" w:hAnsi="Times New Roman"/>
          <w:sz w:val="26"/>
          <w:szCs w:val="26"/>
        </w:rPr>
        <w:t>Солнышко на востоке показалось и скрылось за тучами. На иных берёзках появились серёжки, а на других только наклюнулись почки.</w:t>
      </w:r>
    </w:p>
    <w:p w:rsidR="00400EAF" w:rsidRPr="00400EAF" w:rsidRDefault="00400EAF" w:rsidP="00400EAF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Шиповник ещё с осени пробрался по стволу к тонкой осинке. Пришло время осинке праздновать свои именины. И вот вся она зацвела красными розами.  Гудят пчёлы и осы, блестят шмели. Все летят осинку поздравить, попить мёду на её именинах и домой захватить. </w:t>
      </w:r>
      <w:r w:rsidRPr="00400EAF">
        <w:rPr>
          <w:rFonts w:ascii="Times New Roman" w:hAnsi="Times New Roman"/>
          <w:i/>
          <w:sz w:val="26"/>
          <w:szCs w:val="26"/>
        </w:rPr>
        <w:t>(61 слово)</w:t>
      </w:r>
    </w:p>
    <w:p w:rsidR="00400EAF" w:rsidRPr="00400EAF" w:rsidRDefault="00400EAF" w:rsidP="00400EAF">
      <w:pPr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  <w:r w:rsidRPr="00400EAF">
        <w:rPr>
          <w:rFonts w:ascii="Times New Roman" w:hAnsi="Times New Roman"/>
          <w:i/>
          <w:sz w:val="26"/>
          <w:szCs w:val="26"/>
        </w:rPr>
        <w:t>(По М. Пришвину)</w:t>
      </w:r>
    </w:p>
    <w:p w:rsidR="00400EAF" w:rsidRDefault="00400EAF" w:rsidP="00400EAF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>Грамматическое задание:</w:t>
      </w:r>
    </w:p>
    <w:p w:rsidR="00400EAF" w:rsidRPr="001A7083" w:rsidRDefault="001A7083" w:rsidP="00400EAF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Их текста диктанта выписать 5 глаголов и определить их время.</w:t>
      </w:r>
    </w:p>
    <w:p w:rsidR="00400EAF" w:rsidRDefault="00400EAF" w:rsidP="00400E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7083" w:rsidRDefault="001A7083" w:rsidP="00400E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7083" w:rsidRPr="00875F5F" w:rsidRDefault="001A7083" w:rsidP="001A708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4155A">
        <w:rPr>
          <w:rFonts w:ascii="Times New Roman" w:hAnsi="Times New Roman"/>
          <w:b/>
          <w:sz w:val="26"/>
          <w:szCs w:val="26"/>
        </w:rPr>
        <w:t>Диктант 9.</w:t>
      </w:r>
    </w:p>
    <w:p w:rsidR="001A7083" w:rsidRDefault="001A7083" w:rsidP="00400E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7083" w:rsidRDefault="001A7083" w:rsidP="00400E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Ранняя весна. В лощине ещё лежит снег, но ручьи уже потекли по лугам. После зимней отлучки важно гуляет грач около навозных куч. Первые жаворонки огласили воздух серебристыми трелями. </w:t>
      </w:r>
    </w:p>
    <w:p w:rsidR="001A7083" w:rsidRPr="001A7083" w:rsidRDefault="001A7083" w:rsidP="00400EAF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В лесу пока тихо. Чуть слышно засвистит синица в чаще еловых ветвей. Пробарабанит дятел по звонкому суку. Золотистая </w:t>
      </w:r>
      <w:proofErr w:type="spellStart"/>
      <w:r>
        <w:rPr>
          <w:rFonts w:ascii="Times New Roman" w:hAnsi="Times New Roman"/>
          <w:sz w:val="26"/>
          <w:szCs w:val="26"/>
        </w:rPr>
        <w:t>овсяночка</w:t>
      </w:r>
      <w:proofErr w:type="spellEnd"/>
      <w:r>
        <w:rPr>
          <w:rFonts w:ascii="Times New Roman" w:hAnsi="Times New Roman"/>
          <w:sz w:val="26"/>
          <w:szCs w:val="26"/>
        </w:rPr>
        <w:t xml:space="preserve"> прозвонит на лесной опушке свою песенку. Но вот прилетели зяблики, и лес ожил. </w:t>
      </w:r>
      <w:r w:rsidRPr="001A7083">
        <w:rPr>
          <w:rFonts w:ascii="Times New Roman" w:hAnsi="Times New Roman"/>
          <w:i/>
          <w:sz w:val="26"/>
          <w:szCs w:val="26"/>
        </w:rPr>
        <w:t xml:space="preserve">(60 слов) </w:t>
      </w:r>
    </w:p>
    <w:p w:rsidR="001A7083" w:rsidRDefault="001A7083" w:rsidP="001A7083">
      <w:pPr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  <w:r w:rsidRPr="001A7083">
        <w:rPr>
          <w:rFonts w:ascii="Times New Roman" w:hAnsi="Times New Roman"/>
          <w:i/>
          <w:sz w:val="26"/>
          <w:szCs w:val="26"/>
        </w:rPr>
        <w:t xml:space="preserve">(По Д. </w:t>
      </w:r>
      <w:proofErr w:type="spellStart"/>
      <w:r w:rsidRPr="001A7083">
        <w:rPr>
          <w:rFonts w:ascii="Times New Roman" w:hAnsi="Times New Roman"/>
          <w:i/>
          <w:sz w:val="26"/>
          <w:szCs w:val="26"/>
        </w:rPr>
        <w:t>Кайгородову</w:t>
      </w:r>
      <w:proofErr w:type="spellEnd"/>
      <w:r w:rsidRPr="001A7083">
        <w:rPr>
          <w:rFonts w:ascii="Times New Roman" w:hAnsi="Times New Roman"/>
          <w:i/>
          <w:sz w:val="26"/>
          <w:szCs w:val="26"/>
        </w:rPr>
        <w:t>)</w:t>
      </w:r>
    </w:p>
    <w:p w:rsidR="001A7083" w:rsidRPr="001A7083" w:rsidRDefault="001A7083" w:rsidP="001A7083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>Грамматическое задание:</w:t>
      </w:r>
    </w:p>
    <w:p w:rsidR="001A7083" w:rsidRPr="001A7083" w:rsidRDefault="001A7083" w:rsidP="001A7083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Закончи предложение и выполни разбор по членам предложения: </w:t>
      </w:r>
      <w:r>
        <w:rPr>
          <w:rFonts w:ascii="Times New Roman" w:hAnsi="Times New Roman"/>
          <w:b/>
          <w:i/>
          <w:sz w:val="26"/>
          <w:szCs w:val="26"/>
        </w:rPr>
        <w:t xml:space="preserve">Золотистая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овсяночка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gramStart"/>
      <w:r w:rsidRPr="001A7083">
        <w:rPr>
          <w:rFonts w:ascii="Times New Roman" w:hAnsi="Times New Roman"/>
          <w:b/>
          <w:i/>
          <w:sz w:val="26"/>
          <w:szCs w:val="26"/>
        </w:rPr>
        <w:t>… .</w:t>
      </w:r>
      <w:proofErr w:type="gramEnd"/>
    </w:p>
    <w:p w:rsidR="001A7083" w:rsidRPr="001A7083" w:rsidRDefault="001A7083" w:rsidP="001A7083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1A7083" w:rsidRPr="00F4155A" w:rsidRDefault="001A7083" w:rsidP="00400E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1A7083" w:rsidRPr="00F4155A" w:rsidSect="005D7692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C6E13"/>
    <w:multiLevelType w:val="hybridMultilevel"/>
    <w:tmpl w:val="7C8C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724AD5"/>
    <w:multiLevelType w:val="hybridMultilevel"/>
    <w:tmpl w:val="8C0ADE4A"/>
    <w:lvl w:ilvl="0" w:tplc="3D7C4E92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">
    <w:nsid w:val="2F57658B"/>
    <w:multiLevelType w:val="hybridMultilevel"/>
    <w:tmpl w:val="8BD296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A474EC"/>
    <w:multiLevelType w:val="hybridMultilevel"/>
    <w:tmpl w:val="3D100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FC036B"/>
    <w:multiLevelType w:val="hybridMultilevel"/>
    <w:tmpl w:val="A066D3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4B1482"/>
    <w:multiLevelType w:val="hybridMultilevel"/>
    <w:tmpl w:val="68085C56"/>
    <w:lvl w:ilvl="0" w:tplc="DD86F92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41EF32F7"/>
    <w:multiLevelType w:val="hybridMultilevel"/>
    <w:tmpl w:val="C81435F0"/>
    <w:lvl w:ilvl="0" w:tplc="F4C61248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7">
    <w:nsid w:val="431A7480"/>
    <w:multiLevelType w:val="hybridMultilevel"/>
    <w:tmpl w:val="440CF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C32096"/>
    <w:multiLevelType w:val="hybridMultilevel"/>
    <w:tmpl w:val="68085C56"/>
    <w:lvl w:ilvl="0" w:tplc="DD86F92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>
    <w:nsid w:val="4E8F1A4C"/>
    <w:multiLevelType w:val="hybridMultilevel"/>
    <w:tmpl w:val="F584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700D67"/>
    <w:multiLevelType w:val="hybridMultilevel"/>
    <w:tmpl w:val="D042F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5477B4"/>
    <w:multiLevelType w:val="hybridMultilevel"/>
    <w:tmpl w:val="203CF7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8C50E4"/>
    <w:multiLevelType w:val="hybridMultilevel"/>
    <w:tmpl w:val="CB145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BD2FFF"/>
    <w:multiLevelType w:val="hybridMultilevel"/>
    <w:tmpl w:val="4BB60346"/>
    <w:lvl w:ilvl="0" w:tplc="0419000F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0348FE"/>
    <w:multiLevelType w:val="hybridMultilevel"/>
    <w:tmpl w:val="C22A7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BB6A47"/>
    <w:multiLevelType w:val="hybridMultilevel"/>
    <w:tmpl w:val="68085C56"/>
    <w:lvl w:ilvl="0" w:tplc="DD86F92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70651265"/>
    <w:multiLevelType w:val="hybridMultilevel"/>
    <w:tmpl w:val="460C9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D80322"/>
    <w:multiLevelType w:val="hybridMultilevel"/>
    <w:tmpl w:val="DFC0847A"/>
    <w:lvl w:ilvl="0" w:tplc="2C041CA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F95170"/>
    <w:multiLevelType w:val="hybridMultilevel"/>
    <w:tmpl w:val="46386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8"/>
  </w:num>
  <w:num w:numId="4">
    <w:abstractNumId w:val="9"/>
  </w:num>
  <w:num w:numId="5">
    <w:abstractNumId w:val="13"/>
  </w:num>
  <w:num w:numId="6">
    <w:abstractNumId w:val="5"/>
  </w:num>
  <w:num w:numId="7">
    <w:abstractNumId w:val="15"/>
  </w:num>
  <w:num w:numId="8">
    <w:abstractNumId w:val="8"/>
  </w:num>
  <w:num w:numId="9">
    <w:abstractNumId w:val="11"/>
  </w:num>
  <w:num w:numId="10">
    <w:abstractNumId w:val="2"/>
  </w:num>
  <w:num w:numId="11">
    <w:abstractNumId w:val="1"/>
  </w:num>
  <w:num w:numId="12">
    <w:abstractNumId w:val="4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D4270"/>
    <w:rsid w:val="00004D4A"/>
    <w:rsid w:val="0002456D"/>
    <w:rsid w:val="000257D7"/>
    <w:rsid w:val="00046353"/>
    <w:rsid w:val="000508DB"/>
    <w:rsid w:val="00053A5E"/>
    <w:rsid w:val="000557B8"/>
    <w:rsid w:val="00060B5C"/>
    <w:rsid w:val="00061965"/>
    <w:rsid w:val="00072CA9"/>
    <w:rsid w:val="000906EA"/>
    <w:rsid w:val="000924BA"/>
    <w:rsid w:val="000B1076"/>
    <w:rsid w:val="000D4191"/>
    <w:rsid w:val="000D4B91"/>
    <w:rsid w:val="000E7754"/>
    <w:rsid w:val="00112643"/>
    <w:rsid w:val="001137AD"/>
    <w:rsid w:val="00113D51"/>
    <w:rsid w:val="00121112"/>
    <w:rsid w:val="001276EF"/>
    <w:rsid w:val="001408A8"/>
    <w:rsid w:val="00150FA2"/>
    <w:rsid w:val="001535F5"/>
    <w:rsid w:val="00161697"/>
    <w:rsid w:val="001719B7"/>
    <w:rsid w:val="00176A4C"/>
    <w:rsid w:val="00181C20"/>
    <w:rsid w:val="001A6129"/>
    <w:rsid w:val="001A66FE"/>
    <w:rsid w:val="001A6AD5"/>
    <w:rsid w:val="001A7083"/>
    <w:rsid w:val="001B5A4B"/>
    <w:rsid w:val="001B76F8"/>
    <w:rsid w:val="001D1430"/>
    <w:rsid w:val="001D3AE0"/>
    <w:rsid w:val="001E0404"/>
    <w:rsid w:val="001E16FC"/>
    <w:rsid w:val="001E1AF4"/>
    <w:rsid w:val="001E3700"/>
    <w:rsid w:val="001F31FB"/>
    <w:rsid w:val="001F712E"/>
    <w:rsid w:val="0021245D"/>
    <w:rsid w:val="00222E28"/>
    <w:rsid w:val="00247C2F"/>
    <w:rsid w:val="00267703"/>
    <w:rsid w:val="00267FAB"/>
    <w:rsid w:val="00272A7A"/>
    <w:rsid w:val="00277D78"/>
    <w:rsid w:val="00285230"/>
    <w:rsid w:val="002943C4"/>
    <w:rsid w:val="00295136"/>
    <w:rsid w:val="002A0E18"/>
    <w:rsid w:val="002A35D0"/>
    <w:rsid w:val="002A4781"/>
    <w:rsid w:val="002D12A3"/>
    <w:rsid w:val="002D3886"/>
    <w:rsid w:val="002D3EC4"/>
    <w:rsid w:val="002D44F6"/>
    <w:rsid w:val="002D5B5C"/>
    <w:rsid w:val="002E0887"/>
    <w:rsid w:val="002F1D22"/>
    <w:rsid w:val="002F3AD2"/>
    <w:rsid w:val="002F5702"/>
    <w:rsid w:val="00310C16"/>
    <w:rsid w:val="00316531"/>
    <w:rsid w:val="00330ACA"/>
    <w:rsid w:val="00332FCB"/>
    <w:rsid w:val="003337FC"/>
    <w:rsid w:val="00334293"/>
    <w:rsid w:val="00342B0F"/>
    <w:rsid w:val="00344CB2"/>
    <w:rsid w:val="003471EB"/>
    <w:rsid w:val="00354107"/>
    <w:rsid w:val="00372C18"/>
    <w:rsid w:val="00375AE3"/>
    <w:rsid w:val="00376D47"/>
    <w:rsid w:val="00376D61"/>
    <w:rsid w:val="0039002D"/>
    <w:rsid w:val="003A611A"/>
    <w:rsid w:val="003B2E04"/>
    <w:rsid w:val="003C471D"/>
    <w:rsid w:val="003E1ED7"/>
    <w:rsid w:val="003F6D7D"/>
    <w:rsid w:val="00400EAF"/>
    <w:rsid w:val="004035C0"/>
    <w:rsid w:val="00404124"/>
    <w:rsid w:val="00406101"/>
    <w:rsid w:val="004079DB"/>
    <w:rsid w:val="004204B3"/>
    <w:rsid w:val="00427310"/>
    <w:rsid w:val="00440539"/>
    <w:rsid w:val="004425A0"/>
    <w:rsid w:val="00455A15"/>
    <w:rsid w:val="004752A0"/>
    <w:rsid w:val="004A048A"/>
    <w:rsid w:val="004C076A"/>
    <w:rsid w:val="004D0F55"/>
    <w:rsid w:val="004E0895"/>
    <w:rsid w:val="004F23F3"/>
    <w:rsid w:val="004F4273"/>
    <w:rsid w:val="005117B9"/>
    <w:rsid w:val="00522142"/>
    <w:rsid w:val="00522350"/>
    <w:rsid w:val="00522FC0"/>
    <w:rsid w:val="00524FB5"/>
    <w:rsid w:val="00535EC6"/>
    <w:rsid w:val="0053713B"/>
    <w:rsid w:val="00542A39"/>
    <w:rsid w:val="00550101"/>
    <w:rsid w:val="0055602F"/>
    <w:rsid w:val="005562FD"/>
    <w:rsid w:val="005632EA"/>
    <w:rsid w:val="00572388"/>
    <w:rsid w:val="00572686"/>
    <w:rsid w:val="00572D6C"/>
    <w:rsid w:val="005839F0"/>
    <w:rsid w:val="00587AA0"/>
    <w:rsid w:val="005A6793"/>
    <w:rsid w:val="005B0AFC"/>
    <w:rsid w:val="005B2E6C"/>
    <w:rsid w:val="005B7CC6"/>
    <w:rsid w:val="005C2BD8"/>
    <w:rsid w:val="005D23B9"/>
    <w:rsid w:val="005D469E"/>
    <w:rsid w:val="005D51DA"/>
    <w:rsid w:val="005D7692"/>
    <w:rsid w:val="005F2186"/>
    <w:rsid w:val="0061566B"/>
    <w:rsid w:val="00625BCD"/>
    <w:rsid w:val="00641732"/>
    <w:rsid w:val="00644387"/>
    <w:rsid w:val="00665370"/>
    <w:rsid w:val="006839EA"/>
    <w:rsid w:val="00691492"/>
    <w:rsid w:val="0069752E"/>
    <w:rsid w:val="006B455E"/>
    <w:rsid w:val="006B5A86"/>
    <w:rsid w:val="006C6451"/>
    <w:rsid w:val="006D3814"/>
    <w:rsid w:val="006D4270"/>
    <w:rsid w:val="006E3E67"/>
    <w:rsid w:val="006F098B"/>
    <w:rsid w:val="0070214A"/>
    <w:rsid w:val="00720191"/>
    <w:rsid w:val="0072506F"/>
    <w:rsid w:val="00727F56"/>
    <w:rsid w:val="00736824"/>
    <w:rsid w:val="0076193C"/>
    <w:rsid w:val="007669C6"/>
    <w:rsid w:val="007730DA"/>
    <w:rsid w:val="00776108"/>
    <w:rsid w:val="00791238"/>
    <w:rsid w:val="007A445F"/>
    <w:rsid w:val="007A5208"/>
    <w:rsid w:val="007C3A36"/>
    <w:rsid w:val="007C7782"/>
    <w:rsid w:val="007C788C"/>
    <w:rsid w:val="007D3146"/>
    <w:rsid w:val="007E19AB"/>
    <w:rsid w:val="00811ACD"/>
    <w:rsid w:val="00843C54"/>
    <w:rsid w:val="0085036C"/>
    <w:rsid w:val="00875F5F"/>
    <w:rsid w:val="00877FBA"/>
    <w:rsid w:val="00882BDB"/>
    <w:rsid w:val="00885EE2"/>
    <w:rsid w:val="008903F5"/>
    <w:rsid w:val="00893FA3"/>
    <w:rsid w:val="008A67A5"/>
    <w:rsid w:val="008B7E96"/>
    <w:rsid w:val="008C6A4C"/>
    <w:rsid w:val="008D65F5"/>
    <w:rsid w:val="008F66FB"/>
    <w:rsid w:val="00920814"/>
    <w:rsid w:val="00935513"/>
    <w:rsid w:val="00935865"/>
    <w:rsid w:val="009447A7"/>
    <w:rsid w:val="00950F16"/>
    <w:rsid w:val="00965461"/>
    <w:rsid w:val="009669DA"/>
    <w:rsid w:val="00967C46"/>
    <w:rsid w:val="00981FCF"/>
    <w:rsid w:val="0098362D"/>
    <w:rsid w:val="009860FE"/>
    <w:rsid w:val="009A40CB"/>
    <w:rsid w:val="009A7C08"/>
    <w:rsid w:val="009B520E"/>
    <w:rsid w:val="00A16EE4"/>
    <w:rsid w:val="00A20748"/>
    <w:rsid w:val="00A31117"/>
    <w:rsid w:val="00A344AF"/>
    <w:rsid w:val="00A41456"/>
    <w:rsid w:val="00A52C5D"/>
    <w:rsid w:val="00A56C6F"/>
    <w:rsid w:val="00A74D0D"/>
    <w:rsid w:val="00A91249"/>
    <w:rsid w:val="00AA3117"/>
    <w:rsid w:val="00AB26C2"/>
    <w:rsid w:val="00AB55E3"/>
    <w:rsid w:val="00AC718C"/>
    <w:rsid w:val="00AF3433"/>
    <w:rsid w:val="00AF3506"/>
    <w:rsid w:val="00B00988"/>
    <w:rsid w:val="00B05E3B"/>
    <w:rsid w:val="00B26F1B"/>
    <w:rsid w:val="00B30E59"/>
    <w:rsid w:val="00B36120"/>
    <w:rsid w:val="00B3756A"/>
    <w:rsid w:val="00B54112"/>
    <w:rsid w:val="00B61B51"/>
    <w:rsid w:val="00B638C9"/>
    <w:rsid w:val="00B6528F"/>
    <w:rsid w:val="00B67AE9"/>
    <w:rsid w:val="00B67E4F"/>
    <w:rsid w:val="00B83E85"/>
    <w:rsid w:val="00B902AC"/>
    <w:rsid w:val="00B948F3"/>
    <w:rsid w:val="00BA073D"/>
    <w:rsid w:val="00BA1280"/>
    <w:rsid w:val="00BB606D"/>
    <w:rsid w:val="00BC2492"/>
    <w:rsid w:val="00BC2F0F"/>
    <w:rsid w:val="00BC335A"/>
    <w:rsid w:val="00BD5185"/>
    <w:rsid w:val="00BD55C4"/>
    <w:rsid w:val="00BD5EBB"/>
    <w:rsid w:val="00BE4190"/>
    <w:rsid w:val="00BE75EE"/>
    <w:rsid w:val="00C03128"/>
    <w:rsid w:val="00C1044F"/>
    <w:rsid w:val="00C124F7"/>
    <w:rsid w:val="00C23761"/>
    <w:rsid w:val="00C23E15"/>
    <w:rsid w:val="00C372CB"/>
    <w:rsid w:val="00C66F60"/>
    <w:rsid w:val="00C67363"/>
    <w:rsid w:val="00C67D8A"/>
    <w:rsid w:val="00C77889"/>
    <w:rsid w:val="00C77D98"/>
    <w:rsid w:val="00CA0CD1"/>
    <w:rsid w:val="00CA1550"/>
    <w:rsid w:val="00CA36EF"/>
    <w:rsid w:val="00CC0CA5"/>
    <w:rsid w:val="00CC2A54"/>
    <w:rsid w:val="00CD2083"/>
    <w:rsid w:val="00CE5AFD"/>
    <w:rsid w:val="00CE689C"/>
    <w:rsid w:val="00CE6BD1"/>
    <w:rsid w:val="00CF0EAC"/>
    <w:rsid w:val="00CF0EF0"/>
    <w:rsid w:val="00D07A25"/>
    <w:rsid w:val="00D10BC6"/>
    <w:rsid w:val="00D16B47"/>
    <w:rsid w:val="00D27CFC"/>
    <w:rsid w:val="00D35455"/>
    <w:rsid w:val="00D53DA7"/>
    <w:rsid w:val="00D610BD"/>
    <w:rsid w:val="00D67508"/>
    <w:rsid w:val="00D852DE"/>
    <w:rsid w:val="00D90C8A"/>
    <w:rsid w:val="00DA7301"/>
    <w:rsid w:val="00DB6FC8"/>
    <w:rsid w:val="00DC1C2F"/>
    <w:rsid w:val="00DC4E2D"/>
    <w:rsid w:val="00DC55A5"/>
    <w:rsid w:val="00DD2277"/>
    <w:rsid w:val="00DD6960"/>
    <w:rsid w:val="00DE1A11"/>
    <w:rsid w:val="00E0086D"/>
    <w:rsid w:val="00E017C5"/>
    <w:rsid w:val="00E02BAB"/>
    <w:rsid w:val="00E16386"/>
    <w:rsid w:val="00E2318E"/>
    <w:rsid w:val="00E25ED3"/>
    <w:rsid w:val="00E349B0"/>
    <w:rsid w:val="00E3585D"/>
    <w:rsid w:val="00E629C7"/>
    <w:rsid w:val="00E661B9"/>
    <w:rsid w:val="00E662C4"/>
    <w:rsid w:val="00E71434"/>
    <w:rsid w:val="00E82A36"/>
    <w:rsid w:val="00E83AEC"/>
    <w:rsid w:val="00E91490"/>
    <w:rsid w:val="00EA3DDE"/>
    <w:rsid w:val="00EA571D"/>
    <w:rsid w:val="00EC7998"/>
    <w:rsid w:val="00ED0200"/>
    <w:rsid w:val="00EE56D6"/>
    <w:rsid w:val="00F21BD7"/>
    <w:rsid w:val="00F24F84"/>
    <w:rsid w:val="00F3019E"/>
    <w:rsid w:val="00F3602B"/>
    <w:rsid w:val="00F401B9"/>
    <w:rsid w:val="00F4155A"/>
    <w:rsid w:val="00F4164B"/>
    <w:rsid w:val="00F50050"/>
    <w:rsid w:val="00F525EA"/>
    <w:rsid w:val="00F571C3"/>
    <w:rsid w:val="00F6487C"/>
    <w:rsid w:val="00F717C5"/>
    <w:rsid w:val="00F7207C"/>
    <w:rsid w:val="00F77C9B"/>
    <w:rsid w:val="00F947F2"/>
    <w:rsid w:val="00FA01CF"/>
    <w:rsid w:val="00FA54A0"/>
    <w:rsid w:val="00FA5ADE"/>
    <w:rsid w:val="00FB1026"/>
    <w:rsid w:val="00FB37F7"/>
    <w:rsid w:val="00FD5EF7"/>
    <w:rsid w:val="00FE5240"/>
    <w:rsid w:val="00FE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902203-7FEA-43A9-B62C-B9038155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D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270"/>
    <w:pPr>
      <w:ind w:left="720"/>
      <w:contextualSpacing/>
    </w:pPr>
  </w:style>
  <w:style w:type="table" w:styleId="a4">
    <w:name w:val="Table Grid"/>
    <w:basedOn w:val="a1"/>
    <w:uiPriority w:val="99"/>
    <w:rsid w:val="00354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71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71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м.видео</dc:creator>
  <cp:keywords/>
  <dc:description/>
  <cp:lastModifiedBy>Пользователь Windows</cp:lastModifiedBy>
  <cp:revision>93</cp:revision>
  <cp:lastPrinted>2019-08-29T08:38:00Z</cp:lastPrinted>
  <dcterms:created xsi:type="dcterms:W3CDTF">2014-09-21T02:54:00Z</dcterms:created>
  <dcterms:modified xsi:type="dcterms:W3CDTF">2019-08-31T10:18:00Z</dcterms:modified>
</cp:coreProperties>
</file>