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D7" w:rsidRDefault="001E4DD7" w:rsidP="00497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Нижнеарийская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23ABB" w:rsidRPr="004979D8" w:rsidRDefault="001E4DD7" w:rsidP="004979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Арий</w:t>
      </w: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979D8" w:rsidRPr="00523ABB" w:rsidRDefault="004979D8" w:rsidP="00523A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23ABB" w:rsidRDefault="008704DF" w:rsidP="0052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62">
        <w:rPr>
          <w:rFonts w:ascii="Times New Roman" w:hAnsi="Times New Roman" w:cs="Times New Roman"/>
          <w:b/>
          <w:sz w:val="28"/>
          <w:szCs w:val="28"/>
        </w:rPr>
        <w:t>С</w:t>
      </w:r>
      <w:r w:rsidR="004979D8">
        <w:rPr>
          <w:rFonts w:ascii="Times New Roman" w:hAnsi="Times New Roman" w:cs="Times New Roman"/>
          <w:b/>
          <w:sz w:val="28"/>
          <w:szCs w:val="28"/>
        </w:rPr>
        <w:t xml:space="preserve">ЦЕНАРИЙ ПРАЗДНИКА </w:t>
      </w:r>
    </w:p>
    <w:p w:rsidR="004979D8" w:rsidRDefault="004979D8" w:rsidP="0052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9D8" w:rsidRDefault="004979D8" w:rsidP="0052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5F" w:rsidRPr="00B15C62" w:rsidRDefault="00523ABB" w:rsidP="00523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07DF" w:rsidRPr="00B15C6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УЧШИЙ ОДНОКЛАССНИК» </w:t>
      </w: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79D8" w:rsidRDefault="004979D8" w:rsidP="00497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E4DD7"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4979D8" w:rsidRPr="004979D8" w:rsidRDefault="004979D8" w:rsidP="00497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4979D8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4979D8" w:rsidRDefault="001E4DD7" w:rsidP="001E4DD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Гафурова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Ралифовна</w:t>
      </w:r>
      <w:proofErr w:type="spellEnd"/>
      <w:r w:rsidR="004979D8" w:rsidRPr="00497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665D" w:rsidRDefault="00E6665D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1E4DD7" w:rsidP="004979D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2024</w:t>
      </w:r>
      <w:r w:rsidR="004979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E4DD7" w:rsidRDefault="001E4DD7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79D8" w:rsidRDefault="004979D8" w:rsidP="00523AB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Праздник  в начальной школе к 23 Февраля «Лучший одноклассник»</w:t>
      </w:r>
    </w:p>
    <w:p w:rsidR="0072070B" w:rsidRPr="005200F9" w:rsidRDefault="0072070B" w:rsidP="00523ABB">
      <w:pPr>
        <w:spacing w:after="0" w:line="36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200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200F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23ABB" w:rsidRDefault="0072070B" w:rsidP="00523A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Сплочение детского коллектива.</w:t>
      </w:r>
      <w:r w:rsidRPr="00520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0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0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20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15C62" w:rsidRPr="000B2D81" w:rsidRDefault="0072070B" w:rsidP="000B2D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Стимулировать  познавательный интерес.</w:t>
      </w:r>
      <w:r w:rsidRPr="00520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смекалки, творческой активности детей.</w:t>
      </w:r>
      <w:r w:rsidRPr="005200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200F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5200F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ватных шариков, ведро, воздушны</w:t>
      </w:r>
      <w:r w:rsidR="00B15C62"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</w:t>
      </w:r>
      <w:r w:rsidR="00B15C62"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для украшения класса</w:t>
      </w:r>
      <w:r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C62" w:rsidRPr="0052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распечатанные загадки для каждого мальчика, чистые листы бумаги, ручки, карандаши, буквы для конкурса «Собери слово», медали.</w:t>
      </w:r>
      <w:proofErr w:type="gramEnd"/>
    </w:p>
    <w:p w:rsidR="005200F9" w:rsidRDefault="00677950" w:rsidP="005200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77950" w:rsidRPr="005200F9" w:rsidRDefault="00677950" w:rsidP="005200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живём, где жили наши предки, значит, нужны и люди, которые смогут её защитить.</w:t>
      </w:r>
    </w:p>
    <w:p w:rsidR="00677950" w:rsidRPr="005200F9" w:rsidRDefault="00677950" w:rsidP="005200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b/>
          <w:sz w:val="28"/>
          <w:szCs w:val="28"/>
        </w:rPr>
        <w:t>Сценка:</w:t>
      </w:r>
    </w:p>
    <w:p w:rsidR="00677950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1-я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Даша, Яна! Идите </w:t>
      </w:r>
      <w:r w:rsidR="005B5231" w:rsidRPr="005200F9">
        <w:rPr>
          <w:rFonts w:ascii="Times New Roman" w:hAnsi="Times New Roman" w:cs="Times New Roman"/>
          <w:sz w:val="28"/>
          <w:szCs w:val="28"/>
        </w:rPr>
        <w:t>с</w:t>
      </w:r>
      <w:r w:rsidRPr="005200F9">
        <w:rPr>
          <w:rFonts w:ascii="Times New Roman" w:hAnsi="Times New Roman" w:cs="Times New Roman"/>
          <w:sz w:val="28"/>
          <w:szCs w:val="28"/>
        </w:rPr>
        <w:t>юда!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Ведь скоро 23 февраля!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2-я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3-я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Ну, как же, праздник у мужчин!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4-я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00F9">
        <w:rPr>
          <w:rFonts w:ascii="Times New Roman" w:hAnsi="Times New Roman" w:cs="Times New Roman"/>
          <w:sz w:val="28"/>
          <w:szCs w:val="28"/>
        </w:rPr>
        <w:t xml:space="preserve">При </w:t>
      </w:r>
      <w:r w:rsidR="000B2D81">
        <w:rPr>
          <w:rFonts w:ascii="Times New Roman" w:hAnsi="Times New Roman" w:cs="Times New Roman"/>
          <w:sz w:val="28"/>
          <w:szCs w:val="28"/>
        </w:rPr>
        <w:t xml:space="preserve"> </w:t>
      </w:r>
      <w:r w:rsidRPr="005200F9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Pr="005200F9">
        <w:rPr>
          <w:rFonts w:ascii="Times New Roman" w:hAnsi="Times New Roman" w:cs="Times New Roman"/>
          <w:sz w:val="28"/>
          <w:szCs w:val="28"/>
        </w:rPr>
        <w:t xml:space="preserve"> тут наши ребята?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Они пока ещё не солдаты.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5-я девочка: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6-я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lastRenderedPageBreak/>
        <w:t>Пока они умеют только обижать: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То за косу дёрнут, то толкнут,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7 </w:t>
      </w:r>
      <w:r w:rsidR="00053FF8" w:rsidRPr="005200F9">
        <w:rPr>
          <w:rFonts w:ascii="Times New Roman" w:hAnsi="Times New Roman" w:cs="Times New Roman"/>
          <w:sz w:val="28"/>
          <w:szCs w:val="28"/>
        </w:rPr>
        <w:t>-</w:t>
      </w:r>
      <w:r w:rsidRPr="005200F9">
        <w:rPr>
          <w:rFonts w:ascii="Times New Roman" w:hAnsi="Times New Roman" w:cs="Times New Roman"/>
          <w:sz w:val="28"/>
          <w:szCs w:val="28"/>
        </w:rPr>
        <w:t>я девочка: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Тем более поздравить есть причина – 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CC0EC8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Давайте с праздником поздравим,</w:t>
      </w:r>
    </w:p>
    <w:p w:rsidR="005B5231" w:rsidRPr="005200F9" w:rsidRDefault="00CC0EC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Какой-нибудь для них сюрприз устроим</w:t>
      </w:r>
      <w:r w:rsidR="00053FF8" w:rsidRPr="005200F9">
        <w:rPr>
          <w:rFonts w:ascii="Times New Roman" w:hAnsi="Times New Roman" w:cs="Times New Roman"/>
          <w:sz w:val="28"/>
          <w:szCs w:val="28"/>
        </w:rPr>
        <w:t>.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8-я девочка:</w:t>
      </w:r>
    </w:p>
    <w:p w:rsidR="005B5231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9-я девочка;</w:t>
      </w:r>
    </w:p>
    <w:p w:rsidR="005B5231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А какие там будут задания?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10-я девочка: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На ловкость сделаем соревнования,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На быстроту, на уменье</w:t>
      </w:r>
    </w:p>
    <w:p w:rsidR="005B5231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В серьёзном деле проявить терпенье.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11-я девочка:</w:t>
      </w:r>
    </w:p>
    <w:p w:rsidR="00053FF8" w:rsidRPr="005200F9" w:rsidRDefault="00053FF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Ну что ж, тогда начнём скорей.</w:t>
      </w:r>
    </w:p>
    <w:p w:rsidR="005B5231" w:rsidRPr="005200F9" w:rsidRDefault="00053FF8" w:rsidP="00523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</w:p>
    <w:p w:rsidR="005200F9" w:rsidRDefault="005B5231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0EC8" w:rsidRPr="005200F9" w:rsidRDefault="005B5231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наш интеллектуально-развлекательный, шуточно</w:t>
      </w:r>
      <w:r w:rsidR="00CE42F6" w:rsidRPr="005200F9">
        <w:rPr>
          <w:rFonts w:ascii="Times New Roman" w:hAnsi="Times New Roman" w:cs="Times New Roman"/>
          <w:sz w:val="28"/>
          <w:szCs w:val="28"/>
        </w:rPr>
        <w:t>-</w:t>
      </w:r>
      <w:r w:rsidRPr="005200F9">
        <w:rPr>
          <w:rFonts w:ascii="Times New Roman" w:hAnsi="Times New Roman" w:cs="Times New Roman"/>
          <w:sz w:val="28"/>
          <w:szCs w:val="28"/>
        </w:rPr>
        <w:t>серьёзный турнир «Лучший одноклассник». Он посвящён нашим мальчикам, будущим защитникам Отечества.</w:t>
      </w:r>
    </w:p>
    <w:p w:rsidR="005200F9" w:rsidRDefault="00CE42F6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976FF" w:rsidRPr="005200F9" w:rsidRDefault="00CE42F6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 Сегодня мы выберем среди вас самых лучших и </w:t>
      </w:r>
      <w:r w:rsidR="001976FF" w:rsidRPr="005200F9">
        <w:rPr>
          <w:rFonts w:ascii="Times New Roman" w:hAnsi="Times New Roman" w:cs="Times New Roman"/>
          <w:sz w:val="28"/>
          <w:szCs w:val="28"/>
        </w:rPr>
        <w:t>достойных по многим номинациям.</w:t>
      </w:r>
    </w:p>
    <w:p w:rsidR="00B15C62" w:rsidRPr="005200F9" w:rsidRDefault="001976FF" w:rsidP="00CE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Но сначала веселая разминка.</w:t>
      </w:r>
    </w:p>
    <w:p w:rsidR="001976FF" w:rsidRPr="005200F9" w:rsidRDefault="00B15C62" w:rsidP="00CE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***</w:t>
      </w:r>
    </w:p>
    <w:p w:rsidR="001976FF" w:rsidRPr="005200F9" w:rsidRDefault="001976FF" w:rsidP="005200F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  <w:shd w:val="clear" w:color="auto" w:fill="FFFFFF"/>
        </w:rPr>
        <w:t>В комнате было 12 цыплят, 3 кролика, 5 щенят, 2 кошки, 1 петух и 2 курицы. Сюда зашёл хозяин с собакой. Сколько в комнате стало ног?</w:t>
      </w:r>
      <w:r w:rsidRPr="005200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(Две.</w:t>
      </w:r>
      <w:proofErr w:type="gramEnd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 животных лапы)</w:t>
      </w:r>
      <w:r w:rsidRPr="005200F9">
        <w:rPr>
          <w:rFonts w:ascii="Times New Roman" w:hAnsi="Times New Roman" w:cs="Times New Roman"/>
          <w:sz w:val="28"/>
          <w:szCs w:val="28"/>
        </w:rPr>
        <w:br/>
      </w:r>
      <w:r w:rsidRPr="005200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Сколько нужно произвести действий, чтобы посадить бегемота в холодильник?</w:t>
      </w:r>
      <w:proofErr w:type="gramEnd"/>
      <w:r w:rsidRPr="005200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(Три.</w:t>
      </w:r>
      <w:proofErr w:type="gramEnd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Открыть холодильник, посадить бегемота и закрыть холодильник.)</w:t>
      </w:r>
      <w:proofErr w:type="gramEnd"/>
      <w:r w:rsidRPr="005200F9">
        <w:rPr>
          <w:rFonts w:ascii="Times New Roman" w:hAnsi="Times New Roman" w:cs="Times New Roman"/>
          <w:sz w:val="28"/>
          <w:szCs w:val="28"/>
        </w:rPr>
        <w:br/>
      </w:r>
      <w:r w:rsidRPr="005200F9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нужно произвести действий, чтобы посадить жирафа в холодильник?</w:t>
      </w:r>
      <w:r w:rsidRPr="005200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00F9">
        <w:rPr>
          <w:rFonts w:ascii="Times New Roman" w:hAnsi="Times New Roman" w:cs="Times New Roman"/>
          <w:sz w:val="28"/>
          <w:szCs w:val="28"/>
        </w:rPr>
        <w:br/>
      </w:r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(Четыре: открыть холодильник, достать бегемота, посадить жирафа, закрыть холодильник.)</w:t>
      </w:r>
      <w:r w:rsidRPr="005200F9">
        <w:rPr>
          <w:rFonts w:ascii="Times New Roman" w:hAnsi="Times New Roman" w:cs="Times New Roman"/>
          <w:sz w:val="28"/>
          <w:szCs w:val="28"/>
        </w:rPr>
        <w:br/>
      </w:r>
      <w:r w:rsidRPr="005200F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представь: устроили забег вокруг Кремля, участвуют бегемот, жираф и черепаха. Кто прибежит к финишу первым?</w:t>
      </w:r>
      <w:r w:rsidRPr="005200F9">
        <w:rPr>
          <w:rFonts w:ascii="Times New Roman" w:hAnsi="Times New Roman" w:cs="Times New Roman"/>
          <w:sz w:val="28"/>
          <w:szCs w:val="28"/>
        </w:rPr>
        <w:br/>
      </w:r>
      <w:r w:rsidRPr="005200F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(Бегемот, потому что жираф в холодильнике сидит).</w:t>
      </w:r>
    </w:p>
    <w:p w:rsidR="00CE42F6" w:rsidRPr="005200F9" w:rsidRDefault="00CE42F6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Итак, начинаем </w:t>
      </w:r>
      <w:r w:rsidRPr="005200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00F9">
        <w:rPr>
          <w:rFonts w:ascii="Times New Roman" w:hAnsi="Times New Roman" w:cs="Times New Roman"/>
          <w:b/>
          <w:sz w:val="28"/>
          <w:szCs w:val="28"/>
        </w:rPr>
        <w:t xml:space="preserve"> тур – </w:t>
      </w:r>
      <w:r w:rsidR="001976FF" w:rsidRPr="005200F9">
        <w:rPr>
          <w:rFonts w:ascii="Times New Roman" w:hAnsi="Times New Roman" w:cs="Times New Roman"/>
          <w:b/>
          <w:sz w:val="28"/>
          <w:szCs w:val="28"/>
        </w:rPr>
        <w:t>«Н</w:t>
      </w:r>
      <w:r w:rsidRPr="005200F9">
        <w:rPr>
          <w:rFonts w:ascii="Times New Roman" w:hAnsi="Times New Roman" w:cs="Times New Roman"/>
          <w:b/>
          <w:sz w:val="28"/>
          <w:szCs w:val="28"/>
        </w:rPr>
        <w:t>оминации</w:t>
      </w:r>
      <w:r w:rsidR="001976FF" w:rsidRPr="005200F9">
        <w:rPr>
          <w:rFonts w:ascii="Times New Roman" w:hAnsi="Times New Roman" w:cs="Times New Roman"/>
          <w:b/>
          <w:sz w:val="28"/>
          <w:szCs w:val="28"/>
        </w:rPr>
        <w:t>»</w:t>
      </w:r>
      <w:r w:rsidRPr="005200F9">
        <w:rPr>
          <w:rFonts w:ascii="Times New Roman" w:hAnsi="Times New Roman" w:cs="Times New Roman"/>
          <w:b/>
          <w:sz w:val="28"/>
          <w:szCs w:val="28"/>
        </w:rPr>
        <w:t>.</w:t>
      </w:r>
    </w:p>
    <w:p w:rsidR="00CE42F6" w:rsidRPr="005200F9" w:rsidRDefault="00CE42F6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1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Самая Большая ступня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CE42F6" w:rsidRPr="005200F9" w:rsidRDefault="00CE42F6" w:rsidP="00BB26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Мальчики обводят свою ступню на листке бумаги. Девочки выбирают того, у которого самая большая ступня. Ему вручается медаль.</w:t>
      </w:r>
    </w:p>
    <w:p w:rsidR="00CE42F6" w:rsidRPr="005200F9" w:rsidRDefault="00CE42F6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2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Самая большая ладонь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CE42F6" w:rsidRPr="005200F9" w:rsidRDefault="00CE42F6" w:rsidP="00BB26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Девочки выбирают «Мистера Большая ладонь» и вручают ему медаль.</w:t>
      </w:r>
    </w:p>
    <w:p w:rsidR="00CE42F6" w:rsidRPr="005200F9" w:rsidRDefault="00CE42F6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3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Самый Высокий рост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BB7AB5" w:rsidRPr="005200F9" w:rsidRDefault="00CE42F6" w:rsidP="00BB26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Мальчики встают по росту. Девочки выбирают самого высокого мальчика</w:t>
      </w:r>
      <w:r w:rsidR="00BB7AB5" w:rsidRPr="005200F9">
        <w:rPr>
          <w:rFonts w:ascii="Times New Roman" w:hAnsi="Times New Roman" w:cs="Times New Roman"/>
          <w:sz w:val="28"/>
          <w:szCs w:val="28"/>
        </w:rPr>
        <w:t xml:space="preserve"> и вручают ему медаль.</w:t>
      </w:r>
    </w:p>
    <w:p w:rsidR="00BB7AB5" w:rsidRPr="005200F9" w:rsidRDefault="00BB7AB5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4 номинация «</w:t>
      </w:r>
      <w:proofErr w:type="gramStart"/>
      <w:r w:rsidRPr="005200F9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52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61" w:rsidRPr="005200F9">
        <w:rPr>
          <w:rFonts w:ascii="Times New Roman" w:hAnsi="Times New Roman" w:cs="Times New Roman"/>
          <w:b/>
          <w:sz w:val="28"/>
          <w:szCs w:val="28"/>
        </w:rPr>
        <w:t>сильный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BB7AB5" w:rsidRPr="005200F9" w:rsidRDefault="00BB7AB5" w:rsidP="0052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Кто из мальчиков большее число раз отожмётся, тот получает медаль.</w:t>
      </w:r>
    </w:p>
    <w:p w:rsidR="00BB7AB5" w:rsidRPr="005200F9" w:rsidRDefault="00BB7AB5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5 номинация «</w:t>
      </w:r>
      <w:proofErr w:type="gramStart"/>
      <w:r w:rsidRPr="005200F9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5200F9">
        <w:rPr>
          <w:rFonts w:ascii="Times New Roman" w:hAnsi="Times New Roman" w:cs="Times New Roman"/>
          <w:b/>
          <w:sz w:val="28"/>
          <w:szCs w:val="28"/>
        </w:rPr>
        <w:t xml:space="preserve"> смекалистый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BB7AB5" w:rsidRPr="005200F9" w:rsidRDefault="00523ABB" w:rsidP="0052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AB5" w:rsidRPr="005200F9">
        <w:rPr>
          <w:rFonts w:ascii="Times New Roman" w:hAnsi="Times New Roman" w:cs="Times New Roman"/>
          <w:sz w:val="28"/>
          <w:szCs w:val="28"/>
        </w:rPr>
        <w:t>Мальчикам раздают конверты, в каждом из которых по 4 загадки. Кто отгадает все загадки, получает медаль.</w:t>
      </w:r>
    </w:p>
    <w:p w:rsidR="00BB7AB5" w:rsidRPr="005200F9" w:rsidRDefault="00BB7AB5" w:rsidP="00CE4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6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Самый меткий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1F7A68" w:rsidRPr="005200F9" w:rsidRDefault="00BB7AB5" w:rsidP="00523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В центре обозначенного на полу круга стоит ведро, куда надо попасть теннисным шариком. Каждый участник бросает 5 шариков.</w:t>
      </w:r>
      <w:r w:rsidR="001F7A68" w:rsidRPr="005200F9">
        <w:rPr>
          <w:rFonts w:ascii="Times New Roman" w:hAnsi="Times New Roman" w:cs="Times New Roman"/>
          <w:sz w:val="28"/>
          <w:szCs w:val="28"/>
        </w:rPr>
        <w:t xml:space="preserve"> Кто наберёт большее число попаданий, получает медаль.</w:t>
      </w:r>
    </w:p>
    <w:p w:rsidR="001F7A68" w:rsidRPr="005200F9" w:rsidRDefault="001F7A68" w:rsidP="00520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7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Самый изобретательный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523ABB" w:rsidRDefault="00523ABB" w:rsidP="00523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A68" w:rsidRPr="005200F9">
        <w:rPr>
          <w:rFonts w:ascii="Times New Roman" w:hAnsi="Times New Roman" w:cs="Times New Roman"/>
          <w:sz w:val="28"/>
          <w:szCs w:val="28"/>
        </w:rPr>
        <w:t>Мальчики должны сделать из бумаги самолётик и запустить его. Чей самолётик окажется самым лучшим – получит звание «Самый изобретательный».</w:t>
      </w:r>
    </w:p>
    <w:p w:rsidR="001F7A68" w:rsidRPr="005200F9" w:rsidRDefault="001F7A68" w:rsidP="0052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8 номинация «</w:t>
      </w:r>
      <w:r w:rsidRPr="005200F9">
        <w:rPr>
          <w:rFonts w:ascii="Times New Roman" w:hAnsi="Times New Roman" w:cs="Times New Roman"/>
          <w:b/>
          <w:sz w:val="28"/>
          <w:szCs w:val="28"/>
        </w:rPr>
        <w:t>Самый популярный</w:t>
      </w:r>
      <w:r w:rsidRPr="005200F9">
        <w:rPr>
          <w:rFonts w:ascii="Times New Roman" w:hAnsi="Times New Roman" w:cs="Times New Roman"/>
          <w:sz w:val="28"/>
          <w:szCs w:val="28"/>
        </w:rPr>
        <w:t>»</w:t>
      </w:r>
    </w:p>
    <w:p w:rsidR="00F9774B" w:rsidRPr="005200F9" w:rsidRDefault="00523ABB" w:rsidP="00523ABB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7A68" w:rsidRPr="005200F9">
        <w:rPr>
          <w:rFonts w:ascii="Times New Roman" w:hAnsi="Times New Roman" w:cs="Times New Roman"/>
          <w:sz w:val="28"/>
          <w:szCs w:val="28"/>
        </w:rPr>
        <w:t>Девочки на листочках пишут, какой мальчик самый внимательный, вежливый, общительный. По результатам выбирается самый популярный мальчик в классе. Ему вручается медаль.</w:t>
      </w:r>
    </w:p>
    <w:p w:rsidR="00F9774B" w:rsidRPr="005200F9" w:rsidRDefault="00F9774B" w:rsidP="005200F9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0F9">
        <w:rPr>
          <w:rStyle w:val="c0"/>
          <w:bCs/>
          <w:color w:val="000000"/>
          <w:sz w:val="28"/>
          <w:szCs w:val="28"/>
        </w:rPr>
        <w:t>9 номинация. «</w:t>
      </w:r>
      <w:r w:rsidRPr="005200F9">
        <w:rPr>
          <w:rStyle w:val="c0"/>
          <w:b/>
          <w:bCs/>
          <w:color w:val="000000"/>
          <w:sz w:val="28"/>
          <w:szCs w:val="28"/>
        </w:rPr>
        <w:t>Самый галантный</w:t>
      </w:r>
      <w:r w:rsidRPr="005200F9">
        <w:rPr>
          <w:rStyle w:val="c0"/>
          <w:bCs/>
          <w:color w:val="000000"/>
          <w:sz w:val="28"/>
          <w:szCs w:val="28"/>
        </w:rPr>
        <w:t>”</w:t>
      </w:r>
    </w:p>
    <w:p w:rsidR="00F9774B" w:rsidRPr="005200F9" w:rsidRDefault="00F9774B" w:rsidP="005200F9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0F9">
        <w:rPr>
          <w:rStyle w:val="c0"/>
          <w:b/>
          <w:bCs/>
          <w:color w:val="000000"/>
          <w:sz w:val="28"/>
          <w:szCs w:val="28"/>
        </w:rPr>
        <w:t>-</w:t>
      </w:r>
      <w:r w:rsidRPr="005200F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0F9">
        <w:rPr>
          <w:rStyle w:val="c4"/>
          <w:color w:val="000000"/>
          <w:sz w:val="28"/>
          <w:szCs w:val="28"/>
        </w:rPr>
        <w:t>Все ли вы знаете, что такое комплимент?  </w:t>
      </w:r>
      <w:proofErr w:type="gramStart"/>
      <w:r w:rsidRPr="005200F9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5200F9">
        <w:rPr>
          <w:rStyle w:val="c4"/>
          <w:color w:val="000000"/>
          <w:sz w:val="28"/>
          <w:szCs w:val="28"/>
        </w:rPr>
        <w:t>комплимент – это любезное, приятное слово)</w:t>
      </w:r>
    </w:p>
    <w:p w:rsidR="00F9774B" w:rsidRPr="005200F9" w:rsidRDefault="00F9774B" w:rsidP="005200F9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-  Кому можно (нужно)  делать комплименты?</w:t>
      </w:r>
    </w:p>
    <w:p w:rsidR="00F9774B" w:rsidRPr="005200F9" w:rsidRDefault="00F9774B" w:rsidP="005200F9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- Умеете ли вы это делать, мы сейчас проверим.</w:t>
      </w:r>
    </w:p>
    <w:p w:rsidR="00CE42F6" w:rsidRPr="005200F9" w:rsidRDefault="00F9774B" w:rsidP="005200F9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- Каждый из вас должен сделать  комплимент.</w:t>
      </w:r>
    </w:p>
    <w:p w:rsidR="001F7A68" w:rsidRPr="005200F9" w:rsidRDefault="001F7A68" w:rsidP="005200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00F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F7A68" w:rsidRDefault="001F7A68" w:rsidP="00520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          Дорогие мальчики! Для того чтобы поднять вам настроение и повысить  дух соревнования, девочки исполнят весёлые частушки.</w:t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021542" w:rsidTr="00513BFC">
        <w:tc>
          <w:tcPr>
            <w:tcW w:w="4644" w:type="dxa"/>
          </w:tcPr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0F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>ачинаем петь частушки</w:t>
            </w:r>
          </w:p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 xml:space="preserve">    Просим не смеяться.</w:t>
            </w:r>
          </w:p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 xml:space="preserve">    Не смотрите так на нас – </w:t>
            </w:r>
          </w:p>
          <w:p w:rsid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 xml:space="preserve">    Можем застесняться!</w:t>
            </w:r>
          </w:p>
        </w:tc>
        <w:tc>
          <w:tcPr>
            <w:tcW w:w="5670" w:type="dxa"/>
          </w:tcPr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0F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>ы поем для вас сегодня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мотив у нас один,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23 вас поздравить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Очень-очень мы хотим!</w:t>
            </w:r>
          </w:p>
        </w:tc>
      </w:tr>
      <w:tr w:rsidR="00021542" w:rsidTr="00513BFC">
        <w:tc>
          <w:tcPr>
            <w:tcW w:w="4644" w:type="dxa"/>
          </w:tcPr>
          <w:p w:rsidR="00021542" w:rsidRDefault="00021542" w:rsidP="00021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 Т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ретья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четверть уж в разгаре,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Часики затикали,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мальчишки - то мечтают: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Снова бы каникулы!</w:t>
            </w:r>
          </w:p>
        </w:tc>
        <w:tc>
          <w:tcPr>
            <w:tcW w:w="5670" w:type="dxa"/>
          </w:tcPr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 М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  девчушки-хохотушки,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весело живём,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мальчишек мы частушки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Обязательно споём.</w:t>
            </w:r>
          </w:p>
        </w:tc>
      </w:tr>
      <w:tr w:rsidR="00021542" w:rsidTr="00513BFC">
        <w:tc>
          <w:tcPr>
            <w:tcW w:w="4644" w:type="dxa"/>
          </w:tcPr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5. Н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уроках все мальчишки,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Даже очень хороши,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приходит перемена –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пощады не ищи!</w:t>
            </w:r>
          </w:p>
        </w:tc>
        <w:tc>
          <w:tcPr>
            <w:tcW w:w="5670" w:type="dxa"/>
          </w:tcPr>
          <w:p w:rsid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6. С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олнце село за горою,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девчонки уже спят,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парни на границе,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своём посту стоят.</w:t>
            </w:r>
          </w:p>
        </w:tc>
      </w:tr>
      <w:tr w:rsidR="00021542" w:rsidTr="00513BFC">
        <w:tc>
          <w:tcPr>
            <w:tcW w:w="4644" w:type="dxa"/>
          </w:tcPr>
          <w:p w:rsid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7. М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отец, как и все папы,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Тоже в Армии служил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Пуговицу со звездою,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шубе он моей пришил.</w:t>
            </w:r>
          </w:p>
        </w:tc>
        <w:tc>
          <w:tcPr>
            <w:tcW w:w="5670" w:type="dxa"/>
          </w:tcPr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8. Э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кто там марширует,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Громко песенку поёт?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вышел на прогулку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Второ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клашек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(третьеклашек) 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целый взвод.</w:t>
            </w:r>
          </w:p>
        </w:tc>
      </w:tr>
      <w:tr w:rsidR="00021542" w:rsidTr="00513BFC">
        <w:tc>
          <w:tcPr>
            <w:tcW w:w="4644" w:type="dxa"/>
          </w:tcPr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9. А</w:t>
            </w:r>
            <w:r w:rsidRPr="005200F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20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мальчишки наши очень</w:t>
            </w:r>
            <w:r w:rsidRPr="00520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юбят бегать и играть.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учиться обещают,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четыре и на пять!</w:t>
            </w:r>
          </w:p>
        </w:tc>
        <w:tc>
          <w:tcPr>
            <w:tcW w:w="5670" w:type="dxa"/>
          </w:tcPr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0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10.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0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отличные девчонки, </w:t>
            </w:r>
          </w:p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красивы, и умны.</w:t>
            </w:r>
          </w:p>
          <w:p w:rsidR="00021542" w:rsidRPr="005200F9" w:rsidRDefault="00021542" w:rsidP="0002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Поздравляем вас, мальчишки,</w:t>
            </w:r>
          </w:p>
          <w:p w:rsidR="00021542" w:rsidRPr="00021542" w:rsidRDefault="00021542" w:rsidP="005200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</w:t>
            </w:r>
            <w:r w:rsidRPr="00520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Днем Защитника страны!</w:t>
            </w:r>
          </w:p>
        </w:tc>
      </w:tr>
    </w:tbl>
    <w:p w:rsidR="001976FF" w:rsidRPr="005200F9" w:rsidRDefault="00FE07DF" w:rsidP="005200F9">
      <w:pPr>
        <w:pStyle w:val="c3"/>
        <w:spacing w:before="0" w:beforeAutospacing="0" w:after="0" w:afterAutospacing="0" w:line="360" w:lineRule="auto"/>
        <w:ind w:firstLine="709"/>
        <w:rPr>
          <w:b/>
          <w:sz w:val="28"/>
          <w:szCs w:val="28"/>
          <w:shd w:val="clear" w:color="auto" w:fill="FFFFFF"/>
        </w:rPr>
      </w:pPr>
      <w:proofErr w:type="gramStart"/>
      <w:r w:rsidRPr="005200F9">
        <w:rPr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Pr="005200F9">
        <w:rPr>
          <w:b/>
          <w:sz w:val="28"/>
          <w:szCs w:val="28"/>
          <w:shd w:val="clear" w:color="auto" w:fill="FFFFFF"/>
        </w:rPr>
        <w:t xml:space="preserve">   тур – Интеллектуальный.</w:t>
      </w:r>
      <w:proofErr w:type="gramEnd"/>
    </w:p>
    <w:p w:rsidR="00513BFC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200F9">
        <w:rPr>
          <w:sz w:val="28"/>
          <w:szCs w:val="28"/>
          <w:shd w:val="clear" w:color="auto" w:fill="FFFFFF"/>
        </w:rPr>
        <w:t xml:space="preserve"> Мальчики должны ответить на ряд вопросов. Тот, кто даст большое число ответов, получает звание «Самый лучший </w:t>
      </w:r>
      <w:r w:rsidR="001976FF" w:rsidRPr="005200F9">
        <w:rPr>
          <w:sz w:val="28"/>
          <w:szCs w:val="28"/>
          <w:shd w:val="clear" w:color="auto" w:fill="FFFFFF"/>
        </w:rPr>
        <w:t>и</w:t>
      </w:r>
      <w:r w:rsidRPr="005200F9">
        <w:rPr>
          <w:sz w:val="28"/>
          <w:szCs w:val="28"/>
          <w:shd w:val="clear" w:color="auto" w:fill="FFFFFF"/>
        </w:rPr>
        <w:t>нтеллектуал».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513BFC" w:rsidTr="005D4546">
        <w:tc>
          <w:tcPr>
            <w:tcW w:w="4998" w:type="dxa"/>
          </w:tcPr>
          <w:p w:rsidR="00513BFC" w:rsidRDefault="00513BFC" w:rsidP="00165108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1. Один в поле…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не проживет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не воин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ничего не сможет</w:t>
            </w:r>
          </w:p>
        </w:tc>
        <w:tc>
          <w:tcPr>
            <w:tcW w:w="4999" w:type="dxa"/>
          </w:tcPr>
          <w:p w:rsidR="00513BFC" w:rsidRDefault="00513BFC" w:rsidP="00165108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2. Война войной, а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мир сам собой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я не при делах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обед по расписанию</w:t>
            </w:r>
          </w:p>
        </w:tc>
      </w:tr>
      <w:tr w:rsidR="00513BFC" w:rsidTr="005D4546">
        <w:tc>
          <w:tcPr>
            <w:tcW w:w="4998" w:type="dxa"/>
          </w:tcPr>
          <w:p w:rsidR="00513BFC" w:rsidRDefault="00513BFC" w:rsidP="00165108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3. Кто к нам с мечом придет,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Тот от меча и погибнет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тот и победил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тот не воин, а рыцарь</w:t>
            </w:r>
          </w:p>
        </w:tc>
        <w:tc>
          <w:tcPr>
            <w:tcW w:w="4999" w:type="dxa"/>
          </w:tcPr>
          <w:p w:rsidR="00513BFC" w:rsidRPr="00771186" w:rsidRDefault="00513BFC" w:rsidP="00165108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4. Врага в слезах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не увидишь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не забудешь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не утопишь</w:t>
            </w:r>
          </w:p>
        </w:tc>
      </w:tr>
      <w:tr w:rsidR="00513BFC" w:rsidTr="005D4546">
        <w:tc>
          <w:tcPr>
            <w:tcW w:w="4998" w:type="dxa"/>
          </w:tcPr>
          <w:p w:rsidR="00513BFC" w:rsidRPr="005200F9" w:rsidRDefault="00513BFC" w:rsidP="007173C7">
            <w:pPr>
              <w:pStyle w:val="c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5. Т</w:t>
            </w: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яжело в учении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легко в бою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в бою легче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в бою тяжелее</w:t>
            </w:r>
          </w:p>
        </w:tc>
        <w:tc>
          <w:tcPr>
            <w:tcW w:w="4999" w:type="dxa"/>
          </w:tcPr>
          <w:p w:rsidR="00513BFC" w:rsidRDefault="00513BFC" w:rsidP="00B52BB3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. В бою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умирают люди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рождаются герои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нет мира</w:t>
            </w:r>
          </w:p>
        </w:tc>
      </w:tr>
      <w:tr w:rsidR="00513BFC" w:rsidTr="005D4546">
        <w:tc>
          <w:tcPr>
            <w:tcW w:w="4998" w:type="dxa"/>
          </w:tcPr>
          <w:p w:rsidR="00513BFC" w:rsidRPr="005200F9" w:rsidRDefault="00513BFC" w:rsidP="001E1C42">
            <w:pPr>
              <w:pStyle w:val="c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. Плох тот солдат,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кто в службе плох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кто из армии сбежать хочет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который не мечтает  стать  генералом</w:t>
            </w:r>
          </w:p>
        </w:tc>
        <w:tc>
          <w:tcPr>
            <w:tcW w:w="4999" w:type="dxa"/>
          </w:tcPr>
          <w:p w:rsidR="00513BFC" w:rsidRDefault="00513BFC" w:rsidP="00165108">
            <w:pPr>
              <w:pStyle w:val="c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8</w:t>
            </w:r>
            <w:r w:rsidRPr="005200F9">
              <w:rPr>
                <w:b/>
                <w:bCs/>
                <w:sz w:val="28"/>
                <w:szCs w:val="28"/>
                <w:shd w:val="clear" w:color="auto" w:fill="FFFFFF"/>
              </w:rPr>
              <w:t>. Мир строит,</w:t>
            </w:r>
            <w:r w:rsidRPr="005200F9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А) война разрушает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Б) война ломает</w:t>
            </w:r>
            <w:r w:rsidRPr="005200F9">
              <w:rPr>
                <w:sz w:val="28"/>
                <w:szCs w:val="28"/>
              </w:rPr>
              <w:br/>
            </w:r>
            <w:r w:rsidRPr="005200F9">
              <w:rPr>
                <w:sz w:val="28"/>
                <w:szCs w:val="28"/>
                <w:shd w:val="clear" w:color="auto" w:fill="FFFFFF"/>
              </w:rPr>
              <w:t>В) война разбирает</w:t>
            </w:r>
            <w:r w:rsidRPr="005200F9">
              <w:rPr>
                <w:sz w:val="28"/>
                <w:szCs w:val="28"/>
              </w:rPr>
              <w:br/>
            </w:r>
          </w:p>
        </w:tc>
      </w:tr>
    </w:tbl>
    <w:p w:rsidR="0086672A" w:rsidRPr="005200F9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200F9">
        <w:rPr>
          <w:b/>
          <w:sz w:val="28"/>
          <w:szCs w:val="28"/>
          <w:shd w:val="clear" w:color="auto" w:fill="FFFFFF"/>
        </w:rPr>
        <w:t>Ведущий 1:</w:t>
      </w:r>
      <w:r w:rsidRPr="005200F9">
        <w:rPr>
          <w:rStyle w:val="apple-converted-space"/>
          <w:sz w:val="28"/>
          <w:szCs w:val="28"/>
          <w:shd w:val="clear" w:color="auto" w:fill="FFFFFF"/>
        </w:rPr>
        <w:t> </w:t>
      </w:r>
      <w:r w:rsidRPr="005200F9">
        <w:rPr>
          <w:sz w:val="28"/>
          <w:szCs w:val="28"/>
        </w:rPr>
        <w:br/>
      </w:r>
      <w:r w:rsidRPr="005200F9">
        <w:rPr>
          <w:sz w:val="28"/>
          <w:szCs w:val="28"/>
          <w:shd w:val="clear" w:color="auto" w:fill="FFFFFF"/>
        </w:rPr>
        <w:t>На вопросы правильно ответ держали!</w:t>
      </w:r>
      <w:r w:rsidRPr="005200F9">
        <w:rPr>
          <w:sz w:val="28"/>
          <w:szCs w:val="28"/>
        </w:rPr>
        <w:br/>
      </w:r>
      <w:r w:rsidRPr="005200F9">
        <w:rPr>
          <w:sz w:val="28"/>
          <w:szCs w:val="28"/>
          <w:shd w:val="clear" w:color="auto" w:fill="FFFFFF"/>
        </w:rPr>
        <w:t>Будто бы все это знали!</w:t>
      </w:r>
    </w:p>
    <w:p w:rsidR="00771186" w:rsidRDefault="00775C89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00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Девочки поют песн</w:t>
      </w:r>
      <w:r w:rsidR="00C86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</w:p>
    <w:p w:rsidR="00771186" w:rsidRPr="00165108" w:rsidRDefault="00771186" w:rsidP="00520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72A" w:rsidRPr="005200F9" w:rsidRDefault="0086672A" w:rsidP="005200F9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   </w:t>
      </w:r>
      <w:r w:rsidR="00FE07DF" w:rsidRPr="005200F9">
        <w:rPr>
          <w:rStyle w:val="c0"/>
          <w:b/>
          <w:bCs/>
          <w:color w:val="000000"/>
          <w:sz w:val="28"/>
          <w:szCs w:val="28"/>
          <w:lang w:val="en-US"/>
        </w:rPr>
        <w:t>III</w:t>
      </w:r>
      <w:r w:rsidR="00FE07DF" w:rsidRPr="005200F9">
        <w:rPr>
          <w:rStyle w:val="c0"/>
          <w:b/>
          <w:bCs/>
          <w:color w:val="000000"/>
          <w:sz w:val="28"/>
          <w:szCs w:val="28"/>
        </w:rPr>
        <w:t xml:space="preserve"> тур </w:t>
      </w:r>
      <w:proofErr w:type="gramStart"/>
      <w:r w:rsidR="00021542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5200F9">
        <w:rPr>
          <w:rStyle w:val="c0"/>
          <w:b/>
          <w:bCs/>
          <w:color w:val="000000"/>
          <w:sz w:val="28"/>
          <w:szCs w:val="28"/>
        </w:rPr>
        <w:t xml:space="preserve"> “</w:t>
      </w:r>
      <w:proofErr w:type="gramEnd"/>
      <w:r w:rsidRPr="005200F9">
        <w:rPr>
          <w:rStyle w:val="c0"/>
          <w:b/>
          <w:bCs/>
          <w:color w:val="000000"/>
          <w:sz w:val="28"/>
          <w:szCs w:val="28"/>
        </w:rPr>
        <w:t>Собери слово”.</w:t>
      </w:r>
    </w:p>
    <w:p w:rsidR="009F7D56" w:rsidRPr="00165108" w:rsidRDefault="0086672A" w:rsidP="005200F9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 </w:t>
      </w:r>
      <w:r w:rsidRPr="005200F9">
        <w:rPr>
          <w:rStyle w:val="c0"/>
          <w:bCs/>
          <w:color w:val="000000"/>
          <w:sz w:val="28"/>
          <w:szCs w:val="28"/>
        </w:rPr>
        <w:t>Мальчикам (каждому)  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 и быстрее.</w:t>
      </w:r>
    </w:p>
    <w:p w:rsidR="0086672A" w:rsidRPr="005200F9" w:rsidRDefault="0086672A" w:rsidP="005200F9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00F9">
        <w:rPr>
          <w:rStyle w:val="c0"/>
          <w:b/>
          <w:bCs/>
          <w:color w:val="000000"/>
          <w:sz w:val="28"/>
          <w:szCs w:val="28"/>
        </w:rPr>
        <w:t> </w:t>
      </w:r>
      <w:r w:rsidR="00FE07DF" w:rsidRPr="005200F9">
        <w:rPr>
          <w:rStyle w:val="c0"/>
          <w:b/>
          <w:bCs/>
          <w:color w:val="000000"/>
          <w:sz w:val="28"/>
          <w:szCs w:val="28"/>
        </w:rPr>
        <w:t>А теперь физ</w:t>
      </w:r>
      <w:r w:rsidR="001976FF" w:rsidRPr="005200F9">
        <w:rPr>
          <w:rStyle w:val="c0"/>
          <w:b/>
          <w:bCs/>
          <w:color w:val="000000"/>
          <w:sz w:val="28"/>
          <w:szCs w:val="28"/>
        </w:rPr>
        <w:t>минутка</w:t>
      </w:r>
      <w:r w:rsidR="00FE07DF" w:rsidRPr="005200F9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200F9">
        <w:rPr>
          <w:rStyle w:val="c0"/>
          <w:b/>
          <w:bCs/>
          <w:color w:val="000000"/>
          <w:sz w:val="28"/>
          <w:szCs w:val="28"/>
        </w:rPr>
        <w:t>"Обувай</w:t>
      </w:r>
      <w:r w:rsidR="00FE07DF" w:rsidRPr="005200F9">
        <w:rPr>
          <w:rStyle w:val="c0"/>
          <w:b/>
          <w:bCs/>
          <w:color w:val="000000"/>
          <w:sz w:val="28"/>
          <w:szCs w:val="28"/>
        </w:rPr>
        <w:t>-</w:t>
      </w:r>
      <w:r w:rsidRPr="005200F9">
        <w:rPr>
          <w:rStyle w:val="c0"/>
          <w:b/>
          <w:bCs/>
          <w:color w:val="000000"/>
          <w:sz w:val="28"/>
          <w:szCs w:val="28"/>
        </w:rPr>
        <w:t xml:space="preserve">ка".   </w:t>
      </w:r>
    </w:p>
    <w:p w:rsidR="009F7D56" w:rsidRPr="00165108" w:rsidRDefault="0086672A" w:rsidP="0016510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lastRenderedPageBreak/>
        <w:t>- Ну, а теперь посмотрим, как наши защитники умеют в сложной ситуации обуваться.</w:t>
      </w:r>
      <w:r w:rsidR="00165108">
        <w:rPr>
          <w:color w:val="000000"/>
          <w:sz w:val="28"/>
          <w:szCs w:val="28"/>
        </w:rPr>
        <w:t xml:space="preserve"> </w:t>
      </w:r>
      <w:r w:rsidR="00165108">
        <w:rPr>
          <w:rStyle w:val="c4"/>
          <w:color w:val="000000"/>
          <w:sz w:val="28"/>
          <w:szCs w:val="28"/>
        </w:rPr>
        <w:t>(</w:t>
      </w:r>
      <w:r w:rsidR="00FE07DF" w:rsidRPr="005200F9">
        <w:rPr>
          <w:rStyle w:val="c4"/>
          <w:color w:val="000000"/>
          <w:sz w:val="28"/>
          <w:szCs w:val="28"/>
        </w:rPr>
        <w:t>Мальчиш</w:t>
      </w:r>
      <w:r w:rsidRPr="005200F9">
        <w:rPr>
          <w:rStyle w:val="c4"/>
          <w:color w:val="000000"/>
          <w:sz w:val="28"/>
          <w:szCs w:val="28"/>
        </w:rPr>
        <w:t>к</w:t>
      </w:r>
      <w:r w:rsidR="00FE07DF" w:rsidRPr="005200F9">
        <w:rPr>
          <w:rStyle w:val="c4"/>
          <w:color w:val="000000"/>
          <w:sz w:val="28"/>
          <w:szCs w:val="28"/>
        </w:rPr>
        <w:t>и</w:t>
      </w:r>
      <w:r w:rsidRPr="005200F9">
        <w:rPr>
          <w:rStyle w:val="c4"/>
          <w:color w:val="000000"/>
          <w:sz w:val="28"/>
          <w:szCs w:val="28"/>
        </w:rPr>
        <w:t xml:space="preserve"> снимают обувь, смешивают ее, и по команде должны найти свою обувь и надеть себе на ноги</w:t>
      </w:r>
      <w:r w:rsidR="00165108">
        <w:rPr>
          <w:rStyle w:val="c4"/>
          <w:color w:val="000000"/>
          <w:sz w:val="28"/>
          <w:szCs w:val="28"/>
        </w:rPr>
        <w:t>)</w:t>
      </w:r>
      <w:r w:rsidRPr="005200F9">
        <w:rPr>
          <w:rStyle w:val="c4"/>
          <w:color w:val="000000"/>
          <w:sz w:val="28"/>
          <w:szCs w:val="28"/>
        </w:rPr>
        <w:t>.</w:t>
      </w:r>
      <w:r w:rsidRPr="005200F9">
        <w:rPr>
          <w:rStyle w:val="apple-converted-space"/>
          <w:color w:val="000000"/>
          <w:sz w:val="28"/>
          <w:szCs w:val="28"/>
        </w:rPr>
        <w:t> 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5200F9">
        <w:rPr>
          <w:rStyle w:val="c4"/>
          <w:b/>
          <w:color w:val="000000"/>
          <w:sz w:val="28"/>
          <w:szCs w:val="28"/>
        </w:rPr>
        <w:t>Ведущий</w:t>
      </w:r>
      <w:r w:rsidR="00FE07DF" w:rsidRPr="005200F9">
        <w:rPr>
          <w:rStyle w:val="c4"/>
          <w:b/>
          <w:color w:val="000000"/>
          <w:sz w:val="28"/>
          <w:szCs w:val="28"/>
        </w:rPr>
        <w:t>: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- В февральский день, морозный день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Все праздник отмечают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Девчонки в этот славный день</w:t>
      </w:r>
    </w:p>
    <w:p w:rsidR="00FE07DF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мальчишек поздравляют.</w:t>
      </w:r>
    </w:p>
    <w:p w:rsidR="009F7D56" w:rsidRPr="005200F9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 xml:space="preserve">1. </w:t>
      </w:r>
      <w:r w:rsidR="009F7D56" w:rsidRPr="005200F9">
        <w:rPr>
          <w:rStyle w:val="c4"/>
          <w:color w:val="000000"/>
          <w:sz w:val="28"/>
          <w:szCs w:val="28"/>
        </w:rPr>
        <w:t>- Они не дарят вам цветов: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Мальчишкам их не дарят.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Девчонки много теплых слов</w:t>
      </w:r>
    </w:p>
    <w:p w:rsidR="00FE07DF" w:rsidRP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5200F9">
        <w:rPr>
          <w:rStyle w:val="c4"/>
          <w:color w:val="000000"/>
          <w:sz w:val="28"/>
          <w:szCs w:val="28"/>
        </w:rPr>
        <w:t>У вас в сердцах оставят.</w:t>
      </w:r>
    </w:p>
    <w:p w:rsidR="009F7D56" w:rsidRPr="005200F9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 xml:space="preserve">2. </w:t>
      </w:r>
      <w:r w:rsidR="009F7D56" w:rsidRPr="005200F9">
        <w:rPr>
          <w:rStyle w:val="c8"/>
          <w:color w:val="000000"/>
          <w:sz w:val="28"/>
          <w:szCs w:val="28"/>
        </w:rPr>
        <w:t>- Мы пожелаем вам навек: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Чтоб в жизни не робелось,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Пусть будет с вами навсегда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Мальчишеская смелость.</w:t>
      </w:r>
    </w:p>
    <w:p w:rsidR="00165108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 xml:space="preserve">3. </w:t>
      </w:r>
      <w:r w:rsidR="009F7D56" w:rsidRPr="005200F9">
        <w:rPr>
          <w:rStyle w:val="c8"/>
          <w:color w:val="000000"/>
          <w:sz w:val="28"/>
          <w:szCs w:val="28"/>
        </w:rPr>
        <w:t>Учитесь только лишь на пять,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Мы вам будем помогать!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Только, чур, не задаваться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И, конечно же, не драться!</w:t>
      </w:r>
    </w:p>
    <w:p w:rsidR="009F7D56" w:rsidRPr="005200F9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4. Б</w:t>
      </w:r>
      <w:r w:rsidR="009F7D56" w:rsidRPr="005200F9">
        <w:rPr>
          <w:rStyle w:val="c8"/>
          <w:color w:val="000000"/>
          <w:sz w:val="28"/>
          <w:szCs w:val="28"/>
        </w:rPr>
        <w:t>огатырского здоровья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Вам хотим мы пожелать.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Лучше всех на лыжах бегать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И в футбол всех обыграть!</w:t>
      </w:r>
    </w:p>
    <w:p w:rsidR="00165108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 xml:space="preserve">5. </w:t>
      </w:r>
      <w:r w:rsidR="009F7D56" w:rsidRPr="005200F9">
        <w:rPr>
          <w:rStyle w:val="c8"/>
          <w:color w:val="000000"/>
          <w:sz w:val="28"/>
          <w:szCs w:val="28"/>
        </w:rPr>
        <w:t>Пусть удача будет с вами,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Только вы дружите с нами.</w:t>
      </w:r>
    </w:p>
    <w:p w:rsidR="00165108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Нам во всем вы помогайте,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rStyle w:val="c8"/>
          <w:color w:val="000000"/>
          <w:sz w:val="28"/>
          <w:szCs w:val="28"/>
        </w:rPr>
        <w:t>От других нас защищайте!</w:t>
      </w:r>
    </w:p>
    <w:p w:rsidR="009F7D56" w:rsidRPr="005200F9" w:rsidRDefault="00FE07DF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color w:val="000000"/>
          <w:sz w:val="28"/>
          <w:szCs w:val="28"/>
        </w:rPr>
        <w:t xml:space="preserve">6. </w:t>
      </w:r>
      <w:r w:rsidR="009F7D56" w:rsidRPr="005200F9">
        <w:rPr>
          <w:color w:val="000000"/>
          <w:sz w:val="28"/>
          <w:szCs w:val="28"/>
        </w:rPr>
        <w:t>В общем, милые мальчишки,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color w:val="000000"/>
          <w:sz w:val="28"/>
          <w:szCs w:val="28"/>
        </w:rPr>
        <w:t>Мы откроем вам секрет:</w:t>
      </w:r>
    </w:p>
    <w:p w:rsidR="009F7D56" w:rsidRPr="005200F9" w:rsidRDefault="009F7D56" w:rsidP="00165108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200F9">
        <w:rPr>
          <w:color w:val="000000"/>
          <w:sz w:val="28"/>
          <w:szCs w:val="28"/>
        </w:rPr>
        <w:t>Лучше вас на белом свете</w:t>
      </w:r>
    </w:p>
    <w:p w:rsidR="00FE07DF" w:rsidRPr="000B2D81" w:rsidRDefault="009F7D56" w:rsidP="000B2D81">
      <w:pPr>
        <w:pStyle w:val="c3"/>
        <w:spacing w:before="0" w:beforeAutospacing="0" w:after="0" w:afterAutospacing="0" w:line="360" w:lineRule="auto"/>
        <w:ind w:firstLine="709"/>
        <w:rPr>
          <w:rStyle w:val="c12"/>
          <w:color w:val="000000"/>
          <w:sz w:val="28"/>
          <w:szCs w:val="28"/>
        </w:rPr>
      </w:pPr>
      <w:r w:rsidRPr="005200F9">
        <w:rPr>
          <w:color w:val="000000"/>
          <w:sz w:val="28"/>
          <w:szCs w:val="28"/>
        </w:rPr>
        <w:t>Никого, конечно, нет!</w:t>
      </w:r>
    </w:p>
    <w:p w:rsidR="00F9774B" w:rsidRDefault="00FE07DF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5200F9">
        <w:rPr>
          <w:rStyle w:val="c12"/>
          <w:b/>
          <w:bCs/>
          <w:color w:val="000000"/>
          <w:sz w:val="28"/>
          <w:szCs w:val="28"/>
        </w:rPr>
        <w:lastRenderedPageBreak/>
        <w:t>Вручение подарков</w:t>
      </w:r>
      <w:r w:rsidR="00775C89" w:rsidRPr="005200F9">
        <w:rPr>
          <w:rStyle w:val="c12"/>
          <w:b/>
          <w:bCs/>
          <w:color w:val="000000"/>
          <w:sz w:val="28"/>
          <w:szCs w:val="28"/>
        </w:rPr>
        <w:t xml:space="preserve"> под музыку</w:t>
      </w: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65D" w:rsidRDefault="00E6665D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6665D" w:rsidRDefault="00C86A50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Источники информации</w:t>
      </w:r>
    </w:p>
    <w:p w:rsidR="00E6665D" w:rsidRDefault="00E6665D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C86A50" w:rsidRDefault="00C86A50" w:rsidP="00C86A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Е.М.Тихомирова «Сценарии школьных праздников: внеклассная работа 1-4 классы» М.: Издательство «Экзамен», 2009</w:t>
      </w:r>
    </w:p>
    <w:p w:rsidR="00C86A50" w:rsidRDefault="00C86A50" w:rsidP="00C86A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4" w:history="1">
        <w:r>
          <w:rPr>
            <w:rStyle w:val="a7"/>
            <w:rFonts w:ascii="Times New Roman" w:hAnsi="Times New Roman"/>
            <w:sz w:val="28"/>
            <w:szCs w:val="28"/>
          </w:rPr>
          <w:t>http://privetpeople.ru/index/chastushki_na_23_fevralja_dlja_shkoly_i_detsada/0-1356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6665D" w:rsidRDefault="002E0B7D" w:rsidP="00C86A50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hyperlink r:id="rId5" w:history="1">
        <w:r w:rsidR="00C86A50">
          <w:rPr>
            <w:rStyle w:val="a7"/>
            <w:sz w:val="28"/>
            <w:szCs w:val="28"/>
          </w:rPr>
          <w:t>http://bebi.lv/zagadki/zagadki-s-podvohom-smeshnye-s-otvetami.html</w:t>
        </w:r>
      </w:hyperlink>
    </w:p>
    <w:p w:rsidR="00E6665D" w:rsidRPr="005200F9" w:rsidRDefault="00E6665D" w:rsidP="000B2D81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1976FF" w:rsidRPr="005200F9" w:rsidRDefault="001976FF" w:rsidP="000B2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C62" w:rsidRPr="00165108" w:rsidRDefault="00C86A50" w:rsidP="001651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75C89" w:rsidRPr="005200F9" w:rsidRDefault="00775C89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Загадки</w:t>
      </w:r>
      <w:r w:rsidR="00AE512A" w:rsidRPr="005200F9">
        <w:rPr>
          <w:rFonts w:ascii="Times New Roman" w:hAnsi="Times New Roman" w:cs="Times New Roman"/>
          <w:sz w:val="28"/>
          <w:szCs w:val="28"/>
        </w:rPr>
        <w:t>:</w:t>
      </w:r>
      <w:r w:rsidRPr="0052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Что в России на первом месте, а во Франции на втором?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( буква эр)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На березе росло 90 яблок. Подул сильный ветер и 10 яблок упало. Сколько яблок осталось?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(</w:t>
      </w:r>
      <w:r w:rsidR="00EA2877" w:rsidRPr="005200F9">
        <w:rPr>
          <w:rFonts w:ascii="Times New Roman" w:hAnsi="Times New Roman" w:cs="Times New Roman"/>
          <w:sz w:val="28"/>
          <w:szCs w:val="28"/>
        </w:rPr>
        <w:t xml:space="preserve">нисколько, </w:t>
      </w:r>
      <w:r w:rsidRPr="005200F9">
        <w:rPr>
          <w:rFonts w:ascii="Times New Roman" w:hAnsi="Times New Roman" w:cs="Times New Roman"/>
          <w:sz w:val="28"/>
          <w:szCs w:val="28"/>
        </w:rPr>
        <w:t>на березе не растут яблоки)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Маленький, серенький, на слона похож. Кто?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(слон</w:t>
      </w:r>
      <w:r w:rsidR="00021542">
        <w:rPr>
          <w:rFonts w:ascii="Times New Roman" w:hAnsi="Times New Roman" w:cs="Times New Roman"/>
          <w:sz w:val="28"/>
          <w:szCs w:val="28"/>
        </w:rPr>
        <w:t>ё</w:t>
      </w:r>
      <w:r w:rsidRPr="005200F9">
        <w:rPr>
          <w:rFonts w:ascii="Times New Roman" w:hAnsi="Times New Roman" w:cs="Times New Roman"/>
          <w:sz w:val="28"/>
          <w:szCs w:val="28"/>
        </w:rPr>
        <w:t>нок)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 xml:space="preserve">Сколько горошин может войти в стакан? 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(</w:t>
      </w:r>
      <w:r w:rsidR="00EA2877" w:rsidRPr="005200F9">
        <w:rPr>
          <w:rFonts w:ascii="Times New Roman" w:hAnsi="Times New Roman" w:cs="Times New Roman"/>
          <w:sz w:val="28"/>
          <w:szCs w:val="28"/>
        </w:rPr>
        <w:t xml:space="preserve">нисколько, </w:t>
      </w:r>
      <w:r w:rsidRPr="005200F9">
        <w:rPr>
          <w:rFonts w:ascii="Times New Roman" w:hAnsi="Times New Roman" w:cs="Times New Roman"/>
          <w:sz w:val="28"/>
          <w:szCs w:val="28"/>
        </w:rPr>
        <w:t>т.к. горошины не ходят)</w:t>
      </w:r>
    </w:p>
    <w:p w:rsidR="00AE512A" w:rsidRPr="005200F9" w:rsidRDefault="00AE512A" w:rsidP="001651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Чем кончаются день и ночь?</w:t>
      </w:r>
    </w:p>
    <w:p w:rsidR="00AE512A" w:rsidRPr="005200F9" w:rsidRDefault="00EA2877" w:rsidP="00165108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00F9">
        <w:rPr>
          <w:rFonts w:ascii="Times New Roman" w:hAnsi="Times New Roman" w:cs="Times New Roman"/>
          <w:sz w:val="28"/>
          <w:szCs w:val="28"/>
        </w:rPr>
        <w:t>(Ь)</w:t>
      </w:r>
    </w:p>
    <w:p w:rsidR="00EA2877" w:rsidRDefault="00EA2877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62" w:rsidRDefault="00B15C62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62" w:rsidRDefault="00B15C62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62" w:rsidRDefault="00B15C62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62" w:rsidRDefault="00B15C62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62" w:rsidRDefault="002E0B7D" w:rsidP="00AE512A">
      <w:pPr>
        <w:shd w:val="clear" w:color="auto" w:fill="FFFFFF" w:themeFill="background1"/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15C62" w:rsidRPr="00B15C62">
        <w:t xml:space="preserve"> </w:t>
      </w:r>
    </w:p>
    <w:p w:rsidR="00C2578C" w:rsidRDefault="00C2578C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78C" w:rsidRDefault="00C2578C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61" w:rsidRDefault="00C96961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B5A" w:rsidRDefault="00843B5A" w:rsidP="00AE51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3B5A" w:rsidSect="00513BFC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DF"/>
    <w:rsid w:val="00015B63"/>
    <w:rsid w:val="00021542"/>
    <w:rsid w:val="00053FF8"/>
    <w:rsid w:val="000B2D81"/>
    <w:rsid w:val="00136135"/>
    <w:rsid w:val="00165108"/>
    <w:rsid w:val="001976FF"/>
    <w:rsid w:val="001E4DD7"/>
    <w:rsid w:val="001F7A68"/>
    <w:rsid w:val="002E0B7D"/>
    <w:rsid w:val="004979D8"/>
    <w:rsid w:val="004D06AF"/>
    <w:rsid w:val="00513BFC"/>
    <w:rsid w:val="005200F9"/>
    <w:rsid w:val="00523ABB"/>
    <w:rsid w:val="005B5231"/>
    <w:rsid w:val="005D4546"/>
    <w:rsid w:val="0061715C"/>
    <w:rsid w:val="00620DB3"/>
    <w:rsid w:val="00627A9B"/>
    <w:rsid w:val="00677950"/>
    <w:rsid w:val="0072070B"/>
    <w:rsid w:val="00771186"/>
    <w:rsid w:val="00775C89"/>
    <w:rsid w:val="007C3F18"/>
    <w:rsid w:val="00843B5A"/>
    <w:rsid w:val="0086672A"/>
    <w:rsid w:val="008704DF"/>
    <w:rsid w:val="008D359A"/>
    <w:rsid w:val="00926E08"/>
    <w:rsid w:val="009C2CC3"/>
    <w:rsid w:val="009F7D56"/>
    <w:rsid w:val="00AE512A"/>
    <w:rsid w:val="00B15C62"/>
    <w:rsid w:val="00BB26A4"/>
    <w:rsid w:val="00BB7AB5"/>
    <w:rsid w:val="00BD230D"/>
    <w:rsid w:val="00C2578C"/>
    <w:rsid w:val="00C6475F"/>
    <w:rsid w:val="00C86A50"/>
    <w:rsid w:val="00C96961"/>
    <w:rsid w:val="00CC0EC8"/>
    <w:rsid w:val="00CC6717"/>
    <w:rsid w:val="00CE42F6"/>
    <w:rsid w:val="00E41C85"/>
    <w:rsid w:val="00E6665D"/>
    <w:rsid w:val="00E75A9F"/>
    <w:rsid w:val="00E85FCB"/>
    <w:rsid w:val="00EA2877"/>
    <w:rsid w:val="00F9774B"/>
    <w:rsid w:val="00FE07DF"/>
    <w:rsid w:val="00F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672A"/>
  </w:style>
  <w:style w:type="paragraph" w:customStyle="1" w:styleId="c3">
    <w:name w:val="c3"/>
    <w:basedOn w:val="a"/>
    <w:rsid w:val="0086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672A"/>
  </w:style>
  <w:style w:type="character" w:customStyle="1" w:styleId="c0">
    <w:name w:val="c0"/>
    <w:basedOn w:val="a0"/>
    <w:rsid w:val="0086672A"/>
  </w:style>
  <w:style w:type="character" w:customStyle="1" w:styleId="c8">
    <w:name w:val="c8"/>
    <w:basedOn w:val="a0"/>
    <w:rsid w:val="009F7D56"/>
  </w:style>
  <w:style w:type="character" w:customStyle="1" w:styleId="c12">
    <w:name w:val="c12"/>
    <w:basedOn w:val="a0"/>
    <w:rsid w:val="009F7D56"/>
  </w:style>
  <w:style w:type="character" w:styleId="a3">
    <w:name w:val="Strong"/>
    <w:basedOn w:val="a0"/>
    <w:uiPriority w:val="22"/>
    <w:qFormat/>
    <w:rsid w:val="00AE51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C86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bi.lv/zagadki/zagadki-s-podvohom-smeshnye-s-otvetami.html" TargetMode="External"/><Relationship Id="rId4" Type="http://schemas.openxmlformats.org/officeDocument/2006/relationships/hyperlink" Target="http://privetpeople.ru/index/chastushki_na_23_fevralja_dlja_shkoly_i_detsada/0-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Notebook</cp:lastModifiedBy>
  <cp:revision>3</cp:revision>
  <dcterms:created xsi:type="dcterms:W3CDTF">2024-12-02T05:59:00Z</dcterms:created>
  <dcterms:modified xsi:type="dcterms:W3CDTF">2024-12-02T06:08:00Z</dcterms:modified>
</cp:coreProperties>
</file>