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87" w:rsidRPr="00D67A87" w:rsidRDefault="00D67A87" w:rsidP="00D67A87">
      <w:pPr>
        <w:spacing w:after="0"/>
        <w:ind w:left="-284" w:firstLine="284"/>
        <w:jc w:val="center"/>
        <w:rPr>
          <w:sz w:val="24"/>
        </w:rPr>
      </w:pPr>
      <w:r>
        <w:rPr>
          <w:b/>
          <w:bCs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95885</wp:posOffset>
            </wp:positionV>
            <wp:extent cx="1724025" cy="2257425"/>
            <wp:effectExtent l="19050" t="0" r="9525" b="0"/>
            <wp:wrapSquare wrapText="bothSides"/>
            <wp:docPr id="14" name="Рисунок 10" descr="DSC_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741.JPG"/>
                    <pic:cNvPicPr/>
                  </pic:nvPicPr>
                  <pic:blipFill>
                    <a:blip r:embed="rId4" cstate="print"/>
                    <a:srcRect t="14912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A87">
        <w:rPr>
          <w:b/>
          <w:bCs/>
          <w:sz w:val="24"/>
        </w:rPr>
        <w:t>муниципальное казенное  дошкольное  образовательное учреждение города Новосибирска «Детский сад № 50  комбинированного   вида «</w:t>
      </w:r>
      <w:proofErr w:type="spellStart"/>
      <w:r w:rsidRPr="00D67A87">
        <w:rPr>
          <w:b/>
          <w:bCs/>
          <w:sz w:val="24"/>
        </w:rPr>
        <w:t>СемиЦветик</w:t>
      </w:r>
      <w:proofErr w:type="spellEnd"/>
      <w:r w:rsidRPr="00D67A87">
        <w:rPr>
          <w:b/>
          <w:bCs/>
          <w:sz w:val="24"/>
        </w:rPr>
        <w:t>»</w:t>
      </w:r>
    </w:p>
    <w:p w:rsidR="00E96914" w:rsidRDefault="00D67A87" w:rsidP="00D67A87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</w:rPr>
      </w:pPr>
      <w:r w:rsidRPr="00D67A87">
        <w:rPr>
          <w:rFonts w:ascii="Times New Roman" w:hAnsi="Times New Roman" w:cs="Times New Roman"/>
          <w:iCs/>
          <w:sz w:val="28"/>
        </w:rPr>
        <w:t>Шумилова Валентина Дмитриевна</w:t>
      </w:r>
      <w:r w:rsidRPr="00D67A87">
        <w:rPr>
          <w:rFonts w:ascii="Times New Roman" w:hAnsi="Times New Roman" w:cs="Times New Roman"/>
          <w:iCs/>
          <w:sz w:val="24"/>
        </w:rPr>
        <w:br/>
      </w:r>
      <w:r w:rsidRPr="00D67A87">
        <w:rPr>
          <w:rFonts w:ascii="Times New Roman" w:hAnsi="Times New Roman" w:cs="Times New Roman"/>
          <w:sz w:val="24"/>
        </w:rPr>
        <w:t xml:space="preserve">       воспитатель первой категории</w:t>
      </w:r>
    </w:p>
    <w:p w:rsidR="00D67A87" w:rsidRPr="00D67A87" w:rsidRDefault="00D67A87" w:rsidP="00D67A87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</w:rPr>
      </w:pPr>
    </w:p>
    <w:p w:rsidR="006A44F0" w:rsidRPr="006A44F0" w:rsidRDefault="00D67A87" w:rsidP="00D67A87">
      <w:pPr>
        <w:spacing w:after="0"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6914" w:rsidRPr="006A44F0">
        <w:rPr>
          <w:rFonts w:ascii="Times New Roman" w:hAnsi="Times New Roman" w:cs="Times New Roman"/>
          <w:b/>
          <w:sz w:val="28"/>
          <w:szCs w:val="28"/>
        </w:rPr>
        <w:t>Значение сюжетно-ролевой игры в развитии диалогической речи</w:t>
      </w:r>
      <w:r w:rsidR="00AA1A88" w:rsidRPr="006A44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6914" w:rsidRPr="006A44F0">
        <w:rPr>
          <w:rFonts w:ascii="Times New Roman" w:hAnsi="Times New Roman" w:cs="Times New Roman"/>
          <w:b/>
          <w:sz w:val="28"/>
          <w:szCs w:val="28"/>
        </w:rPr>
        <w:t>у детей с</w:t>
      </w:r>
      <w:r w:rsidR="00F1640E" w:rsidRPr="006A44F0">
        <w:rPr>
          <w:rFonts w:ascii="Times New Roman" w:hAnsi="Times New Roman" w:cs="Times New Roman"/>
          <w:b/>
          <w:sz w:val="28"/>
          <w:szCs w:val="28"/>
        </w:rPr>
        <w:t xml:space="preserve"> речевыми нарушениями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A44F0">
        <w:rPr>
          <w:rFonts w:ascii="Times New Roman" w:hAnsi="Times New Roman" w:cs="Times New Roman"/>
          <w:b/>
          <w:sz w:val="28"/>
          <w:szCs w:val="28"/>
        </w:rPr>
        <w:t>.</w:t>
      </w:r>
    </w:p>
    <w:p w:rsidR="00E96914" w:rsidRPr="006A44F0" w:rsidRDefault="00E96914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социализация личности дошкольника и его коммуникативное развитие выделены в одну образовательную область «Социально-коммуникативное развитие».</w:t>
      </w:r>
      <w:r w:rsidRPr="006A44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640E" w:rsidRPr="006A44F0" w:rsidRDefault="00F1640E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>Это сделано рационально, так как социальная среда обеспечивает полноценную практику взаимодействия и речевого общения дошкольника.</w:t>
      </w:r>
      <w:r w:rsidR="00860906" w:rsidRPr="006A44F0">
        <w:rPr>
          <w:rFonts w:ascii="Times New Roman" w:hAnsi="Times New Roman" w:cs="Times New Roman"/>
          <w:sz w:val="28"/>
          <w:szCs w:val="28"/>
        </w:rPr>
        <w:t xml:space="preserve"> </w:t>
      </w:r>
      <w:r w:rsidRPr="006A44F0">
        <w:rPr>
          <w:rFonts w:ascii="Times New Roman" w:hAnsi="Times New Roman" w:cs="Times New Roman"/>
          <w:sz w:val="28"/>
          <w:szCs w:val="28"/>
        </w:rPr>
        <w:t>И это общение происходит именно через диалог</w:t>
      </w:r>
      <w:r w:rsidR="00E149EB" w:rsidRPr="006A4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914" w:rsidRPr="006A44F0" w:rsidRDefault="00E96914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 xml:space="preserve">В настоящее время коммуникативное развитие дошкольников вызывает тревогу. Ни для кого не секрет, что лучший друг </w:t>
      </w:r>
      <w:r w:rsidR="00860906" w:rsidRPr="006A44F0">
        <w:rPr>
          <w:rFonts w:ascii="Times New Roman" w:hAnsi="Times New Roman" w:cs="Times New Roman"/>
          <w:sz w:val="28"/>
          <w:szCs w:val="28"/>
        </w:rPr>
        <w:t xml:space="preserve">не только </w:t>
      </w:r>
      <w:proofErr w:type="gramStart"/>
      <w:r w:rsidRPr="006A44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A4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4F0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6A44F0">
        <w:rPr>
          <w:rFonts w:ascii="Times New Roman" w:hAnsi="Times New Roman" w:cs="Times New Roman"/>
          <w:sz w:val="28"/>
          <w:szCs w:val="28"/>
        </w:rPr>
        <w:t xml:space="preserve"> ребѐнка</w:t>
      </w:r>
      <w:r w:rsidR="00860906" w:rsidRPr="006A44F0">
        <w:rPr>
          <w:rFonts w:ascii="Times New Roman" w:hAnsi="Times New Roman" w:cs="Times New Roman"/>
          <w:sz w:val="28"/>
          <w:szCs w:val="28"/>
        </w:rPr>
        <w:t>, но и его родителей</w:t>
      </w:r>
      <w:r w:rsidRPr="006A44F0">
        <w:rPr>
          <w:rFonts w:ascii="Times New Roman" w:hAnsi="Times New Roman" w:cs="Times New Roman"/>
          <w:sz w:val="28"/>
          <w:szCs w:val="28"/>
        </w:rPr>
        <w:t xml:space="preserve"> — это компьютер, а люб</w:t>
      </w:r>
      <w:r w:rsidR="00860906" w:rsidRPr="006A44F0">
        <w:rPr>
          <w:rFonts w:ascii="Times New Roman" w:hAnsi="Times New Roman" w:cs="Times New Roman"/>
          <w:sz w:val="28"/>
          <w:szCs w:val="28"/>
        </w:rPr>
        <w:t>ое общение проходит  через социальные сети или SMS переписку</w:t>
      </w:r>
      <w:r w:rsidRPr="006A44F0">
        <w:rPr>
          <w:rFonts w:ascii="Times New Roman" w:hAnsi="Times New Roman" w:cs="Times New Roman"/>
          <w:sz w:val="28"/>
          <w:szCs w:val="28"/>
        </w:rPr>
        <w:t xml:space="preserve">. </w:t>
      </w:r>
      <w:r w:rsidR="00860906" w:rsidRPr="006A44F0">
        <w:rPr>
          <w:rFonts w:ascii="Times New Roman" w:hAnsi="Times New Roman" w:cs="Times New Roman"/>
          <w:sz w:val="28"/>
          <w:szCs w:val="28"/>
        </w:rPr>
        <w:t>Из-за отсутствия примера ведения диалога  д</w:t>
      </w:r>
      <w:r w:rsidRPr="006A44F0">
        <w:rPr>
          <w:rFonts w:ascii="Times New Roman" w:hAnsi="Times New Roman" w:cs="Times New Roman"/>
          <w:sz w:val="28"/>
          <w:szCs w:val="28"/>
        </w:rPr>
        <w:t xml:space="preserve">ети </w:t>
      </w:r>
      <w:r w:rsidR="00860906" w:rsidRPr="006A44F0">
        <w:rPr>
          <w:rFonts w:ascii="Times New Roman" w:hAnsi="Times New Roman" w:cs="Times New Roman"/>
          <w:sz w:val="28"/>
          <w:szCs w:val="28"/>
        </w:rPr>
        <w:t xml:space="preserve">не умеют </w:t>
      </w:r>
      <w:r w:rsidRPr="006A44F0">
        <w:rPr>
          <w:rFonts w:ascii="Times New Roman" w:hAnsi="Times New Roman" w:cs="Times New Roman"/>
          <w:sz w:val="28"/>
          <w:szCs w:val="28"/>
        </w:rPr>
        <w:t xml:space="preserve">общаться не только </w:t>
      </w:r>
      <w:proofErr w:type="gramStart"/>
      <w:r w:rsidRPr="006A44F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44F0">
        <w:rPr>
          <w:rFonts w:ascii="Times New Roman" w:hAnsi="Times New Roman" w:cs="Times New Roman"/>
          <w:sz w:val="28"/>
          <w:szCs w:val="28"/>
        </w:rPr>
        <w:t xml:space="preserve"> взрослыми, но и друг с другом. А ведь живое человеческое общение существенно обогащает жизнь детей, раскрашивает яркими красками сферу их ощущений. </w:t>
      </w:r>
    </w:p>
    <w:p w:rsidR="00E96914" w:rsidRPr="006A44F0" w:rsidRDefault="00860906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>Именно поэтому я поставила главной задачей речевого развития детей моей группы - о</w:t>
      </w:r>
      <w:r w:rsidR="00E96914" w:rsidRPr="006A44F0">
        <w:rPr>
          <w:rFonts w:ascii="Times New Roman" w:hAnsi="Times New Roman" w:cs="Times New Roman"/>
          <w:sz w:val="28"/>
          <w:szCs w:val="28"/>
        </w:rPr>
        <w:t xml:space="preserve">владение  диалогической речью Ученые — лингвисты называют диалог первичной естественной формой языкового общения. </w:t>
      </w:r>
    </w:p>
    <w:p w:rsidR="00E96914" w:rsidRPr="006A44F0" w:rsidRDefault="00E96914" w:rsidP="003B4E9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>Участие в диалоге требует сложных</w:t>
      </w:r>
      <w:r w:rsidR="000078A9" w:rsidRPr="006A44F0">
        <w:rPr>
          <w:rFonts w:ascii="Times New Roman" w:hAnsi="Times New Roman" w:cs="Times New Roman"/>
          <w:sz w:val="28"/>
          <w:szCs w:val="28"/>
        </w:rPr>
        <w:t xml:space="preserve"> </w:t>
      </w:r>
      <w:r w:rsidRPr="006A44F0">
        <w:rPr>
          <w:rFonts w:ascii="Times New Roman" w:hAnsi="Times New Roman" w:cs="Times New Roman"/>
          <w:sz w:val="28"/>
          <w:szCs w:val="28"/>
        </w:rPr>
        <w:t xml:space="preserve">умений: </w:t>
      </w:r>
    </w:p>
    <w:p w:rsidR="00E96914" w:rsidRPr="006A44F0" w:rsidRDefault="00602631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>В моей группе 1</w:t>
      </w:r>
      <w:r w:rsidR="006A44F0" w:rsidRPr="006A44F0">
        <w:rPr>
          <w:rFonts w:ascii="Times New Roman" w:hAnsi="Times New Roman" w:cs="Times New Roman"/>
          <w:sz w:val="28"/>
          <w:szCs w:val="28"/>
        </w:rPr>
        <w:t>6</w:t>
      </w:r>
      <w:r w:rsidRPr="006A44F0">
        <w:rPr>
          <w:rFonts w:ascii="Times New Roman" w:hAnsi="Times New Roman" w:cs="Times New Roman"/>
          <w:sz w:val="28"/>
          <w:szCs w:val="28"/>
        </w:rPr>
        <w:t xml:space="preserve"> детей с нарушениями речи. </w:t>
      </w:r>
    </w:p>
    <w:p w:rsidR="00E96914" w:rsidRPr="006A44F0" w:rsidRDefault="00602631" w:rsidP="00AA1A88">
      <w:pPr>
        <w:pStyle w:val="a3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  <w:shd w:val="clear" w:color="auto" w:fill="FFFFFF"/>
        </w:rPr>
      </w:pPr>
      <w:r w:rsidRPr="006A44F0">
        <w:rPr>
          <w:sz w:val="28"/>
          <w:szCs w:val="28"/>
        </w:rPr>
        <w:t xml:space="preserve">Эти дети </w:t>
      </w:r>
      <w:r w:rsidR="00E96914" w:rsidRPr="006A44F0">
        <w:rPr>
          <w:sz w:val="28"/>
          <w:szCs w:val="28"/>
        </w:rPr>
        <w:t>с недоразвитием речи  исп</w:t>
      </w:r>
      <w:r w:rsidR="006A44F0" w:rsidRPr="006A44F0">
        <w:rPr>
          <w:sz w:val="28"/>
          <w:szCs w:val="28"/>
        </w:rPr>
        <w:t>ытываю</w:t>
      </w:r>
      <w:r w:rsidR="00E96914" w:rsidRPr="006A44F0">
        <w:rPr>
          <w:sz w:val="28"/>
          <w:szCs w:val="28"/>
        </w:rPr>
        <w:t>т затруднения:</w:t>
      </w:r>
      <w:r w:rsidRPr="006A44F0">
        <w:rPr>
          <w:sz w:val="28"/>
          <w:szCs w:val="28"/>
        </w:rPr>
        <w:t xml:space="preserve"> им</w:t>
      </w:r>
      <w:r w:rsidR="00E96914" w:rsidRPr="006A44F0">
        <w:rPr>
          <w:sz w:val="28"/>
          <w:szCs w:val="28"/>
        </w:rPr>
        <w:t xml:space="preserve"> сложно</w:t>
      </w:r>
      <w:r w:rsidRPr="006A44F0">
        <w:rPr>
          <w:sz w:val="28"/>
          <w:szCs w:val="28"/>
        </w:rPr>
        <w:t>,</w:t>
      </w:r>
      <w:r w:rsidR="00E96914" w:rsidRPr="006A44F0">
        <w:rPr>
          <w:sz w:val="28"/>
          <w:szCs w:val="28"/>
        </w:rPr>
        <w:t xml:space="preserve"> при необходимости</w:t>
      </w:r>
      <w:r w:rsidRPr="006A44F0">
        <w:rPr>
          <w:sz w:val="28"/>
          <w:szCs w:val="28"/>
        </w:rPr>
        <w:t>,</w:t>
      </w:r>
      <w:r w:rsidR="00E96914" w:rsidRPr="006A44F0">
        <w:rPr>
          <w:sz w:val="28"/>
          <w:szCs w:val="28"/>
        </w:rPr>
        <w:t xml:space="preserve"> правильно и точно выразить свою мысль, грамотно построить суждение о</w:t>
      </w:r>
      <w:r w:rsidRPr="006A44F0">
        <w:rPr>
          <w:sz w:val="28"/>
          <w:szCs w:val="28"/>
        </w:rPr>
        <w:t xml:space="preserve"> предмете общения</w:t>
      </w:r>
      <w:r w:rsidR="00E96914" w:rsidRPr="006A44F0">
        <w:rPr>
          <w:sz w:val="28"/>
          <w:szCs w:val="28"/>
        </w:rPr>
        <w:t xml:space="preserve">, последовательно и полно передать содержание прочитанного </w:t>
      </w:r>
      <w:r w:rsidRPr="006A44F0">
        <w:rPr>
          <w:sz w:val="28"/>
          <w:szCs w:val="28"/>
        </w:rPr>
        <w:t>текста или просмотренного</w:t>
      </w:r>
      <w:r w:rsidR="00E96914" w:rsidRPr="006A44F0">
        <w:rPr>
          <w:sz w:val="28"/>
          <w:szCs w:val="28"/>
        </w:rPr>
        <w:t xml:space="preserve"> фи</w:t>
      </w:r>
      <w:r w:rsidR="0024381C" w:rsidRPr="006A44F0">
        <w:rPr>
          <w:sz w:val="28"/>
          <w:szCs w:val="28"/>
        </w:rPr>
        <w:t xml:space="preserve">льма; </w:t>
      </w:r>
      <w:r w:rsidR="00E96914" w:rsidRPr="006A44F0">
        <w:rPr>
          <w:sz w:val="28"/>
          <w:szCs w:val="28"/>
        </w:rPr>
        <w:t xml:space="preserve">а также понять речь собеседника, они </w:t>
      </w:r>
      <w:r w:rsidR="00E96914" w:rsidRPr="006A44F0">
        <w:rPr>
          <w:sz w:val="28"/>
          <w:szCs w:val="28"/>
          <w:shd w:val="clear" w:color="auto" w:fill="FFFFFF"/>
        </w:rPr>
        <w:t xml:space="preserve"> нередко теряют возможность совместной деятельности со сверстниками в игре из-за неправильного звукопроизношения, из-за лексико-грамматических и фонетических отклонений,</w:t>
      </w:r>
      <w:r w:rsidR="000078A9" w:rsidRPr="006A44F0">
        <w:rPr>
          <w:sz w:val="28"/>
          <w:szCs w:val="28"/>
          <w:shd w:val="clear" w:color="auto" w:fill="FFFFFF"/>
        </w:rPr>
        <w:t xml:space="preserve">  </w:t>
      </w:r>
      <w:r w:rsidR="00E96914" w:rsidRPr="006A44F0">
        <w:rPr>
          <w:sz w:val="28"/>
          <w:szCs w:val="28"/>
          <w:shd w:val="clear" w:color="auto" w:fill="FFFFFF"/>
        </w:rPr>
        <w:t>боязни показаться смешными, хотя правила и содержание игры им доступны. </w:t>
      </w:r>
      <w:r w:rsidR="007139FE" w:rsidRPr="006A44F0">
        <w:rPr>
          <w:sz w:val="28"/>
          <w:szCs w:val="28"/>
          <w:shd w:val="clear" w:color="auto" w:fill="FFFFFF"/>
        </w:rPr>
        <w:t xml:space="preserve"> </w:t>
      </w:r>
    </w:p>
    <w:p w:rsidR="000078A9" w:rsidRPr="006A44F0" w:rsidRDefault="00E96914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b/>
          <w:bCs/>
          <w:color w:val="000000"/>
          <w:szCs w:val="27"/>
        </w:rPr>
      </w:pPr>
      <w:r w:rsidRPr="006A44F0">
        <w:rPr>
          <w:sz w:val="28"/>
          <w:szCs w:val="28"/>
        </w:rPr>
        <w:lastRenderedPageBreak/>
        <w:t xml:space="preserve">    Указанные трудности не позволяют детям с речевой патологией полноценно вести процесс коммуникации, что, естественно, отрицательно влияет на развитие их личности, не способствует успешной интеграции и социализации в обществе.</w:t>
      </w:r>
      <w:r w:rsidR="000078A9" w:rsidRPr="006A44F0">
        <w:rPr>
          <w:b/>
          <w:bCs/>
          <w:i/>
          <w:szCs w:val="27"/>
        </w:rPr>
        <w:t xml:space="preserve"> </w:t>
      </w:r>
    </w:p>
    <w:p w:rsidR="00D61A3A" w:rsidRPr="006A44F0" w:rsidRDefault="00D61A3A" w:rsidP="00AA1A88">
      <w:pPr>
        <w:spacing w:after="0" w:line="360" w:lineRule="auto"/>
        <w:ind w:left="-284" w:firstLine="710"/>
        <w:rPr>
          <w:rFonts w:ascii="Times New Roman" w:eastAsia="+mn-ea" w:hAnsi="Times New Roman" w:cs="Times New Roman"/>
          <w:color w:val="002060"/>
          <w:kern w:val="24"/>
          <w:sz w:val="48"/>
          <w:szCs w:val="48"/>
        </w:rPr>
      </w:pPr>
      <w:r w:rsidRPr="006A44F0">
        <w:rPr>
          <w:sz w:val="28"/>
          <w:szCs w:val="28"/>
        </w:rPr>
        <w:t xml:space="preserve">       </w:t>
      </w:r>
      <w:r w:rsidR="007267E2" w:rsidRPr="006A44F0">
        <w:rPr>
          <w:rFonts w:ascii="Times New Roman" w:hAnsi="Times New Roman" w:cs="Times New Roman"/>
          <w:sz w:val="28"/>
          <w:szCs w:val="28"/>
        </w:rPr>
        <w:t xml:space="preserve">Так как основным видом деятельности дошкольника была и  остаётся – игра, то именно она является наиболее эффективным средством развития диалогической речи старшего дошкольника.  Об этом  в своих </w:t>
      </w:r>
      <w:r w:rsidR="00E96914" w:rsidRPr="006A44F0">
        <w:rPr>
          <w:rFonts w:ascii="Times New Roman" w:hAnsi="Times New Roman" w:cs="Times New Roman"/>
          <w:sz w:val="28"/>
          <w:szCs w:val="28"/>
        </w:rPr>
        <w:t xml:space="preserve"> работах </w:t>
      </w:r>
      <w:r w:rsidR="007267E2" w:rsidRPr="006A44F0">
        <w:rPr>
          <w:rFonts w:ascii="Times New Roman" w:hAnsi="Times New Roman" w:cs="Times New Roman"/>
          <w:sz w:val="28"/>
          <w:szCs w:val="28"/>
        </w:rPr>
        <w:t xml:space="preserve">говорили </w:t>
      </w:r>
      <w:r w:rsidR="00E96914" w:rsidRPr="006A44F0">
        <w:rPr>
          <w:rFonts w:ascii="Times New Roman" w:hAnsi="Times New Roman" w:cs="Times New Roman"/>
          <w:sz w:val="28"/>
          <w:szCs w:val="28"/>
        </w:rPr>
        <w:t>такие авторы, как</w:t>
      </w:r>
      <w:r w:rsidR="007139FE" w:rsidRPr="006A44F0">
        <w:rPr>
          <w:rFonts w:ascii="Times New Roman" w:hAnsi="Times New Roman" w:cs="Times New Roman"/>
          <w:sz w:val="28"/>
          <w:szCs w:val="28"/>
        </w:rPr>
        <w:t xml:space="preserve"> </w:t>
      </w:r>
      <w:r w:rsidR="00D83066" w:rsidRPr="006A44F0">
        <w:rPr>
          <w:rFonts w:ascii="Times New Roman" w:hAnsi="Times New Roman" w:cs="Times New Roman"/>
          <w:sz w:val="28"/>
          <w:szCs w:val="28"/>
        </w:rPr>
        <w:t xml:space="preserve"> </w:t>
      </w:r>
      <w:r w:rsidR="007139FE" w:rsidRPr="006A44F0">
        <w:rPr>
          <w:rFonts w:ascii="Times New Roman" w:hAnsi="Times New Roman" w:cs="Times New Roman"/>
          <w:sz w:val="28"/>
          <w:szCs w:val="28"/>
        </w:rPr>
        <w:t xml:space="preserve">А.С </w:t>
      </w:r>
      <w:proofErr w:type="spellStart"/>
      <w:r w:rsidR="007139FE" w:rsidRPr="006A44F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7139FE" w:rsidRPr="006A44F0">
        <w:rPr>
          <w:rFonts w:ascii="Times New Roman" w:hAnsi="Times New Roman" w:cs="Times New Roman"/>
          <w:sz w:val="28"/>
          <w:szCs w:val="28"/>
        </w:rPr>
        <w:t xml:space="preserve">,  </w:t>
      </w:r>
      <w:r w:rsidR="00E96914" w:rsidRPr="006A44F0">
        <w:rPr>
          <w:rFonts w:ascii="Times New Roman" w:hAnsi="Times New Roman" w:cs="Times New Roman"/>
          <w:sz w:val="28"/>
          <w:szCs w:val="28"/>
        </w:rPr>
        <w:t xml:space="preserve"> Ю.Ф. Гаркуша</w:t>
      </w:r>
      <w:r w:rsidR="007139FE" w:rsidRPr="006A44F0">
        <w:rPr>
          <w:rFonts w:ascii="Times New Roman" w:hAnsi="Times New Roman" w:cs="Times New Roman"/>
          <w:sz w:val="28"/>
          <w:szCs w:val="28"/>
        </w:rPr>
        <w:t xml:space="preserve">  и А.Н. Леонтьев</w:t>
      </w:r>
      <w:r w:rsidR="00D83066" w:rsidRPr="006A44F0">
        <w:rPr>
          <w:rFonts w:ascii="Times New Roman" w:hAnsi="Times New Roman" w:cs="Times New Roman"/>
          <w:sz w:val="28"/>
          <w:szCs w:val="28"/>
        </w:rPr>
        <w:t>.</w:t>
      </w:r>
      <w:r w:rsidR="00E96914" w:rsidRPr="006A44F0">
        <w:rPr>
          <w:rFonts w:ascii="Times New Roman" w:hAnsi="Times New Roman" w:cs="Times New Roman"/>
          <w:sz w:val="28"/>
          <w:szCs w:val="28"/>
        </w:rPr>
        <w:t xml:space="preserve"> </w:t>
      </w:r>
      <w:r w:rsidR="007267E2" w:rsidRPr="006A44F0">
        <w:rPr>
          <w:rFonts w:ascii="Times New Roman" w:hAnsi="Times New Roman" w:cs="Times New Roman"/>
          <w:sz w:val="28"/>
          <w:szCs w:val="28"/>
        </w:rPr>
        <w:t xml:space="preserve">Из всего многообразия игр наиболее социализирующей является сюжетно-ролевая игра, которая </w:t>
      </w:r>
      <w:r w:rsidR="00250D24" w:rsidRPr="006A44F0">
        <w:rPr>
          <w:rFonts w:ascii="Times New Roman" w:hAnsi="Times New Roman" w:cs="Times New Roman"/>
          <w:sz w:val="28"/>
          <w:szCs w:val="28"/>
        </w:rPr>
        <w:t xml:space="preserve">отличается тем, что действие ее происходит в некотором условном пространстве. Детская комната вдруг превращается в </w:t>
      </w:r>
      <w:r w:rsidR="002F51F1" w:rsidRPr="006A44F0">
        <w:rPr>
          <w:rFonts w:ascii="Times New Roman" w:hAnsi="Times New Roman" w:cs="Times New Roman"/>
          <w:sz w:val="28"/>
          <w:szCs w:val="28"/>
        </w:rPr>
        <w:t>салон красоты</w:t>
      </w:r>
      <w:proofErr w:type="gramStart"/>
      <w:r w:rsidR="002F51F1" w:rsidRPr="006A4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1F1" w:rsidRPr="006A4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1F1" w:rsidRPr="006A44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51F1" w:rsidRPr="006A44F0">
        <w:rPr>
          <w:rFonts w:ascii="Times New Roman" w:hAnsi="Times New Roman" w:cs="Times New Roman"/>
          <w:sz w:val="28"/>
          <w:szCs w:val="28"/>
        </w:rPr>
        <w:t>оликлинику</w:t>
      </w:r>
      <w:r w:rsidR="00250D24" w:rsidRPr="006A44F0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2F51F1" w:rsidRPr="006A44F0">
        <w:rPr>
          <w:rFonts w:ascii="Times New Roman" w:hAnsi="Times New Roman" w:cs="Times New Roman"/>
          <w:sz w:val="28"/>
          <w:szCs w:val="28"/>
        </w:rPr>
        <w:t>«Супермаркет»</w:t>
      </w:r>
      <w:r w:rsidR="00250D24" w:rsidRPr="006A44F0">
        <w:rPr>
          <w:rFonts w:ascii="Times New Roman" w:hAnsi="Times New Roman" w:cs="Times New Roman"/>
          <w:sz w:val="28"/>
          <w:szCs w:val="28"/>
        </w:rPr>
        <w:t xml:space="preserve">. </w:t>
      </w:r>
      <w:r w:rsidR="002F51F1" w:rsidRPr="006A44F0">
        <w:rPr>
          <w:rFonts w:ascii="Times New Roman" w:hAnsi="Times New Roman" w:cs="Times New Roman"/>
          <w:sz w:val="28"/>
          <w:szCs w:val="28"/>
        </w:rPr>
        <w:t>И</w:t>
      </w:r>
      <w:r w:rsidR="00250D24" w:rsidRPr="006A44F0">
        <w:rPr>
          <w:rFonts w:ascii="Times New Roman" w:hAnsi="Times New Roman" w:cs="Times New Roman"/>
          <w:sz w:val="28"/>
          <w:szCs w:val="28"/>
        </w:rPr>
        <w:t>грающие дети берут на себя соответствующие роли (</w:t>
      </w:r>
      <w:r w:rsidR="002F51F1" w:rsidRPr="006A44F0">
        <w:rPr>
          <w:rFonts w:ascii="Times New Roman" w:hAnsi="Times New Roman" w:cs="Times New Roman"/>
          <w:sz w:val="28"/>
          <w:szCs w:val="28"/>
        </w:rPr>
        <w:t>косметолога, врача, продавца</w:t>
      </w:r>
      <w:r w:rsidR="00250D24" w:rsidRPr="006A44F0">
        <w:rPr>
          <w:rFonts w:ascii="Times New Roman" w:hAnsi="Times New Roman" w:cs="Times New Roman"/>
          <w:sz w:val="28"/>
          <w:szCs w:val="28"/>
        </w:rPr>
        <w:t xml:space="preserve">) и </w:t>
      </w:r>
      <w:r w:rsidR="002F51F1" w:rsidRPr="006A44F0">
        <w:rPr>
          <w:rFonts w:ascii="Times New Roman" w:hAnsi="Times New Roman" w:cs="Times New Roman"/>
          <w:sz w:val="28"/>
          <w:szCs w:val="28"/>
        </w:rPr>
        <w:t>вынуждены вести диалог</w:t>
      </w:r>
      <w:r w:rsidR="00B93A1B" w:rsidRPr="006A44F0">
        <w:rPr>
          <w:rFonts w:ascii="Times New Roman" w:hAnsi="Times New Roman" w:cs="Times New Roman"/>
          <w:sz w:val="28"/>
          <w:szCs w:val="28"/>
        </w:rPr>
        <w:t>,</w:t>
      </w:r>
      <w:r w:rsidR="002F51F1" w:rsidRPr="006A44F0">
        <w:rPr>
          <w:rFonts w:ascii="Times New Roman" w:hAnsi="Times New Roman" w:cs="Times New Roman"/>
          <w:sz w:val="28"/>
          <w:szCs w:val="28"/>
        </w:rPr>
        <w:t xml:space="preserve"> </w:t>
      </w:r>
      <w:r w:rsidR="00250D24" w:rsidRPr="006A44F0">
        <w:rPr>
          <w:rFonts w:ascii="Times New Roman" w:hAnsi="Times New Roman" w:cs="Times New Roman"/>
          <w:sz w:val="28"/>
          <w:szCs w:val="28"/>
        </w:rPr>
        <w:t>действу</w:t>
      </w:r>
      <w:r w:rsidR="00B93A1B" w:rsidRPr="006A44F0">
        <w:rPr>
          <w:rFonts w:ascii="Times New Roman" w:hAnsi="Times New Roman" w:cs="Times New Roman"/>
          <w:sz w:val="28"/>
          <w:szCs w:val="28"/>
        </w:rPr>
        <w:t>я</w:t>
      </w:r>
      <w:r w:rsidR="00250D24" w:rsidRPr="006A44F0">
        <w:rPr>
          <w:rFonts w:ascii="Times New Roman" w:hAnsi="Times New Roman" w:cs="Times New Roman"/>
          <w:sz w:val="28"/>
          <w:szCs w:val="28"/>
        </w:rPr>
        <w:t xml:space="preserve"> от имени этих ролей</w:t>
      </w:r>
      <w:r w:rsidR="00B93A1B" w:rsidRPr="006A44F0">
        <w:rPr>
          <w:rFonts w:ascii="Times New Roman" w:hAnsi="Times New Roman" w:cs="Times New Roman"/>
          <w:sz w:val="28"/>
          <w:szCs w:val="28"/>
        </w:rPr>
        <w:t xml:space="preserve"> с другими «ролевыми героями».</w:t>
      </w:r>
    </w:p>
    <w:p w:rsidR="000078A9" w:rsidRPr="006A44F0" w:rsidRDefault="00D61A3A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rFonts w:eastAsia="+mn-ea"/>
          <w:color w:val="002060"/>
          <w:kern w:val="24"/>
          <w:sz w:val="48"/>
          <w:szCs w:val="48"/>
        </w:rPr>
        <w:t xml:space="preserve">    </w:t>
      </w:r>
      <w:r w:rsidR="000078A9" w:rsidRPr="006A44F0">
        <w:rPr>
          <w:sz w:val="28"/>
          <w:szCs w:val="28"/>
        </w:rPr>
        <w:t xml:space="preserve">В сюжетно-ролевой игре знания, впечатления ребенка не остаются неизменными: они пополняются и уточняются, качественно изменяются, преобразовываются. </w:t>
      </w:r>
      <w:r w:rsidR="007139FE" w:rsidRPr="006A44F0">
        <w:rPr>
          <w:sz w:val="28"/>
          <w:szCs w:val="28"/>
        </w:rPr>
        <w:t xml:space="preserve"> </w:t>
      </w:r>
    </w:p>
    <w:p w:rsidR="00E96914" w:rsidRPr="006A44F0" w:rsidRDefault="006A44F0" w:rsidP="006A44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20320</wp:posOffset>
            </wp:positionV>
            <wp:extent cx="2686050" cy="2333625"/>
            <wp:effectExtent l="114300" t="38100" r="57150" b="66675"/>
            <wp:wrapTight wrapText="bothSides">
              <wp:wrapPolygon edited="0">
                <wp:start x="1838" y="-353"/>
                <wp:lineTo x="919" y="-176"/>
                <wp:lineTo x="-919" y="1763"/>
                <wp:lineTo x="-919" y="20101"/>
                <wp:lineTo x="1226" y="22217"/>
                <wp:lineTo x="1838" y="22217"/>
                <wp:lineTo x="19149" y="22217"/>
                <wp:lineTo x="19915" y="22217"/>
                <wp:lineTo x="21906" y="20101"/>
                <wp:lineTo x="21906" y="19396"/>
                <wp:lineTo x="22060" y="16751"/>
                <wp:lineTo x="22060" y="5290"/>
                <wp:lineTo x="21906" y="2645"/>
                <wp:lineTo x="21906" y="2469"/>
                <wp:lineTo x="22060" y="1940"/>
                <wp:lineTo x="20068" y="-176"/>
                <wp:lineTo x="19149" y="-353"/>
                <wp:lineTo x="1838" y="-353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33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96914" w:rsidRPr="006A44F0">
        <w:rPr>
          <w:sz w:val="28"/>
          <w:szCs w:val="28"/>
        </w:rPr>
        <w:t>Основные черты сюжетно - ролевой игры:</w:t>
      </w:r>
    </w:p>
    <w:p w:rsidR="00280DE6" w:rsidRPr="006A44F0" w:rsidRDefault="00E96914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sz w:val="28"/>
          <w:szCs w:val="28"/>
        </w:rPr>
        <w:t>- эмоциональная насыщенность</w:t>
      </w:r>
      <w:r w:rsidR="00280DE6" w:rsidRPr="006A44F0">
        <w:rPr>
          <w:sz w:val="28"/>
          <w:szCs w:val="28"/>
        </w:rPr>
        <w:t>;</w:t>
      </w:r>
    </w:p>
    <w:p w:rsidR="00E96914" w:rsidRPr="006A44F0" w:rsidRDefault="00280DE6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sz w:val="28"/>
          <w:szCs w:val="28"/>
        </w:rPr>
        <w:t xml:space="preserve">-  </w:t>
      </w:r>
      <w:r w:rsidR="00E96914" w:rsidRPr="006A44F0">
        <w:rPr>
          <w:sz w:val="28"/>
          <w:szCs w:val="28"/>
        </w:rPr>
        <w:t>увлечённость детей;</w:t>
      </w:r>
    </w:p>
    <w:p w:rsidR="00E96914" w:rsidRPr="006A44F0" w:rsidRDefault="00E96914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sz w:val="28"/>
          <w:szCs w:val="28"/>
        </w:rPr>
        <w:t>- самостоятельность;</w:t>
      </w:r>
    </w:p>
    <w:p w:rsidR="006A44F0" w:rsidRDefault="00E96914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sz w:val="28"/>
          <w:szCs w:val="28"/>
        </w:rPr>
        <w:t>-</w:t>
      </w:r>
      <w:r w:rsidR="00B93A1B" w:rsidRPr="006A44F0">
        <w:rPr>
          <w:sz w:val="28"/>
          <w:szCs w:val="28"/>
        </w:rPr>
        <w:t xml:space="preserve"> необходимость и </w:t>
      </w:r>
      <w:r w:rsidRPr="006A44F0">
        <w:rPr>
          <w:sz w:val="28"/>
          <w:szCs w:val="28"/>
        </w:rPr>
        <w:t>активность</w:t>
      </w:r>
      <w:r w:rsidR="00B93A1B" w:rsidRPr="006A44F0">
        <w:rPr>
          <w:sz w:val="28"/>
          <w:szCs w:val="28"/>
        </w:rPr>
        <w:t xml:space="preserve"> </w:t>
      </w:r>
      <w:proofErr w:type="gramStart"/>
      <w:r w:rsidR="00B93A1B" w:rsidRPr="006A44F0">
        <w:rPr>
          <w:sz w:val="28"/>
          <w:szCs w:val="28"/>
        </w:rPr>
        <w:t>в</w:t>
      </w:r>
      <w:proofErr w:type="gramEnd"/>
      <w:r w:rsidR="00B93A1B" w:rsidRPr="006A44F0">
        <w:rPr>
          <w:sz w:val="28"/>
          <w:szCs w:val="28"/>
        </w:rPr>
        <w:t xml:space="preserve"> </w:t>
      </w:r>
    </w:p>
    <w:p w:rsidR="00280DE6" w:rsidRPr="006A44F0" w:rsidRDefault="006A44F0" w:rsidP="006A44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93A1B" w:rsidRPr="006A44F0">
        <w:rPr>
          <w:sz w:val="28"/>
          <w:szCs w:val="28"/>
        </w:rPr>
        <w:t>построении</w:t>
      </w:r>
      <w:proofErr w:type="gramEnd"/>
      <w:r w:rsidR="00B93A1B" w:rsidRPr="006A44F0">
        <w:rPr>
          <w:sz w:val="28"/>
          <w:szCs w:val="28"/>
        </w:rPr>
        <w:t xml:space="preserve"> диалога с другими </w:t>
      </w:r>
    </w:p>
    <w:p w:rsidR="00E96914" w:rsidRPr="006A44F0" w:rsidRDefault="00280DE6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sz w:val="28"/>
          <w:szCs w:val="28"/>
        </w:rPr>
        <w:t xml:space="preserve">  </w:t>
      </w:r>
      <w:r w:rsidR="00B93A1B" w:rsidRPr="006A44F0">
        <w:rPr>
          <w:sz w:val="28"/>
          <w:szCs w:val="28"/>
        </w:rPr>
        <w:t>участниками</w:t>
      </w:r>
      <w:r w:rsidR="00E96914" w:rsidRPr="006A44F0">
        <w:rPr>
          <w:sz w:val="28"/>
          <w:szCs w:val="28"/>
        </w:rPr>
        <w:t>;</w:t>
      </w:r>
    </w:p>
    <w:p w:rsidR="00E96914" w:rsidRPr="006A44F0" w:rsidRDefault="00E96914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sz w:val="28"/>
          <w:szCs w:val="28"/>
        </w:rPr>
        <w:t>- творчество.</w:t>
      </w:r>
      <w:r w:rsidR="00631E6C" w:rsidRPr="006A44F0">
        <w:rPr>
          <w:sz w:val="28"/>
          <w:szCs w:val="28"/>
        </w:rPr>
        <w:t xml:space="preserve"> </w:t>
      </w:r>
    </w:p>
    <w:p w:rsidR="00CD53FA" w:rsidRPr="006A44F0" w:rsidRDefault="00A25CC1" w:rsidP="00AA1A88">
      <w:pPr>
        <w:spacing w:after="0" w:line="360" w:lineRule="auto"/>
        <w:ind w:left="-284" w:firstLine="710"/>
        <w:rPr>
          <w:rFonts w:ascii="Times New Roman" w:hAnsi="Times New Roman" w:cs="Times New Roman"/>
          <w:color w:val="FF0000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>В старшую группу дети пришли, имея определённые навыки построения сюжетно- ролев</w:t>
      </w:r>
      <w:r w:rsidRPr="006A44F0">
        <w:rPr>
          <w:rFonts w:ascii="Times New Roman" w:hAnsi="Times New Roman" w:cs="Times New Roman"/>
          <w:b/>
          <w:sz w:val="28"/>
          <w:szCs w:val="28"/>
        </w:rPr>
        <w:t>о</w:t>
      </w:r>
      <w:r w:rsidRPr="006A44F0">
        <w:rPr>
          <w:rFonts w:ascii="Times New Roman" w:hAnsi="Times New Roman" w:cs="Times New Roman"/>
          <w:sz w:val="28"/>
          <w:szCs w:val="28"/>
        </w:rPr>
        <w:t>й игры, но эти игры не отличались разнообразием и богатством сюжета и не давали возможности построения</w:t>
      </w:r>
      <w:r w:rsidRPr="006A44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44F0">
        <w:rPr>
          <w:rFonts w:ascii="Times New Roman" w:hAnsi="Times New Roman" w:cs="Times New Roman"/>
          <w:sz w:val="28"/>
          <w:szCs w:val="28"/>
        </w:rPr>
        <w:t>разнообразных диалогов</w:t>
      </w:r>
      <w:r w:rsidR="00D31DA3" w:rsidRPr="006A44F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D3A28" w:rsidRPr="006A44F0">
        <w:rPr>
          <w:color w:val="FF0000"/>
          <w:sz w:val="28"/>
          <w:szCs w:val="28"/>
        </w:rPr>
        <w:t xml:space="preserve"> </w:t>
      </w:r>
      <w:r w:rsidR="009D1867" w:rsidRPr="006A44F0">
        <w:rPr>
          <w:color w:val="FF0000"/>
          <w:sz w:val="28"/>
          <w:szCs w:val="28"/>
        </w:rPr>
        <w:t xml:space="preserve"> </w:t>
      </w:r>
      <w:r w:rsidR="00CD53FA" w:rsidRPr="006A44F0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7D3406" w:rsidRPr="00D67A87" w:rsidRDefault="00CD53FA" w:rsidP="00D67A87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AEF" w:rsidRPr="006A44F0">
        <w:rPr>
          <w:rFonts w:ascii="Times New Roman" w:hAnsi="Times New Roman" w:cs="Times New Roman"/>
          <w:sz w:val="28"/>
          <w:szCs w:val="28"/>
        </w:rPr>
        <w:t xml:space="preserve">После организованных экскурсий в </w:t>
      </w:r>
      <w:r w:rsidR="00102670" w:rsidRPr="006A44F0">
        <w:rPr>
          <w:rFonts w:ascii="Times New Roman" w:hAnsi="Times New Roman" w:cs="Times New Roman"/>
          <w:sz w:val="28"/>
          <w:szCs w:val="28"/>
        </w:rPr>
        <w:t>прачечную</w:t>
      </w:r>
      <w:r w:rsidR="00364AEF" w:rsidRPr="006A44F0">
        <w:rPr>
          <w:rFonts w:ascii="Times New Roman" w:hAnsi="Times New Roman" w:cs="Times New Roman"/>
          <w:sz w:val="28"/>
          <w:szCs w:val="28"/>
        </w:rPr>
        <w:t>, медицинский кабинет</w:t>
      </w:r>
      <w:r w:rsidR="00B85B3C" w:rsidRPr="006A44F0">
        <w:rPr>
          <w:rFonts w:ascii="Times New Roman" w:hAnsi="Times New Roman" w:cs="Times New Roman"/>
          <w:sz w:val="28"/>
          <w:szCs w:val="28"/>
        </w:rPr>
        <w:t>, библиотеку</w:t>
      </w:r>
      <w:r w:rsidR="00102670" w:rsidRPr="006A44F0">
        <w:rPr>
          <w:rFonts w:ascii="Times New Roman" w:hAnsi="Times New Roman" w:cs="Times New Roman"/>
          <w:sz w:val="28"/>
          <w:szCs w:val="28"/>
        </w:rPr>
        <w:t xml:space="preserve"> дети организовывали простые по сюжету игры «Прачечная»</w:t>
      </w:r>
      <w:r w:rsidR="00B85B3C" w:rsidRPr="006A44F0">
        <w:rPr>
          <w:rFonts w:ascii="Times New Roman" w:hAnsi="Times New Roman" w:cs="Times New Roman"/>
          <w:sz w:val="28"/>
          <w:szCs w:val="28"/>
        </w:rPr>
        <w:t xml:space="preserve"> </w:t>
      </w:r>
      <w:r w:rsidR="00D83066" w:rsidRPr="006A44F0">
        <w:rPr>
          <w:rFonts w:ascii="Times New Roman" w:hAnsi="Times New Roman" w:cs="Times New Roman"/>
          <w:sz w:val="28"/>
          <w:szCs w:val="28"/>
        </w:rPr>
        <w:t>и «Больница», «Б</w:t>
      </w:r>
      <w:r w:rsidR="00B85B3C" w:rsidRPr="006A44F0">
        <w:rPr>
          <w:rFonts w:ascii="Times New Roman" w:hAnsi="Times New Roman" w:cs="Times New Roman"/>
          <w:sz w:val="28"/>
          <w:szCs w:val="28"/>
        </w:rPr>
        <w:t xml:space="preserve">иблиотека», </w:t>
      </w:r>
      <w:r w:rsidR="00102670" w:rsidRPr="006A44F0">
        <w:rPr>
          <w:rFonts w:ascii="Times New Roman" w:hAnsi="Times New Roman" w:cs="Times New Roman"/>
          <w:sz w:val="28"/>
          <w:szCs w:val="28"/>
        </w:rPr>
        <w:t xml:space="preserve"> но небольшое количество игровых действий не давало возможности построения развернутых диалогов, поэтому мы решили </w:t>
      </w:r>
      <w:r w:rsidR="00102670" w:rsidRPr="006A44F0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D83066" w:rsidRPr="006A44F0">
        <w:rPr>
          <w:rFonts w:ascii="Times New Roman" w:hAnsi="Times New Roman" w:cs="Times New Roman"/>
          <w:sz w:val="28"/>
          <w:szCs w:val="28"/>
        </w:rPr>
        <w:t>ъединить</w:t>
      </w:r>
      <w:r w:rsidR="00102670" w:rsidRPr="006A44F0">
        <w:rPr>
          <w:rFonts w:ascii="Times New Roman" w:hAnsi="Times New Roman" w:cs="Times New Roman"/>
          <w:sz w:val="28"/>
          <w:szCs w:val="28"/>
        </w:rPr>
        <w:t xml:space="preserve"> несколько игровых сюжетов в один </w:t>
      </w:r>
      <w:r w:rsidR="001D1C5B" w:rsidRPr="006A44F0">
        <w:rPr>
          <w:rFonts w:ascii="Times New Roman" w:hAnsi="Times New Roman" w:cs="Times New Roman"/>
          <w:sz w:val="28"/>
          <w:szCs w:val="28"/>
        </w:rPr>
        <w:t xml:space="preserve">по сюжету и назвали игру </w:t>
      </w:r>
      <w:r w:rsidR="00102670" w:rsidRPr="006A44F0">
        <w:rPr>
          <w:rFonts w:ascii="Times New Roman" w:hAnsi="Times New Roman" w:cs="Times New Roman"/>
          <w:sz w:val="28"/>
          <w:szCs w:val="28"/>
        </w:rPr>
        <w:t>«Детский сад», что позволило нам ввести  большее количество ролей и соответственно увеличить речевую нагрузку на каждого игрока</w:t>
      </w:r>
      <w:proofErr w:type="gramEnd"/>
      <w:r w:rsidR="00102670" w:rsidRPr="006A44F0">
        <w:rPr>
          <w:rFonts w:ascii="Times New Roman" w:hAnsi="Times New Roman" w:cs="Times New Roman"/>
          <w:sz w:val="28"/>
          <w:szCs w:val="28"/>
        </w:rPr>
        <w:t xml:space="preserve">. 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Данная с</w:t>
      </w:r>
      <w:r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южетно-ролев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ая</w:t>
      </w:r>
      <w:r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перешла в разряд долговременных и 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через некоторое время  дети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</w:t>
      </w:r>
      <w:r w:rsidR="001D1C5B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смогли развить 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сюжетную линию, 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перей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дя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игре «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Семья</w:t>
      </w:r>
      <w:r w:rsidR="00102670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но </w:t>
      </w:r>
      <w:r w:rsidR="004D4825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снова обогатил</w:t>
      </w:r>
      <w:r w:rsidR="004D4825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сюжет</w:t>
      </w:r>
      <w:r w:rsidR="001D1C5B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их игры </w:t>
      </w:r>
      <w:r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3536A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местами работы родителей, их профессиями</w:t>
      </w:r>
      <w:r w:rsidR="00631E6C"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6A44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67A87">
        <w:rPr>
          <w:rFonts w:ascii="Times New Roman" w:hAnsi="Times New Roman" w:cs="Times New Roman"/>
          <w:sz w:val="28"/>
          <w:szCs w:val="28"/>
        </w:rPr>
        <w:t xml:space="preserve">   </w:t>
      </w:r>
      <w:r w:rsidR="001D1C5B" w:rsidRPr="006A44F0">
        <w:rPr>
          <w:rFonts w:ascii="Times New Roman" w:hAnsi="Times New Roman" w:cs="Times New Roman"/>
          <w:sz w:val="28"/>
          <w:szCs w:val="28"/>
        </w:rPr>
        <w:t>Данная с</w:t>
      </w:r>
      <w:r w:rsidRPr="006A44F0">
        <w:rPr>
          <w:rFonts w:ascii="Times New Roman" w:hAnsi="Times New Roman" w:cs="Times New Roman"/>
          <w:sz w:val="28"/>
          <w:szCs w:val="28"/>
        </w:rPr>
        <w:t>южетно – ролевая  игра легко возник</w:t>
      </w:r>
      <w:r w:rsidR="001D1C5B" w:rsidRPr="006A44F0">
        <w:rPr>
          <w:rFonts w:ascii="Times New Roman" w:hAnsi="Times New Roman" w:cs="Times New Roman"/>
          <w:sz w:val="28"/>
          <w:szCs w:val="28"/>
        </w:rPr>
        <w:t>л</w:t>
      </w:r>
      <w:r w:rsidRPr="006A44F0">
        <w:rPr>
          <w:rFonts w:ascii="Times New Roman" w:hAnsi="Times New Roman" w:cs="Times New Roman"/>
          <w:sz w:val="28"/>
          <w:szCs w:val="28"/>
        </w:rPr>
        <w:t xml:space="preserve">а, </w:t>
      </w:r>
      <w:r w:rsidR="001D1C5B" w:rsidRPr="006A44F0">
        <w:rPr>
          <w:rFonts w:ascii="Times New Roman" w:hAnsi="Times New Roman" w:cs="Times New Roman"/>
          <w:sz w:val="28"/>
          <w:szCs w:val="28"/>
        </w:rPr>
        <w:t xml:space="preserve">но удерживать интерес к </w:t>
      </w:r>
      <w:r w:rsidR="0035069E" w:rsidRPr="006A44F0">
        <w:rPr>
          <w:rFonts w:ascii="Times New Roman" w:hAnsi="Times New Roman" w:cs="Times New Roman"/>
          <w:sz w:val="28"/>
          <w:szCs w:val="28"/>
        </w:rPr>
        <w:t>её</w:t>
      </w:r>
      <w:r w:rsidR="001D1C5B" w:rsidRPr="006A44F0">
        <w:rPr>
          <w:rFonts w:ascii="Times New Roman" w:hAnsi="Times New Roman" w:cs="Times New Roman"/>
          <w:sz w:val="28"/>
          <w:szCs w:val="28"/>
        </w:rPr>
        <w:t xml:space="preserve"> сюжету помогал</w:t>
      </w:r>
      <w:r w:rsidR="0035069E" w:rsidRPr="006A44F0">
        <w:rPr>
          <w:rFonts w:ascii="Times New Roman" w:hAnsi="Times New Roman" w:cs="Times New Roman"/>
          <w:sz w:val="28"/>
          <w:szCs w:val="28"/>
        </w:rPr>
        <w:t xml:space="preserve">о внесение новых </w:t>
      </w:r>
      <w:r w:rsidR="0035069E" w:rsidRPr="00D67A87">
        <w:rPr>
          <w:rFonts w:ascii="Times New Roman" w:hAnsi="Times New Roman" w:cs="Times New Roman"/>
          <w:sz w:val="28"/>
          <w:szCs w:val="28"/>
        </w:rPr>
        <w:t>атрибутов игры,</w:t>
      </w:r>
      <w:r w:rsidR="001D1C5B" w:rsidRPr="00D67A87">
        <w:rPr>
          <w:rFonts w:ascii="Times New Roman" w:hAnsi="Times New Roman" w:cs="Times New Roman"/>
          <w:sz w:val="28"/>
          <w:szCs w:val="28"/>
        </w:rPr>
        <w:t xml:space="preserve"> </w:t>
      </w:r>
      <w:r w:rsidR="0035069E" w:rsidRPr="00D67A87">
        <w:rPr>
          <w:rFonts w:ascii="Times New Roman" w:hAnsi="Times New Roman" w:cs="Times New Roman"/>
          <w:sz w:val="28"/>
          <w:szCs w:val="28"/>
        </w:rPr>
        <w:t>их изготовление в совместной деятельности педагога с детьми.</w:t>
      </w:r>
      <w:r w:rsidRPr="00D67A87">
        <w:rPr>
          <w:rFonts w:ascii="Times New Roman" w:hAnsi="Times New Roman" w:cs="Times New Roman"/>
          <w:sz w:val="28"/>
          <w:szCs w:val="28"/>
        </w:rPr>
        <w:t xml:space="preserve"> </w:t>
      </w:r>
      <w:r w:rsidR="00631E6C" w:rsidRPr="00D67A87">
        <w:rPr>
          <w:rFonts w:ascii="Times New Roman" w:hAnsi="Times New Roman" w:cs="Times New Roman"/>
          <w:sz w:val="28"/>
          <w:szCs w:val="28"/>
        </w:rPr>
        <w:t>Например:</w:t>
      </w:r>
      <w:r w:rsidR="00472107" w:rsidRPr="00D67A87">
        <w:rPr>
          <w:rFonts w:ascii="Times New Roman" w:hAnsi="Times New Roman" w:cs="Times New Roman"/>
          <w:sz w:val="28"/>
          <w:szCs w:val="28"/>
        </w:rPr>
        <w:t xml:space="preserve"> </w:t>
      </w:r>
      <w:r w:rsidR="00982235" w:rsidRPr="00D67A87">
        <w:rPr>
          <w:rFonts w:ascii="Times New Roman" w:hAnsi="Times New Roman" w:cs="Times New Roman"/>
          <w:sz w:val="28"/>
          <w:szCs w:val="28"/>
        </w:rPr>
        <w:t xml:space="preserve">родители воспитанников сделали из фанеры кукольный домик и это внесло новую волну интереса к игре, затем </w:t>
      </w:r>
      <w:r w:rsidR="00472107" w:rsidRPr="00D67A87">
        <w:rPr>
          <w:rFonts w:ascii="Times New Roman" w:hAnsi="Times New Roman" w:cs="Times New Roman"/>
          <w:sz w:val="28"/>
          <w:szCs w:val="28"/>
        </w:rPr>
        <w:t>на занятии по лепке дети изготовили хлебобулочные изделия для игры из соленого теста, и</w:t>
      </w:r>
      <w:r w:rsidR="00982235" w:rsidRPr="00D67A87">
        <w:rPr>
          <w:rFonts w:ascii="Times New Roman" w:hAnsi="Times New Roman" w:cs="Times New Roman"/>
          <w:sz w:val="28"/>
          <w:szCs w:val="28"/>
        </w:rPr>
        <w:t>зделий</w:t>
      </w:r>
      <w:r w:rsidR="00472107" w:rsidRPr="00D67A87">
        <w:rPr>
          <w:rFonts w:ascii="Times New Roman" w:hAnsi="Times New Roman" w:cs="Times New Roman"/>
          <w:sz w:val="28"/>
          <w:szCs w:val="28"/>
        </w:rPr>
        <w:t xml:space="preserve"> оказалось </w:t>
      </w:r>
      <w:proofErr w:type="gramStart"/>
      <w:r w:rsidR="00982235" w:rsidRPr="00D67A87">
        <w:rPr>
          <w:rFonts w:ascii="Times New Roman" w:hAnsi="Times New Roman" w:cs="Times New Roman"/>
          <w:sz w:val="28"/>
          <w:szCs w:val="28"/>
        </w:rPr>
        <w:t>достаточно</w:t>
      </w:r>
      <w:proofErr w:type="gramEnd"/>
      <w:r w:rsidR="00472107" w:rsidRPr="00D67A87">
        <w:rPr>
          <w:rFonts w:ascii="Times New Roman" w:hAnsi="Times New Roman" w:cs="Times New Roman"/>
          <w:sz w:val="28"/>
          <w:szCs w:val="28"/>
        </w:rPr>
        <w:t xml:space="preserve"> много и они натолкнули нас на идею расширения сюжета </w:t>
      </w:r>
      <w:r w:rsidR="00982235" w:rsidRPr="00D67A87">
        <w:rPr>
          <w:rFonts w:ascii="Times New Roman" w:hAnsi="Times New Roman" w:cs="Times New Roman"/>
          <w:sz w:val="28"/>
          <w:szCs w:val="28"/>
        </w:rPr>
        <w:t xml:space="preserve">игры: открытие </w:t>
      </w:r>
      <w:r w:rsidR="00472107" w:rsidRPr="00D67A8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82235" w:rsidRPr="00D67A87">
        <w:rPr>
          <w:rFonts w:ascii="Times New Roman" w:hAnsi="Times New Roman" w:cs="Times New Roman"/>
          <w:sz w:val="28"/>
          <w:szCs w:val="28"/>
        </w:rPr>
        <w:t xml:space="preserve">хлебобулочных изделий </w:t>
      </w:r>
      <w:r w:rsidR="00472107" w:rsidRPr="00D67A87">
        <w:rPr>
          <w:rFonts w:ascii="Times New Roman" w:hAnsi="Times New Roman" w:cs="Times New Roman"/>
          <w:sz w:val="28"/>
          <w:szCs w:val="28"/>
        </w:rPr>
        <w:t>в «Супермаркете»</w:t>
      </w:r>
      <w:r w:rsidR="00982235" w:rsidRPr="00D67A87">
        <w:rPr>
          <w:rFonts w:ascii="Times New Roman" w:hAnsi="Times New Roman" w:cs="Times New Roman"/>
          <w:sz w:val="28"/>
          <w:szCs w:val="28"/>
        </w:rPr>
        <w:t xml:space="preserve">, где будет работать «мама». </w:t>
      </w:r>
      <w:r w:rsidR="007D3406" w:rsidRPr="00D67A87">
        <w:rPr>
          <w:rFonts w:ascii="Times New Roman" w:hAnsi="Times New Roman" w:cs="Times New Roman"/>
          <w:sz w:val="28"/>
          <w:szCs w:val="28"/>
        </w:rPr>
        <w:t xml:space="preserve">Мама работает в «Супермаркете». В  «Супермаркете» несколько отделов, несколько продавцов, продающих различные товары. В процессе игры, </w:t>
      </w:r>
      <w:r w:rsidR="004D4825" w:rsidRPr="00D67A87">
        <w:rPr>
          <w:rFonts w:ascii="Times New Roman" w:hAnsi="Times New Roman" w:cs="Times New Roman"/>
          <w:sz w:val="28"/>
          <w:szCs w:val="28"/>
        </w:rPr>
        <w:t>я</w:t>
      </w:r>
      <w:r w:rsidR="007D3406" w:rsidRPr="00D67A87">
        <w:rPr>
          <w:rFonts w:ascii="Times New Roman" w:hAnsi="Times New Roman" w:cs="Times New Roman"/>
          <w:sz w:val="28"/>
          <w:szCs w:val="28"/>
        </w:rPr>
        <w:t xml:space="preserve"> усложнил</w:t>
      </w:r>
      <w:r w:rsidR="004D4825" w:rsidRPr="00D67A87">
        <w:rPr>
          <w:rFonts w:ascii="Times New Roman" w:hAnsi="Times New Roman" w:cs="Times New Roman"/>
          <w:sz w:val="28"/>
          <w:szCs w:val="28"/>
        </w:rPr>
        <w:t>а</w:t>
      </w:r>
      <w:r w:rsidR="007D3406" w:rsidRPr="00D67A87">
        <w:rPr>
          <w:rFonts w:ascii="Times New Roman" w:hAnsi="Times New Roman" w:cs="Times New Roman"/>
          <w:sz w:val="28"/>
          <w:szCs w:val="28"/>
        </w:rPr>
        <w:t xml:space="preserve"> игровое задание для покупателей и продавцов: покупатели могут приобрести товар не за «деньги», а описывая  товар, который они покупают, </w:t>
      </w:r>
      <w:proofErr w:type="gramStart"/>
      <w:r w:rsidR="007D3406" w:rsidRPr="00D67A8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7D3406" w:rsidRPr="00D67A87">
        <w:rPr>
          <w:rFonts w:ascii="Times New Roman" w:hAnsi="Times New Roman" w:cs="Times New Roman"/>
          <w:sz w:val="28"/>
          <w:szCs w:val="28"/>
        </w:rPr>
        <w:t xml:space="preserve"> не называя его. Этот приём позволил нам расширить словарный запас детей за счет «определений», развить не только диалогическую, но и монологическую речь.</w:t>
      </w:r>
      <w:r w:rsidR="007D3406" w:rsidRPr="006A44F0">
        <w:rPr>
          <w:sz w:val="28"/>
          <w:szCs w:val="28"/>
        </w:rPr>
        <w:t xml:space="preserve">   </w:t>
      </w:r>
    </w:p>
    <w:p w:rsidR="007D3406" w:rsidRPr="006A44F0" w:rsidRDefault="00DE61F2" w:rsidP="00AA1A88">
      <w:pPr>
        <w:pStyle w:val="a3"/>
        <w:shd w:val="clear" w:color="auto" w:fill="FFFFFF"/>
        <w:spacing w:before="0" w:beforeAutospacing="0" w:after="153" w:afterAutospacing="0" w:line="360" w:lineRule="auto"/>
        <w:ind w:left="-284" w:firstLine="71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894080</wp:posOffset>
            </wp:positionV>
            <wp:extent cx="1952625" cy="1628775"/>
            <wp:effectExtent l="114300" t="38100" r="47625" b="66675"/>
            <wp:wrapTight wrapText="bothSides">
              <wp:wrapPolygon edited="0">
                <wp:start x="1264" y="-505"/>
                <wp:lineTo x="0" y="253"/>
                <wp:lineTo x="-1264" y="2526"/>
                <wp:lineTo x="-1264" y="19705"/>
                <wp:lineTo x="843" y="22484"/>
                <wp:lineTo x="1264" y="22484"/>
                <wp:lineTo x="19387" y="22484"/>
                <wp:lineTo x="19809" y="22484"/>
                <wp:lineTo x="21916" y="20211"/>
                <wp:lineTo x="21916" y="3537"/>
                <wp:lineTo x="22127" y="2779"/>
                <wp:lineTo x="20652" y="253"/>
                <wp:lineTo x="19387" y="-505"/>
                <wp:lineTo x="1264" y="-505"/>
              </wp:wrapPolygon>
            </wp:wrapTight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28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72107" w:rsidRPr="006A44F0">
        <w:rPr>
          <w:sz w:val="28"/>
          <w:szCs w:val="28"/>
        </w:rPr>
        <w:t>В</w:t>
      </w:r>
      <w:r w:rsidR="0035069E" w:rsidRPr="006A44F0">
        <w:rPr>
          <w:sz w:val="28"/>
          <w:szCs w:val="28"/>
        </w:rPr>
        <w:t xml:space="preserve"> ходе изучения лексической темы «Семья» дети приносили фото,  </w:t>
      </w:r>
      <w:r w:rsidR="00D83066" w:rsidRPr="006A44F0">
        <w:rPr>
          <w:sz w:val="28"/>
          <w:szCs w:val="28"/>
        </w:rPr>
        <w:t xml:space="preserve">мы </w:t>
      </w:r>
      <w:r w:rsidR="0035069E" w:rsidRPr="006A44F0">
        <w:rPr>
          <w:sz w:val="28"/>
          <w:szCs w:val="28"/>
        </w:rPr>
        <w:t>вместе с детьми  оформили фотовыставку. Дети рассказывали о традициях с</w:t>
      </w:r>
      <w:r w:rsidR="00631E6C" w:rsidRPr="006A44F0">
        <w:rPr>
          <w:sz w:val="28"/>
          <w:szCs w:val="28"/>
        </w:rPr>
        <w:t>воей семьи, о поездках на море</w:t>
      </w:r>
      <w:r w:rsidR="00982235" w:rsidRPr="006A44F0">
        <w:rPr>
          <w:sz w:val="28"/>
          <w:szCs w:val="28"/>
        </w:rPr>
        <w:t>, что позволило вновь расширить сюжет</w:t>
      </w:r>
      <w:r w:rsidR="00631E6C" w:rsidRPr="006A44F0">
        <w:rPr>
          <w:sz w:val="28"/>
          <w:szCs w:val="28"/>
        </w:rPr>
        <w:t xml:space="preserve"> </w:t>
      </w:r>
      <w:r w:rsidR="00982235" w:rsidRPr="006A44F0">
        <w:rPr>
          <w:sz w:val="28"/>
          <w:szCs w:val="28"/>
        </w:rPr>
        <w:t>и</w:t>
      </w:r>
      <w:r w:rsidR="0035069E" w:rsidRPr="006A44F0">
        <w:rPr>
          <w:sz w:val="28"/>
          <w:szCs w:val="28"/>
        </w:rPr>
        <w:t>гр</w:t>
      </w:r>
      <w:r w:rsidR="00982235" w:rsidRPr="006A44F0">
        <w:rPr>
          <w:sz w:val="28"/>
          <w:szCs w:val="28"/>
        </w:rPr>
        <w:t>ы</w:t>
      </w:r>
      <w:r w:rsidR="0035069E" w:rsidRPr="006A44F0">
        <w:rPr>
          <w:sz w:val="28"/>
          <w:szCs w:val="28"/>
        </w:rPr>
        <w:t xml:space="preserve"> в «Семью» </w:t>
      </w:r>
      <w:r w:rsidR="00982235" w:rsidRPr="006A44F0">
        <w:rPr>
          <w:sz w:val="28"/>
          <w:szCs w:val="28"/>
        </w:rPr>
        <w:t>за счет открытия «Турагентства»</w:t>
      </w:r>
      <w:r w:rsidR="0035069E" w:rsidRPr="006A44F0">
        <w:rPr>
          <w:sz w:val="28"/>
          <w:szCs w:val="28"/>
        </w:rPr>
        <w:t>.</w:t>
      </w:r>
    </w:p>
    <w:p w:rsidR="00A34823" w:rsidRPr="006A44F0" w:rsidRDefault="007D3406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sz w:val="28"/>
          <w:szCs w:val="28"/>
        </w:rPr>
        <w:t>Покупка и внесение нового игрового оборудования: каска, инструменты сотрудника МЧС помогли в «трудоустройстве</w:t>
      </w:r>
      <w:r w:rsidR="007D37AE" w:rsidRPr="006A44F0">
        <w:rPr>
          <w:sz w:val="28"/>
          <w:szCs w:val="28"/>
        </w:rPr>
        <w:t xml:space="preserve"> </w:t>
      </w:r>
      <w:r w:rsidRPr="006A44F0">
        <w:rPr>
          <w:sz w:val="28"/>
          <w:szCs w:val="28"/>
        </w:rPr>
        <w:t>папы»: он стал сотрудником МЧС</w:t>
      </w:r>
      <w:r w:rsidR="007D37AE" w:rsidRPr="006A44F0">
        <w:rPr>
          <w:sz w:val="28"/>
          <w:szCs w:val="28"/>
        </w:rPr>
        <w:t xml:space="preserve">. Так у </w:t>
      </w:r>
      <w:r w:rsidR="004D4825" w:rsidRPr="006A44F0">
        <w:rPr>
          <w:sz w:val="28"/>
          <w:szCs w:val="28"/>
        </w:rPr>
        <w:t>меня</w:t>
      </w:r>
      <w:r w:rsidR="007D37AE" w:rsidRPr="006A44F0">
        <w:rPr>
          <w:sz w:val="28"/>
          <w:szCs w:val="28"/>
        </w:rPr>
        <w:t xml:space="preserve"> </w:t>
      </w:r>
      <w:r w:rsidR="007D37AE" w:rsidRPr="006A44F0">
        <w:rPr>
          <w:color w:val="FF0000"/>
          <w:sz w:val="28"/>
          <w:szCs w:val="28"/>
        </w:rPr>
        <w:t xml:space="preserve"> </w:t>
      </w:r>
      <w:r w:rsidR="007D37AE" w:rsidRPr="006A44F0">
        <w:rPr>
          <w:sz w:val="28"/>
          <w:szCs w:val="28"/>
        </w:rPr>
        <w:t>в группе появились игры с новыми современными сюжетами: «Б</w:t>
      </w:r>
      <w:r w:rsidR="00F10386" w:rsidRPr="006A44F0">
        <w:rPr>
          <w:sz w:val="28"/>
          <w:szCs w:val="28"/>
        </w:rPr>
        <w:t xml:space="preserve">анк», «Аэропорт», </w:t>
      </w:r>
      <w:r w:rsidR="00C80018" w:rsidRPr="006A44F0">
        <w:rPr>
          <w:b/>
          <w:bCs/>
          <w:i/>
          <w:iCs/>
          <w:sz w:val="28"/>
          <w:szCs w:val="28"/>
        </w:rPr>
        <w:t xml:space="preserve"> </w:t>
      </w:r>
      <w:r w:rsidR="00C80018" w:rsidRPr="006A44F0">
        <w:rPr>
          <w:bCs/>
          <w:iCs/>
          <w:sz w:val="28"/>
          <w:szCs w:val="28"/>
        </w:rPr>
        <w:t>«Туристическое агентство»</w:t>
      </w:r>
      <w:r w:rsidR="007D37AE" w:rsidRPr="006A44F0">
        <w:rPr>
          <w:bCs/>
          <w:iCs/>
          <w:sz w:val="28"/>
          <w:szCs w:val="28"/>
        </w:rPr>
        <w:t>,</w:t>
      </w:r>
      <w:r w:rsidR="00D83066" w:rsidRPr="006A44F0">
        <w:rPr>
          <w:bCs/>
          <w:iCs/>
          <w:sz w:val="28"/>
          <w:szCs w:val="28"/>
        </w:rPr>
        <w:t xml:space="preserve"> «</w:t>
      </w:r>
      <w:r w:rsidR="007D37AE" w:rsidRPr="006A44F0">
        <w:rPr>
          <w:bCs/>
          <w:iCs/>
          <w:sz w:val="28"/>
          <w:szCs w:val="28"/>
        </w:rPr>
        <w:t>Служба спасения».</w:t>
      </w:r>
      <w:r w:rsidR="004C4A3E" w:rsidRPr="006A44F0">
        <w:rPr>
          <w:sz w:val="28"/>
          <w:szCs w:val="28"/>
        </w:rPr>
        <w:t xml:space="preserve"> </w:t>
      </w:r>
      <w:r w:rsidR="007D37AE" w:rsidRPr="006A44F0">
        <w:rPr>
          <w:sz w:val="28"/>
          <w:szCs w:val="28"/>
        </w:rPr>
        <w:t xml:space="preserve">Каждая из этих игр, включенных в общий сюжет, давала возможность выстраивать </w:t>
      </w:r>
      <w:r w:rsidR="00A34823" w:rsidRPr="006A44F0">
        <w:rPr>
          <w:sz w:val="28"/>
          <w:szCs w:val="28"/>
        </w:rPr>
        <w:t xml:space="preserve">интересные </w:t>
      </w:r>
      <w:r w:rsidR="00A34823" w:rsidRPr="006A44F0">
        <w:rPr>
          <w:sz w:val="28"/>
          <w:szCs w:val="28"/>
        </w:rPr>
        <w:lastRenderedPageBreak/>
        <w:t xml:space="preserve">сюжетные линии, но диалоги выстраиваемые детьми были стереотипными </w:t>
      </w:r>
      <w:r w:rsidR="004A5DCC" w:rsidRPr="006A44F0">
        <w:rPr>
          <w:sz w:val="28"/>
          <w:szCs w:val="28"/>
        </w:rPr>
        <w:t xml:space="preserve">и не отличались вариативностью. Например: когда </w:t>
      </w:r>
      <w:r w:rsidR="009C01D6" w:rsidRPr="006A44F0">
        <w:rPr>
          <w:sz w:val="28"/>
          <w:szCs w:val="28"/>
        </w:rPr>
        <w:t>«герой» в ходе игры приветствует всех других героев одним словом «</w:t>
      </w:r>
      <w:r w:rsidR="004A5DCC" w:rsidRPr="006A44F0">
        <w:rPr>
          <w:sz w:val="28"/>
          <w:szCs w:val="28"/>
        </w:rPr>
        <w:t>Здравствуйте!</w:t>
      </w:r>
      <w:r w:rsidR="009C01D6" w:rsidRPr="006A44F0">
        <w:rPr>
          <w:sz w:val="28"/>
          <w:szCs w:val="28"/>
        </w:rPr>
        <w:t>», а ведь существует несколько вариантов приветствия: «</w:t>
      </w:r>
      <w:r w:rsidR="004A5DCC" w:rsidRPr="006A44F0">
        <w:rPr>
          <w:sz w:val="28"/>
          <w:szCs w:val="28"/>
        </w:rPr>
        <w:t>Добрый день (утро, вечер)</w:t>
      </w:r>
      <w:r w:rsidR="009C01D6" w:rsidRPr="006A44F0">
        <w:rPr>
          <w:sz w:val="28"/>
          <w:szCs w:val="28"/>
        </w:rPr>
        <w:t>», «Приветствую вас», «Я рад</w:t>
      </w:r>
      <w:r w:rsidR="004A5DCC" w:rsidRPr="006A44F0">
        <w:rPr>
          <w:sz w:val="28"/>
          <w:szCs w:val="28"/>
        </w:rPr>
        <w:t xml:space="preserve"> встречи с вами</w:t>
      </w:r>
      <w:r w:rsidR="009C01D6" w:rsidRPr="006A44F0">
        <w:rPr>
          <w:sz w:val="28"/>
          <w:szCs w:val="28"/>
        </w:rPr>
        <w:t>»</w:t>
      </w:r>
      <w:r w:rsidR="004A5DCC" w:rsidRPr="006A44F0">
        <w:rPr>
          <w:sz w:val="28"/>
          <w:szCs w:val="28"/>
        </w:rPr>
        <w:t xml:space="preserve"> </w:t>
      </w:r>
      <w:r w:rsidR="009C01D6" w:rsidRPr="006A44F0">
        <w:rPr>
          <w:sz w:val="28"/>
          <w:szCs w:val="28"/>
        </w:rPr>
        <w:t>и др.</w:t>
      </w:r>
    </w:p>
    <w:p w:rsidR="00020B40" w:rsidRPr="006A44F0" w:rsidRDefault="009C01D6" w:rsidP="00AA1A88">
      <w:pPr>
        <w:pStyle w:val="a3"/>
        <w:shd w:val="clear" w:color="auto" w:fill="FFFFFF"/>
        <w:spacing w:before="0" w:beforeAutospacing="0" w:after="153" w:afterAutospacing="0" w:line="360" w:lineRule="auto"/>
        <w:ind w:left="-284" w:firstLine="710"/>
        <w:jc w:val="both"/>
        <w:rPr>
          <w:bCs/>
          <w:iCs/>
          <w:color w:val="FF0000"/>
          <w:sz w:val="28"/>
          <w:szCs w:val="28"/>
        </w:rPr>
      </w:pPr>
      <w:r w:rsidRPr="006A44F0">
        <w:rPr>
          <w:sz w:val="28"/>
          <w:szCs w:val="28"/>
        </w:rPr>
        <w:t xml:space="preserve">    Я нашла в </w:t>
      </w:r>
      <w:r w:rsidR="00020B40" w:rsidRPr="006A44F0">
        <w:rPr>
          <w:sz w:val="28"/>
          <w:szCs w:val="28"/>
        </w:rPr>
        <w:t xml:space="preserve">журнале </w:t>
      </w:r>
      <w:r w:rsidRPr="006A44F0">
        <w:rPr>
          <w:sz w:val="28"/>
          <w:szCs w:val="28"/>
        </w:rPr>
        <w:t>интересную игру</w:t>
      </w:r>
      <w:r w:rsidR="00020B40" w:rsidRPr="006A44F0">
        <w:rPr>
          <w:sz w:val="28"/>
          <w:szCs w:val="28"/>
        </w:rPr>
        <w:t xml:space="preserve"> </w:t>
      </w:r>
      <w:r w:rsidR="00020B40" w:rsidRPr="006A44F0">
        <w:rPr>
          <w:bCs/>
          <w:iCs/>
          <w:sz w:val="28"/>
          <w:szCs w:val="28"/>
        </w:rPr>
        <w:t>«Юный репортер», которая позволила научить детей выстраивать  разнообразные полноценные диалоги в игровом формате. Журналист, пользуясь алгоритмом интервью,  ведет репортаж</w:t>
      </w:r>
      <w:r w:rsidR="00020B40" w:rsidRPr="006A44F0">
        <w:rPr>
          <w:sz w:val="28"/>
          <w:szCs w:val="26"/>
        </w:rPr>
        <w:t xml:space="preserve"> в процессе сюжетно- ролевых игр.</w:t>
      </w:r>
      <w:r w:rsidR="00020B40" w:rsidRPr="006A44F0">
        <w:rPr>
          <w:bCs/>
          <w:iCs/>
          <w:sz w:val="28"/>
          <w:szCs w:val="28"/>
        </w:rPr>
        <w:t xml:space="preserve"> </w:t>
      </w:r>
      <w:r w:rsidR="00020B40" w:rsidRPr="006A44F0">
        <w:rPr>
          <w:sz w:val="28"/>
          <w:szCs w:val="26"/>
        </w:rPr>
        <w:t>Тема </w:t>
      </w:r>
      <w:r w:rsidR="00020B40" w:rsidRPr="006A44F0">
        <w:rPr>
          <w:bCs/>
          <w:sz w:val="28"/>
        </w:rPr>
        <w:t>репортажа </w:t>
      </w:r>
      <w:r w:rsidR="00020B40" w:rsidRPr="006A44F0">
        <w:rPr>
          <w:i/>
          <w:iCs/>
          <w:sz w:val="28"/>
          <w:szCs w:val="26"/>
          <w:bdr w:val="none" w:sz="0" w:space="0" w:color="auto" w:frame="1"/>
        </w:rPr>
        <w:t>«Моя любимая профессия»</w:t>
      </w:r>
      <w:r w:rsidR="00020B40" w:rsidRPr="006A44F0">
        <w:rPr>
          <w:sz w:val="28"/>
          <w:szCs w:val="26"/>
        </w:rPr>
        <w:t xml:space="preserve"> </w:t>
      </w:r>
    </w:p>
    <w:p w:rsidR="004C4A3E" w:rsidRPr="006A44F0" w:rsidRDefault="00020B40" w:rsidP="00AA1A88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r w:rsidRPr="006A44F0">
        <w:rPr>
          <w:bCs/>
          <w:iCs/>
          <w:color w:val="FF0000"/>
          <w:sz w:val="28"/>
          <w:szCs w:val="28"/>
        </w:rPr>
        <w:t xml:space="preserve"> </w:t>
      </w:r>
      <w:r w:rsidRPr="006A44F0">
        <w:rPr>
          <w:bCs/>
          <w:iCs/>
          <w:sz w:val="28"/>
          <w:szCs w:val="28"/>
        </w:rPr>
        <w:t>Я пришла к выводу, что сюжетно – ролевая игра, как никакая другая деятельность, дает возможность для развития у детей, имеющих</w:t>
      </w:r>
      <w:r w:rsidR="004D4825" w:rsidRPr="006A44F0">
        <w:rPr>
          <w:bCs/>
          <w:iCs/>
          <w:sz w:val="28"/>
          <w:szCs w:val="28"/>
        </w:rPr>
        <w:t xml:space="preserve"> речевые нарушения таких сложных умений, как:</w:t>
      </w:r>
    </w:p>
    <w:p w:rsidR="00020B40" w:rsidRPr="006A44F0" w:rsidRDefault="00020B40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sym w:font="Symbol" w:char="00B7"/>
      </w:r>
      <w:r w:rsidRPr="006A44F0">
        <w:rPr>
          <w:rFonts w:ascii="Times New Roman" w:hAnsi="Times New Roman" w:cs="Times New Roman"/>
          <w:sz w:val="28"/>
          <w:szCs w:val="28"/>
        </w:rPr>
        <w:t xml:space="preserve"> внимательно слушать и понимать мысль, выраженную собеседником; </w:t>
      </w:r>
    </w:p>
    <w:p w:rsidR="00020B40" w:rsidRPr="006A44F0" w:rsidRDefault="00020B40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sym w:font="Symbol" w:char="00B7"/>
      </w:r>
      <w:r w:rsidRPr="006A44F0">
        <w:rPr>
          <w:rFonts w:ascii="Times New Roman" w:hAnsi="Times New Roman" w:cs="Times New Roman"/>
          <w:sz w:val="28"/>
          <w:szCs w:val="28"/>
        </w:rPr>
        <w:t xml:space="preserve"> формулировать в ответ собственное суждение; </w:t>
      </w:r>
    </w:p>
    <w:p w:rsidR="00020B40" w:rsidRPr="006A44F0" w:rsidRDefault="00020B40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sym w:font="Symbol" w:char="00B7"/>
      </w:r>
      <w:r w:rsidRPr="006A44F0">
        <w:rPr>
          <w:rFonts w:ascii="Times New Roman" w:hAnsi="Times New Roman" w:cs="Times New Roman"/>
          <w:sz w:val="28"/>
          <w:szCs w:val="28"/>
        </w:rPr>
        <w:t xml:space="preserve"> правильно выражать его средствами языка; </w:t>
      </w:r>
    </w:p>
    <w:p w:rsidR="00020B40" w:rsidRPr="006A44F0" w:rsidRDefault="00020B40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sym w:font="Symbol" w:char="00B7"/>
      </w:r>
      <w:r w:rsidRPr="006A44F0">
        <w:rPr>
          <w:rFonts w:ascii="Times New Roman" w:hAnsi="Times New Roman" w:cs="Times New Roman"/>
          <w:sz w:val="28"/>
          <w:szCs w:val="28"/>
        </w:rPr>
        <w:t xml:space="preserve"> менять вслед за мыслями собеседника тему речевого взаимодействия; </w:t>
      </w:r>
    </w:p>
    <w:p w:rsidR="00020B40" w:rsidRPr="006A44F0" w:rsidRDefault="00020B40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sym w:font="Symbol" w:char="00B7"/>
      </w:r>
      <w:r w:rsidRPr="006A44F0">
        <w:rPr>
          <w:rFonts w:ascii="Times New Roman" w:hAnsi="Times New Roman" w:cs="Times New Roman"/>
          <w:sz w:val="28"/>
          <w:szCs w:val="28"/>
        </w:rPr>
        <w:t xml:space="preserve"> поддерживать определенный эмоциональный тон; </w:t>
      </w:r>
    </w:p>
    <w:p w:rsidR="007E72A2" w:rsidRPr="006A44F0" w:rsidRDefault="00020B40" w:rsidP="00AA1A88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6A44F0">
        <w:rPr>
          <w:rFonts w:ascii="Times New Roman" w:hAnsi="Times New Roman" w:cs="Times New Roman"/>
          <w:sz w:val="28"/>
          <w:szCs w:val="28"/>
        </w:rPr>
        <w:sym w:font="Symbol" w:char="00B7"/>
      </w:r>
      <w:r w:rsidRPr="006A44F0">
        <w:rPr>
          <w:rFonts w:ascii="Times New Roman" w:hAnsi="Times New Roman" w:cs="Times New Roman"/>
          <w:sz w:val="28"/>
          <w:szCs w:val="28"/>
        </w:rPr>
        <w:t xml:space="preserve"> слушать свою речь, вносить необходимые изменения и поправки.</w:t>
      </w:r>
    </w:p>
    <w:p w:rsidR="00FA5D5D" w:rsidRPr="006A44F0" w:rsidRDefault="006D550E" w:rsidP="00FA5D5D">
      <w:pPr>
        <w:spacing w:after="0" w:line="360" w:lineRule="auto"/>
        <w:ind w:left="-284" w:firstLine="7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280670</wp:posOffset>
            </wp:positionV>
            <wp:extent cx="2400300" cy="1819275"/>
            <wp:effectExtent l="133350" t="19050" r="76200" b="47625"/>
            <wp:wrapTight wrapText="bothSides">
              <wp:wrapPolygon edited="0">
                <wp:start x="20743" y="21826"/>
                <wp:lineTo x="21771" y="20695"/>
                <wp:lineTo x="22800" y="18886"/>
                <wp:lineTo x="22800" y="3732"/>
                <wp:lineTo x="21771" y="113"/>
                <wp:lineTo x="20743" y="-565"/>
                <wp:lineTo x="1543" y="-565"/>
                <wp:lineTo x="1371" y="-565"/>
                <wp:lineTo x="686" y="113"/>
                <wp:lineTo x="343" y="113"/>
                <wp:lineTo x="-514" y="3053"/>
                <wp:lineTo x="-514" y="18207"/>
                <wp:lineTo x="-686" y="18660"/>
                <wp:lineTo x="686" y="20921"/>
                <wp:lineTo x="1543" y="21826"/>
                <wp:lineTo x="20743" y="21826"/>
              </wp:wrapPolygon>
            </wp:wrapTight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00300" cy="1819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A5D5D" w:rsidRPr="006A44F0">
        <w:rPr>
          <w:rFonts w:ascii="Times New Roman" w:hAnsi="Times New Roman" w:cs="Times New Roman"/>
          <w:sz w:val="28"/>
          <w:szCs w:val="28"/>
        </w:rPr>
        <w:t xml:space="preserve">Таким образом, сюжетно-ролевая игра считается высшей формой развития детской игры, а  для детей с общим недоразвитием речи она сохраняет свое значение как необходимое условие развития и коррекции речи, психических процессов и личности в целом, </w:t>
      </w:r>
      <w:r w:rsidR="00FA5D5D" w:rsidRPr="006A44F0">
        <w:rPr>
          <w:rStyle w:val="c0"/>
          <w:rFonts w:ascii="Times New Roman" w:hAnsi="Times New Roman" w:cs="Times New Roman"/>
          <w:sz w:val="28"/>
          <w:szCs w:val="28"/>
        </w:rPr>
        <w:t>формированию лексической стороны речи.</w:t>
      </w:r>
      <w:r w:rsidR="00FA5D5D" w:rsidRPr="006A44F0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A5D5D" w:rsidRPr="006A44F0" w:rsidSect="0082687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14"/>
    <w:rsid w:val="000001FB"/>
    <w:rsid w:val="000002DA"/>
    <w:rsid w:val="0000065A"/>
    <w:rsid w:val="00000D35"/>
    <w:rsid w:val="000018CF"/>
    <w:rsid w:val="0000208D"/>
    <w:rsid w:val="00002937"/>
    <w:rsid w:val="00003602"/>
    <w:rsid w:val="00003763"/>
    <w:rsid w:val="00003B26"/>
    <w:rsid w:val="00004050"/>
    <w:rsid w:val="000041B3"/>
    <w:rsid w:val="0000598C"/>
    <w:rsid w:val="00005AC2"/>
    <w:rsid w:val="00005B94"/>
    <w:rsid w:val="00005E13"/>
    <w:rsid w:val="000064F5"/>
    <w:rsid w:val="00006EC7"/>
    <w:rsid w:val="0000701B"/>
    <w:rsid w:val="000078A9"/>
    <w:rsid w:val="00007DAB"/>
    <w:rsid w:val="000102B8"/>
    <w:rsid w:val="00010638"/>
    <w:rsid w:val="000107E4"/>
    <w:rsid w:val="00010CBA"/>
    <w:rsid w:val="000113AE"/>
    <w:rsid w:val="000122FE"/>
    <w:rsid w:val="00013265"/>
    <w:rsid w:val="00013BDF"/>
    <w:rsid w:val="000142BD"/>
    <w:rsid w:val="00014474"/>
    <w:rsid w:val="000146C4"/>
    <w:rsid w:val="00014A6D"/>
    <w:rsid w:val="00014CA9"/>
    <w:rsid w:val="00014F7B"/>
    <w:rsid w:val="00015548"/>
    <w:rsid w:val="00016726"/>
    <w:rsid w:val="000167F0"/>
    <w:rsid w:val="000168A4"/>
    <w:rsid w:val="00016A73"/>
    <w:rsid w:val="0001778F"/>
    <w:rsid w:val="00020B40"/>
    <w:rsid w:val="00020D29"/>
    <w:rsid w:val="000213EB"/>
    <w:rsid w:val="00021912"/>
    <w:rsid w:val="00021E37"/>
    <w:rsid w:val="00021E56"/>
    <w:rsid w:val="00022302"/>
    <w:rsid w:val="00022753"/>
    <w:rsid w:val="00022C3F"/>
    <w:rsid w:val="00022D45"/>
    <w:rsid w:val="000233B4"/>
    <w:rsid w:val="00023454"/>
    <w:rsid w:val="00023852"/>
    <w:rsid w:val="000248C6"/>
    <w:rsid w:val="000253AD"/>
    <w:rsid w:val="00025892"/>
    <w:rsid w:val="00026EA3"/>
    <w:rsid w:val="0002707C"/>
    <w:rsid w:val="0002768E"/>
    <w:rsid w:val="00027A83"/>
    <w:rsid w:val="00030466"/>
    <w:rsid w:val="000306A5"/>
    <w:rsid w:val="00030890"/>
    <w:rsid w:val="00030C58"/>
    <w:rsid w:val="0003246C"/>
    <w:rsid w:val="00032693"/>
    <w:rsid w:val="00032801"/>
    <w:rsid w:val="000328DA"/>
    <w:rsid w:val="00032D28"/>
    <w:rsid w:val="00033192"/>
    <w:rsid w:val="0003323B"/>
    <w:rsid w:val="000336B4"/>
    <w:rsid w:val="00035BB6"/>
    <w:rsid w:val="00036640"/>
    <w:rsid w:val="0003682D"/>
    <w:rsid w:val="0003707E"/>
    <w:rsid w:val="00037282"/>
    <w:rsid w:val="000372F8"/>
    <w:rsid w:val="00040448"/>
    <w:rsid w:val="00041197"/>
    <w:rsid w:val="000415F1"/>
    <w:rsid w:val="00042503"/>
    <w:rsid w:val="000433B6"/>
    <w:rsid w:val="0004346D"/>
    <w:rsid w:val="00043DC9"/>
    <w:rsid w:val="00044805"/>
    <w:rsid w:val="00044AC6"/>
    <w:rsid w:val="00045170"/>
    <w:rsid w:val="00045366"/>
    <w:rsid w:val="000464D5"/>
    <w:rsid w:val="00047885"/>
    <w:rsid w:val="00050762"/>
    <w:rsid w:val="00051494"/>
    <w:rsid w:val="00051AEE"/>
    <w:rsid w:val="0005313D"/>
    <w:rsid w:val="0005365E"/>
    <w:rsid w:val="00054897"/>
    <w:rsid w:val="00054929"/>
    <w:rsid w:val="00054EA5"/>
    <w:rsid w:val="0005504C"/>
    <w:rsid w:val="00056423"/>
    <w:rsid w:val="00056942"/>
    <w:rsid w:val="00056AA4"/>
    <w:rsid w:val="00056C94"/>
    <w:rsid w:val="00056E3A"/>
    <w:rsid w:val="0005721F"/>
    <w:rsid w:val="00057EED"/>
    <w:rsid w:val="000601C5"/>
    <w:rsid w:val="000617DE"/>
    <w:rsid w:val="00061D93"/>
    <w:rsid w:val="00061DE5"/>
    <w:rsid w:val="000627E6"/>
    <w:rsid w:val="00063151"/>
    <w:rsid w:val="00063467"/>
    <w:rsid w:val="0006439C"/>
    <w:rsid w:val="00066498"/>
    <w:rsid w:val="0006785B"/>
    <w:rsid w:val="000679C7"/>
    <w:rsid w:val="00071365"/>
    <w:rsid w:val="00071841"/>
    <w:rsid w:val="00071CD3"/>
    <w:rsid w:val="00072100"/>
    <w:rsid w:val="0007316A"/>
    <w:rsid w:val="000732EB"/>
    <w:rsid w:val="000736DF"/>
    <w:rsid w:val="00073A6F"/>
    <w:rsid w:val="00073E93"/>
    <w:rsid w:val="00074671"/>
    <w:rsid w:val="00074AEF"/>
    <w:rsid w:val="00074EF1"/>
    <w:rsid w:val="00074FEF"/>
    <w:rsid w:val="000752BF"/>
    <w:rsid w:val="00075D49"/>
    <w:rsid w:val="00076ACE"/>
    <w:rsid w:val="000771FF"/>
    <w:rsid w:val="000803AC"/>
    <w:rsid w:val="00080B96"/>
    <w:rsid w:val="00081087"/>
    <w:rsid w:val="00083639"/>
    <w:rsid w:val="00085232"/>
    <w:rsid w:val="000859DA"/>
    <w:rsid w:val="00085AA7"/>
    <w:rsid w:val="0008600C"/>
    <w:rsid w:val="00086A51"/>
    <w:rsid w:val="000874BE"/>
    <w:rsid w:val="000875F9"/>
    <w:rsid w:val="00090AB9"/>
    <w:rsid w:val="0009108A"/>
    <w:rsid w:val="000910C1"/>
    <w:rsid w:val="00092436"/>
    <w:rsid w:val="0009318E"/>
    <w:rsid w:val="00093909"/>
    <w:rsid w:val="00093D10"/>
    <w:rsid w:val="00094722"/>
    <w:rsid w:val="00094E53"/>
    <w:rsid w:val="00094F51"/>
    <w:rsid w:val="00095332"/>
    <w:rsid w:val="000955C5"/>
    <w:rsid w:val="00095630"/>
    <w:rsid w:val="00096C9F"/>
    <w:rsid w:val="00096E5C"/>
    <w:rsid w:val="00096FB2"/>
    <w:rsid w:val="00097336"/>
    <w:rsid w:val="000A0132"/>
    <w:rsid w:val="000A0512"/>
    <w:rsid w:val="000A0735"/>
    <w:rsid w:val="000A0750"/>
    <w:rsid w:val="000A0970"/>
    <w:rsid w:val="000A1430"/>
    <w:rsid w:val="000A1D9C"/>
    <w:rsid w:val="000A286D"/>
    <w:rsid w:val="000A2C8A"/>
    <w:rsid w:val="000A3100"/>
    <w:rsid w:val="000A343F"/>
    <w:rsid w:val="000A41DE"/>
    <w:rsid w:val="000A4304"/>
    <w:rsid w:val="000A434E"/>
    <w:rsid w:val="000A4DFC"/>
    <w:rsid w:val="000A6519"/>
    <w:rsid w:val="000A7901"/>
    <w:rsid w:val="000A7DE6"/>
    <w:rsid w:val="000B1A0B"/>
    <w:rsid w:val="000B1D01"/>
    <w:rsid w:val="000B1D08"/>
    <w:rsid w:val="000B25E8"/>
    <w:rsid w:val="000B3214"/>
    <w:rsid w:val="000B3501"/>
    <w:rsid w:val="000B3537"/>
    <w:rsid w:val="000B3C03"/>
    <w:rsid w:val="000B423B"/>
    <w:rsid w:val="000B4313"/>
    <w:rsid w:val="000B490E"/>
    <w:rsid w:val="000B4C13"/>
    <w:rsid w:val="000B4E85"/>
    <w:rsid w:val="000B503B"/>
    <w:rsid w:val="000B63F8"/>
    <w:rsid w:val="000B68A7"/>
    <w:rsid w:val="000B69FC"/>
    <w:rsid w:val="000B7AA4"/>
    <w:rsid w:val="000C089E"/>
    <w:rsid w:val="000C24CC"/>
    <w:rsid w:val="000C2F02"/>
    <w:rsid w:val="000C3AD8"/>
    <w:rsid w:val="000C3C77"/>
    <w:rsid w:val="000C5F02"/>
    <w:rsid w:val="000C5FD5"/>
    <w:rsid w:val="000D0BE7"/>
    <w:rsid w:val="000D0C6A"/>
    <w:rsid w:val="000D0E9C"/>
    <w:rsid w:val="000D137C"/>
    <w:rsid w:val="000D23FE"/>
    <w:rsid w:val="000D34CE"/>
    <w:rsid w:val="000D34D7"/>
    <w:rsid w:val="000D3E25"/>
    <w:rsid w:val="000D4499"/>
    <w:rsid w:val="000D5B02"/>
    <w:rsid w:val="000D62E7"/>
    <w:rsid w:val="000D70C0"/>
    <w:rsid w:val="000D7399"/>
    <w:rsid w:val="000D7917"/>
    <w:rsid w:val="000E08C5"/>
    <w:rsid w:val="000E1584"/>
    <w:rsid w:val="000E1BCE"/>
    <w:rsid w:val="000E1C4A"/>
    <w:rsid w:val="000E3022"/>
    <w:rsid w:val="000E33EF"/>
    <w:rsid w:val="000E3A52"/>
    <w:rsid w:val="000E588A"/>
    <w:rsid w:val="000E5CA1"/>
    <w:rsid w:val="000E5FA6"/>
    <w:rsid w:val="000E61D8"/>
    <w:rsid w:val="000E7F89"/>
    <w:rsid w:val="000F0883"/>
    <w:rsid w:val="000F1353"/>
    <w:rsid w:val="000F1792"/>
    <w:rsid w:val="000F1D93"/>
    <w:rsid w:val="000F29BB"/>
    <w:rsid w:val="000F3911"/>
    <w:rsid w:val="000F3CE5"/>
    <w:rsid w:val="000F4187"/>
    <w:rsid w:val="000F481E"/>
    <w:rsid w:val="000F49BB"/>
    <w:rsid w:val="000F4D79"/>
    <w:rsid w:val="000F556D"/>
    <w:rsid w:val="000F5A5C"/>
    <w:rsid w:val="000F7ABA"/>
    <w:rsid w:val="000F7B65"/>
    <w:rsid w:val="0010022A"/>
    <w:rsid w:val="00101219"/>
    <w:rsid w:val="00101259"/>
    <w:rsid w:val="00101375"/>
    <w:rsid w:val="00102670"/>
    <w:rsid w:val="00103F8C"/>
    <w:rsid w:val="001045C0"/>
    <w:rsid w:val="00104F10"/>
    <w:rsid w:val="00105889"/>
    <w:rsid w:val="00105DB0"/>
    <w:rsid w:val="00106676"/>
    <w:rsid w:val="00110F2F"/>
    <w:rsid w:val="0011147C"/>
    <w:rsid w:val="001119B8"/>
    <w:rsid w:val="001128B2"/>
    <w:rsid w:val="00115919"/>
    <w:rsid w:val="00115A8E"/>
    <w:rsid w:val="00116697"/>
    <w:rsid w:val="00116BE6"/>
    <w:rsid w:val="00117D30"/>
    <w:rsid w:val="001203B9"/>
    <w:rsid w:val="00120411"/>
    <w:rsid w:val="001208D4"/>
    <w:rsid w:val="0012093A"/>
    <w:rsid w:val="0012106F"/>
    <w:rsid w:val="00121371"/>
    <w:rsid w:val="00121D26"/>
    <w:rsid w:val="00122373"/>
    <w:rsid w:val="001223D9"/>
    <w:rsid w:val="00122A0A"/>
    <w:rsid w:val="00122C74"/>
    <w:rsid w:val="0012366D"/>
    <w:rsid w:val="00123846"/>
    <w:rsid w:val="00123B0B"/>
    <w:rsid w:val="00123B10"/>
    <w:rsid w:val="00126541"/>
    <w:rsid w:val="0012685B"/>
    <w:rsid w:val="00126AF3"/>
    <w:rsid w:val="00126C49"/>
    <w:rsid w:val="00126CF9"/>
    <w:rsid w:val="00127193"/>
    <w:rsid w:val="00127C57"/>
    <w:rsid w:val="00130234"/>
    <w:rsid w:val="00131341"/>
    <w:rsid w:val="00131A6F"/>
    <w:rsid w:val="00131C7C"/>
    <w:rsid w:val="00132189"/>
    <w:rsid w:val="001328DA"/>
    <w:rsid w:val="00132C77"/>
    <w:rsid w:val="00132CA9"/>
    <w:rsid w:val="00133233"/>
    <w:rsid w:val="00133D11"/>
    <w:rsid w:val="001343B0"/>
    <w:rsid w:val="001345AF"/>
    <w:rsid w:val="001354F4"/>
    <w:rsid w:val="001359C2"/>
    <w:rsid w:val="001364A9"/>
    <w:rsid w:val="00136726"/>
    <w:rsid w:val="00136EBE"/>
    <w:rsid w:val="00137326"/>
    <w:rsid w:val="00137764"/>
    <w:rsid w:val="00140041"/>
    <w:rsid w:val="00141A7C"/>
    <w:rsid w:val="00141E40"/>
    <w:rsid w:val="00142525"/>
    <w:rsid w:val="00142924"/>
    <w:rsid w:val="00142BA1"/>
    <w:rsid w:val="00142C2E"/>
    <w:rsid w:val="0014329E"/>
    <w:rsid w:val="001433E8"/>
    <w:rsid w:val="0014426D"/>
    <w:rsid w:val="001451A3"/>
    <w:rsid w:val="00145747"/>
    <w:rsid w:val="001460EF"/>
    <w:rsid w:val="00146931"/>
    <w:rsid w:val="0014746C"/>
    <w:rsid w:val="0015073B"/>
    <w:rsid w:val="00153688"/>
    <w:rsid w:val="001538AD"/>
    <w:rsid w:val="00154768"/>
    <w:rsid w:val="00156625"/>
    <w:rsid w:val="001566A3"/>
    <w:rsid w:val="00157016"/>
    <w:rsid w:val="001572CE"/>
    <w:rsid w:val="00157358"/>
    <w:rsid w:val="00160121"/>
    <w:rsid w:val="00160B13"/>
    <w:rsid w:val="00160C03"/>
    <w:rsid w:val="00162089"/>
    <w:rsid w:val="00162653"/>
    <w:rsid w:val="0016279A"/>
    <w:rsid w:val="0016361A"/>
    <w:rsid w:val="001639C9"/>
    <w:rsid w:val="0016491E"/>
    <w:rsid w:val="001649CA"/>
    <w:rsid w:val="00164BFF"/>
    <w:rsid w:val="00165597"/>
    <w:rsid w:val="00165713"/>
    <w:rsid w:val="00166400"/>
    <w:rsid w:val="00166504"/>
    <w:rsid w:val="00166935"/>
    <w:rsid w:val="00167459"/>
    <w:rsid w:val="0017055F"/>
    <w:rsid w:val="00170755"/>
    <w:rsid w:val="00170D51"/>
    <w:rsid w:val="00170FFE"/>
    <w:rsid w:val="00171513"/>
    <w:rsid w:val="0017230B"/>
    <w:rsid w:val="00172812"/>
    <w:rsid w:val="00174289"/>
    <w:rsid w:val="0017469C"/>
    <w:rsid w:val="00175BBC"/>
    <w:rsid w:val="00175EB5"/>
    <w:rsid w:val="001763F5"/>
    <w:rsid w:val="0017655A"/>
    <w:rsid w:val="0017760D"/>
    <w:rsid w:val="00180611"/>
    <w:rsid w:val="00181012"/>
    <w:rsid w:val="00181C79"/>
    <w:rsid w:val="001824A3"/>
    <w:rsid w:val="00183716"/>
    <w:rsid w:val="00183AC4"/>
    <w:rsid w:val="00183AF8"/>
    <w:rsid w:val="001844DC"/>
    <w:rsid w:val="00185309"/>
    <w:rsid w:val="00185405"/>
    <w:rsid w:val="00186C00"/>
    <w:rsid w:val="001870B3"/>
    <w:rsid w:val="0018734D"/>
    <w:rsid w:val="001873C6"/>
    <w:rsid w:val="00187DDD"/>
    <w:rsid w:val="001904C1"/>
    <w:rsid w:val="00190F51"/>
    <w:rsid w:val="001914B1"/>
    <w:rsid w:val="001918FD"/>
    <w:rsid w:val="00191C5A"/>
    <w:rsid w:val="00191D3F"/>
    <w:rsid w:val="00191FC4"/>
    <w:rsid w:val="00193CF3"/>
    <w:rsid w:val="00194412"/>
    <w:rsid w:val="00194DB3"/>
    <w:rsid w:val="00195332"/>
    <w:rsid w:val="0019534D"/>
    <w:rsid w:val="001964C2"/>
    <w:rsid w:val="001A0C39"/>
    <w:rsid w:val="001A11FE"/>
    <w:rsid w:val="001A1970"/>
    <w:rsid w:val="001A24E6"/>
    <w:rsid w:val="001A32EF"/>
    <w:rsid w:val="001A3320"/>
    <w:rsid w:val="001A3392"/>
    <w:rsid w:val="001A3AB4"/>
    <w:rsid w:val="001A445D"/>
    <w:rsid w:val="001A4B1C"/>
    <w:rsid w:val="001A4DF6"/>
    <w:rsid w:val="001A6341"/>
    <w:rsid w:val="001A6DFA"/>
    <w:rsid w:val="001A730A"/>
    <w:rsid w:val="001A785A"/>
    <w:rsid w:val="001A78D3"/>
    <w:rsid w:val="001A7A4B"/>
    <w:rsid w:val="001B04A9"/>
    <w:rsid w:val="001B0DE2"/>
    <w:rsid w:val="001B1230"/>
    <w:rsid w:val="001B1C78"/>
    <w:rsid w:val="001B25E2"/>
    <w:rsid w:val="001B2DFB"/>
    <w:rsid w:val="001B3648"/>
    <w:rsid w:val="001B3861"/>
    <w:rsid w:val="001B4753"/>
    <w:rsid w:val="001B484B"/>
    <w:rsid w:val="001B4EE0"/>
    <w:rsid w:val="001B53D6"/>
    <w:rsid w:val="001B5D71"/>
    <w:rsid w:val="001B69A4"/>
    <w:rsid w:val="001B6FE4"/>
    <w:rsid w:val="001B713E"/>
    <w:rsid w:val="001C0231"/>
    <w:rsid w:val="001C10A6"/>
    <w:rsid w:val="001C16A0"/>
    <w:rsid w:val="001C1954"/>
    <w:rsid w:val="001C1C1D"/>
    <w:rsid w:val="001C1DF7"/>
    <w:rsid w:val="001C44FD"/>
    <w:rsid w:val="001C456E"/>
    <w:rsid w:val="001C53A4"/>
    <w:rsid w:val="001C66C5"/>
    <w:rsid w:val="001C6A02"/>
    <w:rsid w:val="001C7BDC"/>
    <w:rsid w:val="001C7E96"/>
    <w:rsid w:val="001C7F26"/>
    <w:rsid w:val="001D0F40"/>
    <w:rsid w:val="001D1C5B"/>
    <w:rsid w:val="001D20BA"/>
    <w:rsid w:val="001D2382"/>
    <w:rsid w:val="001D275C"/>
    <w:rsid w:val="001D2FDB"/>
    <w:rsid w:val="001D31EB"/>
    <w:rsid w:val="001D4195"/>
    <w:rsid w:val="001D41B1"/>
    <w:rsid w:val="001D42E1"/>
    <w:rsid w:val="001D55E2"/>
    <w:rsid w:val="001D5A8B"/>
    <w:rsid w:val="001D5E7D"/>
    <w:rsid w:val="001D6501"/>
    <w:rsid w:val="001D77D7"/>
    <w:rsid w:val="001D7904"/>
    <w:rsid w:val="001E03E2"/>
    <w:rsid w:val="001E04AB"/>
    <w:rsid w:val="001E0953"/>
    <w:rsid w:val="001E144A"/>
    <w:rsid w:val="001E15F5"/>
    <w:rsid w:val="001E2307"/>
    <w:rsid w:val="001E290B"/>
    <w:rsid w:val="001E2C83"/>
    <w:rsid w:val="001E2EF3"/>
    <w:rsid w:val="001E2FF0"/>
    <w:rsid w:val="001E353E"/>
    <w:rsid w:val="001E3E8A"/>
    <w:rsid w:val="001E4031"/>
    <w:rsid w:val="001E4627"/>
    <w:rsid w:val="001E48A5"/>
    <w:rsid w:val="001E4AA5"/>
    <w:rsid w:val="001E4CE8"/>
    <w:rsid w:val="001E529A"/>
    <w:rsid w:val="001E66CF"/>
    <w:rsid w:val="001E6B58"/>
    <w:rsid w:val="001E6EF8"/>
    <w:rsid w:val="001E74F0"/>
    <w:rsid w:val="001E7B36"/>
    <w:rsid w:val="001F054C"/>
    <w:rsid w:val="001F09EF"/>
    <w:rsid w:val="001F10DB"/>
    <w:rsid w:val="001F114C"/>
    <w:rsid w:val="001F2299"/>
    <w:rsid w:val="001F27DA"/>
    <w:rsid w:val="001F27F3"/>
    <w:rsid w:val="001F2E1C"/>
    <w:rsid w:val="001F3356"/>
    <w:rsid w:val="001F3862"/>
    <w:rsid w:val="001F3E11"/>
    <w:rsid w:val="001F493D"/>
    <w:rsid w:val="001F5343"/>
    <w:rsid w:val="001F735C"/>
    <w:rsid w:val="001F7C08"/>
    <w:rsid w:val="001F7CFC"/>
    <w:rsid w:val="00200285"/>
    <w:rsid w:val="00200E40"/>
    <w:rsid w:val="00200F0D"/>
    <w:rsid w:val="00201289"/>
    <w:rsid w:val="00201901"/>
    <w:rsid w:val="00201C15"/>
    <w:rsid w:val="00201E1D"/>
    <w:rsid w:val="00202462"/>
    <w:rsid w:val="002025FD"/>
    <w:rsid w:val="00202BDD"/>
    <w:rsid w:val="002034EE"/>
    <w:rsid w:val="00203B2D"/>
    <w:rsid w:val="00203DB4"/>
    <w:rsid w:val="002042F5"/>
    <w:rsid w:val="002047D6"/>
    <w:rsid w:val="00204BB3"/>
    <w:rsid w:val="00204E2E"/>
    <w:rsid w:val="002053DE"/>
    <w:rsid w:val="00205DD3"/>
    <w:rsid w:val="00206998"/>
    <w:rsid w:val="002070C4"/>
    <w:rsid w:val="00207202"/>
    <w:rsid w:val="002073C9"/>
    <w:rsid w:val="00210DFA"/>
    <w:rsid w:val="00211CF0"/>
    <w:rsid w:val="00211F06"/>
    <w:rsid w:val="00211FAB"/>
    <w:rsid w:val="00212D14"/>
    <w:rsid w:val="00214116"/>
    <w:rsid w:val="0021445B"/>
    <w:rsid w:val="0021476A"/>
    <w:rsid w:val="00214915"/>
    <w:rsid w:val="00215806"/>
    <w:rsid w:val="00215907"/>
    <w:rsid w:val="00215D09"/>
    <w:rsid w:val="00216C2E"/>
    <w:rsid w:val="00217A64"/>
    <w:rsid w:val="00217D13"/>
    <w:rsid w:val="00217FDC"/>
    <w:rsid w:val="002207C9"/>
    <w:rsid w:val="00220D65"/>
    <w:rsid w:val="00221ADD"/>
    <w:rsid w:val="0022249C"/>
    <w:rsid w:val="002228D1"/>
    <w:rsid w:val="0022295F"/>
    <w:rsid w:val="00223724"/>
    <w:rsid w:val="00223F27"/>
    <w:rsid w:val="00224283"/>
    <w:rsid w:val="002247CF"/>
    <w:rsid w:val="00224ACB"/>
    <w:rsid w:val="00225736"/>
    <w:rsid w:val="00226486"/>
    <w:rsid w:val="0022661D"/>
    <w:rsid w:val="00226CDB"/>
    <w:rsid w:val="00227221"/>
    <w:rsid w:val="00227F74"/>
    <w:rsid w:val="0023112C"/>
    <w:rsid w:val="00231270"/>
    <w:rsid w:val="00232589"/>
    <w:rsid w:val="0023273B"/>
    <w:rsid w:val="0023356E"/>
    <w:rsid w:val="00233BD8"/>
    <w:rsid w:val="002343A2"/>
    <w:rsid w:val="002343DC"/>
    <w:rsid w:val="00234B80"/>
    <w:rsid w:val="0023526B"/>
    <w:rsid w:val="00235912"/>
    <w:rsid w:val="0023598C"/>
    <w:rsid w:val="00236A45"/>
    <w:rsid w:val="00236BAD"/>
    <w:rsid w:val="00236C6E"/>
    <w:rsid w:val="00237FAD"/>
    <w:rsid w:val="0024006C"/>
    <w:rsid w:val="002405F3"/>
    <w:rsid w:val="00240B24"/>
    <w:rsid w:val="0024130F"/>
    <w:rsid w:val="002425AB"/>
    <w:rsid w:val="002431F0"/>
    <w:rsid w:val="0024381C"/>
    <w:rsid w:val="002438CE"/>
    <w:rsid w:val="002438D4"/>
    <w:rsid w:val="00244022"/>
    <w:rsid w:val="00245AD8"/>
    <w:rsid w:val="0024608B"/>
    <w:rsid w:val="002466AB"/>
    <w:rsid w:val="002470CA"/>
    <w:rsid w:val="00247172"/>
    <w:rsid w:val="00247D00"/>
    <w:rsid w:val="00247DCE"/>
    <w:rsid w:val="002506E0"/>
    <w:rsid w:val="00250D24"/>
    <w:rsid w:val="00252915"/>
    <w:rsid w:val="00254535"/>
    <w:rsid w:val="00254668"/>
    <w:rsid w:val="00254B3B"/>
    <w:rsid w:val="00255751"/>
    <w:rsid w:val="00255E5B"/>
    <w:rsid w:val="00257865"/>
    <w:rsid w:val="00257B8A"/>
    <w:rsid w:val="0026045D"/>
    <w:rsid w:val="002620F6"/>
    <w:rsid w:val="002624E1"/>
    <w:rsid w:val="00262B48"/>
    <w:rsid w:val="00262D9D"/>
    <w:rsid w:val="002632D3"/>
    <w:rsid w:val="002634BD"/>
    <w:rsid w:val="002635A3"/>
    <w:rsid w:val="00263BDF"/>
    <w:rsid w:val="00263C6C"/>
    <w:rsid w:val="002640F6"/>
    <w:rsid w:val="00264A40"/>
    <w:rsid w:val="002652D7"/>
    <w:rsid w:val="002656DB"/>
    <w:rsid w:val="00265CD4"/>
    <w:rsid w:val="00266E1A"/>
    <w:rsid w:val="002675B6"/>
    <w:rsid w:val="0027039C"/>
    <w:rsid w:val="00270B0D"/>
    <w:rsid w:val="00271011"/>
    <w:rsid w:val="00272295"/>
    <w:rsid w:val="00272CE7"/>
    <w:rsid w:val="00273256"/>
    <w:rsid w:val="002741DC"/>
    <w:rsid w:val="002749E2"/>
    <w:rsid w:val="00275679"/>
    <w:rsid w:val="00275793"/>
    <w:rsid w:val="00275DEF"/>
    <w:rsid w:val="0027670D"/>
    <w:rsid w:val="00276E85"/>
    <w:rsid w:val="0027717D"/>
    <w:rsid w:val="00277834"/>
    <w:rsid w:val="0028012E"/>
    <w:rsid w:val="00280DE6"/>
    <w:rsid w:val="0028274B"/>
    <w:rsid w:val="002827FF"/>
    <w:rsid w:val="00282957"/>
    <w:rsid w:val="002836CA"/>
    <w:rsid w:val="00283758"/>
    <w:rsid w:val="00283903"/>
    <w:rsid w:val="0028397B"/>
    <w:rsid w:val="00284051"/>
    <w:rsid w:val="00284501"/>
    <w:rsid w:val="00285B89"/>
    <w:rsid w:val="00285BDD"/>
    <w:rsid w:val="00286407"/>
    <w:rsid w:val="002866F3"/>
    <w:rsid w:val="00286936"/>
    <w:rsid w:val="00287DF8"/>
    <w:rsid w:val="002908C7"/>
    <w:rsid w:val="00290D64"/>
    <w:rsid w:val="00291A73"/>
    <w:rsid w:val="002929AE"/>
    <w:rsid w:val="00292D33"/>
    <w:rsid w:val="00293DBA"/>
    <w:rsid w:val="00293E79"/>
    <w:rsid w:val="00294DC8"/>
    <w:rsid w:val="00294E1C"/>
    <w:rsid w:val="00294EE5"/>
    <w:rsid w:val="002957C5"/>
    <w:rsid w:val="00295CDF"/>
    <w:rsid w:val="002960D3"/>
    <w:rsid w:val="0029664B"/>
    <w:rsid w:val="002969A3"/>
    <w:rsid w:val="0029709B"/>
    <w:rsid w:val="00297DB9"/>
    <w:rsid w:val="00297EA5"/>
    <w:rsid w:val="002A0001"/>
    <w:rsid w:val="002A0349"/>
    <w:rsid w:val="002A07A8"/>
    <w:rsid w:val="002A0CAD"/>
    <w:rsid w:val="002A1A0E"/>
    <w:rsid w:val="002A1BAB"/>
    <w:rsid w:val="002A2461"/>
    <w:rsid w:val="002A2532"/>
    <w:rsid w:val="002A2FD4"/>
    <w:rsid w:val="002A35B8"/>
    <w:rsid w:val="002A35C5"/>
    <w:rsid w:val="002A398D"/>
    <w:rsid w:val="002A3C75"/>
    <w:rsid w:val="002A45B2"/>
    <w:rsid w:val="002A4CAC"/>
    <w:rsid w:val="002A5C19"/>
    <w:rsid w:val="002A63C7"/>
    <w:rsid w:val="002A742C"/>
    <w:rsid w:val="002A7C55"/>
    <w:rsid w:val="002B076E"/>
    <w:rsid w:val="002B0858"/>
    <w:rsid w:val="002B10F0"/>
    <w:rsid w:val="002B11C2"/>
    <w:rsid w:val="002B266B"/>
    <w:rsid w:val="002B28FE"/>
    <w:rsid w:val="002B31B2"/>
    <w:rsid w:val="002B3F09"/>
    <w:rsid w:val="002B45FA"/>
    <w:rsid w:val="002B4F94"/>
    <w:rsid w:val="002B5C21"/>
    <w:rsid w:val="002B61A1"/>
    <w:rsid w:val="002B689F"/>
    <w:rsid w:val="002B6F8F"/>
    <w:rsid w:val="002B70B0"/>
    <w:rsid w:val="002B7FA0"/>
    <w:rsid w:val="002C07B9"/>
    <w:rsid w:val="002C1356"/>
    <w:rsid w:val="002C1385"/>
    <w:rsid w:val="002C3145"/>
    <w:rsid w:val="002C3251"/>
    <w:rsid w:val="002C459D"/>
    <w:rsid w:val="002C639E"/>
    <w:rsid w:val="002C63C0"/>
    <w:rsid w:val="002C6D1E"/>
    <w:rsid w:val="002D04EE"/>
    <w:rsid w:val="002D091C"/>
    <w:rsid w:val="002D0CDA"/>
    <w:rsid w:val="002D101A"/>
    <w:rsid w:val="002D10A4"/>
    <w:rsid w:val="002D1908"/>
    <w:rsid w:val="002D1CB9"/>
    <w:rsid w:val="002D21A7"/>
    <w:rsid w:val="002D267D"/>
    <w:rsid w:val="002D2C21"/>
    <w:rsid w:val="002D3763"/>
    <w:rsid w:val="002D4DD3"/>
    <w:rsid w:val="002D52C1"/>
    <w:rsid w:val="002D5599"/>
    <w:rsid w:val="002D5998"/>
    <w:rsid w:val="002D613F"/>
    <w:rsid w:val="002D6711"/>
    <w:rsid w:val="002D6D43"/>
    <w:rsid w:val="002D6F25"/>
    <w:rsid w:val="002D7AF2"/>
    <w:rsid w:val="002D7C8C"/>
    <w:rsid w:val="002D7E78"/>
    <w:rsid w:val="002E0757"/>
    <w:rsid w:val="002E116C"/>
    <w:rsid w:val="002E39A1"/>
    <w:rsid w:val="002E3FC7"/>
    <w:rsid w:val="002E400D"/>
    <w:rsid w:val="002E46E0"/>
    <w:rsid w:val="002E5971"/>
    <w:rsid w:val="002E5CB0"/>
    <w:rsid w:val="002E5E91"/>
    <w:rsid w:val="002E62A5"/>
    <w:rsid w:val="002E704B"/>
    <w:rsid w:val="002E7AEC"/>
    <w:rsid w:val="002E7D69"/>
    <w:rsid w:val="002F0F10"/>
    <w:rsid w:val="002F112B"/>
    <w:rsid w:val="002F122D"/>
    <w:rsid w:val="002F162E"/>
    <w:rsid w:val="002F195D"/>
    <w:rsid w:val="002F366D"/>
    <w:rsid w:val="002F3A15"/>
    <w:rsid w:val="002F41BB"/>
    <w:rsid w:val="002F46D0"/>
    <w:rsid w:val="002F4B9E"/>
    <w:rsid w:val="002F5034"/>
    <w:rsid w:val="002F51F1"/>
    <w:rsid w:val="002F5347"/>
    <w:rsid w:val="002F5660"/>
    <w:rsid w:val="002F5BA1"/>
    <w:rsid w:val="002F6162"/>
    <w:rsid w:val="002F670F"/>
    <w:rsid w:val="002F6AB0"/>
    <w:rsid w:val="002F7447"/>
    <w:rsid w:val="002F788B"/>
    <w:rsid w:val="002F7C4C"/>
    <w:rsid w:val="00300C6A"/>
    <w:rsid w:val="00300FA0"/>
    <w:rsid w:val="00301616"/>
    <w:rsid w:val="00301812"/>
    <w:rsid w:val="00301C11"/>
    <w:rsid w:val="00301F39"/>
    <w:rsid w:val="003021E8"/>
    <w:rsid w:val="003027A1"/>
    <w:rsid w:val="00302A9E"/>
    <w:rsid w:val="0030325E"/>
    <w:rsid w:val="00303DDA"/>
    <w:rsid w:val="00304453"/>
    <w:rsid w:val="00304D4B"/>
    <w:rsid w:val="00304FC8"/>
    <w:rsid w:val="00304FE7"/>
    <w:rsid w:val="003051CD"/>
    <w:rsid w:val="0030566E"/>
    <w:rsid w:val="0030568C"/>
    <w:rsid w:val="0030643C"/>
    <w:rsid w:val="0030735E"/>
    <w:rsid w:val="003101BD"/>
    <w:rsid w:val="00312271"/>
    <w:rsid w:val="00313306"/>
    <w:rsid w:val="00313D6A"/>
    <w:rsid w:val="0031487C"/>
    <w:rsid w:val="0031673B"/>
    <w:rsid w:val="0031761B"/>
    <w:rsid w:val="00317802"/>
    <w:rsid w:val="00317842"/>
    <w:rsid w:val="00317A0B"/>
    <w:rsid w:val="0032059C"/>
    <w:rsid w:val="00320A00"/>
    <w:rsid w:val="003210DF"/>
    <w:rsid w:val="00321A54"/>
    <w:rsid w:val="00323184"/>
    <w:rsid w:val="00323363"/>
    <w:rsid w:val="00323712"/>
    <w:rsid w:val="00323B35"/>
    <w:rsid w:val="00323D1C"/>
    <w:rsid w:val="003256DB"/>
    <w:rsid w:val="00325CD0"/>
    <w:rsid w:val="00326A91"/>
    <w:rsid w:val="00326C26"/>
    <w:rsid w:val="00327031"/>
    <w:rsid w:val="003277B2"/>
    <w:rsid w:val="00327A65"/>
    <w:rsid w:val="00330594"/>
    <w:rsid w:val="00330DCB"/>
    <w:rsid w:val="00331060"/>
    <w:rsid w:val="003314FE"/>
    <w:rsid w:val="00331669"/>
    <w:rsid w:val="003316E7"/>
    <w:rsid w:val="00331E1C"/>
    <w:rsid w:val="003321E2"/>
    <w:rsid w:val="00332489"/>
    <w:rsid w:val="00332A12"/>
    <w:rsid w:val="003337A1"/>
    <w:rsid w:val="0033544C"/>
    <w:rsid w:val="003357C8"/>
    <w:rsid w:val="00335DE8"/>
    <w:rsid w:val="00335F60"/>
    <w:rsid w:val="003360F3"/>
    <w:rsid w:val="00336947"/>
    <w:rsid w:val="00337EEC"/>
    <w:rsid w:val="00341E22"/>
    <w:rsid w:val="00342557"/>
    <w:rsid w:val="00342720"/>
    <w:rsid w:val="00342C6B"/>
    <w:rsid w:val="00342E6D"/>
    <w:rsid w:val="00342F2F"/>
    <w:rsid w:val="00343346"/>
    <w:rsid w:val="00344EC3"/>
    <w:rsid w:val="00345C06"/>
    <w:rsid w:val="00346129"/>
    <w:rsid w:val="00346AE9"/>
    <w:rsid w:val="00346CD9"/>
    <w:rsid w:val="00346EFF"/>
    <w:rsid w:val="0034736E"/>
    <w:rsid w:val="0035069E"/>
    <w:rsid w:val="00350F0A"/>
    <w:rsid w:val="003518D6"/>
    <w:rsid w:val="003520C6"/>
    <w:rsid w:val="003521C6"/>
    <w:rsid w:val="00352FE9"/>
    <w:rsid w:val="0035424C"/>
    <w:rsid w:val="0035469A"/>
    <w:rsid w:val="00354A71"/>
    <w:rsid w:val="0035662B"/>
    <w:rsid w:val="00356800"/>
    <w:rsid w:val="003573EB"/>
    <w:rsid w:val="00357BA1"/>
    <w:rsid w:val="00357DAE"/>
    <w:rsid w:val="00360007"/>
    <w:rsid w:val="0036190C"/>
    <w:rsid w:val="00361D12"/>
    <w:rsid w:val="003620E7"/>
    <w:rsid w:val="00362A2F"/>
    <w:rsid w:val="00364AEF"/>
    <w:rsid w:val="00364F05"/>
    <w:rsid w:val="0036636B"/>
    <w:rsid w:val="00366670"/>
    <w:rsid w:val="00366973"/>
    <w:rsid w:val="00366E5E"/>
    <w:rsid w:val="00367186"/>
    <w:rsid w:val="00370524"/>
    <w:rsid w:val="003705D1"/>
    <w:rsid w:val="00370CD3"/>
    <w:rsid w:val="003716A2"/>
    <w:rsid w:val="00371CD0"/>
    <w:rsid w:val="00371EB7"/>
    <w:rsid w:val="00372CC5"/>
    <w:rsid w:val="00372D28"/>
    <w:rsid w:val="003736C7"/>
    <w:rsid w:val="00373B70"/>
    <w:rsid w:val="00374729"/>
    <w:rsid w:val="003750E5"/>
    <w:rsid w:val="003752F4"/>
    <w:rsid w:val="0037541E"/>
    <w:rsid w:val="00375CE9"/>
    <w:rsid w:val="0037640B"/>
    <w:rsid w:val="003767E8"/>
    <w:rsid w:val="00377409"/>
    <w:rsid w:val="003800DD"/>
    <w:rsid w:val="003807C1"/>
    <w:rsid w:val="003812C3"/>
    <w:rsid w:val="00382415"/>
    <w:rsid w:val="0038371F"/>
    <w:rsid w:val="0038447D"/>
    <w:rsid w:val="0038452B"/>
    <w:rsid w:val="0038503E"/>
    <w:rsid w:val="0038535B"/>
    <w:rsid w:val="0038539E"/>
    <w:rsid w:val="00385651"/>
    <w:rsid w:val="0038573C"/>
    <w:rsid w:val="00386777"/>
    <w:rsid w:val="0038677B"/>
    <w:rsid w:val="00387D5F"/>
    <w:rsid w:val="00387ED3"/>
    <w:rsid w:val="003909D0"/>
    <w:rsid w:val="00391030"/>
    <w:rsid w:val="00391405"/>
    <w:rsid w:val="00392C52"/>
    <w:rsid w:val="00392F14"/>
    <w:rsid w:val="003949A8"/>
    <w:rsid w:val="00394A2A"/>
    <w:rsid w:val="00394F6E"/>
    <w:rsid w:val="00396E91"/>
    <w:rsid w:val="00397468"/>
    <w:rsid w:val="003979B6"/>
    <w:rsid w:val="003A135D"/>
    <w:rsid w:val="003A1437"/>
    <w:rsid w:val="003A2E56"/>
    <w:rsid w:val="003A2E87"/>
    <w:rsid w:val="003A357E"/>
    <w:rsid w:val="003A3D29"/>
    <w:rsid w:val="003A44E0"/>
    <w:rsid w:val="003A4630"/>
    <w:rsid w:val="003A489C"/>
    <w:rsid w:val="003A5FD1"/>
    <w:rsid w:val="003A686D"/>
    <w:rsid w:val="003A6DCF"/>
    <w:rsid w:val="003A722D"/>
    <w:rsid w:val="003A735A"/>
    <w:rsid w:val="003B0210"/>
    <w:rsid w:val="003B0747"/>
    <w:rsid w:val="003B0F46"/>
    <w:rsid w:val="003B1121"/>
    <w:rsid w:val="003B1534"/>
    <w:rsid w:val="003B1917"/>
    <w:rsid w:val="003B197D"/>
    <w:rsid w:val="003B2273"/>
    <w:rsid w:val="003B24F0"/>
    <w:rsid w:val="003B37A5"/>
    <w:rsid w:val="003B37AB"/>
    <w:rsid w:val="003B42AB"/>
    <w:rsid w:val="003B4C42"/>
    <w:rsid w:val="003B4E98"/>
    <w:rsid w:val="003B5076"/>
    <w:rsid w:val="003B5E95"/>
    <w:rsid w:val="003B6928"/>
    <w:rsid w:val="003B6FD2"/>
    <w:rsid w:val="003C01AD"/>
    <w:rsid w:val="003C070B"/>
    <w:rsid w:val="003C0B4E"/>
    <w:rsid w:val="003C1C9A"/>
    <w:rsid w:val="003C2288"/>
    <w:rsid w:val="003C3348"/>
    <w:rsid w:val="003C3C3F"/>
    <w:rsid w:val="003C408B"/>
    <w:rsid w:val="003C40A0"/>
    <w:rsid w:val="003C48D0"/>
    <w:rsid w:val="003C4C61"/>
    <w:rsid w:val="003C5081"/>
    <w:rsid w:val="003C6171"/>
    <w:rsid w:val="003C77F1"/>
    <w:rsid w:val="003D0AA1"/>
    <w:rsid w:val="003D1CD0"/>
    <w:rsid w:val="003D1EF0"/>
    <w:rsid w:val="003D262B"/>
    <w:rsid w:val="003D2751"/>
    <w:rsid w:val="003D3630"/>
    <w:rsid w:val="003D3D1C"/>
    <w:rsid w:val="003D3F85"/>
    <w:rsid w:val="003D4744"/>
    <w:rsid w:val="003D5097"/>
    <w:rsid w:val="003D7092"/>
    <w:rsid w:val="003D79DE"/>
    <w:rsid w:val="003D7C8C"/>
    <w:rsid w:val="003E0106"/>
    <w:rsid w:val="003E1265"/>
    <w:rsid w:val="003E1AFA"/>
    <w:rsid w:val="003E282F"/>
    <w:rsid w:val="003E2998"/>
    <w:rsid w:val="003E32FF"/>
    <w:rsid w:val="003E54CE"/>
    <w:rsid w:val="003E6C11"/>
    <w:rsid w:val="003E7863"/>
    <w:rsid w:val="003F01AA"/>
    <w:rsid w:val="003F06DD"/>
    <w:rsid w:val="003F09A4"/>
    <w:rsid w:val="003F1103"/>
    <w:rsid w:val="003F145C"/>
    <w:rsid w:val="003F1B4A"/>
    <w:rsid w:val="003F1E4D"/>
    <w:rsid w:val="003F2462"/>
    <w:rsid w:val="003F2C7B"/>
    <w:rsid w:val="003F3D20"/>
    <w:rsid w:val="003F43E7"/>
    <w:rsid w:val="003F4936"/>
    <w:rsid w:val="003F4B81"/>
    <w:rsid w:val="003F5395"/>
    <w:rsid w:val="003F65AD"/>
    <w:rsid w:val="003F6CB5"/>
    <w:rsid w:val="003F6F16"/>
    <w:rsid w:val="003F7E01"/>
    <w:rsid w:val="0040034E"/>
    <w:rsid w:val="00400879"/>
    <w:rsid w:val="00400987"/>
    <w:rsid w:val="00401778"/>
    <w:rsid w:val="00401E38"/>
    <w:rsid w:val="00403C16"/>
    <w:rsid w:val="00403F49"/>
    <w:rsid w:val="0040412C"/>
    <w:rsid w:val="0040577D"/>
    <w:rsid w:val="0040627E"/>
    <w:rsid w:val="00406480"/>
    <w:rsid w:val="0040747A"/>
    <w:rsid w:val="00407E09"/>
    <w:rsid w:val="004113EB"/>
    <w:rsid w:val="00411CA1"/>
    <w:rsid w:val="00412E0E"/>
    <w:rsid w:val="00414164"/>
    <w:rsid w:val="00414551"/>
    <w:rsid w:val="004148E1"/>
    <w:rsid w:val="00417B6B"/>
    <w:rsid w:val="00417F3A"/>
    <w:rsid w:val="0042044E"/>
    <w:rsid w:val="004215CE"/>
    <w:rsid w:val="00421B82"/>
    <w:rsid w:val="00421BEA"/>
    <w:rsid w:val="00422065"/>
    <w:rsid w:val="00422898"/>
    <w:rsid w:val="00422EEB"/>
    <w:rsid w:val="00423483"/>
    <w:rsid w:val="004238A6"/>
    <w:rsid w:val="00423959"/>
    <w:rsid w:val="00423EB7"/>
    <w:rsid w:val="004243B4"/>
    <w:rsid w:val="00424751"/>
    <w:rsid w:val="004247E7"/>
    <w:rsid w:val="00425C26"/>
    <w:rsid w:val="00425E8E"/>
    <w:rsid w:val="0042760A"/>
    <w:rsid w:val="004276C3"/>
    <w:rsid w:val="00431C4C"/>
    <w:rsid w:val="00431DDF"/>
    <w:rsid w:val="00432CEE"/>
    <w:rsid w:val="00433165"/>
    <w:rsid w:val="0043436D"/>
    <w:rsid w:val="004345DE"/>
    <w:rsid w:val="0043464C"/>
    <w:rsid w:val="00434A7A"/>
    <w:rsid w:val="00434AB6"/>
    <w:rsid w:val="00434B27"/>
    <w:rsid w:val="0043574C"/>
    <w:rsid w:val="00435D52"/>
    <w:rsid w:val="00435F78"/>
    <w:rsid w:val="00436667"/>
    <w:rsid w:val="0043793A"/>
    <w:rsid w:val="00437A5E"/>
    <w:rsid w:val="00440348"/>
    <w:rsid w:val="00440414"/>
    <w:rsid w:val="00440A1C"/>
    <w:rsid w:val="00440C90"/>
    <w:rsid w:val="00441325"/>
    <w:rsid w:val="0044204B"/>
    <w:rsid w:val="004422F4"/>
    <w:rsid w:val="0044269E"/>
    <w:rsid w:val="00442859"/>
    <w:rsid w:val="00442902"/>
    <w:rsid w:val="00443180"/>
    <w:rsid w:val="00443FA8"/>
    <w:rsid w:val="00443FD8"/>
    <w:rsid w:val="00444C8C"/>
    <w:rsid w:val="00444FB4"/>
    <w:rsid w:val="004459F6"/>
    <w:rsid w:val="00445DD9"/>
    <w:rsid w:val="00445DE6"/>
    <w:rsid w:val="00446E5C"/>
    <w:rsid w:val="004478AB"/>
    <w:rsid w:val="004501ED"/>
    <w:rsid w:val="00450E82"/>
    <w:rsid w:val="00451C22"/>
    <w:rsid w:val="00451DCA"/>
    <w:rsid w:val="004526C2"/>
    <w:rsid w:val="0045285B"/>
    <w:rsid w:val="004530B6"/>
    <w:rsid w:val="00453C72"/>
    <w:rsid w:val="00455D7E"/>
    <w:rsid w:val="00455DF6"/>
    <w:rsid w:val="004561ED"/>
    <w:rsid w:val="00456398"/>
    <w:rsid w:val="00456656"/>
    <w:rsid w:val="00456C72"/>
    <w:rsid w:val="00456E5D"/>
    <w:rsid w:val="0045737B"/>
    <w:rsid w:val="004576C6"/>
    <w:rsid w:val="00457767"/>
    <w:rsid w:val="0046017A"/>
    <w:rsid w:val="00460260"/>
    <w:rsid w:val="00460DD6"/>
    <w:rsid w:val="00461446"/>
    <w:rsid w:val="00461A21"/>
    <w:rsid w:val="00461F0D"/>
    <w:rsid w:val="0046240E"/>
    <w:rsid w:val="00463120"/>
    <w:rsid w:val="00463AAD"/>
    <w:rsid w:val="0046452F"/>
    <w:rsid w:val="00464568"/>
    <w:rsid w:val="004657DC"/>
    <w:rsid w:val="0046581C"/>
    <w:rsid w:val="0046634E"/>
    <w:rsid w:val="0046660B"/>
    <w:rsid w:val="00470383"/>
    <w:rsid w:val="00470BB7"/>
    <w:rsid w:val="00470D8C"/>
    <w:rsid w:val="00471114"/>
    <w:rsid w:val="004715DF"/>
    <w:rsid w:val="0047168C"/>
    <w:rsid w:val="00472107"/>
    <w:rsid w:val="00472C51"/>
    <w:rsid w:val="00472EE1"/>
    <w:rsid w:val="004731EB"/>
    <w:rsid w:val="0047400A"/>
    <w:rsid w:val="0047442B"/>
    <w:rsid w:val="00474A07"/>
    <w:rsid w:val="00474D70"/>
    <w:rsid w:val="004751FE"/>
    <w:rsid w:val="00475B5B"/>
    <w:rsid w:val="00475B69"/>
    <w:rsid w:val="00475BC8"/>
    <w:rsid w:val="00475C7E"/>
    <w:rsid w:val="00476315"/>
    <w:rsid w:val="004764EF"/>
    <w:rsid w:val="004766FB"/>
    <w:rsid w:val="00476A44"/>
    <w:rsid w:val="00477435"/>
    <w:rsid w:val="00477785"/>
    <w:rsid w:val="00477BA8"/>
    <w:rsid w:val="00477D49"/>
    <w:rsid w:val="004805FF"/>
    <w:rsid w:val="004807A9"/>
    <w:rsid w:val="00481D8B"/>
    <w:rsid w:val="00482685"/>
    <w:rsid w:val="00483D84"/>
    <w:rsid w:val="00483FAE"/>
    <w:rsid w:val="00484C46"/>
    <w:rsid w:val="0048594E"/>
    <w:rsid w:val="00486C94"/>
    <w:rsid w:val="004901BE"/>
    <w:rsid w:val="00490D82"/>
    <w:rsid w:val="00491D0B"/>
    <w:rsid w:val="00491FA3"/>
    <w:rsid w:val="00492E6C"/>
    <w:rsid w:val="004934CC"/>
    <w:rsid w:val="00493957"/>
    <w:rsid w:val="00493965"/>
    <w:rsid w:val="00494965"/>
    <w:rsid w:val="004949B9"/>
    <w:rsid w:val="00495820"/>
    <w:rsid w:val="00496337"/>
    <w:rsid w:val="00496370"/>
    <w:rsid w:val="0049653C"/>
    <w:rsid w:val="00496F10"/>
    <w:rsid w:val="00496FA2"/>
    <w:rsid w:val="004974A6"/>
    <w:rsid w:val="00497E83"/>
    <w:rsid w:val="004A017F"/>
    <w:rsid w:val="004A0237"/>
    <w:rsid w:val="004A03F1"/>
    <w:rsid w:val="004A0645"/>
    <w:rsid w:val="004A15B6"/>
    <w:rsid w:val="004A1919"/>
    <w:rsid w:val="004A35C6"/>
    <w:rsid w:val="004A3BC1"/>
    <w:rsid w:val="004A4717"/>
    <w:rsid w:val="004A4898"/>
    <w:rsid w:val="004A4C95"/>
    <w:rsid w:val="004A51A2"/>
    <w:rsid w:val="004A5577"/>
    <w:rsid w:val="004A577C"/>
    <w:rsid w:val="004A5DCC"/>
    <w:rsid w:val="004A6A6C"/>
    <w:rsid w:val="004A6B08"/>
    <w:rsid w:val="004A6DB2"/>
    <w:rsid w:val="004A7CB2"/>
    <w:rsid w:val="004B05F0"/>
    <w:rsid w:val="004B168A"/>
    <w:rsid w:val="004B16FD"/>
    <w:rsid w:val="004B1870"/>
    <w:rsid w:val="004B198B"/>
    <w:rsid w:val="004B1CD3"/>
    <w:rsid w:val="004B1DC7"/>
    <w:rsid w:val="004B2042"/>
    <w:rsid w:val="004B20EF"/>
    <w:rsid w:val="004B244A"/>
    <w:rsid w:val="004B35D5"/>
    <w:rsid w:val="004B366A"/>
    <w:rsid w:val="004B3975"/>
    <w:rsid w:val="004B3E49"/>
    <w:rsid w:val="004B5E73"/>
    <w:rsid w:val="004B6282"/>
    <w:rsid w:val="004B710E"/>
    <w:rsid w:val="004B7964"/>
    <w:rsid w:val="004C0401"/>
    <w:rsid w:val="004C193E"/>
    <w:rsid w:val="004C1979"/>
    <w:rsid w:val="004C1ADC"/>
    <w:rsid w:val="004C2C03"/>
    <w:rsid w:val="004C382E"/>
    <w:rsid w:val="004C4A3E"/>
    <w:rsid w:val="004C5306"/>
    <w:rsid w:val="004C57B7"/>
    <w:rsid w:val="004C661D"/>
    <w:rsid w:val="004C699D"/>
    <w:rsid w:val="004C78F7"/>
    <w:rsid w:val="004D0322"/>
    <w:rsid w:val="004D0A2A"/>
    <w:rsid w:val="004D0B1C"/>
    <w:rsid w:val="004D0D8A"/>
    <w:rsid w:val="004D1062"/>
    <w:rsid w:val="004D128D"/>
    <w:rsid w:val="004D2335"/>
    <w:rsid w:val="004D2FD7"/>
    <w:rsid w:val="004D3A28"/>
    <w:rsid w:val="004D4825"/>
    <w:rsid w:val="004D4EAD"/>
    <w:rsid w:val="004D5686"/>
    <w:rsid w:val="004D5953"/>
    <w:rsid w:val="004D5FEB"/>
    <w:rsid w:val="004D67DF"/>
    <w:rsid w:val="004E004F"/>
    <w:rsid w:val="004E3392"/>
    <w:rsid w:val="004E3D0E"/>
    <w:rsid w:val="004E3E9B"/>
    <w:rsid w:val="004E449D"/>
    <w:rsid w:val="004E592E"/>
    <w:rsid w:val="004E5C92"/>
    <w:rsid w:val="004E5FC6"/>
    <w:rsid w:val="004E61F8"/>
    <w:rsid w:val="004E6776"/>
    <w:rsid w:val="004E7892"/>
    <w:rsid w:val="004F0730"/>
    <w:rsid w:val="004F084B"/>
    <w:rsid w:val="004F1095"/>
    <w:rsid w:val="004F123B"/>
    <w:rsid w:val="004F1556"/>
    <w:rsid w:val="004F1676"/>
    <w:rsid w:val="004F1CB2"/>
    <w:rsid w:val="004F1D1B"/>
    <w:rsid w:val="004F282F"/>
    <w:rsid w:val="004F2929"/>
    <w:rsid w:val="004F2F0E"/>
    <w:rsid w:val="004F3361"/>
    <w:rsid w:val="004F3C48"/>
    <w:rsid w:val="004F3E52"/>
    <w:rsid w:val="004F43C0"/>
    <w:rsid w:val="004F491B"/>
    <w:rsid w:val="004F6242"/>
    <w:rsid w:val="00500B27"/>
    <w:rsid w:val="00501248"/>
    <w:rsid w:val="0050221A"/>
    <w:rsid w:val="00502A8A"/>
    <w:rsid w:val="00503D20"/>
    <w:rsid w:val="00504104"/>
    <w:rsid w:val="005050E3"/>
    <w:rsid w:val="0050624D"/>
    <w:rsid w:val="005068E5"/>
    <w:rsid w:val="00506B88"/>
    <w:rsid w:val="00506EFB"/>
    <w:rsid w:val="005073FD"/>
    <w:rsid w:val="00507B05"/>
    <w:rsid w:val="00507BDA"/>
    <w:rsid w:val="00507C47"/>
    <w:rsid w:val="00507EA3"/>
    <w:rsid w:val="00507FE3"/>
    <w:rsid w:val="00510E6C"/>
    <w:rsid w:val="00510EEF"/>
    <w:rsid w:val="00511160"/>
    <w:rsid w:val="00512606"/>
    <w:rsid w:val="00512EE4"/>
    <w:rsid w:val="00512FC2"/>
    <w:rsid w:val="00513429"/>
    <w:rsid w:val="00514636"/>
    <w:rsid w:val="00515177"/>
    <w:rsid w:val="0051625A"/>
    <w:rsid w:val="005163A2"/>
    <w:rsid w:val="005164C8"/>
    <w:rsid w:val="00516CCC"/>
    <w:rsid w:val="005170B9"/>
    <w:rsid w:val="00517F6E"/>
    <w:rsid w:val="00520921"/>
    <w:rsid w:val="005219A2"/>
    <w:rsid w:val="00521F79"/>
    <w:rsid w:val="005222AA"/>
    <w:rsid w:val="00522B35"/>
    <w:rsid w:val="00522F53"/>
    <w:rsid w:val="00522FE8"/>
    <w:rsid w:val="005236D6"/>
    <w:rsid w:val="00523720"/>
    <w:rsid w:val="005238EE"/>
    <w:rsid w:val="00524D3B"/>
    <w:rsid w:val="005258FB"/>
    <w:rsid w:val="00525FAD"/>
    <w:rsid w:val="005267F5"/>
    <w:rsid w:val="00526C93"/>
    <w:rsid w:val="00530B92"/>
    <w:rsid w:val="00530C44"/>
    <w:rsid w:val="0053160F"/>
    <w:rsid w:val="005322EA"/>
    <w:rsid w:val="00532598"/>
    <w:rsid w:val="0053274E"/>
    <w:rsid w:val="005328DB"/>
    <w:rsid w:val="0053464B"/>
    <w:rsid w:val="00534A32"/>
    <w:rsid w:val="00535459"/>
    <w:rsid w:val="0053620A"/>
    <w:rsid w:val="0053732C"/>
    <w:rsid w:val="0053768F"/>
    <w:rsid w:val="0054056B"/>
    <w:rsid w:val="005406B6"/>
    <w:rsid w:val="005406CE"/>
    <w:rsid w:val="00540E20"/>
    <w:rsid w:val="00540E55"/>
    <w:rsid w:val="005412D6"/>
    <w:rsid w:val="005426E1"/>
    <w:rsid w:val="00542B6F"/>
    <w:rsid w:val="00543161"/>
    <w:rsid w:val="005432F8"/>
    <w:rsid w:val="005437AA"/>
    <w:rsid w:val="00543EE8"/>
    <w:rsid w:val="00544300"/>
    <w:rsid w:val="0054473A"/>
    <w:rsid w:val="00545215"/>
    <w:rsid w:val="00545393"/>
    <w:rsid w:val="005453AB"/>
    <w:rsid w:val="005470CA"/>
    <w:rsid w:val="00547E1F"/>
    <w:rsid w:val="0055001C"/>
    <w:rsid w:val="00550A24"/>
    <w:rsid w:val="00550D9A"/>
    <w:rsid w:val="00551476"/>
    <w:rsid w:val="00552D84"/>
    <w:rsid w:val="005538F0"/>
    <w:rsid w:val="00553FE3"/>
    <w:rsid w:val="0055478D"/>
    <w:rsid w:val="005548FD"/>
    <w:rsid w:val="00554986"/>
    <w:rsid w:val="00554AB3"/>
    <w:rsid w:val="00557E5C"/>
    <w:rsid w:val="00557F40"/>
    <w:rsid w:val="0056091E"/>
    <w:rsid w:val="00561320"/>
    <w:rsid w:val="005614FB"/>
    <w:rsid w:val="00561F03"/>
    <w:rsid w:val="0056215E"/>
    <w:rsid w:val="0056237A"/>
    <w:rsid w:val="00563707"/>
    <w:rsid w:val="005652B2"/>
    <w:rsid w:val="005654BE"/>
    <w:rsid w:val="00565B6D"/>
    <w:rsid w:val="00565CA8"/>
    <w:rsid w:val="00565D80"/>
    <w:rsid w:val="00565FCE"/>
    <w:rsid w:val="005667DE"/>
    <w:rsid w:val="00566C03"/>
    <w:rsid w:val="00567108"/>
    <w:rsid w:val="0056718C"/>
    <w:rsid w:val="005671F7"/>
    <w:rsid w:val="00570475"/>
    <w:rsid w:val="00570495"/>
    <w:rsid w:val="00570562"/>
    <w:rsid w:val="00570E84"/>
    <w:rsid w:val="00571295"/>
    <w:rsid w:val="00571316"/>
    <w:rsid w:val="00571750"/>
    <w:rsid w:val="00571953"/>
    <w:rsid w:val="00571BAB"/>
    <w:rsid w:val="00572A26"/>
    <w:rsid w:val="005732DB"/>
    <w:rsid w:val="0057373A"/>
    <w:rsid w:val="00573AEA"/>
    <w:rsid w:val="00573D44"/>
    <w:rsid w:val="00574C03"/>
    <w:rsid w:val="00574D73"/>
    <w:rsid w:val="00575B9D"/>
    <w:rsid w:val="00577635"/>
    <w:rsid w:val="005776C5"/>
    <w:rsid w:val="005806DF"/>
    <w:rsid w:val="0058070F"/>
    <w:rsid w:val="0058083C"/>
    <w:rsid w:val="00580F21"/>
    <w:rsid w:val="00581CC9"/>
    <w:rsid w:val="00581DEA"/>
    <w:rsid w:val="00582069"/>
    <w:rsid w:val="00582D66"/>
    <w:rsid w:val="00582F21"/>
    <w:rsid w:val="00583A15"/>
    <w:rsid w:val="00584173"/>
    <w:rsid w:val="00584C0D"/>
    <w:rsid w:val="00586226"/>
    <w:rsid w:val="005865C3"/>
    <w:rsid w:val="00586F65"/>
    <w:rsid w:val="005876DC"/>
    <w:rsid w:val="0058798F"/>
    <w:rsid w:val="005905FA"/>
    <w:rsid w:val="00590A26"/>
    <w:rsid w:val="00591461"/>
    <w:rsid w:val="005920EE"/>
    <w:rsid w:val="00593117"/>
    <w:rsid w:val="005936EB"/>
    <w:rsid w:val="005938C7"/>
    <w:rsid w:val="005938FB"/>
    <w:rsid w:val="00594056"/>
    <w:rsid w:val="005942CB"/>
    <w:rsid w:val="00594C41"/>
    <w:rsid w:val="00594FBC"/>
    <w:rsid w:val="00595A01"/>
    <w:rsid w:val="00595B62"/>
    <w:rsid w:val="00596C87"/>
    <w:rsid w:val="00597918"/>
    <w:rsid w:val="00597B5D"/>
    <w:rsid w:val="00597B92"/>
    <w:rsid w:val="00597BC5"/>
    <w:rsid w:val="00597DF5"/>
    <w:rsid w:val="005A0BE9"/>
    <w:rsid w:val="005A124C"/>
    <w:rsid w:val="005A220E"/>
    <w:rsid w:val="005A27BD"/>
    <w:rsid w:val="005A2C07"/>
    <w:rsid w:val="005A3F25"/>
    <w:rsid w:val="005A474E"/>
    <w:rsid w:val="005A51ED"/>
    <w:rsid w:val="005A6077"/>
    <w:rsid w:val="005A616E"/>
    <w:rsid w:val="005A694A"/>
    <w:rsid w:val="005A6F6E"/>
    <w:rsid w:val="005B0FCB"/>
    <w:rsid w:val="005B1F37"/>
    <w:rsid w:val="005B1FCA"/>
    <w:rsid w:val="005B2076"/>
    <w:rsid w:val="005B25CE"/>
    <w:rsid w:val="005B3D86"/>
    <w:rsid w:val="005B4002"/>
    <w:rsid w:val="005B4114"/>
    <w:rsid w:val="005B4226"/>
    <w:rsid w:val="005B588A"/>
    <w:rsid w:val="005B59CB"/>
    <w:rsid w:val="005B60B1"/>
    <w:rsid w:val="005C00F6"/>
    <w:rsid w:val="005C0136"/>
    <w:rsid w:val="005C1867"/>
    <w:rsid w:val="005C250D"/>
    <w:rsid w:val="005C3693"/>
    <w:rsid w:val="005C454A"/>
    <w:rsid w:val="005C47E5"/>
    <w:rsid w:val="005C5764"/>
    <w:rsid w:val="005C5BF4"/>
    <w:rsid w:val="005C60B0"/>
    <w:rsid w:val="005C645C"/>
    <w:rsid w:val="005C682F"/>
    <w:rsid w:val="005C7278"/>
    <w:rsid w:val="005C7546"/>
    <w:rsid w:val="005D04D1"/>
    <w:rsid w:val="005D1AB1"/>
    <w:rsid w:val="005D1AFC"/>
    <w:rsid w:val="005D274C"/>
    <w:rsid w:val="005D2FFA"/>
    <w:rsid w:val="005D3359"/>
    <w:rsid w:val="005D36E0"/>
    <w:rsid w:val="005D4994"/>
    <w:rsid w:val="005D4BFB"/>
    <w:rsid w:val="005D4C03"/>
    <w:rsid w:val="005D4C26"/>
    <w:rsid w:val="005D4D6C"/>
    <w:rsid w:val="005D4E1F"/>
    <w:rsid w:val="005D5272"/>
    <w:rsid w:val="005D57ED"/>
    <w:rsid w:val="005D59AF"/>
    <w:rsid w:val="005D6BE3"/>
    <w:rsid w:val="005D762F"/>
    <w:rsid w:val="005E0C2D"/>
    <w:rsid w:val="005E1AC8"/>
    <w:rsid w:val="005E2AAA"/>
    <w:rsid w:val="005E2B81"/>
    <w:rsid w:val="005E3890"/>
    <w:rsid w:val="005E3C63"/>
    <w:rsid w:val="005E40F2"/>
    <w:rsid w:val="005E4F62"/>
    <w:rsid w:val="005E5CEF"/>
    <w:rsid w:val="005E668E"/>
    <w:rsid w:val="005E6A28"/>
    <w:rsid w:val="005E77CB"/>
    <w:rsid w:val="005E79FF"/>
    <w:rsid w:val="005F03FF"/>
    <w:rsid w:val="005F052A"/>
    <w:rsid w:val="005F0CD9"/>
    <w:rsid w:val="005F16B5"/>
    <w:rsid w:val="005F1A68"/>
    <w:rsid w:val="005F1F8E"/>
    <w:rsid w:val="005F222F"/>
    <w:rsid w:val="005F29C7"/>
    <w:rsid w:val="005F3C0D"/>
    <w:rsid w:val="005F3E9F"/>
    <w:rsid w:val="005F442C"/>
    <w:rsid w:val="005F52BA"/>
    <w:rsid w:val="005F582C"/>
    <w:rsid w:val="005F5988"/>
    <w:rsid w:val="005F75F9"/>
    <w:rsid w:val="005F77D4"/>
    <w:rsid w:val="005F784B"/>
    <w:rsid w:val="0060023A"/>
    <w:rsid w:val="00600501"/>
    <w:rsid w:val="00600867"/>
    <w:rsid w:val="006018C2"/>
    <w:rsid w:val="00601986"/>
    <w:rsid w:val="00602004"/>
    <w:rsid w:val="006020C8"/>
    <w:rsid w:val="006021DF"/>
    <w:rsid w:val="00602631"/>
    <w:rsid w:val="00602CE6"/>
    <w:rsid w:val="006030F2"/>
    <w:rsid w:val="00603D44"/>
    <w:rsid w:val="006042EA"/>
    <w:rsid w:val="0060430A"/>
    <w:rsid w:val="0060471F"/>
    <w:rsid w:val="00604AFD"/>
    <w:rsid w:val="006060AC"/>
    <w:rsid w:val="0060678B"/>
    <w:rsid w:val="006070D9"/>
    <w:rsid w:val="00607160"/>
    <w:rsid w:val="006074E7"/>
    <w:rsid w:val="00610574"/>
    <w:rsid w:val="00610866"/>
    <w:rsid w:val="00610B90"/>
    <w:rsid w:val="00610ED2"/>
    <w:rsid w:val="00611B6D"/>
    <w:rsid w:val="00611CD9"/>
    <w:rsid w:val="00611D16"/>
    <w:rsid w:val="00611DF8"/>
    <w:rsid w:val="00613142"/>
    <w:rsid w:val="006131A2"/>
    <w:rsid w:val="00613A2E"/>
    <w:rsid w:val="00613A56"/>
    <w:rsid w:val="00614150"/>
    <w:rsid w:val="00614564"/>
    <w:rsid w:val="00615FAC"/>
    <w:rsid w:val="006168FB"/>
    <w:rsid w:val="00616D5D"/>
    <w:rsid w:val="00616E25"/>
    <w:rsid w:val="0061785E"/>
    <w:rsid w:val="0061787D"/>
    <w:rsid w:val="00620643"/>
    <w:rsid w:val="00620DC0"/>
    <w:rsid w:val="00621189"/>
    <w:rsid w:val="00621698"/>
    <w:rsid w:val="00621BA7"/>
    <w:rsid w:val="00622B50"/>
    <w:rsid w:val="006231A6"/>
    <w:rsid w:val="00623207"/>
    <w:rsid w:val="006238E8"/>
    <w:rsid w:val="006246FD"/>
    <w:rsid w:val="00625344"/>
    <w:rsid w:val="006259DB"/>
    <w:rsid w:val="00626604"/>
    <w:rsid w:val="006274B8"/>
    <w:rsid w:val="006279E9"/>
    <w:rsid w:val="00627AA7"/>
    <w:rsid w:val="00631AE7"/>
    <w:rsid w:val="00631E6C"/>
    <w:rsid w:val="00632B81"/>
    <w:rsid w:val="0063327B"/>
    <w:rsid w:val="00633392"/>
    <w:rsid w:val="006347B7"/>
    <w:rsid w:val="00634B34"/>
    <w:rsid w:val="00634B9F"/>
    <w:rsid w:val="0063522A"/>
    <w:rsid w:val="00635F34"/>
    <w:rsid w:val="00637BCD"/>
    <w:rsid w:val="00641262"/>
    <w:rsid w:val="0064229F"/>
    <w:rsid w:val="0064414D"/>
    <w:rsid w:val="006442CF"/>
    <w:rsid w:val="00644877"/>
    <w:rsid w:val="00644899"/>
    <w:rsid w:val="00644EE6"/>
    <w:rsid w:val="0064612E"/>
    <w:rsid w:val="00646312"/>
    <w:rsid w:val="00646F87"/>
    <w:rsid w:val="006472A3"/>
    <w:rsid w:val="00647AD2"/>
    <w:rsid w:val="00650C5C"/>
    <w:rsid w:val="00651095"/>
    <w:rsid w:val="006514BE"/>
    <w:rsid w:val="0065179B"/>
    <w:rsid w:val="00651A51"/>
    <w:rsid w:val="00653F83"/>
    <w:rsid w:val="0065454E"/>
    <w:rsid w:val="00655954"/>
    <w:rsid w:val="006566F1"/>
    <w:rsid w:val="006569E3"/>
    <w:rsid w:val="00660266"/>
    <w:rsid w:val="00661697"/>
    <w:rsid w:val="006622D8"/>
    <w:rsid w:val="006624E4"/>
    <w:rsid w:val="00662C43"/>
    <w:rsid w:val="0066536B"/>
    <w:rsid w:val="0066556F"/>
    <w:rsid w:val="00665EF1"/>
    <w:rsid w:val="006668B8"/>
    <w:rsid w:val="006674D0"/>
    <w:rsid w:val="00667B24"/>
    <w:rsid w:val="00670165"/>
    <w:rsid w:val="00670595"/>
    <w:rsid w:val="006712F5"/>
    <w:rsid w:val="00672F43"/>
    <w:rsid w:val="006738D6"/>
    <w:rsid w:val="00673AE2"/>
    <w:rsid w:val="00673F11"/>
    <w:rsid w:val="00674280"/>
    <w:rsid w:val="006753AF"/>
    <w:rsid w:val="006764D5"/>
    <w:rsid w:val="0067656B"/>
    <w:rsid w:val="00676759"/>
    <w:rsid w:val="00677197"/>
    <w:rsid w:val="0067769E"/>
    <w:rsid w:val="0067790B"/>
    <w:rsid w:val="00677946"/>
    <w:rsid w:val="00677D2B"/>
    <w:rsid w:val="00680528"/>
    <w:rsid w:val="00680B84"/>
    <w:rsid w:val="00681AE8"/>
    <w:rsid w:val="00682D9E"/>
    <w:rsid w:val="0068380F"/>
    <w:rsid w:val="00683E6C"/>
    <w:rsid w:val="00683F1B"/>
    <w:rsid w:val="006842A1"/>
    <w:rsid w:val="0068462F"/>
    <w:rsid w:val="00684735"/>
    <w:rsid w:val="006847C3"/>
    <w:rsid w:val="00684A0B"/>
    <w:rsid w:val="00684BE8"/>
    <w:rsid w:val="00686B63"/>
    <w:rsid w:val="006876E8"/>
    <w:rsid w:val="00687732"/>
    <w:rsid w:val="00687EBE"/>
    <w:rsid w:val="0069169E"/>
    <w:rsid w:val="0069258D"/>
    <w:rsid w:val="00692785"/>
    <w:rsid w:val="00692F85"/>
    <w:rsid w:val="0069401E"/>
    <w:rsid w:val="0069404D"/>
    <w:rsid w:val="00694105"/>
    <w:rsid w:val="006947B0"/>
    <w:rsid w:val="006957EA"/>
    <w:rsid w:val="00695805"/>
    <w:rsid w:val="00695C4A"/>
    <w:rsid w:val="006962AA"/>
    <w:rsid w:val="00697BDA"/>
    <w:rsid w:val="006A00CB"/>
    <w:rsid w:val="006A03EC"/>
    <w:rsid w:val="006A0A92"/>
    <w:rsid w:val="006A0BE7"/>
    <w:rsid w:val="006A109A"/>
    <w:rsid w:val="006A18ED"/>
    <w:rsid w:val="006A1BC5"/>
    <w:rsid w:val="006A1C62"/>
    <w:rsid w:val="006A1EAC"/>
    <w:rsid w:val="006A2087"/>
    <w:rsid w:val="006A2161"/>
    <w:rsid w:val="006A388C"/>
    <w:rsid w:val="006A44F0"/>
    <w:rsid w:val="006A49E3"/>
    <w:rsid w:val="006A4E6F"/>
    <w:rsid w:val="006A50EB"/>
    <w:rsid w:val="006A5437"/>
    <w:rsid w:val="006A558C"/>
    <w:rsid w:val="006A5C7F"/>
    <w:rsid w:val="006A66D0"/>
    <w:rsid w:val="006A6744"/>
    <w:rsid w:val="006A7ACC"/>
    <w:rsid w:val="006A7FE2"/>
    <w:rsid w:val="006B0D83"/>
    <w:rsid w:val="006B13C7"/>
    <w:rsid w:val="006B1639"/>
    <w:rsid w:val="006B42B5"/>
    <w:rsid w:val="006B430D"/>
    <w:rsid w:val="006B4699"/>
    <w:rsid w:val="006B4D1F"/>
    <w:rsid w:val="006B6864"/>
    <w:rsid w:val="006B6971"/>
    <w:rsid w:val="006B7B8C"/>
    <w:rsid w:val="006B7F59"/>
    <w:rsid w:val="006C0420"/>
    <w:rsid w:val="006C146B"/>
    <w:rsid w:val="006C1565"/>
    <w:rsid w:val="006C15CB"/>
    <w:rsid w:val="006C1DB2"/>
    <w:rsid w:val="006C2112"/>
    <w:rsid w:val="006C269D"/>
    <w:rsid w:val="006C544A"/>
    <w:rsid w:val="006C603E"/>
    <w:rsid w:val="006C6C33"/>
    <w:rsid w:val="006C73D2"/>
    <w:rsid w:val="006C7ABD"/>
    <w:rsid w:val="006D06B3"/>
    <w:rsid w:val="006D14E6"/>
    <w:rsid w:val="006D1E4A"/>
    <w:rsid w:val="006D1FF4"/>
    <w:rsid w:val="006D2166"/>
    <w:rsid w:val="006D2798"/>
    <w:rsid w:val="006D2E96"/>
    <w:rsid w:val="006D325A"/>
    <w:rsid w:val="006D38AA"/>
    <w:rsid w:val="006D4108"/>
    <w:rsid w:val="006D41D1"/>
    <w:rsid w:val="006D4988"/>
    <w:rsid w:val="006D550E"/>
    <w:rsid w:val="006D55D6"/>
    <w:rsid w:val="006D5FA6"/>
    <w:rsid w:val="006D6E0D"/>
    <w:rsid w:val="006D6F52"/>
    <w:rsid w:val="006D7EC0"/>
    <w:rsid w:val="006E0B79"/>
    <w:rsid w:val="006E110E"/>
    <w:rsid w:val="006E16CA"/>
    <w:rsid w:val="006E2753"/>
    <w:rsid w:val="006E3EF6"/>
    <w:rsid w:val="006E427F"/>
    <w:rsid w:val="006E4508"/>
    <w:rsid w:val="006E4E8E"/>
    <w:rsid w:val="006E5834"/>
    <w:rsid w:val="006E6B29"/>
    <w:rsid w:val="006E7557"/>
    <w:rsid w:val="006E7CA2"/>
    <w:rsid w:val="006F09BF"/>
    <w:rsid w:val="006F14D0"/>
    <w:rsid w:val="006F175D"/>
    <w:rsid w:val="006F1767"/>
    <w:rsid w:val="006F1C7E"/>
    <w:rsid w:val="006F20A2"/>
    <w:rsid w:val="006F2494"/>
    <w:rsid w:val="006F24DA"/>
    <w:rsid w:val="006F31F7"/>
    <w:rsid w:val="006F3612"/>
    <w:rsid w:val="006F42FF"/>
    <w:rsid w:val="006F6922"/>
    <w:rsid w:val="006F7074"/>
    <w:rsid w:val="006F718F"/>
    <w:rsid w:val="006F7D26"/>
    <w:rsid w:val="006F7E45"/>
    <w:rsid w:val="006F7F50"/>
    <w:rsid w:val="00700747"/>
    <w:rsid w:val="00701DC7"/>
    <w:rsid w:val="007025F8"/>
    <w:rsid w:val="00702A12"/>
    <w:rsid w:val="007031DB"/>
    <w:rsid w:val="007035B1"/>
    <w:rsid w:val="00704009"/>
    <w:rsid w:val="00705037"/>
    <w:rsid w:val="00705FCD"/>
    <w:rsid w:val="00706366"/>
    <w:rsid w:val="00706765"/>
    <w:rsid w:val="00706F0B"/>
    <w:rsid w:val="00706FC3"/>
    <w:rsid w:val="00710534"/>
    <w:rsid w:val="007108CD"/>
    <w:rsid w:val="00712210"/>
    <w:rsid w:val="007123AE"/>
    <w:rsid w:val="007123C4"/>
    <w:rsid w:val="00712F2B"/>
    <w:rsid w:val="00713131"/>
    <w:rsid w:val="0071372F"/>
    <w:rsid w:val="007139FE"/>
    <w:rsid w:val="00714B93"/>
    <w:rsid w:val="00714C78"/>
    <w:rsid w:val="00715074"/>
    <w:rsid w:val="0071518C"/>
    <w:rsid w:val="00715323"/>
    <w:rsid w:val="0071532D"/>
    <w:rsid w:val="0071535B"/>
    <w:rsid w:val="007165A4"/>
    <w:rsid w:val="00716C5B"/>
    <w:rsid w:val="007177C6"/>
    <w:rsid w:val="007178E1"/>
    <w:rsid w:val="007179C5"/>
    <w:rsid w:val="00717ECA"/>
    <w:rsid w:val="007200D4"/>
    <w:rsid w:val="007205FF"/>
    <w:rsid w:val="007208AA"/>
    <w:rsid w:val="0072098C"/>
    <w:rsid w:val="007209F4"/>
    <w:rsid w:val="00720A23"/>
    <w:rsid w:val="00720B8E"/>
    <w:rsid w:val="00720C88"/>
    <w:rsid w:val="00721490"/>
    <w:rsid w:val="00721C8B"/>
    <w:rsid w:val="00721DF7"/>
    <w:rsid w:val="0072203F"/>
    <w:rsid w:val="007224D9"/>
    <w:rsid w:val="00722844"/>
    <w:rsid w:val="00722D4A"/>
    <w:rsid w:val="007234E6"/>
    <w:rsid w:val="00723B9F"/>
    <w:rsid w:val="00724A57"/>
    <w:rsid w:val="00725D84"/>
    <w:rsid w:val="007261BB"/>
    <w:rsid w:val="007264E7"/>
    <w:rsid w:val="007267E2"/>
    <w:rsid w:val="007273F4"/>
    <w:rsid w:val="00727A4D"/>
    <w:rsid w:val="00731321"/>
    <w:rsid w:val="0073188E"/>
    <w:rsid w:val="00731984"/>
    <w:rsid w:val="00732933"/>
    <w:rsid w:val="00732EA7"/>
    <w:rsid w:val="00733808"/>
    <w:rsid w:val="00733F0D"/>
    <w:rsid w:val="00734372"/>
    <w:rsid w:val="0073595E"/>
    <w:rsid w:val="00735E89"/>
    <w:rsid w:val="0073711D"/>
    <w:rsid w:val="007375BC"/>
    <w:rsid w:val="0073768A"/>
    <w:rsid w:val="0074064C"/>
    <w:rsid w:val="00740AE5"/>
    <w:rsid w:val="00740BD0"/>
    <w:rsid w:val="0074124F"/>
    <w:rsid w:val="007415D3"/>
    <w:rsid w:val="007416DE"/>
    <w:rsid w:val="0074215A"/>
    <w:rsid w:val="007421C1"/>
    <w:rsid w:val="00742723"/>
    <w:rsid w:val="00742C1F"/>
    <w:rsid w:val="00742EC6"/>
    <w:rsid w:val="007430ED"/>
    <w:rsid w:val="007437E9"/>
    <w:rsid w:val="00743D7B"/>
    <w:rsid w:val="00744ABD"/>
    <w:rsid w:val="00744FC9"/>
    <w:rsid w:val="00745783"/>
    <w:rsid w:val="00745A44"/>
    <w:rsid w:val="007462A9"/>
    <w:rsid w:val="007464DA"/>
    <w:rsid w:val="007465F5"/>
    <w:rsid w:val="00746E79"/>
    <w:rsid w:val="007470D2"/>
    <w:rsid w:val="007502B9"/>
    <w:rsid w:val="007503A4"/>
    <w:rsid w:val="00750A26"/>
    <w:rsid w:val="00750D6F"/>
    <w:rsid w:val="00751380"/>
    <w:rsid w:val="00751800"/>
    <w:rsid w:val="007518E1"/>
    <w:rsid w:val="00751F4B"/>
    <w:rsid w:val="00752196"/>
    <w:rsid w:val="00752A91"/>
    <w:rsid w:val="0075355E"/>
    <w:rsid w:val="00753560"/>
    <w:rsid w:val="007547A1"/>
    <w:rsid w:val="00754D39"/>
    <w:rsid w:val="00754E6D"/>
    <w:rsid w:val="00756B5C"/>
    <w:rsid w:val="00761A9F"/>
    <w:rsid w:val="0076216D"/>
    <w:rsid w:val="0076295E"/>
    <w:rsid w:val="00762BFF"/>
    <w:rsid w:val="007638F2"/>
    <w:rsid w:val="00763900"/>
    <w:rsid w:val="0076433A"/>
    <w:rsid w:val="007643C6"/>
    <w:rsid w:val="00766852"/>
    <w:rsid w:val="00766C3D"/>
    <w:rsid w:val="00766D90"/>
    <w:rsid w:val="007673D0"/>
    <w:rsid w:val="00767FAE"/>
    <w:rsid w:val="007709DF"/>
    <w:rsid w:val="00770B5D"/>
    <w:rsid w:val="00770D47"/>
    <w:rsid w:val="00770F94"/>
    <w:rsid w:val="00771EEA"/>
    <w:rsid w:val="00772A0D"/>
    <w:rsid w:val="00772F93"/>
    <w:rsid w:val="00773B06"/>
    <w:rsid w:val="007741DF"/>
    <w:rsid w:val="0077633B"/>
    <w:rsid w:val="007769FD"/>
    <w:rsid w:val="00777521"/>
    <w:rsid w:val="00781587"/>
    <w:rsid w:val="007817D6"/>
    <w:rsid w:val="00783246"/>
    <w:rsid w:val="00783F28"/>
    <w:rsid w:val="0078410B"/>
    <w:rsid w:val="00784B49"/>
    <w:rsid w:val="00784EF7"/>
    <w:rsid w:val="00784F95"/>
    <w:rsid w:val="007851CB"/>
    <w:rsid w:val="007852D9"/>
    <w:rsid w:val="00786108"/>
    <w:rsid w:val="00786230"/>
    <w:rsid w:val="007868C4"/>
    <w:rsid w:val="00786FD1"/>
    <w:rsid w:val="007878EF"/>
    <w:rsid w:val="00787AA9"/>
    <w:rsid w:val="00791789"/>
    <w:rsid w:val="007919D1"/>
    <w:rsid w:val="00792DEE"/>
    <w:rsid w:val="00793676"/>
    <w:rsid w:val="00793730"/>
    <w:rsid w:val="0079399F"/>
    <w:rsid w:val="00793D80"/>
    <w:rsid w:val="007940CE"/>
    <w:rsid w:val="00794D7B"/>
    <w:rsid w:val="00795A03"/>
    <w:rsid w:val="00795CE3"/>
    <w:rsid w:val="00796349"/>
    <w:rsid w:val="00796F90"/>
    <w:rsid w:val="007A068A"/>
    <w:rsid w:val="007A07F8"/>
    <w:rsid w:val="007A0C72"/>
    <w:rsid w:val="007A20B8"/>
    <w:rsid w:val="007A40C1"/>
    <w:rsid w:val="007A4AA0"/>
    <w:rsid w:val="007A4EA1"/>
    <w:rsid w:val="007A5219"/>
    <w:rsid w:val="007A6732"/>
    <w:rsid w:val="007A6E58"/>
    <w:rsid w:val="007A7384"/>
    <w:rsid w:val="007A79C4"/>
    <w:rsid w:val="007A7E83"/>
    <w:rsid w:val="007B0974"/>
    <w:rsid w:val="007B0E11"/>
    <w:rsid w:val="007B2705"/>
    <w:rsid w:val="007B3CA5"/>
    <w:rsid w:val="007B409C"/>
    <w:rsid w:val="007B453E"/>
    <w:rsid w:val="007B49F1"/>
    <w:rsid w:val="007B5130"/>
    <w:rsid w:val="007B5B33"/>
    <w:rsid w:val="007B74BE"/>
    <w:rsid w:val="007B7D13"/>
    <w:rsid w:val="007C093D"/>
    <w:rsid w:val="007C10AA"/>
    <w:rsid w:val="007C25F9"/>
    <w:rsid w:val="007C27E4"/>
    <w:rsid w:val="007C295F"/>
    <w:rsid w:val="007C2CF0"/>
    <w:rsid w:val="007C3083"/>
    <w:rsid w:val="007C47D6"/>
    <w:rsid w:val="007C4BB8"/>
    <w:rsid w:val="007C61D0"/>
    <w:rsid w:val="007C6383"/>
    <w:rsid w:val="007C691E"/>
    <w:rsid w:val="007C6B8E"/>
    <w:rsid w:val="007C6ED1"/>
    <w:rsid w:val="007C74ED"/>
    <w:rsid w:val="007C7AAE"/>
    <w:rsid w:val="007D155E"/>
    <w:rsid w:val="007D17F2"/>
    <w:rsid w:val="007D2942"/>
    <w:rsid w:val="007D2C2C"/>
    <w:rsid w:val="007D321D"/>
    <w:rsid w:val="007D3311"/>
    <w:rsid w:val="007D3406"/>
    <w:rsid w:val="007D37AE"/>
    <w:rsid w:val="007D3B44"/>
    <w:rsid w:val="007D6197"/>
    <w:rsid w:val="007D6698"/>
    <w:rsid w:val="007D6D82"/>
    <w:rsid w:val="007D7F4B"/>
    <w:rsid w:val="007E1043"/>
    <w:rsid w:val="007E110A"/>
    <w:rsid w:val="007E1136"/>
    <w:rsid w:val="007E1281"/>
    <w:rsid w:val="007E1CF8"/>
    <w:rsid w:val="007E23FA"/>
    <w:rsid w:val="007E2FE1"/>
    <w:rsid w:val="007E3A19"/>
    <w:rsid w:val="007E3AF3"/>
    <w:rsid w:val="007E3B08"/>
    <w:rsid w:val="007E3BF4"/>
    <w:rsid w:val="007E4944"/>
    <w:rsid w:val="007E50E3"/>
    <w:rsid w:val="007E6879"/>
    <w:rsid w:val="007E72A2"/>
    <w:rsid w:val="007E7699"/>
    <w:rsid w:val="007E7E37"/>
    <w:rsid w:val="007F0A82"/>
    <w:rsid w:val="007F1203"/>
    <w:rsid w:val="007F160E"/>
    <w:rsid w:val="007F18EB"/>
    <w:rsid w:val="007F219E"/>
    <w:rsid w:val="007F266B"/>
    <w:rsid w:val="007F2B0C"/>
    <w:rsid w:val="007F2C34"/>
    <w:rsid w:val="007F2E59"/>
    <w:rsid w:val="007F3781"/>
    <w:rsid w:val="007F3935"/>
    <w:rsid w:val="007F4DB0"/>
    <w:rsid w:val="007F5D52"/>
    <w:rsid w:val="007F5FD2"/>
    <w:rsid w:val="007F629F"/>
    <w:rsid w:val="007F6763"/>
    <w:rsid w:val="007F72EA"/>
    <w:rsid w:val="007F7B22"/>
    <w:rsid w:val="008001AF"/>
    <w:rsid w:val="00800626"/>
    <w:rsid w:val="00800BE1"/>
    <w:rsid w:val="008010D8"/>
    <w:rsid w:val="008013BC"/>
    <w:rsid w:val="0080164B"/>
    <w:rsid w:val="0080173E"/>
    <w:rsid w:val="00802FB4"/>
    <w:rsid w:val="00803A9E"/>
    <w:rsid w:val="00805CD4"/>
    <w:rsid w:val="00805D07"/>
    <w:rsid w:val="00805D4D"/>
    <w:rsid w:val="00805D6E"/>
    <w:rsid w:val="008061E2"/>
    <w:rsid w:val="00806904"/>
    <w:rsid w:val="008072B4"/>
    <w:rsid w:val="008075D7"/>
    <w:rsid w:val="00807717"/>
    <w:rsid w:val="00807923"/>
    <w:rsid w:val="008101DC"/>
    <w:rsid w:val="0081071F"/>
    <w:rsid w:val="008107C2"/>
    <w:rsid w:val="008107F6"/>
    <w:rsid w:val="0081138A"/>
    <w:rsid w:val="00811B4E"/>
    <w:rsid w:val="00812EA6"/>
    <w:rsid w:val="00812F9E"/>
    <w:rsid w:val="008133B6"/>
    <w:rsid w:val="008138AA"/>
    <w:rsid w:val="00814786"/>
    <w:rsid w:val="0081558C"/>
    <w:rsid w:val="008160CF"/>
    <w:rsid w:val="0081738D"/>
    <w:rsid w:val="00817746"/>
    <w:rsid w:val="00817FED"/>
    <w:rsid w:val="008206AA"/>
    <w:rsid w:val="00820FF4"/>
    <w:rsid w:val="0082134A"/>
    <w:rsid w:val="0082155B"/>
    <w:rsid w:val="00821C6A"/>
    <w:rsid w:val="00821D0E"/>
    <w:rsid w:val="00821F92"/>
    <w:rsid w:val="008221E3"/>
    <w:rsid w:val="00822D98"/>
    <w:rsid w:val="00823939"/>
    <w:rsid w:val="008240E8"/>
    <w:rsid w:val="00824FC2"/>
    <w:rsid w:val="008253A7"/>
    <w:rsid w:val="00825983"/>
    <w:rsid w:val="008259B0"/>
    <w:rsid w:val="00825D40"/>
    <w:rsid w:val="00826093"/>
    <w:rsid w:val="008262CF"/>
    <w:rsid w:val="0082680A"/>
    <w:rsid w:val="0082687F"/>
    <w:rsid w:val="00826BA2"/>
    <w:rsid w:val="00827B03"/>
    <w:rsid w:val="00830152"/>
    <w:rsid w:val="008305A6"/>
    <w:rsid w:val="00830EC6"/>
    <w:rsid w:val="00830F2B"/>
    <w:rsid w:val="00831E13"/>
    <w:rsid w:val="008323DA"/>
    <w:rsid w:val="008324B6"/>
    <w:rsid w:val="00833718"/>
    <w:rsid w:val="00834182"/>
    <w:rsid w:val="00834B47"/>
    <w:rsid w:val="0083679B"/>
    <w:rsid w:val="00836E49"/>
    <w:rsid w:val="008401E3"/>
    <w:rsid w:val="00840A31"/>
    <w:rsid w:val="00840A5A"/>
    <w:rsid w:val="00840E93"/>
    <w:rsid w:val="00842192"/>
    <w:rsid w:val="00842970"/>
    <w:rsid w:val="00843891"/>
    <w:rsid w:val="008438C4"/>
    <w:rsid w:val="00843D95"/>
    <w:rsid w:val="00845255"/>
    <w:rsid w:val="00845A1B"/>
    <w:rsid w:val="00846083"/>
    <w:rsid w:val="00846683"/>
    <w:rsid w:val="008466F9"/>
    <w:rsid w:val="008476FE"/>
    <w:rsid w:val="00847768"/>
    <w:rsid w:val="00847F07"/>
    <w:rsid w:val="0085005E"/>
    <w:rsid w:val="0085285E"/>
    <w:rsid w:val="00853449"/>
    <w:rsid w:val="0085397D"/>
    <w:rsid w:val="0085490C"/>
    <w:rsid w:val="00854B2A"/>
    <w:rsid w:val="00854D1C"/>
    <w:rsid w:val="0085527F"/>
    <w:rsid w:val="00856BBB"/>
    <w:rsid w:val="00856C8B"/>
    <w:rsid w:val="008570A8"/>
    <w:rsid w:val="00857764"/>
    <w:rsid w:val="00860525"/>
    <w:rsid w:val="00860906"/>
    <w:rsid w:val="00860983"/>
    <w:rsid w:val="00860BB9"/>
    <w:rsid w:val="00861368"/>
    <w:rsid w:val="00861725"/>
    <w:rsid w:val="00861A8D"/>
    <w:rsid w:val="00862081"/>
    <w:rsid w:val="008622BD"/>
    <w:rsid w:val="0086270E"/>
    <w:rsid w:val="00862864"/>
    <w:rsid w:val="00862B75"/>
    <w:rsid w:val="0086356C"/>
    <w:rsid w:val="00863D70"/>
    <w:rsid w:val="0086512C"/>
    <w:rsid w:val="0087161B"/>
    <w:rsid w:val="00871A41"/>
    <w:rsid w:val="00872C55"/>
    <w:rsid w:val="00873307"/>
    <w:rsid w:val="008734B9"/>
    <w:rsid w:val="008741E5"/>
    <w:rsid w:val="0087433A"/>
    <w:rsid w:val="00874AB0"/>
    <w:rsid w:val="00874B91"/>
    <w:rsid w:val="00875230"/>
    <w:rsid w:val="00875605"/>
    <w:rsid w:val="00876029"/>
    <w:rsid w:val="00876944"/>
    <w:rsid w:val="00877043"/>
    <w:rsid w:val="00877ADE"/>
    <w:rsid w:val="00877ED2"/>
    <w:rsid w:val="0088038A"/>
    <w:rsid w:val="00880795"/>
    <w:rsid w:val="008823D4"/>
    <w:rsid w:val="008827E6"/>
    <w:rsid w:val="00882E71"/>
    <w:rsid w:val="00883090"/>
    <w:rsid w:val="0088378F"/>
    <w:rsid w:val="00883A2E"/>
    <w:rsid w:val="008843ED"/>
    <w:rsid w:val="0088513A"/>
    <w:rsid w:val="008859F3"/>
    <w:rsid w:val="00887213"/>
    <w:rsid w:val="0089105B"/>
    <w:rsid w:val="00891499"/>
    <w:rsid w:val="00891FEA"/>
    <w:rsid w:val="00892F0F"/>
    <w:rsid w:val="00893FB6"/>
    <w:rsid w:val="0089608D"/>
    <w:rsid w:val="00896381"/>
    <w:rsid w:val="008963B8"/>
    <w:rsid w:val="00896788"/>
    <w:rsid w:val="008969AE"/>
    <w:rsid w:val="008A0126"/>
    <w:rsid w:val="008A0235"/>
    <w:rsid w:val="008A0606"/>
    <w:rsid w:val="008A1F6A"/>
    <w:rsid w:val="008A20CF"/>
    <w:rsid w:val="008A32D6"/>
    <w:rsid w:val="008A461A"/>
    <w:rsid w:val="008A47B2"/>
    <w:rsid w:val="008A5677"/>
    <w:rsid w:val="008A5C56"/>
    <w:rsid w:val="008A5F01"/>
    <w:rsid w:val="008A6D29"/>
    <w:rsid w:val="008A71F2"/>
    <w:rsid w:val="008B064F"/>
    <w:rsid w:val="008B0809"/>
    <w:rsid w:val="008B0DBF"/>
    <w:rsid w:val="008B0FD0"/>
    <w:rsid w:val="008B15D7"/>
    <w:rsid w:val="008B1A26"/>
    <w:rsid w:val="008B2146"/>
    <w:rsid w:val="008B2664"/>
    <w:rsid w:val="008B4D52"/>
    <w:rsid w:val="008B5637"/>
    <w:rsid w:val="008B5BA1"/>
    <w:rsid w:val="008B5C0F"/>
    <w:rsid w:val="008B6C0D"/>
    <w:rsid w:val="008C0DD5"/>
    <w:rsid w:val="008C1603"/>
    <w:rsid w:val="008C1D44"/>
    <w:rsid w:val="008C241C"/>
    <w:rsid w:val="008C33AF"/>
    <w:rsid w:val="008C37D9"/>
    <w:rsid w:val="008C392D"/>
    <w:rsid w:val="008C3FFB"/>
    <w:rsid w:val="008C4679"/>
    <w:rsid w:val="008C4D73"/>
    <w:rsid w:val="008C59C3"/>
    <w:rsid w:val="008C65BF"/>
    <w:rsid w:val="008C7145"/>
    <w:rsid w:val="008C776D"/>
    <w:rsid w:val="008C7779"/>
    <w:rsid w:val="008C7F01"/>
    <w:rsid w:val="008D0D00"/>
    <w:rsid w:val="008D0E7F"/>
    <w:rsid w:val="008D210B"/>
    <w:rsid w:val="008D2446"/>
    <w:rsid w:val="008D30DA"/>
    <w:rsid w:val="008D366A"/>
    <w:rsid w:val="008D3A8F"/>
    <w:rsid w:val="008D40B6"/>
    <w:rsid w:val="008D4F58"/>
    <w:rsid w:val="008D557D"/>
    <w:rsid w:val="008D5AD1"/>
    <w:rsid w:val="008D5EE6"/>
    <w:rsid w:val="008D6882"/>
    <w:rsid w:val="008D7301"/>
    <w:rsid w:val="008D7AA8"/>
    <w:rsid w:val="008E11FA"/>
    <w:rsid w:val="008E184E"/>
    <w:rsid w:val="008E23F7"/>
    <w:rsid w:val="008E25E9"/>
    <w:rsid w:val="008E2697"/>
    <w:rsid w:val="008E2EA4"/>
    <w:rsid w:val="008E3B6F"/>
    <w:rsid w:val="008E45C1"/>
    <w:rsid w:val="008E5800"/>
    <w:rsid w:val="008E6168"/>
    <w:rsid w:val="008E63F1"/>
    <w:rsid w:val="008E655A"/>
    <w:rsid w:val="008E74A9"/>
    <w:rsid w:val="008E7704"/>
    <w:rsid w:val="008E78CB"/>
    <w:rsid w:val="008E78E7"/>
    <w:rsid w:val="008F004A"/>
    <w:rsid w:val="008F01D0"/>
    <w:rsid w:val="008F1658"/>
    <w:rsid w:val="008F1D81"/>
    <w:rsid w:val="008F1F87"/>
    <w:rsid w:val="008F3152"/>
    <w:rsid w:val="008F3655"/>
    <w:rsid w:val="008F3E4D"/>
    <w:rsid w:val="008F4C95"/>
    <w:rsid w:val="008F5BBF"/>
    <w:rsid w:val="008F62B5"/>
    <w:rsid w:val="008F6BC9"/>
    <w:rsid w:val="008F6F56"/>
    <w:rsid w:val="008F70D7"/>
    <w:rsid w:val="008F759F"/>
    <w:rsid w:val="008F75C9"/>
    <w:rsid w:val="008F7CFF"/>
    <w:rsid w:val="009001DC"/>
    <w:rsid w:val="00900A08"/>
    <w:rsid w:val="00900B19"/>
    <w:rsid w:val="00901AA8"/>
    <w:rsid w:val="00901ECB"/>
    <w:rsid w:val="009024E0"/>
    <w:rsid w:val="009038ED"/>
    <w:rsid w:val="00904B3E"/>
    <w:rsid w:val="00904D38"/>
    <w:rsid w:val="00905D3B"/>
    <w:rsid w:val="009061ED"/>
    <w:rsid w:val="00906455"/>
    <w:rsid w:val="009067B8"/>
    <w:rsid w:val="00906813"/>
    <w:rsid w:val="009069E3"/>
    <w:rsid w:val="00906F51"/>
    <w:rsid w:val="009073D4"/>
    <w:rsid w:val="009079F5"/>
    <w:rsid w:val="009106C2"/>
    <w:rsid w:val="009120EE"/>
    <w:rsid w:val="00912367"/>
    <w:rsid w:val="009126DB"/>
    <w:rsid w:val="009127C1"/>
    <w:rsid w:val="009134E1"/>
    <w:rsid w:val="0091414D"/>
    <w:rsid w:val="009141E6"/>
    <w:rsid w:val="009144E3"/>
    <w:rsid w:val="00916017"/>
    <w:rsid w:val="009166FB"/>
    <w:rsid w:val="009169E5"/>
    <w:rsid w:val="00917556"/>
    <w:rsid w:val="009204C9"/>
    <w:rsid w:val="0092066D"/>
    <w:rsid w:val="00920777"/>
    <w:rsid w:val="00920E70"/>
    <w:rsid w:val="00920F76"/>
    <w:rsid w:val="009211F5"/>
    <w:rsid w:val="00921779"/>
    <w:rsid w:val="00921A7A"/>
    <w:rsid w:val="00921CD5"/>
    <w:rsid w:val="00921D78"/>
    <w:rsid w:val="00923F02"/>
    <w:rsid w:val="00923F39"/>
    <w:rsid w:val="009244EF"/>
    <w:rsid w:val="00925A4C"/>
    <w:rsid w:val="00925AEC"/>
    <w:rsid w:val="00926014"/>
    <w:rsid w:val="009260E7"/>
    <w:rsid w:val="00926B21"/>
    <w:rsid w:val="00927635"/>
    <w:rsid w:val="00927E98"/>
    <w:rsid w:val="009302AB"/>
    <w:rsid w:val="00932AA6"/>
    <w:rsid w:val="00932F56"/>
    <w:rsid w:val="00933136"/>
    <w:rsid w:val="009332EF"/>
    <w:rsid w:val="009344CA"/>
    <w:rsid w:val="00934AF8"/>
    <w:rsid w:val="00934F65"/>
    <w:rsid w:val="00935279"/>
    <w:rsid w:val="00935419"/>
    <w:rsid w:val="00935F82"/>
    <w:rsid w:val="00936001"/>
    <w:rsid w:val="009366C7"/>
    <w:rsid w:val="00936744"/>
    <w:rsid w:val="0093674D"/>
    <w:rsid w:val="0093698A"/>
    <w:rsid w:val="009369E3"/>
    <w:rsid w:val="00936DC2"/>
    <w:rsid w:val="00936E9A"/>
    <w:rsid w:val="00937428"/>
    <w:rsid w:val="00937657"/>
    <w:rsid w:val="009377FB"/>
    <w:rsid w:val="00937A29"/>
    <w:rsid w:val="00937ECC"/>
    <w:rsid w:val="0094134E"/>
    <w:rsid w:val="0094256D"/>
    <w:rsid w:val="009431CE"/>
    <w:rsid w:val="00943CA3"/>
    <w:rsid w:val="00944BD3"/>
    <w:rsid w:val="00944C29"/>
    <w:rsid w:val="00945388"/>
    <w:rsid w:val="0094668A"/>
    <w:rsid w:val="00946709"/>
    <w:rsid w:val="00946D61"/>
    <w:rsid w:val="00950101"/>
    <w:rsid w:val="0095146B"/>
    <w:rsid w:val="00952E74"/>
    <w:rsid w:val="0095485C"/>
    <w:rsid w:val="0095490A"/>
    <w:rsid w:val="00954A16"/>
    <w:rsid w:val="00955EDA"/>
    <w:rsid w:val="009560F1"/>
    <w:rsid w:val="00956557"/>
    <w:rsid w:val="00957AF4"/>
    <w:rsid w:val="00957B7B"/>
    <w:rsid w:val="00957D0B"/>
    <w:rsid w:val="00957DB0"/>
    <w:rsid w:val="00957FD2"/>
    <w:rsid w:val="009601DF"/>
    <w:rsid w:val="00960593"/>
    <w:rsid w:val="009606DA"/>
    <w:rsid w:val="009608B4"/>
    <w:rsid w:val="00960B46"/>
    <w:rsid w:val="0096298C"/>
    <w:rsid w:val="00962B9B"/>
    <w:rsid w:val="0096311D"/>
    <w:rsid w:val="0096354E"/>
    <w:rsid w:val="00963A74"/>
    <w:rsid w:val="00963AFF"/>
    <w:rsid w:val="0096492E"/>
    <w:rsid w:val="009654EC"/>
    <w:rsid w:val="0096596C"/>
    <w:rsid w:val="00965D02"/>
    <w:rsid w:val="0096692E"/>
    <w:rsid w:val="00966A6F"/>
    <w:rsid w:val="00966B44"/>
    <w:rsid w:val="00966E99"/>
    <w:rsid w:val="0096712C"/>
    <w:rsid w:val="0096741B"/>
    <w:rsid w:val="00967F7C"/>
    <w:rsid w:val="00970403"/>
    <w:rsid w:val="00971070"/>
    <w:rsid w:val="0097139D"/>
    <w:rsid w:val="009714CB"/>
    <w:rsid w:val="00971BB7"/>
    <w:rsid w:val="00971CD8"/>
    <w:rsid w:val="0097252A"/>
    <w:rsid w:val="00972D17"/>
    <w:rsid w:val="009734B8"/>
    <w:rsid w:val="009759DC"/>
    <w:rsid w:val="009771D0"/>
    <w:rsid w:val="009778AF"/>
    <w:rsid w:val="00980213"/>
    <w:rsid w:val="009809D8"/>
    <w:rsid w:val="009809DA"/>
    <w:rsid w:val="00980E85"/>
    <w:rsid w:val="00981B39"/>
    <w:rsid w:val="00982235"/>
    <w:rsid w:val="00982BB5"/>
    <w:rsid w:val="00983F12"/>
    <w:rsid w:val="009849F0"/>
    <w:rsid w:val="00984CC4"/>
    <w:rsid w:val="009853AC"/>
    <w:rsid w:val="009855F9"/>
    <w:rsid w:val="00985774"/>
    <w:rsid w:val="0098595A"/>
    <w:rsid w:val="009860C1"/>
    <w:rsid w:val="00986168"/>
    <w:rsid w:val="0098619F"/>
    <w:rsid w:val="00986B7C"/>
    <w:rsid w:val="00986C0A"/>
    <w:rsid w:val="00987725"/>
    <w:rsid w:val="0099024E"/>
    <w:rsid w:val="009903A9"/>
    <w:rsid w:val="00991C3D"/>
    <w:rsid w:val="00992162"/>
    <w:rsid w:val="00993A7D"/>
    <w:rsid w:val="00993A8D"/>
    <w:rsid w:val="00993DC5"/>
    <w:rsid w:val="009948DB"/>
    <w:rsid w:val="009952D2"/>
    <w:rsid w:val="00996AE6"/>
    <w:rsid w:val="009A358A"/>
    <w:rsid w:val="009A35E2"/>
    <w:rsid w:val="009A388C"/>
    <w:rsid w:val="009A3AF4"/>
    <w:rsid w:val="009A4234"/>
    <w:rsid w:val="009A4FBD"/>
    <w:rsid w:val="009A5301"/>
    <w:rsid w:val="009A54BF"/>
    <w:rsid w:val="009A5D33"/>
    <w:rsid w:val="009A637E"/>
    <w:rsid w:val="009A6A91"/>
    <w:rsid w:val="009A6AC5"/>
    <w:rsid w:val="009A6CA4"/>
    <w:rsid w:val="009A77BE"/>
    <w:rsid w:val="009A7D3F"/>
    <w:rsid w:val="009B06E5"/>
    <w:rsid w:val="009B0B27"/>
    <w:rsid w:val="009B1EC6"/>
    <w:rsid w:val="009B225E"/>
    <w:rsid w:val="009B2396"/>
    <w:rsid w:val="009B28F3"/>
    <w:rsid w:val="009B38C2"/>
    <w:rsid w:val="009B4424"/>
    <w:rsid w:val="009B4999"/>
    <w:rsid w:val="009B6293"/>
    <w:rsid w:val="009C01D6"/>
    <w:rsid w:val="009C072F"/>
    <w:rsid w:val="009C1BEB"/>
    <w:rsid w:val="009C2CB2"/>
    <w:rsid w:val="009C2E39"/>
    <w:rsid w:val="009C3454"/>
    <w:rsid w:val="009C5920"/>
    <w:rsid w:val="009D07AA"/>
    <w:rsid w:val="009D1867"/>
    <w:rsid w:val="009D1FD2"/>
    <w:rsid w:val="009D221C"/>
    <w:rsid w:val="009D2BDD"/>
    <w:rsid w:val="009D46C8"/>
    <w:rsid w:val="009D47B1"/>
    <w:rsid w:val="009D4ADB"/>
    <w:rsid w:val="009D607F"/>
    <w:rsid w:val="009D61E6"/>
    <w:rsid w:val="009D6FD4"/>
    <w:rsid w:val="009D7863"/>
    <w:rsid w:val="009E3AB9"/>
    <w:rsid w:val="009E3C9E"/>
    <w:rsid w:val="009E3E85"/>
    <w:rsid w:val="009E4566"/>
    <w:rsid w:val="009E4696"/>
    <w:rsid w:val="009E5252"/>
    <w:rsid w:val="009E55EE"/>
    <w:rsid w:val="009E5A22"/>
    <w:rsid w:val="009E5FE1"/>
    <w:rsid w:val="009E6D1D"/>
    <w:rsid w:val="009E6F9A"/>
    <w:rsid w:val="009E6FE1"/>
    <w:rsid w:val="009E7A4F"/>
    <w:rsid w:val="009E7AF3"/>
    <w:rsid w:val="009F05E4"/>
    <w:rsid w:val="009F258A"/>
    <w:rsid w:val="009F30D2"/>
    <w:rsid w:val="009F3C94"/>
    <w:rsid w:val="009F41FD"/>
    <w:rsid w:val="009F455D"/>
    <w:rsid w:val="009F530E"/>
    <w:rsid w:val="009F5D89"/>
    <w:rsid w:val="009F6167"/>
    <w:rsid w:val="009F7482"/>
    <w:rsid w:val="009F7770"/>
    <w:rsid w:val="009F7D24"/>
    <w:rsid w:val="00A004FA"/>
    <w:rsid w:val="00A030E7"/>
    <w:rsid w:val="00A03C08"/>
    <w:rsid w:val="00A04C41"/>
    <w:rsid w:val="00A04DEA"/>
    <w:rsid w:val="00A04FEB"/>
    <w:rsid w:val="00A0510F"/>
    <w:rsid w:val="00A06F27"/>
    <w:rsid w:val="00A10DFB"/>
    <w:rsid w:val="00A122ED"/>
    <w:rsid w:val="00A1255E"/>
    <w:rsid w:val="00A126A5"/>
    <w:rsid w:val="00A13BE8"/>
    <w:rsid w:val="00A13E43"/>
    <w:rsid w:val="00A14296"/>
    <w:rsid w:val="00A1435D"/>
    <w:rsid w:val="00A15565"/>
    <w:rsid w:val="00A15664"/>
    <w:rsid w:val="00A16063"/>
    <w:rsid w:val="00A1639F"/>
    <w:rsid w:val="00A16F78"/>
    <w:rsid w:val="00A172A5"/>
    <w:rsid w:val="00A1732B"/>
    <w:rsid w:val="00A17470"/>
    <w:rsid w:val="00A17C03"/>
    <w:rsid w:val="00A20D0C"/>
    <w:rsid w:val="00A210E0"/>
    <w:rsid w:val="00A22804"/>
    <w:rsid w:val="00A22ABB"/>
    <w:rsid w:val="00A2310D"/>
    <w:rsid w:val="00A256E2"/>
    <w:rsid w:val="00A25CC1"/>
    <w:rsid w:val="00A26225"/>
    <w:rsid w:val="00A265B8"/>
    <w:rsid w:val="00A273ED"/>
    <w:rsid w:val="00A27A2A"/>
    <w:rsid w:val="00A30AE2"/>
    <w:rsid w:val="00A30DE4"/>
    <w:rsid w:val="00A30DEE"/>
    <w:rsid w:val="00A31077"/>
    <w:rsid w:val="00A3154E"/>
    <w:rsid w:val="00A31773"/>
    <w:rsid w:val="00A31F96"/>
    <w:rsid w:val="00A320EA"/>
    <w:rsid w:val="00A322C5"/>
    <w:rsid w:val="00A32DFA"/>
    <w:rsid w:val="00A32F5E"/>
    <w:rsid w:val="00A330B4"/>
    <w:rsid w:val="00A33DB3"/>
    <w:rsid w:val="00A34823"/>
    <w:rsid w:val="00A349DC"/>
    <w:rsid w:val="00A3536A"/>
    <w:rsid w:val="00A35893"/>
    <w:rsid w:val="00A362BD"/>
    <w:rsid w:val="00A36498"/>
    <w:rsid w:val="00A3652F"/>
    <w:rsid w:val="00A378F3"/>
    <w:rsid w:val="00A37ACA"/>
    <w:rsid w:val="00A416B4"/>
    <w:rsid w:val="00A42110"/>
    <w:rsid w:val="00A425B0"/>
    <w:rsid w:val="00A42F71"/>
    <w:rsid w:val="00A43057"/>
    <w:rsid w:val="00A4311A"/>
    <w:rsid w:val="00A43859"/>
    <w:rsid w:val="00A44072"/>
    <w:rsid w:val="00A442E9"/>
    <w:rsid w:val="00A44A13"/>
    <w:rsid w:val="00A45765"/>
    <w:rsid w:val="00A458D5"/>
    <w:rsid w:val="00A45D2F"/>
    <w:rsid w:val="00A460CC"/>
    <w:rsid w:val="00A46C6E"/>
    <w:rsid w:val="00A478B3"/>
    <w:rsid w:val="00A50358"/>
    <w:rsid w:val="00A50A50"/>
    <w:rsid w:val="00A50CD7"/>
    <w:rsid w:val="00A50F73"/>
    <w:rsid w:val="00A52285"/>
    <w:rsid w:val="00A52795"/>
    <w:rsid w:val="00A52859"/>
    <w:rsid w:val="00A529A0"/>
    <w:rsid w:val="00A53805"/>
    <w:rsid w:val="00A5427B"/>
    <w:rsid w:val="00A5567B"/>
    <w:rsid w:val="00A5575B"/>
    <w:rsid w:val="00A5577F"/>
    <w:rsid w:val="00A558F7"/>
    <w:rsid w:val="00A55E15"/>
    <w:rsid w:val="00A5625A"/>
    <w:rsid w:val="00A56350"/>
    <w:rsid w:val="00A5644E"/>
    <w:rsid w:val="00A57A7F"/>
    <w:rsid w:val="00A57FB8"/>
    <w:rsid w:val="00A606FE"/>
    <w:rsid w:val="00A608E4"/>
    <w:rsid w:val="00A60E94"/>
    <w:rsid w:val="00A610C7"/>
    <w:rsid w:val="00A61895"/>
    <w:rsid w:val="00A62888"/>
    <w:rsid w:val="00A635D0"/>
    <w:rsid w:val="00A63D05"/>
    <w:rsid w:val="00A64419"/>
    <w:rsid w:val="00A64529"/>
    <w:rsid w:val="00A6468B"/>
    <w:rsid w:val="00A6579B"/>
    <w:rsid w:val="00A66B4E"/>
    <w:rsid w:val="00A7037D"/>
    <w:rsid w:val="00A70893"/>
    <w:rsid w:val="00A738A5"/>
    <w:rsid w:val="00A73FA9"/>
    <w:rsid w:val="00A7420A"/>
    <w:rsid w:val="00A74533"/>
    <w:rsid w:val="00A7505F"/>
    <w:rsid w:val="00A75275"/>
    <w:rsid w:val="00A7578C"/>
    <w:rsid w:val="00A75881"/>
    <w:rsid w:val="00A75E1C"/>
    <w:rsid w:val="00A75FEE"/>
    <w:rsid w:val="00A767B2"/>
    <w:rsid w:val="00A76DC5"/>
    <w:rsid w:val="00A77597"/>
    <w:rsid w:val="00A77B10"/>
    <w:rsid w:val="00A802A7"/>
    <w:rsid w:val="00A809B6"/>
    <w:rsid w:val="00A80C3E"/>
    <w:rsid w:val="00A81699"/>
    <w:rsid w:val="00A81969"/>
    <w:rsid w:val="00A81FC4"/>
    <w:rsid w:val="00A82168"/>
    <w:rsid w:val="00A82230"/>
    <w:rsid w:val="00A82286"/>
    <w:rsid w:val="00A8246F"/>
    <w:rsid w:val="00A83864"/>
    <w:rsid w:val="00A8390B"/>
    <w:rsid w:val="00A8426A"/>
    <w:rsid w:val="00A84C19"/>
    <w:rsid w:val="00A84D2B"/>
    <w:rsid w:val="00A84E1A"/>
    <w:rsid w:val="00A85B8A"/>
    <w:rsid w:val="00A85E2B"/>
    <w:rsid w:val="00A85F84"/>
    <w:rsid w:val="00A85FC1"/>
    <w:rsid w:val="00A863BB"/>
    <w:rsid w:val="00A866CD"/>
    <w:rsid w:val="00A86B3E"/>
    <w:rsid w:val="00A905C9"/>
    <w:rsid w:val="00A906F3"/>
    <w:rsid w:val="00A91043"/>
    <w:rsid w:val="00A919C2"/>
    <w:rsid w:val="00A91E72"/>
    <w:rsid w:val="00A92505"/>
    <w:rsid w:val="00A92566"/>
    <w:rsid w:val="00A92998"/>
    <w:rsid w:val="00A92C39"/>
    <w:rsid w:val="00A92CB8"/>
    <w:rsid w:val="00A93E02"/>
    <w:rsid w:val="00A96013"/>
    <w:rsid w:val="00A96367"/>
    <w:rsid w:val="00A9656D"/>
    <w:rsid w:val="00A965E5"/>
    <w:rsid w:val="00A96CDC"/>
    <w:rsid w:val="00A97229"/>
    <w:rsid w:val="00A97B42"/>
    <w:rsid w:val="00AA11F1"/>
    <w:rsid w:val="00AA122D"/>
    <w:rsid w:val="00AA199E"/>
    <w:rsid w:val="00AA1A88"/>
    <w:rsid w:val="00AA1CB3"/>
    <w:rsid w:val="00AA21C9"/>
    <w:rsid w:val="00AA22FF"/>
    <w:rsid w:val="00AA31EA"/>
    <w:rsid w:val="00AA3D26"/>
    <w:rsid w:val="00AA4020"/>
    <w:rsid w:val="00AA41FC"/>
    <w:rsid w:val="00AA4E13"/>
    <w:rsid w:val="00AA5098"/>
    <w:rsid w:val="00AA633C"/>
    <w:rsid w:val="00AA649F"/>
    <w:rsid w:val="00AA68A5"/>
    <w:rsid w:val="00AA6D60"/>
    <w:rsid w:val="00AB0159"/>
    <w:rsid w:val="00AB05EC"/>
    <w:rsid w:val="00AB084E"/>
    <w:rsid w:val="00AB0F7C"/>
    <w:rsid w:val="00AB112C"/>
    <w:rsid w:val="00AB19E8"/>
    <w:rsid w:val="00AB1F60"/>
    <w:rsid w:val="00AB2D4D"/>
    <w:rsid w:val="00AB3359"/>
    <w:rsid w:val="00AB42B6"/>
    <w:rsid w:val="00AB439A"/>
    <w:rsid w:val="00AB44B3"/>
    <w:rsid w:val="00AB5351"/>
    <w:rsid w:val="00AB66B1"/>
    <w:rsid w:val="00AB6DFD"/>
    <w:rsid w:val="00AB7B5A"/>
    <w:rsid w:val="00AC0049"/>
    <w:rsid w:val="00AC06C0"/>
    <w:rsid w:val="00AC0D4B"/>
    <w:rsid w:val="00AC11CD"/>
    <w:rsid w:val="00AC121A"/>
    <w:rsid w:val="00AC1E73"/>
    <w:rsid w:val="00AC1F5A"/>
    <w:rsid w:val="00AC2B5A"/>
    <w:rsid w:val="00AC3A28"/>
    <w:rsid w:val="00AC5748"/>
    <w:rsid w:val="00AC6580"/>
    <w:rsid w:val="00AC70E6"/>
    <w:rsid w:val="00AC7980"/>
    <w:rsid w:val="00AD0E30"/>
    <w:rsid w:val="00AD0E76"/>
    <w:rsid w:val="00AD1135"/>
    <w:rsid w:val="00AD1603"/>
    <w:rsid w:val="00AD1E7D"/>
    <w:rsid w:val="00AD21EF"/>
    <w:rsid w:val="00AD2A85"/>
    <w:rsid w:val="00AD2ECC"/>
    <w:rsid w:val="00AD3716"/>
    <w:rsid w:val="00AD3A7C"/>
    <w:rsid w:val="00AD47B0"/>
    <w:rsid w:val="00AD4A76"/>
    <w:rsid w:val="00AD4CA5"/>
    <w:rsid w:val="00AD566D"/>
    <w:rsid w:val="00AD60F3"/>
    <w:rsid w:val="00AD65F6"/>
    <w:rsid w:val="00AD68AA"/>
    <w:rsid w:val="00AD6CC2"/>
    <w:rsid w:val="00AE047A"/>
    <w:rsid w:val="00AE06A7"/>
    <w:rsid w:val="00AE09BE"/>
    <w:rsid w:val="00AE1151"/>
    <w:rsid w:val="00AE1B0E"/>
    <w:rsid w:val="00AE1FD5"/>
    <w:rsid w:val="00AE35B5"/>
    <w:rsid w:val="00AE38D0"/>
    <w:rsid w:val="00AE4722"/>
    <w:rsid w:val="00AE4D90"/>
    <w:rsid w:val="00AE6D87"/>
    <w:rsid w:val="00AE7EA2"/>
    <w:rsid w:val="00AF01D5"/>
    <w:rsid w:val="00AF0864"/>
    <w:rsid w:val="00AF0ACE"/>
    <w:rsid w:val="00AF33D8"/>
    <w:rsid w:val="00AF36BC"/>
    <w:rsid w:val="00AF39FA"/>
    <w:rsid w:val="00AF3E36"/>
    <w:rsid w:val="00AF46C7"/>
    <w:rsid w:val="00AF51BF"/>
    <w:rsid w:val="00AF70D1"/>
    <w:rsid w:val="00AF732D"/>
    <w:rsid w:val="00AF7956"/>
    <w:rsid w:val="00B005FC"/>
    <w:rsid w:val="00B0086F"/>
    <w:rsid w:val="00B0186B"/>
    <w:rsid w:val="00B03F2D"/>
    <w:rsid w:val="00B04583"/>
    <w:rsid w:val="00B04B84"/>
    <w:rsid w:val="00B0547F"/>
    <w:rsid w:val="00B0582C"/>
    <w:rsid w:val="00B06A06"/>
    <w:rsid w:val="00B0781F"/>
    <w:rsid w:val="00B07CC6"/>
    <w:rsid w:val="00B1005D"/>
    <w:rsid w:val="00B129E5"/>
    <w:rsid w:val="00B12E42"/>
    <w:rsid w:val="00B1352D"/>
    <w:rsid w:val="00B14671"/>
    <w:rsid w:val="00B150A2"/>
    <w:rsid w:val="00B156FC"/>
    <w:rsid w:val="00B157BD"/>
    <w:rsid w:val="00B15BF9"/>
    <w:rsid w:val="00B16E6C"/>
    <w:rsid w:val="00B16E7C"/>
    <w:rsid w:val="00B1728E"/>
    <w:rsid w:val="00B178A4"/>
    <w:rsid w:val="00B17EBF"/>
    <w:rsid w:val="00B2006D"/>
    <w:rsid w:val="00B20137"/>
    <w:rsid w:val="00B20268"/>
    <w:rsid w:val="00B202F9"/>
    <w:rsid w:val="00B20BE1"/>
    <w:rsid w:val="00B212CD"/>
    <w:rsid w:val="00B21947"/>
    <w:rsid w:val="00B23556"/>
    <w:rsid w:val="00B248E9"/>
    <w:rsid w:val="00B24B1F"/>
    <w:rsid w:val="00B250ED"/>
    <w:rsid w:val="00B25679"/>
    <w:rsid w:val="00B25EC1"/>
    <w:rsid w:val="00B262C8"/>
    <w:rsid w:val="00B2678F"/>
    <w:rsid w:val="00B278CE"/>
    <w:rsid w:val="00B278EE"/>
    <w:rsid w:val="00B27961"/>
    <w:rsid w:val="00B27FD2"/>
    <w:rsid w:val="00B30995"/>
    <w:rsid w:val="00B31500"/>
    <w:rsid w:val="00B31628"/>
    <w:rsid w:val="00B327F8"/>
    <w:rsid w:val="00B32D95"/>
    <w:rsid w:val="00B32E85"/>
    <w:rsid w:val="00B339A4"/>
    <w:rsid w:val="00B347FB"/>
    <w:rsid w:val="00B351A0"/>
    <w:rsid w:val="00B352D0"/>
    <w:rsid w:val="00B367AC"/>
    <w:rsid w:val="00B36AA7"/>
    <w:rsid w:val="00B36CF3"/>
    <w:rsid w:val="00B37508"/>
    <w:rsid w:val="00B37CEB"/>
    <w:rsid w:val="00B40BCB"/>
    <w:rsid w:val="00B41D2C"/>
    <w:rsid w:val="00B42D7B"/>
    <w:rsid w:val="00B43A19"/>
    <w:rsid w:val="00B4470A"/>
    <w:rsid w:val="00B44D88"/>
    <w:rsid w:val="00B45713"/>
    <w:rsid w:val="00B46A0F"/>
    <w:rsid w:val="00B50047"/>
    <w:rsid w:val="00B502AB"/>
    <w:rsid w:val="00B50A9D"/>
    <w:rsid w:val="00B51205"/>
    <w:rsid w:val="00B5136E"/>
    <w:rsid w:val="00B51924"/>
    <w:rsid w:val="00B51BA2"/>
    <w:rsid w:val="00B51DE1"/>
    <w:rsid w:val="00B523E5"/>
    <w:rsid w:val="00B528A0"/>
    <w:rsid w:val="00B5343D"/>
    <w:rsid w:val="00B5344D"/>
    <w:rsid w:val="00B534F8"/>
    <w:rsid w:val="00B539F7"/>
    <w:rsid w:val="00B547D5"/>
    <w:rsid w:val="00B5568D"/>
    <w:rsid w:val="00B55864"/>
    <w:rsid w:val="00B562F4"/>
    <w:rsid w:val="00B56571"/>
    <w:rsid w:val="00B56ABD"/>
    <w:rsid w:val="00B56E9D"/>
    <w:rsid w:val="00B571F1"/>
    <w:rsid w:val="00B5779C"/>
    <w:rsid w:val="00B6056A"/>
    <w:rsid w:val="00B60868"/>
    <w:rsid w:val="00B60A10"/>
    <w:rsid w:val="00B60D80"/>
    <w:rsid w:val="00B60F2E"/>
    <w:rsid w:val="00B61B46"/>
    <w:rsid w:val="00B6233B"/>
    <w:rsid w:val="00B62696"/>
    <w:rsid w:val="00B62C57"/>
    <w:rsid w:val="00B63714"/>
    <w:rsid w:val="00B638C5"/>
    <w:rsid w:val="00B6393B"/>
    <w:rsid w:val="00B646F6"/>
    <w:rsid w:val="00B64BDE"/>
    <w:rsid w:val="00B651FF"/>
    <w:rsid w:val="00B6559A"/>
    <w:rsid w:val="00B65E12"/>
    <w:rsid w:val="00B66371"/>
    <w:rsid w:val="00B67F48"/>
    <w:rsid w:val="00B70A2F"/>
    <w:rsid w:val="00B71262"/>
    <w:rsid w:val="00B71683"/>
    <w:rsid w:val="00B72797"/>
    <w:rsid w:val="00B73498"/>
    <w:rsid w:val="00B73B31"/>
    <w:rsid w:val="00B74041"/>
    <w:rsid w:val="00B74569"/>
    <w:rsid w:val="00B75143"/>
    <w:rsid w:val="00B755EE"/>
    <w:rsid w:val="00B75C98"/>
    <w:rsid w:val="00B76B30"/>
    <w:rsid w:val="00B77672"/>
    <w:rsid w:val="00B77DF5"/>
    <w:rsid w:val="00B807C6"/>
    <w:rsid w:val="00B80934"/>
    <w:rsid w:val="00B80B8F"/>
    <w:rsid w:val="00B81821"/>
    <w:rsid w:val="00B81A87"/>
    <w:rsid w:val="00B82458"/>
    <w:rsid w:val="00B82691"/>
    <w:rsid w:val="00B828C4"/>
    <w:rsid w:val="00B82D51"/>
    <w:rsid w:val="00B84531"/>
    <w:rsid w:val="00B845F5"/>
    <w:rsid w:val="00B84FEF"/>
    <w:rsid w:val="00B85004"/>
    <w:rsid w:val="00B855A2"/>
    <w:rsid w:val="00B8591A"/>
    <w:rsid w:val="00B859E4"/>
    <w:rsid w:val="00B85B3C"/>
    <w:rsid w:val="00B86EA3"/>
    <w:rsid w:val="00B87493"/>
    <w:rsid w:val="00B87AE4"/>
    <w:rsid w:val="00B904BE"/>
    <w:rsid w:val="00B90F95"/>
    <w:rsid w:val="00B91B3E"/>
    <w:rsid w:val="00B924BE"/>
    <w:rsid w:val="00B925D1"/>
    <w:rsid w:val="00B928D6"/>
    <w:rsid w:val="00B92B7F"/>
    <w:rsid w:val="00B9304C"/>
    <w:rsid w:val="00B93A1B"/>
    <w:rsid w:val="00B94014"/>
    <w:rsid w:val="00B940E9"/>
    <w:rsid w:val="00B94340"/>
    <w:rsid w:val="00B9442B"/>
    <w:rsid w:val="00B947E1"/>
    <w:rsid w:val="00B957F5"/>
    <w:rsid w:val="00B95B93"/>
    <w:rsid w:val="00B97005"/>
    <w:rsid w:val="00B97184"/>
    <w:rsid w:val="00B97207"/>
    <w:rsid w:val="00BA0516"/>
    <w:rsid w:val="00BA0532"/>
    <w:rsid w:val="00BA054C"/>
    <w:rsid w:val="00BA145E"/>
    <w:rsid w:val="00BA14E5"/>
    <w:rsid w:val="00BA2585"/>
    <w:rsid w:val="00BA2D45"/>
    <w:rsid w:val="00BA30AC"/>
    <w:rsid w:val="00BA322C"/>
    <w:rsid w:val="00BA3AD8"/>
    <w:rsid w:val="00BA3E41"/>
    <w:rsid w:val="00BA4D6F"/>
    <w:rsid w:val="00BA5442"/>
    <w:rsid w:val="00BA6033"/>
    <w:rsid w:val="00BA6138"/>
    <w:rsid w:val="00BA7224"/>
    <w:rsid w:val="00BA7C5A"/>
    <w:rsid w:val="00BA7CC6"/>
    <w:rsid w:val="00BA7D52"/>
    <w:rsid w:val="00BA7E63"/>
    <w:rsid w:val="00BB065E"/>
    <w:rsid w:val="00BB06A2"/>
    <w:rsid w:val="00BB0860"/>
    <w:rsid w:val="00BB19CB"/>
    <w:rsid w:val="00BB1EE8"/>
    <w:rsid w:val="00BB2009"/>
    <w:rsid w:val="00BB2EC9"/>
    <w:rsid w:val="00BB364E"/>
    <w:rsid w:val="00BB3C30"/>
    <w:rsid w:val="00BB43F0"/>
    <w:rsid w:val="00BB446A"/>
    <w:rsid w:val="00BB44EC"/>
    <w:rsid w:val="00BB4742"/>
    <w:rsid w:val="00BB4A48"/>
    <w:rsid w:val="00BB4DF2"/>
    <w:rsid w:val="00BB580D"/>
    <w:rsid w:val="00BB5895"/>
    <w:rsid w:val="00BB58F0"/>
    <w:rsid w:val="00BB635C"/>
    <w:rsid w:val="00BB67C1"/>
    <w:rsid w:val="00BB68C7"/>
    <w:rsid w:val="00BB71E1"/>
    <w:rsid w:val="00BB76BE"/>
    <w:rsid w:val="00BC0240"/>
    <w:rsid w:val="00BC0DB4"/>
    <w:rsid w:val="00BC1515"/>
    <w:rsid w:val="00BC163A"/>
    <w:rsid w:val="00BC190C"/>
    <w:rsid w:val="00BC1AA8"/>
    <w:rsid w:val="00BC3303"/>
    <w:rsid w:val="00BC4615"/>
    <w:rsid w:val="00BC47CA"/>
    <w:rsid w:val="00BC47FF"/>
    <w:rsid w:val="00BC4B24"/>
    <w:rsid w:val="00BC512B"/>
    <w:rsid w:val="00BC64C6"/>
    <w:rsid w:val="00BC71B8"/>
    <w:rsid w:val="00BC799F"/>
    <w:rsid w:val="00BC7E93"/>
    <w:rsid w:val="00BD0097"/>
    <w:rsid w:val="00BD1697"/>
    <w:rsid w:val="00BD24EB"/>
    <w:rsid w:val="00BD27FB"/>
    <w:rsid w:val="00BD3637"/>
    <w:rsid w:val="00BD438C"/>
    <w:rsid w:val="00BD4DF3"/>
    <w:rsid w:val="00BD5BB8"/>
    <w:rsid w:val="00BD5BCD"/>
    <w:rsid w:val="00BD6244"/>
    <w:rsid w:val="00BD627B"/>
    <w:rsid w:val="00BD696C"/>
    <w:rsid w:val="00BD6D68"/>
    <w:rsid w:val="00BD6D75"/>
    <w:rsid w:val="00BD7230"/>
    <w:rsid w:val="00BD75D7"/>
    <w:rsid w:val="00BD7709"/>
    <w:rsid w:val="00BD7B79"/>
    <w:rsid w:val="00BD7C8F"/>
    <w:rsid w:val="00BE020A"/>
    <w:rsid w:val="00BE0CDB"/>
    <w:rsid w:val="00BE0E86"/>
    <w:rsid w:val="00BE196A"/>
    <w:rsid w:val="00BE2096"/>
    <w:rsid w:val="00BE2C51"/>
    <w:rsid w:val="00BE5383"/>
    <w:rsid w:val="00BE552E"/>
    <w:rsid w:val="00BE573C"/>
    <w:rsid w:val="00BE5A5A"/>
    <w:rsid w:val="00BE6020"/>
    <w:rsid w:val="00BE6109"/>
    <w:rsid w:val="00BE64D5"/>
    <w:rsid w:val="00BE6E75"/>
    <w:rsid w:val="00BE720C"/>
    <w:rsid w:val="00BE7562"/>
    <w:rsid w:val="00BE7685"/>
    <w:rsid w:val="00BF063A"/>
    <w:rsid w:val="00BF0BE7"/>
    <w:rsid w:val="00BF1425"/>
    <w:rsid w:val="00BF14A7"/>
    <w:rsid w:val="00BF15A4"/>
    <w:rsid w:val="00BF1C43"/>
    <w:rsid w:val="00BF24B9"/>
    <w:rsid w:val="00BF24E2"/>
    <w:rsid w:val="00BF25AE"/>
    <w:rsid w:val="00BF2C6C"/>
    <w:rsid w:val="00BF30FD"/>
    <w:rsid w:val="00BF345B"/>
    <w:rsid w:val="00BF3684"/>
    <w:rsid w:val="00BF4240"/>
    <w:rsid w:val="00BF4FC5"/>
    <w:rsid w:val="00BF573E"/>
    <w:rsid w:val="00BF620C"/>
    <w:rsid w:val="00C0033C"/>
    <w:rsid w:val="00C00B43"/>
    <w:rsid w:val="00C01810"/>
    <w:rsid w:val="00C01AD2"/>
    <w:rsid w:val="00C0211B"/>
    <w:rsid w:val="00C02B1C"/>
    <w:rsid w:val="00C0338B"/>
    <w:rsid w:val="00C03D8C"/>
    <w:rsid w:val="00C04339"/>
    <w:rsid w:val="00C0558B"/>
    <w:rsid w:val="00C055C0"/>
    <w:rsid w:val="00C05D54"/>
    <w:rsid w:val="00C0609B"/>
    <w:rsid w:val="00C062F2"/>
    <w:rsid w:val="00C07D05"/>
    <w:rsid w:val="00C10393"/>
    <w:rsid w:val="00C105A9"/>
    <w:rsid w:val="00C107A5"/>
    <w:rsid w:val="00C10DC8"/>
    <w:rsid w:val="00C12079"/>
    <w:rsid w:val="00C123D6"/>
    <w:rsid w:val="00C13CCA"/>
    <w:rsid w:val="00C13DF6"/>
    <w:rsid w:val="00C16EE7"/>
    <w:rsid w:val="00C20358"/>
    <w:rsid w:val="00C203F6"/>
    <w:rsid w:val="00C2050A"/>
    <w:rsid w:val="00C21994"/>
    <w:rsid w:val="00C231C9"/>
    <w:rsid w:val="00C234D6"/>
    <w:rsid w:val="00C236A0"/>
    <w:rsid w:val="00C23CF1"/>
    <w:rsid w:val="00C240D8"/>
    <w:rsid w:val="00C24AE6"/>
    <w:rsid w:val="00C24BC9"/>
    <w:rsid w:val="00C24C1F"/>
    <w:rsid w:val="00C24E4B"/>
    <w:rsid w:val="00C25344"/>
    <w:rsid w:val="00C25C20"/>
    <w:rsid w:val="00C25DB7"/>
    <w:rsid w:val="00C2600B"/>
    <w:rsid w:val="00C27317"/>
    <w:rsid w:val="00C274EC"/>
    <w:rsid w:val="00C2772E"/>
    <w:rsid w:val="00C30698"/>
    <w:rsid w:val="00C31000"/>
    <w:rsid w:val="00C3104C"/>
    <w:rsid w:val="00C32932"/>
    <w:rsid w:val="00C3405D"/>
    <w:rsid w:val="00C3422E"/>
    <w:rsid w:val="00C35085"/>
    <w:rsid w:val="00C35C23"/>
    <w:rsid w:val="00C35C74"/>
    <w:rsid w:val="00C35DF6"/>
    <w:rsid w:val="00C3608D"/>
    <w:rsid w:val="00C36271"/>
    <w:rsid w:val="00C362F1"/>
    <w:rsid w:val="00C368A1"/>
    <w:rsid w:val="00C37EB7"/>
    <w:rsid w:val="00C406E1"/>
    <w:rsid w:val="00C40C4E"/>
    <w:rsid w:val="00C41403"/>
    <w:rsid w:val="00C41487"/>
    <w:rsid w:val="00C4208C"/>
    <w:rsid w:val="00C42F87"/>
    <w:rsid w:val="00C44675"/>
    <w:rsid w:val="00C44E6D"/>
    <w:rsid w:val="00C44EFE"/>
    <w:rsid w:val="00C454EF"/>
    <w:rsid w:val="00C46502"/>
    <w:rsid w:val="00C46A70"/>
    <w:rsid w:val="00C46DA1"/>
    <w:rsid w:val="00C47983"/>
    <w:rsid w:val="00C50076"/>
    <w:rsid w:val="00C504B4"/>
    <w:rsid w:val="00C505BB"/>
    <w:rsid w:val="00C50820"/>
    <w:rsid w:val="00C50AEC"/>
    <w:rsid w:val="00C50FA2"/>
    <w:rsid w:val="00C51257"/>
    <w:rsid w:val="00C51D20"/>
    <w:rsid w:val="00C52120"/>
    <w:rsid w:val="00C522EA"/>
    <w:rsid w:val="00C5239C"/>
    <w:rsid w:val="00C52521"/>
    <w:rsid w:val="00C52A52"/>
    <w:rsid w:val="00C52E28"/>
    <w:rsid w:val="00C53CB2"/>
    <w:rsid w:val="00C5418B"/>
    <w:rsid w:val="00C54284"/>
    <w:rsid w:val="00C548A1"/>
    <w:rsid w:val="00C548FB"/>
    <w:rsid w:val="00C54C5D"/>
    <w:rsid w:val="00C54C60"/>
    <w:rsid w:val="00C54DF5"/>
    <w:rsid w:val="00C54F96"/>
    <w:rsid w:val="00C555B0"/>
    <w:rsid w:val="00C56685"/>
    <w:rsid w:val="00C56B13"/>
    <w:rsid w:val="00C57033"/>
    <w:rsid w:val="00C5778D"/>
    <w:rsid w:val="00C57EE2"/>
    <w:rsid w:val="00C607BE"/>
    <w:rsid w:val="00C612EF"/>
    <w:rsid w:val="00C61C6A"/>
    <w:rsid w:val="00C6295B"/>
    <w:rsid w:val="00C63301"/>
    <w:rsid w:val="00C634A8"/>
    <w:rsid w:val="00C645A1"/>
    <w:rsid w:val="00C650CC"/>
    <w:rsid w:val="00C6556D"/>
    <w:rsid w:val="00C67E92"/>
    <w:rsid w:val="00C71FC4"/>
    <w:rsid w:val="00C72051"/>
    <w:rsid w:val="00C734AA"/>
    <w:rsid w:val="00C747C8"/>
    <w:rsid w:val="00C74927"/>
    <w:rsid w:val="00C74AAE"/>
    <w:rsid w:val="00C752B8"/>
    <w:rsid w:val="00C75698"/>
    <w:rsid w:val="00C764E9"/>
    <w:rsid w:val="00C76663"/>
    <w:rsid w:val="00C77013"/>
    <w:rsid w:val="00C773A9"/>
    <w:rsid w:val="00C7769D"/>
    <w:rsid w:val="00C77AA0"/>
    <w:rsid w:val="00C77BC4"/>
    <w:rsid w:val="00C80018"/>
    <w:rsid w:val="00C8010F"/>
    <w:rsid w:val="00C80846"/>
    <w:rsid w:val="00C8098F"/>
    <w:rsid w:val="00C80BC5"/>
    <w:rsid w:val="00C8128E"/>
    <w:rsid w:val="00C813EC"/>
    <w:rsid w:val="00C81804"/>
    <w:rsid w:val="00C82AFE"/>
    <w:rsid w:val="00C82FDD"/>
    <w:rsid w:val="00C82FE3"/>
    <w:rsid w:val="00C83116"/>
    <w:rsid w:val="00C852C4"/>
    <w:rsid w:val="00C8530E"/>
    <w:rsid w:val="00C86FD5"/>
    <w:rsid w:val="00C873FB"/>
    <w:rsid w:val="00C900CC"/>
    <w:rsid w:val="00C90143"/>
    <w:rsid w:val="00C90A09"/>
    <w:rsid w:val="00C90BDE"/>
    <w:rsid w:val="00C91B13"/>
    <w:rsid w:val="00C91DC2"/>
    <w:rsid w:val="00C93117"/>
    <w:rsid w:val="00C93808"/>
    <w:rsid w:val="00C93E74"/>
    <w:rsid w:val="00C945D1"/>
    <w:rsid w:val="00C94798"/>
    <w:rsid w:val="00C94E7E"/>
    <w:rsid w:val="00C9543F"/>
    <w:rsid w:val="00C964DE"/>
    <w:rsid w:val="00C96710"/>
    <w:rsid w:val="00C96CEC"/>
    <w:rsid w:val="00C978DF"/>
    <w:rsid w:val="00C97A31"/>
    <w:rsid w:val="00CA1542"/>
    <w:rsid w:val="00CA1AB2"/>
    <w:rsid w:val="00CA1F55"/>
    <w:rsid w:val="00CA4887"/>
    <w:rsid w:val="00CA48B9"/>
    <w:rsid w:val="00CA5166"/>
    <w:rsid w:val="00CA60DF"/>
    <w:rsid w:val="00CA60EB"/>
    <w:rsid w:val="00CA6BF9"/>
    <w:rsid w:val="00CA71D3"/>
    <w:rsid w:val="00CA72C3"/>
    <w:rsid w:val="00CA72F9"/>
    <w:rsid w:val="00CA7565"/>
    <w:rsid w:val="00CA7F9E"/>
    <w:rsid w:val="00CB054B"/>
    <w:rsid w:val="00CB1B5E"/>
    <w:rsid w:val="00CB27B0"/>
    <w:rsid w:val="00CB29C0"/>
    <w:rsid w:val="00CB2CB2"/>
    <w:rsid w:val="00CB3120"/>
    <w:rsid w:val="00CB37F1"/>
    <w:rsid w:val="00CB422C"/>
    <w:rsid w:val="00CB4548"/>
    <w:rsid w:val="00CB50D4"/>
    <w:rsid w:val="00CB5230"/>
    <w:rsid w:val="00CB5C85"/>
    <w:rsid w:val="00CB5E8F"/>
    <w:rsid w:val="00CB60FB"/>
    <w:rsid w:val="00CB7FE4"/>
    <w:rsid w:val="00CC010E"/>
    <w:rsid w:val="00CC06F9"/>
    <w:rsid w:val="00CC0CE3"/>
    <w:rsid w:val="00CC0E7E"/>
    <w:rsid w:val="00CC112C"/>
    <w:rsid w:val="00CC18CE"/>
    <w:rsid w:val="00CC2217"/>
    <w:rsid w:val="00CC2D36"/>
    <w:rsid w:val="00CC2D4B"/>
    <w:rsid w:val="00CC4696"/>
    <w:rsid w:val="00CC4AB1"/>
    <w:rsid w:val="00CC515D"/>
    <w:rsid w:val="00CC57DF"/>
    <w:rsid w:val="00CC5CD6"/>
    <w:rsid w:val="00CC5EE6"/>
    <w:rsid w:val="00CD0210"/>
    <w:rsid w:val="00CD0665"/>
    <w:rsid w:val="00CD080B"/>
    <w:rsid w:val="00CD0F14"/>
    <w:rsid w:val="00CD0F7C"/>
    <w:rsid w:val="00CD13D5"/>
    <w:rsid w:val="00CD270D"/>
    <w:rsid w:val="00CD295B"/>
    <w:rsid w:val="00CD3584"/>
    <w:rsid w:val="00CD3C96"/>
    <w:rsid w:val="00CD3F18"/>
    <w:rsid w:val="00CD5003"/>
    <w:rsid w:val="00CD53FA"/>
    <w:rsid w:val="00CD55AD"/>
    <w:rsid w:val="00CD66B1"/>
    <w:rsid w:val="00CD6ED1"/>
    <w:rsid w:val="00CD7080"/>
    <w:rsid w:val="00CD7513"/>
    <w:rsid w:val="00CD79BB"/>
    <w:rsid w:val="00CD7A8C"/>
    <w:rsid w:val="00CE0C89"/>
    <w:rsid w:val="00CE11FA"/>
    <w:rsid w:val="00CE12EC"/>
    <w:rsid w:val="00CE1B25"/>
    <w:rsid w:val="00CE247E"/>
    <w:rsid w:val="00CE3940"/>
    <w:rsid w:val="00CE3FC5"/>
    <w:rsid w:val="00CE4748"/>
    <w:rsid w:val="00CE4A03"/>
    <w:rsid w:val="00CE4AF4"/>
    <w:rsid w:val="00CE4F18"/>
    <w:rsid w:val="00CE5FB5"/>
    <w:rsid w:val="00CE6477"/>
    <w:rsid w:val="00CE6D74"/>
    <w:rsid w:val="00CE7623"/>
    <w:rsid w:val="00CE7739"/>
    <w:rsid w:val="00CE7C82"/>
    <w:rsid w:val="00CF00DF"/>
    <w:rsid w:val="00CF030F"/>
    <w:rsid w:val="00CF0A4D"/>
    <w:rsid w:val="00CF1219"/>
    <w:rsid w:val="00CF20C0"/>
    <w:rsid w:val="00CF2B4A"/>
    <w:rsid w:val="00CF3046"/>
    <w:rsid w:val="00CF4D53"/>
    <w:rsid w:val="00CF5CAD"/>
    <w:rsid w:val="00CF5E22"/>
    <w:rsid w:val="00CF64AD"/>
    <w:rsid w:val="00CF69BF"/>
    <w:rsid w:val="00CF6F1E"/>
    <w:rsid w:val="00CF7924"/>
    <w:rsid w:val="00CF7FE1"/>
    <w:rsid w:val="00D00114"/>
    <w:rsid w:val="00D0020D"/>
    <w:rsid w:val="00D005A8"/>
    <w:rsid w:val="00D00C5D"/>
    <w:rsid w:val="00D01272"/>
    <w:rsid w:val="00D016F7"/>
    <w:rsid w:val="00D027C2"/>
    <w:rsid w:val="00D02B19"/>
    <w:rsid w:val="00D02D16"/>
    <w:rsid w:val="00D02E97"/>
    <w:rsid w:val="00D03A32"/>
    <w:rsid w:val="00D03B54"/>
    <w:rsid w:val="00D03BE2"/>
    <w:rsid w:val="00D03E2A"/>
    <w:rsid w:val="00D03FB6"/>
    <w:rsid w:val="00D0471B"/>
    <w:rsid w:val="00D04B81"/>
    <w:rsid w:val="00D0568E"/>
    <w:rsid w:val="00D05DBF"/>
    <w:rsid w:val="00D0609F"/>
    <w:rsid w:val="00D063DE"/>
    <w:rsid w:val="00D07351"/>
    <w:rsid w:val="00D07BB8"/>
    <w:rsid w:val="00D13003"/>
    <w:rsid w:val="00D13303"/>
    <w:rsid w:val="00D1381F"/>
    <w:rsid w:val="00D139C1"/>
    <w:rsid w:val="00D13B8C"/>
    <w:rsid w:val="00D13BA1"/>
    <w:rsid w:val="00D13BAC"/>
    <w:rsid w:val="00D153ED"/>
    <w:rsid w:val="00D16964"/>
    <w:rsid w:val="00D16B9E"/>
    <w:rsid w:val="00D16D16"/>
    <w:rsid w:val="00D17575"/>
    <w:rsid w:val="00D17D0B"/>
    <w:rsid w:val="00D17D20"/>
    <w:rsid w:val="00D205C1"/>
    <w:rsid w:val="00D216F0"/>
    <w:rsid w:val="00D23A34"/>
    <w:rsid w:val="00D24432"/>
    <w:rsid w:val="00D24529"/>
    <w:rsid w:val="00D24C2F"/>
    <w:rsid w:val="00D259A0"/>
    <w:rsid w:val="00D25FEB"/>
    <w:rsid w:val="00D27353"/>
    <w:rsid w:val="00D30122"/>
    <w:rsid w:val="00D30564"/>
    <w:rsid w:val="00D31146"/>
    <w:rsid w:val="00D3168F"/>
    <w:rsid w:val="00D31DA3"/>
    <w:rsid w:val="00D32676"/>
    <w:rsid w:val="00D32842"/>
    <w:rsid w:val="00D329EC"/>
    <w:rsid w:val="00D33735"/>
    <w:rsid w:val="00D34304"/>
    <w:rsid w:val="00D34391"/>
    <w:rsid w:val="00D35791"/>
    <w:rsid w:val="00D35ED8"/>
    <w:rsid w:val="00D3798F"/>
    <w:rsid w:val="00D37B3E"/>
    <w:rsid w:val="00D40203"/>
    <w:rsid w:val="00D402C5"/>
    <w:rsid w:val="00D40748"/>
    <w:rsid w:val="00D4188A"/>
    <w:rsid w:val="00D418AB"/>
    <w:rsid w:val="00D41922"/>
    <w:rsid w:val="00D41E56"/>
    <w:rsid w:val="00D4227A"/>
    <w:rsid w:val="00D4231E"/>
    <w:rsid w:val="00D429B9"/>
    <w:rsid w:val="00D43AA1"/>
    <w:rsid w:val="00D43E0D"/>
    <w:rsid w:val="00D44498"/>
    <w:rsid w:val="00D446AB"/>
    <w:rsid w:val="00D449B2"/>
    <w:rsid w:val="00D44C2D"/>
    <w:rsid w:val="00D45618"/>
    <w:rsid w:val="00D45C5E"/>
    <w:rsid w:val="00D4605A"/>
    <w:rsid w:val="00D46232"/>
    <w:rsid w:val="00D465AD"/>
    <w:rsid w:val="00D46CDD"/>
    <w:rsid w:val="00D4748D"/>
    <w:rsid w:val="00D47F5A"/>
    <w:rsid w:val="00D50AA9"/>
    <w:rsid w:val="00D53995"/>
    <w:rsid w:val="00D542EC"/>
    <w:rsid w:val="00D54376"/>
    <w:rsid w:val="00D5446A"/>
    <w:rsid w:val="00D55C49"/>
    <w:rsid w:val="00D56799"/>
    <w:rsid w:val="00D57B09"/>
    <w:rsid w:val="00D60277"/>
    <w:rsid w:val="00D60B6A"/>
    <w:rsid w:val="00D61242"/>
    <w:rsid w:val="00D616E3"/>
    <w:rsid w:val="00D61A3A"/>
    <w:rsid w:val="00D624F2"/>
    <w:rsid w:val="00D6295F"/>
    <w:rsid w:val="00D62AD0"/>
    <w:rsid w:val="00D63265"/>
    <w:rsid w:val="00D63AB2"/>
    <w:rsid w:val="00D64C2E"/>
    <w:rsid w:val="00D64FF1"/>
    <w:rsid w:val="00D6546D"/>
    <w:rsid w:val="00D654D3"/>
    <w:rsid w:val="00D65B74"/>
    <w:rsid w:val="00D65F14"/>
    <w:rsid w:val="00D66795"/>
    <w:rsid w:val="00D6694E"/>
    <w:rsid w:val="00D66CC2"/>
    <w:rsid w:val="00D67669"/>
    <w:rsid w:val="00D67A87"/>
    <w:rsid w:val="00D706B5"/>
    <w:rsid w:val="00D709D9"/>
    <w:rsid w:val="00D70E9B"/>
    <w:rsid w:val="00D71278"/>
    <w:rsid w:val="00D719C7"/>
    <w:rsid w:val="00D7307E"/>
    <w:rsid w:val="00D73AE5"/>
    <w:rsid w:val="00D76831"/>
    <w:rsid w:val="00D76A5D"/>
    <w:rsid w:val="00D7722E"/>
    <w:rsid w:val="00D77975"/>
    <w:rsid w:val="00D806F4"/>
    <w:rsid w:val="00D8074E"/>
    <w:rsid w:val="00D80BC2"/>
    <w:rsid w:val="00D80CBB"/>
    <w:rsid w:val="00D8120A"/>
    <w:rsid w:val="00D81900"/>
    <w:rsid w:val="00D81B23"/>
    <w:rsid w:val="00D82050"/>
    <w:rsid w:val="00D82491"/>
    <w:rsid w:val="00D83066"/>
    <w:rsid w:val="00D83344"/>
    <w:rsid w:val="00D83CC9"/>
    <w:rsid w:val="00D83E0B"/>
    <w:rsid w:val="00D84D29"/>
    <w:rsid w:val="00D85944"/>
    <w:rsid w:val="00D862EA"/>
    <w:rsid w:val="00D87832"/>
    <w:rsid w:val="00D87F79"/>
    <w:rsid w:val="00D91181"/>
    <w:rsid w:val="00D91D6E"/>
    <w:rsid w:val="00D9204F"/>
    <w:rsid w:val="00D924ED"/>
    <w:rsid w:val="00D926D6"/>
    <w:rsid w:val="00D95F82"/>
    <w:rsid w:val="00D96BD4"/>
    <w:rsid w:val="00D97E00"/>
    <w:rsid w:val="00DA06D1"/>
    <w:rsid w:val="00DA08A0"/>
    <w:rsid w:val="00DA0EB7"/>
    <w:rsid w:val="00DA0EDE"/>
    <w:rsid w:val="00DA1347"/>
    <w:rsid w:val="00DA2581"/>
    <w:rsid w:val="00DA2CBF"/>
    <w:rsid w:val="00DA2DFD"/>
    <w:rsid w:val="00DA401B"/>
    <w:rsid w:val="00DA476A"/>
    <w:rsid w:val="00DA5238"/>
    <w:rsid w:val="00DA5C31"/>
    <w:rsid w:val="00DA5EBB"/>
    <w:rsid w:val="00DA608E"/>
    <w:rsid w:val="00DA6180"/>
    <w:rsid w:val="00DA6685"/>
    <w:rsid w:val="00DA776B"/>
    <w:rsid w:val="00DA7FE6"/>
    <w:rsid w:val="00DB034E"/>
    <w:rsid w:val="00DB048F"/>
    <w:rsid w:val="00DB0ECA"/>
    <w:rsid w:val="00DB123E"/>
    <w:rsid w:val="00DB2298"/>
    <w:rsid w:val="00DB2742"/>
    <w:rsid w:val="00DB3507"/>
    <w:rsid w:val="00DB3B1F"/>
    <w:rsid w:val="00DB3B21"/>
    <w:rsid w:val="00DB3CE5"/>
    <w:rsid w:val="00DB43D5"/>
    <w:rsid w:val="00DB481C"/>
    <w:rsid w:val="00DB4CB5"/>
    <w:rsid w:val="00DB536D"/>
    <w:rsid w:val="00DB5939"/>
    <w:rsid w:val="00DB5E25"/>
    <w:rsid w:val="00DB66A2"/>
    <w:rsid w:val="00DB6CC7"/>
    <w:rsid w:val="00DB7706"/>
    <w:rsid w:val="00DB7CDA"/>
    <w:rsid w:val="00DC03DF"/>
    <w:rsid w:val="00DC0B54"/>
    <w:rsid w:val="00DC1146"/>
    <w:rsid w:val="00DC1923"/>
    <w:rsid w:val="00DC1BC6"/>
    <w:rsid w:val="00DC1F3B"/>
    <w:rsid w:val="00DC23EB"/>
    <w:rsid w:val="00DC30D0"/>
    <w:rsid w:val="00DC3680"/>
    <w:rsid w:val="00DC3E06"/>
    <w:rsid w:val="00DC4070"/>
    <w:rsid w:val="00DC46C9"/>
    <w:rsid w:val="00DC4F78"/>
    <w:rsid w:val="00DC7F6F"/>
    <w:rsid w:val="00DC7F94"/>
    <w:rsid w:val="00DD03EC"/>
    <w:rsid w:val="00DD1044"/>
    <w:rsid w:val="00DD1251"/>
    <w:rsid w:val="00DD177A"/>
    <w:rsid w:val="00DD1E90"/>
    <w:rsid w:val="00DD304A"/>
    <w:rsid w:val="00DD362C"/>
    <w:rsid w:val="00DD48BA"/>
    <w:rsid w:val="00DD55C8"/>
    <w:rsid w:val="00DD58C8"/>
    <w:rsid w:val="00DD6B9E"/>
    <w:rsid w:val="00DD7ECC"/>
    <w:rsid w:val="00DE0484"/>
    <w:rsid w:val="00DE04A2"/>
    <w:rsid w:val="00DE1178"/>
    <w:rsid w:val="00DE1622"/>
    <w:rsid w:val="00DE2703"/>
    <w:rsid w:val="00DE3224"/>
    <w:rsid w:val="00DE36F8"/>
    <w:rsid w:val="00DE40C4"/>
    <w:rsid w:val="00DE475A"/>
    <w:rsid w:val="00DE495A"/>
    <w:rsid w:val="00DE53E8"/>
    <w:rsid w:val="00DE5FEA"/>
    <w:rsid w:val="00DE61F2"/>
    <w:rsid w:val="00DE6983"/>
    <w:rsid w:val="00DE7F2F"/>
    <w:rsid w:val="00DF1255"/>
    <w:rsid w:val="00DF1CC7"/>
    <w:rsid w:val="00DF2116"/>
    <w:rsid w:val="00DF2174"/>
    <w:rsid w:val="00DF25B7"/>
    <w:rsid w:val="00DF2D4F"/>
    <w:rsid w:val="00DF3553"/>
    <w:rsid w:val="00DF3B6D"/>
    <w:rsid w:val="00DF42EA"/>
    <w:rsid w:val="00DF465B"/>
    <w:rsid w:val="00DF5596"/>
    <w:rsid w:val="00DF7060"/>
    <w:rsid w:val="00DF7771"/>
    <w:rsid w:val="00DF7A2B"/>
    <w:rsid w:val="00E00260"/>
    <w:rsid w:val="00E003D8"/>
    <w:rsid w:val="00E01856"/>
    <w:rsid w:val="00E01FFB"/>
    <w:rsid w:val="00E02127"/>
    <w:rsid w:val="00E02D02"/>
    <w:rsid w:val="00E03483"/>
    <w:rsid w:val="00E04B19"/>
    <w:rsid w:val="00E04BA5"/>
    <w:rsid w:val="00E04C0E"/>
    <w:rsid w:val="00E04C1C"/>
    <w:rsid w:val="00E051C9"/>
    <w:rsid w:val="00E06507"/>
    <w:rsid w:val="00E06C9D"/>
    <w:rsid w:val="00E06F75"/>
    <w:rsid w:val="00E070EF"/>
    <w:rsid w:val="00E07925"/>
    <w:rsid w:val="00E07F37"/>
    <w:rsid w:val="00E1150A"/>
    <w:rsid w:val="00E119D4"/>
    <w:rsid w:val="00E12440"/>
    <w:rsid w:val="00E132D9"/>
    <w:rsid w:val="00E136E5"/>
    <w:rsid w:val="00E13915"/>
    <w:rsid w:val="00E13D88"/>
    <w:rsid w:val="00E14359"/>
    <w:rsid w:val="00E1439B"/>
    <w:rsid w:val="00E149EB"/>
    <w:rsid w:val="00E15117"/>
    <w:rsid w:val="00E15321"/>
    <w:rsid w:val="00E153F1"/>
    <w:rsid w:val="00E17995"/>
    <w:rsid w:val="00E17D7B"/>
    <w:rsid w:val="00E20432"/>
    <w:rsid w:val="00E20852"/>
    <w:rsid w:val="00E210ED"/>
    <w:rsid w:val="00E221F9"/>
    <w:rsid w:val="00E222A1"/>
    <w:rsid w:val="00E23AD9"/>
    <w:rsid w:val="00E23C39"/>
    <w:rsid w:val="00E23D1B"/>
    <w:rsid w:val="00E23EA9"/>
    <w:rsid w:val="00E245BA"/>
    <w:rsid w:val="00E246E8"/>
    <w:rsid w:val="00E2510C"/>
    <w:rsid w:val="00E256F2"/>
    <w:rsid w:val="00E25B3D"/>
    <w:rsid w:val="00E261A8"/>
    <w:rsid w:val="00E267D6"/>
    <w:rsid w:val="00E27053"/>
    <w:rsid w:val="00E27F62"/>
    <w:rsid w:val="00E30275"/>
    <w:rsid w:val="00E3098D"/>
    <w:rsid w:val="00E30EE7"/>
    <w:rsid w:val="00E314C5"/>
    <w:rsid w:val="00E31825"/>
    <w:rsid w:val="00E32B17"/>
    <w:rsid w:val="00E336BF"/>
    <w:rsid w:val="00E33C05"/>
    <w:rsid w:val="00E33ED7"/>
    <w:rsid w:val="00E34337"/>
    <w:rsid w:val="00E346A9"/>
    <w:rsid w:val="00E349C4"/>
    <w:rsid w:val="00E35824"/>
    <w:rsid w:val="00E362B7"/>
    <w:rsid w:val="00E3658C"/>
    <w:rsid w:val="00E370CA"/>
    <w:rsid w:val="00E37259"/>
    <w:rsid w:val="00E41089"/>
    <w:rsid w:val="00E41960"/>
    <w:rsid w:val="00E41D07"/>
    <w:rsid w:val="00E41EDA"/>
    <w:rsid w:val="00E41FA7"/>
    <w:rsid w:val="00E4204A"/>
    <w:rsid w:val="00E4213C"/>
    <w:rsid w:val="00E421AB"/>
    <w:rsid w:val="00E424A2"/>
    <w:rsid w:val="00E43425"/>
    <w:rsid w:val="00E449C4"/>
    <w:rsid w:val="00E44B3D"/>
    <w:rsid w:val="00E47741"/>
    <w:rsid w:val="00E47A25"/>
    <w:rsid w:val="00E47C7D"/>
    <w:rsid w:val="00E50314"/>
    <w:rsid w:val="00E50D97"/>
    <w:rsid w:val="00E511D6"/>
    <w:rsid w:val="00E514D5"/>
    <w:rsid w:val="00E51B8F"/>
    <w:rsid w:val="00E51C32"/>
    <w:rsid w:val="00E523E5"/>
    <w:rsid w:val="00E528E2"/>
    <w:rsid w:val="00E52902"/>
    <w:rsid w:val="00E52999"/>
    <w:rsid w:val="00E53CC1"/>
    <w:rsid w:val="00E540EB"/>
    <w:rsid w:val="00E541FA"/>
    <w:rsid w:val="00E5491A"/>
    <w:rsid w:val="00E54F31"/>
    <w:rsid w:val="00E550EE"/>
    <w:rsid w:val="00E55B83"/>
    <w:rsid w:val="00E56294"/>
    <w:rsid w:val="00E57ADC"/>
    <w:rsid w:val="00E610BD"/>
    <w:rsid w:val="00E6124F"/>
    <w:rsid w:val="00E61316"/>
    <w:rsid w:val="00E623C0"/>
    <w:rsid w:val="00E62B44"/>
    <w:rsid w:val="00E63459"/>
    <w:rsid w:val="00E63EBC"/>
    <w:rsid w:val="00E6402B"/>
    <w:rsid w:val="00E65595"/>
    <w:rsid w:val="00E65CF3"/>
    <w:rsid w:val="00E66974"/>
    <w:rsid w:val="00E66CB6"/>
    <w:rsid w:val="00E717B1"/>
    <w:rsid w:val="00E71E6D"/>
    <w:rsid w:val="00E71E7A"/>
    <w:rsid w:val="00E724E8"/>
    <w:rsid w:val="00E7253B"/>
    <w:rsid w:val="00E726B5"/>
    <w:rsid w:val="00E72BE1"/>
    <w:rsid w:val="00E7312A"/>
    <w:rsid w:val="00E7339B"/>
    <w:rsid w:val="00E7494D"/>
    <w:rsid w:val="00E74EC8"/>
    <w:rsid w:val="00E7542E"/>
    <w:rsid w:val="00E757DE"/>
    <w:rsid w:val="00E75F0E"/>
    <w:rsid w:val="00E768A5"/>
    <w:rsid w:val="00E776D7"/>
    <w:rsid w:val="00E777AF"/>
    <w:rsid w:val="00E801DB"/>
    <w:rsid w:val="00E80418"/>
    <w:rsid w:val="00E8066E"/>
    <w:rsid w:val="00E8196C"/>
    <w:rsid w:val="00E82C46"/>
    <w:rsid w:val="00E831BE"/>
    <w:rsid w:val="00E836F9"/>
    <w:rsid w:val="00E83715"/>
    <w:rsid w:val="00E8428D"/>
    <w:rsid w:val="00E84D41"/>
    <w:rsid w:val="00E8551A"/>
    <w:rsid w:val="00E855FD"/>
    <w:rsid w:val="00E85C3F"/>
    <w:rsid w:val="00E85DC0"/>
    <w:rsid w:val="00E85FB4"/>
    <w:rsid w:val="00E86D5F"/>
    <w:rsid w:val="00E8728C"/>
    <w:rsid w:val="00E91876"/>
    <w:rsid w:val="00E923AB"/>
    <w:rsid w:val="00E93457"/>
    <w:rsid w:val="00E936A5"/>
    <w:rsid w:val="00E93AD3"/>
    <w:rsid w:val="00E941F9"/>
    <w:rsid w:val="00E94353"/>
    <w:rsid w:val="00E9485F"/>
    <w:rsid w:val="00E9497C"/>
    <w:rsid w:val="00E94E1C"/>
    <w:rsid w:val="00E954A0"/>
    <w:rsid w:val="00E9582B"/>
    <w:rsid w:val="00E95884"/>
    <w:rsid w:val="00E95C19"/>
    <w:rsid w:val="00E96544"/>
    <w:rsid w:val="00E96914"/>
    <w:rsid w:val="00E97706"/>
    <w:rsid w:val="00E977DB"/>
    <w:rsid w:val="00EA0E75"/>
    <w:rsid w:val="00EA12CE"/>
    <w:rsid w:val="00EA1E36"/>
    <w:rsid w:val="00EA2188"/>
    <w:rsid w:val="00EA3376"/>
    <w:rsid w:val="00EA364C"/>
    <w:rsid w:val="00EA3796"/>
    <w:rsid w:val="00EA48EB"/>
    <w:rsid w:val="00EA4E5A"/>
    <w:rsid w:val="00EA4FE8"/>
    <w:rsid w:val="00EA5621"/>
    <w:rsid w:val="00EA5EB3"/>
    <w:rsid w:val="00EA6504"/>
    <w:rsid w:val="00EA798B"/>
    <w:rsid w:val="00EB0067"/>
    <w:rsid w:val="00EB00C6"/>
    <w:rsid w:val="00EB04D5"/>
    <w:rsid w:val="00EB0599"/>
    <w:rsid w:val="00EB069A"/>
    <w:rsid w:val="00EB10C2"/>
    <w:rsid w:val="00EB16D7"/>
    <w:rsid w:val="00EB1941"/>
    <w:rsid w:val="00EB2357"/>
    <w:rsid w:val="00EB2689"/>
    <w:rsid w:val="00EB2C30"/>
    <w:rsid w:val="00EB2D62"/>
    <w:rsid w:val="00EB418B"/>
    <w:rsid w:val="00EB470F"/>
    <w:rsid w:val="00EB4768"/>
    <w:rsid w:val="00EB4B54"/>
    <w:rsid w:val="00EB6314"/>
    <w:rsid w:val="00EB74D7"/>
    <w:rsid w:val="00EB78B0"/>
    <w:rsid w:val="00EC005D"/>
    <w:rsid w:val="00EC126E"/>
    <w:rsid w:val="00EC27C2"/>
    <w:rsid w:val="00EC2C51"/>
    <w:rsid w:val="00EC3FEB"/>
    <w:rsid w:val="00EC5364"/>
    <w:rsid w:val="00EC6781"/>
    <w:rsid w:val="00EC6B26"/>
    <w:rsid w:val="00EC6E4A"/>
    <w:rsid w:val="00EC700A"/>
    <w:rsid w:val="00EC702A"/>
    <w:rsid w:val="00EC743C"/>
    <w:rsid w:val="00EC74AB"/>
    <w:rsid w:val="00ED01FF"/>
    <w:rsid w:val="00ED083B"/>
    <w:rsid w:val="00ED0952"/>
    <w:rsid w:val="00ED192A"/>
    <w:rsid w:val="00ED2102"/>
    <w:rsid w:val="00ED23FE"/>
    <w:rsid w:val="00ED28CC"/>
    <w:rsid w:val="00ED2B11"/>
    <w:rsid w:val="00ED33DB"/>
    <w:rsid w:val="00ED3464"/>
    <w:rsid w:val="00ED43BD"/>
    <w:rsid w:val="00ED456F"/>
    <w:rsid w:val="00ED502A"/>
    <w:rsid w:val="00ED56F9"/>
    <w:rsid w:val="00ED5D52"/>
    <w:rsid w:val="00ED6AC6"/>
    <w:rsid w:val="00ED6D6B"/>
    <w:rsid w:val="00ED6D7B"/>
    <w:rsid w:val="00ED6DCF"/>
    <w:rsid w:val="00ED7621"/>
    <w:rsid w:val="00ED7921"/>
    <w:rsid w:val="00ED7934"/>
    <w:rsid w:val="00EE0220"/>
    <w:rsid w:val="00EE1B3F"/>
    <w:rsid w:val="00EE25BB"/>
    <w:rsid w:val="00EE40D0"/>
    <w:rsid w:val="00EE4F38"/>
    <w:rsid w:val="00EE5551"/>
    <w:rsid w:val="00EE5697"/>
    <w:rsid w:val="00EE6468"/>
    <w:rsid w:val="00EE685E"/>
    <w:rsid w:val="00EE6CF9"/>
    <w:rsid w:val="00EE70FD"/>
    <w:rsid w:val="00EE738E"/>
    <w:rsid w:val="00EE74FF"/>
    <w:rsid w:val="00EE7508"/>
    <w:rsid w:val="00EF07DA"/>
    <w:rsid w:val="00EF089E"/>
    <w:rsid w:val="00EF133B"/>
    <w:rsid w:val="00EF21FB"/>
    <w:rsid w:val="00EF2AFC"/>
    <w:rsid w:val="00EF4BC5"/>
    <w:rsid w:val="00EF671E"/>
    <w:rsid w:val="00EF6B27"/>
    <w:rsid w:val="00EF731A"/>
    <w:rsid w:val="00EF7D86"/>
    <w:rsid w:val="00F00258"/>
    <w:rsid w:val="00F006A9"/>
    <w:rsid w:val="00F00E79"/>
    <w:rsid w:val="00F01119"/>
    <w:rsid w:val="00F0151A"/>
    <w:rsid w:val="00F02BF1"/>
    <w:rsid w:val="00F035E8"/>
    <w:rsid w:val="00F0365C"/>
    <w:rsid w:val="00F046ED"/>
    <w:rsid w:val="00F04F2A"/>
    <w:rsid w:val="00F055F8"/>
    <w:rsid w:val="00F10386"/>
    <w:rsid w:val="00F10920"/>
    <w:rsid w:val="00F1136A"/>
    <w:rsid w:val="00F12211"/>
    <w:rsid w:val="00F134D8"/>
    <w:rsid w:val="00F13A47"/>
    <w:rsid w:val="00F13DEA"/>
    <w:rsid w:val="00F15430"/>
    <w:rsid w:val="00F15A88"/>
    <w:rsid w:val="00F15EA2"/>
    <w:rsid w:val="00F163F7"/>
    <w:rsid w:val="00F1640E"/>
    <w:rsid w:val="00F170A4"/>
    <w:rsid w:val="00F17641"/>
    <w:rsid w:val="00F178A6"/>
    <w:rsid w:val="00F17A69"/>
    <w:rsid w:val="00F2071D"/>
    <w:rsid w:val="00F21203"/>
    <w:rsid w:val="00F217D1"/>
    <w:rsid w:val="00F220DF"/>
    <w:rsid w:val="00F222B6"/>
    <w:rsid w:val="00F222C1"/>
    <w:rsid w:val="00F22C29"/>
    <w:rsid w:val="00F241DA"/>
    <w:rsid w:val="00F24B96"/>
    <w:rsid w:val="00F24FED"/>
    <w:rsid w:val="00F2560C"/>
    <w:rsid w:val="00F2757D"/>
    <w:rsid w:val="00F3082A"/>
    <w:rsid w:val="00F308E2"/>
    <w:rsid w:val="00F31B37"/>
    <w:rsid w:val="00F32104"/>
    <w:rsid w:val="00F326E4"/>
    <w:rsid w:val="00F3339E"/>
    <w:rsid w:val="00F33C6E"/>
    <w:rsid w:val="00F33E5F"/>
    <w:rsid w:val="00F340F2"/>
    <w:rsid w:val="00F35629"/>
    <w:rsid w:val="00F35A0C"/>
    <w:rsid w:val="00F36857"/>
    <w:rsid w:val="00F40EC9"/>
    <w:rsid w:val="00F414A0"/>
    <w:rsid w:val="00F4211F"/>
    <w:rsid w:val="00F42266"/>
    <w:rsid w:val="00F426AB"/>
    <w:rsid w:val="00F43376"/>
    <w:rsid w:val="00F434D9"/>
    <w:rsid w:val="00F4465F"/>
    <w:rsid w:val="00F46832"/>
    <w:rsid w:val="00F477A5"/>
    <w:rsid w:val="00F479D6"/>
    <w:rsid w:val="00F5262B"/>
    <w:rsid w:val="00F529FC"/>
    <w:rsid w:val="00F53AEF"/>
    <w:rsid w:val="00F53D5A"/>
    <w:rsid w:val="00F53FD3"/>
    <w:rsid w:val="00F54D56"/>
    <w:rsid w:val="00F55F55"/>
    <w:rsid w:val="00F56054"/>
    <w:rsid w:val="00F56369"/>
    <w:rsid w:val="00F5694F"/>
    <w:rsid w:val="00F5769C"/>
    <w:rsid w:val="00F577B8"/>
    <w:rsid w:val="00F57C77"/>
    <w:rsid w:val="00F57DA3"/>
    <w:rsid w:val="00F57E1D"/>
    <w:rsid w:val="00F606DD"/>
    <w:rsid w:val="00F61294"/>
    <w:rsid w:val="00F61493"/>
    <w:rsid w:val="00F619EF"/>
    <w:rsid w:val="00F61EC4"/>
    <w:rsid w:val="00F620B2"/>
    <w:rsid w:val="00F620B7"/>
    <w:rsid w:val="00F636BF"/>
    <w:rsid w:val="00F64ED1"/>
    <w:rsid w:val="00F64F35"/>
    <w:rsid w:val="00F664F8"/>
    <w:rsid w:val="00F66531"/>
    <w:rsid w:val="00F66689"/>
    <w:rsid w:val="00F66B93"/>
    <w:rsid w:val="00F67490"/>
    <w:rsid w:val="00F67894"/>
    <w:rsid w:val="00F704E1"/>
    <w:rsid w:val="00F7090F"/>
    <w:rsid w:val="00F712E8"/>
    <w:rsid w:val="00F71BA2"/>
    <w:rsid w:val="00F71DC9"/>
    <w:rsid w:val="00F7210B"/>
    <w:rsid w:val="00F72DE0"/>
    <w:rsid w:val="00F72E38"/>
    <w:rsid w:val="00F736DA"/>
    <w:rsid w:val="00F73C1A"/>
    <w:rsid w:val="00F73E9D"/>
    <w:rsid w:val="00F751E0"/>
    <w:rsid w:val="00F754AF"/>
    <w:rsid w:val="00F75782"/>
    <w:rsid w:val="00F7630B"/>
    <w:rsid w:val="00F772AC"/>
    <w:rsid w:val="00F7734C"/>
    <w:rsid w:val="00F77C42"/>
    <w:rsid w:val="00F77F44"/>
    <w:rsid w:val="00F8084A"/>
    <w:rsid w:val="00F811AA"/>
    <w:rsid w:val="00F814B2"/>
    <w:rsid w:val="00F814CA"/>
    <w:rsid w:val="00F81901"/>
    <w:rsid w:val="00F82148"/>
    <w:rsid w:val="00F82272"/>
    <w:rsid w:val="00F82812"/>
    <w:rsid w:val="00F82AC6"/>
    <w:rsid w:val="00F82B41"/>
    <w:rsid w:val="00F82BC2"/>
    <w:rsid w:val="00F82D2B"/>
    <w:rsid w:val="00F82FEA"/>
    <w:rsid w:val="00F830D1"/>
    <w:rsid w:val="00F832D8"/>
    <w:rsid w:val="00F83FD4"/>
    <w:rsid w:val="00F8401E"/>
    <w:rsid w:val="00F84B91"/>
    <w:rsid w:val="00F855BA"/>
    <w:rsid w:val="00F8560A"/>
    <w:rsid w:val="00F85780"/>
    <w:rsid w:val="00F86D9C"/>
    <w:rsid w:val="00F8764F"/>
    <w:rsid w:val="00F901DB"/>
    <w:rsid w:val="00F9073E"/>
    <w:rsid w:val="00F91283"/>
    <w:rsid w:val="00F92B89"/>
    <w:rsid w:val="00F92C87"/>
    <w:rsid w:val="00F93F92"/>
    <w:rsid w:val="00F94179"/>
    <w:rsid w:val="00F957B5"/>
    <w:rsid w:val="00F95DD1"/>
    <w:rsid w:val="00F960B1"/>
    <w:rsid w:val="00F969F4"/>
    <w:rsid w:val="00F96EF7"/>
    <w:rsid w:val="00F97CBD"/>
    <w:rsid w:val="00F97EA3"/>
    <w:rsid w:val="00FA1BCF"/>
    <w:rsid w:val="00FA1C4C"/>
    <w:rsid w:val="00FA304F"/>
    <w:rsid w:val="00FA3120"/>
    <w:rsid w:val="00FA31D7"/>
    <w:rsid w:val="00FA3B77"/>
    <w:rsid w:val="00FA41DA"/>
    <w:rsid w:val="00FA4577"/>
    <w:rsid w:val="00FA4894"/>
    <w:rsid w:val="00FA5B5C"/>
    <w:rsid w:val="00FA5D5D"/>
    <w:rsid w:val="00FA628A"/>
    <w:rsid w:val="00FA6D9B"/>
    <w:rsid w:val="00FA6ED8"/>
    <w:rsid w:val="00FA6F84"/>
    <w:rsid w:val="00FA75E9"/>
    <w:rsid w:val="00FB0720"/>
    <w:rsid w:val="00FB0B82"/>
    <w:rsid w:val="00FB2316"/>
    <w:rsid w:val="00FB2CC2"/>
    <w:rsid w:val="00FB37E1"/>
    <w:rsid w:val="00FB3F9C"/>
    <w:rsid w:val="00FB4B1E"/>
    <w:rsid w:val="00FB5065"/>
    <w:rsid w:val="00FB5634"/>
    <w:rsid w:val="00FB59BC"/>
    <w:rsid w:val="00FB6400"/>
    <w:rsid w:val="00FB6911"/>
    <w:rsid w:val="00FB726D"/>
    <w:rsid w:val="00FB787C"/>
    <w:rsid w:val="00FB7B0C"/>
    <w:rsid w:val="00FC00A6"/>
    <w:rsid w:val="00FC0163"/>
    <w:rsid w:val="00FC072F"/>
    <w:rsid w:val="00FC0909"/>
    <w:rsid w:val="00FC1A3D"/>
    <w:rsid w:val="00FC25E8"/>
    <w:rsid w:val="00FC280B"/>
    <w:rsid w:val="00FC2C35"/>
    <w:rsid w:val="00FC2D4E"/>
    <w:rsid w:val="00FC3257"/>
    <w:rsid w:val="00FC4045"/>
    <w:rsid w:val="00FC5E49"/>
    <w:rsid w:val="00FC60D1"/>
    <w:rsid w:val="00FC690B"/>
    <w:rsid w:val="00FC69F5"/>
    <w:rsid w:val="00FC6EAC"/>
    <w:rsid w:val="00FC7853"/>
    <w:rsid w:val="00FC7A74"/>
    <w:rsid w:val="00FD0191"/>
    <w:rsid w:val="00FD0CBE"/>
    <w:rsid w:val="00FD0E20"/>
    <w:rsid w:val="00FD1DD8"/>
    <w:rsid w:val="00FD24D4"/>
    <w:rsid w:val="00FD36D5"/>
    <w:rsid w:val="00FD3DA0"/>
    <w:rsid w:val="00FD425F"/>
    <w:rsid w:val="00FD468D"/>
    <w:rsid w:val="00FD4838"/>
    <w:rsid w:val="00FD4AB3"/>
    <w:rsid w:val="00FD52EC"/>
    <w:rsid w:val="00FD591B"/>
    <w:rsid w:val="00FD60BF"/>
    <w:rsid w:val="00FD69D6"/>
    <w:rsid w:val="00FD6EAB"/>
    <w:rsid w:val="00FD6FB6"/>
    <w:rsid w:val="00FD7228"/>
    <w:rsid w:val="00FD7409"/>
    <w:rsid w:val="00FE0354"/>
    <w:rsid w:val="00FE04B3"/>
    <w:rsid w:val="00FE122D"/>
    <w:rsid w:val="00FE1463"/>
    <w:rsid w:val="00FE1C95"/>
    <w:rsid w:val="00FE2DCC"/>
    <w:rsid w:val="00FE2E18"/>
    <w:rsid w:val="00FE35B3"/>
    <w:rsid w:val="00FE3A22"/>
    <w:rsid w:val="00FE4059"/>
    <w:rsid w:val="00FE56F4"/>
    <w:rsid w:val="00FE58CA"/>
    <w:rsid w:val="00FE6869"/>
    <w:rsid w:val="00FE68B4"/>
    <w:rsid w:val="00FF0031"/>
    <w:rsid w:val="00FF1463"/>
    <w:rsid w:val="00FF195A"/>
    <w:rsid w:val="00FF1A48"/>
    <w:rsid w:val="00FF3658"/>
    <w:rsid w:val="00FF3C0D"/>
    <w:rsid w:val="00FF4130"/>
    <w:rsid w:val="00FF45CD"/>
    <w:rsid w:val="00FF4E10"/>
    <w:rsid w:val="00FF621A"/>
    <w:rsid w:val="00FF6BB4"/>
    <w:rsid w:val="00FF71D9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14"/>
    <w:pPr>
      <w:spacing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6914"/>
  </w:style>
  <w:style w:type="paragraph" w:styleId="a4">
    <w:name w:val="Balloon Text"/>
    <w:basedOn w:val="a"/>
    <w:link w:val="a5"/>
    <w:uiPriority w:val="99"/>
    <w:semiHidden/>
    <w:unhideWhenUsed/>
    <w:rsid w:val="0046017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17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20D29"/>
  </w:style>
  <w:style w:type="paragraph" w:customStyle="1" w:styleId="c4">
    <w:name w:val="c4"/>
    <w:basedOn w:val="a"/>
    <w:rsid w:val="00020D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20D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1D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44</cp:revision>
  <dcterms:created xsi:type="dcterms:W3CDTF">2018-03-10T12:08:00Z</dcterms:created>
  <dcterms:modified xsi:type="dcterms:W3CDTF">2018-06-02T00:41:00Z</dcterms:modified>
</cp:coreProperties>
</file>