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34" w:rsidRPr="009170EA" w:rsidRDefault="00A14834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  <w:t xml:space="preserve">Пальчиковые игры для детей 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 </w:t>
      </w:r>
      <w:r w:rsidRPr="009170EA">
        <w:rPr>
          <w:rStyle w:val="a4"/>
          <w:rFonts w:asciiTheme="minorHAnsi" w:hAnsiTheme="minorHAnsi" w:cstheme="minorHAnsi"/>
          <w:b w:val="0"/>
          <w:bCs w:val="0"/>
          <w:color w:val="212529"/>
          <w:sz w:val="28"/>
          <w:szCs w:val="28"/>
        </w:rPr>
        <w:t>Игра 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– один из лучших способов развития речи и мышления детей. Она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</w:t>
      </w:r>
      <w:r w:rsidR="00E34842" w:rsidRPr="009170EA">
        <w:rPr>
          <w:rFonts w:asciiTheme="minorHAnsi" w:hAnsiTheme="minorHAnsi" w:cstheme="minorHAnsi"/>
          <w:color w:val="212529"/>
          <w:sz w:val="28"/>
          <w:szCs w:val="28"/>
        </w:rPr>
        <w:t xml:space="preserve">ую деятельность. 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             По своей сути пальчиковые игры – это массаж и гимнастика для рук, а иногда и для ног</w:t>
      </w:r>
      <w:r w:rsidR="008976B4" w:rsidRPr="009170EA">
        <w:rPr>
          <w:rFonts w:asciiTheme="minorHAnsi" w:hAnsiTheme="minorHAnsi" w:cstheme="minorHAnsi"/>
          <w:color w:val="212529"/>
          <w:sz w:val="28"/>
          <w:szCs w:val="28"/>
        </w:rPr>
        <w:t>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     </w:t>
      </w:r>
      <w:r w:rsidRPr="009170EA">
        <w:rPr>
          <w:rStyle w:val="a4"/>
          <w:rFonts w:asciiTheme="minorHAnsi" w:hAnsiTheme="minorHAnsi" w:cstheme="minorHAnsi"/>
          <w:b w:val="0"/>
          <w:bCs w:val="0"/>
          <w:color w:val="212529"/>
          <w:sz w:val="28"/>
          <w:szCs w:val="28"/>
        </w:rPr>
        <w:t>Главная цель пальчиковых игр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 –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</w:p>
    <w:p w:rsidR="00A14834" w:rsidRPr="009170EA" w:rsidRDefault="008976B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           </w:t>
      </w:r>
    </w:p>
    <w:p w:rsidR="00A14834" w:rsidRPr="009170EA" w:rsidRDefault="009170EA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  <w:t>ЕЛОЧКА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9170EA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>
        <w:rPr>
          <w:rFonts w:asciiTheme="minorHAnsi" w:hAnsiTheme="minorHAnsi" w:cstheme="minorHAnsi"/>
          <w:color w:val="212529"/>
          <w:sz w:val="28"/>
          <w:szCs w:val="28"/>
        </w:rPr>
        <w:t>Перед нами елочка:</w:t>
      </w:r>
      <w:r w:rsidR="00A14834"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r w:rsidR="00A14834"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сидя, дети со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 xml:space="preserve">единяют кончики пальцев, делают               </w:t>
      </w:r>
      <w:r w:rsidR="00A14834"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«елочку»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Шишечки,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 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показывают кулачки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Иголочки,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указательные пальцы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Шарики,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 xml:space="preserve"> 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пальцы сжимают в круг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Фонарики,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 xml:space="preserve"> 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показывают «фонарики»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Зайчики,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 xml:space="preserve"> 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показывают «ушки зайца»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И свечки,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 xml:space="preserve"> 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прижимают ладони и пальчики друг к другу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Звезды,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 xml:space="preserve"> 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прижимают ладони с раздвинутыми пальцами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Человечк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и»</w:t>
      </w:r>
      <w:proofErr w:type="gramStart"/>
      <w:r w:rsidR="0024245E">
        <w:rPr>
          <w:rFonts w:asciiTheme="minorHAnsi" w:hAnsiTheme="minorHAnsi" w:cstheme="minorHAnsi"/>
          <w:color w:val="212529"/>
          <w:sz w:val="28"/>
          <w:szCs w:val="28"/>
        </w:rPr>
        <w:t>.</w:t>
      </w:r>
      <w:proofErr w:type="gramEnd"/>
      <w:r w:rsidR="0024245E">
        <w:rPr>
          <w:rFonts w:asciiTheme="minorHAnsi" w:hAnsiTheme="minorHAnsi" w:cstheme="minorHAnsi"/>
          <w:color w:val="212529"/>
          <w:sz w:val="28"/>
          <w:szCs w:val="28"/>
        </w:rPr>
        <w:t> (</w:t>
      </w:r>
      <w:proofErr w:type="gramStart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с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тавят средний и указательный пальцы на колени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24245E" w:rsidRDefault="0024245E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24245E"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  <w:t>КОТ НА ПЕЧИ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 xml:space="preserve">«Кот на печи 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стучат кулачком о кулачок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Сухари толчет,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 xml:space="preserve">Кошка в окошке 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proofErr w:type="gramStart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показывают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 xml:space="preserve"> как шьют иголкой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Полотенце шьет.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 xml:space="preserve">Маленькие котята 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поднимают руки на уровень груди, опустив кисти вниз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lastRenderedPageBreak/>
        <w:t>На печке сидят,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и качают головой вправо-влево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На печке сидят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Да на котика глядят</w:t>
      </w:r>
      <w:proofErr w:type="gram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.</w:t>
      </w:r>
      <w:proofErr w:type="gramEnd"/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proofErr w:type="gramStart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оказывают руками «очки»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Все на котика глядят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И сухарики едет»</w:t>
      </w:r>
      <w:proofErr w:type="gram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.</w:t>
      </w:r>
      <w:proofErr w:type="gramEnd"/>
      <w:r w:rsidRPr="009170EA">
        <w:rPr>
          <w:rFonts w:asciiTheme="minorHAnsi" w:hAnsiTheme="minorHAnsi" w:cstheme="minorHAnsi"/>
          <w:color w:val="212529"/>
          <w:sz w:val="28"/>
          <w:szCs w:val="28"/>
        </w:rPr>
        <w:t> 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proofErr w:type="gramStart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щ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елкают зубками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24245E" w:rsidRDefault="0024245E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24245E"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  <w:t>ПРЯНИЧЕК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«Мы вот так, мы вот так, </w:t>
      </w:r>
      <w:proofErr w:type="gramStart"/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«мнут тесто» руками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Тесто разминали.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Мы вот так, мы вот так, </w:t>
      </w:r>
      <w:proofErr w:type="gramStart"/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пальчики вместе, движение рук от себя и к себе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Тесто раскатали.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Вот такой, вот такой, </w:t>
      </w:r>
      <w:proofErr w:type="gramStart"/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широко в стороны развести руки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Будет пряничек большой.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Вот такой, вот такой, </w:t>
      </w:r>
      <w:proofErr w:type="gramStart"/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поглаживание ладошек по очереди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Будет пряник золотой.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Пряничек, пряничек 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движение «пекут пирожки»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Испекли ребятки.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Пряничек, пряничек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Очень, очень сладкий.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Кушайте, кушайте,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руки вытягивают вперед, ладонями вверх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Угощайтесь, гости!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Приходите к нам еще,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манят к себе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Очень, очень просим!»</w:t>
      </w:r>
    </w:p>
    <w:p w:rsidR="00A14834" w:rsidRPr="009170EA" w:rsidRDefault="00A14834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24245E" w:rsidRDefault="0024245E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24245E"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  <w:t>КУРОЧКА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 xml:space="preserve">«Курочка - </w:t>
      </w:r>
      <w:proofErr w:type="spell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рябушечка</w:t>
      </w:r>
      <w:proofErr w:type="spellEnd"/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не спеша «проходятся» указательным и средним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 xml:space="preserve"> </w:t>
      </w:r>
      <w:r w:rsidR="0024245E"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пальцем по бедрам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По двору гуляла,                         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По двору гуляла,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Цыпляток считала.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lastRenderedPageBreak/>
        <w:t>- Раз, два, три, четыре, пять!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загибают пальчики на одной руке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Посчитаю их опять: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грозят указательным пальцем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Раз, два, три, четыре, пять!»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 xml:space="preserve"> 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загибают пальчики на другой руке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24245E" w:rsidRDefault="0024245E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24245E"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  <w:t>МЫШКИ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="0024245E"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дети «скребут» пальчикам по бедрам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«Вот как наши ребятишки                    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Расшалились, словно мышки: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Ловко пальчиками трут,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Словно лапками скребут.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proofErr w:type="gram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Ш</w:t>
      </w:r>
      <w:proofErr w:type="gramEnd"/>
      <w:r w:rsidRPr="009170EA">
        <w:rPr>
          <w:rFonts w:asciiTheme="minorHAnsi" w:hAnsiTheme="minorHAnsi" w:cstheme="minorHAnsi"/>
          <w:color w:val="212529"/>
          <w:sz w:val="28"/>
          <w:szCs w:val="28"/>
        </w:rPr>
        <w:t xml:space="preserve"> – ш – ш…» 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трут ладошкой о ладошку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24245E" w:rsidRDefault="0024245E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24245E"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  <w:t>ПАЛЬЧИКИ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«Этот пальчик мой танцует</w:t>
      </w:r>
      <w:proofErr w:type="gram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.</w:t>
      </w:r>
      <w:proofErr w:type="gramEnd"/>
      <w:r w:rsidR="0024245E">
        <w:rPr>
          <w:rFonts w:asciiTheme="minorHAnsi" w:hAnsiTheme="minorHAnsi" w:cstheme="minorHAnsi"/>
          <w:color w:val="212529"/>
          <w:sz w:val="28"/>
          <w:szCs w:val="28"/>
        </w:rPr>
        <w:t xml:space="preserve"> (</w:t>
      </w:r>
      <w:proofErr w:type="gramStart"/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д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ети стучат указательным пальцем по бедру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Этот вот кружок рисует</w:t>
      </w:r>
      <w:proofErr w:type="gram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.</w:t>
      </w:r>
      <w:proofErr w:type="gramEnd"/>
      <w:r w:rsidR="0024245E">
        <w:rPr>
          <w:rFonts w:asciiTheme="minorHAnsi" w:hAnsiTheme="minorHAnsi" w:cstheme="minorHAnsi"/>
          <w:color w:val="212529"/>
          <w:sz w:val="28"/>
          <w:szCs w:val="28"/>
        </w:rPr>
        <w:t xml:space="preserve"> (</w:t>
      </w:r>
      <w:proofErr w:type="gramStart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д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елают круговые движения средним пальцем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Этот пальчик ловко скачет,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 xml:space="preserve">стучат </w:t>
      </w:r>
      <w:proofErr w:type="gramStart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безымянным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 xml:space="preserve"> по бедру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Будто легкий, легкий мячик.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А мизинчик, мой малышка,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 xml:space="preserve"> 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царапают мизинцем по ноге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Коготком скребет как мышка.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А большой мой, толстячок,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 xml:space="preserve"> 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прижимают большой палец к ладони</w:t>
      </w:r>
      <w:r w:rsidR="0024245E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Спать улегся на бочок.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А теперь все по порядку </w:t>
      </w:r>
      <w:r w:rsidR="0024245E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сжимают и разжимают пальцы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Пальцы делают зарядку.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Что, устали? Отдыхайте,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 xml:space="preserve"> 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сжимают пальцы в кулачок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Спите, пальцы, засыпайте!»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 </w:t>
      </w:r>
    </w:p>
    <w:p w:rsidR="00A14834" w:rsidRDefault="00AF02B1" w:rsidP="009170EA">
      <w:pPr>
        <w:pStyle w:val="a3"/>
        <w:spacing w:before="90" w:beforeAutospacing="0" w:after="90" w:afterAutospacing="0"/>
        <w:jc w:val="center"/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</w:pPr>
      <w:r w:rsidRPr="00AF02B1"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  <w:t>ЦВЕТОЧКИ</w:t>
      </w:r>
    </w:p>
    <w:p w:rsidR="00AF02B1" w:rsidRPr="00AF02B1" w:rsidRDefault="00AF02B1" w:rsidP="00AF02B1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Cs w:val="28"/>
        </w:rPr>
      </w:pPr>
      <w:r>
        <w:rPr>
          <w:rStyle w:val="a5"/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выпускают пальчики из кулачков</w:t>
      </w:r>
      <w:r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Как в лесу на кочке                      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Расцвели цветочки.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Пр.: Цветики, цветики,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«фонарики»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lastRenderedPageBreak/>
        <w:t>Цветики цветочки – 2р.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С ветерком шептались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трут ладошку об ладошку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 xml:space="preserve"> </w:t>
      </w:r>
      <w:r w:rsidR="00AF02B1"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кивают головками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Солнцу улыбались.                         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AF02B1" w:rsidRDefault="00AF02B1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AF02B1"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  <w:t>ПИРОГ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«Падал снег на порог</w:t>
      </w:r>
      <w:proofErr w:type="gram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.</w:t>
      </w:r>
      <w:proofErr w:type="gramEnd"/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proofErr w:type="gramStart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д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ети плавно опускают руки сверху вниз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Кот слепил себе пирог</w:t>
      </w:r>
      <w:proofErr w:type="gram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.</w:t>
      </w:r>
      <w:proofErr w:type="gramEnd"/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proofErr w:type="gramStart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оказывают как пекут пирог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А пока лепил и пек,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Ручейком пирог утек</w:t>
      </w:r>
      <w:proofErr w:type="gram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.</w:t>
      </w:r>
      <w:proofErr w:type="gramEnd"/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proofErr w:type="gramStart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д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елают волнообразные движения руками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Пирожки себе пеки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грозят указательным пальцем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Не из снега – из муки»</w:t>
      </w:r>
      <w:proofErr w:type="gram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.</w:t>
      </w:r>
      <w:proofErr w:type="gramEnd"/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proofErr w:type="gramStart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окачивают пальцем из стороны в сторону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AF02B1" w:rsidRDefault="00AF02B1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proofErr w:type="gramStart"/>
      <w:r w:rsidRPr="00AF02B1"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  <w:t>СОРОКА-БЕЛОБОКА</w:t>
      </w:r>
      <w:proofErr w:type="gramEnd"/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«Сорока – белобока 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дети на ладошке «варят» кашу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Кашу варила,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Деток кормила.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Этому дала,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поочередно загибают пальцы  с мизинца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Этому дала,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Этому дала,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Этому дала,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А этому не дала! </w:t>
      </w:r>
      <w:proofErr w:type="gramStart"/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показывают большой палец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Ты воды не носил,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грозят указательным пальцем большому пальцу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Дров не рубил,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Каши не варил –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Тебе нет ничего! </w:t>
      </w:r>
      <w:proofErr w:type="gramStart"/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разводят обе руки в стороны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Вот тебе горшок пустой,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сжимают пальцы в кулак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Иди в угол и постой!»  </w:t>
      </w:r>
      <w:proofErr w:type="gramStart"/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указательным пальцем показывают на угол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lastRenderedPageBreak/>
        <w:t> </w:t>
      </w:r>
    </w:p>
    <w:p w:rsidR="00A14834" w:rsidRPr="00AF02B1" w:rsidRDefault="00AF02B1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AF02B1"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  <w:t>ЛАДУШКИ-ЛАДОШКИ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«Вымыли мы ручки, вымыли мы ножки,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имитация мытья рук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Поиграли в ладушки, ладушки – ладошки!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хлопки в ладоши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Во дворе цыплятам накрошили крошек,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«крошим хлеб»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Поиграли снова в  ладушки – ладошки!  </w:t>
      </w:r>
      <w:proofErr w:type="gramStart"/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хлопки в ладоши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Гладили котенка чистыми ладошками,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 xml:space="preserve"> 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одной рукой поглаживаем другую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С ним мы поиграли в ладушки – ладошки! </w:t>
      </w:r>
      <w:proofErr w:type="gramStart"/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хлопки в ладоши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Улеглись ладошки прямо на дорожку… 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руки положили на колени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Как они устали - ладушки – ладошки!»  </w:t>
      </w:r>
      <w:proofErr w:type="gramStart"/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поглаживание рука об руку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  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AF02B1" w:rsidRDefault="00AF02B1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AF02B1"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  <w:t>ДЕВОЧКИ И МАЛЬЧИКИ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«Девочки и мальчики!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вытягиванием руки в стороны, машем крыльями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Совсем как попугайчики.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Крылышками помашите,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Хохолками потрясите,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наклоны головы вправо-влево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Друг на друга посмотрите,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поворачиваются к соседу и смотрят в глаза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В джунгли вместе полетите,  </w:t>
      </w:r>
      <w:proofErr w:type="gramStart"/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proofErr w:type="gramEnd"/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руки в стороны, машем крыльями</w:t>
      </w:r>
      <w:r w:rsidR="00AF02B1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На пальму опуститесь,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Крылышками встряхните!»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AF02B1" w:rsidRDefault="00AF02B1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AF02B1"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  <w:t>НА ЛЕСНОЙ ЛУЖАЙКЕ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«На лесной лужайке </w:t>
      </w:r>
      <w:proofErr w:type="gramStart"/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 xml:space="preserve"> </w:t>
      </w:r>
      <w:proofErr w:type="gramEnd"/>
      <w:r w:rsidRPr="009170EA">
        <w:rPr>
          <w:rFonts w:asciiTheme="minorHAnsi" w:hAnsiTheme="minorHAnsi" w:cstheme="minorHAnsi"/>
          <w:color w:val="212529"/>
          <w:sz w:val="28"/>
          <w:szCs w:val="28"/>
        </w:rPr>
        <w:t>показываем «ушки зайчика»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Разыгрались зайки: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Лапками хлопали,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хлопки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Ножками топали,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 xml:space="preserve"> 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топают ногами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Ушками махали, 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делаем «ушки зайчика» и махаем кистями рук</w:t>
      </w:r>
      <w:r w:rsidR="00AF02B1">
        <w:rPr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Выше всех скакали</w:t>
      </w:r>
      <w:proofErr w:type="gram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.</w:t>
      </w:r>
      <w:proofErr w:type="gramEnd"/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  <w:r w:rsidR="009023AC">
        <w:rPr>
          <w:rFonts w:asciiTheme="minorHAnsi" w:hAnsiTheme="minorHAnsi" w:cstheme="minorHAnsi"/>
          <w:color w:val="212529"/>
          <w:sz w:val="28"/>
          <w:szCs w:val="28"/>
        </w:rPr>
        <w:t>(</w:t>
      </w:r>
      <w:proofErr w:type="gram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п</w:t>
      </w:r>
      <w:proofErr w:type="gramEnd"/>
      <w:r w:rsidRPr="009170EA">
        <w:rPr>
          <w:rFonts w:asciiTheme="minorHAnsi" w:hAnsiTheme="minorHAnsi" w:cstheme="minorHAnsi"/>
          <w:color w:val="212529"/>
          <w:sz w:val="28"/>
          <w:szCs w:val="28"/>
        </w:rPr>
        <w:t>рыжки на двух ногах</w:t>
      </w:r>
      <w:r w:rsidR="009023AC">
        <w:rPr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Глазками глядели, </w:t>
      </w:r>
      <w:proofErr w:type="gramStart"/>
      <w:r w:rsidR="009023AC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 xml:space="preserve"> </w:t>
      </w:r>
      <w:proofErr w:type="gramEnd"/>
      <w:r w:rsidRPr="009170EA">
        <w:rPr>
          <w:rFonts w:asciiTheme="minorHAnsi" w:hAnsiTheme="minorHAnsi" w:cstheme="minorHAnsi"/>
          <w:color w:val="212529"/>
          <w:sz w:val="28"/>
          <w:szCs w:val="28"/>
        </w:rPr>
        <w:t>руки к глазам «хлопаем глазками»</w:t>
      </w:r>
      <w:r w:rsidR="009023AC">
        <w:rPr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lastRenderedPageBreak/>
        <w:t>Песенку пропели: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Ля-ля-ля! Ля-ля-ля!</w:t>
      </w:r>
      <w:r w:rsidR="009023AC">
        <w:rPr>
          <w:rFonts w:asciiTheme="minorHAnsi" w:hAnsiTheme="minorHAnsi" w:cstheme="minorHAnsi"/>
          <w:color w:val="212529"/>
          <w:sz w:val="28"/>
          <w:szCs w:val="28"/>
        </w:rPr>
        <w:t xml:space="preserve"> (</w:t>
      </w:r>
      <w:r w:rsidRPr="009170EA">
        <w:rPr>
          <w:rFonts w:asciiTheme="minorHAnsi" w:hAnsiTheme="minorHAnsi" w:cstheme="minorHAnsi"/>
          <w:color w:val="212529"/>
          <w:sz w:val="28"/>
          <w:szCs w:val="28"/>
        </w:rPr>
        <w:t>болтаем руками</w:t>
      </w:r>
      <w:r w:rsidR="009023AC">
        <w:rPr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Ля-ля-</w:t>
      </w:r>
      <w:proofErr w:type="spell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ляйки</w:t>
      </w:r>
      <w:proofErr w:type="spellEnd"/>
      <w:r w:rsidRPr="009170EA">
        <w:rPr>
          <w:rFonts w:asciiTheme="minorHAnsi" w:hAnsiTheme="minorHAnsi" w:cstheme="minorHAnsi"/>
          <w:color w:val="212529"/>
          <w:sz w:val="28"/>
          <w:szCs w:val="28"/>
        </w:rPr>
        <w:t>!</w:t>
      </w:r>
    </w:p>
    <w:p w:rsidR="00A14834" w:rsidRPr="009170EA" w:rsidRDefault="0043238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Ах, какие мы веселые зайки!</w:t>
      </w:r>
      <w:r w:rsidR="00A14834"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023AC" w:rsidRDefault="009023AC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9023AC">
        <w:rPr>
          <w:rStyle w:val="a4"/>
          <w:rFonts w:asciiTheme="minorHAnsi" w:hAnsiTheme="minorHAnsi" w:cstheme="minorHAnsi"/>
          <w:bCs w:val="0"/>
          <w:color w:val="212529"/>
          <w:sz w:val="28"/>
          <w:szCs w:val="28"/>
        </w:rPr>
        <w:t>КИСКА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«Есть у киски глазки </w:t>
      </w:r>
      <w:r w:rsidR="009023AC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показывают свои глазки</w:t>
      </w:r>
      <w:r w:rsidR="009023AC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Есть у киски ушки </w:t>
      </w:r>
      <w:r w:rsidR="009023AC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показывают ушки и шевелят ими</w:t>
      </w:r>
      <w:r w:rsidR="009023AC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Есть у киски лапки, </w:t>
      </w:r>
      <w:r w:rsidR="009023AC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сжимают и разжимают кулачки</w:t>
      </w:r>
      <w:r w:rsidR="009023AC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Мягкие подушки.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Киска, киска, не сердись </w:t>
      </w:r>
      <w:r w:rsidR="009023AC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грозят пальчиком</w:t>
      </w:r>
      <w:r w:rsidR="009023AC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Не царапай деток,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Брысь!»  </w:t>
      </w:r>
      <w:r w:rsidR="009023AC">
        <w:rPr>
          <w:rFonts w:asciiTheme="minorHAnsi" w:hAnsiTheme="minorHAnsi" w:cstheme="minorHAnsi"/>
          <w:color w:val="212529"/>
          <w:sz w:val="28"/>
          <w:szCs w:val="28"/>
        </w:rPr>
        <w:t>(</w:t>
      </w:r>
      <w:r w:rsidRPr="009170EA">
        <w:rPr>
          <w:rStyle w:val="a5"/>
          <w:rFonts w:asciiTheme="minorHAnsi" w:hAnsiTheme="minorHAnsi" w:cstheme="minorHAnsi"/>
          <w:color w:val="212529"/>
          <w:sz w:val="28"/>
          <w:szCs w:val="28"/>
        </w:rPr>
        <w:t>хлопок в ладоши</w:t>
      </w:r>
      <w:r w:rsidR="009023AC">
        <w:rPr>
          <w:rStyle w:val="a5"/>
          <w:rFonts w:asciiTheme="minorHAnsi" w:hAnsiTheme="minorHAnsi" w:cstheme="minorHAnsi"/>
          <w:color w:val="212529"/>
          <w:sz w:val="28"/>
          <w:szCs w:val="28"/>
        </w:rPr>
        <w:t>)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A14834" w:rsidRPr="009170EA" w:rsidRDefault="00A14834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bookmarkStart w:id="0" w:name="_GoBack"/>
      <w:bookmarkEnd w:id="0"/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ШАЛУН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Наша Маша варила кашу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Кашу сварила, малышей кормила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ч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ертить круговые линии на ладошке малыша)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Этому дала, этому дала,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Этому дала, этому дала,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(загибать пальцы с проговариванием соответствующих слов)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этому - не дала.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Он много шалил,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Свою тарелку разбил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 словами последней строчки пальцами другой руки брать мизинчик и слегка покачивать)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БЕЛОЧКА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(по мотивам народной песенки)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Сидит белка на тележке,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Продаёт свои орешки;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Лисичке-сестричке,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Воробью, синичке,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Мишке косолапому,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Заиньке усатому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оочерёдно разгибать все пальцы, начиная с большого)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ДЕТКИ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Раз, два, три, четыре, пять,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Будем пальчики считать -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Крепкие, дружные,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Все такие нужные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однять кисть правой (левой) руки вверх, широко раздвинуть пальцы; поочерёдно сгибать их в кулачок, начиная с большого)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Тише, тише, тише, не шумите!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Наших деток не будите!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Птички станут щебетать,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Будут пальчики вставать.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 ГРИБЫ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Раз, два, три, четыре, пять,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Мы идём грибы искать!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Этот пальчик в лес пошёл,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Этот пальчик гриб нашёл.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Этот пальчик чистить стал.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Этот пальчик жарить стал,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Этот пальчик всё съел,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Оттого и потолстел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опеременно сгибать пальцы, начиная с мизинца)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ПАЛЬЧИКИ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Раз, два, три, четыре, пять,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Вышли пальчики гулять!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Раз, два, три, четыре, пять,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 домик спрятались опять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оочерёдно разгибать все пальцы, начиная с мизинца, затем сгибать их в том же порядке)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ОСЕННИЕ ЛИСТЬЯ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Раз, два, три, четыре, пять,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(загибать пальцы, начиная с большого)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Будем листья собирать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жимать и разжимать кулачки)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Листья берёзы, листья рябины,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(загибать пальчики, начиная с большого)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Листья тополя, листья осины,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Листики дуба мы соберём.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ЕСТЬ ИГРУШКИ У МЕНЯ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Есть игрушки у меня: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(хлопать в ладоши)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Паровоз и два коня,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Серебристый самолёт,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Три ракеты, вездеход,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Самосвал,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Подъёмный кран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агибать поочерёдно пальчики)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ПАСТУШОК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Ой,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ду-ду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ду-ду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ду-ду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Потерял пастух дуду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альцы обеих рук сложены колечком и поднесены ко рту, имитировать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игру на трубе)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я дудочку нашла,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Пастушку я отдала.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(хлопки в ладоши)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Ну-ка, милый пастушок,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Ты спеши-ка на лужок,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Там Бурёнка лежит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Н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теляток глядит.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А домой не идёт,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Молочка не несёт.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Надо кашу варить,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Деток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(можно произносить имя вашего малыша)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Кашей кормить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казательным пальцем одной руки круговые движения по ладошке другой руки)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ОЧКИ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(большой палец правой и левой руки вместе с остальными образуют колечко, колечки поднести к глазам)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Бабушка очки надела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И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внучонка разглядела.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СТУЛ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Ножки, спинка и сиденье -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Вот вам стул на удивленье.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СТОЛ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(левая рука - в кулачок, сверху на кулачок опускается ладошка; если ребёнок легко выполняет это упражнение, можно менять положение рук: правая рука в кулачке, левая ладонь сверху кулачка)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У стола 4 ножки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Сверху крышка, как ладошка.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ЛОДКА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(обе ладони поставлены на ребро, большие пальцы прижаты к ладоням, как ковшик)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Лодочка плывёт по речке,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Оставляя на воде колечки.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ПАРОХОД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(обе ладони поставлены на ребро, мизинцы прижаты (как ковшик), а большие пальцы подняты вверх)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Пароход плывёт по речке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И пыхтит он, словно печка.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КОЗА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(внутренняя сторона ладони опущена вниз, указательный палец и мизинец выставлены вперёд, средний палец и безымянный палец прижаты к ладони и охвачены большим пальцем)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proofErr w:type="gramEnd"/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У козы торчат рога,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Может забодать она.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ЖУК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(пальчики сжаты в кулачок, указательный палец и мизинец разведены в стороны, ребенок шевелит ими)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Жук летит, жук жужжит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усами шевелит.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ДОМИК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Я гуляю во дворе 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хлопки ладошками по коленкам поочередно каждой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рукой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Вижу домик на горе 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ритмичные хлопки ладошками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Я по лесенке взберусь 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раскрыть перед собой ладони и, касаясь поочередно кончиками пальцев, сложить лесенку, начиная с больших пальцев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в окошко постучусь.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Тук, тук, тук, тук! 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поочередно стучать кулачком одной руки в ладошку другой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ЗАМОК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 двери висит замок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(руки в замке)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Кто его открыть бы смог?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пальчики тянем, не разжимая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Потянули,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потянули)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Покрутили,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(вращаем руки)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Постучали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стучим основанием ладоней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И – открыли!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(руки разжимаются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КАПУСТА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Мы капусту рубим, рубим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(ладошками рубим)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Мы капусту трём, трём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(кулачки трут друг друга)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Мы капусту солим, солим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(солим щепоткой)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Мы капусту мнём, мнём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(пальчики сжимаем и разжимаем)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 баночку кладём и пробуем.</w:t>
      </w:r>
      <w:proofErr w:type="gramEnd"/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КОМАР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Летит муха вокруг уха,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жжж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(водим пальчиком вокруг уха)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Летят осы вокруг носа,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сссс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водим пальчиком вокруг носа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 xml:space="preserve">Летит комар, на лоб -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оп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(пальчиком дотрагиваемся до лба)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А мы его - хлоп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(ладошкой до лба)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 xml:space="preserve">И к уху,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зззз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(зажимаем кулачок, подносим его к уху)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Отпустим комара? Отпустим!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(подносим кулачок ко рту и дуем на него, разжимая ладошку)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КОТИК</w:t>
      </w: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(выполнять действия по смыслу)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Котик лапкой умывается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Видно, в гости собирается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ымыл носик.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Вымыл ротик.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Вымыл ухо.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Вытер сухо.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ТАБУНОК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Это помощники мои,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(руки находятся на столе, ладони внизу).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Их как ты хочешь, поверни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оворачиваем ладони в разные стороны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По дороге серой, гладкой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(проводим руками по столу)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Скачут пальцы, как лошадки.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Скок-скок-скок, скок-скок-скок,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Скачет наш табунок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родвижение вперед левой, а потом правой рукой, сгибая и разгибая пальцы рук).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 ГОСТИ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К Жоре гости прибежали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(пальчики рук «бегут» по столу)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Все друг другу ручки жали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елаем несколько рукопожатий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Здравствуй, Миша!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(большие и указательные пальцы рук соединяем подушечками, образуя кольца)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Здравствуй, Вера!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(Соединяем подушечки средних и больших пальцев)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Рад, Гриша!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(соединяем безымянные и большие пальчики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Рад, Лера!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(здороваются большие пальцы и мизинчики)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Хотите пирожок?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(ладошки соединяем в виде пирожка)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может, коржик?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(показываем раскрытые ладошки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Или же рожок?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(сжимаем кулачки на обеих руках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Вот горох вам на дорожку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ебенок раскрывает свои ладошки, а вы легонько стучите по ним, как будто сыпется горох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Вы берите понемножку!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(ребенок щиплет ладошку, как бы собирая горох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 ручек все встряхните крошки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рясем кистями рук и хлопаем в ладошки)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РЕПКА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Мы репку сажали,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(пальцами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как-будто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роем ямку на ладошке)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Репку поливали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митируем, как из лейки льется вода)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Выросла репка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(выпрямляем все пальчики рук)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Хороша и крепка!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(ладонь открытая, пальцы согнуть в крючочки.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Этими крючочками своих пальцев возьмитесь за крючочки ребенка и тяните.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Каждый тянет в свою сторону.)</w:t>
      </w:r>
      <w:proofErr w:type="gramEnd"/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вытянуть не можем!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Кто нам поможет?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Тянем-потянем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, тянем-потянем! Ура!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(расцепляем руки, трясем кистями).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ОЛАДУШКИ</w:t>
      </w:r>
      <w:proofErr w:type="gramEnd"/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Когда мама месит тесто,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Всем так интересно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(одна рука сжата в кулачок, как будто держит кастрюльку, другой делаем движения, словно месим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Ладушки, ладушки!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(дружно хлопаем в ладоши)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Что пекли?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Оладушки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дной рукой как-будто держим сковородку, другой словно льем на нее тесто)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Раз –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оладушек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для папы.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(как бы раскладываем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оладушки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по воображаемым тарелкам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Два –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оладушек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для мамы.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Три — ….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Четыре — ….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(называем разные имена людей, которые знает ребенок)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Миша-дружок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Получает пирожок!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(сцепляем кисти рук)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Очень вкусно!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ХОЗЯЙСТВО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Наши уточки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двора: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Кря-кря-кря.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(пальцы слаживаем как раскрытый клюв)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Наши гуси у пруда: Г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а-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га- га.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(как будто открываем, закрываем клюв)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Наши гуленьки в саду: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Г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у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гу-гу.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(руки поднимаем вверх, машем кистями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Наши курочки в окно: Ко-ко-ко.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(стучим указательным пальчиком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вот Петя-петушок рано-рано поутру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(спину выпрямляем, голову поднимаем, руки ставим в стороны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Нам споет: Ку-ка-ре-ку!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(машем руками как крыльями и кукарекаем)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МАЛЬЧИКИ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Этот мальчик хочет спать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алыш разворачивает одну ручку ладошкой к себе, другой ручкой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загибает мизинчик на этой руке)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Этот мальчик лег в кровать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агибаем безымянный палец)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Этот пальчик чуть вздремнул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агибаем средний палец)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Этот сразу же уснул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агибаем указательный палец)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Этот очень крепко спит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тихонечко сопит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агибаем большой палец)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Будут птички щебетать, 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пальцы одной руки слаживаем как раскрытый клюв, открывая и закрывая его)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Будут мальчики вставать!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(пальцы второй руки распрямляем).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МОИ ПАЛЬЧИКИ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Мои пальчики расскажут,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(хлопаем в ладоши с растопыренными пальчиками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Что умеют – нам покажут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альцы рук прикасаются к друг с другу 4 раза)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Их 5 на каждой руке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оказываем растопыренные пальцы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Сделать все смогут, всегда помогут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лопаем в ладоши)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Они на дудке играют,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(далее все движения соответствуют тексту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Вещи стирают,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Везде подметают,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Щиплют, ласкают,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Мячик кидают-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Пять и пять моих быстрых пальчиков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оказываем пальцы обеих рук)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ПИРОГ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Тесто ручками помнем,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(сжимаем и разжимаем пальчики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Пирог сладкий испечем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лаживаем ладони обоих рук в виде пирога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Серединку смажем джемом,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(гладим пальчиками ладонь одной руки)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верхушку вкусным кремом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риподнимаем ладошки выше и выполняем круговые движения)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кокосовой крошкой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Присыпаем пирог немножко, 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имитируем посыпание крошки пальчиками обеих рук)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потом и чай заварим,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как-будто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помешиваем чай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Пирогами вас одарим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лаживаем пальцы в кулачки)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ЖУЧОК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Этот маленький жучок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по земле гуляет,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(Перебираем пальцами по ступням.)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Листик сладенький найдёт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и его кусает.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(Щипаем ступни.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Чтоб ещё листочек съесть,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Хочет он повыше влезть.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(Перебираем пальчиками по ногам (со ступней до коленей)).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Этот маленький жучок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по траве гуляет..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Перебираем пальцами по коленям).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Этот маленький жучок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по кустам гуляет...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(Перебираем пальцами по животу).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lastRenderedPageBreak/>
        <w:t>Этот маленький жучок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выше залезает,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(Перебираем пальцами по груди).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Вот он ямочку нашёл,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("Жучок заползает" в ямочку на плече у шеи.)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Лёг и отдыхает.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(Пальчики сжимаем в кулаки.)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Он не будет вас кусать,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Хочет он чуть-чуть поспать.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(Опускаем голову вниз, глаза закрываем.)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КОТЯТА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(Ладошки складываем, пальцы прижимаем друг к другу.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Локти опираются о стол).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У кошечки нашей есть десять котят,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(Покачиваем руками, не разъединяя их).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Сейчас все котята по парам стоят: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Два толстых, два ловких,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Два длинных, два хитрых,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Два маленьких самых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И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самых красивых. 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(Постукиваем соответствующими пальцами друг о друга (от большого к мизинцу).</w:t>
      </w:r>
      <w:proofErr w:type="gramEnd"/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ПТИЧКИ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Птички прилетали,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Крыльями махали.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Сели. Посидели.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И дальше полетели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альцами обеих рук производить движения вверх- вниз)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ЛАДОНЬ-КУЛАК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Хочешь? Тоже делай так: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То ладонь, а то - кулак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р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уки положить на стол, ладони прижаты к столу; одновременно сжать два кулачка {позиция "кулак"- "кулак"}; разжать пальцы одной руки и прижать её к столу {позиция "рука" - "кулак"}; для усложнения увеличить темп движения)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ПАЛЬЧИКОВЫЕ ИГРЫ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для детей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среднего дошкольного возраста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МОИ ВЕЩИ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Вот это - мой зонтик,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Я в дождь хожу с ним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однимаем правую руку над головой, сгибаем её (зонтик).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Пусть дождь барабанит -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Останусь сухим.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"Барабаним" пальцами левой руки по правой (зонтику).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вот моя книжка,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Прижимаем ладони друг к другу, локти согнуты.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Могу почитать,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lastRenderedPageBreak/>
        <w:t>Раскрываем ладони "книжечкой".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Могу вам картиночки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 ней показать.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Руки вытягиваем, ладони открыты.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Вот это - мой мяч, очень ловкий, смешной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жимаем кулачок, вращаем кистью руки.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Его я бросаю над головой.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"Мячик прыгает" над головой, ударяясь о ладонь другой руки (или о ладонь партнёра по игре).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вот мой котёнок, я глажу его,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Мурлычет он так для меня одного.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Поочерёдно гладим одну руку другой.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КОТ И МЫШИ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Динь-динь-бом,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Динь-динь-бом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- «позвенеть» у правого уха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одит кошка с бубенцом.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Мыши сразу услыхали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уку к левому уху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Динь-бом, динь-бом.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Быстро в норку убежали -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бежать пальцами по столу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Динь-бом, динь-бом.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Затворили крепко дверь -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спрятать руки под стол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Динь-бом, динь-бом.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Не поймаешь их теперь.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огрозить пальчиком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Динь-бом, динь-бом.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ПАУЧОК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(Руки скрещены.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Пальцы каждой руки "бегут" по предплечью, а затем по плечу другой руки.)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Паучок ходил по ветке,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за ним ходили детки.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(Кисти свободно опущены, выполняем стряхивающее движение - дождик.)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Дождик с неба вдруг полил,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(Хлопок ладонями по столу или коленям.)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Паучков на землю смыл.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(Ладони боковыми сторонами прижаты друг к другу, пальцы растопырены, качаем руками - солнышко светит.)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Солнце стало пригревать,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(Делаем движения такие же, как и в самом начале.)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Паучок ползёт опять,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("Паучки" ползают по голове.)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за ним ползут все детки,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Чтобы погулять на ветке.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РЫБКИ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(Ладони сомкнуты, чуть округлены.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Выполняем волнообразные движения в воздухе.)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Пять маленьких рыбок играли в реке,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(Руки прижаты друг к другу.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Переворачиваем их с боку на бок.)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Лежало большое бревно на песке,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(Ладони сомкнуты и чуть округлены.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Выполняем ими "ныряющее" движение.)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рыбка сказала: "Нырять здесь легко!"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(Качаем сомкнутыми ладонями (отрицательный жест).)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Вторая сказала: "Ведь здесь глубоко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."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Ладони поворачиваются на тыльную сторону одной из рук – рыбка спит.)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третья сказала: "Мне хочется спать!"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(Быстро качаем ладонями – дрожь.)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Четвёртая стала чуть-чуть замерзать.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(Запястья соединены.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Ладони раскрываются и соединяются – рот.)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пятая крикнула: "Здесь крокодил!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ШЛА КУКУШКА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(Идём по столу на выпрямленных указательном и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среднем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пальцах, при этом остальные пальцы поджаты.)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Шла кукушка мимо рынка,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(Ладони соединяются "ковшом" – корзинка.)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У неё была корзинка,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(Ударяем сомкнутыми ладонями по столу/коленям, разъединяем руки.)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А корзинка на пол -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бух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(Разводим руки в стороны, шевеля пальцами – летящие мухи.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Количество разогнутых пальцев соответствует тексту.)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Полетело десять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(девять, восемь)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мух!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АПЕЛЬСИН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Мы делили апельсин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(левая рука в кулачке, правая её обхватывает)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Много нас – а он – один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Э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та долька – для ежа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(правой рукой поочередно разжимаем пальчики на левой руке)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Эта долька – для чижа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Эта долька – для котят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Эта долька - для утят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Эта долька - для бобра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А для волка – кожура!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(встряхиваем обе кисти)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ГОСТИ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 Кате гости прибежали,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(бежим пальчиками по столу или по полу)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Все друг другу руки жали.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Здравствуй Жора,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(соединяем большой и указательные пальчики)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Здравствуй Жанна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,(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большой и средний)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Рад Серёжа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,(большой и безымянный)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Рад Снежана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(большой и мизинец)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 хотите ль пирожок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?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 ладошки складываем вместе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Может коржик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(показываем 2 открытые ладошки)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Иль рожок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(2 кулачка ставим друг на дружку)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Вот драже вам на дорожку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(пальчиком тычем в открытую ладошку)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Вы берите понемножку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(несколько раз сгибаем ладошки в кулачки)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Все стряхнули быстро крошки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захлопали в ладошки!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ГОРШОК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Жили – были в домике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(сжимать и разжимать кулачки)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Маленькие гномики: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 xml:space="preserve">Токи,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Бики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, Лики,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Чики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 Микки.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(загибать пальчики, начиная с мизинца)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Раз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,д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ва,три,четыре,пять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(разгибать пальчики)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Стали гномики стирать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(тереть кулачки друг о друга)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Таки – рубашки,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(загибать </w:t>
      </w:r>
      <w:proofErr w:type="spell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пальчики,начиная</w:t>
      </w:r>
      <w:proofErr w:type="spell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 большого)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Тики – платочки,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Лики – штанишки,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Чики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– носочки,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Микки умница был,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Всем водичку носил.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ДОМ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Стук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-с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тук-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постук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 раздается где то стук.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Молоточки стучат, строят домик для зайчат -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Вот с такою крышей,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(ладошки над головой)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Вот с такими стенами,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(ладошки около щёчек)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Вот с такими окнами,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(ладошки перед лицом)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Вот с такою дверью,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(одна ладошка перед лицом)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И вот с таким замком!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(сцепили ручки)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ЁЖИК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(у малыша в руках резиновый колючий ёжик)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Ёжик, ёжик колкий, где твои иголки?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(малыш катает ёжика ладошками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Надо бельчонку сшить распашонку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(малыш катает ёжика по животику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Шалуну зайчишке починить штанишки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(катаем по ножкам)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Фыркнул ёжик - отойдите и не плачьте, не просите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(катаем по полу)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Если дам иголки - съедят меня волки!!!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(ёжик убегает в домик, на место в коробку или на полку)</w:t>
      </w:r>
      <w:proofErr w:type="gramEnd"/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КОТЁНОК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Шёл один я по дорожке,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показываем один пальчик)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Шли со мной мои две ножки,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(показывает два пальчика)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Вдруг на встречу три мышонка,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показываем три пальчика)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Ой, мы видели котенка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!(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хлопает себя ладошками по щечкам и как бы качает ладошками голову)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У него четыре лапки,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(показываем четыре пальчика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 лапках - острые царапки,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(царапаем ноготками поверхность того что под рукой)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Один, два, три, четыре, пять,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(на каждый счёт показываем соответствующее число пальчиков)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Нужно быстро убегать!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двумя пальчиками, указательным и средним, убегаем по поверхности)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КУРОЧКА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Вышла курочка гулять, свежей травки пощипать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(хлопаем ручками по коленкам)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за ней ребятки - жёлтые цыплятки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(идём пальчиками)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Ко-ко-ко, ко-ко-ко, не ходите далеко!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(грозим пальчиком)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Лапками гребите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(загребаем ручками),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Зёрнышки ищите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клюём пальчиками зёрнышки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)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Съели толстого жука, дождевого червяка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(показываем ручками, какой толстый жук)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Выпили водицы полное корытце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показываем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как черпаем воду и пьём)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ГРОЗА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Капли первые упали,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(слегка постучать двумя пальцами каждой руки по столу)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Пауков перепугали.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(внутренняя сторона ладони опущена вниз; пальцы слегка согнуть и,</w:t>
      </w:r>
      <w:proofErr w:type="gramEnd"/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перебирая ими, показать, как разбегаются пауки)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Дождик застучал сильней,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(постучать по столу всеми пальцами обеих рук)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Птички скрылись средь ветвей.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(скрестив руки, ладони соединить тыльной стороной; махать пальцами, сжатыми вместе).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Дождь полил как из ведра,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(сильнее постучать по столу всеми пальцами обеих рук)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Разбежалась детвора.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казательный и средний пальцы обеих рук бегают по столу,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изображая человечков; остальные пальцы прижаты к ладони).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 небе молния сверкает,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(нарисуйте пальцем в воздухе молнию)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Гром все небо разрывает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арабанить кулаками, а затем похлопать в ладоши)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потом из тучи солнце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lastRenderedPageBreak/>
        <w:t>(поднять обе руки вверх с разомкнутыми пальцами)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Вновь посмотрит нам в оконце!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КИСКА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Киска ниточки мотала 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вращать руками, как бы наматывая нить на клубок)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- И клубочки продавала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ытянуть обе ладони вперед)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- Сколько стоит?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- Три рубля. Покупайте у меня!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(показать три пальца, сжать кулачки, снова вытянуть обе ладони).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ДОЖДИК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Тихий, тихий, тихий дождик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Дождик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, дождик кап-кап-кап.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(“капаем” пальчиком по ладошке)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А потом сильнее дождик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Дождик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, дождик кап-кап-кап.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(“капаем” быстрее)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Сильный, сильный, сильный ливень,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(стучим ручками по полу)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Гром, гром, гром, гром,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(хлопаем в ладоши)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 небе молния кругом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учки над головой поднимаем)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СНЕЖОК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Раз, два, три, четыре, пять,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(Загибают пальчики).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Мы с тобой снежок слепили.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(Дети “лепят”).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Круглый, крепкий, очень гладкий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(Показывают круг, сжимают ладони, гладят одной ладонью другую).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И совсем-совсем не сладкий.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(Грозят пальчиком).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Раз — подбросим,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(“Подбрасывают”).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Два — поймаем,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(“Ловят”).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Три — уроним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(“Роняют”).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И… сломаем.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(Топают).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САМОМАССАЖ РУК.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Разотру ладошки сильно,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Каждый пальчик покручу,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Поздороваюсь с ним сильно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вытягивать начну.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(растирание ладоней, захватить каждый пальчик у основания и</w:t>
      </w:r>
      <w:proofErr w:type="gramEnd"/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выкручивающими движениями дойти до ногтей своей фаланги)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Затем руки я помою,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Пальчик в пальчик я вложу,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На замочек их закрою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тепло поберегу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оют руки, пальцы в замок)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Выпущу я пальчики,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Пусть бегут как зайчики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(расцепить пальцы, перебирать ими)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СЕРЕНЬКИЙ КОЗЁЛ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Как- то серенький козёл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lastRenderedPageBreak/>
        <w:t>В огород поесть зашёл. 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(Указательные пальцы выпрямлены,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пальцы приставлены ко лбу.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Идём вперёд).</w:t>
      </w:r>
      <w:proofErr w:type="gramEnd"/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Посмотрел по сторонам –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Есть еда и здесь и там.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(Поворачиваемся то в одну, то в другую сторону).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Под копытами - трава,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(Опускаем подбородок).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А над головой - листва.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(Подбородок вверх).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Наклонись - капусту кушай,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(Наклоняемся вниз).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А вверху - большие груши.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(Встаём на носочки, тянемся вверх).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Сзади огурцы растут,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(Поворачиваемся назад).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Впереди кусты цветут,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(Возвращаемся обратно).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Слева - молодой лучок,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Справа - вкусный кабачок.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(Полуобороты вправо-влево).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Здесь - сто ягодок, там - двести,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(Наклоны вправо-влево).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Козлик крутится на месте.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(Крутимся.)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И, пока он выбирал,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Пёс его в сарай прогнал.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(Наклонив голову, убегаем от "пса").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ЗМЕЙКА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Одна рука - "змея". Пальцы сомкнуты в щепоть. Руки взрослого или другого ребёнка - "дорожка".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Посмотрите-ка, друзья,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У меня живёт змея!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Медленно вращаем кистью руки.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По дивану, по коврам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Может ползать тут и там.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Выполняем рукой медленные волнообразные движения. "Змея" ползёт по дорожке, первый палец отведён вниз (рот). Сначала ползет медленно, а потом постепенно ускоряя темп (в соответствии с произносимым текстом).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Хоть и нет у змейки ножек,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Очень быстро по дорожке,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Широко открыв свой рот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За лягушками ползёт.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Пальцы вновь сомкнуты в щепоть. Крутим кистью руки (как бы оглядываясь).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Нет у этой змейки глаз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И поймала в этот раз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Не лягушек, не стрекоз,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Волнообразные движения рукой.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А ребёночка за нос.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"Змея" хватает за нос партнёра по игре.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ГВОЗДИ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lastRenderedPageBreak/>
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Бом, бом, бом, бом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По гвоздям бьём молотком.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Гвозди не вбиваются,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Только загибаются.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Значит, клещи надо взять,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Будем гвозди вырывать.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Я тянул, тянул, тянул,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Все я гвозди разогнул.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В КОМНАТЕ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Наша-то Катюша умная была: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В комнате работу всем зверям дала.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Чашечки собачка моет язычком,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Левая рука - чашечка, скребём пальцами правой руки по её ладони движение "от себя" тыльной стороной пальцев.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Мышка подбирает крошки под столом.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Хватательно-щипательные</w:t>
      </w:r>
      <w:proofErr w:type="spell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 xml:space="preserve"> движения правой руки с ладони левой.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Кошка коготками лавочку скребёт,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Скрести согнутыми пальцами (коготками) ладонь левой руки.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Курочка рябая пол крылом метёт.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Скользящее движение ребром ладони одной руки по другой.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 xml:space="preserve">Катя варит кашу для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зверят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 xml:space="preserve"> своих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Указательным пальцем правой руки вращательные движения в ладони левой руки.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Кашки наварила, с ложки кормит их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 xml:space="preserve">"Зачерпываем кашку из кастрюльки" левой рукой (ложкой), протягиваем левую руку вперёд (кормим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зверят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КРОЛИК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Маленький кролик с большими ушами,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(Кисти прижать к голове, как ушки).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Розовым носом,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(Указательными пальцами дотронуться до носа).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Смешными усами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(Указательные пальцы прижаты к губам).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Норку глубокую роет себе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Сильными лапками в мягкой земле.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(Роем норку (колени)).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Чистит он шёрстку себе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("Чистим шёрстку").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Или спит.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(Руки складываем, кладём под щёку).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Кролик ушами всегда шевелит.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(Шевелим "ушами").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lastRenderedPageBreak/>
        <w:t>Слышит шаги и лисиц, и волков,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Прячется в норку свою от врагов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(Сжаться в комочек или спрятаться в мамины коленки.)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РАДУГА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Гляньте: радуга над нами,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(Нарисовать рукой над головой полукруг (маховое движение)).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Над деревьями,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(Руки поднять вверх, пальцы разомкнуты).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Домами,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(Руки сложены над головой крышей).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И над морем, над волной,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(Нарисовать волну рукой).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И немножко надо мной.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(Дотронуться до головы).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ДВА КОЗЛЁНКА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(На обеих ручках прижимаем большими пальцами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средние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и безымянные)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Как-то раз к кому-то в гости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Ш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ёл козлёнок через мостик,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(Держим кисти горизонтально, сближаем руки).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А навстречу шёл другой,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Возвращался он домой.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(На первый слог каждой строчки соединяем руки с размаха).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Два рогатых глупых братца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Стали на мосту бодаться,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Не желая уступить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И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другого пропустить.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Долго козлики сражались,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Разбегались и толкались.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Вот с разбега лбами -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бух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(На слово "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бух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" - хлопаем в ладоши).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 с моста в водичку -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плюх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(Роняем руки на колени).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ПЯТЬ УТЯТ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Пять утят плывут вперёд,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На берегу их мама ждёт,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(Одна из рук - "мама утка" - стоит на столе, опираясь на локоть.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Пальцы сложены щепоткой. Вторая рука - утята. Выполняем волнообразные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движения по направлению к "утке". Количество разогнутых пальцев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соответствует количеству утят)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Но только четверо утят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Вернулись к мамочке назад.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(постепенно пальцы загибаются)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Четверо утят плывут...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Трое утят плывут...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Двое утят плывут...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Вот один плывёт вперёд,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На берегу его мама ждёт,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(На слова "На берегу их мама ждёт" "киваем" кистью руки ("мамой-уткой").</w:t>
      </w:r>
      <w:proofErr w:type="gramEnd"/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сразу пятеро утят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Вернулись к мамочке назад.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ЧАСЫ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Садимся на коврик или подушку (на колени).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Перебираем пальчиками ("бежим") от </w:t>
      </w:r>
      <w:proofErr w:type="spell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коленочек</w:t>
      </w:r>
      <w:proofErr w:type="spell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до макушки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Мышь полезла в первый раз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П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осмотреть, который час.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Вдруг часы сказали: "Бом!",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(Один хлопок над головой).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Мышь скатилась кувырком.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(Руки "скатываются" на пол).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Мышь полезла второй раз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П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осмотреть, который час.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Вдруг часы сказали: "Бом, бом!"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(Два хлопка).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Мышь скатилась кувырком.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Мышь полезла в третий раз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П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осмотреть, который час.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Вдруг часы сказали: "Бом, бом, бом!"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(Три хлопка).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Мышь скатилась кувырком.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ЧЕРВЯЧКИ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Раз, два, три, четыре, пять,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Червячки пошли гулять.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(Ладони лежат на коленях или на столе.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Раз, два, три, четыре, пять,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Червячки пошли гулять.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Вдруг ворона подбегает,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Головой она кивает,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(Складываем пальцы щепоткой, качаем ими вверх и вниз).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Каркает: "Вот и обед!"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(Раскрываем ладонь, отводя большой палец вниз, а остальные вверх).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Глядь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 а червячков уж нет!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(Сжимаем кулачки, прижимая их к груди)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У ЖИРАФОВ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У жирафов пятна, пятна, пятна, пятнышки везде.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У жирафов пятна, пятна, пятна, пятнышки везде.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(Хлопаем по всему телу ладонями).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На лбу, ушах, на шее, на локтях,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На носах, на животах, на коленях и носках.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(Обоими указательными пальцами дотрагиваемся до соответствующих 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lastRenderedPageBreak/>
        <w:t>частей тела.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У слонов есть складки, складки, складки, складочки везде.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У слонов есть складки, складки, складки, складочки везде.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(Щипаем себя, как бы собирая складки).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На лбу, ушах, на шее, на локтях,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На носах, на животах, на коленях и носках.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(Обоими указательными пальцами дотрагиваемся до соответствующих частей тела).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ПЧЁЛКИ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Домик маленький на ёлке,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Дом для пчёл, а где же пчёлки?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Надо в дом постучать,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(Одна из рук стоит на столе, опираясь на локоть, пальцы растопырены (ёлка) На второй руке пальцы смыкаются в кольцо (улей).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"Улей" прижат к "ёлке" Дети заглядывают в "улей").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Раз, два, три, четыре, пять.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Я стучу, стучу по ёлке,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Сжимаем кулачки.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Стучим кулаками друг о друга, чередуя руки).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Где же, где же эти пчёлки?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Стали вдруг вылетать: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(Разводим руками, растопыриваем пальцы и шевелим ими (пчёлки летают).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Раз два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, три, четыре, пять!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ПЕРЧАТКИ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Весёлая мышка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Перчатку нашла,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(Раскрываем ладошку, пальцы растопырены (перчатка).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Поворачиваем руки то ладонью, то тыльной стороной вверх).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Гнездо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ней устроив,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(Складываем ладоши "ковшом").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Мышат позвала.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(Сгибаем - разгибаем пальцы ("зовущий" жест).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Им корочку хлеба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Д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ала покусать,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(Кончиком большого пальца поочерёдно стучим по кончикам остальных пальчиков).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Погладила (отшлёпала) всех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(Большим пальцем гладим ("шлёпаем") остальные (скользящим движением от мизинца к указательному)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отправила спать.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Ладони прижимаем друг к другу, кладём под щёку (спим).</w:t>
      </w:r>
      <w:proofErr w:type="gramEnd"/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ПОРОСЯТА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lastRenderedPageBreak/>
        <w:t xml:space="preserve">(Пальцы рук растопырены; поочередно "идём" по столику или </w:t>
      </w:r>
      <w:proofErr w:type="spell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коленочкам</w:t>
      </w:r>
      <w:proofErr w:type="spell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каждым из пальчиков).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Этот толстый поросёнок целый день хвостом вилял,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(Мизинцы).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Этот толстый поросёнок спинку об забор чесал.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(Безымянные).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Ля-ля-ля-ля,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лю-лю-лю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, поросяток я люблю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("Фонарики").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Ля-ля-ля-ля,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лю-лю-лю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, поросяток я люблю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(Сжимаем и разжимаем кулачки).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Этот толстый поросёнок носом землю ковырял,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Средние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Этот толстый поросёнок что-то сам нарисовал.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(Указательные).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Ля-ля-ля-ля,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лю-лю-лю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, поросяток я люблю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(Сжимаем и разжимаем кулачки).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Этот толстый поросёнок - лежебока и нахал,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Большие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Захотел спать в серединке и всех братьев растолкал.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(Руку сжимаем в кулак, большой палец зажимаем внутрь).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РАЗМИНКА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(Выполняем подражательные движения в соответствии с текстом).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Головами покиваем,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Носиками помотаем,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А зубами постучим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И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немножко помолчим.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(Прижимаем указательные пальцы к губам).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Плечиками мы покрутим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И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 ручки не забудем.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Пальчиками потрясём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И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немножко отдохнём.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(Наклонившись вниз, качаем расслабленными руками).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Мы ногами поболтаем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И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чуть-чуть поприседаем,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Ножку ножкой подобьём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И сначала всё начнём.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(Подпрыгиваем на месте в ритме текста.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Далее темп ускоряется.)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Головами покиваем,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Плечиками мы покрутим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,...</w:t>
      </w:r>
      <w:proofErr w:type="gramEnd"/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УЛИТКА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Улитка в домике одна сидит,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рожки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высунув, молчит.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(Одна из рук - "цветочек".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Вот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улиточка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ползёт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("Улитка" раскачивается из стороны в сторону).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Потихонечку вперёд.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lastRenderedPageBreak/>
        <w:t>(Ползёт вперёд по столу).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На цветочек заползёт,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("Улитка" заползает на "цветочек").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Лепесточки погрызёт.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("Улитка" поочерёдно обхватывает пальцы ("лепесточки") второй руки ("цветочка").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Рожки в голову втянула,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(Рука ("улитка") сворачивается в кулак ("втягивает рожки").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 домик спряталась, заснула.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(Вторая рука ("цветочек") закрывается, пряча "улитку" в "бутоне").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ВЕСНА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(Пальцы складываем щепоткой.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Качаем ими).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Стучат всё громче дятлы,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Синички стали петь.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(Ладони сомкнуты "ковшом", поднимаем руки вверх, раскрываем ладони, боковые части остаются прижатыми, пальцы растопырены).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Встаёт пораньше солнце,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Чтоб землю нашу греть.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(Движения повторяются).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Встаёт пораньше солнце,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Чтоб землю нашу греть.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Бегут ручьи под горку,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Растаял весь снежок,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(Выполняем руками волнообразные движения (пальцы выпрямлены, сомкнуты, ладони повёрнуты вниз).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А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из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под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старой травки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(Ладони сомкнуты "ковшом").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Уже глядит цветок...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(Ладони раскрываются, боковые стороны рук соединяются, пальцы раскрыты, полусогнуты (чашечка цветка).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из под старой травки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У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же глядит цветок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(Движения повторяются).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Раскрылся колокольчик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(Руки стоят на столе, опираясь на локти.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Пальцы сжаты в кулак).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 тени там, где сосна,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(Пальцы постепенно разжимаются, свободно расслаблены (чашечка колокольчика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).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Динь-динь, звенит тихонько,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(Качаем кистями рук в разные стороны, проговаривая "динь-динь").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Динь-динь, пришла весна.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Динь-динь, звенит тихонько,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Динь-динь, пришла весна.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ЗАЙЦЫ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больших.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Десять серых зайцев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Д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ремали под кустом,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И двое вдруг сказали: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"Вон человек с ружьём"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Двое закричали: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"Давайте убежим!",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Двое прошептали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"Давайте помолчим!",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Двое предложили: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"Мы спрячемся в кустах!"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А двое вдруг спросили: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"Он может сделать "Бах"?"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"Бах" - выстрелил охотник,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(Хлопаем в ладоши).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Нажав ружья курок,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(Бежим пальчиками по столу или коленям).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десять серых зайцев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П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устились наутёк.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ГНОМИКИ-ПРАЧКИ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Жили-были в домике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(дети сжимают и разжимают кулачки)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Маленькие гномики: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Токи, Пики, Лики,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Чикки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, Микки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равой рукой загибают на левой руке пальчики, начиная с большого пальчика)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Раз, два, три, четыре, пять,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(правой рукой разгибают на левой руке пальчики, начиная с большого)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Стали гномики стирать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(трут кулачками друг о друга)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Токи - рубашки,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Пики - платочки,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Лики - штанишки,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Чикки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 xml:space="preserve"> - носочки,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(опять загибают пальчики на левой руке, начиная с большого)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Микки умница был,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Всем водичку носил.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proofErr w:type="gramEnd"/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ПОМОЩНИКИ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lastRenderedPageBreak/>
        <w:t>Раз, два, три, четыре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(дети сжимают и разжимают кулачки)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Мы посуду перемыли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т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рут одной ладошкой о другую)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Чайник, чашку, ковшик, ложку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И большую поварёшку.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(загибают пальчики, начиная с большого пальчика)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Мы посуду перемыли,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(опять трут одной ладошкой о другую)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Только чашку мы разбили,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(загибают пальчики, начиная с мизинца)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Ковшик тоже развалился,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Нос у чайника отбился,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Ложку мы чуть-чуть сломали.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Так мы маме помогали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с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жимают и разжимают кулачки)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ВАРИМ КОМПОТ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Будем мы варить компот,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Фруктов нужно много. Вот: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(левую ладошку держат "ковшиком", а указательным пальцем правой руки "мешают")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Будем яблоки крошить,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Грушу будем мы рубить.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Отожмём лимонный сок,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(загибают пальчики по одному, начиная с большого пальчика)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Слив положим и песок.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Варим, варим мы компот.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Угостим честной народ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о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пять" варят" и "мешают")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После того, как ручки ребёнка разогрелись, можно приступить к выполнению следующих заданий на развитие мелкой моторики. Это могут быть опять же упражнения для пальчиков.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ЗДРАВСТВУЙ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Здравствуй, солнце золотое!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Здравствуй, небо голубое!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Здравствуй, вольный ветерок!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Здравствуй, маленький дубок!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Мы живем в одном краю -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Всех я вас приветствую!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(пальцами правой руки по очереди "здороваться" с пальцами левой руки, похлопывая друг друга кончиками)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МИЗИНЧИК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Маленький мизинчик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П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лачет, плачет, плачет.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Безымянный не поймет: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Что всё это значит?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Средний пальчик очень важный,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Не желает слушать.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Указательный спросил: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- Может, хочешь кушать?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lastRenderedPageBreak/>
        <w:t>А большой бежит за рисом,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Тащит рису ложку,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Говорит: - Не надо плакать,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На, поешь немножко!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(кисти руки сжаты в кулачок, поочерёдно разгибать пальцы, начиная с мизинца; с последней строчки большим пальцем и мизинцем касаться друг друга)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ЦВЕТОК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Набухай скорей, бутон,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Распусти цветок - пион!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(подушечки пальцев обеих рук сомкнуть; ладошки немного округлые - получается "бутон"; нижние части ладоней прижаты друг к другу, а пальцы широко раздвинуть по кругу и немного прогнуть - получается большой раскрытый "цветок")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БАБОЧКА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 xml:space="preserve">(народная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потешка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Бабочка-коробочка,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Улетай под облачко.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Там твои детки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На берёзовой ветке.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(скрестить запястья обеих рук и прижать ладони тыльной стороной друг к другу, пальцы прямые - "бабочка" сидит; ладони прямые и напряжены, пальцы не сгибать; лёгким, но резким движением рук в запястьях имитировать полёт бабочки)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ПТЕНЧИКИ В ГНЕЗДЕ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Улетела птиц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а-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 xml:space="preserve"> мать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Малышам жучков искать.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Ждут малютки-птицы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Мамины гостинцы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се пальцы правой руки обхватить левой ладонью - получается "гнездо"; шевеленье пальцами правой руки создаётся впечатление живых птенцов в гнезде)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КРЮЧОЧКИ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Крепко держатся дружочки,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  <w:t>Не разжать нам их крючочки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.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с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цепить мизинцы обеих рук друг с другом, как два крючочка, чтобы их трудно было расцепить; по аналогии делать фигуры другими пальцами)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КРЕСТИКИ И НОЛИКИ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У меня на столике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Крестики и нолики,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Захотел Илья Пятков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Сделать их из пальчиков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И фигурки у него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lastRenderedPageBreak/>
        <w:t>Получаются легко.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Захотите - научу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Девочек и мальчиков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Делать их из пальчиков?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(кисти рук с прямыми пальцами положить на стол: "крестики" - зацепить безымянный палец за мизинец (или средний - за указательный); удерживать это положение как можно дольше; "нолики" - соединить подушечками большой палец с указательным, затем - со средним, безымянным пальцами и мизинцем; одновременно удерживать созданные из пальцев рук крестики и нолики.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proofErr w:type="gramEnd"/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ЧЕРЕПАШКА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Рука сжата в кулак. Большой палец сверху.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Моя черепашка в коробке живёт,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Рука лежит на другой ладони (или на ладони партнёра по игре).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Купается в ванне,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Волнообразные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 xml:space="preserve"> движение кулаком в воздухе.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По полу ползёт.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"Черепашка" ползёт по другой руке (своей или партнёра по игре).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Её на ладошке я буду носить,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Руки возвращаются в исходное положение.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Она не захочет меня укусить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Отрицательный жест головой.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ПАЛЬЧИКОВЫЕ ИГРЫ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для детей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старшего дошкольного возраста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КАПИТАН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 xml:space="preserve">Концы пальцев направить вперед, прижать руки ладонями друг к другу, слегка приоткрыв. </w:t>
      </w:r>
      <w:proofErr w:type="spell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Проговария</w:t>
      </w:r>
      <w:proofErr w:type="spell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Я плыву на лодке белой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По волнам с жемчужной пеной.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Я - отважный капитан,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Мне не страшен ураган.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Чайки белые кружатся,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Тоже ветра не боятся.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Лишь пугает птичий крик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Стайку золотистых рыб.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 xml:space="preserve">И, объездив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чудо-страны</w:t>
      </w:r>
      <w:proofErr w:type="gramEnd"/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lastRenderedPageBreak/>
        <w:t>Посмотрев на океаны,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Путешественник-герой,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К маме я вернусь домой</w:t>
      </w: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ДОМИК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Проговаривая этот стишок, сопровождайте его движениями рук. Пусть ребенок подражает Вашим действиям.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Под грибом - шалашик-домик,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(соедините ладони шалашиком)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Там живет веселый гномик.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Мы тихонько постучим,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(постучать кулаком одной руки о ладонь другой руки)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В колокольчик позвоним.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(ладони обеих рук обращены вниз, пальцы скрещены;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средний палец правой руки опущен вниз и слегка качается).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Двери нам откроет гномик,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Станет звать в шалашик-домик.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В домике дощатый пол,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(ладони опустить вниз, ребром прижать друг к другу)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А на нем - дубовый стол.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(левая рука сжата в кулак,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сверху на кулак опускается ладонь правой руки)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Рядом - стул с высокой спинкой.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(направить левую ладонь вертикально вверх,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к ее нижней части приставить кулачок правой руки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большим пальцем к себе)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На столе - тарелка с вилкой.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(ладонь левой руки лежит на столе и направлена вверх,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изображая тарелку, правая рука изображает вилку: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ладонь направлена вниз, четыре пальца выпрямлены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 xml:space="preserve">и слегка разведены в стороны, а большой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прижат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 xml:space="preserve"> к ладони)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И блины горой стоят</w:t>
      </w: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 -</w:t>
      </w: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Угощенье для ребят.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ГРОЗА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Капли первые упали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(слегка постучать двумя пальцами каждой руки по столу)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Пауков перепугали.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(внутренняя сторона ладони опущена вниз;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пальцы слегка согнуть и, перебирая ими,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показать, как разбегаются пауки)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Дождик застучал сильней,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(постучать по столу всеми пальцами обеих рук)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Птички скрылись средь ветвей.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(скрестив руки, ладони соединить тыльной стороной;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махать пальцами, сжатыми вместе).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Дождь полил как из ведра,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(сильнее постучать по столу всеми пальцами обеих рук)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lastRenderedPageBreak/>
        <w:t>Разбежалась детвора.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(указательный и средний пальцы обеих рук бегают по столу,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изображая человечков; остальные пальцы прижаты к ладони).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В небе молния сверкает,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(нарисуйте пальцем в воздухе молнию)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Гром все небо разрывает.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(барабанить кулаками, а затем похлопать в ладоши)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А потом из тучи солнце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(поднять обе руки вверх с разомкнутыми пальцами)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Вновь посмотрит нам в оконце!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БАРАШКИ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Захотели утром рано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Пободаться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 xml:space="preserve"> два барана.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Выставив рога свои,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Бой затеяли они.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Долго так они бодались,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Друг за друга все цеплялись.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Но к обеду, вдруг устав,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Разошлись, рога подняв.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МОЯ СЕМЬЯ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proofErr w:type="gramEnd"/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Знаю я, что у меня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Дома дружная семья: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Это - мама,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Это - я,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Это - бабушка моя,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Это - папа,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Это - дед.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И у нас разлада нет.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0"/>
          <w:lang w:eastAsia="ru-RU"/>
        </w:rPr>
        <w:t>КОШКА И МЫШКА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Мягко кошка, посмотри,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Разжимает коготки.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(пальцы обеих рук сжать в кулак и положить на стол ладонями вниз;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затем медленно разжать кулаки, разводя пальцы в стороны, показывая,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lastRenderedPageBreak/>
        <w:t>как кошка выпускает коготки; при выполнении движений кисти рук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отрываются от стола, затем кулак или ладонь снова кладутся на стол)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И легонько их сжимает -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Мышку так она пугает.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Кошка ходит тихо-тихо,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(ладони обеих рук лежат на столе; локти разведены в разные стороны;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кошка (правая рука) крадется: все пальцы правой руки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медленно шагают по столу вперед.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Мышка (левая рука) убегает: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0"/>
          <w:lang w:eastAsia="ru-RU"/>
        </w:rPr>
        <w:t>пальцы другой руки быстро движутся назад).</w:t>
      </w:r>
      <w:proofErr w:type="gramEnd"/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Половиц не слышно скрипа,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Только мышка не зевает,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Вмиг от кошки удирает.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Стишок для запоминания названий пальчиков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Палец Толстый и Большой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В сад за сливами пошел.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Указательный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 xml:space="preserve"> с порога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Указал ему дорогу.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Палец Средний - самый меткий,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Он снимает сливы с ветки.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Безымянный поедает,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А Мизинчик-господинчик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shd w:val="clear" w:color="auto" w:fill="FFFFF0"/>
          <w:lang w:eastAsia="ru-RU"/>
        </w:rPr>
        <w:t>В землю косточки сажает.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ПАЛЬЧИКИ (сказка-игра)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Жили-были на одной поляне пять братьев - пальчиков. Были они розовыми и пухленькими, очень похожими друг на друга. Большой пальчик был самым умным и серьезным, все его слушались и относились к нему с уважением. Указательный пальчик был сорванцом. Он все время что-то ковырял, лез, куда не следовало, и поэтому каждый раз попадал в неприятные истории. Средний пальчик был самым высоким и смотрел на всех свысока. Безымянный пальчик был ворчуном и очень обидчивым, наверное, потому, что ему так и не дали имени. А самым маленьким был Мизинчик. Все его любили и, когда он проходил мимо, говорили: "Какой красивый маленький пальчик", а Мизинчик только вздыхал и мечтал поскорее подрасти.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Рассказ наш пойдет о том, как Указательный пальчик попал в одну очень неприятную историю. Однажды он вышел из дома. На улице стояла хорошая погода, пальчик потянулся, зевнул, и решил пойти на речку искупаться. Взяв с собой панаму и полотенце, он пошел по тропинке, которая вела через лес на речку. Пальчик шел и насвистывал веселую песенку, как вдруг в траве что-то зашуршало, и на тропинку выскочил зайчик. Указательный пальчик стал громко смеяться, потому что зайчик был разноцветным. Его шкурка была покрыта пятнами: красными, желтыми, фиолетовыми, а хвостик был вообще синего цвета. Зайка очень испугался пальчика и снова бросился в траву.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Так как наш герой был очень любопытным, то он, конечно же, залез в траву, чтобы поближе рассмотреть разноцветного зверька. В густой траве он увидел холм с двумя одинаковыми норками.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Ага! Значит, ты залез туда! - пробубнил пальчик и, сняв панаму, решил заглянуть в одну из нор.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Нора была небольшая, и пальчик смог просунуть только голову и плечи. Когда глаза привыкли к темноте, он увидел зверька в самом дальнем углу.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"Если я расскажу, что видел разноцветного зайчика, то мне не поверят, а вот если я принесу его...", - подумал пальчик и попытался дотянуться рукой до зайца. Но так и не смог его достать. "Ладно. Сейчас возьму палку и подвину тебя к выходу", - решил пальчик и стал пятиться назад. Но не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тут то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было - он оказался пленником. И тогда Указательный пальчик очень испугался, стал звать на помощь, но никто его не слышал, ведь голова его была в норе. Закричав как можно громче, пленник спугнул зайца, и тот метнулся в другой угол норы и исчез.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тем временем братья заволновались. Куда исчез Указательный пальчик?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Скоро наступит вечер. Где он только ходит?- ворчал Безымянный пальчик.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Как бы не попал в беду!- испугался Мизинчик.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Надо его найти, пока не село солнце, - сказал Большой палец и, взяв фонарь, направился к двери.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Все братья пошли за ним. Но куда им идти, никто не знал. Указательный пальчик никого не предупредил, куда пойдет.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Пойдемте на речку. Может быть, он там, - сказал Большой палец.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они пошли по тропинке, а по дороге кричали и звали Указательного пальчика.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вдруг перед ними на тропинку выбежал заяц.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Вы видели? - закричал Мизинчик. - Он весь цветной!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Смешной какой-то! - заметил Средний пальчик.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Откуда он выбежал?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Вот! Вот отсюда! - прокричал Мизинчик и скрылся в траве.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Братья зашли в траву и увидели странную картину: впереди возвышался небольшой холм, в котором были две норы. Из одной торчали знакомые ноги.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А вот и он! Кто же еще мог раскрасить зайца, - проворчал Безымянный пальчик.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Ой-ой-ой! - испуганно закричал Указательный, когда кто-то стал тащить его за ноги.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Но тут он услышал знакомые голоса и понял, что его, наконец-то, нашли.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Ой-ой-ой! Мне больно! - снова заорал пленник.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Ничего, потерпишь. Как залезать сюда, так не больно было, - хмыкнул Средний пальчик.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Когда пленника вытянули из норы, то у него был такой нелепый вид, что братья долго смеялись над ним. Да так, что не могли остановиться. Лицо было покрыто красными и желтыми пятнами, а руки синими. Долго не мог Указательный пальчик смыть с себя краску. Как и откуда она взялась в норе, никто так и не смог понять.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А, кстати, как заяц смог выбраться из норы? Ведь если бы не он, мы бы прошли мимо тебя и даже не заметили, - сказал Мизинчик.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Наверное, между норками был проход. Вот заяц и выскочил из другой норы, - сказал умный Большой пальчик.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 тех пор Указательный пальчик изо всех сил старается никуда не лезть. Но это у него плохо получается. Правда, ребята?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МИЗИНЧИК И КУРОПАТКА</w:t>
      </w: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br/>
        <w:t>сказка-игра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Однажды Мизинчик пришел домой очень расстроенным. Его опять назвали маленьким.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Все люди как люди, а я? Ну, почему мне так не везет? Я НЕ ХОЧУ. НЕ ХОЧУ быть миленьким и маленьким пальчиком. НАДОЕЛО! ВСЕ! УХОЖУ из дома и докажу, что я сам могу о себе позаботиться. Мне никто не нужен.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 этими словами он вышел из дома. На улице стояла хорошая погода. По голубому небу плыли белые пушистые облака, словно комочки ваты. Птички пели, бабочки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летали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пахло медом.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Было послеобеденное время и все братья-пальчики спали, каждый в своем домике. Закрыв за собой дверь, Мизинчик положил ключ под коврик. Посмотрев вокруг, он быстро побежал по тропинке.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Пройдя небольшую рощу, Мизинчик вышел в поле, заросшее травой. Дорога, которая вела в город, пересекала поле пополам. Думая о том, что он будет делать в городе, Мизинчик не прошел и половины поля, как вдруг услышал страшный крик. Он был громким и яростным. А затем послышался другой голос, более тихий и похожий на плач. Мизинчик бросился на крики. Он бежал, спотыкался об кочки, падал.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Неожиданно трава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расступилась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пальчик увидел куропатку со своими птенцами. Куропатка громко плакала, а птенчики дрожали от страха.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Что случилось? - спросил Мизинчик. - Почему ты плачешь?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Как же мне не плакать, - ответила Куропатка, - беда пришла ко мне. Злая и страшная птица сначала забрала моего мужа, а теперь каждый день прилетает и хочет забрать моих птенцов, моих малюток.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Значит, это она так громко и сердито кричала? Не плачь, я помогу тебе!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Но как? Ведь ты такой маленький. Птица и тебя съест...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Не съест. Она меня просто не увидит. Ведь я действительно маленький, но постоять за себя могу.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 этом Мизинчик важно надул щеки и расправил плечи. Куропатка недоверчиво посмотрела на него. Хоть вид пальчика был решительным и 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важным, но по росту он был чуть больше ее птенцов. А сам пальчик в душе очень переживал. Он знал всегда, что за спиной его братья-пальчики, и что они друг за друга горой. Но сейчас... "Что я смогу сделать один против большой птицы? У нее клюв и когти, а у меня? Я даже палку не смогу поднять!"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Когда обычно прилетает птица? – спросил Мизинчик (он уже придумал, что делать).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Рано утром, когда солнце только всходит. Она все время летает над гнездом. Ой-ой-ой, она не оставит меня в покое!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Куропатка опять заплакала. Мизинчик посмотрел на солнце. Оно уже садилось, наступал вечер.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Не плачь! Когда наступит утро, я приду со своими братьями, и мы поможем тебе.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 этими словами Мизинчик бросился со всех ног домой. Скоро станет темно, а ему надо успеть рассказать братьям о Куропатке и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придумать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 одолеть птицу. О своем уходе из дома он уже забыл...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Ну, где ты был? Мы тебя давно ищем! Что это за шутки? - услышал Мизинчик ворчливый голос. Это был Безымянный пальчик.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Мне некогда объяснять. Мне нужна ваша помощь, - ответил Мизинчик и вбежал в дом. Рассказав все братьям, он ждал их ответ.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Да-а-а... - произнес Большой палец, выслушав Мизинчика. - Что мы можем сделать с птицей, у которой когти и клюв? И летает она быстро, и глаз у нее зоркий.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Зачем нам это надо? Ведь мы не охотники и у нас нет ружья... - проворчал Безымянный пальчик.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Неужели мы оставим бедную Куропатку одну? Ей не кому помочь, кроме нас! - воскликнул Мизинчик.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Нет! Конечно, нет! Но надо подумать, что мы можем сделать.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всю ночь братья придумывали, как им одолеть врага. Когда стало рассветать они вышли из домика и направились в сторону поля.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По пути они нашли крепкую и большую палку, которую поднять можно было только всем вместе. Указательный и Средний пальчики тащили ее по дороге.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- Надо набрать больше камней, - предложил Большой палец. У него и Безымянного в руках были корзинки, в которые они собирали камни.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Мизинчик шел впереди, освещая дорогу фонарем. Когда они подошли к нужному месту, пальчик свистнул, и Куропатка вышла из травы вместе с птенцами. Вместе они решили, что как только птица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прилетит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будет кружиться над гнездом, Куропатка побежит и спрячется вместе с детьми в траву, а пальчики тем временем выскочат из травы и напугают страшную птицу.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Солнце уже почти поднялось, когда пальчики услышали страшный крик у себя над головой.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- Какая она большая! - воскликнул Средний пальчик.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 птица уже кружилась над гнездом. Куропатка вместе с птенцами бросилась в траву. Птица уже готовилась схватить одного из них, как вдруг в нее полетели камни. Она не видела, кто это делал и растерялась, а пальчики схватили ветку и начали размахивать ею, задев несколько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раз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крыло страшной птицы. Она испугалась и улетела.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 тех пор никто не тревожил Куропатку. Она спокойно растила своих птенцов, а пальчики иногда приходили играть вместе с ними. К осени птенцы подросли и вместе с мамой улетели на юг.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Долго пальчики вспоминали эту историю. А Мизинчик понял, что один, без своих братьев, он не сможет ничего сделать. 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Раз, два, три, четыре, пять –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Будем листья собирать.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Сжимают и разжимают кулачки).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Листья березы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, (Загибают большой палец).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Листья рябины,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Загибают указательный палец).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Листики тополя,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Загибают средний палец).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Листья осины,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Загибают безымянный палец).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Листики дуба мы соберем,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Загибают мизинец).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Маме осенний букет отнесем.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Сжимают и разжимают кулачки).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Пальчики уснули, в кулачок свернулись.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Сжать пальцы правой руки в кулак).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Один! Два! Три! Четыре! Пять!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Поочередно разжимают пальцы).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Захотели поиграть!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(Пошевелить всеми пальцами).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Разбудили дом соседей,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Поднять левую руку, пальцы сжаты в кулак)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Там проснулись шесть и семь,        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Восемь, девять, десять –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Отогнуть пальцы один за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другим на счёт).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 Веселятся все!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Покрутить обеими руками.)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Но пора обратно всем:                                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Десять, девять, восемь, семь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Загнуть пальцы левой руки один за другим).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Шесть калачиком свернулся,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Пять зевнул и отвернулся.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Четыре, три, два, один,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Загнуть пальцы правой руки).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Круглый кулачок, как апельсин.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Мы делили апельсин, 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Левая рука в кулачке, правая её обхватывает).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Много нас, а он – один.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Эта долька – для ежа. 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Правой рукой поочередно разжимаем пальчики на левой руке).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Эта долька – для чижа.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Эта долька – для котят.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Эта долька - для утят.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Эта долька - для бобра.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А для волка – кожура!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Встряхиваем обе кисти).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Раз, два, три, четыре, пять!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Поочередно разжимают пальцы).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Вышли пальчики гулять!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Раз, два, три, четыре, пять!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Поочередно загибают пальцы).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 домик спрятались опять.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Ушки длинные у зайки, (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Указательный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и средний - ушки, шевелятся).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Из кустов они торчат,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Остальные пальцы – вместе, это мордочка зайки.)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Он и прыгает, и скачет,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Веселит своих зайчат!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Зайка взял свой барабан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Прижать указательный к среднему, ими не шевелить).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 ударил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бам-бам-бам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!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Безымянный и мизинец стучат по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большому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Закапали капли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, (Постучать двумя пальцами каждой руки по столу).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Идет дождь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Постучать четырьмя пальцами).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Он льет как из ведра!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Стучим сильнее).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Пошел град,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Косточками пальцев выбиваем дробь.)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Сверкает молния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, (Шипящий звук, рисуем молнию пальцем в воздухе).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Гремит гром!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Барабаним кулаками или хлопаем в ладошки).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Все быстро убегают домой,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Прячем руки за спину).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А утром снова ярко светит солнце</w:t>
      </w:r>
      <w:r w:rsidRPr="009170E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!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Описываем руками большой круг).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 прятки пальчики играли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И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головки убирали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Вот так, вот так,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Вот так, вот так,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Вот так они головки убирали.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Поочередно сгибаем каждый пальчик на обеих руках).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потом они плясали.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(Разогнуть пальцы и пошевелить всеми пальцами).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      </w:t>
      </w:r>
    </w:p>
    <w:p w:rsidR="009170EA" w:rsidRPr="009170EA" w:rsidRDefault="009170EA" w:rsidP="009170E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* * *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Средний и безымянный пальцы упираются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 большой, указательный и мизинец и прижаты к ним (мышка).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Затем указательный согнуты в дуги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и мизинец поднять и пошевелить ими (кошка).</w:t>
      </w:r>
      <w:proofErr w:type="gramEnd"/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Серенький комок сидит           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бумажками шуршит.                              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у кошки ушки на макушке,                     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Чтобы лучше слышать           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Мышь в ее норушке.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Сжать обе ладони, большие пальцы = клюв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повернуты к ребенку. Остальные пальцы скрестить и шевелить = крылья.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Птичка крылышками машет                   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летит к себе в гнездо,        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Птенчикам своим расскажет,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Где она взяла зерно.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Идут четыре братца навстречу </w:t>
      </w:r>
      <w:proofErr w:type="gram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старшему</w:t>
      </w:r>
      <w:proofErr w:type="gram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- Здравствуй, большак! 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Соединить все пальцы в щепотку).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- Здорово, Васька-указка,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Соединять поочередно с большим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пальцем все остальные пальцы).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br/>
        <w:t>Мишка-середка, Гришка-сиротка,                                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Да крошка-Тимошка.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Большой и указательный пальцы левой руки - в кольце, через него попеременно пропускаются кольца из пальцев правой руки: большой и указат., большой и сред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т.д. Можно – разные варианты.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Пальчики перебираем     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цепочку получаем.                        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Одну цепочку соберем                     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вторую вновь начнем.        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Надуваем быстро шарик,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Пальцы обеих рук в щепотке и соприкасаются  кончиками. В этом положении дуем на них,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пальцы принимают форму шара.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Он становится большой.                    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Вдруг шар лопнул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Воздух «выходит», пальцы  снова в исходном положении.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Воздух вышел –                                    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Стал он тонкий и худой.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Указательный и средний пальцы - ушки, остальные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пальцы - мордочка зайки, покрутить кистью руки.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Веселый кролик </w:t>
      </w:r>
      <w:proofErr w:type="spellStart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Банни</w:t>
      </w:r>
      <w:proofErr w:type="spellEnd"/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   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Резвился на поляне,        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Как шорох он услышит,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Прижать к себе «зайчика»).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Замрет он и не дышит,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А на его макушке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Растут как стрелки ушки! 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Пошевелить прямыми «ушками»).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у него есть норка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Под елкой на пригорке,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Сделать кольцо - норку из пальцев другой руки).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Он к норке подбегает,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Крутить кистью «зайкой», приближая ее к «норке», «нырнуть» в норку!)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Прыг – и в нее ныряет!  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 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Мы писали, мы писали,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Наши пальчики устали,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(Сжимают и разжимают кулачки обеих рук).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Вы скачите, пальчики,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(Поочередно прижимать пальцы к большому пальцу)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Как солнечные зайчики.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Прыг-скок, прыг-скок,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Указат. и сред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альцы (ушки) шевелятся)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Прискакали на лужок,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остальные пальцы - мордочка зайки).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Ветер травушку качает,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Пошевелить всеми пальцами).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Вправо, влево наклоняет.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Покачать кисти рук).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Вы не бойтесь, зайки,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Веселитесь на лужайке! (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Повтор – «Зайка с ушками»).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 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Правая рука – зайчик.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Сначала на каждый слог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указательный палец прыгает по 2 раза на каждом пальце левой руки без большого, а далее по 1 разу. Выше всех – на большой палец левой руки.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Быстро с пальчика на пальчик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Скачет зайчик, скачет зайчик,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Вниз спустился, повернулся,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опять назад вернулся.  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Снова с пальчика на пальчик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Скачет зайчик, скачет зайчик,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Снова вниз и снова вверх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Прыгнул зайчик выше всех!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Перекатывать в ладони 2 </w:t>
      </w:r>
      <w:proofErr w:type="gramStart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грецких</w:t>
      </w:r>
      <w:proofErr w:type="gramEnd"/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ореха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поочередно правой и левой рукой.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Я умею два ореха               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Между пальцами держать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Это в школе мне поможет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Буквы ровные писать.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* * *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Перекатывать горошины (бусины), прижимая их к столу пальцем.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Поочередно передавать горошину всем пальцам.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Прежде чем игру начать,             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Надо пальчикам сказать:             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«Пальчик, пальчик мой хороший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,                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Ты прижми к столу горошек,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Покрути и покатай,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И другому передай!»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Покатаю я в руках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Бусинки, горошки.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Станьте ловкими скорей,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Пальчики, ладошки.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* * *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Прокатывать карандаш между большим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пальцем и поочередно всеми остальными.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Карандаш в руках катаю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,  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Между пальчиков верчу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   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Непременно каждый пальчик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Быть послушным научу!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* * *</w:t>
      </w:r>
    </w:p>
    <w:p w:rsidR="009170EA" w:rsidRPr="009170EA" w:rsidRDefault="009170EA" w:rsidP="009170EA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Соединяем ладони, образуя «бутон». Затем «раскрываем</w:t>
      </w: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170E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цветок» - пальчики разводим в стороны, затем пальцы шевелятся, снова соединяются в «бутон». Слегка покачиваем руками.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Наши нежные цветки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Раскрывают лепестки,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Ветерок чуть дышит,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Лепестки колышет.                    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Наши нежные цветки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Закрывают лепестки,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Головками кивают,</w:t>
      </w:r>
    </w:p>
    <w:p w:rsidR="009170EA" w:rsidRPr="009170EA" w:rsidRDefault="009170EA" w:rsidP="009170E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70EA">
        <w:rPr>
          <w:rFonts w:eastAsia="Times New Roman" w:cstheme="minorHAnsi"/>
          <w:color w:val="000000"/>
          <w:sz w:val="28"/>
          <w:szCs w:val="28"/>
          <w:lang w:eastAsia="ru-RU"/>
        </w:rPr>
        <w:t>Тихо засыпают.</w:t>
      </w:r>
    </w:p>
    <w:p w:rsidR="00B64A8D" w:rsidRPr="009170EA" w:rsidRDefault="00B64A8D" w:rsidP="009170EA">
      <w:pPr>
        <w:rPr>
          <w:rFonts w:cstheme="minorHAnsi"/>
          <w:sz w:val="28"/>
          <w:szCs w:val="28"/>
        </w:rPr>
      </w:pPr>
    </w:p>
    <w:p w:rsidR="00674FD7" w:rsidRPr="009170EA" w:rsidRDefault="00674FD7" w:rsidP="009170EA">
      <w:pPr>
        <w:rPr>
          <w:rFonts w:cstheme="minorHAnsi"/>
          <w:sz w:val="28"/>
          <w:szCs w:val="28"/>
        </w:rPr>
      </w:pPr>
    </w:p>
    <w:p w:rsidR="00674FD7" w:rsidRPr="009170EA" w:rsidRDefault="00674FD7" w:rsidP="009170EA">
      <w:pPr>
        <w:rPr>
          <w:rFonts w:cstheme="minorHAnsi"/>
          <w:sz w:val="28"/>
          <w:szCs w:val="28"/>
        </w:rPr>
      </w:pPr>
    </w:p>
    <w:p w:rsidR="00674FD7" w:rsidRPr="009170EA" w:rsidRDefault="00674FD7" w:rsidP="009170EA">
      <w:pPr>
        <w:rPr>
          <w:rFonts w:cstheme="minorHAnsi"/>
          <w:sz w:val="28"/>
          <w:szCs w:val="28"/>
        </w:rPr>
      </w:pPr>
    </w:p>
    <w:p w:rsidR="00674FD7" w:rsidRPr="009170EA" w:rsidRDefault="00674FD7" w:rsidP="009170EA">
      <w:pPr>
        <w:rPr>
          <w:rFonts w:cstheme="minorHAnsi"/>
          <w:sz w:val="28"/>
          <w:szCs w:val="28"/>
        </w:rPr>
      </w:pPr>
    </w:p>
    <w:p w:rsidR="00674FD7" w:rsidRPr="009170EA" w:rsidRDefault="00674FD7" w:rsidP="009170EA">
      <w:pPr>
        <w:rPr>
          <w:rFonts w:cstheme="minorHAnsi"/>
          <w:sz w:val="28"/>
          <w:szCs w:val="28"/>
        </w:rPr>
      </w:pPr>
    </w:p>
    <w:p w:rsidR="00674FD7" w:rsidRPr="009170EA" w:rsidRDefault="00674FD7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Style w:val="a4"/>
          <w:rFonts w:asciiTheme="minorHAnsi" w:hAnsiTheme="minorHAnsi" w:cstheme="minorHAnsi"/>
          <w:b w:val="0"/>
          <w:bCs w:val="0"/>
          <w:color w:val="212529"/>
          <w:sz w:val="28"/>
          <w:szCs w:val="28"/>
        </w:rPr>
        <w:t>СПИСОК ИСПОЛЬЗОВАННОЙ ЛИТЕРАТУРЫ:</w:t>
      </w:r>
    </w:p>
    <w:p w:rsidR="00674FD7" w:rsidRPr="009170EA" w:rsidRDefault="00674FD7" w:rsidP="009170EA">
      <w:pPr>
        <w:pStyle w:val="a3"/>
        <w:spacing w:before="90" w:beforeAutospacing="0" w:after="90" w:afterAutospacing="0"/>
        <w:jc w:val="center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674FD7" w:rsidRPr="009170EA" w:rsidRDefault="00674FD7" w:rsidP="009170EA">
      <w:pPr>
        <w:pStyle w:val="a3"/>
        <w:spacing w:before="90" w:beforeAutospacing="0" w:after="90" w:afterAutospacing="0"/>
        <w:ind w:left="72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 xml:space="preserve">1.     «Пальчиковые игры для детей» - </w:t>
      </w:r>
      <w:proofErr w:type="spell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С.О.Ермакова</w:t>
      </w:r>
      <w:proofErr w:type="spellEnd"/>
      <w:proofErr w:type="gram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 xml:space="preserve">., </w:t>
      </w:r>
      <w:proofErr w:type="gramEnd"/>
      <w:r w:rsidRPr="009170EA">
        <w:rPr>
          <w:rFonts w:asciiTheme="minorHAnsi" w:hAnsiTheme="minorHAnsi" w:cstheme="minorHAnsi"/>
          <w:color w:val="212529"/>
          <w:sz w:val="28"/>
          <w:szCs w:val="28"/>
        </w:rPr>
        <w:t>2009 г.</w:t>
      </w:r>
    </w:p>
    <w:p w:rsidR="00674FD7" w:rsidRPr="009170EA" w:rsidRDefault="00674FD7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674FD7" w:rsidRPr="009170EA" w:rsidRDefault="00674FD7" w:rsidP="009170EA">
      <w:pPr>
        <w:pStyle w:val="a3"/>
        <w:spacing w:before="90" w:beforeAutospacing="0" w:after="90" w:afterAutospacing="0"/>
        <w:ind w:left="72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2.     «Забавы для малышей» - М. Ю</w:t>
      </w:r>
      <w:proofErr w:type="gram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 xml:space="preserve"> .</w:t>
      </w:r>
      <w:proofErr w:type="spellStart"/>
      <w:proofErr w:type="gramEnd"/>
      <w:r w:rsidRPr="009170EA">
        <w:rPr>
          <w:rFonts w:asciiTheme="minorHAnsi" w:hAnsiTheme="minorHAnsi" w:cstheme="minorHAnsi"/>
          <w:color w:val="212529"/>
          <w:sz w:val="28"/>
          <w:szCs w:val="28"/>
        </w:rPr>
        <w:t>Картушина</w:t>
      </w:r>
      <w:proofErr w:type="spellEnd"/>
      <w:r w:rsidRPr="009170EA">
        <w:rPr>
          <w:rFonts w:asciiTheme="minorHAnsi" w:hAnsiTheme="minorHAnsi" w:cstheme="minorHAnsi"/>
          <w:color w:val="212529"/>
          <w:sz w:val="28"/>
          <w:szCs w:val="28"/>
        </w:rPr>
        <w:t>., Москва «Творческий центр», 2007 г.</w:t>
      </w:r>
    </w:p>
    <w:p w:rsidR="00674FD7" w:rsidRPr="009170EA" w:rsidRDefault="00674FD7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674FD7" w:rsidRPr="009170EA" w:rsidRDefault="00674FD7" w:rsidP="009170EA">
      <w:pPr>
        <w:pStyle w:val="a3"/>
        <w:spacing w:before="90" w:beforeAutospacing="0" w:after="90" w:afterAutospacing="0"/>
        <w:ind w:left="72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lastRenderedPageBreak/>
        <w:t xml:space="preserve">3.     «Озорные пальчики» - </w:t>
      </w:r>
      <w:proofErr w:type="spell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муз</w:t>
      </w:r>
      <w:proofErr w:type="gram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.з</w:t>
      </w:r>
      <w:proofErr w:type="gramEnd"/>
      <w:r w:rsidRPr="009170EA">
        <w:rPr>
          <w:rFonts w:asciiTheme="minorHAnsi" w:hAnsiTheme="minorHAnsi" w:cstheme="minorHAnsi"/>
          <w:color w:val="212529"/>
          <w:sz w:val="28"/>
          <w:szCs w:val="28"/>
        </w:rPr>
        <w:t>анятие</w:t>
      </w:r>
      <w:proofErr w:type="spellEnd"/>
      <w:r w:rsidRPr="009170EA">
        <w:rPr>
          <w:rFonts w:asciiTheme="minorHAnsi" w:hAnsiTheme="minorHAnsi" w:cstheme="minorHAnsi"/>
          <w:color w:val="212529"/>
          <w:sz w:val="28"/>
          <w:szCs w:val="28"/>
        </w:rPr>
        <w:t xml:space="preserve"> И.В. </w:t>
      </w:r>
      <w:proofErr w:type="spell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Бодраченко</w:t>
      </w:r>
      <w:proofErr w:type="spellEnd"/>
      <w:r w:rsidRPr="009170EA">
        <w:rPr>
          <w:rFonts w:asciiTheme="minorHAnsi" w:hAnsiTheme="minorHAnsi" w:cstheme="minorHAnsi"/>
          <w:color w:val="212529"/>
          <w:sz w:val="28"/>
          <w:szCs w:val="28"/>
        </w:rPr>
        <w:t>, журнал «Музыкальный руководитель» №8, 2007 г.</w:t>
      </w:r>
    </w:p>
    <w:p w:rsidR="00674FD7" w:rsidRPr="009170EA" w:rsidRDefault="00674FD7" w:rsidP="009170EA">
      <w:pPr>
        <w:pStyle w:val="a3"/>
        <w:spacing w:before="90" w:beforeAutospacing="0" w:after="90" w:after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> </w:t>
      </w:r>
    </w:p>
    <w:p w:rsidR="00674FD7" w:rsidRPr="009170EA" w:rsidRDefault="00674FD7" w:rsidP="009170EA">
      <w:pPr>
        <w:pStyle w:val="a3"/>
        <w:spacing w:before="90" w:beforeAutospacing="0" w:after="90" w:afterAutospacing="0"/>
        <w:ind w:left="720"/>
        <w:rPr>
          <w:rFonts w:asciiTheme="minorHAnsi" w:hAnsiTheme="minorHAnsi" w:cstheme="minorHAnsi"/>
          <w:color w:val="212529"/>
          <w:sz w:val="28"/>
          <w:szCs w:val="28"/>
        </w:rPr>
      </w:pPr>
      <w:r w:rsidRPr="009170EA">
        <w:rPr>
          <w:rFonts w:asciiTheme="minorHAnsi" w:hAnsiTheme="minorHAnsi" w:cstheme="minorHAnsi"/>
          <w:color w:val="212529"/>
          <w:sz w:val="28"/>
          <w:szCs w:val="28"/>
        </w:rPr>
        <w:t xml:space="preserve">4.     «Пальчиковые игры для малышей» - Д.А. </w:t>
      </w:r>
      <w:proofErr w:type="spellStart"/>
      <w:r w:rsidRPr="009170EA">
        <w:rPr>
          <w:rFonts w:asciiTheme="minorHAnsi" w:hAnsiTheme="minorHAnsi" w:cstheme="minorHAnsi"/>
          <w:color w:val="212529"/>
          <w:sz w:val="28"/>
          <w:szCs w:val="28"/>
        </w:rPr>
        <w:t>Костраба</w:t>
      </w:r>
      <w:proofErr w:type="spellEnd"/>
      <w:r w:rsidRPr="009170EA">
        <w:rPr>
          <w:rFonts w:asciiTheme="minorHAnsi" w:hAnsiTheme="minorHAnsi" w:cstheme="minorHAnsi"/>
          <w:color w:val="212529"/>
          <w:sz w:val="28"/>
          <w:szCs w:val="28"/>
        </w:rPr>
        <w:t>, журнал «Музыкальный руководитель» №5, 2008 г. </w:t>
      </w:r>
    </w:p>
    <w:p w:rsidR="00674FD7" w:rsidRPr="009170EA" w:rsidRDefault="00674FD7" w:rsidP="009170EA">
      <w:pPr>
        <w:rPr>
          <w:rFonts w:cstheme="minorHAnsi"/>
          <w:sz w:val="28"/>
          <w:szCs w:val="28"/>
        </w:rPr>
      </w:pPr>
    </w:p>
    <w:sectPr w:rsidR="00674FD7" w:rsidRPr="0091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6C"/>
    <w:rsid w:val="0024245E"/>
    <w:rsid w:val="00256B6C"/>
    <w:rsid w:val="003F4404"/>
    <w:rsid w:val="00432384"/>
    <w:rsid w:val="00674FD7"/>
    <w:rsid w:val="008976B4"/>
    <w:rsid w:val="009023AC"/>
    <w:rsid w:val="009170EA"/>
    <w:rsid w:val="009A467E"/>
    <w:rsid w:val="00A14834"/>
    <w:rsid w:val="00AF02B1"/>
    <w:rsid w:val="00B64A8D"/>
    <w:rsid w:val="00B86B74"/>
    <w:rsid w:val="00C97CC3"/>
    <w:rsid w:val="00E3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834"/>
    <w:rPr>
      <w:b/>
      <w:bCs/>
    </w:rPr>
  </w:style>
  <w:style w:type="character" w:styleId="a5">
    <w:name w:val="Emphasis"/>
    <w:basedOn w:val="a0"/>
    <w:uiPriority w:val="20"/>
    <w:qFormat/>
    <w:rsid w:val="00A14834"/>
    <w:rPr>
      <w:i/>
      <w:iCs/>
    </w:rPr>
  </w:style>
  <w:style w:type="character" w:styleId="a6">
    <w:name w:val="Hyperlink"/>
    <w:basedOn w:val="a0"/>
    <w:uiPriority w:val="99"/>
    <w:semiHidden/>
    <w:unhideWhenUsed/>
    <w:rsid w:val="00A14834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170EA"/>
  </w:style>
  <w:style w:type="paragraph" w:customStyle="1" w:styleId="c23">
    <w:name w:val="c23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170EA"/>
  </w:style>
  <w:style w:type="paragraph" w:customStyle="1" w:styleId="c17">
    <w:name w:val="c17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70EA"/>
  </w:style>
  <w:style w:type="paragraph" w:customStyle="1" w:styleId="c13">
    <w:name w:val="c13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70EA"/>
  </w:style>
  <w:style w:type="character" w:customStyle="1" w:styleId="c7">
    <w:name w:val="c7"/>
    <w:basedOn w:val="a0"/>
    <w:rsid w:val="009170EA"/>
  </w:style>
  <w:style w:type="character" w:customStyle="1" w:styleId="c0">
    <w:name w:val="c0"/>
    <w:basedOn w:val="a0"/>
    <w:rsid w:val="009170EA"/>
  </w:style>
  <w:style w:type="character" w:customStyle="1" w:styleId="c24">
    <w:name w:val="c24"/>
    <w:basedOn w:val="a0"/>
    <w:rsid w:val="009170EA"/>
  </w:style>
  <w:style w:type="paragraph" w:customStyle="1" w:styleId="c12">
    <w:name w:val="c12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70EA"/>
  </w:style>
  <w:style w:type="character" w:customStyle="1" w:styleId="c4">
    <w:name w:val="c4"/>
    <w:basedOn w:val="a0"/>
    <w:rsid w:val="009170EA"/>
  </w:style>
  <w:style w:type="character" w:customStyle="1" w:styleId="c1">
    <w:name w:val="c1"/>
    <w:basedOn w:val="a0"/>
    <w:rsid w:val="009170EA"/>
  </w:style>
  <w:style w:type="character" w:customStyle="1" w:styleId="c3">
    <w:name w:val="c3"/>
    <w:basedOn w:val="a0"/>
    <w:rsid w:val="009170EA"/>
  </w:style>
  <w:style w:type="paragraph" w:customStyle="1" w:styleId="c22">
    <w:name w:val="c22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70EA"/>
  </w:style>
  <w:style w:type="paragraph" w:customStyle="1" w:styleId="c26">
    <w:name w:val="c26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170EA"/>
  </w:style>
  <w:style w:type="paragraph" w:customStyle="1" w:styleId="c16">
    <w:name w:val="c16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170EA"/>
  </w:style>
  <w:style w:type="paragraph" w:customStyle="1" w:styleId="c9">
    <w:name w:val="c9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70EA"/>
  </w:style>
  <w:style w:type="paragraph" w:customStyle="1" w:styleId="c28">
    <w:name w:val="c28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834"/>
    <w:rPr>
      <w:b/>
      <w:bCs/>
    </w:rPr>
  </w:style>
  <w:style w:type="character" w:styleId="a5">
    <w:name w:val="Emphasis"/>
    <w:basedOn w:val="a0"/>
    <w:uiPriority w:val="20"/>
    <w:qFormat/>
    <w:rsid w:val="00A14834"/>
    <w:rPr>
      <w:i/>
      <w:iCs/>
    </w:rPr>
  </w:style>
  <w:style w:type="character" w:styleId="a6">
    <w:name w:val="Hyperlink"/>
    <w:basedOn w:val="a0"/>
    <w:uiPriority w:val="99"/>
    <w:semiHidden/>
    <w:unhideWhenUsed/>
    <w:rsid w:val="00A14834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170EA"/>
  </w:style>
  <w:style w:type="paragraph" w:customStyle="1" w:styleId="c23">
    <w:name w:val="c23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170EA"/>
  </w:style>
  <w:style w:type="paragraph" w:customStyle="1" w:styleId="c17">
    <w:name w:val="c17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70EA"/>
  </w:style>
  <w:style w:type="paragraph" w:customStyle="1" w:styleId="c13">
    <w:name w:val="c13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70EA"/>
  </w:style>
  <w:style w:type="character" w:customStyle="1" w:styleId="c7">
    <w:name w:val="c7"/>
    <w:basedOn w:val="a0"/>
    <w:rsid w:val="009170EA"/>
  </w:style>
  <w:style w:type="character" w:customStyle="1" w:styleId="c0">
    <w:name w:val="c0"/>
    <w:basedOn w:val="a0"/>
    <w:rsid w:val="009170EA"/>
  </w:style>
  <w:style w:type="character" w:customStyle="1" w:styleId="c24">
    <w:name w:val="c24"/>
    <w:basedOn w:val="a0"/>
    <w:rsid w:val="009170EA"/>
  </w:style>
  <w:style w:type="paragraph" w:customStyle="1" w:styleId="c12">
    <w:name w:val="c12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70EA"/>
  </w:style>
  <w:style w:type="character" w:customStyle="1" w:styleId="c4">
    <w:name w:val="c4"/>
    <w:basedOn w:val="a0"/>
    <w:rsid w:val="009170EA"/>
  </w:style>
  <w:style w:type="character" w:customStyle="1" w:styleId="c1">
    <w:name w:val="c1"/>
    <w:basedOn w:val="a0"/>
    <w:rsid w:val="009170EA"/>
  </w:style>
  <w:style w:type="character" w:customStyle="1" w:styleId="c3">
    <w:name w:val="c3"/>
    <w:basedOn w:val="a0"/>
    <w:rsid w:val="009170EA"/>
  </w:style>
  <w:style w:type="paragraph" w:customStyle="1" w:styleId="c22">
    <w:name w:val="c22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70EA"/>
  </w:style>
  <w:style w:type="paragraph" w:customStyle="1" w:styleId="c26">
    <w:name w:val="c26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170EA"/>
  </w:style>
  <w:style w:type="paragraph" w:customStyle="1" w:styleId="c16">
    <w:name w:val="c16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170EA"/>
  </w:style>
  <w:style w:type="paragraph" w:customStyle="1" w:styleId="c9">
    <w:name w:val="c9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70EA"/>
  </w:style>
  <w:style w:type="paragraph" w:customStyle="1" w:styleId="c28">
    <w:name w:val="c28"/>
    <w:basedOn w:val="a"/>
    <w:rsid w:val="009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41</Pages>
  <Words>9272</Words>
  <Characters>52853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2021-06-16T02:19:00Z</dcterms:created>
  <dcterms:modified xsi:type="dcterms:W3CDTF">2021-07-21T04:21:00Z</dcterms:modified>
</cp:coreProperties>
</file>