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45" w:rsidRDefault="00523F45" w:rsidP="00523F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23F45" w:rsidRDefault="00523F45" w:rsidP="00523F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«Детский сад №35»</w:t>
      </w:r>
    </w:p>
    <w:p w:rsidR="00523F45" w:rsidRDefault="00523F45" w:rsidP="00523F45">
      <w:pPr>
        <w:spacing w:before="29"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3F45" w:rsidRDefault="00523F45" w:rsidP="00523F45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bCs/>
          <w:color w:val="660066"/>
          <w:sz w:val="36"/>
          <w:szCs w:val="36"/>
        </w:rPr>
      </w:pPr>
      <w:r>
        <w:rPr>
          <w:rFonts w:ascii="Comic Sans MS" w:hAnsi="Comic Sans MS" w:cs="Arial"/>
          <w:b/>
          <w:bCs/>
          <w:color w:val="660066"/>
          <w:sz w:val="36"/>
          <w:szCs w:val="36"/>
        </w:rPr>
        <w:t xml:space="preserve">Проект: «Мадам пуговка» </w:t>
      </w:r>
    </w:p>
    <w:p w:rsidR="00523F45" w:rsidRPr="00523F45" w:rsidRDefault="00523F45" w:rsidP="00523F45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bCs/>
          <w:color w:val="660066"/>
          <w:sz w:val="36"/>
          <w:szCs w:val="36"/>
        </w:rPr>
      </w:pPr>
      <w:r>
        <w:rPr>
          <w:rFonts w:ascii="Comic Sans MS" w:hAnsi="Comic Sans MS" w:cs="Arial"/>
          <w:b/>
          <w:bCs/>
          <w:color w:val="660066"/>
          <w:sz w:val="36"/>
          <w:szCs w:val="36"/>
        </w:rPr>
        <w:t>в рамках проекта «</w:t>
      </w:r>
      <w:r w:rsidR="0029120F">
        <w:rPr>
          <w:rFonts w:ascii="Comic Sans MS" w:hAnsi="Comic Sans MS" w:cs="Arial"/>
          <w:b/>
          <w:bCs/>
          <w:color w:val="660066"/>
          <w:sz w:val="36"/>
          <w:szCs w:val="36"/>
        </w:rPr>
        <w:t>Волшебный м</w:t>
      </w:r>
      <w:r>
        <w:rPr>
          <w:rFonts w:ascii="Comic Sans MS" w:hAnsi="Comic Sans MS" w:cs="Arial"/>
          <w:b/>
          <w:bCs/>
          <w:color w:val="660066"/>
          <w:sz w:val="36"/>
          <w:szCs w:val="36"/>
        </w:rPr>
        <w:t>ир общения»</w:t>
      </w:r>
    </w:p>
    <w:p w:rsidR="00DB34DD" w:rsidRDefault="00523F45" w:rsidP="00523F45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bCs/>
          <w:color w:val="660066"/>
          <w:sz w:val="56"/>
          <w:szCs w:val="56"/>
        </w:rPr>
      </w:pPr>
      <w:r>
        <w:rPr>
          <w:rFonts w:ascii="Comic Sans MS" w:hAnsi="Comic Sans MS" w:cs="Arial"/>
          <w:b/>
          <w:bCs/>
          <w:color w:val="660066"/>
          <w:sz w:val="56"/>
          <w:szCs w:val="56"/>
        </w:rPr>
        <w:t xml:space="preserve">                   </w:t>
      </w:r>
    </w:p>
    <w:p w:rsidR="00523F45" w:rsidRDefault="00DB34DD" w:rsidP="00523F45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bCs/>
          <w:color w:val="660066"/>
          <w:sz w:val="48"/>
          <w:szCs w:val="48"/>
        </w:rPr>
      </w:pPr>
      <w:r>
        <w:rPr>
          <w:rFonts w:ascii="Comic Sans MS" w:hAnsi="Comic Sans MS" w:cs="Arial"/>
          <w:b/>
          <w:bCs/>
          <w:color w:val="660066"/>
          <w:sz w:val="56"/>
          <w:szCs w:val="56"/>
        </w:rPr>
        <w:t xml:space="preserve">           </w:t>
      </w:r>
      <w:r w:rsidR="00523F45" w:rsidRPr="00523F45">
        <w:rPr>
          <w:rFonts w:ascii="Comic Sans MS" w:hAnsi="Comic Sans MS" w:cs="Arial"/>
          <w:b/>
          <w:bCs/>
          <w:color w:val="660066"/>
          <w:sz w:val="48"/>
          <w:szCs w:val="48"/>
        </w:rPr>
        <w:t xml:space="preserve">КОНСПЕКТ  </w:t>
      </w:r>
    </w:p>
    <w:p w:rsidR="00523F45" w:rsidRDefault="00523F45" w:rsidP="00523F45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bCs/>
          <w:color w:val="660066"/>
          <w:sz w:val="48"/>
          <w:szCs w:val="48"/>
        </w:rPr>
      </w:pPr>
    </w:p>
    <w:p w:rsidR="00523F45" w:rsidRPr="00523F45" w:rsidRDefault="00DB34DD" w:rsidP="00523F45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bCs/>
          <w:color w:val="660066"/>
          <w:sz w:val="52"/>
          <w:szCs w:val="52"/>
        </w:rPr>
      </w:pPr>
      <w:r>
        <w:rPr>
          <w:rFonts w:ascii="Comic Sans MS" w:hAnsi="Comic Sans MS" w:cs="Arial"/>
          <w:b/>
          <w:bCs/>
          <w:color w:val="660066"/>
          <w:sz w:val="52"/>
          <w:szCs w:val="52"/>
        </w:rPr>
        <w:t xml:space="preserve"> </w:t>
      </w:r>
      <w:r w:rsidR="00523F45" w:rsidRPr="00523F45">
        <w:rPr>
          <w:rFonts w:ascii="Comic Sans MS" w:hAnsi="Comic Sans MS" w:cs="Arial"/>
          <w:b/>
          <w:bCs/>
          <w:color w:val="660066"/>
          <w:sz w:val="52"/>
          <w:szCs w:val="52"/>
        </w:rPr>
        <w:t xml:space="preserve"> «ПРАЗДНИК ПУГОВИЦЫ»</w:t>
      </w:r>
    </w:p>
    <w:p w:rsidR="00523F45" w:rsidRDefault="00523F45" w:rsidP="00523F45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bCs/>
          <w:color w:val="660066"/>
          <w:sz w:val="36"/>
          <w:szCs w:val="36"/>
        </w:rPr>
      </w:pPr>
      <w:r>
        <w:rPr>
          <w:rFonts w:ascii="Comic Sans MS" w:hAnsi="Comic Sans MS" w:cs="Arial"/>
          <w:b/>
          <w:bCs/>
          <w:color w:val="660066"/>
          <w:sz w:val="36"/>
          <w:szCs w:val="36"/>
        </w:rPr>
        <w:t xml:space="preserve">               </w:t>
      </w:r>
    </w:p>
    <w:p w:rsidR="00523F45" w:rsidRDefault="00DB34DD" w:rsidP="00523F45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bCs/>
          <w:color w:val="660066"/>
          <w:sz w:val="36"/>
          <w:szCs w:val="36"/>
        </w:rPr>
      </w:pPr>
      <w:r>
        <w:rPr>
          <w:rFonts w:ascii="Comic Sans MS" w:hAnsi="Comic Sans MS" w:cs="Arial"/>
          <w:b/>
          <w:bCs/>
          <w:color w:val="660066"/>
          <w:sz w:val="36"/>
          <w:szCs w:val="36"/>
        </w:rPr>
        <w:t xml:space="preserve">     </w:t>
      </w:r>
      <w:r w:rsidR="00523F45">
        <w:rPr>
          <w:rFonts w:ascii="Comic Sans MS" w:hAnsi="Comic Sans MS" w:cs="Arial"/>
          <w:b/>
          <w:bCs/>
          <w:color w:val="660066"/>
          <w:sz w:val="36"/>
          <w:szCs w:val="36"/>
        </w:rPr>
        <w:t xml:space="preserve">ВО ВТОРОЙ МЛАДШЕЙ ГРУППЕ                           </w:t>
      </w:r>
    </w:p>
    <w:p w:rsidR="00523F45" w:rsidRDefault="00523F45" w:rsidP="00523F45">
      <w:pPr>
        <w:rPr>
          <w:rFonts w:ascii="Times New Roman" w:hAnsi="Times New Roman"/>
          <w:sz w:val="32"/>
          <w:szCs w:val="32"/>
        </w:rPr>
      </w:pPr>
    </w:p>
    <w:p w:rsidR="00DB34DD" w:rsidRDefault="00DB34DD" w:rsidP="00523F4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B34DD" w:rsidRDefault="00DB34DD" w:rsidP="00523F4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B34DD" w:rsidRDefault="00DB34DD" w:rsidP="00523F4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B34DD" w:rsidRDefault="00DB34DD" w:rsidP="00523F4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B34DD" w:rsidRDefault="00DB34DD" w:rsidP="00523F4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23F45" w:rsidRDefault="008439FA" w:rsidP="00523F4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и провела</w:t>
      </w:r>
      <w:r w:rsidR="00523F45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23F45" w:rsidRDefault="008439FA" w:rsidP="00523F4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="00523F45">
        <w:rPr>
          <w:rFonts w:ascii="Times New Roman" w:hAnsi="Times New Roman" w:cs="Times New Roman"/>
          <w:sz w:val="32"/>
          <w:szCs w:val="32"/>
        </w:rPr>
        <w:t>Туманова Н.Н.</w:t>
      </w:r>
    </w:p>
    <w:p w:rsidR="00523F45" w:rsidRDefault="00523F45" w:rsidP="00523F4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23F45" w:rsidRDefault="00523F45" w:rsidP="00523F4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проведения: </w:t>
      </w:r>
      <w:r w:rsidR="003B3ACB">
        <w:rPr>
          <w:rFonts w:ascii="Times New Roman" w:hAnsi="Times New Roman" w:cs="Times New Roman"/>
          <w:sz w:val="32"/>
          <w:szCs w:val="32"/>
        </w:rPr>
        <w:t>29</w:t>
      </w:r>
      <w:r>
        <w:rPr>
          <w:rFonts w:ascii="Times New Roman" w:hAnsi="Times New Roman" w:cs="Times New Roman"/>
          <w:sz w:val="32"/>
          <w:szCs w:val="32"/>
        </w:rPr>
        <w:t>.03.21г.</w:t>
      </w:r>
    </w:p>
    <w:p w:rsidR="00523F45" w:rsidRDefault="00523F45" w:rsidP="00523F4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</w:p>
    <w:p w:rsidR="00523F45" w:rsidRDefault="00523F45" w:rsidP="00523F4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</w:p>
    <w:p w:rsidR="00DB34DD" w:rsidRDefault="00523F45" w:rsidP="00523F4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</w:p>
    <w:p w:rsidR="00DB34DD" w:rsidRDefault="00DB34DD" w:rsidP="00523F45">
      <w:pPr>
        <w:rPr>
          <w:rFonts w:ascii="Times New Roman" w:hAnsi="Times New Roman"/>
          <w:sz w:val="32"/>
          <w:szCs w:val="32"/>
        </w:rPr>
      </w:pPr>
    </w:p>
    <w:p w:rsidR="00DB34DD" w:rsidRDefault="00DB34DD" w:rsidP="00523F45">
      <w:pPr>
        <w:rPr>
          <w:rFonts w:ascii="Times New Roman" w:hAnsi="Times New Roman"/>
          <w:sz w:val="32"/>
          <w:szCs w:val="32"/>
        </w:rPr>
      </w:pPr>
    </w:p>
    <w:p w:rsidR="00DB34DD" w:rsidRDefault="00DB34DD" w:rsidP="00523F45">
      <w:pPr>
        <w:rPr>
          <w:rFonts w:ascii="Times New Roman" w:hAnsi="Times New Roman"/>
          <w:sz w:val="32"/>
          <w:szCs w:val="32"/>
        </w:rPr>
      </w:pPr>
    </w:p>
    <w:p w:rsidR="00DB34DD" w:rsidRDefault="00DB34DD" w:rsidP="00523F45">
      <w:pPr>
        <w:rPr>
          <w:rFonts w:ascii="Times New Roman" w:hAnsi="Times New Roman"/>
          <w:sz w:val="32"/>
          <w:szCs w:val="32"/>
        </w:rPr>
      </w:pPr>
    </w:p>
    <w:p w:rsidR="00DB34DD" w:rsidRDefault="00DB34DD" w:rsidP="00523F45">
      <w:pPr>
        <w:rPr>
          <w:rFonts w:ascii="Times New Roman" w:hAnsi="Times New Roman"/>
          <w:sz w:val="32"/>
          <w:szCs w:val="32"/>
        </w:rPr>
      </w:pPr>
    </w:p>
    <w:p w:rsidR="00DB34DD" w:rsidRDefault="00DB34DD" w:rsidP="00523F45">
      <w:pPr>
        <w:rPr>
          <w:rFonts w:ascii="Times New Roman" w:hAnsi="Times New Roman"/>
          <w:sz w:val="32"/>
          <w:szCs w:val="32"/>
        </w:rPr>
      </w:pPr>
    </w:p>
    <w:p w:rsidR="003B3ACB" w:rsidRDefault="00523F45" w:rsidP="00523F4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DB34DD">
        <w:rPr>
          <w:rFonts w:ascii="Times New Roman" w:hAnsi="Times New Roman"/>
          <w:sz w:val="32"/>
          <w:szCs w:val="32"/>
        </w:rPr>
        <w:t xml:space="preserve">                      </w:t>
      </w:r>
      <w:r>
        <w:rPr>
          <w:rFonts w:ascii="Times New Roman" w:hAnsi="Times New Roman"/>
          <w:sz w:val="32"/>
          <w:szCs w:val="32"/>
        </w:rPr>
        <w:t xml:space="preserve"> Петропавловск – Камчатский </w:t>
      </w:r>
    </w:p>
    <w:p w:rsidR="00523F45" w:rsidRDefault="0029120F" w:rsidP="0029120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 w:rsidR="00523F45">
        <w:rPr>
          <w:rFonts w:ascii="Times New Roman" w:hAnsi="Times New Roman"/>
          <w:sz w:val="32"/>
          <w:szCs w:val="32"/>
        </w:rPr>
        <w:t>2021г.</w:t>
      </w:r>
    </w:p>
    <w:p w:rsidR="00445AA8" w:rsidRPr="00B54F2F" w:rsidRDefault="00445AA8" w:rsidP="005945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4F2F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 xml:space="preserve">Создать у </w:t>
      </w:r>
      <w:r w:rsidR="00397353" w:rsidRPr="005945F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945F7">
        <w:rPr>
          <w:rFonts w:ascii="Times New Roman" w:hAnsi="Times New Roman" w:cs="Times New Roman"/>
          <w:sz w:val="28"/>
          <w:szCs w:val="28"/>
        </w:rPr>
        <w:t>радостное настроение, вызвать эмоциональный подъем.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Активизировать в речи слова, обозначающие названия предметов и их признаки.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Закрепить сенсорные эталоны (цвет, форма, величина).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Разви</w:t>
      </w:r>
      <w:r w:rsidR="00397353" w:rsidRPr="005945F7">
        <w:rPr>
          <w:rFonts w:ascii="Times New Roman" w:hAnsi="Times New Roman" w:cs="Times New Roman"/>
          <w:sz w:val="28"/>
          <w:szCs w:val="28"/>
        </w:rPr>
        <w:t>вать</w:t>
      </w:r>
      <w:r w:rsidRPr="005945F7">
        <w:rPr>
          <w:rFonts w:ascii="Times New Roman" w:hAnsi="Times New Roman" w:cs="Times New Roman"/>
          <w:sz w:val="28"/>
          <w:szCs w:val="28"/>
        </w:rPr>
        <w:t xml:space="preserve"> у детей мелк</w:t>
      </w:r>
      <w:r w:rsidR="00397353" w:rsidRPr="005945F7">
        <w:rPr>
          <w:rFonts w:ascii="Times New Roman" w:hAnsi="Times New Roman" w:cs="Times New Roman"/>
          <w:sz w:val="28"/>
          <w:szCs w:val="28"/>
        </w:rPr>
        <w:t>ую</w:t>
      </w:r>
      <w:r w:rsidRPr="005945F7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397353" w:rsidRPr="005945F7">
        <w:rPr>
          <w:rFonts w:ascii="Times New Roman" w:hAnsi="Times New Roman" w:cs="Times New Roman"/>
          <w:sz w:val="28"/>
          <w:szCs w:val="28"/>
        </w:rPr>
        <w:t xml:space="preserve">у </w:t>
      </w:r>
      <w:r w:rsidRPr="005945F7">
        <w:rPr>
          <w:rFonts w:ascii="Times New Roman" w:hAnsi="Times New Roman" w:cs="Times New Roman"/>
          <w:sz w:val="28"/>
          <w:szCs w:val="28"/>
        </w:rPr>
        <w:t>рук.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Побуждать детей к совместным музыкально-игровым действиям.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Воспитывать у детей отзывчивость на музыку, желание слушать ее. Развивать согласованность движений с музыкой.</w:t>
      </w:r>
    </w:p>
    <w:p w:rsidR="00397353" w:rsidRPr="005945F7" w:rsidRDefault="00397353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7353" w:rsidRPr="00B54F2F" w:rsidRDefault="00397353" w:rsidP="005945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4F2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445AA8" w:rsidRPr="005945F7" w:rsidRDefault="0029120F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45AA8" w:rsidRPr="005945F7">
        <w:rPr>
          <w:rFonts w:ascii="Times New Roman" w:hAnsi="Times New Roman" w:cs="Times New Roman"/>
          <w:sz w:val="28"/>
          <w:szCs w:val="28"/>
        </w:rPr>
        <w:t>ве большие пуговицы (одна из них разноцветная), полянка</w:t>
      </w:r>
      <w:r>
        <w:rPr>
          <w:rFonts w:ascii="Times New Roman" w:hAnsi="Times New Roman" w:cs="Times New Roman"/>
          <w:sz w:val="28"/>
          <w:szCs w:val="28"/>
        </w:rPr>
        <w:t>, листья</w:t>
      </w:r>
      <w:r w:rsidR="00445AA8" w:rsidRPr="005945F7">
        <w:rPr>
          <w:rFonts w:ascii="Times New Roman" w:hAnsi="Times New Roman" w:cs="Times New Roman"/>
          <w:sz w:val="28"/>
          <w:szCs w:val="28"/>
        </w:rPr>
        <w:t xml:space="preserve"> с пуговицами, цветы, (по количеству пуговиц на полянке), коробка с пуговицами разных цветов (красные, желтые, синие, зеленые, белые, черные), 6 маленьких коробочек с указанием цвета, погремушки – </w:t>
      </w:r>
      <w:proofErr w:type="spellStart"/>
      <w:r w:rsidR="00445AA8" w:rsidRPr="005945F7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="00445AA8" w:rsidRPr="005945F7">
        <w:rPr>
          <w:rFonts w:ascii="Times New Roman" w:hAnsi="Times New Roman" w:cs="Times New Roman"/>
          <w:sz w:val="28"/>
          <w:szCs w:val="28"/>
        </w:rPr>
        <w:t xml:space="preserve"> по количеству детей, корзинка</w:t>
      </w:r>
      <w:r w:rsidR="009C53AB">
        <w:rPr>
          <w:rFonts w:ascii="Times New Roman" w:hAnsi="Times New Roman" w:cs="Times New Roman"/>
          <w:sz w:val="28"/>
          <w:szCs w:val="28"/>
        </w:rPr>
        <w:t xml:space="preserve">, </w:t>
      </w:r>
      <w:r w:rsidR="00DB34DD">
        <w:rPr>
          <w:rFonts w:ascii="Times New Roman" w:hAnsi="Times New Roman" w:cs="Times New Roman"/>
          <w:sz w:val="28"/>
          <w:szCs w:val="28"/>
        </w:rPr>
        <w:t xml:space="preserve">мешочки с пуговкой, </w:t>
      </w:r>
      <w:r w:rsidR="009C53AB">
        <w:rPr>
          <w:rFonts w:ascii="Times New Roman" w:hAnsi="Times New Roman" w:cs="Times New Roman"/>
          <w:sz w:val="28"/>
          <w:szCs w:val="28"/>
        </w:rPr>
        <w:t xml:space="preserve">шляпки – пуговки, </w:t>
      </w:r>
      <w:r w:rsidR="001A3218">
        <w:rPr>
          <w:rFonts w:ascii="Times New Roman" w:hAnsi="Times New Roman" w:cs="Times New Roman"/>
          <w:sz w:val="28"/>
          <w:szCs w:val="28"/>
        </w:rPr>
        <w:t xml:space="preserve">бусы из пуговиц, </w:t>
      </w:r>
      <w:bookmarkStart w:id="0" w:name="_GoBack"/>
      <w:bookmarkEnd w:id="0"/>
      <w:r w:rsidR="009C53AB">
        <w:rPr>
          <w:rFonts w:ascii="Times New Roman" w:hAnsi="Times New Roman" w:cs="Times New Roman"/>
          <w:sz w:val="28"/>
          <w:szCs w:val="28"/>
        </w:rPr>
        <w:t>печенье – пуговки.</w:t>
      </w:r>
    </w:p>
    <w:p w:rsidR="00397353" w:rsidRPr="005945F7" w:rsidRDefault="00397353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4DD" w:rsidRPr="00DB34DD" w:rsidRDefault="00DB34DD" w:rsidP="00DB34DD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Музыкальное сопровождение: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Песня «Цветочная поляна</w:t>
      </w:r>
      <w:r w:rsidRPr="00DB34DD">
        <w:rPr>
          <w:rFonts w:ascii="Times New Roman" w:hAnsi="Times New Roman" w:cs="Times New Roman"/>
          <w:bCs/>
          <w:sz w:val="28"/>
          <w:szCs w:val="28"/>
        </w:rPr>
        <w:t>» гр. Веснушки</w:t>
      </w:r>
      <w:r>
        <w:rPr>
          <w:rFonts w:ascii="Times New Roman" w:hAnsi="Times New Roman" w:cs="Times New Roman"/>
          <w:bCs/>
          <w:sz w:val="28"/>
          <w:szCs w:val="28"/>
        </w:rPr>
        <w:t>, «У жирафа пятна..» (минус), песня «Тетя хореограф», песня «Коричневая пуговка»</w:t>
      </w:r>
      <w:proofErr w:type="gramEnd"/>
    </w:p>
    <w:p w:rsidR="009C53AB" w:rsidRDefault="00612E3B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06058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53AB" w:rsidRDefault="009C53AB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45AA8" w:rsidRPr="00612E3B" w:rsidRDefault="00DB34DD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9C53AB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Ход праздника</w:t>
      </w:r>
      <w:r w:rsidR="00445AA8" w:rsidRPr="00612E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34DD" w:rsidRPr="00DB34DD" w:rsidRDefault="00DB34DD" w:rsidP="005945F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B34DD">
        <w:rPr>
          <w:rFonts w:ascii="Times New Roman" w:hAnsi="Times New Roman" w:cs="Times New Roman"/>
          <w:i/>
          <w:sz w:val="28"/>
          <w:szCs w:val="28"/>
        </w:rPr>
        <w:t>(В зале стоит домик, за ним прячется мышка – взрослый)</w:t>
      </w:r>
    </w:p>
    <w:p w:rsidR="00DB34DD" w:rsidRPr="00DB34DD" w:rsidRDefault="00DB34DD" w:rsidP="005945F7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Дети в группе слышат шорох</w:t>
      </w:r>
    </w:p>
    <w:p w:rsidR="00397353" w:rsidRPr="005945F7" w:rsidRDefault="00397353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7353" w:rsidRPr="00612E3B" w:rsidRDefault="00397353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12E3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Ребята, вы слышите, где-то что-то шуршит (дети прислушиваются).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 xml:space="preserve">Давайте поищем что это может быть </w:t>
      </w:r>
      <w:r w:rsidRPr="005945F7">
        <w:rPr>
          <w:rFonts w:ascii="Times New Roman" w:hAnsi="Times New Roman" w:cs="Times New Roman"/>
          <w:i/>
          <w:iCs/>
          <w:sz w:val="28"/>
          <w:szCs w:val="28"/>
        </w:rPr>
        <w:t>(дети и воспитатель ходят по группе ищут</w:t>
      </w:r>
      <w:r w:rsidR="00397353" w:rsidRPr="005945F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945F7">
        <w:rPr>
          <w:rFonts w:ascii="Times New Roman" w:hAnsi="Times New Roman" w:cs="Times New Roman"/>
          <w:i/>
          <w:iCs/>
          <w:sz w:val="28"/>
          <w:szCs w:val="28"/>
        </w:rPr>
        <w:t>появляется мышка)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2E3B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612E3B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594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Ой, как много ребятишек, и девчонок, и мальчишек! Здравствуйте, ребята</w:t>
      </w:r>
      <w:r w:rsidR="00397353" w:rsidRPr="005945F7">
        <w:rPr>
          <w:rFonts w:ascii="Times New Roman" w:hAnsi="Times New Roman" w:cs="Times New Roman"/>
          <w:sz w:val="28"/>
          <w:szCs w:val="28"/>
        </w:rPr>
        <w:t>!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В юбочку я нарядилась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И красиво покружилась,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По дорожке побежала,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В сад к детишкам прибежала.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Посмотрите – это я,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Серенькая мышка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Домик-норку прибрала,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К вам пришла, малышки!</w:t>
      </w:r>
    </w:p>
    <w:p w:rsidR="00397353" w:rsidRPr="005945F7" w:rsidRDefault="00397353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612E3B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5945F7">
        <w:rPr>
          <w:rFonts w:ascii="Times New Roman" w:hAnsi="Times New Roman" w:cs="Times New Roman"/>
          <w:sz w:val="28"/>
          <w:szCs w:val="28"/>
        </w:rPr>
        <w:t xml:space="preserve"> Ой, ребята, какие вы все красивые, нарядные! А что у вас сегодня?</w:t>
      </w:r>
    </w:p>
    <w:p w:rsidR="00397353" w:rsidRPr="005945F7" w:rsidRDefault="00397353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7353" w:rsidRPr="00612E3B" w:rsidRDefault="00445AA8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12E3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У нас праздник непростой,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Праздник пуговки озорной.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Все ребята не ленились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И в пуговки нарядились!</w:t>
      </w:r>
    </w:p>
    <w:p w:rsidR="00612E3B" w:rsidRPr="003B3ACB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lastRenderedPageBreak/>
        <w:t>А на твоем костюме есть озорные пуговки?</w:t>
      </w:r>
    </w:p>
    <w:p w:rsidR="009C53AB" w:rsidRDefault="009C53AB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97353" w:rsidRPr="00612E3B" w:rsidRDefault="00445AA8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12E3B">
        <w:rPr>
          <w:rFonts w:ascii="Times New Roman" w:hAnsi="Times New Roman" w:cs="Times New Roman"/>
          <w:b/>
          <w:bCs/>
          <w:sz w:val="28"/>
          <w:szCs w:val="28"/>
        </w:rPr>
        <w:t xml:space="preserve">Мышка: 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 xml:space="preserve">Есть, да не одна. Вы мне помогите, пуговку отстегните </w:t>
      </w:r>
      <w:r w:rsidRPr="005945F7">
        <w:rPr>
          <w:rFonts w:ascii="Times New Roman" w:hAnsi="Times New Roman" w:cs="Times New Roman"/>
          <w:i/>
          <w:iCs/>
          <w:sz w:val="28"/>
          <w:szCs w:val="28"/>
        </w:rPr>
        <w:t>(воспитатель помогает).</w:t>
      </w:r>
    </w:p>
    <w:p w:rsidR="00397353" w:rsidRPr="005945F7" w:rsidRDefault="00397353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7353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612E3B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5945F7">
        <w:rPr>
          <w:rFonts w:ascii="Times New Roman" w:hAnsi="Times New Roman" w:cs="Times New Roman"/>
          <w:sz w:val="28"/>
          <w:szCs w:val="28"/>
        </w:rPr>
        <w:t xml:space="preserve"> А пуговка эта не простая, очень, очень озорная </w:t>
      </w:r>
      <w:r w:rsidRPr="005945F7">
        <w:rPr>
          <w:rFonts w:ascii="Times New Roman" w:hAnsi="Times New Roman" w:cs="Times New Roman"/>
          <w:i/>
          <w:iCs/>
          <w:sz w:val="28"/>
          <w:szCs w:val="28"/>
        </w:rPr>
        <w:t>(пуговка катится).</w:t>
      </w:r>
      <w:r w:rsidRPr="00594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Ой, куда же ты, куда? Моя пуговка покатилась – на полянке очутилась. Ребята, а почему у вас полянка такая грустная? Ни цветочка, ни листочка нет, спрятаться даже негде. Чтоб полянка улыбнулась, нужно ее украсить.</w:t>
      </w:r>
    </w:p>
    <w:p w:rsidR="00397353" w:rsidRPr="005945F7" w:rsidRDefault="00397353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7353" w:rsidRPr="00612E3B" w:rsidRDefault="00445AA8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12E3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Мышка, наши пуговки-малышки тебе помогут.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97353" w:rsidRPr="005945F7">
        <w:rPr>
          <w:rFonts w:ascii="Times New Roman" w:hAnsi="Times New Roman" w:cs="Times New Roman"/>
          <w:sz w:val="28"/>
          <w:szCs w:val="28"/>
        </w:rPr>
        <w:t>по</w:t>
      </w:r>
      <w:r w:rsidRPr="005945F7">
        <w:rPr>
          <w:rFonts w:ascii="Times New Roman" w:hAnsi="Times New Roman" w:cs="Times New Roman"/>
          <w:sz w:val="28"/>
          <w:szCs w:val="28"/>
        </w:rPr>
        <w:t>можем Мышке украсить полянку?</w:t>
      </w:r>
    </w:p>
    <w:p w:rsidR="00397353" w:rsidRPr="005945F7" w:rsidRDefault="00397353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5AA8" w:rsidRPr="0001526D" w:rsidRDefault="00445AA8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52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ИГРА «Укрась полянку» 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(цветы, листочки дети пристегивают на пуговицы). Звучит музыкальное сопровождение, дети выполняют задание. Мышка обращает внимание на красоту поляны</w:t>
      </w:r>
      <w:r w:rsidR="00520BB1" w:rsidRPr="005945F7">
        <w:rPr>
          <w:rFonts w:ascii="Times New Roman" w:hAnsi="Times New Roman" w:cs="Times New Roman"/>
          <w:sz w:val="28"/>
          <w:szCs w:val="28"/>
        </w:rPr>
        <w:t>.</w:t>
      </w:r>
    </w:p>
    <w:p w:rsidR="00520BB1" w:rsidRPr="005945F7" w:rsidRDefault="00520BB1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5AA8" w:rsidRPr="00612E3B" w:rsidRDefault="00445AA8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12E3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Цветочная полянка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Стала ярче, стала краше,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А давайте на полянке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Песенку споем и спляшем.</w:t>
      </w:r>
    </w:p>
    <w:p w:rsidR="00520BB1" w:rsidRPr="005945F7" w:rsidRDefault="00520BB1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26D" w:rsidRPr="0001526D" w:rsidRDefault="00060585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526D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с движениями «ЦВЕТОЧНАЯ ПОЛЯНА</w:t>
      </w:r>
      <w:r w:rsidR="00445AA8" w:rsidRPr="0001526D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Pr="000152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45AA8" w:rsidRPr="00612E3B" w:rsidRDefault="0001526D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060585">
        <w:rPr>
          <w:rFonts w:ascii="Times New Roman" w:hAnsi="Times New Roman" w:cs="Times New Roman"/>
          <w:b/>
          <w:bCs/>
          <w:sz w:val="28"/>
          <w:szCs w:val="28"/>
        </w:rPr>
        <w:t>гр. Веснушки</w:t>
      </w:r>
    </w:p>
    <w:p w:rsidR="00520BB1" w:rsidRPr="005945F7" w:rsidRDefault="00520BB1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BB1" w:rsidRPr="00612E3B" w:rsidRDefault="00445AA8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12E3B">
        <w:rPr>
          <w:rFonts w:ascii="Times New Roman" w:hAnsi="Times New Roman" w:cs="Times New Roman"/>
          <w:b/>
          <w:bCs/>
          <w:sz w:val="28"/>
          <w:szCs w:val="28"/>
        </w:rPr>
        <w:t xml:space="preserve">Мышка:  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 xml:space="preserve">Ребята, как мне весело у вас, а у меня для вас есть сюрприз: вот такая пуговка, непростая, разноцветная </w:t>
      </w:r>
      <w:r w:rsidRPr="005945F7">
        <w:rPr>
          <w:rFonts w:ascii="Times New Roman" w:hAnsi="Times New Roman" w:cs="Times New Roman"/>
          <w:i/>
          <w:iCs/>
          <w:sz w:val="28"/>
          <w:szCs w:val="28"/>
        </w:rPr>
        <w:t>(мышка находит ее на своем костюме)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 xml:space="preserve">Здесь что-то написано </w:t>
      </w:r>
      <w:r w:rsidRPr="005945F7">
        <w:rPr>
          <w:rFonts w:ascii="Times New Roman" w:hAnsi="Times New Roman" w:cs="Times New Roman"/>
          <w:i/>
          <w:iCs/>
          <w:sz w:val="28"/>
          <w:szCs w:val="28"/>
        </w:rPr>
        <w:t>(обращает внимание на надпись и читает)</w:t>
      </w:r>
    </w:p>
    <w:p w:rsidR="00445AA8" w:rsidRPr="0001526D" w:rsidRDefault="00445AA8" w:rsidP="005945F7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52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Пуговки скорей найдите</w:t>
      </w:r>
    </w:p>
    <w:p w:rsidR="00445AA8" w:rsidRPr="0001526D" w:rsidRDefault="00445AA8" w:rsidP="005945F7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52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по цвету разложите.</w:t>
      </w:r>
    </w:p>
    <w:p w:rsidR="00520BB1" w:rsidRPr="005945F7" w:rsidRDefault="00520BB1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5AA8" w:rsidRPr="0001526D" w:rsidRDefault="00445AA8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52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ИГРА «Разложи по цвету». 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Дети раскладывают пуговки по цвету в коробочки. Мышка проверяет, как дети выполнили задание.</w:t>
      </w:r>
    </w:p>
    <w:p w:rsidR="00520BB1" w:rsidRPr="005945F7" w:rsidRDefault="00520BB1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BB1" w:rsidRPr="00612E3B" w:rsidRDefault="00445AA8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12E3B">
        <w:rPr>
          <w:rFonts w:ascii="Times New Roman" w:hAnsi="Times New Roman" w:cs="Times New Roman"/>
          <w:b/>
          <w:bCs/>
          <w:sz w:val="28"/>
          <w:szCs w:val="28"/>
        </w:rPr>
        <w:t xml:space="preserve">Мышка: 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Молодцы ребята, справились с таким непростым заданием, все пуговки разложили правильно.</w:t>
      </w:r>
    </w:p>
    <w:p w:rsidR="00520BB1" w:rsidRPr="005945F7" w:rsidRDefault="00520BB1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BB1" w:rsidRPr="00612E3B" w:rsidRDefault="00445AA8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12E3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Что ж потрудились, а теперь давайте поиграем:</w:t>
      </w:r>
    </w:p>
    <w:p w:rsidR="00060585" w:rsidRDefault="00060585" w:rsidP="005945F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218" w:rsidRDefault="001A3218" w:rsidP="005945F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A3218" w:rsidRDefault="001A3218" w:rsidP="005945F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45AA8" w:rsidRPr="0001526D" w:rsidRDefault="00612E3B" w:rsidP="005945F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152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ИГРА С ПУГОВИЦАМИ</w:t>
      </w:r>
    </w:p>
    <w:p w:rsidR="00520BB1" w:rsidRPr="005945F7" w:rsidRDefault="00520BB1" w:rsidP="005945F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A8" w:rsidRPr="005945F7" w:rsidRDefault="00445AA8" w:rsidP="005945F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Пуговку мы всем покажем    </w:t>
      </w:r>
      <w:r w:rsidRPr="00594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Вытягиваем ручки вперед -</w:t>
      </w:r>
    </w:p>
    <w:p w:rsidR="00445AA8" w:rsidRPr="005945F7" w:rsidRDefault="00445AA8" w:rsidP="005945F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что делать с ней расскажем.   </w:t>
      </w:r>
      <w:r w:rsidR="00520BB1" w:rsidRPr="00594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594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оказываем пуговицу.</w:t>
      </w:r>
    </w:p>
    <w:p w:rsidR="00445AA8" w:rsidRPr="005945F7" w:rsidRDefault="00445AA8" w:rsidP="005945F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полу ручки </w:t>
      </w:r>
      <w:r w:rsidR="000152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аклоните,          </w:t>
      </w:r>
      <w:r w:rsidR="00520BB1"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4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аклониться вниз </w:t>
      </w:r>
    </w:p>
    <w:p w:rsidR="00445AA8" w:rsidRPr="005945F7" w:rsidRDefault="00445AA8" w:rsidP="005945F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Пуговкою постучите</w:t>
      </w:r>
      <w:r w:rsidRPr="00594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          </w:t>
      </w:r>
      <w:r w:rsidR="00520BB1" w:rsidRPr="00594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594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остучать по полу.</w:t>
      </w:r>
    </w:p>
    <w:p w:rsidR="00445AA8" w:rsidRPr="005945F7" w:rsidRDefault="00445AA8" w:rsidP="005945F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пуговкой попрыгаем,   </w:t>
      </w:r>
      <w:r w:rsidRPr="00594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Прыжки на двух ногах </w:t>
      </w:r>
    </w:p>
    <w:p w:rsidR="00445AA8" w:rsidRPr="005945F7" w:rsidRDefault="00445AA8" w:rsidP="005945F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ручками </w:t>
      </w:r>
      <w:r w:rsidR="0001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одвигаем.  </w:t>
      </w:r>
      <w:r w:rsidR="00520BB1"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4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дновременно машем ручками </w:t>
      </w:r>
    </w:p>
    <w:p w:rsidR="00445AA8" w:rsidRPr="005945F7" w:rsidRDefault="00445AA8" w:rsidP="005945F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пуговкою поиграем:   </w:t>
      </w:r>
      <w:r w:rsidR="0001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94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Кладем пуговку на пол </w:t>
      </w:r>
      <w:r w:rsidR="00015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</w:p>
    <w:p w:rsidR="00445AA8" w:rsidRPr="0001526D" w:rsidRDefault="00445AA8" w:rsidP="005945F7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Кладем ее и поднимаем.</w:t>
      </w:r>
      <w:r w:rsidR="0001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526D" w:rsidRPr="00015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поднимаем</w:t>
      </w:r>
    </w:p>
    <w:p w:rsidR="00445AA8" w:rsidRPr="005945F7" w:rsidRDefault="00445AA8" w:rsidP="005945F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пуговкой присядем,    </w:t>
      </w:r>
      <w:r w:rsidRPr="00594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Выполняются приседания</w:t>
      </w:r>
    </w:p>
    <w:p w:rsidR="00445AA8" w:rsidRPr="005945F7" w:rsidRDefault="00445AA8" w:rsidP="005945F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быстро встанем.</w:t>
      </w:r>
    </w:p>
    <w:p w:rsidR="00445AA8" w:rsidRPr="005945F7" w:rsidRDefault="00445AA8" w:rsidP="005945F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пуговки наклонились   </w:t>
      </w:r>
      <w:r w:rsidRPr="00594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наклоняются вниз </w:t>
      </w:r>
    </w:p>
    <w:p w:rsidR="00445AA8" w:rsidRPr="005945F7" w:rsidRDefault="00445AA8" w:rsidP="005945F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немножко рассердились… </w:t>
      </w:r>
      <w:r w:rsidR="00520BB1"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94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елают сердитое лицо.</w:t>
      </w:r>
    </w:p>
    <w:p w:rsidR="00445AA8" w:rsidRPr="005945F7" w:rsidRDefault="00445AA8" w:rsidP="005945F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все потянулись       </w:t>
      </w:r>
      <w:r w:rsidRPr="00594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Тянем ручки вверх </w:t>
      </w:r>
    </w:p>
    <w:p w:rsidR="00445AA8" w:rsidRPr="005945F7" w:rsidRDefault="00445AA8" w:rsidP="005945F7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улыбнулись!    </w:t>
      </w:r>
      <w:r w:rsidR="00520BB1"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4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лыбаемся.</w:t>
      </w:r>
    </w:p>
    <w:p w:rsidR="00520BB1" w:rsidRPr="005945F7" w:rsidRDefault="00520BB1" w:rsidP="005945F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B1" w:rsidRPr="005945F7" w:rsidRDefault="00445AA8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945F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Ой, мышка</w:t>
      </w:r>
      <w:r w:rsidR="00520BB1" w:rsidRPr="005945F7">
        <w:rPr>
          <w:rFonts w:ascii="Times New Roman" w:hAnsi="Times New Roman" w:cs="Times New Roman"/>
          <w:sz w:val="28"/>
          <w:szCs w:val="28"/>
        </w:rPr>
        <w:t>,</w:t>
      </w:r>
      <w:r w:rsidRPr="005945F7">
        <w:rPr>
          <w:rFonts w:ascii="Times New Roman" w:hAnsi="Times New Roman" w:cs="Times New Roman"/>
          <w:sz w:val="28"/>
          <w:szCs w:val="28"/>
        </w:rPr>
        <w:t xml:space="preserve"> а что это у тебя такое? (</w:t>
      </w:r>
      <w:r w:rsidRPr="005945F7">
        <w:rPr>
          <w:rFonts w:ascii="Times New Roman" w:hAnsi="Times New Roman" w:cs="Times New Roman"/>
          <w:i/>
          <w:iCs/>
          <w:sz w:val="28"/>
          <w:szCs w:val="28"/>
        </w:rPr>
        <w:t>обращает внимание на пристегнутую погремушку)</w:t>
      </w:r>
    </w:p>
    <w:p w:rsidR="00520BB1" w:rsidRPr="005945F7" w:rsidRDefault="00520BB1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BB1" w:rsidRPr="005945F7" w:rsidRDefault="00445AA8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945F7">
        <w:rPr>
          <w:rFonts w:ascii="Times New Roman" w:hAnsi="Times New Roman" w:cs="Times New Roman"/>
          <w:b/>
          <w:bCs/>
          <w:sz w:val="28"/>
          <w:szCs w:val="28"/>
        </w:rPr>
        <w:t xml:space="preserve">Мышка: </w:t>
      </w: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Эта пуговка пропала, в музыкальный инструмент по</w:t>
      </w:r>
      <w:r w:rsidR="004D4B65" w:rsidRPr="005945F7">
        <w:rPr>
          <w:rFonts w:ascii="Times New Roman" w:hAnsi="Times New Roman" w:cs="Times New Roman"/>
          <w:sz w:val="28"/>
          <w:szCs w:val="28"/>
        </w:rPr>
        <w:t>пала. И погремуш</w:t>
      </w:r>
      <w:r w:rsidRPr="005945F7">
        <w:rPr>
          <w:rFonts w:ascii="Times New Roman" w:hAnsi="Times New Roman" w:cs="Times New Roman"/>
          <w:sz w:val="28"/>
          <w:szCs w:val="28"/>
        </w:rPr>
        <w:t>ка у меня не одна такая, а целая корзинка.</w:t>
      </w:r>
    </w:p>
    <w:p w:rsidR="00445AA8" w:rsidRPr="005945F7" w:rsidRDefault="00520BB1" w:rsidP="005945F7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5945F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45AA8" w:rsidRPr="005945F7">
        <w:rPr>
          <w:rFonts w:ascii="Times New Roman" w:hAnsi="Times New Roman" w:cs="Times New Roman"/>
          <w:i/>
          <w:iCs/>
          <w:sz w:val="28"/>
          <w:szCs w:val="28"/>
        </w:rPr>
        <w:t xml:space="preserve">Мышка раздает детям погремушки – </w:t>
      </w:r>
      <w:proofErr w:type="spellStart"/>
      <w:r w:rsidR="00445AA8" w:rsidRPr="005945F7">
        <w:rPr>
          <w:rFonts w:ascii="Times New Roman" w:hAnsi="Times New Roman" w:cs="Times New Roman"/>
          <w:i/>
          <w:iCs/>
          <w:sz w:val="28"/>
          <w:szCs w:val="28"/>
        </w:rPr>
        <w:t>шумелки</w:t>
      </w:r>
      <w:proofErr w:type="spellEnd"/>
      <w:r w:rsidR="00445AA8" w:rsidRPr="005945F7">
        <w:rPr>
          <w:rFonts w:ascii="Times New Roman" w:hAnsi="Times New Roman" w:cs="Times New Roman"/>
          <w:i/>
          <w:iCs/>
          <w:sz w:val="28"/>
          <w:szCs w:val="28"/>
        </w:rPr>
        <w:t>, заполненные пуговками</w:t>
      </w:r>
      <w:r w:rsidRPr="005945F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20BB1" w:rsidRPr="005945F7" w:rsidRDefault="00520BB1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5945F7">
        <w:rPr>
          <w:rFonts w:ascii="Times New Roman" w:hAnsi="Times New Roman" w:cs="Times New Roman"/>
          <w:sz w:val="28"/>
          <w:szCs w:val="28"/>
        </w:rPr>
        <w:t xml:space="preserve"> Разбирайте детвора, поиграть пришла пора!</w:t>
      </w:r>
    </w:p>
    <w:p w:rsidR="00520BB1" w:rsidRPr="005945F7" w:rsidRDefault="00520BB1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3218" w:rsidRPr="001A3218" w:rsidRDefault="00445AA8" w:rsidP="005945F7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0152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ОРКЕСТР </w:t>
      </w:r>
      <w:r w:rsidR="00520BB1" w:rsidRPr="0001526D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0C7EE3" w:rsidRPr="0001526D">
        <w:rPr>
          <w:rFonts w:ascii="Times New Roman" w:hAnsi="Times New Roman" w:cs="Times New Roman"/>
          <w:b/>
          <w:bCs/>
          <w:sz w:val="28"/>
          <w:szCs w:val="28"/>
          <w:u w:val="single"/>
        </w:rPr>
        <w:t>У ЖИРАФА ПЯТНА…»</w:t>
      </w:r>
      <w:r w:rsidR="001A32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1A321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A3218" w:rsidRPr="001A3218">
        <w:rPr>
          <w:rFonts w:ascii="Times New Roman" w:hAnsi="Times New Roman" w:cs="Times New Roman"/>
          <w:bCs/>
          <w:sz w:val="28"/>
          <w:szCs w:val="28"/>
        </w:rPr>
        <w:t>(с погремушками)</w:t>
      </w:r>
    </w:p>
    <w:p w:rsidR="00520BB1" w:rsidRPr="005945F7" w:rsidRDefault="00520BB1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6A21" w:rsidRPr="005945F7" w:rsidRDefault="00D96A21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945F7">
        <w:rPr>
          <w:rFonts w:ascii="Times New Roman" w:hAnsi="Times New Roman" w:cs="Times New Roman"/>
          <w:b/>
          <w:bCs/>
          <w:sz w:val="28"/>
          <w:szCs w:val="28"/>
        </w:rPr>
        <w:t>Мышка:</w:t>
      </w:r>
    </w:p>
    <w:p w:rsidR="005251DD" w:rsidRPr="005945F7" w:rsidRDefault="00D96A21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251DD" w:rsidRPr="005945F7">
        <w:rPr>
          <w:rFonts w:ascii="Times New Roman" w:hAnsi="Times New Roman" w:cs="Times New Roman"/>
          <w:sz w:val="28"/>
          <w:szCs w:val="28"/>
        </w:rPr>
        <w:t>смотрите, какой цветочек!</w:t>
      </w:r>
      <w:r w:rsidR="00C12B07">
        <w:rPr>
          <w:rFonts w:ascii="Times New Roman" w:hAnsi="Times New Roman" w:cs="Times New Roman"/>
          <w:sz w:val="28"/>
          <w:szCs w:val="28"/>
        </w:rPr>
        <w:t xml:space="preserve"> </w:t>
      </w:r>
      <w:r w:rsidR="005251DD" w:rsidRPr="005945F7">
        <w:rPr>
          <w:rFonts w:ascii="Times New Roman" w:hAnsi="Times New Roman" w:cs="Times New Roman"/>
          <w:sz w:val="28"/>
          <w:szCs w:val="28"/>
        </w:rPr>
        <w:t>(находит пуговицу цветочек)</w:t>
      </w:r>
    </w:p>
    <w:p w:rsidR="005251DD" w:rsidRPr="005945F7" w:rsidRDefault="005251DD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51DD" w:rsidRPr="005945F7" w:rsidRDefault="005251DD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945F7">
        <w:rPr>
          <w:rFonts w:ascii="Times New Roman" w:hAnsi="Times New Roman" w:cs="Times New Roman"/>
          <w:sz w:val="28"/>
          <w:szCs w:val="28"/>
        </w:rPr>
        <w:t xml:space="preserve"> Это не цветочек, а пуговичка. </w:t>
      </w:r>
    </w:p>
    <w:p w:rsidR="005251DD" w:rsidRPr="005945F7" w:rsidRDefault="005251DD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51DD" w:rsidRPr="005945F7" w:rsidRDefault="005251DD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5945F7">
        <w:rPr>
          <w:rFonts w:ascii="Times New Roman" w:hAnsi="Times New Roman" w:cs="Times New Roman"/>
          <w:sz w:val="28"/>
          <w:szCs w:val="28"/>
        </w:rPr>
        <w:t xml:space="preserve"> А разве бывают такие пуговицы? </w:t>
      </w:r>
    </w:p>
    <w:p w:rsidR="005251DD" w:rsidRPr="005945F7" w:rsidRDefault="005251DD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51DD" w:rsidRPr="005945F7" w:rsidRDefault="005251DD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945F7">
        <w:rPr>
          <w:rFonts w:ascii="Times New Roman" w:hAnsi="Times New Roman" w:cs="Times New Roman"/>
          <w:sz w:val="28"/>
          <w:szCs w:val="28"/>
        </w:rPr>
        <w:t xml:space="preserve"> Конечно, Мышка, бывают! </w:t>
      </w:r>
    </w:p>
    <w:p w:rsidR="005251DD" w:rsidRPr="005945F7" w:rsidRDefault="005251DD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51DD" w:rsidRDefault="005251DD" w:rsidP="005945F7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5945F7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5945F7">
        <w:rPr>
          <w:rFonts w:ascii="Times New Roman" w:hAnsi="Times New Roman" w:cs="Times New Roman"/>
          <w:sz w:val="28"/>
          <w:szCs w:val="28"/>
        </w:rPr>
        <w:t xml:space="preserve"> А </w:t>
      </w:r>
      <w:r w:rsidR="00D96A21" w:rsidRPr="005945F7">
        <w:rPr>
          <w:rFonts w:ascii="Times New Roman" w:hAnsi="Times New Roman" w:cs="Times New Roman"/>
          <w:sz w:val="28"/>
          <w:szCs w:val="28"/>
        </w:rPr>
        <w:t>я так мало знаю про пуговички. Может вы мне расскажете какие они бывают, из чего сделаны.</w:t>
      </w:r>
      <w:r w:rsidR="003D76B2">
        <w:rPr>
          <w:rFonts w:ascii="Times New Roman" w:hAnsi="Times New Roman" w:cs="Times New Roman"/>
          <w:sz w:val="28"/>
          <w:szCs w:val="28"/>
        </w:rPr>
        <w:t xml:space="preserve"> </w:t>
      </w:r>
      <w:r w:rsidRPr="005945F7">
        <w:rPr>
          <w:rFonts w:ascii="Times New Roman" w:hAnsi="Times New Roman" w:cs="Times New Roman"/>
          <w:i/>
          <w:iCs/>
          <w:sz w:val="28"/>
          <w:szCs w:val="28"/>
        </w:rPr>
        <w:t>(дети рассказывают Мышке о пуговицах)</w:t>
      </w:r>
    </w:p>
    <w:p w:rsidR="003D76B2" w:rsidRDefault="003D76B2" w:rsidP="005945F7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734EE" w:rsidRPr="002734EE" w:rsidRDefault="002734EE" w:rsidP="005945F7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1526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Материал:</w:t>
      </w:r>
      <w:r w:rsidRPr="002734E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металлические, деревянные, стеклянные, пластмассовые.</w:t>
      </w:r>
    </w:p>
    <w:p w:rsidR="002734EE" w:rsidRPr="002734EE" w:rsidRDefault="002734EE" w:rsidP="005945F7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1526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Форма:</w:t>
      </w:r>
      <w:r w:rsidRPr="002734E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круглые, квадратные, овальные.</w:t>
      </w:r>
    </w:p>
    <w:p w:rsidR="002734EE" w:rsidRPr="002734EE" w:rsidRDefault="002734EE" w:rsidP="005945F7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1526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Цвет:</w:t>
      </w:r>
      <w:r w:rsidRPr="002734E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разноцветные</w:t>
      </w:r>
    </w:p>
    <w:p w:rsidR="002734EE" w:rsidRPr="002734EE" w:rsidRDefault="002734EE" w:rsidP="005945F7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1526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Строение:</w:t>
      </w:r>
      <w:r w:rsidRPr="002734E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ножке, плоские.</w:t>
      </w:r>
    </w:p>
    <w:p w:rsidR="002734EE" w:rsidRPr="002734EE" w:rsidRDefault="002734EE" w:rsidP="005945F7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1526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Величина:</w:t>
      </w:r>
      <w:r w:rsidRPr="002734E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большие - крупные, маленькие - мелкие. </w:t>
      </w:r>
    </w:p>
    <w:p w:rsidR="002734EE" w:rsidRPr="002734EE" w:rsidRDefault="002734EE" w:rsidP="005945F7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1526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Использование:</w:t>
      </w:r>
      <w:r w:rsidRPr="002734E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для верхней одежды, легкой одежды, для украшения.</w:t>
      </w:r>
    </w:p>
    <w:p w:rsidR="00A43802" w:rsidRPr="005945F7" w:rsidRDefault="005251DD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5945F7">
        <w:rPr>
          <w:rFonts w:ascii="Times New Roman" w:hAnsi="Times New Roman" w:cs="Times New Roman"/>
          <w:sz w:val="28"/>
          <w:szCs w:val="28"/>
        </w:rPr>
        <w:t xml:space="preserve"> Про пуговицу даже есть песенки! Послушай ее!</w:t>
      </w:r>
    </w:p>
    <w:p w:rsidR="00A43802" w:rsidRPr="005945F7" w:rsidRDefault="00A43802" w:rsidP="005945F7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A43802" w:rsidRPr="001A3218" w:rsidRDefault="005251DD" w:rsidP="005945F7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1526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</w:t>
      </w:r>
      <w:r w:rsidR="004C1945" w:rsidRPr="0001526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ЕСНЯ «Коричневая пуговица» </w:t>
      </w:r>
      <w:r w:rsidR="004C1945" w:rsidRPr="001A3218">
        <w:rPr>
          <w:rFonts w:ascii="Times New Roman" w:hAnsi="Times New Roman" w:cs="Times New Roman"/>
          <w:bCs/>
          <w:i/>
          <w:iCs/>
          <w:sz w:val="28"/>
          <w:szCs w:val="28"/>
        </w:rPr>
        <w:t>с движениями</w:t>
      </w:r>
    </w:p>
    <w:p w:rsidR="003D76B2" w:rsidRDefault="003D76B2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520BB1" w:rsidRPr="005945F7" w:rsidRDefault="004C1945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5945F7">
        <w:rPr>
          <w:rFonts w:ascii="Times New Roman" w:hAnsi="Times New Roman" w:cs="Times New Roman"/>
          <w:sz w:val="28"/>
          <w:szCs w:val="28"/>
        </w:rPr>
        <w:t xml:space="preserve"> Ребята, от моей кофточки оторвались пуговички</w:t>
      </w:r>
      <w:r w:rsidR="003D76B2">
        <w:rPr>
          <w:rFonts w:ascii="Times New Roman" w:hAnsi="Times New Roman" w:cs="Times New Roman"/>
          <w:sz w:val="28"/>
          <w:szCs w:val="28"/>
        </w:rPr>
        <w:t>,</w:t>
      </w:r>
      <w:r w:rsidRPr="005945F7">
        <w:rPr>
          <w:rFonts w:ascii="Times New Roman" w:hAnsi="Times New Roman" w:cs="Times New Roman"/>
          <w:sz w:val="28"/>
          <w:szCs w:val="28"/>
        </w:rPr>
        <w:t xml:space="preserve"> рассыпались и перепутались с другими пуговичками, осталась только одна. Помогите мне найти такие же, чтобы я могла их пришить к своей кофточке.</w:t>
      </w:r>
    </w:p>
    <w:p w:rsidR="004C1945" w:rsidRPr="005945F7" w:rsidRDefault="004C1945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4B65" w:rsidRPr="0001526D" w:rsidRDefault="004D4B65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52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ИГРА «НАЙДИ </w:t>
      </w:r>
      <w:r w:rsidR="004C1945" w:rsidRPr="0001526D">
        <w:rPr>
          <w:rFonts w:ascii="Times New Roman" w:hAnsi="Times New Roman" w:cs="Times New Roman"/>
          <w:b/>
          <w:bCs/>
          <w:sz w:val="28"/>
          <w:szCs w:val="28"/>
          <w:u w:val="single"/>
        </w:rPr>
        <w:t>ТАКУЮ ЖЕ</w:t>
      </w:r>
      <w:r w:rsidRPr="0001526D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4D4B65" w:rsidRPr="005945F7" w:rsidRDefault="004D4B65" w:rsidP="005945F7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5945F7">
        <w:rPr>
          <w:rFonts w:ascii="Times New Roman" w:hAnsi="Times New Roman" w:cs="Times New Roman"/>
          <w:i/>
          <w:iCs/>
          <w:sz w:val="28"/>
          <w:szCs w:val="28"/>
        </w:rPr>
        <w:t xml:space="preserve">(под музыку ищут </w:t>
      </w:r>
      <w:r w:rsidR="004C1945" w:rsidRPr="005945F7">
        <w:rPr>
          <w:rFonts w:ascii="Times New Roman" w:hAnsi="Times New Roman" w:cs="Times New Roman"/>
          <w:i/>
          <w:iCs/>
          <w:sz w:val="28"/>
          <w:szCs w:val="28"/>
        </w:rPr>
        <w:t>такую же</w:t>
      </w:r>
      <w:r w:rsidRPr="005945F7">
        <w:rPr>
          <w:rFonts w:ascii="Times New Roman" w:hAnsi="Times New Roman" w:cs="Times New Roman"/>
          <w:i/>
          <w:iCs/>
          <w:sz w:val="28"/>
          <w:szCs w:val="28"/>
        </w:rPr>
        <w:t xml:space="preserve"> – пуговичку</w:t>
      </w:r>
      <w:r w:rsidR="004C1945" w:rsidRPr="005945F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43802" w:rsidRPr="005945F7" w:rsidRDefault="00A43802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1945" w:rsidRPr="005945F7" w:rsidRDefault="004C1945" w:rsidP="005945F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Мышка:</w:t>
      </w:r>
      <w:r w:rsidR="005945F7"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5945F7"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ребята</w:t>
      </w:r>
      <w:r w:rsidR="00851A6E"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помощь!</w:t>
      </w:r>
      <w:r w:rsidR="00851A6E"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A6E" w:rsidRPr="005945F7" w:rsidRDefault="00851A6E" w:rsidP="005945F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A6E" w:rsidRPr="005945F7" w:rsidRDefault="00851A6E" w:rsidP="005945F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Мышка, мы с ребятами </w:t>
      </w:r>
      <w:r w:rsidR="003D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</w:t>
      </w: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</w:t>
      </w:r>
      <w:r w:rsidR="003D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еще пугович</w:t>
      </w:r>
      <w:r w:rsidR="003D7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27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запас. Только вот куда я их дела? А, вс</w:t>
      </w:r>
      <w:r w:rsidR="0027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помнила! Я бросила их в </w:t>
      </w:r>
      <w:r w:rsidR="003D7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мешочек, а вот в какой – не помню</w:t>
      </w:r>
      <w:r w:rsidR="002734EE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r w:rsidR="003D7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достает мешочки, внутри которых пуговички</w:t>
      </w: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51A6E" w:rsidRPr="005945F7" w:rsidRDefault="003D76B2" w:rsidP="005945F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1A6E"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</w:t>
      </w:r>
      <w:r w:rsidR="00B5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гите</w:t>
      </w:r>
      <w:r w:rsidR="00B5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пуговички для Мышки!</w:t>
      </w:r>
    </w:p>
    <w:p w:rsidR="00851A6E" w:rsidRPr="005945F7" w:rsidRDefault="00851A6E" w:rsidP="005945F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A6E" w:rsidRPr="0001526D" w:rsidRDefault="00851A6E" w:rsidP="005945F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152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</w:t>
      </w:r>
      <w:r w:rsidR="003D76B2" w:rsidRPr="000152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Найди </w:t>
      </w:r>
      <w:r w:rsidRPr="000152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пуговку</w:t>
      </w:r>
      <w:r w:rsidR="003D76B2" w:rsidRPr="000152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мешочке</w:t>
      </w:r>
      <w:r w:rsidRPr="000152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851A6E" w:rsidRPr="005945F7" w:rsidRDefault="003D76B2" w:rsidP="005945F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ищу в своем мешочке пуговку и отдают ее Мышке)</w:t>
      </w:r>
    </w:p>
    <w:p w:rsidR="003D76B2" w:rsidRDefault="003D76B2" w:rsidP="005945F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5F7" w:rsidRPr="005945F7" w:rsidRDefault="00851A6E" w:rsidP="005945F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Мышка: </w:t>
      </w:r>
    </w:p>
    <w:p w:rsidR="00851A6E" w:rsidRPr="005945F7" w:rsidRDefault="00851A6E" w:rsidP="005945F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какие красивые! У меня таких никогда не было! </w:t>
      </w:r>
    </w:p>
    <w:p w:rsidR="00251A6E" w:rsidRDefault="00251A6E" w:rsidP="005945F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A6E" w:rsidRPr="005945F7" w:rsidRDefault="00851A6E" w:rsidP="005945F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нас, Мышка есть живые </w:t>
      </w:r>
      <w:r w:rsidR="000440FC" w:rsidRPr="0059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пуговки кокетки! Смотри, вот они!</w:t>
      </w:r>
    </w:p>
    <w:p w:rsidR="00251A6E" w:rsidRDefault="00251A6E" w:rsidP="005945F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440FC" w:rsidRPr="001A3218" w:rsidRDefault="000440FC" w:rsidP="005945F7">
      <w:pPr>
        <w:pStyle w:val="a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152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ТАНЕЦ «Пуговки кокетки»</w:t>
      </w:r>
      <w:r w:rsidR="001A32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1A3218" w:rsidRPr="001A32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(под песню «Тетя хореограф)</w:t>
      </w:r>
    </w:p>
    <w:p w:rsidR="004C1945" w:rsidRPr="005945F7" w:rsidRDefault="004C1945" w:rsidP="005945F7">
      <w:pPr>
        <w:pStyle w:val="a4"/>
        <w:rPr>
          <w:rFonts w:ascii="Times New Roman" w:eastAsia="Times New Roman" w:hAnsi="Times New Roman" w:cs="Times New Roman"/>
          <w:b/>
          <w:bCs/>
          <w:i/>
          <w:iCs/>
          <w:color w:val="68676D"/>
          <w:sz w:val="28"/>
          <w:szCs w:val="28"/>
          <w:u w:val="single"/>
          <w:lang w:eastAsia="ru-RU"/>
        </w:rPr>
      </w:pPr>
    </w:p>
    <w:p w:rsidR="000440FC" w:rsidRPr="005945F7" w:rsidRDefault="000440FC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945F7">
        <w:rPr>
          <w:rFonts w:ascii="Times New Roman" w:hAnsi="Times New Roman" w:cs="Times New Roman"/>
          <w:b/>
          <w:bCs/>
          <w:sz w:val="28"/>
          <w:szCs w:val="28"/>
        </w:rPr>
        <w:t xml:space="preserve">Мышка: </w:t>
      </w:r>
    </w:p>
    <w:p w:rsidR="000440FC" w:rsidRPr="005945F7" w:rsidRDefault="000440FC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Ой, как здорово играли,</w:t>
      </w:r>
    </w:p>
    <w:p w:rsidR="000440FC" w:rsidRPr="005945F7" w:rsidRDefault="000440FC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Песни пели, танцевали</w:t>
      </w:r>
    </w:p>
    <w:p w:rsidR="000440FC" w:rsidRPr="005945F7" w:rsidRDefault="000440FC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И меня вы забавляли.</w:t>
      </w:r>
    </w:p>
    <w:p w:rsidR="000440FC" w:rsidRPr="005945F7" w:rsidRDefault="000440FC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Спасибо вам ребята за такой чудесный праздник.</w:t>
      </w:r>
    </w:p>
    <w:p w:rsidR="000440FC" w:rsidRPr="005945F7" w:rsidRDefault="000440FC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Сегодня детки – пуговки были веселые, разноцветные, озорные, музыкальные.</w:t>
      </w:r>
    </w:p>
    <w:p w:rsidR="000440FC" w:rsidRPr="005945F7" w:rsidRDefault="000440FC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40FC" w:rsidRPr="005945F7" w:rsidRDefault="000440FC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945F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:rsidR="005945F7" w:rsidRPr="005945F7" w:rsidRDefault="000440FC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 xml:space="preserve">Знаешь, Мышка, ведь пуговки </w:t>
      </w:r>
      <w:r w:rsidR="005945F7" w:rsidRPr="005945F7">
        <w:rPr>
          <w:rFonts w:ascii="Times New Roman" w:hAnsi="Times New Roman" w:cs="Times New Roman"/>
          <w:sz w:val="28"/>
          <w:szCs w:val="28"/>
        </w:rPr>
        <w:t>не только пришивают к одежде, из них можно делать украшения. На память о нашей встрече ребята для тебя приготовили подарок – бусики и браслетики.</w:t>
      </w:r>
    </w:p>
    <w:p w:rsidR="000440FC" w:rsidRPr="005945F7" w:rsidRDefault="005945F7" w:rsidP="005945F7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5945F7">
        <w:rPr>
          <w:rFonts w:ascii="Times New Roman" w:hAnsi="Times New Roman" w:cs="Times New Roman"/>
          <w:i/>
          <w:iCs/>
          <w:sz w:val="28"/>
          <w:szCs w:val="28"/>
        </w:rPr>
        <w:t>(дарит украшения, сделанные из пуговиц детьми)</w:t>
      </w:r>
    </w:p>
    <w:p w:rsidR="005945F7" w:rsidRPr="005945F7" w:rsidRDefault="005945F7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5F7" w:rsidRPr="005945F7" w:rsidRDefault="005945F7" w:rsidP="005945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945F7">
        <w:rPr>
          <w:rFonts w:ascii="Times New Roman" w:hAnsi="Times New Roman" w:cs="Times New Roman"/>
          <w:b/>
          <w:bCs/>
          <w:sz w:val="28"/>
          <w:szCs w:val="28"/>
        </w:rPr>
        <w:t xml:space="preserve">Мышка: </w:t>
      </w:r>
    </w:p>
    <w:p w:rsidR="00A43802" w:rsidRPr="005945F7" w:rsidRDefault="005945F7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Спасибо вам, ребята! А я вам принесла угощение – сладкие пуговки.</w:t>
      </w:r>
    </w:p>
    <w:p w:rsidR="005945F7" w:rsidRPr="005945F7" w:rsidRDefault="005945F7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 xml:space="preserve">Угощайтесь, а мне пора домой. </w:t>
      </w:r>
      <w:r w:rsidRPr="005945F7">
        <w:rPr>
          <w:rFonts w:ascii="Times New Roman" w:hAnsi="Times New Roman" w:cs="Times New Roman"/>
          <w:i/>
          <w:iCs/>
          <w:sz w:val="28"/>
          <w:szCs w:val="28"/>
        </w:rPr>
        <w:t>(отдает корзинку с печеньем в форме пуговиц)</w:t>
      </w:r>
    </w:p>
    <w:p w:rsidR="005945F7" w:rsidRPr="005945F7" w:rsidRDefault="005945F7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5AA8" w:rsidRPr="005945F7" w:rsidRDefault="00445AA8" w:rsidP="005945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 xml:space="preserve">Дети прощаются с </w:t>
      </w:r>
      <w:r w:rsidR="003D76B2">
        <w:rPr>
          <w:rFonts w:ascii="Times New Roman" w:hAnsi="Times New Roman" w:cs="Times New Roman"/>
          <w:sz w:val="28"/>
          <w:szCs w:val="28"/>
        </w:rPr>
        <w:t>М</w:t>
      </w:r>
      <w:r w:rsidRPr="005945F7">
        <w:rPr>
          <w:rFonts w:ascii="Times New Roman" w:hAnsi="Times New Roman" w:cs="Times New Roman"/>
          <w:sz w:val="28"/>
          <w:szCs w:val="28"/>
        </w:rPr>
        <w:t xml:space="preserve">ышкой. </w:t>
      </w:r>
    </w:p>
    <w:p w:rsidR="00353577" w:rsidRPr="005945F7" w:rsidRDefault="00353577" w:rsidP="005945F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53577" w:rsidRPr="005945F7" w:rsidSect="00DB34D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07072"/>
    <w:rsid w:val="00000946"/>
    <w:rsid w:val="00004653"/>
    <w:rsid w:val="0001526D"/>
    <w:rsid w:val="000440FC"/>
    <w:rsid w:val="00060585"/>
    <w:rsid w:val="000C7EE3"/>
    <w:rsid w:val="001A3218"/>
    <w:rsid w:val="00251A6E"/>
    <w:rsid w:val="002734EE"/>
    <w:rsid w:val="0029120F"/>
    <w:rsid w:val="00353577"/>
    <w:rsid w:val="00396439"/>
    <w:rsid w:val="00397353"/>
    <w:rsid w:val="003B3ACB"/>
    <w:rsid w:val="003D76B2"/>
    <w:rsid w:val="00445AA8"/>
    <w:rsid w:val="004C1945"/>
    <w:rsid w:val="004D4B65"/>
    <w:rsid w:val="00520BB1"/>
    <w:rsid w:val="00523F45"/>
    <w:rsid w:val="005251DD"/>
    <w:rsid w:val="00587F10"/>
    <w:rsid w:val="005945F7"/>
    <w:rsid w:val="00612E3B"/>
    <w:rsid w:val="00707072"/>
    <w:rsid w:val="008439FA"/>
    <w:rsid w:val="00851A6E"/>
    <w:rsid w:val="009C53AB"/>
    <w:rsid w:val="00A43802"/>
    <w:rsid w:val="00B54F2F"/>
    <w:rsid w:val="00C12B07"/>
    <w:rsid w:val="00D96A21"/>
    <w:rsid w:val="00DB34DD"/>
    <w:rsid w:val="00FB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73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2021-03-21T23:23:00Z</cp:lastPrinted>
  <dcterms:created xsi:type="dcterms:W3CDTF">2021-02-04T11:10:00Z</dcterms:created>
  <dcterms:modified xsi:type="dcterms:W3CDTF">2021-04-20T18:31:00Z</dcterms:modified>
</cp:coreProperties>
</file>