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4AF" w:rsidRDefault="007A54A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 истори</w:t>
      </w:r>
      <w:r w:rsidR="00E140B0">
        <w:rPr>
          <w:rFonts w:ascii="Times New Roman" w:hAnsi="Times New Roman" w:cs="Times New Roman"/>
          <w:sz w:val="28"/>
          <w:szCs w:val="28"/>
        </w:rPr>
        <w:t>и к вступительным испытаниям в 10</w:t>
      </w:r>
      <w:r>
        <w:rPr>
          <w:rFonts w:ascii="Times New Roman" w:hAnsi="Times New Roman" w:cs="Times New Roman"/>
          <w:sz w:val="28"/>
          <w:szCs w:val="28"/>
        </w:rPr>
        <w:t xml:space="preserve"> класс. 2020 год. </w:t>
      </w:r>
    </w:p>
    <w:p w:rsidR="007A54AF" w:rsidRDefault="00E74BA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194945</wp:posOffset>
                </wp:positionV>
                <wp:extent cx="28575" cy="1219200"/>
                <wp:effectExtent l="0" t="0" r="2857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10A98" id="Прямая соединительная линия 7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5.35pt" to="352.9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066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194945</wp:posOffset>
                </wp:positionV>
                <wp:extent cx="28575" cy="1219200"/>
                <wp:effectExtent l="0" t="0" r="285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546EA" id="Прямая соединительная линия 6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2pt,15.35pt" to="318.4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D04B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194945</wp:posOffset>
                </wp:positionV>
                <wp:extent cx="19050" cy="121920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C04DF" id="Прямая соединительная линия 6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5.35pt" to="289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3217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194945</wp:posOffset>
                </wp:positionV>
                <wp:extent cx="0" cy="121920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29A1F" id="Прямая соединительная линия 5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45pt,15.35pt" to="252.4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0126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185419</wp:posOffset>
                </wp:positionV>
                <wp:extent cx="9525" cy="122872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5BDD8" id="Прямая соединительная линия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14.6pt" to="211.9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335D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190499</wp:posOffset>
                </wp:positionV>
                <wp:extent cx="0" cy="122872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BC3F2"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pt,15pt" to="175.2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6849B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195580</wp:posOffset>
                </wp:positionV>
                <wp:extent cx="19050" cy="121920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A2C33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7pt,15.4pt" to="139.2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367A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194945</wp:posOffset>
                </wp:positionV>
                <wp:extent cx="19050" cy="12192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FFDCE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15.35pt" to="100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9F6D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194945</wp:posOffset>
                </wp:positionV>
                <wp:extent cx="0" cy="121920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B86AB7"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2pt,15.35pt" to="64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7A54AF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773AE3">
        <w:rPr>
          <w:rFonts w:ascii="Times New Roman" w:hAnsi="Times New Roman" w:cs="Times New Roman"/>
          <w:sz w:val="28"/>
          <w:szCs w:val="28"/>
        </w:rPr>
        <w:t xml:space="preserve">                СУНЦ</w:t>
      </w:r>
    </w:p>
    <w:p w:rsidR="007A54AF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AA319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367A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04089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01268B">
        <w:rPr>
          <w:rFonts w:ascii="Times New Roman" w:hAnsi="Times New Roman" w:cs="Times New Roman"/>
          <w:sz w:val="28"/>
          <w:szCs w:val="28"/>
        </w:rPr>
        <w:t>__3____4</w:t>
      </w:r>
      <w:r w:rsidR="00335D50">
        <w:rPr>
          <w:rFonts w:ascii="Times New Roman" w:hAnsi="Times New Roman" w:cs="Times New Roman"/>
          <w:sz w:val="28"/>
          <w:szCs w:val="28"/>
        </w:rPr>
        <w:t>_____</w:t>
      </w:r>
      <w:r w:rsidR="00F47192">
        <w:rPr>
          <w:rFonts w:ascii="Times New Roman" w:hAnsi="Times New Roman" w:cs="Times New Roman"/>
          <w:sz w:val="28"/>
          <w:szCs w:val="28"/>
        </w:rPr>
        <w:t>5____6</w:t>
      </w:r>
      <w:r w:rsidR="00321720">
        <w:rPr>
          <w:rFonts w:ascii="Times New Roman" w:hAnsi="Times New Roman" w:cs="Times New Roman"/>
          <w:sz w:val="28"/>
          <w:szCs w:val="28"/>
        </w:rPr>
        <w:t>____</w:t>
      </w:r>
      <w:r w:rsidR="00E06680">
        <w:rPr>
          <w:rFonts w:ascii="Times New Roman" w:hAnsi="Times New Roman" w:cs="Times New Roman"/>
          <w:sz w:val="28"/>
          <w:szCs w:val="28"/>
        </w:rPr>
        <w:t>7___</w:t>
      </w:r>
      <w:r w:rsidR="00E74BA4">
        <w:rPr>
          <w:rFonts w:ascii="Times New Roman" w:hAnsi="Times New Roman" w:cs="Times New Roman"/>
          <w:sz w:val="28"/>
          <w:szCs w:val="28"/>
        </w:rPr>
        <w:t>8__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23C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54AF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максимум</w:t>
      </w:r>
      <w:r w:rsidR="00367A50">
        <w:rPr>
          <w:rFonts w:ascii="Times New Roman" w:hAnsi="Times New Roman" w:cs="Times New Roman"/>
          <w:sz w:val="28"/>
          <w:szCs w:val="28"/>
        </w:rPr>
        <w:t xml:space="preserve"> __4</w:t>
      </w:r>
      <w:r w:rsidR="007A54AF">
        <w:rPr>
          <w:rFonts w:ascii="Times New Roman" w:hAnsi="Times New Roman" w:cs="Times New Roman"/>
          <w:sz w:val="28"/>
          <w:szCs w:val="28"/>
        </w:rPr>
        <w:t>____</w:t>
      </w:r>
      <w:r w:rsidR="00040896">
        <w:rPr>
          <w:rFonts w:ascii="Times New Roman" w:hAnsi="Times New Roman" w:cs="Times New Roman"/>
          <w:sz w:val="28"/>
          <w:szCs w:val="28"/>
        </w:rPr>
        <w:t>6</w:t>
      </w:r>
      <w:r w:rsidR="00335D50">
        <w:rPr>
          <w:rFonts w:ascii="Times New Roman" w:hAnsi="Times New Roman" w:cs="Times New Roman"/>
          <w:sz w:val="28"/>
          <w:szCs w:val="28"/>
        </w:rPr>
        <w:t>_____5</w:t>
      </w:r>
      <w:r w:rsidR="0001268B">
        <w:rPr>
          <w:rFonts w:ascii="Times New Roman" w:hAnsi="Times New Roman" w:cs="Times New Roman"/>
          <w:sz w:val="28"/>
          <w:szCs w:val="28"/>
        </w:rPr>
        <w:t>____6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321720">
        <w:rPr>
          <w:rFonts w:ascii="Times New Roman" w:hAnsi="Times New Roman" w:cs="Times New Roman"/>
          <w:sz w:val="28"/>
          <w:szCs w:val="28"/>
        </w:rPr>
        <w:t>7____</w:t>
      </w:r>
      <w:r w:rsidR="00D04B9E">
        <w:rPr>
          <w:rFonts w:ascii="Times New Roman" w:hAnsi="Times New Roman" w:cs="Times New Roman"/>
          <w:sz w:val="28"/>
          <w:szCs w:val="28"/>
        </w:rPr>
        <w:t>8</w:t>
      </w:r>
      <w:r w:rsidR="00E74BA4">
        <w:rPr>
          <w:rFonts w:ascii="Times New Roman" w:hAnsi="Times New Roman" w:cs="Times New Roman"/>
          <w:sz w:val="28"/>
          <w:szCs w:val="28"/>
        </w:rPr>
        <w:t>____8</w:t>
      </w:r>
      <w:r w:rsidR="00E06680">
        <w:rPr>
          <w:rFonts w:ascii="Times New Roman" w:hAnsi="Times New Roman" w:cs="Times New Roman"/>
          <w:sz w:val="28"/>
          <w:szCs w:val="28"/>
        </w:rPr>
        <w:t>___</w:t>
      </w:r>
      <w:r w:rsidR="00E74BA4">
        <w:rPr>
          <w:rFonts w:ascii="Times New Roman" w:hAnsi="Times New Roman" w:cs="Times New Roman"/>
          <w:sz w:val="28"/>
          <w:szCs w:val="28"/>
        </w:rPr>
        <w:t>6_</w:t>
      </w:r>
      <w:proofErr w:type="gramStart"/>
      <w:r w:rsidR="00E74BA4">
        <w:rPr>
          <w:rFonts w:ascii="Times New Roman" w:hAnsi="Times New Roman" w:cs="Times New Roman"/>
          <w:sz w:val="28"/>
          <w:szCs w:val="28"/>
        </w:rPr>
        <w:t>_  макс.</w:t>
      </w:r>
      <w:proofErr w:type="gramEnd"/>
      <w:r w:rsidR="00E74BA4">
        <w:rPr>
          <w:rFonts w:ascii="Times New Roman" w:hAnsi="Times New Roman" w:cs="Times New Roman"/>
          <w:sz w:val="28"/>
          <w:szCs w:val="28"/>
        </w:rPr>
        <w:t>50 баллов</w:t>
      </w:r>
    </w:p>
    <w:p w:rsidR="004A317E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Набрано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317E" w:rsidRDefault="004A31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A317E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</w:t>
      </w:r>
      <w:r w:rsidR="004A317E">
        <w:rPr>
          <w:rFonts w:ascii="Times New Roman" w:hAnsi="Times New Roman" w:cs="Times New Roman"/>
          <w:sz w:val="28"/>
          <w:szCs w:val="28"/>
        </w:rPr>
        <w:br/>
        <w:t>__________________________________________________</w:t>
      </w:r>
    </w:p>
    <w:p w:rsidR="00023C74" w:rsidRDefault="00023C74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107B6" w:rsidRDefault="00F107B6" w:rsidP="007A54AF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107B6">
        <w:rPr>
          <w:rFonts w:ascii="Times New Roman" w:hAnsi="Times New Roman" w:cs="Times New Roman"/>
          <w:b/>
          <w:sz w:val="28"/>
          <w:szCs w:val="28"/>
        </w:rPr>
        <w:t>История и культура нового времени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367A50">
        <w:rPr>
          <w:rFonts w:ascii="Times New Roman" w:hAnsi="Times New Roman" w:cs="Times New Roman"/>
          <w:i/>
          <w:sz w:val="28"/>
          <w:szCs w:val="28"/>
        </w:rPr>
        <w:t xml:space="preserve"> 4 балла.</w:t>
      </w:r>
    </w:p>
    <w:p w:rsidR="00F107B6" w:rsidRDefault="00F107B6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DA2CA3" w:rsidRDefault="00DA2CA3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Блиц-эрудит.</w:t>
      </w:r>
      <w:r w:rsidR="00DF3359">
        <w:rPr>
          <w:rFonts w:ascii="Times New Roman" w:hAnsi="Times New Roman" w:cs="Times New Roman"/>
          <w:sz w:val="28"/>
          <w:szCs w:val="28"/>
        </w:rPr>
        <w:t xml:space="preserve"> *Откуда в Европу попали лимоны, апельсины, кофе, арбуз,</w:t>
      </w:r>
    </w:p>
    <w:p w:rsidR="00CD2FE6" w:rsidRDefault="00DF3359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чеснок, финики, фикусы, гладиолусы,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кунжут?_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</w:t>
      </w:r>
    </w:p>
    <w:p w:rsidR="00DF3359" w:rsidRDefault="00DF3359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5841">
        <w:rPr>
          <w:rFonts w:ascii="Times New Roman" w:hAnsi="Times New Roman" w:cs="Times New Roman"/>
          <w:sz w:val="28"/>
          <w:szCs w:val="28"/>
        </w:rPr>
        <w:t xml:space="preserve">Откуда в Европу завозили перец, кардамон, корицу, </w:t>
      </w:r>
      <w:proofErr w:type="gramStart"/>
      <w:r w:rsidR="006C5841">
        <w:rPr>
          <w:rFonts w:ascii="Times New Roman" w:hAnsi="Times New Roman" w:cs="Times New Roman"/>
          <w:sz w:val="28"/>
          <w:szCs w:val="28"/>
        </w:rPr>
        <w:t>имбирь?_</w:t>
      </w:r>
      <w:proofErr w:type="gramEnd"/>
      <w:r w:rsidR="006C5841">
        <w:rPr>
          <w:rFonts w:ascii="Times New Roman" w:hAnsi="Times New Roman" w:cs="Times New Roman"/>
          <w:sz w:val="28"/>
          <w:szCs w:val="28"/>
        </w:rPr>
        <w:t>___________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D2BFF" w:rsidRDefault="001F129A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F6D7E">
        <w:rPr>
          <w:rFonts w:ascii="Times New Roman" w:hAnsi="Times New Roman" w:cs="Times New Roman"/>
          <w:sz w:val="28"/>
          <w:szCs w:val="28"/>
        </w:rPr>
        <w:t xml:space="preserve">Его учителем был Гайдн, Вагнер его боготворил. </w:t>
      </w:r>
      <w:r w:rsidR="00C74B09">
        <w:rPr>
          <w:rFonts w:ascii="Times New Roman" w:hAnsi="Times New Roman" w:cs="Times New Roman"/>
          <w:sz w:val="28"/>
          <w:szCs w:val="28"/>
        </w:rPr>
        <w:t>Моцарт, слушая его игру</w:t>
      </w:r>
      <w:r w:rsidR="009F6D7E">
        <w:rPr>
          <w:rFonts w:ascii="Times New Roman" w:hAnsi="Times New Roman" w:cs="Times New Roman"/>
          <w:sz w:val="28"/>
          <w:szCs w:val="28"/>
        </w:rPr>
        <w:t>,</w:t>
      </w:r>
      <w:r w:rsidR="00D74B14">
        <w:rPr>
          <w:rFonts w:ascii="Times New Roman" w:hAnsi="Times New Roman" w:cs="Times New Roman"/>
          <w:sz w:val="28"/>
          <w:szCs w:val="28"/>
        </w:rPr>
        <w:t xml:space="preserve"> сказал: «При</w:t>
      </w:r>
      <w:r w:rsidR="00C74B09">
        <w:rPr>
          <w:rFonts w:ascii="Times New Roman" w:hAnsi="Times New Roman" w:cs="Times New Roman"/>
          <w:sz w:val="28"/>
          <w:szCs w:val="28"/>
        </w:rPr>
        <w:t>дёт время, и о нём заговорит весь мир».</w:t>
      </w:r>
      <w:r w:rsidR="00420D9E">
        <w:rPr>
          <w:rFonts w:ascii="Times New Roman" w:hAnsi="Times New Roman" w:cs="Times New Roman"/>
          <w:sz w:val="28"/>
          <w:szCs w:val="28"/>
        </w:rPr>
        <w:t xml:space="preserve"> Он был из семьи профессиональны</w:t>
      </w:r>
      <w:r w:rsidR="009F6D7E">
        <w:rPr>
          <w:rFonts w:ascii="Times New Roman" w:hAnsi="Times New Roman" w:cs="Times New Roman"/>
          <w:sz w:val="28"/>
          <w:szCs w:val="28"/>
        </w:rPr>
        <w:t>х музыкантов, выходцев из Фланд</w:t>
      </w:r>
      <w:r w:rsidR="00420D9E">
        <w:rPr>
          <w:rFonts w:ascii="Times New Roman" w:hAnsi="Times New Roman" w:cs="Times New Roman"/>
          <w:sz w:val="28"/>
          <w:szCs w:val="28"/>
        </w:rPr>
        <w:t>рии.</w:t>
      </w:r>
      <w:r w:rsidR="009F6D7E">
        <w:rPr>
          <w:rFonts w:ascii="Times New Roman" w:hAnsi="Times New Roman" w:cs="Times New Roman"/>
          <w:sz w:val="28"/>
          <w:szCs w:val="28"/>
        </w:rPr>
        <w:t xml:space="preserve"> С 17 лет стал корми-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льцем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всей своей большой семьи. Гастролировал в Праге, Берлине, Дрездене.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Усиливающаяся глухота заставила его отказаться от гастролей</w:t>
      </w:r>
      <w:r w:rsidR="00AC22D8">
        <w:rPr>
          <w:rFonts w:ascii="Times New Roman" w:hAnsi="Times New Roman" w:cs="Times New Roman"/>
          <w:sz w:val="28"/>
          <w:szCs w:val="28"/>
        </w:rPr>
        <w:t>. Жил в Вене.</w:t>
      </w:r>
    </w:p>
    <w:p w:rsidR="00AC22D8" w:rsidRDefault="00AC22D8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_____________________. Какие удивительные по красоте сонаты</w:t>
      </w:r>
    </w:p>
    <w:p w:rsidR="00AC22D8" w:rsidRDefault="00AC22D8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написал?_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______________________________________. Одна из его сим-</w:t>
      </w:r>
    </w:p>
    <w:p w:rsidR="00F82C00" w:rsidRDefault="00AC22D8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задумана в связи с человеком, которого Пушкин называл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мя</w:t>
      </w:r>
      <w:r w:rsidR="00F82C00">
        <w:rPr>
          <w:rFonts w:ascii="Times New Roman" w:hAnsi="Times New Roman" w:cs="Times New Roman"/>
          <w:sz w:val="28"/>
          <w:szCs w:val="28"/>
        </w:rPr>
        <w:t>-теж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вольности наследник и убийца</w:t>
      </w:r>
      <w:r w:rsidR="00F82C00">
        <w:rPr>
          <w:rFonts w:ascii="Times New Roman" w:hAnsi="Times New Roman" w:cs="Times New Roman"/>
          <w:sz w:val="28"/>
          <w:szCs w:val="28"/>
        </w:rPr>
        <w:t>».</w:t>
      </w:r>
      <w:r w:rsidR="004A654B">
        <w:rPr>
          <w:rFonts w:ascii="Times New Roman" w:hAnsi="Times New Roman" w:cs="Times New Roman"/>
          <w:sz w:val="28"/>
          <w:szCs w:val="28"/>
        </w:rPr>
        <w:t xml:space="preserve"> Кого поэт имел ввиду? __________ Ког</w:t>
      </w:r>
      <w:r w:rsidR="00412C96">
        <w:rPr>
          <w:rFonts w:ascii="Times New Roman" w:hAnsi="Times New Roman" w:cs="Times New Roman"/>
          <w:sz w:val="28"/>
          <w:szCs w:val="28"/>
        </w:rPr>
        <w:t>да тот</w:t>
      </w:r>
      <w:r w:rsidR="00F82C00">
        <w:rPr>
          <w:rFonts w:ascii="Times New Roman" w:hAnsi="Times New Roman" w:cs="Times New Roman"/>
          <w:sz w:val="28"/>
          <w:szCs w:val="28"/>
        </w:rPr>
        <w:t xml:space="preserve"> объявил себя императором, композито</w:t>
      </w:r>
      <w:r w:rsidR="004A654B">
        <w:rPr>
          <w:rFonts w:ascii="Times New Roman" w:hAnsi="Times New Roman" w:cs="Times New Roman"/>
          <w:sz w:val="28"/>
          <w:szCs w:val="28"/>
        </w:rPr>
        <w:t>р пришёл в ярость. Как он наз</w:t>
      </w:r>
      <w:r w:rsidR="00F82C00">
        <w:rPr>
          <w:rFonts w:ascii="Times New Roman" w:hAnsi="Times New Roman" w:cs="Times New Roman"/>
          <w:sz w:val="28"/>
          <w:szCs w:val="28"/>
        </w:rPr>
        <w:t>вал свою треть</w:t>
      </w:r>
      <w:r w:rsidR="004A654B">
        <w:rPr>
          <w:rFonts w:ascii="Times New Roman" w:hAnsi="Times New Roman" w:cs="Times New Roman"/>
          <w:sz w:val="28"/>
          <w:szCs w:val="28"/>
        </w:rPr>
        <w:t xml:space="preserve">ю симфонию, где звучит волнение </w:t>
      </w:r>
      <w:proofErr w:type="gramStart"/>
      <w:r w:rsidR="004A654B">
        <w:rPr>
          <w:rFonts w:ascii="Times New Roman" w:hAnsi="Times New Roman" w:cs="Times New Roman"/>
          <w:sz w:val="28"/>
          <w:szCs w:val="28"/>
        </w:rPr>
        <w:t>битв?_</w:t>
      </w:r>
      <w:proofErr w:type="gramEnd"/>
      <w:r w:rsidR="004A654B">
        <w:rPr>
          <w:rFonts w:ascii="Times New Roman" w:hAnsi="Times New Roman" w:cs="Times New Roman"/>
          <w:sz w:val="28"/>
          <w:szCs w:val="28"/>
        </w:rPr>
        <w:t>______________</w:t>
      </w:r>
    </w:p>
    <w:p w:rsidR="00F82C00" w:rsidRDefault="00F82C00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568ED" w:rsidRDefault="000568ED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Он был одной из крупнейших фигур Английской</w:t>
      </w:r>
      <w:r w:rsidR="00883D19">
        <w:rPr>
          <w:rFonts w:ascii="Times New Roman" w:hAnsi="Times New Roman" w:cs="Times New Roman"/>
          <w:sz w:val="28"/>
          <w:szCs w:val="28"/>
        </w:rPr>
        <w:t xml:space="preserve"> буржуазной революции</w:t>
      </w:r>
      <w:r w:rsidR="00DA5E48">
        <w:rPr>
          <w:rFonts w:ascii="Times New Roman" w:hAnsi="Times New Roman" w:cs="Times New Roman"/>
          <w:sz w:val="28"/>
          <w:szCs w:val="28"/>
        </w:rPr>
        <w:t>,</w:t>
      </w:r>
    </w:p>
    <w:p w:rsidR="00737B4A" w:rsidRDefault="00737B4A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DA5E48">
        <w:rPr>
          <w:rFonts w:ascii="Times New Roman" w:hAnsi="Times New Roman" w:cs="Times New Roman"/>
          <w:sz w:val="28"/>
          <w:szCs w:val="28"/>
        </w:rPr>
        <w:t xml:space="preserve"> </w:t>
      </w:r>
      <w:r w:rsidR="00D020D5">
        <w:rPr>
          <w:rFonts w:ascii="Times New Roman" w:hAnsi="Times New Roman" w:cs="Times New Roman"/>
          <w:sz w:val="28"/>
          <w:szCs w:val="28"/>
        </w:rPr>
        <w:t>числа</w:t>
      </w:r>
      <w:r w:rsidR="00DA5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нетитулованных дворян. Стремление к справедливости </w:t>
      </w:r>
      <w:r w:rsidR="00DA5E48"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gramStart"/>
      <w:r w:rsidR="00DA5E48">
        <w:rPr>
          <w:rFonts w:ascii="Times New Roman" w:hAnsi="Times New Roman" w:cs="Times New Roman"/>
          <w:sz w:val="28"/>
          <w:szCs w:val="28"/>
        </w:rPr>
        <w:t>за</w:t>
      </w:r>
      <w:r w:rsidR="00D020D5">
        <w:rPr>
          <w:rFonts w:ascii="Times New Roman" w:hAnsi="Times New Roman" w:cs="Times New Roman"/>
          <w:sz w:val="28"/>
          <w:szCs w:val="28"/>
        </w:rPr>
        <w:t>-</w:t>
      </w:r>
      <w:r w:rsidR="00DA5E48">
        <w:rPr>
          <w:rFonts w:ascii="Times New Roman" w:hAnsi="Times New Roman" w:cs="Times New Roman"/>
          <w:sz w:val="28"/>
          <w:szCs w:val="28"/>
        </w:rPr>
        <w:t>ставило</w:t>
      </w:r>
      <w:proofErr w:type="gramEnd"/>
      <w:r w:rsidR="00DA5E48">
        <w:rPr>
          <w:rFonts w:ascii="Times New Roman" w:hAnsi="Times New Roman" w:cs="Times New Roman"/>
          <w:sz w:val="28"/>
          <w:szCs w:val="28"/>
        </w:rPr>
        <w:t xml:space="preserve"> его бороться с абсолютизмом, а затем с парламентом. Он выступал за уничтожение власти короля и палаты лордов</w:t>
      </w:r>
      <w:r>
        <w:rPr>
          <w:rFonts w:ascii="Times New Roman" w:hAnsi="Times New Roman" w:cs="Times New Roman"/>
          <w:sz w:val="28"/>
          <w:szCs w:val="28"/>
        </w:rPr>
        <w:t xml:space="preserve">, за верховенство </w:t>
      </w:r>
      <w:r w:rsidR="00DA5E48">
        <w:rPr>
          <w:rFonts w:ascii="Times New Roman" w:hAnsi="Times New Roman" w:cs="Times New Roman"/>
          <w:sz w:val="28"/>
          <w:szCs w:val="28"/>
        </w:rPr>
        <w:t>палаты общин, за ежегодные выборы в парламент</w:t>
      </w:r>
      <w:r>
        <w:rPr>
          <w:rFonts w:ascii="Times New Roman" w:hAnsi="Times New Roman" w:cs="Times New Roman"/>
          <w:sz w:val="28"/>
          <w:szCs w:val="28"/>
        </w:rPr>
        <w:t>, за свободу совести, за рав</w:t>
      </w:r>
      <w:r w:rsidR="00DA69E8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 w:rsidR="00DA69E8">
        <w:rPr>
          <w:rFonts w:ascii="Times New Roman" w:hAnsi="Times New Roman" w:cs="Times New Roman"/>
          <w:sz w:val="28"/>
          <w:szCs w:val="28"/>
        </w:rPr>
        <w:t>избиратель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A69E8">
        <w:rPr>
          <w:rFonts w:ascii="Times New Roman" w:hAnsi="Times New Roman" w:cs="Times New Roman"/>
          <w:sz w:val="28"/>
          <w:szCs w:val="28"/>
        </w:rPr>
        <w:t>ные</w:t>
      </w:r>
      <w:proofErr w:type="spellEnd"/>
      <w:proofErr w:type="gramEnd"/>
      <w:r w:rsidR="00DA69E8">
        <w:rPr>
          <w:rFonts w:ascii="Times New Roman" w:hAnsi="Times New Roman" w:cs="Times New Roman"/>
          <w:sz w:val="28"/>
          <w:szCs w:val="28"/>
        </w:rPr>
        <w:t xml:space="preserve"> права для всех мужчин, даже для наёмных работников. По </w:t>
      </w:r>
      <w:r w:rsidR="00DA5E48">
        <w:rPr>
          <w:rFonts w:ascii="Times New Roman" w:hAnsi="Times New Roman" w:cs="Times New Roman"/>
          <w:sz w:val="28"/>
          <w:szCs w:val="28"/>
        </w:rPr>
        <w:t>приговору «Звёздной палаты» он</w:t>
      </w:r>
      <w:r w:rsidR="00DA69E8">
        <w:rPr>
          <w:rFonts w:ascii="Times New Roman" w:hAnsi="Times New Roman" w:cs="Times New Roman"/>
          <w:sz w:val="28"/>
          <w:szCs w:val="28"/>
        </w:rPr>
        <w:t xml:space="preserve"> был приговорён к штрафу и к 500 ударам </w:t>
      </w:r>
      <w:proofErr w:type="spellStart"/>
      <w:r w:rsidR="00DA69E8">
        <w:rPr>
          <w:rFonts w:ascii="Times New Roman" w:hAnsi="Times New Roman" w:cs="Times New Roman"/>
          <w:sz w:val="28"/>
          <w:szCs w:val="28"/>
        </w:rPr>
        <w:t>бичём</w:t>
      </w:r>
      <w:proofErr w:type="spellEnd"/>
      <w:r w:rsidR="00DA69E8">
        <w:rPr>
          <w:rFonts w:ascii="Times New Roman" w:hAnsi="Times New Roman" w:cs="Times New Roman"/>
          <w:sz w:val="28"/>
          <w:szCs w:val="28"/>
        </w:rPr>
        <w:t>, но и после истязаний он обратил</w:t>
      </w:r>
      <w:r>
        <w:rPr>
          <w:rFonts w:ascii="Times New Roman" w:hAnsi="Times New Roman" w:cs="Times New Roman"/>
          <w:sz w:val="28"/>
          <w:szCs w:val="28"/>
        </w:rPr>
        <w:t xml:space="preserve">ся к народу с речью, облачавшей </w:t>
      </w:r>
      <w:r w:rsidR="00DA69E8">
        <w:rPr>
          <w:rFonts w:ascii="Times New Roman" w:hAnsi="Times New Roman" w:cs="Times New Roman"/>
          <w:sz w:val="28"/>
          <w:szCs w:val="28"/>
        </w:rPr>
        <w:t>церковь. Его называли «свободнорождённый Джон». Он помогал Кромвелю, а потом вступил с ним в конфликт</w:t>
      </w:r>
      <w:r>
        <w:rPr>
          <w:rFonts w:ascii="Times New Roman" w:hAnsi="Times New Roman" w:cs="Times New Roman"/>
          <w:sz w:val="28"/>
          <w:szCs w:val="28"/>
        </w:rPr>
        <w:t xml:space="preserve">, так как тот не одобрял расширения избирательных </w:t>
      </w:r>
      <w:r w:rsidR="00D020D5">
        <w:rPr>
          <w:rFonts w:ascii="Times New Roman" w:hAnsi="Times New Roman" w:cs="Times New Roman"/>
          <w:sz w:val="28"/>
          <w:szCs w:val="28"/>
        </w:rPr>
        <w:t xml:space="preserve">прав. </w:t>
      </w:r>
      <w:r>
        <w:rPr>
          <w:rFonts w:ascii="Times New Roman" w:hAnsi="Times New Roman" w:cs="Times New Roman"/>
          <w:sz w:val="28"/>
          <w:szCs w:val="28"/>
        </w:rPr>
        <w:t>Его бросали за решётку, изгоняли из страны. Кто это</w:t>
      </w:r>
      <w:r w:rsidR="00D020D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0D5">
        <w:rPr>
          <w:rFonts w:ascii="Times New Roman" w:hAnsi="Times New Roman" w:cs="Times New Roman"/>
          <w:sz w:val="28"/>
          <w:szCs w:val="28"/>
        </w:rPr>
        <w:t>Лидером какого</w:t>
      </w:r>
      <w:r>
        <w:rPr>
          <w:rFonts w:ascii="Times New Roman" w:hAnsi="Times New Roman" w:cs="Times New Roman"/>
          <w:sz w:val="28"/>
          <w:szCs w:val="28"/>
        </w:rPr>
        <w:t xml:space="preserve"> политическо</w:t>
      </w:r>
      <w:r w:rsidR="00D020D5">
        <w:rPr>
          <w:rFonts w:ascii="Times New Roman" w:hAnsi="Times New Roman" w:cs="Times New Roman"/>
          <w:sz w:val="28"/>
          <w:szCs w:val="28"/>
        </w:rPr>
        <w:t>го направления он был</w:t>
      </w:r>
      <w:r>
        <w:rPr>
          <w:rFonts w:ascii="Times New Roman" w:hAnsi="Times New Roman" w:cs="Times New Roman"/>
          <w:sz w:val="28"/>
          <w:szCs w:val="28"/>
        </w:rPr>
        <w:t>? __________________________________</w:t>
      </w:r>
    </w:p>
    <w:p w:rsidR="00F82C00" w:rsidRDefault="00F82C00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D020D5" w:rsidRDefault="006C5841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D2FE6">
        <w:rPr>
          <w:rFonts w:ascii="Times New Roman" w:hAnsi="Times New Roman" w:cs="Times New Roman"/>
          <w:sz w:val="28"/>
          <w:szCs w:val="28"/>
        </w:rPr>
        <w:t xml:space="preserve">Кто такие </w:t>
      </w:r>
      <w:proofErr w:type="gramStart"/>
      <w:r w:rsidR="00CD2FE6">
        <w:rPr>
          <w:rFonts w:ascii="Times New Roman" w:hAnsi="Times New Roman" w:cs="Times New Roman"/>
          <w:sz w:val="28"/>
          <w:szCs w:val="28"/>
        </w:rPr>
        <w:t>кордельеры?_</w:t>
      </w:r>
      <w:proofErr w:type="gramEnd"/>
      <w:r w:rsidR="00CD2FE6">
        <w:rPr>
          <w:rFonts w:ascii="Times New Roman" w:hAnsi="Times New Roman" w:cs="Times New Roman"/>
          <w:sz w:val="28"/>
          <w:szCs w:val="28"/>
        </w:rPr>
        <w:t>______________</w:t>
      </w:r>
      <w:r w:rsidR="00215476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F7B82" w:rsidRDefault="00215476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FE6">
        <w:rPr>
          <w:rFonts w:ascii="Times New Roman" w:hAnsi="Times New Roman" w:cs="Times New Roman"/>
          <w:sz w:val="28"/>
          <w:szCs w:val="28"/>
        </w:rPr>
        <w:t>_____________</w:t>
      </w:r>
      <w:r w:rsidR="00FF7B82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215476" w:rsidRPr="00F107B6" w:rsidRDefault="00215476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_______________Назовите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представителей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клуба_________________</w:t>
      </w:r>
    </w:p>
    <w:p w:rsidR="00FF7B82" w:rsidRDefault="007A54A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 w:rsidRPr="00FF7B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F7B82" w:rsidRPr="00FF7B8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F7B8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F7B82" w:rsidRPr="00FF7B8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40896" w:rsidRDefault="00040896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9D7996" w:rsidRPr="00FF7B82" w:rsidRDefault="009D7996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D2FE6" w:rsidRPr="00FF7B82" w:rsidRDefault="00FF7B82" w:rsidP="007A54AF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FF7B82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sz w:val="28"/>
          <w:szCs w:val="28"/>
        </w:rPr>
        <w:t xml:space="preserve"> Россия и мир. </w:t>
      </w:r>
      <w:r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040896">
        <w:rPr>
          <w:rFonts w:ascii="Times New Roman" w:hAnsi="Times New Roman" w:cs="Times New Roman"/>
          <w:i/>
          <w:sz w:val="28"/>
          <w:szCs w:val="28"/>
        </w:rPr>
        <w:t xml:space="preserve"> 6 баллов</w:t>
      </w:r>
    </w:p>
    <w:p w:rsidR="007A54AF" w:rsidRPr="00CD2FE6" w:rsidRDefault="006E0CF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167005</wp:posOffset>
                </wp:positionV>
                <wp:extent cx="2990850" cy="337185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Отметьте на карте буквами: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Где проживали донские казаки;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  Где жили запорожские казаки;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Где яицкие /уральские/;</w:t>
                            </w:r>
                          </w:p>
                          <w:p w:rsidR="006E0CFE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 Где оренбургские казаки.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Ответьте на вопросы</w:t>
                            </w:r>
                            <w:r w:rsidR="00E366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переименовал яицких казаков в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уральских?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и когда ликвидировал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Запорож</w:t>
                            </w:r>
                            <w:proofErr w:type="spellEnd"/>
                            <w:r w:rsidR="00E405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скую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Сечь?_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Поддержало ли Оренбургское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чество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Пугачёва?_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Назовите представителей донских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казаков</w:t>
                            </w:r>
                            <w:r w:rsidR="00D719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ставших предводителями крестьянских войн______________</w:t>
                            </w:r>
                          </w:p>
                          <w:p w:rsidR="00E3661F" w:rsidRPr="006E0CFE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09.7pt;margin-top:13.15pt;width:235.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" fillcolor="white [3201]" strokeweight=".5pt">
                <v:textbox>
                  <w:txbxContent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Отметьте на карте буквами: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Где проживали донские казаки;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  Где жили запорожские казаки;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Где яицкие /уральские/;</w:t>
                      </w:r>
                    </w:p>
                    <w:p w:rsidR="006E0CFE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 Где оренбургские казаки.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Ответьте на вопросы</w:t>
                      </w:r>
                      <w:r w:rsidR="00E366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переименовал яицких казаков в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уральских?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Когда?_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и когда ликвидировал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Запорож</w:t>
                      </w:r>
                      <w:proofErr w:type="spellEnd"/>
                      <w:r w:rsidR="00E405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скую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Сечь?_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Поддержало ли Оренбургское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чество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Пугачёва?_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Назовите представителей донских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казаков</w:t>
                      </w:r>
                      <w:r w:rsidR="00D719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ставших предводителями крестьянских войн______________</w:t>
                      </w:r>
                    </w:p>
                    <w:p w:rsidR="00E3661F" w:rsidRPr="006E0CFE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14A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425" cy="3131991"/>
            <wp:effectExtent l="0" t="0" r="0" b="0"/>
            <wp:docPr id="3" name="Рисунок 3" descr="C:\Users\Пользователь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54" cy="31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4AF" w:rsidRPr="00CD2FE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A54AF" w:rsidRPr="00CD2FE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A54AF" w:rsidRDefault="007A54AF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D719A3" w:rsidRDefault="00D719A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таблицей. Заполните</w:t>
      </w:r>
    </w:p>
    <w:p w:rsidR="00D719A3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463B2" wp14:editId="22C16DFF">
                <wp:simplePos x="0" y="0"/>
                <wp:positionH relativeFrom="column">
                  <wp:posOffset>977265</wp:posOffset>
                </wp:positionH>
                <wp:positionV relativeFrom="paragraph">
                  <wp:posOffset>17145</wp:posOffset>
                </wp:positionV>
                <wp:extent cx="76200" cy="48958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89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9D442" id="Прямая соединительная линия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1.35pt" to="82.95pt,3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026F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B2394" wp14:editId="7750A20E">
                <wp:simplePos x="0" y="0"/>
                <wp:positionH relativeFrom="column">
                  <wp:posOffset>3672840</wp:posOffset>
                </wp:positionH>
                <wp:positionV relativeFrom="paragraph">
                  <wp:posOffset>198119</wp:posOffset>
                </wp:positionV>
                <wp:extent cx="85725" cy="36861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686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57E1C" id="Прямая соединительная линия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15.6pt" to="295.9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FA63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5E340" wp14:editId="3ECC0B4E">
                <wp:simplePos x="0" y="0"/>
                <wp:positionH relativeFrom="column">
                  <wp:posOffset>2034540</wp:posOffset>
                </wp:positionH>
                <wp:positionV relativeFrom="paragraph">
                  <wp:posOffset>198119</wp:posOffset>
                </wp:positionV>
                <wp:extent cx="19050" cy="284797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47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8574C" id="Прямая соединительная линия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2pt,15.6pt" to="161.7pt,2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proofErr w:type="gramStart"/>
      <w:r w:rsidR="004C67E4">
        <w:rPr>
          <w:rFonts w:ascii="Times New Roman" w:hAnsi="Times New Roman" w:cs="Times New Roman"/>
          <w:sz w:val="28"/>
          <w:szCs w:val="28"/>
        </w:rPr>
        <w:t>пропуски:</w:t>
      </w:r>
      <w:r w:rsidR="00D719A3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D719A3">
        <w:rPr>
          <w:rFonts w:ascii="Times New Roman" w:hAnsi="Times New Roman" w:cs="Times New Roman"/>
          <w:sz w:val="28"/>
          <w:szCs w:val="28"/>
        </w:rPr>
        <w:t>__________________________</w:t>
      </w:r>
      <w:r w:rsidR="004C67E4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D719A3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Война,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Когда                 Кто против          </w:t>
      </w:r>
      <w:r w:rsidR="004C13F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Последствия и результаты</w:t>
      </w:r>
    </w:p>
    <w:p w:rsidR="00E40541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сражение,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произошло        кого</w:t>
      </w:r>
      <w:r w:rsidR="0077791C">
        <w:rPr>
          <w:rFonts w:ascii="Times New Roman" w:hAnsi="Times New Roman" w:cs="Times New Roman"/>
          <w:sz w:val="28"/>
          <w:szCs w:val="28"/>
        </w:rPr>
        <w:t xml:space="preserve"> воевал?</w:t>
      </w:r>
    </w:p>
    <w:p w:rsidR="00E40541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        </w:t>
      </w:r>
      <w:r w:rsidR="0077791C">
        <w:rPr>
          <w:rFonts w:ascii="Times New Roman" w:hAnsi="Times New Roman" w:cs="Times New Roman"/>
          <w:sz w:val="28"/>
          <w:szCs w:val="28"/>
        </w:rPr>
        <w:t xml:space="preserve">      событие?        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77791C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77791C">
        <w:rPr>
          <w:rFonts w:ascii="Times New Roman" w:hAnsi="Times New Roman" w:cs="Times New Roman"/>
          <w:sz w:val="28"/>
          <w:szCs w:val="28"/>
        </w:rPr>
        <w:t>____</w:t>
      </w:r>
    </w:p>
    <w:p w:rsidR="004B4760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Апельси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    </w:t>
      </w:r>
      <w:proofErr w:type="gramStart"/>
      <w:r w:rsidR="00A94360"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  <w:r w:rsidR="00A94360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Россия против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4B4760">
        <w:rPr>
          <w:rFonts w:ascii="Times New Roman" w:hAnsi="Times New Roman" w:cs="Times New Roman"/>
          <w:sz w:val="28"/>
          <w:szCs w:val="28"/>
        </w:rPr>
        <w:t xml:space="preserve">Вслед за «апельсиновой </w:t>
      </w:r>
    </w:p>
    <w:p w:rsidR="004C13F9" w:rsidRPr="004B4760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вой-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B4760"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анти-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4B4760">
        <w:rPr>
          <w:rFonts w:ascii="Times New Roman" w:hAnsi="Times New Roman" w:cs="Times New Roman"/>
          <w:sz w:val="28"/>
          <w:szCs w:val="28"/>
        </w:rPr>
        <w:t>войной» Франции в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-</w:t>
      </w:r>
    </w:p>
    <w:p w:rsidR="004C13F9" w:rsidRP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на» /Русско-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французской</w:t>
      </w:r>
      <w:r w:rsidR="004B4760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коа</w:t>
      </w:r>
      <w:proofErr w:type="spellEnd"/>
      <w:proofErr w:type="gramEnd"/>
      <w:r w:rsidR="00E504E2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760">
        <w:rPr>
          <w:rFonts w:ascii="Times New Roman" w:hAnsi="Times New Roman" w:cs="Times New Roman"/>
          <w:sz w:val="28"/>
          <w:szCs w:val="28"/>
        </w:rPr>
        <w:t>пании</w:t>
      </w:r>
      <w:proofErr w:type="spellEnd"/>
      <w:r w:rsidR="004B4760">
        <w:rPr>
          <w:rFonts w:ascii="Times New Roman" w:hAnsi="Times New Roman" w:cs="Times New Roman"/>
          <w:sz w:val="28"/>
          <w:szCs w:val="28"/>
        </w:rPr>
        <w:t xml:space="preserve"> и Португалии </w:t>
      </w:r>
    </w:p>
    <w:p w:rsidR="004C13F9" w:rsidRPr="00A82A41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австрийская/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 xml:space="preserve"> /согласно</w:t>
      </w:r>
      <w:r w:rsidR="00FA48CB">
        <w:rPr>
          <w:rFonts w:ascii="Times New Roman" w:hAnsi="Times New Roman" w:cs="Times New Roman"/>
          <w:sz w:val="28"/>
          <w:szCs w:val="28"/>
        </w:rPr>
        <w:t xml:space="preserve">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4B4760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4B47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2A41" w:rsidRPr="00A82A41">
        <w:rPr>
          <w:rFonts w:ascii="Times New Roman" w:hAnsi="Times New Roman" w:cs="Times New Roman"/>
          <w:sz w:val="28"/>
          <w:szCs w:val="28"/>
        </w:rPr>
        <w:t xml:space="preserve"> </w:t>
      </w:r>
      <w:r w:rsidR="00A82A41">
        <w:rPr>
          <w:rFonts w:ascii="Times New Roman" w:hAnsi="Times New Roman" w:cs="Times New Roman"/>
          <w:sz w:val="28"/>
          <w:szCs w:val="28"/>
        </w:rPr>
        <w:t>должен был</w:t>
      </w:r>
    </w:p>
    <w:p w:rsid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504E2">
        <w:rPr>
          <w:rFonts w:ascii="Times New Roman" w:hAnsi="Times New Roman" w:cs="Times New Roman"/>
          <w:sz w:val="28"/>
          <w:szCs w:val="28"/>
        </w:rPr>
        <w:t>условиям Тильзит-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A82A41">
        <w:rPr>
          <w:rFonts w:ascii="Times New Roman" w:hAnsi="Times New Roman" w:cs="Times New Roman"/>
          <w:sz w:val="28"/>
          <w:szCs w:val="28"/>
        </w:rPr>
        <w:t>воевать с Австрией, но</w:t>
      </w:r>
    </w:p>
    <w:p w:rsid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4B476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4B4760">
        <w:rPr>
          <w:rFonts w:ascii="Times New Roman" w:hAnsi="Times New Roman" w:cs="Times New Roman"/>
          <w:sz w:val="28"/>
          <w:szCs w:val="28"/>
        </w:rPr>
        <w:t xml:space="preserve"> мира/</w:t>
      </w:r>
      <w:r w:rsidR="00A82A41">
        <w:rPr>
          <w:rFonts w:ascii="Times New Roman" w:hAnsi="Times New Roman" w:cs="Times New Roman"/>
          <w:sz w:val="28"/>
          <w:szCs w:val="28"/>
        </w:rPr>
        <w:t xml:space="preserve"> мы </w:t>
      </w:r>
      <w:r w:rsidR="00E504E2">
        <w:rPr>
          <w:rFonts w:ascii="Times New Roman" w:hAnsi="Times New Roman" w:cs="Times New Roman"/>
          <w:sz w:val="28"/>
          <w:szCs w:val="28"/>
        </w:rPr>
        <w:t>до-</w:t>
      </w:r>
      <w:r w:rsidR="00FA48CB">
        <w:rPr>
          <w:rFonts w:ascii="Times New Roman" w:hAnsi="Times New Roman" w:cs="Times New Roman"/>
          <w:sz w:val="28"/>
          <w:szCs w:val="28"/>
        </w:rPr>
        <w:t xml:space="preserve">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A82A41">
        <w:rPr>
          <w:rFonts w:ascii="Times New Roman" w:hAnsi="Times New Roman" w:cs="Times New Roman"/>
          <w:sz w:val="28"/>
          <w:szCs w:val="28"/>
        </w:rPr>
        <w:t xml:space="preserve">он уведомил об этом </w:t>
      </w:r>
      <w:proofErr w:type="spellStart"/>
      <w:r w:rsidR="00A82A41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A82A41">
        <w:rPr>
          <w:rFonts w:ascii="Times New Roman" w:hAnsi="Times New Roman" w:cs="Times New Roman"/>
          <w:sz w:val="28"/>
          <w:szCs w:val="28"/>
        </w:rPr>
        <w:t>-</w:t>
      </w:r>
    </w:p>
    <w:p w:rsidR="004C13F9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лжны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стрийцев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 отвели вой-</w:t>
      </w:r>
    </w:p>
    <w:p w:rsidR="004C13F9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востоять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 ещё и Ан-</w:t>
      </w:r>
      <w:r w:rsidR="00A94360"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026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Шенбруннскому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A41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3135E" wp14:editId="7C0ADEC7">
                <wp:simplePos x="0" y="0"/>
                <wp:positionH relativeFrom="column">
                  <wp:posOffset>2053590</wp:posOffset>
                </wp:positionH>
                <wp:positionV relativeFrom="paragraph">
                  <wp:posOffset>168275</wp:posOffset>
                </wp:positionV>
                <wp:extent cx="47625" cy="204787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78DEF" id="Прямая соединительная линия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3.25pt" to="165.4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A82A4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глии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,</w:t>
      </w:r>
      <w:r w:rsidR="00A82A41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>Швеции, Тур</w:t>
      </w:r>
      <w:r w:rsidR="00026FBA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A82A41">
        <w:rPr>
          <w:rFonts w:ascii="Times New Roman" w:hAnsi="Times New Roman" w:cs="Times New Roman"/>
          <w:sz w:val="28"/>
          <w:szCs w:val="28"/>
        </w:rPr>
        <w:t xml:space="preserve">миру нам отошёл </w:t>
      </w:r>
      <w:proofErr w:type="spellStart"/>
      <w:r w:rsidR="00A82A41">
        <w:rPr>
          <w:rFonts w:ascii="Times New Roman" w:hAnsi="Times New Roman" w:cs="Times New Roman"/>
          <w:sz w:val="28"/>
          <w:szCs w:val="28"/>
        </w:rPr>
        <w:t>Терно</w:t>
      </w:r>
      <w:proofErr w:type="spellEnd"/>
      <w:r w:rsidR="00A82A41">
        <w:rPr>
          <w:rFonts w:ascii="Times New Roman" w:hAnsi="Times New Roman" w:cs="Times New Roman"/>
          <w:sz w:val="28"/>
          <w:szCs w:val="28"/>
        </w:rPr>
        <w:t>-</w:t>
      </w:r>
    </w:p>
    <w:p w:rsidR="00A82A41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, Персии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48C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026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/часть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Вост,Галиции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</w:t>
      </w:r>
    </w:p>
    <w:p w:rsidR="00A82A41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FA48CB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504E2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Сражение на</w:t>
      </w:r>
      <w:r w:rsidR="0077791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779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15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?                                  ?</w:t>
      </w:r>
    </w:p>
    <w:p w:rsidR="0077791C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9334C" wp14:editId="3E01A9ED">
                <wp:simplePos x="0" y="0"/>
                <wp:positionH relativeFrom="column">
                  <wp:posOffset>3758565</wp:posOffset>
                </wp:positionH>
                <wp:positionV relativeFrom="paragraph">
                  <wp:posOffset>189230</wp:posOffset>
                </wp:positionV>
                <wp:extent cx="47625" cy="12096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235FB"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5pt,14.9pt" to="299.7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</w:rPr>
        <w:t>Кинбурнской</w:t>
      </w:r>
      <w:proofErr w:type="spellEnd"/>
    </w:p>
    <w:p w:rsidR="00040896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косе</w:t>
      </w:r>
    </w:p>
    <w:p w:rsidR="008D56BF" w:rsidRDefault="008D56B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5C3A58">
        <w:rPr>
          <w:rFonts w:ascii="Times New Roman" w:hAnsi="Times New Roman" w:cs="Times New Roman"/>
          <w:sz w:val="28"/>
          <w:szCs w:val="28"/>
        </w:rPr>
        <w:t>_________</w:t>
      </w:r>
    </w:p>
    <w:p w:rsidR="008D56BF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04089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1697 год</w:t>
      </w:r>
      <w:r w:rsidR="0004089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Землепроходец</w:t>
      </w:r>
      <w:r w:rsidR="00040896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0408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04089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C3A58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В.Атласов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</w:t>
      </w:r>
    </w:p>
    <w:p w:rsidR="00215476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                                      юкагиров и коряков-</w:t>
      </w:r>
    </w:p>
    <w:p w:rsidR="00215476" w:rsidRPr="005C3A58" w:rsidRDefault="005C3A58" w:rsidP="007A54AF">
      <w:pPr>
        <w:ind w:right="-14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олюторцев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______________________________</w:t>
      </w:r>
    </w:p>
    <w:p w:rsidR="00215476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</w:t>
      </w:r>
    </w:p>
    <w:p w:rsidR="00C568B8" w:rsidRDefault="00412C96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B705D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B705DC" w:rsidRPr="00B705DC">
        <w:rPr>
          <w:rFonts w:ascii="Times New Roman" w:hAnsi="Times New Roman" w:cs="Times New Roman"/>
          <w:b/>
          <w:sz w:val="28"/>
          <w:szCs w:val="28"/>
        </w:rPr>
        <w:t>Работа с документами, определениями и понятиями</w:t>
      </w:r>
      <w:r w:rsidR="00B705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705DC"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1F3D46">
        <w:rPr>
          <w:rFonts w:ascii="Times New Roman" w:hAnsi="Times New Roman" w:cs="Times New Roman"/>
          <w:i/>
          <w:sz w:val="28"/>
          <w:szCs w:val="28"/>
        </w:rPr>
        <w:t xml:space="preserve"> 5 баллов</w:t>
      </w: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Вставьте пропущенные слова, поясните текст:</w:t>
      </w:r>
    </w:p>
    <w:p w:rsidR="00C568B8" w:rsidRP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961A4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летописца: «…Сел Иван</w:t>
      </w:r>
      <w:r w:rsidR="002961A4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 на великом княжении всея Руси и была с тех пор тишина велика на 40 лет, и перестали  поганые воевать</w:t>
      </w: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Русскую землю и убивать христиан, и отдохнули христиане от великой исто</w:t>
      </w:r>
      <w:r w:rsidR="009E5A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9E5A49">
        <w:rPr>
          <w:rFonts w:ascii="Times New Roman" w:hAnsi="Times New Roman" w:cs="Times New Roman"/>
          <w:sz w:val="28"/>
          <w:szCs w:val="28"/>
        </w:rPr>
        <w:t xml:space="preserve"> и многой тяжести от насилия татарского, и была с тех пор тишина велика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всей Русской земле» - </w:t>
      </w:r>
      <w:r w:rsidR="002961A4">
        <w:rPr>
          <w:rFonts w:ascii="Times New Roman" w:hAnsi="Times New Roman" w:cs="Times New Roman"/>
          <w:sz w:val="28"/>
          <w:szCs w:val="28"/>
        </w:rPr>
        <w:t>к какому  историческому деятелю относятся: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5A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Васильевичу;</w:t>
      </w:r>
      <w:r w:rsidR="002961A4">
        <w:rPr>
          <w:rFonts w:ascii="Times New Roman" w:hAnsi="Times New Roman" w:cs="Times New Roman"/>
          <w:sz w:val="28"/>
          <w:szCs w:val="28"/>
        </w:rPr>
        <w:t xml:space="preserve">   по прозвищу _________________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5A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Даниловичу;</w:t>
      </w:r>
      <w:r w:rsidR="002961A4">
        <w:rPr>
          <w:rFonts w:ascii="Times New Roman" w:hAnsi="Times New Roman" w:cs="Times New Roman"/>
          <w:sz w:val="28"/>
          <w:szCs w:val="28"/>
        </w:rPr>
        <w:t xml:space="preserve">       по прозвищу _________________    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6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Иванович;</w:t>
      </w:r>
      <w:r w:rsidR="002961A4">
        <w:rPr>
          <w:rFonts w:ascii="Times New Roman" w:hAnsi="Times New Roman" w:cs="Times New Roman"/>
          <w:sz w:val="28"/>
          <w:szCs w:val="28"/>
        </w:rPr>
        <w:t xml:space="preserve">          по прозвищу _________________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4/ Ивану</w:t>
      </w:r>
      <w:r w:rsidRPr="00296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Васильевичу</w:t>
      </w:r>
      <w:r w:rsidR="002961A4">
        <w:rPr>
          <w:rFonts w:ascii="Times New Roman" w:hAnsi="Times New Roman" w:cs="Times New Roman"/>
          <w:sz w:val="28"/>
          <w:szCs w:val="28"/>
        </w:rPr>
        <w:t xml:space="preserve">    по прозвищу _________________</w:t>
      </w:r>
    </w:p>
    <w:p w:rsidR="002961A4" w:rsidRDefault="002961A4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D85926" w:rsidRDefault="00D85926" w:rsidP="000160EF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Б. Прочтите отрывок из «</w:t>
      </w:r>
      <w:r w:rsidR="000160EF">
        <w:rPr>
          <w:rFonts w:ascii="Times New Roman" w:hAnsi="Times New Roman" w:cs="Times New Roman"/>
          <w:sz w:val="28"/>
          <w:szCs w:val="28"/>
        </w:rPr>
        <w:t>Житие протопопа ____________, им самим написан-</w:t>
      </w:r>
      <w:proofErr w:type="spellStart"/>
      <w:r w:rsidR="000160EF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="000160E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укажите, какое событие в истории Русской православной церкви нашло</w:t>
      </w:r>
    </w:p>
    <w:p w:rsidR="00D85926" w:rsidRDefault="00D8592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нём отражение. «В Енисейске зимовал и паки, лето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плывше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Тобольске</w:t>
      </w:r>
    </w:p>
    <w:p w:rsidR="00D85926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зимовал, и</w:t>
      </w:r>
      <w:r w:rsidR="00D85926">
        <w:rPr>
          <w:rFonts w:ascii="Times New Roman" w:hAnsi="Times New Roman" w:cs="Times New Roman"/>
          <w:sz w:val="28"/>
          <w:szCs w:val="28"/>
        </w:rPr>
        <w:t xml:space="preserve"> до Москвы едучи, по всем городам и по сёлам, во церквах и на торгах кричал, проповедуя слово Божие, и уча, и обличая безб</w:t>
      </w:r>
      <w:r>
        <w:rPr>
          <w:rFonts w:ascii="Times New Roman" w:hAnsi="Times New Roman" w:cs="Times New Roman"/>
          <w:sz w:val="28"/>
          <w:szCs w:val="28"/>
        </w:rPr>
        <w:t>ожную лесть и ересь __________________</w:t>
      </w:r>
      <w:r w:rsidR="00D85926">
        <w:rPr>
          <w:rFonts w:ascii="Times New Roman" w:hAnsi="Times New Roman" w:cs="Times New Roman"/>
          <w:sz w:val="28"/>
          <w:szCs w:val="28"/>
        </w:rPr>
        <w:t>…».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1/ церковный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раскол;</w:t>
      </w:r>
      <w:r w:rsidR="00683D0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83D0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C0501">
        <w:rPr>
          <w:rFonts w:ascii="Times New Roman" w:hAnsi="Times New Roman" w:cs="Times New Roman"/>
          <w:sz w:val="28"/>
          <w:szCs w:val="28"/>
        </w:rPr>
        <w:t xml:space="preserve"> Кто был отправлен в ссылку в Даурию, в 1666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 спор между стяжателями</w:t>
      </w:r>
      <w:r w:rsidR="00683D09">
        <w:rPr>
          <w:rFonts w:ascii="Times New Roman" w:hAnsi="Times New Roman" w:cs="Times New Roman"/>
          <w:sz w:val="28"/>
          <w:szCs w:val="28"/>
        </w:rPr>
        <w:t xml:space="preserve">       </w:t>
      </w:r>
      <w:r w:rsidR="004C0501">
        <w:rPr>
          <w:rFonts w:ascii="Times New Roman" w:hAnsi="Times New Roman" w:cs="Times New Roman"/>
          <w:sz w:val="28"/>
          <w:szCs w:val="28"/>
        </w:rPr>
        <w:t>затребован в Москву, а по возвращении</w:t>
      </w:r>
      <w:r w:rsidR="00683D09">
        <w:rPr>
          <w:rFonts w:ascii="Times New Roman" w:hAnsi="Times New Roman" w:cs="Times New Roman"/>
          <w:sz w:val="28"/>
          <w:szCs w:val="28"/>
        </w:rPr>
        <w:t>, за-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нестяжателями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683D0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83D0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912E6">
        <w:rPr>
          <w:rFonts w:ascii="Times New Roman" w:hAnsi="Times New Roman" w:cs="Times New Roman"/>
          <w:sz w:val="28"/>
          <w:szCs w:val="28"/>
        </w:rPr>
        <w:t xml:space="preserve"> </w:t>
      </w:r>
      <w:r w:rsidR="00683D09">
        <w:rPr>
          <w:rFonts w:ascii="Times New Roman" w:hAnsi="Times New Roman" w:cs="Times New Roman"/>
          <w:sz w:val="28"/>
          <w:szCs w:val="28"/>
        </w:rPr>
        <w:t>живо</w:t>
      </w:r>
      <w:r w:rsidR="00EE7A03">
        <w:rPr>
          <w:rFonts w:ascii="Times New Roman" w:hAnsi="Times New Roman" w:cs="Times New Roman"/>
          <w:sz w:val="28"/>
          <w:szCs w:val="28"/>
        </w:rPr>
        <w:t xml:space="preserve"> </w:t>
      </w:r>
      <w:r w:rsidR="00D912E6">
        <w:rPr>
          <w:rFonts w:ascii="Times New Roman" w:hAnsi="Times New Roman" w:cs="Times New Roman"/>
          <w:sz w:val="28"/>
          <w:szCs w:val="28"/>
        </w:rPr>
        <w:t>сожжён в</w:t>
      </w:r>
      <w:r w:rsidR="00683D09">
        <w:rPr>
          <w:rFonts w:ascii="Times New Roman" w:hAnsi="Times New Roman" w:cs="Times New Roman"/>
          <w:sz w:val="28"/>
          <w:szCs w:val="28"/>
        </w:rPr>
        <w:t xml:space="preserve"> 1682 году?______________</w:t>
      </w:r>
    </w:p>
    <w:p w:rsidR="004C0501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</w:t>
      </w:r>
      <w:r w:rsidR="004C0501">
        <w:rPr>
          <w:rFonts w:ascii="Times New Roman" w:hAnsi="Times New Roman" w:cs="Times New Roman"/>
          <w:sz w:val="28"/>
          <w:szCs w:val="28"/>
        </w:rPr>
        <w:t xml:space="preserve"> резня между гугенотами</w:t>
      </w:r>
    </w:p>
    <w:p w:rsidR="000160EF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кальвинистами.</w:t>
      </w:r>
      <w:r w:rsidR="004C05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A03" w:rsidRDefault="00EE7A03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D912E6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В.Какой сословный орган на Руси</w:t>
      </w:r>
      <w:r w:rsidR="00683D09">
        <w:rPr>
          <w:rFonts w:ascii="Times New Roman" w:hAnsi="Times New Roman" w:cs="Times New Roman"/>
          <w:sz w:val="28"/>
          <w:szCs w:val="28"/>
        </w:rPr>
        <w:t xml:space="preserve"> историк Ключевский называл</w:t>
      </w:r>
      <w:r>
        <w:rPr>
          <w:rFonts w:ascii="Times New Roman" w:hAnsi="Times New Roman" w:cs="Times New Roman"/>
          <w:sz w:val="28"/>
          <w:szCs w:val="28"/>
        </w:rPr>
        <w:t xml:space="preserve"> «синклит»?</w:t>
      </w:r>
    </w:p>
    <w:p w:rsidR="00EE7A03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1/ Земский собор;</w:t>
      </w:r>
      <w:r w:rsidR="00EE7A0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3/ Совет Всея Земли;       5/ Верховный тай-</w:t>
      </w:r>
    </w:p>
    <w:p w:rsidR="004C0501" w:rsidRDefault="0015172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2/ Боярскую Д</w:t>
      </w:r>
      <w:r w:rsidR="00D912E6">
        <w:rPr>
          <w:rFonts w:ascii="Times New Roman" w:hAnsi="Times New Roman" w:cs="Times New Roman"/>
          <w:sz w:val="28"/>
          <w:szCs w:val="28"/>
        </w:rPr>
        <w:t xml:space="preserve">уму;             4/ Синод;                              </w:t>
      </w:r>
      <w:proofErr w:type="spellStart"/>
      <w:r w:rsidR="00D912E6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D912E6">
        <w:rPr>
          <w:rFonts w:ascii="Times New Roman" w:hAnsi="Times New Roman" w:cs="Times New Roman"/>
          <w:sz w:val="28"/>
          <w:szCs w:val="28"/>
        </w:rPr>
        <w:t xml:space="preserve"> Совет.</w:t>
      </w:r>
    </w:p>
    <w:p w:rsidR="00151725" w:rsidRDefault="0015172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912E6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Термин «эпоха дворцовых переворотов»:</w:t>
      </w:r>
    </w:p>
    <w:p w:rsidR="00F94858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1/ введён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В.О.Ключевским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6729E">
        <w:rPr>
          <w:rFonts w:ascii="Times New Roman" w:hAnsi="Times New Roman" w:cs="Times New Roman"/>
          <w:sz w:val="28"/>
          <w:szCs w:val="28"/>
        </w:rPr>
        <w:t xml:space="preserve">      4/ связан с гвардейскими переворотами;</w:t>
      </w:r>
    </w:p>
    <w:p w:rsidR="0026729E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2/ введен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С.М.Соловьёвым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26729E">
        <w:rPr>
          <w:rFonts w:ascii="Times New Roman" w:hAnsi="Times New Roman" w:cs="Times New Roman"/>
          <w:sz w:val="28"/>
          <w:szCs w:val="28"/>
        </w:rPr>
        <w:t xml:space="preserve">       5/ </w:t>
      </w:r>
      <w:r w:rsidR="00683D09">
        <w:rPr>
          <w:rFonts w:ascii="Times New Roman" w:hAnsi="Times New Roman" w:cs="Times New Roman"/>
          <w:sz w:val="28"/>
          <w:szCs w:val="28"/>
        </w:rPr>
        <w:t xml:space="preserve">относится </w:t>
      </w:r>
      <w:r w:rsidR="0026729E">
        <w:rPr>
          <w:rFonts w:ascii="Times New Roman" w:hAnsi="Times New Roman" w:cs="Times New Roman"/>
          <w:sz w:val="28"/>
          <w:szCs w:val="28"/>
        </w:rPr>
        <w:t xml:space="preserve">к периоду от смерти Петра </w:t>
      </w:r>
      <w:r w:rsidR="0026729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6729E" w:rsidRPr="00267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2E6" w:rsidRDefault="0026729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3/ относится к периоду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смуты;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83D09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683D09">
        <w:rPr>
          <w:rFonts w:ascii="Times New Roman" w:hAnsi="Times New Roman" w:cs="Times New Roman"/>
          <w:sz w:val="28"/>
          <w:szCs w:val="28"/>
        </w:rPr>
        <w:t>ваца</w:t>
      </w:r>
      <w:r>
        <w:rPr>
          <w:rFonts w:ascii="Times New Roman" w:hAnsi="Times New Roman" w:cs="Times New Roman"/>
          <w:sz w:val="28"/>
          <w:szCs w:val="28"/>
        </w:rPr>
        <w:t>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Екатерины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D46" w:rsidRPr="0026729E" w:rsidRDefault="001F3D46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C3A58" w:rsidRDefault="001F3D4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691C0" wp14:editId="004244A7">
                <wp:simplePos x="0" y="0"/>
                <wp:positionH relativeFrom="column">
                  <wp:posOffset>3091815</wp:posOffset>
                </wp:positionH>
                <wp:positionV relativeFrom="paragraph">
                  <wp:posOffset>63499</wp:posOffset>
                </wp:positionV>
                <wp:extent cx="2628900" cy="191452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Картина Ильи Глазунова</w:t>
                            </w:r>
                          </w:p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«Внуки Гостомысла»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иллюс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трирует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процесс:__________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_____________ Объясните,</w:t>
                            </w:r>
                          </w:p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кто, когда и куда был посажен?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__________________________</w:t>
                            </w:r>
                          </w:p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  <w:p w:rsidR="001F3D46" w:rsidRP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691C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margin-left:243.45pt;margin-top:5pt;width:207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" fillcolor="white [3201]" strokeweight=".5pt">
                <v:textbox>
                  <w:txbxContent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Картина Ильи Глазунова</w:t>
                      </w:r>
                    </w:p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«Внуки Гостомысла»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иллюс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трирует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процесс:__________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_____________ Объясните,</w:t>
                      </w:r>
                    </w:p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кто, когда и куда был посажен?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__________________________</w:t>
                      </w:r>
                    </w:p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</w:t>
                      </w:r>
                    </w:p>
                    <w:p w:rsidR="001F3D46" w:rsidRP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01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880" cy="1914525"/>
            <wp:effectExtent l="0" t="0" r="635" b="0"/>
            <wp:docPr id="11" name="Рисунок 11" descr="C:\Users\Пользователь\Desktop\normal_hist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normal_hist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34" cy="19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705DC" w:rsidRDefault="005C3A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3</w:t>
      </w:r>
      <w:r w:rsidR="001F3D4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14906" w:rsidRDefault="00514906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514906">
        <w:rPr>
          <w:rFonts w:ascii="Times New Roman" w:hAnsi="Times New Roman" w:cs="Times New Roman"/>
          <w:b/>
          <w:sz w:val="28"/>
          <w:szCs w:val="28"/>
        </w:rPr>
        <w:lastRenderedPageBreak/>
        <w:t>4.Социально – экономическое развитие России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Максимум </w:t>
      </w:r>
      <w:r w:rsidR="0001268B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9D7996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2E6001" w:rsidRDefault="002E600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Проставьте соответствующие буквы к категориям сельского населения:</w:t>
      </w:r>
    </w:p>
    <w:p w:rsidR="002E6001" w:rsidRPr="0037031D" w:rsidRDefault="002E6001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9D7996" w:rsidRDefault="0045493D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</w:t>
      </w:r>
      <w:r w:rsidR="009D7996">
        <w:rPr>
          <w:rFonts w:ascii="Times New Roman" w:hAnsi="Times New Roman" w:cs="Times New Roman"/>
          <w:sz w:val="28"/>
          <w:szCs w:val="28"/>
        </w:rPr>
        <w:t>нообязанные</w:t>
      </w:r>
      <w:proofErr w:type="spellEnd"/>
      <w:r w:rsidR="009D7996">
        <w:rPr>
          <w:rFonts w:ascii="Times New Roman" w:hAnsi="Times New Roman" w:cs="Times New Roman"/>
          <w:sz w:val="28"/>
          <w:szCs w:val="28"/>
        </w:rPr>
        <w:t xml:space="preserve">      А. категория зависимых крестьян, отрабатыва</w:t>
      </w:r>
      <w:r w:rsidR="004A4D50">
        <w:rPr>
          <w:rFonts w:ascii="Times New Roman" w:hAnsi="Times New Roman" w:cs="Times New Roman"/>
          <w:sz w:val="28"/>
          <w:szCs w:val="28"/>
        </w:rPr>
        <w:t>ю-</w:t>
      </w:r>
    </w:p>
    <w:p w:rsidR="00514906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A4D5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рестьяне</w:t>
      </w:r>
      <w:r w:rsidR="004A4D50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D5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4A4D50">
        <w:rPr>
          <w:rFonts w:ascii="Times New Roman" w:hAnsi="Times New Roman" w:cs="Times New Roman"/>
          <w:sz w:val="28"/>
          <w:szCs w:val="28"/>
        </w:rPr>
        <w:t>щих</w:t>
      </w:r>
      <w:proofErr w:type="spellEnd"/>
      <w:r w:rsidR="004A4D50">
        <w:rPr>
          <w:rFonts w:ascii="Times New Roman" w:hAnsi="Times New Roman" w:cs="Times New Roman"/>
          <w:sz w:val="28"/>
          <w:szCs w:val="28"/>
        </w:rPr>
        <w:t xml:space="preserve"> подати  государству на ману</w:t>
      </w:r>
      <w:r w:rsidR="00677E18">
        <w:rPr>
          <w:rFonts w:ascii="Times New Roman" w:hAnsi="Times New Roman" w:cs="Times New Roman"/>
          <w:sz w:val="28"/>
          <w:szCs w:val="28"/>
        </w:rPr>
        <w:t>фактурах.</w:t>
      </w:r>
    </w:p>
    <w:p w:rsidR="004A4D50" w:rsidRDefault="004A4D5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 «черносошные                 Б. категория з</w:t>
      </w:r>
      <w:r w:rsidR="0037031D">
        <w:rPr>
          <w:rFonts w:ascii="Times New Roman" w:hAnsi="Times New Roman" w:cs="Times New Roman"/>
          <w:sz w:val="28"/>
          <w:szCs w:val="28"/>
        </w:rPr>
        <w:t>ависимых крестьян специально</w:t>
      </w:r>
    </w:p>
    <w:p w:rsidR="004A4D50" w:rsidRDefault="004A4D5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крестьяне»</w:t>
      </w:r>
      <w:r w:rsidR="0037031D">
        <w:rPr>
          <w:rFonts w:ascii="Times New Roman" w:hAnsi="Times New Roman" w:cs="Times New Roman"/>
          <w:sz w:val="28"/>
          <w:szCs w:val="28"/>
        </w:rPr>
        <w:t xml:space="preserve">;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купленных для работы  на</w:t>
      </w:r>
      <w:r w:rsidR="0037031D">
        <w:rPr>
          <w:rFonts w:ascii="Times New Roman" w:hAnsi="Times New Roman" w:cs="Times New Roman"/>
          <w:sz w:val="28"/>
          <w:szCs w:val="28"/>
        </w:rPr>
        <w:t xml:space="preserve"> предприятии,</w:t>
      </w:r>
    </w:p>
    <w:p w:rsidR="004A4D50" w:rsidRDefault="0037031D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посессионные                       </w:t>
      </w:r>
      <w:r w:rsidR="004A4D50">
        <w:rPr>
          <w:rFonts w:ascii="Times New Roman" w:hAnsi="Times New Roman" w:cs="Times New Roman"/>
          <w:sz w:val="28"/>
          <w:szCs w:val="28"/>
        </w:rPr>
        <w:t>ставшие крепостными этого</w:t>
      </w:r>
      <w:r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:rsidR="0037031D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031D">
        <w:rPr>
          <w:rFonts w:ascii="Times New Roman" w:hAnsi="Times New Roman" w:cs="Times New Roman"/>
          <w:sz w:val="28"/>
          <w:szCs w:val="28"/>
        </w:rPr>
        <w:t>крестьяне;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31D">
        <w:rPr>
          <w:rFonts w:ascii="Times New Roman" w:hAnsi="Times New Roman" w:cs="Times New Roman"/>
          <w:sz w:val="28"/>
          <w:szCs w:val="28"/>
        </w:rPr>
        <w:t xml:space="preserve">                       В. </w:t>
      </w:r>
      <w:r w:rsidR="00677E18">
        <w:rPr>
          <w:rFonts w:ascii="Times New Roman" w:hAnsi="Times New Roman" w:cs="Times New Roman"/>
          <w:sz w:val="28"/>
          <w:szCs w:val="28"/>
        </w:rPr>
        <w:t>категория лично свободных владельцев об-</w:t>
      </w:r>
    </w:p>
    <w:p w:rsidR="009D7996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 приписные                   </w:t>
      </w:r>
      <w:r w:rsidR="009D799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7031D">
        <w:rPr>
          <w:rFonts w:ascii="Times New Roman" w:hAnsi="Times New Roman" w:cs="Times New Roman"/>
          <w:sz w:val="28"/>
          <w:szCs w:val="28"/>
        </w:rPr>
        <w:t>щинной</w:t>
      </w:r>
      <w:proofErr w:type="spellEnd"/>
      <w:r w:rsidR="0037031D">
        <w:rPr>
          <w:rFonts w:ascii="Times New Roman" w:hAnsi="Times New Roman" w:cs="Times New Roman"/>
          <w:sz w:val="28"/>
          <w:szCs w:val="28"/>
        </w:rPr>
        <w:t xml:space="preserve"> земли</w:t>
      </w:r>
      <w:r>
        <w:rPr>
          <w:rFonts w:ascii="Times New Roman" w:hAnsi="Times New Roman" w:cs="Times New Roman"/>
          <w:sz w:val="28"/>
          <w:szCs w:val="28"/>
        </w:rPr>
        <w:t xml:space="preserve">, несут казённые повинности. </w:t>
      </w:r>
      <w:r w:rsidR="009D7996">
        <w:rPr>
          <w:rFonts w:ascii="Times New Roman" w:hAnsi="Times New Roman" w:cs="Times New Roman"/>
          <w:sz w:val="28"/>
          <w:szCs w:val="28"/>
        </w:rPr>
        <w:t xml:space="preserve"> </w:t>
      </w:r>
      <w:r w:rsidR="0037031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D799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D066D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крестьяне                         Г. категория крестьян, которые, получив </w:t>
      </w:r>
      <w:proofErr w:type="spellStart"/>
      <w:r w:rsidR="002E6001">
        <w:rPr>
          <w:rFonts w:ascii="Times New Roman" w:hAnsi="Times New Roman" w:cs="Times New Roman"/>
          <w:sz w:val="28"/>
          <w:szCs w:val="28"/>
        </w:rPr>
        <w:t>лич</w:t>
      </w:r>
      <w:proofErr w:type="spellEnd"/>
      <w:r w:rsidR="00BD066D">
        <w:rPr>
          <w:rFonts w:ascii="Times New Roman" w:hAnsi="Times New Roman" w:cs="Times New Roman"/>
          <w:sz w:val="28"/>
          <w:szCs w:val="28"/>
        </w:rPr>
        <w:t>-</w:t>
      </w:r>
    </w:p>
    <w:p w:rsidR="009D7996" w:rsidRDefault="00242FFA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экономические   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066D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BD066D">
        <w:rPr>
          <w:rFonts w:ascii="Times New Roman" w:hAnsi="Times New Roman" w:cs="Times New Roman"/>
          <w:sz w:val="28"/>
          <w:szCs w:val="28"/>
        </w:rPr>
        <w:t xml:space="preserve"> свободу, до перехода на </w:t>
      </w:r>
      <w:r>
        <w:rPr>
          <w:rFonts w:ascii="Times New Roman" w:hAnsi="Times New Roman" w:cs="Times New Roman"/>
          <w:sz w:val="28"/>
          <w:szCs w:val="28"/>
        </w:rPr>
        <w:t xml:space="preserve"> выкуп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EC0FAB" w:rsidRDefault="00EC0FAB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2FFA">
        <w:rPr>
          <w:rFonts w:ascii="Times New Roman" w:hAnsi="Times New Roman" w:cs="Times New Roman"/>
          <w:sz w:val="28"/>
          <w:szCs w:val="28"/>
        </w:rPr>
        <w:t>крестьяне»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2FFA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FFA"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>прежние обязанности.</w:t>
      </w:r>
      <w:r>
        <w:rPr>
          <w:rFonts w:ascii="Times New Roman" w:hAnsi="Times New Roman" w:cs="Times New Roman"/>
          <w:sz w:val="28"/>
          <w:szCs w:val="28"/>
        </w:rPr>
        <w:br/>
      </w:r>
      <w:r w:rsidR="00242F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Д. бывшие монастырские крестьяне после се-</w:t>
      </w:r>
    </w:p>
    <w:p w:rsidR="00242FFA" w:rsidRDefault="00242FFA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куляризации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земель</w:t>
      </w:r>
      <w:r w:rsidR="0045493D">
        <w:rPr>
          <w:rFonts w:ascii="Times New Roman" w:hAnsi="Times New Roman" w:cs="Times New Roman"/>
          <w:sz w:val="28"/>
          <w:szCs w:val="28"/>
        </w:rPr>
        <w:t xml:space="preserve"> стали государственными</w:t>
      </w:r>
    </w:p>
    <w:p w:rsidR="0045493D" w:rsidRDefault="0045493D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Выпишите, кто на Руси занимался сбором налогов / буквами/: __________</w:t>
      </w:r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а/ мытники;  б/ целовальники;  в/ кормленщики;   г/ воеводы;   д /баскаки; </w:t>
      </w:r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е/ дьяконы. </w:t>
      </w:r>
    </w:p>
    <w:p w:rsidR="003E68CB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E6001" w:rsidRDefault="00EC0FAB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</w:t>
      </w:r>
      <w:r w:rsidR="00B276C9">
        <w:rPr>
          <w:rFonts w:ascii="Times New Roman" w:hAnsi="Times New Roman" w:cs="Times New Roman"/>
          <w:sz w:val="28"/>
          <w:szCs w:val="28"/>
        </w:rPr>
        <w:t xml:space="preserve"> в хронологическом порядке </w:t>
      </w:r>
      <w:r>
        <w:rPr>
          <w:rFonts w:ascii="Times New Roman" w:hAnsi="Times New Roman" w:cs="Times New Roman"/>
          <w:sz w:val="28"/>
          <w:szCs w:val="28"/>
        </w:rPr>
        <w:t xml:space="preserve">налоги </w:t>
      </w:r>
      <w:r w:rsidR="00B276C9">
        <w:rPr>
          <w:rFonts w:ascii="Times New Roman" w:hAnsi="Times New Roman" w:cs="Times New Roman"/>
          <w:sz w:val="28"/>
          <w:szCs w:val="28"/>
        </w:rPr>
        <w:t>по мере  их появления</w:t>
      </w:r>
      <w:r>
        <w:rPr>
          <w:rFonts w:ascii="Times New Roman" w:hAnsi="Times New Roman" w:cs="Times New Roman"/>
          <w:sz w:val="28"/>
          <w:szCs w:val="28"/>
        </w:rPr>
        <w:t xml:space="preserve"> на Руси /бук</w:t>
      </w:r>
      <w:r w:rsidR="00B276C9">
        <w:rPr>
          <w:rFonts w:ascii="Times New Roman" w:hAnsi="Times New Roman" w:cs="Times New Roman"/>
          <w:sz w:val="28"/>
          <w:szCs w:val="28"/>
        </w:rPr>
        <w:t>вами/:  __________________</w:t>
      </w:r>
    </w:p>
    <w:p w:rsidR="002E6001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а/ «посоха»;      б/ подушная подать;      в/ дань;     г/ «ордынский выход»;</w:t>
      </w: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 </w:t>
      </w:r>
      <w:r w:rsidR="00B45752">
        <w:rPr>
          <w:rFonts w:ascii="Times New Roman" w:hAnsi="Times New Roman" w:cs="Times New Roman"/>
          <w:sz w:val="28"/>
          <w:szCs w:val="28"/>
        </w:rPr>
        <w:t>десятина;      е/ соляной налог;            ж/ ясак.</w:t>
      </w: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какой из налогов был косвенным</w:t>
      </w:r>
      <w:r w:rsidR="00B45752">
        <w:rPr>
          <w:rFonts w:ascii="Times New Roman" w:hAnsi="Times New Roman" w:cs="Times New Roman"/>
          <w:sz w:val="28"/>
          <w:szCs w:val="28"/>
        </w:rPr>
        <w:t>.</w:t>
      </w:r>
    </w:p>
    <w:p w:rsidR="00B45752" w:rsidRDefault="00B45752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11313" w:rsidRDefault="008D6A00" w:rsidP="00E1131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112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FAB">
        <w:rPr>
          <w:rFonts w:ascii="Times New Roman" w:hAnsi="Times New Roman" w:cs="Times New Roman"/>
          <w:sz w:val="28"/>
          <w:szCs w:val="28"/>
        </w:rPr>
        <w:t>Поясните,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FAB">
        <w:rPr>
          <w:rFonts w:ascii="Times New Roman" w:hAnsi="Times New Roman" w:cs="Times New Roman"/>
          <w:sz w:val="28"/>
          <w:szCs w:val="28"/>
        </w:rPr>
        <w:t>налог собирают на картинке:</w:t>
      </w:r>
      <w:r w:rsidR="0045493D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62B" w:rsidRDefault="00242FFA" w:rsidP="00E1131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123190</wp:posOffset>
                </wp:positionV>
                <wp:extent cx="2733675" cy="2400300"/>
                <wp:effectExtent l="0" t="0" r="28575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FFA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Чем по нему расплачивались?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  <w:p w:rsidR="0045493D" w:rsidRDefault="00AC11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каких народностей его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взыма</w:t>
                            </w:r>
                            <w:proofErr w:type="spellEnd"/>
                            <w:r w:rsidR="004549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="00AC11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повлиял реформатор М.М.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Сперанский на взыскание этого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налога?_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45493D" w:rsidRPr="00242FFA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8" type="#_x0000_t202" style="position:absolute;margin-left:190.95pt;margin-top:9.7pt;width:215.25pt;height:18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" fillcolor="white [3201]" strokeweight=".5pt">
                <v:textbox>
                  <w:txbxContent>
                    <w:p w:rsidR="00242FFA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Чем по нему расплачивались?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</w:t>
                      </w:r>
                    </w:p>
                    <w:p w:rsidR="0045493D" w:rsidRDefault="00AC11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каких народностей его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взыма</w:t>
                      </w:r>
                      <w:proofErr w:type="spellEnd"/>
                      <w:r w:rsidR="004549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</w:t>
                      </w:r>
                      <w:r w:rsidR="00AC11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повлиял реформатор М.М.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Сперанский на взыскание этого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налога?_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</w:t>
                      </w:r>
                    </w:p>
                    <w:p w:rsidR="0045493D" w:rsidRPr="00242FFA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C11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1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71B7F" wp14:editId="4BB6A942">
            <wp:extent cx="4162425" cy="2781049"/>
            <wp:effectExtent l="0" t="0" r="0" b="0"/>
            <wp:docPr id="14" name="Рисунок 14" descr="C:\Users\Пользователь\Desktop\f52111559ac06cae4b92426d6b1bc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f52111559ac06cae4b92426d6b1bc7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31" b="94897" l="0" r="52034">
                                  <a14:foregroundMark x1="8779" y1="47448" x2="8779" y2="474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97" cy="30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06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4</w:t>
      </w:r>
    </w:p>
    <w:p w:rsidR="0047779A" w:rsidRDefault="0047779A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AC112B" w:rsidRDefault="00AC112B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AC112B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>Социально-п</w:t>
      </w:r>
      <w:r w:rsidRPr="00AC112B">
        <w:rPr>
          <w:rFonts w:ascii="Times New Roman" w:hAnsi="Times New Roman" w:cs="Times New Roman"/>
          <w:b/>
          <w:sz w:val="28"/>
          <w:szCs w:val="28"/>
        </w:rPr>
        <w:t>олитическое развитие России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321720">
        <w:rPr>
          <w:rFonts w:ascii="Times New Roman" w:hAnsi="Times New Roman" w:cs="Times New Roman"/>
          <w:i/>
          <w:sz w:val="28"/>
          <w:szCs w:val="28"/>
        </w:rPr>
        <w:t>Максимум 7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баллов</w:t>
      </w:r>
    </w:p>
    <w:p w:rsidR="008E35E4" w:rsidRDefault="008E35E4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8E35E4" w:rsidRDefault="00AA2A2C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3329939</wp:posOffset>
                </wp:positionH>
                <wp:positionV relativeFrom="paragraph">
                  <wp:posOffset>742950</wp:posOffset>
                </wp:positionV>
                <wp:extent cx="2009775" cy="247650"/>
                <wp:effectExtent l="0" t="0" r="285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881E4" id="Прямая соединительная линия 3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58.5pt" to="420.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990600</wp:posOffset>
                </wp:positionV>
                <wp:extent cx="752475" cy="809625"/>
                <wp:effectExtent l="0" t="0" r="28575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A2C" w:rsidRDefault="00AA2A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Святей</w:t>
                            </w:r>
                          </w:p>
                          <w:p w:rsidR="00AA2A2C" w:rsidRDefault="00AA2A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ший</w:t>
                            </w:r>
                            <w:proofErr w:type="spellEnd"/>
                          </w:p>
                          <w:p w:rsidR="00AA2A2C" w:rsidRPr="00AA2A2C" w:rsidRDefault="00AA2A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9" type="#_x0000_t202" style="position:absolute;margin-left:390.45pt;margin-top:78pt;width:59.25pt;height:63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" fillcolor="white [3201]" strokeweight=".5pt">
                <v:textbox>
                  <w:txbxContent>
                    <w:p w:rsidR="00AA2A2C" w:rsidRDefault="00AA2A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Святей</w:t>
                      </w:r>
                    </w:p>
                    <w:p w:rsidR="00AA2A2C" w:rsidRDefault="00AA2A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ший</w:t>
                      </w:r>
                      <w:proofErr w:type="spellEnd"/>
                    </w:p>
                    <w:p w:rsidR="00AA2A2C" w:rsidRPr="00AA2A2C" w:rsidRDefault="00AA2A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F37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742950</wp:posOffset>
                </wp:positionV>
                <wp:extent cx="819150" cy="24765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5152D" id="Прямая соединительная линия 3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58.5pt" to="326.7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FF37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990600</wp:posOffset>
                </wp:positionV>
                <wp:extent cx="647700" cy="80962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372B" w:rsidRDefault="00FF3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Коми</w:t>
                            </w:r>
                          </w:p>
                          <w:p w:rsidR="00FF372B" w:rsidRDefault="00FF3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тет</w:t>
                            </w:r>
                            <w:proofErr w:type="spellEnd"/>
                          </w:p>
                          <w:p w:rsidR="00FF372B" w:rsidRPr="00FF372B" w:rsidRDefault="00FF3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9" type="#_x0000_t202" style="position:absolute;margin-left:326.7pt;margin-top:78pt;width:51pt;height:63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" fillcolor="white [3201]" strokeweight=".5pt">
                <v:textbox>
                  <w:txbxContent>
                    <w:p w:rsidR="00FF372B" w:rsidRDefault="00FF3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Коми</w:t>
                      </w:r>
                    </w:p>
                    <w:p w:rsidR="00FF372B" w:rsidRDefault="00FF3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тет</w:t>
                      </w:r>
                      <w:proofErr w:type="spellEnd"/>
                    </w:p>
                    <w:p w:rsidR="00FF372B" w:rsidRPr="00FF372B" w:rsidRDefault="00FF3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F37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742950</wp:posOffset>
                </wp:positionV>
                <wp:extent cx="9525" cy="24765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A03707" id="Прямая соединительная линия 2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7pt,58.5pt" to="252.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D427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990600</wp:posOffset>
                </wp:positionV>
                <wp:extent cx="914400" cy="8096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ственный</w:t>
                            </w:r>
                            <w:proofErr w:type="spellEnd"/>
                          </w:p>
                          <w:p w:rsid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D427D7" w:rsidRP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9" type="#_x0000_t202" style="position:absolute;margin-left:235.95pt;margin-top:78pt;width:1in;height:6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" fillcolor="white [3201]" strokeweight=".5pt">
                <v:textbox>
                  <w:txbxContent>
                    <w:p w:rsid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ственный</w:t>
                      </w:r>
                      <w:proofErr w:type="spellEnd"/>
                    </w:p>
                    <w:p w:rsid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D427D7" w:rsidRP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7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2005966</wp:posOffset>
                </wp:positionH>
                <wp:positionV relativeFrom="paragraph">
                  <wp:posOffset>742950</wp:posOffset>
                </wp:positionV>
                <wp:extent cx="0" cy="24765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FF78A2" id="Прямая соединительная линия 26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58.5pt" to="157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0B92FD" wp14:editId="5412A92F">
                <wp:simplePos x="0" y="0"/>
                <wp:positionH relativeFrom="column">
                  <wp:posOffset>3329940</wp:posOffset>
                </wp:positionH>
                <wp:positionV relativeFrom="paragraph">
                  <wp:posOffset>381000</wp:posOffset>
                </wp:positionV>
                <wp:extent cx="0" cy="3619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4ADA0" id="Прямая соединительная линия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30pt" to="262.2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F14F88" wp14:editId="4684FDFB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150495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C185C" id="Прямая соединительная линия 2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0pt" to="26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105D79" wp14:editId="49DEDC40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0" cy="36195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1D652" id="Прямая соединительная линия 2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0pt" to="143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B44F4E" wp14:editId="715324D2">
                <wp:simplePos x="0" y="0"/>
                <wp:positionH relativeFrom="column">
                  <wp:posOffset>1824990</wp:posOffset>
                </wp:positionH>
                <wp:positionV relativeFrom="paragraph">
                  <wp:posOffset>742950</wp:posOffset>
                </wp:positionV>
                <wp:extent cx="1504950" cy="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8CD57" id="Прямая соединительная линия 2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58.5pt" to="262.2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8830E" wp14:editId="4A885FD1">
                <wp:simplePos x="0" y="0"/>
                <wp:positionH relativeFrom="column">
                  <wp:posOffset>539114</wp:posOffset>
                </wp:positionH>
                <wp:positionV relativeFrom="paragraph">
                  <wp:posOffset>742950</wp:posOffset>
                </wp:positionV>
                <wp:extent cx="1285875" cy="24765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F814C" id="Прямая соединительная линия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58.5pt" to="143.7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D0A373" wp14:editId="1B1B5A68">
                <wp:simplePos x="0" y="0"/>
                <wp:positionH relativeFrom="column">
                  <wp:posOffset>24765</wp:posOffset>
                </wp:positionH>
                <wp:positionV relativeFrom="paragraph">
                  <wp:posOffset>990600</wp:posOffset>
                </wp:positionV>
                <wp:extent cx="1009650" cy="809625"/>
                <wp:effectExtent l="0" t="0" r="19050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798E" w:rsidRDefault="003279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Правитель</w:t>
                            </w:r>
                          </w:p>
                          <w:p w:rsidR="0032798E" w:rsidRDefault="003279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ствующий</w:t>
                            </w:r>
                            <w:proofErr w:type="spellEnd"/>
                          </w:p>
                          <w:p w:rsidR="0032798E" w:rsidRPr="0032798E" w:rsidRDefault="003279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9" type="#_x0000_t202" style="position:absolute;margin-left:1.95pt;margin-top:78pt;width:79.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" fillcolor="white [3201]" strokeweight=".5pt">
                <v:textbox>
                  <w:txbxContent>
                    <w:p w:rsidR="0032798E" w:rsidRDefault="003279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Правитель</w:t>
                      </w:r>
                    </w:p>
                    <w:p w:rsidR="0032798E" w:rsidRDefault="003279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ствующий</w:t>
                      </w:r>
                      <w:proofErr w:type="spellEnd"/>
                    </w:p>
                    <w:p w:rsidR="0032798E" w:rsidRPr="0032798E" w:rsidRDefault="003279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8035A" wp14:editId="485556AE">
                <wp:simplePos x="0" y="0"/>
                <wp:positionH relativeFrom="column">
                  <wp:posOffset>120015</wp:posOffset>
                </wp:positionH>
                <wp:positionV relativeFrom="paragraph">
                  <wp:posOffset>990600</wp:posOffset>
                </wp:positionV>
                <wp:extent cx="866775" cy="7334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E9F2B" id="Прямоугольник 18" o:spid="_x0000_s1026" style="position:absolute;margin-left:9.45pt;margin-top:78pt;width:68.25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997B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EB39E4" wp14:editId="371889CA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1504950" cy="3619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AAA" w:rsidRPr="00335AAA" w:rsidRDefault="00335AAA" w:rsidP="00335AA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9" style="position:absolute;margin-left:143.7pt;margin-top:30pt;width:118.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" fillcolor="white [3201]" strokecolor="#70ad47 [3209]" strokeweight="1pt">
                <v:textbox>
                  <w:txbxContent>
                    <w:p w:rsidR="00335AAA" w:rsidRPr="00335AAA" w:rsidRDefault="00335AAA" w:rsidP="00335AA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8E35E4">
        <w:rPr>
          <w:rFonts w:ascii="Times New Roman" w:hAnsi="Times New Roman" w:cs="Times New Roman"/>
          <w:sz w:val="28"/>
          <w:szCs w:val="28"/>
        </w:rPr>
        <w:t>А. Схема государственного упр</w:t>
      </w:r>
      <w:r w:rsidR="00F16F16">
        <w:rPr>
          <w:rFonts w:ascii="Times New Roman" w:hAnsi="Times New Roman" w:cs="Times New Roman"/>
          <w:sz w:val="28"/>
          <w:szCs w:val="28"/>
        </w:rPr>
        <w:t>авления России в середине</w:t>
      </w:r>
      <w:r w:rsidR="008E35E4">
        <w:rPr>
          <w:rFonts w:ascii="Times New Roman" w:hAnsi="Times New Roman" w:cs="Times New Roman"/>
          <w:sz w:val="28"/>
          <w:szCs w:val="28"/>
        </w:rPr>
        <w:t xml:space="preserve"> </w:t>
      </w:r>
      <w:r w:rsidR="008E35E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E35E4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2758441</wp:posOffset>
                </wp:positionH>
                <wp:positionV relativeFrom="paragraph">
                  <wp:posOffset>129540</wp:posOffset>
                </wp:positionV>
                <wp:extent cx="0" cy="139065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271C6" id="Прямая соединительная линия 4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10.2pt" to="217.2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EEDBD9" wp14:editId="6974EF64">
                <wp:simplePos x="0" y="0"/>
                <wp:positionH relativeFrom="column">
                  <wp:posOffset>1291590</wp:posOffset>
                </wp:positionH>
                <wp:positionV relativeFrom="paragraph">
                  <wp:posOffset>172720</wp:posOffset>
                </wp:positionV>
                <wp:extent cx="1171575" cy="809625"/>
                <wp:effectExtent l="0" t="0" r="28575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5331" w:rsidRDefault="00F953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Собственная</w:t>
                            </w:r>
                          </w:p>
                          <w:p w:rsidR="00F95331" w:rsidRDefault="00F953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Е.И.В.</w:t>
                            </w:r>
                          </w:p>
                          <w:p w:rsidR="00F95331" w:rsidRPr="00F95331" w:rsidRDefault="00F953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EDBD9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34" type="#_x0000_t202" style="position:absolute;margin-left:101.7pt;margin-top:13.6pt;width:92.25pt;height:6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" fillcolor="white [3201]" strokeweight=".5pt">
                <v:textbox>
                  <w:txbxContent>
                    <w:p w:rsidR="00F95331" w:rsidRDefault="00F953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Собственная</w:t>
                      </w:r>
                    </w:p>
                    <w:p w:rsidR="00F95331" w:rsidRDefault="00F953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Е.И.В.</w:t>
                      </w:r>
                    </w:p>
                    <w:p w:rsidR="00F95331" w:rsidRPr="00F95331" w:rsidRDefault="00F953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164465</wp:posOffset>
                </wp:positionV>
                <wp:extent cx="0" cy="38100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C9093" id="Прямая соединительная линия 46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7pt,12.95pt" to="347.7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32EFC" wp14:editId="4E0E6046">
                <wp:simplePos x="0" y="0"/>
                <wp:positionH relativeFrom="column">
                  <wp:posOffset>419735</wp:posOffset>
                </wp:positionH>
                <wp:positionV relativeFrom="paragraph">
                  <wp:posOffset>164465</wp:posOffset>
                </wp:positionV>
                <wp:extent cx="1171575" cy="27622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8E86A" id="Прямая соединительная линия 33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05pt,12.95pt" to="125.3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68EFF6" wp14:editId="2CCA80FE">
                <wp:simplePos x="0" y="0"/>
                <wp:positionH relativeFrom="column">
                  <wp:posOffset>2720340</wp:posOffset>
                </wp:positionH>
                <wp:positionV relativeFrom="paragraph">
                  <wp:posOffset>136525</wp:posOffset>
                </wp:positionV>
                <wp:extent cx="2266950" cy="323850"/>
                <wp:effectExtent l="0" t="0" r="19050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4EC3" w:rsidRPr="00CD4EC3" w:rsidRDefault="00CD4E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И Н И С Т Е Р С Т В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8EFF6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35" type="#_x0000_t202" style="position:absolute;margin-left:214.2pt;margin-top:10.75pt;width:178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" fillcolor="white [3201]" strokeweight=".5pt">
                <v:textbox>
                  <w:txbxContent>
                    <w:p w:rsidR="00CD4EC3" w:rsidRPr="00CD4EC3" w:rsidRDefault="00CD4E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И Н И С Т Е Р С Т В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EEA18D" wp14:editId="6AB89701">
                <wp:simplePos x="0" y="0"/>
                <wp:positionH relativeFrom="column">
                  <wp:posOffset>2758440</wp:posOffset>
                </wp:positionH>
                <wp:positionV relativeFrom="paragraph">
                  <wp:posOffset>88900</wp:posOffset>
                </wp:positionV>
                <wp:extent cx="0" cy="47625"/>
                <wp:effectExtent l="0" t="0" r="19050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E045A" id="Прямая соединительная линия 4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7pt" to="217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31750</wp:posOffset>
                </wp:positionV>
                <wp:extent cx="269240" cy="57150"/>
                <wp:effectExtent l="0" t="0" r="1651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24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9D8F1" id="Прямая соединительная линия 4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32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FF3FA" wp14:editId="613FBB2C">
                <wp:simplePos x="0" y="0"/>
                <wp:positionH relativeFrom="column">
                  <wp:posOffset>129540</wp:posOffset>
                </wp:positionH>
                <wp:positionV relativeFrom="paragraph">
                  <wp:posOffset>136525</wp:posOffset>
                </wp:positionV>
                <wp:extent cx="0" cy="179070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9A4DA" id="Прямая соединительная линия 3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.75pt" to="10.2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5D15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28C24" wp14:editId="0E772B68">
                <wp:simplePos x="0" y="0"/>
                <wp:positionH relativeFrom="column">
                  <wp:posOffset>120015</wp:posOffset>
                </wp:positionH>
                <wp:positionV relativeFrom="paragraph">
                  <wp:posOffset>279400</wp:posOffset>
                </wp:positionV>
                <wp:extent cx="285750" cy="9525"/>
                <wp:effectExtent l="0" t="57150" r="38100" b="857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DA46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9.45pt;margin-top:22pt;width:22.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567D05">
        <w:rPr>
          <w:rFonts w:ascii="Times New Roman" w:hAnsi="Times New Roman" w:cs="Times New Roman"/>
          <w:sz w:val="28"/>
          <w:szCs w:val="28"/>
        </w:rPr>
        <w:t xml:space="preserve">          6 отделений</w:t>
      </w:r>
      <w:r w:rsidR="005D153E">
        <w:rPr>
          <w:rFonts w:ascii="Times New Roman" w:hAnsi="Times New Roman" w:cs="Times New Roman"/>
          <w:sz w:val="28"/>
          <w:szCs w:val="28"/>
        </w:rPr>
        <w:t>: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7A4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готовило бумаги для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327660</wp:posOffset>
                </wp:positionV>
                <wp:extent cx="285750" cy="0"/>
                <wp:effectExtent l="0" t="76200" r="1905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74618" id="Прямая со стрелкой 36" o:spid="_x0000_s1026" type="#_x0000_t32" style="position:absolute;margin-left:9.45pt;margin-top:25.8pt;width:22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докладов императору;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Назовите министерства: 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 w:rsidRPr="005D153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–кодификация законов;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</w:t>
      </w:r>
      <w:r w:rsidR="00CD4E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_____________________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137795</wp:posOffset>
                </wp:positionV>
                <wp:extent cx="285750" cy="0"/>
                <wp:effectExtent l="0" t="76200" r="1905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0D57E" id="Прямая со стрелкой 37" o:spid="_x0000_s1026" type="#_x0000_t32" style="position:absolute;margin-left:9.45pt;margin-top:10.85pt;width:22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Pr="00CD4EC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D4EC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?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_____________________                                                         </w:t>
      </w:r>
    </w:p>
    <w:p w:rsidR="005D153E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55B983" wp14:editId="0EBAC1AA">
                <wp:simplePos x="0" y="0"/>
                <wp:positionH relativeFrom="column">
                  <wp:posOffset>120015</wp:posOffset>
                </wp:positionH>
                <wp:positionV relativeFrom="paragraph">
                  <wp:posOffset>200025</wp:posOffset>
                </wp:positionV>
                <wp:extent cx="285750" cy="9525"/>
                <wp:effectExtent l="0" t="57150" r="3810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2DEF9" id="Прямая со стрелкой 38" o:spid="_x0000_s1026" type="#_x0000_t32" style="position:absolute;margin-left:9.45pt;margin-top:15.75pt;width:22.5pt;height: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5D153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153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D153E">
        <w:rPr>
          <w:rFonts w:ascii="Times New Roman" w:hAnsi="Times New Roman" w:cs="Times New Roman"/>
          <w:sz w:val="28"/>
          <w:szCs w:val="28"/>
        </w:rPr>
        <w:t>-для</w:t>
      </w:r>
      <w:r>
        <w:rPr>
          <w:rFonts w:ascii="Times New Roman" w:hAnsi="Times New Roman" w:cs="Times New Roman"/>
          <w:sz w:val="28"/>
          <w:szCs w:val="28"/>
        </w:rPr>
        <w:t xml:space="preserve"> попечительства и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 _____________________</w:t>
      </w:r>
    </w:p>
    <w:p w:rsidR="005D153E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благотворительности;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_____________________</w:t>
      </w:r>
    </w:p>
    <w:p w:rsidR="00807A44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77470</wp:posOffset>
                </wp:positionV>
                <wp:extent cx="285750" cy="0"/>
                <wp:effectExtent l="0" t="76200" r="19050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57A21" id="Прямая со стрелкой 39" o:spid="_x0000_s1026" type="#_x0000_t32" style="position:absolute;margin-left:9.45pt;margin-top:6.1pt;width:22.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07A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для реформы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гос.кре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 ______________________</w:t>
      </w:r>
    </w:p>
    <w:p w:rsidR="00807A44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139700</wp:posOffset>
                </wp:positionV>
                <wp:extent cx="0" cy="26670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6BB86" id="Прямая соединительная линия 4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11pt" to="9.4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стьян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______________________</w:t>
      </w:r>
    </w:p>
    <w:p w:rsidR="00807A44" w:rsidRDefault="00F16F1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130175</wp:posOffset>
                </wp:positionV>
                <wp:extent cx="257175" cy="0"/>
                <wp:effectExtent l="0" t="76200" r="9525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C36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1.5pt;margin-top:10.25pt;width:20.2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102871</wp:posOffset>
                </wp:positionH>
                <wp:positionV relativeFrom="paragraph">
                  <wp:posOffset>125730</wp:posOffset>
                </wp:positionV>
                <wp:extent cx="45719" cy="45719"/>
                <wp:effectExtent l="38100" t="38100" r="50165" b="501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92C2" id="Прямая со стрелкой 41" o:spid="_x0000_s1026" type="#_x0000_t32" style="position:absolute;margin-left:8.1pt;margin-top:9.9pt;width:3.6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807A44" w:rsidRPr="00807A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7A4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807A44">
        <w:rPr>
          <w:rFonts w:ascii="Times New Roman" w:hAnsi="Times New Roman" w:cs="Times New Roman"/>
          <w:sz w:val="28"/>
          <w:szCs w:val="28"/>
        </w:rPr>
        <w:t xml:space="preserve">-для управления </w:t>
      </w:r>
      <w:proofErr w:type="spellStart"/>
      <w:r w:rsidR="00807A44">
        <w:rPr>
          <w:rFonts w:ascii="Times New Roman" w:hAnsi="Times New Roman" w:cs="Times New Roman"/>
          <w:sz w:val="28"/>
          <w:szCs w:val="28"/>
        </w:rPr>
        <w:t>Закав</w:t>
      </w:r>
      <w:proofErr w:type="spellEnd"/>
      <w:r w:rsidR="00807A44">
        <w:rPr>
          <w:rFonts w:ascii="Times New Roman" w:hAnsi="Times New Roman" w:cs="Times New Roman"/>
          <w:sz w:val="28"/>
          <w:szCs w:val="28"/>
        </w:rPr>
        <w:t>-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______________________</w:t>
      </w:r>
    </w:p>
    <w:p w:rsidR="00807A44" w:rsidRDefault="00C374E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07A44">
        <w:rPr>
          <w:rFonts w:ascii="Times New Roman" w:hAnsi="Times New Roman" w:cs="Times New Roman"/>
          <w:sz w:val="28"/>
          <w:szCs w:val="28"/>
        </w:rPr>
        <w:t>азьем</w:t>
      </w:r>
      <w:proofErr w:type="spellEnd"/>
      <w:r w:rsidR="00807A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16F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A3747F" w:rsidRPr="00807A44" w:rsidRDefault="00A3747F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A3747F" w:rsidRDefault="009005E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321720">
        <w:rPr>
          <w:rFonts w:ascii="Times New Roman" w:hAnsi="Times New Roman" w:cs="Times New Roman"/>
          <w:sz w:val="28"/>
          <w:szCs w:val="28"/>
        </w:rPr>
        <w:t>Уточните н</w:t>
      </w:r>
      <w:r>
        <w:rPr>
          <w:rFonts w:ascii="Times New Roman" w:hAnsi="Times New Roman" w:cs="Times New Roman"/>
          <w:sz w:val="28"/>
          <w:szCs w:val="28"/>
        </w:rPr>
        <w:t xml:space="preserve">аправления </w:t>
      </w:r>
      <w:r w:rsidR="00321720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политической деятельности.</w:t>
      </w:r>
    </w:p>
    <w:p w:rsidR="009225BB" w:rsidRDefault="00A3309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203199</wp:posOffset>
                </wp:positionV>
                <wp:extent cx="2381250" cy="771525"/>
                <wp:effectExtent l="0" t="0" r="19050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79A" w:rsidRDefault="004777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этот реакционный </w:t>
                            </w:r>
                            <w:r w:rsidR="00A330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деятель?</w:t>
                            </w:r>
                          </w:p>
                          <w:p w:rsidR="0047779A" w:rsidRPr="00A33097" w:rsidRDefault="004777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36" type="#_x0000_t202" style="position:absolute;margin-left:16.2pt;margin-top:16pt;width:187.5pt;height:6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" fillcolor="white [3201]" strokeweight=".5pt">
                <v:textbox>
                  <w:txbxContent>
                    <w:p w:rsidR="0047779A" w:rsidRDefault="0047779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этот реакционный </w:t>
                      </w:r>
                      <w:r w:rsidR="00A330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государственный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деятель?</w:t>
                      </w:r>
                    </w:p>
                    <w:p w:rsidR="0047779A" w:rsidRPr="00A33097" w:rsidRDefault="0047779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225BB" w:rsidRDefault="00984C1C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24764</wp:posOffset>
                </wp:positionH>
                <wp:positionV relativeFrom="paragraph">
                  <wp:posOffset>1894205</wp:posOffset>
                </wp:positionV>
                <wp:extent cx="5457825" cy="1504950"/>
                <wp:effectExtent l="0" t="0" r="28575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4578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C1C" w:rsidRDefault="00984C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«Утка». Исправьте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ошибочные  утверждения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F3407" w:rsidRDefault="00984C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Они  жили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разное время, но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оба находились на воинской службе,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руководили губерниями, служили нескольким императорам,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взглядам были друзья-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единомыш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ленники,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однако одного из них</w:t>
                            </w:r>
                          </w:p>
                          <w:p w:rsidR="000F3407" w:rsidRDefault="000F340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объявляли  французским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шпионом. Оба сторонники создания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воен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0F3407" w:rsidRDefault="000F340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ных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поселений</w:t>
                            </w:r>
                            <w:r w:rsidR="003217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777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оба графы, </w:t>
                            </w:r>
                            <w:r w:rsidR="003217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оба были связаны с судом над декабристами.</w:t>
                            </w:r>
                          </w:p>
                          <w:p w:rsidR="00984C1C" w:rsidRPr="00984C1C" w:rsidRDefault="00984C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7" type="#_x0000_t202" style="position:absolute;margin-left:1.95pt;margin-top:149.15pt;width:429.75pt;height:118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" fillcolor="white [3201]" strokeweight=".5pt">
                <v:textbox>
                  <w:txbxContent>
                    <w:p w:rsidR="00984C1C" w:rsidRDefault="00984C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«Утка». Исправьте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ошибочные  утверждения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0F3407" w:rsidRDefault="00984C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Они  жили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разное время, но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оба находились на воинской службе,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руководили губерниями, служили нескольким императорам,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взглядам были друзья-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единомыш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ленники,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однако одного из них</w:t>
                      </w:r>
                    </w:p>
                    <w:p w:rsidR="000F3407" w:rsidRDefault="000F340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объявляли  французским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шпионом. Оба сторонники создания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воен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0F3407" w:rsidRDefault="000F340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ных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поселений</w:t>
                      </w:r>
                      <w:r w:rsidR="00321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4777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оба графы, </w:t>
                      </w:r>
                      <w:r w:rsidR="00321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оба были связаны с судом над декабри</w:t>
                      </w:r>
                      <w:bookmarkStart w:id="1" w:name="_GoBack"/>
                      <w:bookmarkEnd w:id="1"/>
                      <w:r w:rsidR="00321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стами.</w:t>
                      </w:r>
                    </w:p>
                    <w:p w:rsidR="00984C1C" w:rsidRPr="00984C1C" w:rsidRDefault="00984C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7F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4149089</wp:posOffset>
                </wp:positionH>
                <wp:positionV relativeFrom="paragraph">
                  <wp:posOffset>284479</wp:posOffset>
                </wp:positionV>
                <wp:extent cx="1400175" cy="1495425"/>
                <wp:effectExtent l="0" t="0" r="28575" b="285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001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7F7E" w:rsidRDefault="00E37F7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картине</w:t>
                            </w:r>
                          </w:p>
                          <w:p w:rsidR="00E37F7E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  <w:r w:rsidR="00E37F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удожника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В.А.Тропинина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изображён: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лодой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реформа-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М.М.Спе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742B39" w:rsidRPr="00E37F7E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8" type="#_x0000_t202" style="position:absolute;margin-left:326.7pt;margin-top:22.4pt;width:110.25pt;height:117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" fillcolor="white [3201]" strokeweight=".5pt">
                <v:textbox>
                  <w:txbxContent>
                    <w:p w:rsidR="00E37F7E" w:rsidRDefault="00E37F7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картине</w:t>
                      </w:r>
                    </w:p>
                    <w:p w:rsidR="00E37F7E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</w:t>
                      </w:r>
                      <w:r w:rsidR="00E37F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удожника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В.А.Тропинина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изображён: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лодой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реформа-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М.М.Спе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742B39" w:rsidRPr="00E37F7E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22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306474"/>
            <wp:effectExtent l="0" t="0" r="0" b="0"/>
            <wp:docPr id="48" name="Рисунок 48" descr="C:\Users\Пользователь\Desktop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8333" b="90000" l="10000" r="488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87" cy="23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1388"/>
            <wp:effectExtent l="0" t="0" r="0" b="0"/>
            <wp:docPr id="50" name="Рисунок 50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14" b="79310" l="9355" r="477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4" cy="21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5</w:t>
      </w:r>
    </w:p>
    <w:p w:rsidR="008A5B82" w:rsidRPr="00601326" w:rsidRDefault="00DE2034">
      <w:pPr>
        <w:ind w:right="-143"/>
        <w:rPr>
          <w:rFonts w:ascii="Times New Roman" w:hAnsi="Times New Roman" w:cs="Times New Roman"/>
          <w:sz w:val="28"/>
          <w:szCs w:val="28"/>
        </w:rPr>
      </w:pPr>
      <w:r w:rsidRPr="00DE2034">
        <w:rPr>
          <w:rFonts w:ascii="Times New Roman" w:hAnsi="Times New Roman" w:cs="Times New Roman"/>
          <w:b/>
          <w:sz w:val="28"/>
          <w:szCs w:val="28"/>
        </w:rPr>
        <w:lastRenderedPageBreak/>
        <w:t>6.Логические и аналитические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A61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A61D1">
        <w:rPr>
          <w:rFonts w:ascii="Times New Roman" w:hAnsi="Times New Roman" w:cs="Times New Roman"/>
          <w:b/>
          <w:sz w:val="28"/>
          <w:szCs w:val="28"/>
        </w:rPr>
        <w:t xml:space="preserve">Чайнворд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1D1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="005A61D1">
        <w:rPr>
          <w:rFonts w:ascii="Times New Roman" w:hAnsi="Times New Roman" w:cs="Times New Roman"/>
          <w:b/>
          <w:sz w:val="28"/>
          <w:szCs w:val="28"/>
        </w:rPr>
        <w:t xml:space="preserve"> истории и культуре Урала. </w:t>
      </w:r>
      <w:r w:rsidRPr="00DE2034">
        <w:rPr>
          <w:rFonts w:ascii="Times New Roman" w:hAnsi="Times New Roman" w:cs="Times New Roman"/>
          <w:i/>
          <w:sz w:val="28"/>
          <w:szCs w:val="28"/>
        </w:rPr>
        <w:t xml:space="preserve">Максимум </w:t>
      </w:r>
      <w:r w:rsidR="00D4650E">
        <w:rPr>
          <w:rFonts w:ascii="Times New Roman" w:hAnsi="Times New Roman" w:cs="Times New Roman"/>
          <w:i/>
          <w:sz w:val="28"/>
          <w:szCs w:val="28"/>
        </w:rPr>
        <w:t>8</w:t>
      </w:r>
      <w:r w:rsidRPr="00DE2034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3A3965" w:rsidRDefault="003A396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А.Выпишите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цифрами известных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вам:</w:t>
      </w:r>
      <w:r w:rsidR="00E20BAA">
        <w:rPr>
          <w:rFonts w:ascii="Times New Roman" w:hAnsi="Times New Roman" w:cs="Times New Roman"/>
          <w:sz w:val="28"/>
          <w:szCs w:val="28"/>
        </w:rPr>
        <w:t xml:space="preserve">  1</w:t>
      </w:r>
      <w:proofErr w:type="gramEnd"/>
      <w:r w:rsidR="00E20BAA">
        <w:rPr>
          <w:rFonts w:ascii="Times New Roman" w:hAnsi="Times New Roman" w:cs="Times New Roman"/>
          <w:sz w:val="28"/>
          <w:szCs w:val="28"/>
        </w:rPr>
        <w:t>.Н.А.Ишутин; 2.Н.В.Чайковский,</w:t>
      </w:r>
    </w:p>
    <w:p w:rsidR="00910E2B" w:rsidRDefault="00E20BAA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3.П.Л.Лавров; </w:t>
      </w:r>
      <w:proofErr w:type="gramStart"/>
      <w:r>
        <w:rPr>
          <w:rFonts w:ascii="Times New Roman" w:hAnsi="Times New Roman" w:cs="Times New Roman"/>
          <w:sz w:val="28"/>
          <w:szCs w:val="28"/>
        </w:rPr>
        <w:t>4.С.Г.Нечаев</w:t>
      </w:r>
      <w:proofErr w:type="gramEnd"/>
      <w:r>
        <w:rPr>
          <w:rFonts w:ascii="Times New Roman" w:hAnsi="Times New Roman" w:cs="Times New Roman"/>
          <w:sz w:val="28"/>
          <w:szCs w:val="28"/>
        </w:rPr>
        <w:t>; 5.Д.Кара-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террористов и заговорщиков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BAA">
        <w:rPr>
          <w:rFonts w:ascii="Times New Roman" w:hAnsi="Times New Roman" w:cs="Times New Roman"/>
          <w:sz w:val="28"/>
          <w:szCs w:val="28"/>
        </w:rPr>
        <w:t>козов</w:t>
      </w:r>
      <w:proofErr w:type="spellEnd"/>
      <w:r w:rsidR="00E20BAA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E20BAA">
        <w:rPr>
          <w:rFonts w:ascii="Times New Roman" w:hAnsi="Times New Roman" w:cs="Times New Roman"/>
          <w:sz w:val="28"/>
          <w:szCs w:val="28"/>
        </w:rPr>
        <w:t>6.П.Н.Ткачёв</w:t>
      </w:r>
      <w:proofErr w:type="gramEnd"/>
      <w:r w:rsidR="00E20BAA">
        <w:rPr>
          <w:rFonts w:ascii="Times New Roman" w:hAnsi="Times New Roman" w:cs="Times New Roman"/>
          <w:sz w:val="28"/>
          <w:szCs w:val="28"/>
        </w:rPr>
        <w:t>;</w:t>
      </w:r>
      <w:r w:rsidR="00B9385D">
        <w:rPr>
          <w:rFonts w:ascii="Times New Roman" w:hAnsi="Times New Roman" w:cs="Times New Roman"/>
          <w:sz w:val="28"/>
          <w:szCs w:val="28"/>
        </w:rPr>
        <w:t xml:space="preserve"> 7.Г.В.Плеханов;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B9385D">
        <w:rPr>
          <w:rFonts w:ascii="Times New Roman" w:hAnsi="Times New Roman" w:cs="Times New Roman"/>
          <w:sz w:val="28"/>
          <w:szCs w:val="28"/>
        </w:rPr>
        <w:t>8.А.И.Желябов</w:t>
      </w:r>
      <w:proofErr w:type="gramEnd"/>
      <w:r w:rsidR="00B9385D">
        <w:rPr>
          <w:rFonts w:ascii="Times New Roman" w:hAnsi="Times New Roman" w:cs="Times New Roman"/>
          <w:sz w:val="28"/>
          <w:szCs w:val="28"/>
        </w:rPr>
        <w:t>; 9.Л.Г.Дейч; 10.С.Л.Пе-</w:t>
      </w:r>
    </w:p>
    <w:p w:rsidR="00910E2B" w:rsidRDefault="00B9385D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</w:rPr>
        <w:t>11.М.А.Натансон</w:t>
      </w:r>
      <w:proofErr w:type="gramEnd"/>
      <w:r>
        <w:rPr>
          <w:rFonts w:ascii="Times New Roman" w:hAnsi="Times New Roman" w:cs="Times New Roman"/>
          <w:sz w:val="28"/>
          <w:szCs w:val="28"/>
        </w:rPr>
        <w:t>; 12.В.Н.Фиг-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пропагандистов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="00B9385D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="00B9385D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B9385D">
        <w:rPr>
          <w:rFonts w:ascii="Times New Roman" w:hAnsi="Times New Roman" w:cs="Times New Roman"/>
          <w:sz w:val="28"/>
          <w:szCs w:val="28"/>
        </w:rPr>
        <w:t>13.А.Д.Михайлов</w:t>
      </w:r>
      <w:proofErr w:type="gramEnd"/>
      <w:r w:rsidR="00B9385D">
        <w:rPr>
          <w:rFonts w:ascii="Times New Roman" w:hAnsi="Times New Roman" w:cs="Times New Roman"/>
          <w:sz w:val="28"/>
          <w:szCs w:val="28"/>
        </w:rPr>
        <w:t>;</w:t>
      </w:r>
      <w:r w:rsidR="000E438A">
        <w:rPr>
          <w:rFonts w:ascii="Times New Roman" w:hAnsi="Times New Roman" w:cs="Times New Roman"/>
          <w:sz w:val="28"/>
          <w:szCs w:val="28"/>
        </w:rPr>
        <w:t xml:space="preserve"> 14.И.А.Худя-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0E438A">
        <w:rPr>
          <w:rFonts w:ascii="Times New Roman" w:hAnsi="Times New Roman" w:cs="Times New Roman"/>
          <w:sz w:val="28"/>
          <w:szCs w:val="28"/>
        </w:rPr>
        <w:t xml:space="preserve">                  ков;</w:t>
      </w:r>
      <w:r w:rsidR="00D465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650E">
        <w:rPr>
          <w:rFonts w:ascii="Times New Roman" w:hAnsi="Times New Roman" w:cs="Times New Roman"/>
          <w:sz w:val="28"/>
          <w:szCs w:val="28"/>
        </w:rPr>
        <w:t>15.П.Б.Аксельрод</w:t>
      </w:r>
      <w:proofErr w:type="gramEnd"/>
      <w:r w:rsidR="00D4650E">
        <w:rPr>
          <w:rFonts w:ascii="Times New Roman" w:hAnsi="Times New Roman" w:cs="Times New Roman"/>
          <w:sz w:val="28"/>
          <w:szCs w:val="28"/>
        </w:rPr>
        <w:t>; 16.Ф.И.Дан.</w:t>
      </w:r>
    </w:p>
    <w:p w:rsidR="00601326" w:rsidRPr="00601326" w:rsidRDefault="00601326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A3965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Б.</w:t>
      </w:r>
      <w:r w:rsidR="00F47192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="00F47192">
        <w:rPr>
          <w:rFonts w:ascii="Times New Roman" w:hAnsi="Times New Roman" w:cs="Times New Roman"/>
          <w:sz w:val="28"/>
          <w:szCs w:val="28"/>
        </w:rPr>
        <w:t xml:space="preserve"> сказал:</w:t>
      </w:r>
    </w:p>
    <w:p w:rsidR="00F47192" w:rsidRP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«Одно сегодня стоит двух завтра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="00832AC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832ACC">
        <w:rPr>
          <w:rFonts w:ascii="Times New Roman" w:hAnsi="Times New Roman" w:cs="Times New Roman"/>
          <w:sz w:val="28"/>
          <w:szCs w:val="28"/>
        </w:rPr>
        <w:t xml:space="preserve">                              1.Наполеон</w:t>
      </w:r>
    </w:p>
    <w:p w:rsid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 «Французы показали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себя</w:t>
      </w:r>
      <w:r w:rsidR="00832ACC">
        <w:rPr>
          <w:rFonts w:ascii="Times New Roman" w:hAnsi="Times New Roman" w:cs="Times New Roman"/>
          <w:sz w:val="28"/>
          <w:szCs w:val="28"/>
        </w:rPr>
        <w:t xml:space="preserve">  достойными</w:t>
      </w:r>
      <w:proofErr w:type="gramEnd"/>
      <w:r w:rsidR="00832ACC">
        <w:rPr>
          <w:rFonts w:ascii="Times New Roman" w:hAnsi="Times New Roman" w:cs="Times New Roman"/>
          <w:sz w:val="28"/>
          <w:szCs w:val="28"/>
        </w:rPr>
        <w:t xml:space="preserve"> победы,           2.Суворов А.В.</w:t>
      </w:r>
    </w:p>
    <w:p w:rsid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2ACC">
        <w:rPr>
          <w:rFonts w:ascii="Times New Roman" w:hAnsi="Times New Roman" w:cs="Times New Roman"/>
          <w:sz w:val="28"/>
          <w:szCs w:val="28"/>
        </w:rPr>
        <w:t xml:space="preserve"> а русские </w:t>
      </w:r>
      <w:proofErr w:type="gramStart"/>
      <w:r w:rsidR="00832ACC">
        <w:rPr>
          <w:rFonts w:ascii="Times New Roman" w:hAnsi="Times New Roman" w:cs="Times New Roman"/>
          <w:sz w:val="28"/>
          <w:szCs w:val="28"/>
        </w:rPr>
        <w:t>заслужили  быть</w:t>
      </w:r>
      <w:proofErr w:type="gramEnd"/>
      <w:r w:rsidR="00832ACC">
        <w:rPr>
          <w:rFonts w:ascii="Times New Roman" w:hAnsi="Times New Roman" w:cs="Times New Roman"/>
          <w:sz w:val="28"/>
          <w:szCs w:val="28"/>
        </w:rPr>
        <w:t xml:space="preserve"> не</w:t>
      </w:r>
      <w:r w:rsidR="00C12C4C">
        <w:rPr>
          <w:rFonts w:ascii="Times New Roman" w:hAnsi="Times New Roman" w:cs="Times New Roman"/>
          <w:sz w:val="28"/>
          <w:szCs w:val="28"/>
        </w:rPr>
        <w:t>победимыми»;                3.</w:t>
      </w:r>
      <w:r w:rsidR="00832ACC">
        <w:rPr>
          <w:rFonts w:ascii="Times New Roman" w:hAnsi="Times New Roman" w:cs="Times New Roman"/>
          <w:sz w:val="28"/>
          <w:szCs w:val="28"/>
        </w:rPr>
        <w:t>Франклин</w:t>
      </w:r>
      <w:r w:rsidR="00C12C4C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832ACC" w:rsidRPr="00926226" w:rsidRDefault="00832ACC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«Смелость – города берёт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="0092622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26226">
        <w:rPr>
          <w:rFonts w:ascii="Times New Roman" w:hAnsi="Times New Roman" w:cs="Times New Roman"/>
          <w:sz w:val="28"/>
          <w:szCs w:val="28"/>
        </w:rPr>
        <w:t xml:space="preserve">                                           4.Александр </w:t>
      </w:r>
      <w:r w:rsidR="00926226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926226" w:rsidRP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«Новая Россия начинается с 1812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Pr="0092622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926226">
        <w:rPr>
          <w:rFonts w:ascii="Times New Roman" w:hAnsi="Times New Roman" w:cs="Times New Roman"/>
          <w:sz w:val="28"/>
          <w:szCs w:val="28"/>
        </w:rPr>
        <w:t xml:space="preserve">                      5.</w:t>
      </w:r>
      <w:r>
        <w:rPr>
          <w:rFonts w:ascii="Times New Roman" w:hAnsi="Times New Roman" w:cs="Times New Roman"/>
          <w:sz w:val="28"/>
          <w:szCs w:val="28"/>
        </w:rPr>
        <w:t>Александр</w:t>
      </w:r>
      <w:r w:rsidRPr="00926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«Россией управлять не сложно, но бесполезно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6.Герцен А.И.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«Наполеон или я, я или он, но вместе мы не можем</w:t>
      </w:r>
      <w:r w:rsidR="00685A71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685A71">
        <w:rPr>
          <w:rFonts w:ascii="Times New Roman" w:hAnsi="Times New Roman" w:cs="Times New Roman"/>
          <w:sz w:val="28"/>
          <w:szCs w:val="28"/>
        </w:rPr>
        <w:t>7.Монтескье</w:t>
      </w:r>
      <w:proofErr w:type="gramEnd"/>
      <w:r w:rsidR="00685A71">
        <w:rPr>
          <w:rFonts w:ascii="Times New Roman" w:hAnsi="Times New Roman" w:cs="Times New Roman"/>
          <w:sz w:val="28"/>
          <w:szCs w:val="28"/>
        </w:rPr>
        <w:t xml:space="preserve"> Ш.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царствовать»;</w:t>
      </w:r>
    </w:p>
    <w:p w:rsidR="003A3965" w:rsidRPr="00E20BAA" w:rsidRDefault="00685A7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proofErr w:type="gramStart"/>
      <w:r>
        <w:rPr>
          <w:rFonts w:ascii="Times New Roman" w:hAnsi="Times New Roman" w:cs="Times New Roman"/>
          <w:sz w:val="28"/>
          <w:szCs w:val="28"/>
        </w:rPr>
        <w:t>_  «</w:t>
      </w:r>
      <w:proofErr w:type="gramEnd"/>
      <w:r>
        <w:rPr>
          <w:rFonts w:ascii="Times New Roman" w:hAnsi="Times New Roman" w:cs="Times New Roman"/>
          <w:sz w:val="28"/>
          <w:szCs w:val="28"/>
        </w:rPr>
        <w:t>Собственность – вот дух законов»</w:t>
      </w:r>
    </w:p>
    <w:tbl>
      <w:tblPr>
        <w:tblpPr w:leftFromText="180" w:rightFromText="180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</w:tblGrid>
      <w:tr w:rsidR="00910E2B" w:rsidRPr="004B4EA5" w:rsidTr="00910E2B">
        <w:trPr>
          <w:trHeight w:val="644"/>
        </w:trPr>
        <w:tc>
          <w:tcPr>
            <w:tcW w:w="4394" w:type="dxa"/>
          </w:tcPr>
          <w:p w:rsidR="00910E2B" w:rsidRPr="00D236FA" w:rsidRDefault="00910E2B" w:rsidP="00910E2B">
            <w:pPr>
              <w:ind w:right="-143"/>
              <w:rPr>
                <w:rFonts w:ascii="Times New Roman" w:hAnsi="Times New Roman" w:cs="Times New Roman"/>
                <w:sz w:val="32"/>
                <w:szCs w:val="28"/>
              </w:rPr>
            </w:pP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F3249B" wp14:editId="6BD03BA0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2540</wp:posOffset>
                      </wp:positionV>
                      <wp:extent cx="28575" cy="3038475"/>
                      <wp:effectExtent l="0" t="0" r="28575" b="2857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17B738" id="Прямая соединительная линия 60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8pt,.2pt" to="180.0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8C69DA" wp14:editId="5BC5AC6E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2539</wp:posOffset>
                      </wp:positionV>
                      <wp:extent cx="0" cy="3000375"/>
                      <wp:effectExtent l="0" t="0" r="19050" b="952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00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67C81" id="Прямая соединительная линия 5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.2pt" to="145.5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74E8CD" wp14:editId="2513EF72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2540</wp:posOffset>
                      </wp:positionV>
                      <wp:extent cx="9525" cy="3038475"/>
                      <wp:effectExtent l="0" t="0" r="28575" b="2857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8C4256" id="Прямая соединительная линия 58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5pt,.2pt" to="113.3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D59C45" wp14:editId="05D8AADB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2540</wp:posOffset>
                      </wp:positionV>
                      <wp:extent cx="9525" cy="3038475"/>
                      <wp:effectExtent l="0" t="0" r="28575" b="28575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5C1E8F" id="Прямая соединительная линия 57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8pt,.2pt" to="82.5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1F5857" wp14:editId="218CF812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2539</wp:posOffset>
                      </wp:positionV>
                      <wp:extent cx="0" cy="3038475"/>
                      <wp:effectExtent l="0" t="0" r="19050" b="952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422EC" id="Прямая соединительная линия 55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.2pt" to="51.8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1584AF" wp14:editId="2C90059E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2540</wp:posOffset>
                      </wp:positionV>
                      <wp:extent cx="0" cy="2962275"/>
                      <wp:effectExtent l="0" t="0" r="19050" b="28575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62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1A788" id="Прямая соединительная линия 54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55pt,.2pt" to="22.5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36FA">
              <w:rPr>
                <w:rFonts w:ascii="Times New Roman" w:hAnsi="Times New Roman" w:cs="Times New Roman"/>
                <w:sz w:val="32"/>
                <w:szCs w:val="28"/>
              </w:rPr>
              <w:t>1</w:t>
            </w:r>
          </w:p>
        </w:tc>
      </w:tr>
      <w:tr w:rsidR="00910E2B" w:rsidRPr="004B4EA5" w:rsidTr="00910E2B">
        <w:trPr>
          <w:trHeight w:val="599"/>
        </w:trPr>
        <w:tc>
          <w:tcPr>
            <w:tcW w:w="4394" w:type="dxa"/>
          </w:tcPr>
          <w:p w:rsidR="00910E2B" w:rsidRPr="00D236FA" w:rsidRDefault="00910E2B" w:rsidP="00910E2B">
            <w:pPr>
              <w:ind w:right="-143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</w:p>
        </w:tc>
      </w:tr>
      <w:tr w:rsidR="00910E2B" w:rsidRPr="004B4EA5" w:rsidTr="00910E2B">
        <w:trPr>
          <w:trHeight w:val="569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3</w:t>
            </w:r>
          </w:p>
        </w:tc>
      </w:tr>
      <w:tr w:rsidR="00910E2B" w:rsidRPr="004B4EA5" w:rsidTr="00910E2B">
        <w:trPr>
          <w:trHeight w:val="55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4</w:t>
            </w:r>
          </w:p>
        </w:tc>
      </w:tr>
      <w:tr w:rsidR="00910E2B" w:rsidRPr="004B4EA5" w:rsidTr="00910E2B">
        <w:trPr>
          <w:trHeight w:val="58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</w:p>
        </w:tc>
      </w:tr>
      <w:tr w:rsidR="00910E2B" w:rsidRPr="004B4EA5" w:rsidTr="00910E2B">
        <w:trPr>
          <w:trHeight w:val="58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6</w:t>
            </w:r>
          </w:p>
        </w:tc>
      </w:tr>
      <w:tr w:rsidR="00910E2B" w:rsidRPr="004B4EA5" w:rsidTr="00910E2B">
        <w:trPr>
          <w:trHeight w:val="52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7</w:t>
            </w:r>
          </w:p>
        </w:tc>
      </w:tr>
      <w:tr w:rsidR="00910E2B" w:rsidRPr="004B4EA5" w:rsidTr="00910E2B">
        <w:trPr>
          <w:trHeight w:val="675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344249" wp14:editId="6BDFB3B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339090</wp:posOffset>
                      </wp:positionV>
                      <wp:extent cx="0" cy="76200"/>
                      <wp:effectExtent l="0" t="0" r="19050" b="190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464E3" id="Прямая соединительная линия 5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26.7pt" to="22.5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8</w:t>
            </w:r>
          </w:p>
        </w:tc>
      </w:tr>
    </w:tbl>
    <w:p w:rsidR="008B2F76" w:rsidRDefault="00E20BAA" w:rsidP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Чайнворд.</w:t>
      </w:r>
    </w:p>
    <w:p w:rsidR="008B2F76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1D1">
        <w:rPr>
          <w:rFonts w:ascii="Times New Roman" w:hAnsi="Times New Roman" w:cs="Times New Roman"/>
          <w:sz w:val="28"/>
          <w:szCs w:val="28"/>
        </w:rPr>
        <w:t xml:space="preserve">По вертикали: </w:t>
      </w:r>
      <w:proofErr w:type="gramStart"/>
      <w:r w:rsidR="005A61D1">
        <w:rPr>
          <w:rFonts w:ascii="Times New Roman" w:hAnsi="Times New Roman" w:cs="Times New Roman"/>
          <w:sz w:val="28"/>
          <w:szCs w:val="28"/>
        </w:rPr>
        <w:t>1.Самый</w:t>
      </w:r>
      <w:proofErr w:type="gramEnd"/>
      <w:r w:rsidR="005A61D1">
        <w:rPr>
          <w:rFonts w:ascii="Times New Roman" w:hAnsi="Times New Roman" w:cs="Times New Roman"/>
          <w:sz w:val="28"/>
          <w:szCs w:val="28"/>
        </w:rPr>
        <w:t xml:space="preserve"> титулованный 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женский волейбольный клуб страны,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представляющий Свердловскую об-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</w:t>
      </w:r>
      <w:r w:rsidR="004F65D4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4F65D4">
        <w:rPr>
          <w:rFonts w:ascii="Times New Roman" w:hAnsi="Times New Roman" w:cs="Times New Roman"/>
          <w:sz w:val="28"/>
          <w:szCs w:val="28"/>
        </w:rPr>
        <w:t xml:space="preserve">, неоднократный чемпион мира </w:t>
      </w:r>
    </w:p>
    <w:p w:rsidR="004F65D4" w:rsidRDefault="004F65D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Олимпийских игр;</w:t>
      </w:r>
    </w:p>
    <w:p w:rsidR="009344EB" w:rsidRDefault="009344E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горизонтали:</w:t>
      </w:r>
      <w:proofErr w:type="gramStart"/>
      <w:r w:rsidR="005A61D1">
        <w:rPr>
          <w:rFonts w:ascii="Times New Roman" w:hAnsi="Times New Roman" w:cs="Times New Roman"/>
          <w:sz w:val="28"/>
          <w:szCs w:val="28"/>
        </w:rPr>
        <w:t>7.Его</w:t>
      </w:r>
      <w:proofErr w:type="gramEnd"/>
      <w:r w:rsidR="005A61D1">
        <w:rPr>
          <w:rFonts w:ascii="Times New Roman" w:hAnsi="Times New Roman" w:cs="Times New Roman"/>
          <w:sz w:val="28"/>
          <w:szCs w:val="28"/>
        </w:rPr>
        <w:t xml:space="preserve"> главный тренер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44EB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1.«отец заводов»;</w:t>
      </w:r>
      <w:r w:rsidRPr="00934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«Бунтовщик, хуже</w:t>
      </w:r>
    </w:p>
    <w:p w:rsidR="009344EB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Пугачёва» дважды побывавший на Ура-</w:t>
      </w:r>
    </w:p>
    <w:p w:rsidR="004F65D4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5A61D1" w:rsidRPr="009344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4F65D4">
        <w:rPr>
          <w:rFonts w:ascii="Times New Roman" w:hAnsi="Times New Roman" w:cs="Times New Roman"/>
          <w:sz w:val="28"/>
          <w:szCs w:val="28"/>
        </w:rPr>
        <w:t>Композитор</w:t>
      </w:r>
      <w:proofErr w:type="gramEnd"/>
      <w:r w:rsidR="004F65D4">
        <w:rPr>
          <w:rFonts w:ascii="Times New Roman" w:hAnsi="Times New Roman" w:cs="Times New Roman"/>
          <w:sz w:val="28"/>
          <w:szCs w:val="28"/>
        </w:rPr>
        <w:t>, сын вице-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губернато</w:t>
      </w:r>
      <w:proofErr w:type="spellEnd"/>
      <w:r w:rsidR="004F65D4">
        <w:rPr>
          <w:rFonts w:ascii="Times New Roman" w:hAnsi="Times New Roman" w:cs="Times New Roman"/>
          <w:sz w:val="28"/>
          <w:szCs w:val="28"/>
        </w:rPr>
        <w:t>-</w:t>
      </w:r>
    </w:p>
    <w:p w:rsidR="004F65D4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Тобольска</w:t>
      </w:r>
      <w:r w:rsidR="004F65D4">
        <w:rPr>
          <w:rFonts w:ascii="Times New Roman" w:hAnsi="Times New Roman" w:cs="Times New Roman"/>
          <w:sz w:val="28"/>
          <w:szCs w:val="28"/>
        </w:rPr>
        <w:t>, отбывавший наказание в</w:t>
      </w:r>
      <w:r w:rsidR="005A61D1" w:rsidRPr="00934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5D4" w:rsidRDefault="004F65D4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Зауралье за близость к декабристам,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683416" w:rsidRPr="00151791" w:rsidRDefault="00151791" w:rsidP="00151791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 романса «Вечерний звон</w:t>
      </w:r>
      <w:r w:rsidR="004F65D4">
        <w:rPr>
          <w:rFonts w:ascii="Times New Roman" w:hAnsi="Times New Roman" w:cs="Times New Roman"/>
          <w:sz w:val="28"/>
          <w:szCs w:val="28"/>
        </w:rPr>
        <w:t>»; 4.</w:t>
      </w:r>
      <w:r w:rsidR="006834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416">
        <w:rPr>
          <w:rFonts w:ascii="Times New Roman" w:hAnsi="Times New Roman" w:cs="Times New Roman"/>
          <w:sz w:val="28"/>
          <w:szCs w:val="28"/>
        </w:rPr>
        <w:t>Посё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3416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683416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416" w:rsidRPr="00151791">
        <w:rPr>
          <w:rFonts w:ascii="Times New Roman" w:hAnsi="Times New Roman" w:cs="Times New Roman"/>
          <w:sz w:val="28"/>
          <w:szCs w:val="28"/>
        </w:rPr>
        <w:t>были найдены</w:t>
      </w:r>
      <w:r w:rsidR="005A61D1" w:rsidRPr="00151791">
        <w:rPr>
          <w:rFonts w:ascii="Times New Roman" w:hAnsi="Times New Roman" w:cs="Times New Roman"/>
          <w:sz w:val="28"/>
          <w:szCs w:val="28"/>
        </w:rPr>
        <w:t xml:space="preserve"> </w:t>
      </w:r>
      <w:r w:rsidR="00683416" w:rsidRPr="00151791">
        <w:rPr>
          <w:rFonts w:ascii="Times New Roman" w:hAnsi="Times New Roman" w:cs="Times New Roman"/>
          <w:sz w:val="28"/>
          <w:szCs w:val="28"/>
        </w:rPr>
        <w:t xml:space="preserve">турмалины,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ру-би</w:t>
      </w:r>
      <w:r w:rsidR="00683416" w:rsidRPr="00151791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5A61D1" w:rsidRPr="00151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другие самоцветы, где </w:t>
      </w:r>
      <w:proofErr w:type="spellStart"/>
      <w:r w:rsidR="00683416" w:rsidRPr="00151791">
        <w:rPr>
          <w:rFonts w:ascii="Times New Roman" w:hAnsi="Times New Roman" w:cs="Times New Roman"/>
          <w:sz w:val="28"/>
          <w:szCs w:val="28"/>
        </w:rPr>
        <w:t>добы</w:t>
      </w:r>
      <w:r>
        <w:rPr>
          <w:rFonts w:ascii="Times New Roman" w:hAnsi="Times New Roman" w:cs="Times New Roman"/>
          <w:sz w:val="28"/>
          <w:szCs w:val="28"/>
        </w:rPr>
        <w:t>-вался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</w:t>
      </w:r>
      <w:r w:rsidR="00683416" w:rsidRPr="00151791">
        <w:rPr>
          <w:rFonts w:ascii="Times New Roman" w:hAnsi="Times New Roman" w:cs="Times New Roman"/>
          <w:sz w:val="28"/>
          <w:szCs w:val="28"/>
        </w:rPr>
        <w:t xml:space="preserve">кель; </w:t>
      </w:r>
      <w:proofErr w:type="gramStart"/>
      <w:r w:rsidR="00683416" w:rsidRPr="0015179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.Реактивное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оружие</w:t>
      </w:r>
    </w:p>
    <w:p w:rsidR="00683416" w:rsidRDefault="00683416" w:rsidP="00910E2B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0BAA">
        <w:rPr>
          <w:rFonts w:ascii="Times New Roman" w:hAnsi="Times New Roman" w:cs="Times New Roman"/>
          <w:sz w:val="28"/>
          <w:szCs w:val="28"/>
        </w:rPr>
        <w:t>роизв</w:t>
      </w:r>
      <w:r w:rsidR="00151791">
        <w:rPr>
          <w:rFonts w:ascii="Times New Roman" w:hAnsi="Times New Roman" w:cs="Times New Roman"/>
          <w:sz w:val="28"/>
          <w:szCs w:val="28"/>
        </w:rPr>
        <w:t>одимое</w:t>
      </w:r>
      <w:r w:rsidR="00E20BA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E20BAA">
        <w:rPr>
          <w:rFonts w:ascii="Times New Roman" w:hAnsi="Times New Roman" w:cs="Times New Roman"/>
          <w:sz w:val="28"/>
          <w:szCs w:val="28"/>
        </w:rPr>
        <w:t xml:space="preserve">Урале, </w:t>
      </w:r>
      <w:r w:rsidR="00151791">
        <w:rPr>
          <w:rFonts w:ascii="Times New Roman" w:hAnsi="Times New Roman" w:cs="Times New Roman"/>
          <w:sz w:val="28"/>
          <w:szCs w:val="28"/>
        </w:rPr>
        <w:t xml:space="preserve"> оно</w:t>
      </w:r>
      <w:proofErr w:type="gramEnd"/>
      <w:r w:rsidR="00151791">
        <w:rPr>
          <w:rFonts w:ascii="Times New Roman" w:hAnsi="Times New Roman" w:cs="Times New Roman"/>
          <w:sz w:val="28"/>
          <w:szCs w:val="28"/>
        </w:rPr>
        <w:t xml:space="preserve"> </w:t>
      </w:r>
      <w:r w:rsidR="00E20BAA">
        <w:rPr>
          <w:rFonts w:ascii="Times New Roman" w:hAnsi="Times New Roman" w:cs="Times New Roman"/>
          <w:sz w:val="28"/>
          <w:szCs w:val="28"/>
        </w:rPr>
        <w:t>выжига</w:t>
      </w:r>
      <w:r w:rsidR="00151791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A7">
        <w:rPr>
          <w:rFonts w:ascii="Times New Roman" w:hAnsi="Times New Roman" w:cs="Times New Roman"/>
          <w:sz w:val="28"/>
          <w:szCs w:val="28"/>
        </w:rPr>
        <w:t xml:space="preserve">огнём </w:t>
      </w:r>
      <w:r>
        <w:rPr>
          <w:rFonts w:ascii="Times New Roman" w:hAnsi="Times New Roman" w:cs="Times New Roman"/>
          <w:sz w:val="28"/>
          <w:szCs w:val="28"/>
        </w:rPr>
        <w:t>землю</w:t>
      </w:r>
      <w:r w:rsidR="0036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A7">
        <w:rPr>
          <w:rFonts w:ascii="Times New Roman" w:hAnsi="Times New Roman" w:cs="Times New Roman"/>
          <w:sz w:val="28"/>
          <w:szCs w:val="28"/>
        </w:rPr>
        <w:t>в годы войны</w:t>
      </w:r>
      <w:r w:rsidR="00A25563">
        <w:rPr>
          <w:rFonts w:ascii="Times New Roman" w:hAnsi="Times New Roman" w:cs="Times New Roman"/>
          <w:sz w:val="28"/>
          <w:szCs w:val="28"/>
        </w:rPr>
        <w:t>;</w:t>
      </w:r>
      <w:r w:rsidR="001F3D07">
        <w:rPr>
          <w:rFonts w:ascii="Times New Roman" w:hAnsi="Times New Roman" w:cs="Times New Roman"/>
          <w:sz w:val="28"/>
          <w:szCs w:val="28"/>
        </w:rPr>
        <w:t xml:space="preserve"> 6</w:t>
      </w:r>
      <w:r w:rsidR="00E20BAA">
        <w:rPr>
          <w:rFonts w:ascii="Times New Roman" w:hAnsi="Times New Roman" w:cs="Times New Roman"/>
          <w:sz w:val="28"/>
          <w:szCs w:val="28"/>
        </w:rPr>
        <w:t>.В Нижней Синячихе в музее дере</w:t>
      </w:r>
      <w:r w:rsidR="001F3D07">
        <w:rPr>
          <w:rFonts w:ascii="Times New Roman" w:hAnsi="Times New Roman" w:cs="Times New Roman"/>
          <w:sz w:val="28"/>
          <w:szCs w:val="28"/>
        </w:rPr>
        <w:t>вянного зодчества находятся 5 построек: С</w:t>
      </w:r>
      <w:r w:rsidR="00910E2B">
        <w:rPr>
          <w:rFonts w:ascii="Times New Roman" w:hAnsi="Times New Roman" w:cs="Times New Roman"/>
          <w:sz w:val="28"/>
          <w:szCs w:val="28"/>
        </w:rPr>
        <w:t>пасская, Вознесенская, Ильи Про</w:t>
      </w:r>
      <w:r w:rsidR="001F3D07">
        <w:rPr>
          <w:rFonts w:ascii="Times New Roman" w:hAnsi="Times New Roman" w:cs="Times New Roman"/>
          <w:sz w:val="28"/>
          <w:szCs w:val="28"/>
        </w:rPr>
        <w:t xml:space="preserve">рока, Александра Невского, Зосимы и </w:t>
      </w:r>
      <w:proofErr w:type="spellStart"/>
      <w:r w:rsidR="001F3D07">
        <w:rPr>
          <w:rFonts w:ascii="Times New Roman" w:hAnsi="Times New Roman" w:cs="Times New Roman"/>
          <w:sz w:val="28"/>
          <w:szCs w:val="28"/>
        </w:rPr>
        <w:t>Савватия</w:t>
      </w:r>
      <w:proofErr w:type="spellEnd"/>
      <w:r w:rsidR="001F3D07">
        <w:rPr>
          <w:rFonts w:ascii="Times New Roman" w:hAnsi="Times New Roman" w:cs="Times New Roman"/>
          <w:sz w:val="28"/>
          <w:szCs w:val="28"/>
        </w:rPr>
        <w:t xml:space="preserve"> Соловецких.  Что объединяет</w:t>
      </w:r>
      <w:r w:rsidR="00910E2B">
        <w:rPr>
          <w:rFonts w:ascii="Times New Roman" w:hAnsi="Times New Roman" w:cs="Times New Roman"/>
          <w:sz w:val="28"/>
          <w:szCs w:val="28"/>
        </w:rPr>
        <w:t xml:space="preserve"> </w:t>
      </w:r>
      <w:r w:rsidR="001F3D07">
        <w:rPr>
          <w:rFonts w:ascii="Times New Roman" w:hAnsi="Times New Roman" w:cs="Times New Roman"/>
          <w:sz w:val="28"/>
          <w:szCs w:val="28"/>
        </w:rPr>
        <w:t>эти памятники? 8.</w:t>
      </w:r>
      <w:r w:rsidR="007546B6">
        <w:rPr>
          <w:rFonts w:ascii="Times New Roman" w:hAnsi="Times New Roman" w:cs="Times New Roman"/>
          <w:sz w:val="28"/>
          <w:szCs w:val="28"/>
        </w:rPr>
        <w:t xml:space="preserve"> Имя</w:t>
      </w:r>
      <w:r w:rsidR="001F3D07">
        <w:rPr>
          <w:rFonts w:ascii="Times New Roman" w:hAnsi="Times New Roman" w:cs="Times New Roman"/>
          <w:sz w:val="28"/>
          <w:szCs w:val="28"/>
        </w:rPr>
        <w:t xml:space="preserve"> </w:t>
      </w:r>
      <w:r w:rsidR="007546B6">
        <w:rPr>
          <w:rFonts w:ascii="Times New Roman" w:hAnsi="Times New Roman" w:cs="Times New Roman"/>
          <w:sz w:val="28"/>
          <w:szCs w:val="28"/>
        </w:rPr>
        <w:t>Демидова построившего в</w:t>
      </w:r>
      <w:r w:rsidR="00910E2B">
        <w:rPr>
          <w:rFonts w:ascii="Times New Roman" w:hAnsi="Times New Roman" w:cs="Times New Roman"/>
          <w:sz w:val="28"/>
          <w:szCs w:val="28"/>
        </w:rPr>
        <w:t xml:space="preserve"> Невьянске наклонную баш</w:t>
      </w:r>
      <w:r w:rsidR="007546B6">
        <w:rPr>
          <w:rFonts w:ascii="Times New Roman" w:hAnsi="Times New Roman" w:cs="Times New Roman"/>
          <w:sz w:val="28"/>
          <w:szCs w:val="28"/>
        </w:rPr>
        <w:t>ню, возможно с первым в мире громоотводом</w:t>
      </w:r>
      <w:r w:rsidR="003A3965">
        <w:rPr>
          <w:rFonts w:ascii="Times New Roman" w:hAnsi="Times New Roman" w:cs="Times New Roman"/>
          <w:sz w:val="28"/>
          <w:szCs w:val="28"/>
        </w:rPr>
        <w:t xml:space="preserve"> / за два с лишним </w:t>
      </w:r>
      <w:r w:rsidR="00151791">
        <w:rPr>
          <w:rFonts w:ascii="Times New Roman" w:hAnsi="Times New Roman" w:cs="Times New Roman"/>
          <w:sz w:val="28"/>
          <w:szCs w:val="28"/>
        </w:rPr>
        <w:t>десятилетия до опытов Б.</w:t>
      </w:r>
      <w:r w:rsidR="003A3965">
        <w:rPr>
          <w:rFonts w:ascii="Times New Roman" w:hAnsi="Times New Roman" w:cs="Times New Roman"/>
          <w:sz w:val="28"/>
          <w:szCs w:val="28"/>
        </w:rPr>
        <w:t xml:space="preserve"> Франклина/</w:t>
      </w:r>
      <w:r w:rsidR="007546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BA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517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1791" w:rsidRPr="00683416" w:rsidRDefault="00151791" w:rsidP="00910E2B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6</w:t>
      </w:r>
    </w:p>
    <w:p w:rsidR="00683416" w:rsidRDefault="00683416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683416" w:rsidRDefault="00D4650E" w:rsidP="00D4650E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Мировая художественная культура.</w:t>
      </w:r>
      <w:r w:rsidR="00E82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5A9">
        <w:rPr>
          <w:rFonts w:ascii="Times New Roman" w:hAnsi="Times New Roman" w:cs="Times New Roman"/>
          <w:i/>
          <w:sz w:val="28"/>
          <w:szCs w:val="28"/>
        </w:rPr>
        <w:t>Максимум 8</w:t>
      </w:r>
      <w:r w:rsidR="00E8255A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135C54" w:rsidRPr="00E8255A" w:rsidRDefault="00135C54" w:rsidP="00D4650E">
      <w:pPr>
        <w:ind w:right="-143"/>
        <w:rPr>
          <w:rFonts w:ascii="Times New Roman" w:hAnsi="Times New Roman" w:cs="Times New Roman"/>
          <w:i/>
          <w:sz w:val="28"/>
          <w:szCs w:val="28"/>
        </w:rPr>
      </w:pPr>
    </w:p>
    <w:p w:rsidR="00E8255A" w:rsidRPr="00D4650E" w:rsidRDefault="00CF0836" w:rsidP="00D4650E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118744</wp:posOffset>
                </wp:positionV>
                <wp:extent cx="2590800" cy="1914525"/>
                <wp:effectExtent l="0" t="0" r="19050" b="285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836" w:rsidRDefault="00135C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этом здании находятся:</w:t>
                            </w:r>
                          </w:p>
                          <w:p w:rsidR="00BE60FE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останки автора «Марсельезы»</w:t>
                            </w:r>
                          </w:p>
                          <w:p w:rsidR="00BE60FE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Руже де Лиля, маршала Груши,</w:t>
                            </w:r>
                          </w:p>
                          <w:p w:rsidR="00BE60FE" w:rsidRDefault="00135C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самого 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Наполеона, его сына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братьев. 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это за здание?</w:t>
                            </w:r>
                          </w:p>
                          <w:p w:rsidR="00CF0836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а/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Исакиевский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собор в Санкт-</w:t>
                            </w:r>
                          </w:p>
                          <w:p w:rsidR="00CF0836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Петербурге;</w:t>
                            </w:r>
                          </w:p>
                          <w:p w:rsidR="00CF0836" w:rsidRDefault="00CF0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б/ Дом инвалидов в Париже;</w:t>
                            </w:r>
                          </w:p>
                          <w:p w:rsidR="00CF0836" w:rsidRPr="00CF0836" w:rsidRDefault="00CF0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в/ Пантеон в Риме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3" o:spid="_x0000_s1039" type="#_x0000_t202" style="position:absolute;margin-left:239.7pt;margin-top:9.35pt;width:204pt;height:15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" fillcolor="white [3201]" strokeweight=".5pt">
                <v:textbox>
                  <w:txbxContent>
                    <w:p w:rsidR="00CF0836" w:rsidRDefault="00135C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этом здании находятся:</w:t>
                      </w:r>
                    </w:p>
                    <w:p w:rsidR="00BE60FE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останки автора «Марсельезы»</w:t>
                      </w:r>
                    </w:p>
                    <w:p w:rsidR="00BE60FE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Руже де Лиля, маршала Груши,</w:t>
                      </w:r>
                    </w:p>
                    <w:p w:rsidR="00BE60FE" w:rsidRDefault="00135C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самого 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Наполеона, его сына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братьев. 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это за здание?</w:t>
                      </w:r>
                    </w:p>
                    <w:p w:rsidR="00CF0836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а/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Исакиевский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собор в Санкт-</w:t>
                      </w:r>
                    </w:p>
                    <w:p w:rsidR="00CF0836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Петербурге;</w:t>
                      </w:r>
                    </w:p>
                    <w:p w:rsidR="00CF0836" w:rsidRDefault="00CF0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б/ Дом инвалидов в Париже;</w:t>
                      </w:r>
                    </w:p>
                    <w:p w:rsidR="00CF0836" w:rsidRPr="00CF0836" w:rsidRDefault="00CF0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в/ Пантеон в Риме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9704" cy="1933575"/>
            <wp:effectExtent l="0" t="0" r="5080" b="0"/>
            <wp:docPr id="62" name="Рисунок 62" descr="C:\Users\Пользователь\Desktop\sobor-v-dome-invali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obor-v-dome-invalid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2" cy="19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683416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135C54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саркофаге Наполеона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5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перечислены его блестящие победы. Назовите их:</w:t>
      </w:r>
    </w:p>
    <w:p w:rsidR="00683416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:rsidR="00135C54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135C54" w:rsidRDefault="004A7AF5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201295</wp:posOffset>
                </wp:positionV>
                <wp:extent cx="3143250" cy="2609850"/>
                <wp:effectExtent l="0" t="0" r="19050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AF5" w:rsidRDefault="00C1204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</w:t>
                            </w:r>
                            <w:r w:rsidR="004A7A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="004A7A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картине итальянского художника</w:t>
                            </w:r>
                          </w:p>
                          <w:p w:rsidR="004A7AF5" w:rsidRDefault="004A7A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Караваджо /1573-1610/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изображена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мучительная смерть одного из</w:t>
                            </w:r>
                          </w:p>
                          <w:p w:rsidR="000112FA" w:rsidRDefault="002A7EDE" w:rsidP="002A7EDE">
                            <w:pPr>
                              <w:ind w:right="-14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главных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учеников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исуса Христа во времена гонений импе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ратора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Нерона. 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Кого? 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а/ казнь Иоанна Крестителя;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б/ мучения апостола Матфея;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в/ смерть</w:t>
                            </w:r>
                            <w:r w:rsidR="002A7E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апостола Петра.</w:t>
                            </w:r>
                          </w:p>
                          <w:p w:rsidR="002A7EDE" w:rsidRDefault="002A7ED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Поясните сюжет:</w:t>
                            </w:r>
                          </w:p>
                          <w:p w:rsidR="000112FA" w:rsidRPr="004A7AF5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040" type="#_x0000_t202" style="position:absolute;margin-left:196.2pt;margin-top:15.85pt;width:247.5pt;height:205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" fillcolor="white [3201]" strokeweight=".5pt">
                <v:textbox>
                  <w:txbxContent>
                    <w:p w:rsidR="004A7AF5" w:rsidRDefault="00C1204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</w:t>
                      </w:r>
                      <w:r w:rsidR="004A7A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="004A7A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картине итальянского художника</w:t>
                      </w:r>
                    </w:p>
                    <w:p w:rsidR="004A7AF5" w:rsidRDefault="004A7A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Караваджо /1573-1610/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изображена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мучительная смерть одного из</w:t>
                      </w:r>
                    </w:p>
                    <w:p w:rsidR="000112FA" w:rsidRDefault="002A7EDE" w:rsidP="002A7EDE">
                      <w:pPr>
                        <w:ind w:right="-14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главных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учеников 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исуса Христа во времена гонений импе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ратора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Нерона. 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Кого? 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а/ казнь Иоанна Крестителя;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б/ мучения апостола Матфея;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в/ смерть</w:t>
                      </w:r>
                      <w:r w:rsidR="002A7E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апостола Петра.</w:t>
                      </w:r>
                    </w:p>
                    <w:p w:rsidR="002A7EDE" w:rsidRDefault="002A7ED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Поясните сюжет:</w:t>
                      </w:r>
                    </w:p>
                    <w:p w:rsidR="000112FA" w:rsidRPr="004A7AF5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C54" w:rsidRDefault="002D6313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691694"/>
            <wp:effectExtent l="0" t="0" r="0" b="0"/>
            <wp:docPr id="64" name="Рисунок 64" descr="C:\Users\Пользователь\Desktop\Caravaggi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aravaggio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01" cy="2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54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135C54" w:rsidRPr="00683416" w:rsidRDefault="00262C30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44450</wp:posOffset>
                </wp:positionV>
                <wp:extent cx="2552700" cy="2238375"/>
                <wp:effectExtent l="0" t="0" r="1905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C30" w:rsidRDefault="00C1204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</w:t>
                            </w:r>
                            <w:r w:rsidR="00B04A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Назовите</w:t>
                            </w:r>
                            <w:proofErr w:type="spellEnd"/>
                            <w:r w:rsidR="00B04A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самый знаменитый</w:t>
                            </w:r>
                          </w:p>
                          <w:p w:rsid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бульвар Парижа___________ </w:t>
                            </w:r>
                          </w:p>
                          <w:p w:rsid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его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написал?_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:rsid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Стиль автора______________</w:t>
                            </w:r>
                          </w:p>
                          <w:p w:rsidR="00B04ADB" w:rsidRP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работал в этом же стиле?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" o:spid="_x0000_s1041" type="#_x0000_t202" style="position:absolute;margin-left:247.95pt;margin-top:3.5pt;width:201pt;height:17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" fillcolor="white [3201]" strokeweight=".5pt">
                <v:textbox>
                  <w:txbxContent>
                    <w:p w:rsidR="00262C30" w:rsidRDefault="00C1204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</w:t>
                      </w:r>
                      <w:r w:rsidR="00B04A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Назовите</w:t>
                      </w:r>
                      <w:proofErr w:type="spellEnd"/>
                      <w:r w:rsidR="00B04A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самый знаменитый</w:t>
                      </w:r>
                    </w:p>
                    <w:p w:rsid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бульвар Парижа___________ </w:t>
                      </w:r>
                    </w:p>
                    <w:p w:rsid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его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написал?_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</w:t>
                      </w:r>
                    </w:p>
                    <w:p w:rsid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Стиль автора______________</w:t>
                      </w:r>
                    </w:p>
                    <w:p w:rsidR="00B04ADB" w:rsidRP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работал в этом же стиле?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B5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19325"/>
            <wp:effectExtent l="0" t="0" r="0" b="9525"/>
            <wp:docPr id="66" name="Рисунок 66" descr="C:\Users\Пользователь\Desktop\300px-Camille_Pissarro_-_Boulevard_Montmartre_-_Eremi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00px-Camille_Pissarro_-_Boulevard_Montmartre_-_Eremit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262C30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7</w:t>
      </w:r>
    </w:p>
    <w:p w:rsidR="00683416" w:rsidRDefault="00683416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683416" w:rsidRDefault="00E06680" w:rsidP="00E06680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E06680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680">
        <w:rPr>
          <w:rFonts w:ascii="Times New Roman" w:hAnsi="Times New Roman" w:cs="Times New Roman"/>
          <w:b/>
          <w:sz w:val="28"/>
          <w:szCs w:val="28"/>
        </w:rPr>
        <w:t>Отечественная культура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D35A9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6D35A9">
        <w:rPr>
          <w:rFonts w:ascii="Times New Roman" w:hAnsi="Times New Roman" w:cs="Times New Roman"/>
          <w:i/>
          <w:sz w:val="28"/>
          <w:szCs w:val="28"/>
        </w:rPr>
        <w:t>Максимум  6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3A6338" w:rsidRDefault="003A6338" w:rsidP="00E06680">
      <w:pPr>
        <w:ind w:right="-143"/>
        <w:rPr>
          <w:rFonts w:ascii="Times New Roman" w:hAnsi="Times New Roman" w:cs="Times New Roman"/>
          <w:i/>
          <w:sz w:val="28"/>
          <w:szCs w:val="28"/>
        </w:rPr>
      </w:pPr>
    </w:p>
    <w:p w:rsidR="003A6338" w:rsidRPr="003A6338" w:rsidRDefault="003A6338" w:rsidP="00E0668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Какой художник написал эту картину? Как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называется?_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</w:t>
      </w:r>
    </w:p>
    <w:p w:rsidR="00683416" w:rsidRDefault="005A1FD1" w:rsidP="005A1F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3406139</wp:posOffset>
                </wp:positionH>
                <wp:positionV relativeFrom="paragraph">
                  <wp:posOffset>204470</wp:posOffset>
                </wp:positionV>
                <wp:extent cx="2238375" cy="2933700"/>
                <wp:effectExtent l="0" t="0" r="28575" b="1905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0E1" w:rsidRDefault="00880B2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Среди свиты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Диониса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был 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козлоногий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бог 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______, сын ним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фы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Дриопы</w:t>
                            </w:r>
                            <w:proofErr w:type="spellEnd"/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Гермеса, </w:t>
                            </w:r>
                            <w:proofErr w:type="spellStart"/>
                            <w:proofErr w:type="gramStart"/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покро</w:t>
                            </w:r>
                            <w:proofErr w:type="spellEnd"/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вителя</w:t>
                            </w:r>
                            <w:proofErr w:type="spellEnd"/>
                            <w:proofErr w:type="gramEnd"/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:rsidR="00DC00E1" w:rsidRDefault="00DC00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сбежал с Олимпа в лес</w:t>
                            </w:r>
                          </w:p>
                          <w:p w:rsidR="00DC00E1" w:rsidRDefault="00DC00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пас стада, играя на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сви</w:t>
                            </w:r>
                            <w:proofErr w:type="spellEnd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рели</w:t>
                            </w:r>
                            <w:proofErr w:type="gramEnd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мог посеять </w:t>
                            </w:r>
                            <w:proofErr w:type="spellStart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паничес</w:t>
                            </w:r>
                            <w:proofErr w:type="spellEnd"/>
                          </w:p>
                          <w:p w:rsidR="00BC40F0" w:rsidRDefault="00BC40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кий страх. Соревновался с Аполлоном в игре. Чем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за-кончилось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соревнование?</w:t>
                            </w:r>
                          </w:p>
                          <w:p w:rsidR="00BC40F0" w:rsidRDefault="00BC40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:rsidR="00BC40F0" w:rsidRPr="005A1FD1" w:rsidRDefault="00BC40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0" o:spid="_x0000_s1042" type="#_x0000_t202" style="position:absolute;margin-left:268.2pt;margin-top:16.1pt;width:176.25pt;height:23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" fillcolor="white [3201]" strokeweight=".5pt">
                <v:textbox>
                  <w:txbxContent>
                    <w:p w:rsidR="00DC00E1" w:rsidRDefault="00880B2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Среди свиты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бога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Диониса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был 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козлоногий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бог 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______, сын ним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фы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Дриопы</w:t>
                      </w:r>
                      <w:proofErr w:type="spellEnd"/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Гермеса, </w:t>
                      </w:r>
                      <w:proofErr w:type="spellStart"/>
                      <w:proofErr w:type="gramStart"/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покро</w:t>
                      </w:r>
                      <w:proofErr w:type="spellEnd"/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вителя</w:t>
                      </w:r>
                      <w:proofErr w:type="spellEnd"/>
                      <w:proofErr w:type="gramEnd"/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</w:t>
                      </w:r>
                    </w:p>
                    <w:p w:rsidR="00DC00E1" w:rsidRDefault="00DC00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сбежал с Олимпа в лес</w:t>
                      </w:r>
                    </w:p>
                    <w:p w:rsidR="00DC00E1" w:rsidRDefault="00DC00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пас стада, играя на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сви</w:t>
                      </w:r>
                      <w:proofErr w:type="spellEnd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рели</w:t>
                      </w:r>
                      <w:proofErr w:type="gramEnd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мог посеять </w:t>
                      </w:r>
                      <w:proofErr w:type="spellStart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паничес</w:t>
                      </w:r>
                      <w:proofErr w:type="spellEnd"/>
                    </w:p>
                    <w:p w:rsidR="00BC40F0" w:rsidRDefault="00BC40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кий страх. Соревновался с Аполлоном в игре. Чем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за-кончилось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соревнование?</w:t>
                      </w:r>
                    </w:p>
                    <w:p w:rsidR="00BC40F0" w:rsidRDefault="00BC40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</w:t>
                      </w:r>
                    </w:p>
                    <w:p w:rsidR="00BC40F0" w:rsidRPr="005A1FD1" w:rsidRDefault="00BC40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A63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Связь с греческой мифологией:</w:t>
      </w:r>
    </w:p>
    <w:p w:rsidR="005A1FD1" w:rsidRPr="005A1FD1" w:rsidRDefault="005A1FD1" w:rsidP="005A1F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668" cy="2933700"/>
            <wp:effectExtent l="0" t="0" r="0" b="0"/>
            <wp:docPr id="69" name="Рисунок 69" descr="C:\Users\Пользователь\Desktop\pan-vrube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an-vrubel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72" cy="29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4F4957" w:rsidP="00FB207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114935</wp:posOffset>
                </wp:positionV>
                <wp:extent cx="2762250" cy="2324100"/>
                <wp:effectExtent l="0" t="0" r="1905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5CF9" w:rsidRDefault="004F4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Кривозерский</w:t>
                            </w:r>
                            <w:proofErr w:type="spellEnd"/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монастырь ушёл</w:t>
                            </w:r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дно Горьковского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водохрани</w:t>
                            </w:r>
                            <w:proofErr w:type="spellEnd"/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лища</w:t>
                            </w:r>
                            <w:proofErr w:type="spellEnd"/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 он сохранился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кар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тине художника «Тихая обитель»</w:t>
                            </w:r>
                          </w:p>
                          <w:p w:rsidR="00195CF9" w:rsidRDefault="004254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её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автор?_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 А к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ак называется эта? Если ей 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название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романс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Алябьева</w:t>
                            </w:r>
                            <w:proofErr w:type="spellEnd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стихи 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И.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Козлова.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Вставьте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вание</w:t>
                            </w:r>
                            <w:proofErr w:type="spellEnd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стихотворную строчку: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«_______________,____________</w:t>
                            </w:r>
                          </w:p>
                          <w:p w:rsidR="00425447" w:rsidRPr="00195CF9" w:rsidRDefault="004254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много дум наводит 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43" type="#_x0000_t202" style="position:absolute;margin-left:236.7pt;margin-top:9.05pt;width:217.5pt;height:18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" fillcolor="white [3201]" strokeweight=".5pt">
                <v:textbox>
                  <w:txbxContent>
                    <w:p w:rsidR="00195CF9" w:rsidRDefault="004F4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Кривозерский</w:t>
                      </w:r>
                      <w:proofErr w:type="spellEnd"/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монастырь ушёл</w:t>
                      </w:r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дно Горьковского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водохрани</w:t>
                      </w:r>
                      <w:proofErr w:type="spellEnd"/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лища</w:t>
                      </w:r>
                      <w:proofErr w:type="spellEnd"/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 он сохранился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кар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тине художника «Тихая обитель»</w:t>
                      </w:r>
                    </w:p>
                    <w:p w:rsidR="00195CF9" w:rsidRDefault="004254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её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автор?_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 А к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ак называется эта? Если ей 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название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романс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Алябьева</w:t>
                      </w:r>
                      <w:proofErr w:type="spellEnd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стихи 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И.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Козлова.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Вставьте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вание</w:t>
                      </w:r>
                      <w:proofErr w:type="spellEnd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стихотворную строчку: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«_______________,____________</w:t>
                      </w:r>
                    </w:p>
                    <w:p w:rsidR="00425447" w:rsidRPr="00195CF9" w:rsidRDefault="004254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много дум наводит он»</w:t>
                      </w:r>
                    </w:p>
                  </w:txbxContent>
                </v:textbox>
              </v:shape>
            </w:pict>
          </mc:Fallback>
        </mc:AlternateContent>
      </w:r>
    </w:p>
    <w:p w:rsidR="00683416" w:rsidRDefault="009E5AE4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8FEC0" wp14:editId="2821EC69">
            <wp:extent cx="2797387" cy="2247900"/>
            <wp:effectExtent l="0" t="0" r="3175" b="0"/>
            <wp:docPr id="71" name="Рисунок 71" descr="C:\Users\Пользователь\Desktop\350px-Isaak_Ilitsch_Lewit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50px-Isaak_Ilitsch_Lewitan_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27" cy="22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47" w:rsidRDefault="004F4957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В.Кто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мастеров кисти входил в «Товарищество передвижных художествен-</w:t>
      </w:r>
    </w:p>
    <w:p w:rsidR="004F4957" w:rsidRDefault="004F4957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выставок</w:t>
      </w:r>
      <w:proofErr w:type="gramStart"/>
      <w:r>
        <w:rPr>
          <w:rFonts w:ascii="Times New Roman" w:hAnsi="Times New Roman" w:cs="Times New Roman"/>
          <w:sz w:val="28"/>
          <w:szCs w:val="28"/>
        </w:rPr>
        <w:t>»?_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F4957" w:rsidRDefault="00AC3ACD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206375</wp:posOffset>
                </wp:positionV>
                <wp:extent cx="2838450" cy="2016760"/>
                <wp:effectExtent l="0" t="0" r="19050" b="2159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1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ACD" w:rsidRDefault="00AC3A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Историческая живопись.</w:t>
                            </w:r>
                          </w:p>
                          <w:p w:rsidR="00EE46BC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каких событиях повествует кар-</w:t>
                            </w:r>
                          </w:p>
                          <w:p w:rsidR="00EE46BC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тина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В.Верещагина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«Мир – во что</w:t>
                            </w:r>
                          </w:p>
                          <w:p w:rsidR="00EE46BC" w:rsidRPr="00AC3ACD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</w:t>
                            </w:r>
                            <w:r w:rsidR="006235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 ни стало»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4" o:spid="_x0000_s1044" type="#_x0000_t202" style="position:absolute;margin-left:205.2pt;margin-top:16.25pt;width:223.5pt;height:158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" fillcolor="white [3201]" strokeweight=".5pt">
                <v:textbox>
                  <w:txbxContent>
                    <w:p w:rsidR="00AC3ACD" w:rsidRDefault="00AC3A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Историческая живопись.</w:t>
                      </w:r>
                    </w:p>
                    <w:p w:rsidR="00EE46BC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каких событиях повествует кар-</w:t>
                      </w:r>
                    </w:p>
                    <w:p w:rsidR="00EE46BC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тина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В.Верещагина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«Мир – во что</w:t>
                      </w:r>
                    </w:p>
                    <w:p w:rsidR="00EE46BC" w:rsidRPr="00AC3ACD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</w:t>
                      </w:r>
                      <w:r w:rsidR="006235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 ни стало»</w:t>
                      </w:r>
                    </w:p>
                  </w:txbxContent>
                </v:textbox>
              </v:shape>
            </w:pict>
          </mc:Fallback>
        </mc:AlternateContent>
      </w:r>
    </w:p>
    <w:p w:rsidR="004F4957" w:rsidRPr="00425447" w:rsidRDefault="004F4957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017179"/>
            <wp:effectExtent l="0" t="0" r="0" b="2540"/>
            <wp:docPr id="73" name="Рисунок 73" descr="C:\Users\Пользователь\Desktop\attac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ttach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6" cy="20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EE46BC" w:rsidP="00F85D5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8</w:t>
      </w:r>
    </w:p>
    <w:p w:rsidR="00EE5006" w:rsidRDefault="00EE5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bookmarkStart w:id="0" w:name="_GoBack"/>
    <w:bookmarkStart w:id="1" w:name="_MON_1678282941"/>
    <w:bookmarkEnd w:id="1"/>
    <w:p w:rsidR="00EE5006" w:rsidRPr="00F85D5B" w:rsidRDefault="00EE5006" w:rsidP="00F85D5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481" w:dyaOrig="15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4pt;height:765.75pt" o:ole="">
            <v:imagedata r:id="rId19" o:title=""/>
          </v:shape>
          <o:OLEObject Type="Embed" ProgID="Word.Document.12" ShapeID="_x0000_i1028" DrawAspect="Content" ObjectID="_1678283088" r:id="rId20">
            <o:FieldCodes>\s</o:FieldCodes>
          </o:OLEObject>
        </w:object>
      </w:r>
      <w:bookmarkEnd w:id="0"/>
    </w:p>
    <w:p w:rsidR="005A61D1" w:rsidRPr="009344EB" w:rsidRDefault="005A61D1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 w:rsidRPr="009344E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</w:p>
    <w:sectPr w:rsidR="005A61D1" w:rsidRPr="009344EB" w:rsidSect="00514906">
      <w:pgSz w:w="11906" w:h="16838"/>
      <w:pgMar w:top="127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72779"/>
    <w:multiLevelType w:val="hybridMultilevel"/>
    <w:tmpl w:val="56BC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AF"/>
    <w:rsid w:val="000112FA"/>
    <w:rsid w:val="0001268B"/>
    <w:rsid w:val="000160EF"/>
    <w:rsid w:val="00023C74"/>
    <w:rsid w:val="00026FBA"/>
    <w:rsid w:val="00037021"/>
    <w:rsid w:val="00040896"/>
    <w:rsid w:val="000568ED"/>
    <w:rsid w:val="0008693E"/>
    <w:rsid w:val="000D2BFF"/>
    <w:rsid w:val="000E438A"/>
    <w:rsid w:val="000F3407"/>
    <w:rsid w:val="00135C54"/>
    <w:rsid w:val="00151725"/>
    <w:rsid w:val="00151791"/>
    <w:rsid w:val="00195CF9"/>
    <w:rsid w:val="001C71E8"/>
    <w:rsid w:val="001F129A"/>
    <w:rsid w:val="001F3D07"/>
    <w:rsid w:val="001F3D46"/>
    <w:rsid w:val="00215476"/>
    <w:rsid w:val="00242ACF"/>
    <w:rsid w:val="00242FFA"/>
    <w:rsid w:val="00262C30"/>
    <w:rsid w:val="0026729E"/>
    <w:rsid w:val="00280ACD"/>
    <w:rsid w:val="002961A4"/>
    <w:rsid w:val="002A7EDE"/>
    <w:rsid w:val="002D6313"/>
    <w:rsid w:val="002E6001"/>
    <w:rsid w:val="00303E29"/>
    <w:rsid w:val="00321720"/>
    <w:rsid w:val="0032798E"/>
    <w:rsid w:val="00335AAA"/>
    <w:rsid w:val="00335D50"/>
    <w:rsid w:val="003614A7"/>
    <w:rsid w:val="00367A50"/>
    <w:rsid w:val="0037031D"/>
    <w:rsid w:val="003A3965"/>
    <w:rsid w:val="003A6338"/>
    <w:rsid w:val="003E68CB"/>
    <w:rsid w:val="00401808"/>
    <w:rsid w:val="00412C96"/>
    <w:rsid w:val="00420D9E"/>
    <w:rsid w:val="00425447"/>
    <w:rsid w:val="004276B5"/>
    <w:rsid w:val="00432565"/>
    <w:rsid w:val="0045493D"/>
    <w:rsid w:val="0047779A"/>
    <w:rsid w:val="004A317E"/>
    <w:rsid w:val="004A4D50"/>
    <w:rsid w:val="004A654B"/>
    <w:rsid w:val="004A7AF5"/>
    <w:rsid w:val="004B4760"/>
    <w:rsid w:val="004B4EA5"/>
    <w:rsid w:val="004C0501"/>
    <w:rsid w:val="004C13F9"/>
    <w:rsid w:val="004C162B"/>
    <w:rsid w:val="004C3336"/>
    <w:rsid w:val="004C67E4"/>
    <w:rsid w:val="004F4957"/>
    <w:rsid w:val="004F65D4"/>
    <w:rsid w:val="00514906"/>
    <w:rsid w:val="00567D05"/>
    <w:rsid w:val="005A1FD1"/>
    <w:rsid w:val="005A61D1"/>
    <w:rsid w:val="005C3A58"/>
    <w:rsid w:val="005D153E"/>
    <w:rsid w:val="00601326"/>
    <w:rsid w:val="00623542"/>
    <w:rsid w:val="00677E18"/>
    <w:rsid w:val="00683416"/>
    <w:rsid w:val="00683D09"/>
    <w:rsid w:val="006849B2"/>
    <w:rsid w:val="00685A71"/>
    <w:rsid w:val="006C5841"/>
    <w:rsid w:val="006D35A9"/>
    <w:rsid w:val="006E0CFE"/>
    <w:rsid w:val="00714A93"/>
    <w:rsid w:val="00737B4A"/>
    <w:rsid w:val="00742B39"/>
    <w:rsid w:val="007546B6"/>
    <w:rsid w:val="0075632E"/>
    <w:rsid w:val="0075698E"/>
    <w:rsid w:val="00757485"/>
    <w:rsid w:val="00773AE3"/>
    <w:rsid w:val="0077791C"/>
    <w:rsid w:val="00787B51"/>
    <w:rsid w:val="007A54AF"/>
    <w:rsid w:val="007B6D90"/>
    <w:rsid w:val="00807A44"/>
    <w:rsid w:val="00832ACC"/>
    <w:rsid w:val="00880B28"/>
    <w:rsid w:val="00883D19"/>
    <w:rsid w:val="00887468"/>
    <w:rsid w:val="008A5B82"/>
    <w:rsid w:val="008B2F76"/>
    <w:rsid w:val="008D56BF"/>
    <w:rsid w:val="008D6A00"/>
    <w:rsid w:val="008E0375"/>
    <w:rsid w:val="008E35E4"/>
    <w:rsid w:val="009005E6"/>
    <w:rsid w:val="00910E2B"/>
    <w:rsid w:val="009225BB"/>
    <w:rsid w:val="00926226"/>
    <w:rsid w:val="009344EB"/>
    <w:rsid w:val="00943BFA"/>
    <w:rsid w:val="00984C1C"/>
    <w:rsid w:val="00997B5F"/>
    <w:rsid w:val="009D7996"/>
    <w:rsid w:val="009E5A49"/>
    <w:rsid w:val="009E5AE4"/>
    <w:rsid w:val="009F6D7E"/>
    <w:rsid w:val="00A25563"/>
    <w:rsid w:val="00A33097"/>
    <w:rsid w:val="00A3747F"/>
    <w:rsid w:val="00A82A41"/>
    <w:rsid w:val="00A94360"/>
    <w:rsid w:val="00AA2A2C"/>
    <w:rsid w:val="00AA3193"/>
    <w:rsid w:val="00AC112B"/>
    <w:rsid w:val="00AC22D8"/>
    <w:rsid w:val="00AC3ACD"/>
    <w:rsid w:val="00AC7E6D"/>
    <w:rsid w:val="00B04ADB"/>
    <w:rsid w:val="00B276C9"/>
    <w:rsid w:val="00B45752"/>
    <w:rsid w:val="00B705DC"/>
    <w:rsid w:val="00B9385D"/>
    <w:rsid w:val="00BB3B11"/>
    <w:rsid w:val="00BB5D74"/>
    <w:rsid w:val="00BC40F0"/>
    <w:rsid w:val="00BD066D"/>
    <w:rsid w:val="00BE60FE"/>
    <w:rsid w:val="00C12048"/>
    <w:rsid w:val="00C12C4C"/>
    <w:rsid w:val="00C374E3"/>
    <w:rsid w:val="00C47806"/>
    <w:rsid w:val="00C568B8"/>
    <w:rsid w:val="00C74B09"/>
    <w:rsid w:val="00CD2FE6"/>
    <w:rsid w:val="00CD4EC3"/>
    <w:rsid w:val="00CF0836"/>
    <w:rsid w:val="00D020D5"/>
    <w:rsid w:val="00D04B9E"/>
    <w:rsid w:val="00D236FA"/>
    <w:rsid w:val="00D427D7"/>
    <w:rsid w:val="00D4650E"/>
    <w:rsid w:val="00D719A3"/>
    <w:rsid w:val="00D74B14"/>
    <w:rsid w:val="00D812DB"/>
    <w:rsid w:val="00D85926"/>
    <w:rsid w:val="00D912E6"/>
    <w:rsid w:val="00DA2CA3"/>
    <w:rsid w:val="00DA5E48"/>
    <w:rsid w:val="00DA69E8"/>
    <w:rsid w:val="00DB4FA5"/>
    <w:rsid w:val="00DC00E1"/>
    <w:rsid w:val="00DE2034"/>
    <w:rsid w:val="00DF3359"/>
    <w:rsid w:val="00E0295A"/>
    <w:rsid w:val="00E06680"/>
    <w:rsid w:val="00E11313"/>
    <w:rsid w:val="00E1385C"/>
    <w:rsid w:val="00E140B0"/>
    <w:rsid w:val="00E20BAA"/>
    <w:rsid w:val="00E3661F"/>
    <w:rsid w:val="00E37F7E"/>
    <w:rsid w:val="00E40541"/>
    <w:rsid w:val="00E504E2"/>
    <w:rsid w:val="00E74BA4"/>
    <w:rsid w:val="00E8255A"/>
    <w:rsid w:val="00EA6503"/>
    <w:rsid w:val="00EC0FAB"/>
    <w:rsid w:val="00EE46BC"/>
    <w:rsid w:val="00EE5006"/>
    <w:rsid w:val="00EE7A03"/>
    <w:rsid w:val="00F107B6"/>
    <w:rsid w:val="00F115C6"/>
    <w:rsid w:val="00F16F16"/>
    <w:rsid w:val="00F269C2"/>
    <w:rsid w:val="00F47192"/>
    <w:rsid w:val="00F626F8"/>
    <w:rsid w:val="00F82C00"/>
    <w:rsid w:val="00F85D5B"/>
    <w:rsid w:val="00F94858"/>
    <w:rsid w:val="00F95331"/>
    <w:rsid w:val="00FA48CB"/>
    <w:rsid w:val="00FA6360"/>
    <w:rsid w:val="00FB2076"/>
    <w:rsid w:val="00FF372B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3C7E5"/>
  <w15:chartTrackingRefBased/>
  <w15:docId w15:val="{576B2237-BAB2-43B8-9875-00C78FB2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4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BA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4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package" Target="embeddings/_________Microsoft_Word.doc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2020-05-08T06:16:00Z</cp:lastPrinted>
  <dcterms:created xsi:type="dcterms:W3CDTF">2020-05-05T06:00:00Z</dcterms:created>
  <dcterms:modified xsi:type="dcterms:W3CDTF">2021-03-26T11:58:00Z</dcterms:modified>
</cp:coreProperties>
</file>