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E3" w:rsidRPr="002F0D1D" w:rsidRDefault="004568E3" w:rsidP="004568E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F0D1D">
        <w:rPr>
          <w:rFonts w:ascii="Times New Roman" w:hAnsi="Times New Roman" w:cs="Times New Roman"/>
        </w:rPr>
        <w:t>Хренкова О.А.</w:t>
      </w:r>
    </w:p>
    <w:p w:rsidR="005B39E2" w:rsidRPr="002F0D1D" w:rsidRDefault="005B39E2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</w:rPr>
        <w:t xml:space="preserve">Конспект </w:t>
      </w:r>
      <w:proofErr w:type="gramStart"/>
      <w:r w:rsidR="00BA58A6" w:rsidRPr="002F0D1D">
        <w:rPr>
          <w:rFonts w:ascii="Times New Roman" w:hAnsi="Times New Roman" w:cs="Times New Roman"/>
        </w:rPr>
        <w:t>интегрированной</w:t>
      </w:r>
      <w:proofErr w:type="gramEnd"/>
      <w:r w:rsidR="00BA58A6" w:rsidRPr="002F0D1D">
        <w:rPr>
          <w:rFonts w:ascii="Times New Roman" w:hAnsi="Times New Roman" w:cs="Times New Roman"/>
        </w:rPr>
        <w:t xml:space="preserve"> НО познавательной деятельности</w:t>
      </w:r>
      <w:r w:rsidRPr="002F0D1D">
        <w:rPr>
          <w:rFonts w:ascii="Times New Roman" w:hAnsi="Times New Roman" w:cs="Times New Roman"/>
        </w:rPr>
        <w:t xml:space="preserve"> с детьми с</w:t>
      </w:r>
      <w:r w:rsidR="003D6C1F" w:rsidRPr="002F0D1D">
        <w:rPr>
          <w:rFonts w:ascii="Times New Roman" w:hAnsi="Times New Roman" w:cs="Times New Roman"/>
        </w:rPr>
        <w:t>тарш</w:t>
      </w:r>
      <w:r w:rsidRPr="002F0D1D">
        <w:rPr>
          <w:rFonts w:ascii="Times New Roman" w:hAnsi="Times New Roman" w:cs="Times New Roman"/>
        </w:rPr>
        <w:t>ей группы «</w:t>
      </w:r>
      <w:r w:rsidR="008A5486">
        <w:rPr>
          <w:rFonts w:ascii="Times New Roman" w:hAnsi="Times New Roman" w:cs="Times New Roman"/>
        </w:rPr>
        <w:t>Как человек осваивал космос</w:t>
      </w:r>
      <w:r w:rsidRPr="002F0D1D">
        <w:rPr>
          <w:rFonts w:ascii="Times New Roman" w:hAnsi="Times New Roman" w:cs="Times New Roman"/>
        </w:rPr>
        <w:t>»</w:t>
      </w:r>
    </w:p>
    <w:p w:rsidR="004568E3" w:rsidRPr="002F0D1D" w:rsidRDefault="004568E3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</w:rPr>
        <w:t xml:space="preserve">В рамках тематической недели: </w:t>
      </w:r>
      <w:r w:rsidR="008A5486">
        <w:rPr>
          <w:rFonts w:ascii="Times New Roman" w:hAnsi="Times New Roman" w:cs="Times New Roman"/>
        </w:rPr>
        <w:t>Космические просторы</w:t>
      </w:r>
      <w:r w:rsidR="009A76D6" w:rsidRPr="002F0D1D">
        <w:rPr>
          <w:rFonts w:ascii="Times New Roman" w:hAnsi="Times New Roman" w:cs="Times New Roman"/>
        </w:rPr>
        <w:t>.</w:t>
      </w:r>
      <w:r w:rsidRPr="002F0D1D">
        <w:rPr>
          <w:rFonts w:ascii="Times New Roman" w:hAnsi="Times New Roman" w:cs="Times New Roman"/>
        </w:rPr>
        <w:t xml:space="preserve">                                         </w:t>
      </w:r>
    </w:p>
    <w:p w:rsidR="005B39E2" w:rsidRPr="002F0D1D" w:rsidRDefault="005B39E2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  <w:u w:val="single"/>
        </w:rPr>
        <w:t>Цель</w:t>
      </w:r>
      <w:r w:rsidRPr="002F0D1D">
        <w:rPr>
          <w:rFonts w:ascii="Times New Roman" w:hAnsi="Times New Roman" w:cs="Times New Roman"/>
        </w:rPr>
        <w:t xml:space="preserve">: </w:t>
      </w:r>
      <w:r w:rsidR="00BA58A6" w:rsidRPr="002F0D1D">
        <w:rPr>
          <w:rFonts w:ascii="Times New Roman" w:hAnsi="Times New Roman" w:cs="Times New Roman"/>
        </w:rPr>
        <w:t>создание социальной ситуации развития в ходе познавательной деятельности</w:t>
      </w:r>
      <w:r w:rsidR="004568E3" w:rsidRPr="002F0D1D">
        <w:rPr>
          <w:rFonts w:ascii="Times New Roman" w:hAnsi="Times New Roman" w:cs="Times New Roman"/>
        </w:rPr>
        <w:t xml:space="preserve"> «</w:t>
      </w:r>
      <w:r w:rsidR="008A5486">
        <w:rPr>
          <w:rFonts w:ascii="Times New Roman" w:hAnsi="Times New Roman" w:cs="Times New Roman"/>
        </w:rPr>
        <w:t>Как человек осваивал космос</w:t>
      </w:r>
      <w:r w:rsidR="00BA58A6" w:rsidRPr="002F0D1D">
        <w:rPr>
          <w:rFonts w:ascii="Times New Roman" w:hAnsi="Times New Roman" w:cs="Times New Roman"/>
        </w:rPr>
        <w:t>»</w:t>
      </w:r>
    </w:p>
    <w:p w:rsidR="005B39E2" w:rsidRPr="002F0D1D" w:rsidRDefault="005B39E2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  <w:u w:val="single"/>
        </w:rPr>
        <w:t>Задачи</w:t>
      </w:r>
      <w:r w:rsidRPr="002F0D1D">
        <w:rPr>
          <w:rFonts w:ascii="Times New Roman" w:hAnsi="Times New Roman" w:cs="Times New Roman"/>
        </w:rPr>
        <w:t>:</w:t>
      </w:r>
    </w:p>
    <w:p w:rsidR="005B39E2" w:rsidRPr="002F0D1D" w:rsidRDefault="007A366C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</w:rPr>
        <w:t xml:space="preserve">Создать ситуацию, способствующую </w:t>
      </w:r>
      <w:r w:rsidR="00E61869">
        <w:rPr>
          <w:rFonts w:ascii="Times New Roman" w:hAnsi="Times New Roman" w:cs="Times New Roman"/>
        </w:rPr>
        <w:t>расширению представлений</w:t>
      </w:r>
      <w:r w:rsidR="005B39E2" w:rsidRPr="002F0D1D">
        <w:rPr>
          <w:rFonts w:ascii="Times New Roman" w:hAnsi="Times New Roman" w:cs="Times New Roman"/>
        </w:rPr>
        <w:t xml:space="preserve"> </w:t>
      </w:r>
      <w:proofErr w:type="gramStart"/>
      <w:r w:rsidR="005B39E2" w:rsidRPr="002F0D1D">
        <w:rPr>
          <w:rFonts w:ascii="Times New Roman" w:hAnsi="Times New Roman" w:cs="Times New Roman"/>
        </w:rPr>
        <w:t>о</w:t>
      </w:r>
      <w:proofErr w:type="gramEnd"/>
      <w:r w:rsidR="00A06597">
        <w:rPr>
          <w:rFonts w:ascii="Times New Roman" w:hAnsi="Times New Roman" w:cs="Times New Roman"/>
        </w:rPr>
        <w:t xml:space="preserve"> </w:t>
      </w:r>
      <w:r w:rsidR="008A5486">
        <w:rPr>
          <w:rFonts w:ascii="Times New Roman" w:hAnsi="Times New Roman" w:cs="Times New Roman"/>
        </w:rPr>
        <w:t>этапах освоения человеком космоса</w:t>
      </w:r>
      <w:r w:rsidR="00A06597" w:rsidRPr="00A06597">
        <w:rPr>
          <w:rFonts w:ascii="Times New Roman" w:hAnsi="Times New Roman" w:cs="Times New Roman"/>
        </w:rPr>
        <w:t xml:space="preserve"> об </w:t>
      </w:r>
      <w:r w:rsidR="008A5486">
        <w:rPr>
          <w:rFonts w:ascii="Times New Roman" w:hAnsi="Times New Roman" w:cs="Times New Roman"/>
        </w:rPr>
        <w:t>космонавтах и ученых, создавших космические корабли</w:t>
      </w:r>
      <w:r w:rsidR="00A06597" w:rsidRPr="00A06597">
        <w:rPr>
          <w:rFonts w:ascii="Times New Roman" w:hAnsi="Times New Roman" w:cs="Times New Roman"/>
        </w:rPr>
        <w:t xml:space="preserve">; </w:t>
      </w:r>
      <w:r w:rsidR="008A5486">
        <w:rPr>
          <w:rFonts w:ascii="Times New Roman" w:hAnsi="Times New Roman" w:cs="Times New Roman"/>
        </w:rPr>
        <w:t>закрепить представления о солнечной системе.</w:t>
      </w:r>
      <w:r w:rsidR="00A06597">
        <w:rPr>
          <w:rFonts w:ascii="Times New Roman" w:hAnsi="Times New Roman" w:cs="Times New Roman"/>
        </w:rPr>
        <w:t>.</w:t>
      </w:r>
    </w:p>
    <w:p w:rsidR="005B39E2" w:rsidRPr="002F0D1D" w:rsidRDefault="007A366C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</w:rPr>
        <w:t xml:space="preserve">Создать ситуацию, способствующую </w:t>
      </w:r>
      <w:r w:rsidR="00A06597">
        <w:rPr>
          <w:rFonts w:ascii="Times New Roman" w:hAnsi="Times New Roman" w:cs="Times New Roman"/>
        </w:rPr>
        <w:t>развитию</w:t>
      </w:r>
      <w:r w:rsidR="00A06597" w:rsidRPr="00A06597">
        <w:rPr>
          <w:rFonts w:ascii="Times New Roman" w:hAnsi="Times New Roman" w:cs="Times New Roman"/>
        </w:rPr>
        <w:t xml:space="preserve"> интерес</w:t>
      </w:r>
      <w:r w:rsidR="00A06597">
        <w:rPr>
          <w:rFonts w:ascii="Times New Roman" w:hAnsi="Times New Roman" w:cs="Times New Roman"/>
        </w:rPr>
        <w:t>а</w:t>
      </w:r>
      <w:r w:rsidR="00A06597" w:rsidRPr="00A06597">
        <w:rPr>
          <w:rFonts w:ascii="Times New Roman" w:hAnsi="Times New Roman" w:cs="Times New Roman"/>
        </w:rPr>
        <w:t xml:space="preserve"> к </w:t>
      </w:r>
      <w:r w:rsidR="008A5486">
        <w:rPr>
          <w:rFonts w:ascii="Times New Roman" w:hAnsi="Times New Roman" w:cs="Times New Roman"/>
        </w:rPr>
        <w:t>жизни за пределами планеты</w:t>
      </w:r>
      <w:r w:rsidR="00A06597" w:rsidRPr="00A06597">
        <w:rPr>
          <w:rFonts w:ascii="Times New Roman" w:hAnsi="Times New Roman" w:cs="Times New Roman"/>
        </w:rPr>
        <w:t>, воображени</w:t>
      </w:r>
      <w:r w:rsidR="00A06597">
        <w:rPr>
          <w:rFonts w:ascii="Times New Roman" w:hAnsi="Times New Roman" w:cs="Times New Roman"/>
        </w:rPr>
        <w:t>я</w:t>
      </w:r>
      <w:r w:rsidR="00A06597" w:rsidRPr="00A06597">
        <w:rPr>
          <w:rFonts w:ascii="Times New Roman" w:hAnsi="Times New Roman" w:cs="Times New Roman"/>
        </w:rPr>
        <w:t>, мышлени</w:t>
      </w:r>
      <w:r w:rsidR="00A06597">
        <w:rPr>
          <w:rFonts w:ascii="Times New Roman" w:hAnsi="Times New Roman" w:cs="Times New Roman"/>
        </w:rPr>
        <w:t>я</w:t>
      </w:r>
      <w:r w:rsidR="00A06597" w:rsidRPr="00A06597">
        <w:rPr>
          <w:rFonts w:ascii="Times New Roman" w:hAnsi="Times New Roman" w:cs="Times New Roman"/>
        </w:rPr>
        <w:t>, реч</w:t>
      </w:r>
      <w:r w:rsidR="00A06597">
        <w:rPr>
          <w:rFonts w:ascii="Times New Roman" w:hAnsi="Times New Roman" w:cs="Times New Roman"/>
        </w:rPr>
        <w:t>и</w:t>
      </w:r>
      <w:r w:rsidR="00A06597" w:rsidRPr="00A06597">
        <w:rPr>
          <w:rFonts w:ascii="Times New Roman" w:hAnsi="Times New Roman" w:cs="Times New Roman"/>
        </w:rPr>
        <w:t xml:space="preserve"> детей, обогащ</w:t>
      </w:r>
      <w:r w:rsidR="00A06597">
        <w:rPr>
          <w:rFonts w:ascii="Times New Roman" w:hAnsi="Times New Roman" w:cs="Times New Roman"/>
        </w:rPr>
        <w:t>ению</w:t>
      </w:r>
      <w:r w:rsidR="00A06597" w:rsidRPr="00A06597">
        <w:rPr>
          <w:rFonts w:ascii="Times New Roman" w:hAnsi="Times New Roman" w:cs="Times New Roman"/>
        </w:rPr>
        <w:t xml:space="preserve"> их словар</w:t>
      </w:r>
      <w:r w:rsidR="00A06597">
        <w:rPr>
          <w:rFonts w:ascii="Times New Roman" w:hAnsi="Times New Roman" w:cs="Times New Roman"/>
        </w:rPr>
        <w:t>я</w:t>
      </w:r>
      <w:r w:rsidR="00E61869">
        <w:rPr>
          <w:rFonts w:ascii="Times New Roman" w:hAnsi="Times New Roman" w:cs="Times New Roman"/>
        </w:rPr>
        <w:t>.</w:t>
      </w:r>
    </w:p>
    <w:p w:rsidR="005B39E2" w:rsidRPr="002F0D1D" w:rsidRDefault="005B39E2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</w:rPr>
        <w:t xml:space="preserve"> Воспитывать</w:t>
      </w:r>
      <w:r w:rsidR="00A06597">
        <w:rPr>
          <w:rFonts w:ascii="Times New Roman" w:hAnsi="Times New Roman" w:cs="Times New Roman"/>
        </w:rPr>
        <w:t xml:space="preserve"> </w:t>
      </w:r>
      <w:r w:rsidR="00A06597" w:rsidRPr="00A06597">
        <w:rPr>
          <w:rFonts w:ascii="Times New Roman" w:hAnsi="Times New Roman" w:cs="Times New Roman"/>
        </w:rPr>
        <w:t xml:space="preserve"> доброе, заботливое отношение к </w:t>
      </w:r>
      <w:r w:rsidR="008A5486">
        <w:rPr>
          <w:rFonts w:ascii="Times New Roman" w:hAnsi="Times New Roman" w:cs="Times New Roman"/>
        </w:rPr>
        <w:t>истории</w:t>
      </w:r>
      <w:r w:rsidR="00867A60" w:rsidRPr="002F0D1D">
        <w:rPr>
          <w:rFonts w:ascii="Times New Roman" w:hAnsi="Times New Roman" w:cs="Times New Roman"/>
        </w:rPr>
        <w:t xml:space="preserve">, </w:t>
      </w:r>
      <w:r w:rsidR="005517E6">
        <w:rPr>
          <w:rFonts w:ascii="Times New Roman" w:hAnsi="Times New Roman" w:cs="Times New Roman"/>
        </w:rPr>
        <w:t xml:space="preserve">доброжелательное отношение </w:t>
      </w:r>
      <w:r w:rsidRPr="002F0D1D">
        <w:rPr>
          <w:rFonts w:ascii="Times New Roman" w:hAnsi="Times New Roman" w:cs="Times New Roman"/>
        </w:rPr>
        <w:t>друг к другу, умение слушать, не мешать своим товарищам.</w:t>
      </w:r>
    </w:p>
    <w:p w:rsidR="005B39E2" w:rsidRPr="002F0D1D" w:rsidRDefault="005B39E2" w:rsidP="005B39E2">
      <w:pPr>
        <w:spacing w:after="0"/>
        <w:rPr>
          <w:rFonts w:ascii="Times New Roman" w:hAnsi="Times New Roman" w:cs="Times New Roman"/>
        </w:rPr>
      </w:pPr>
      <w:proofErr w:type="gramStart"/>
      <w:r w:rsidRPr="002F0D1D">
        <w:rPr>
          <w:rFonts w:ascii="Times New Roman" w:hAnsi="Times New Roman" w:cs="Times New Roman"/>
          <w:u w:val="single"/>
        </w:rPr>
        <w:t>Материал</w:t>
      </w:r>
      <w:r w:rsidRPr="002F0D1D">
        <w:rPr>
          <w:rFonts w:ascii="Times New Roman" w:hAnsi="Times New Roman" w:cs="Times New Roman"/>
        </w:rPr>
        <w:t xml:space="preserve">: </w:t>
      </w:r>
      <w:r w:rsidR="005517E6">
        <w:rPr>
          <w:rFonts w:ascii="Times New Roman" w:hAnsi="Times New Roman" w:cs="Times New Roman"/>
        </w:rPr>
        <w:t>презентация,</w:t>
      </w:r>
      <w:r w:rsidR="00A06597">
        <w:rPr>
          <w:rFonts w:ascii="Times New Roman" w:hAnsi="Times New Roman" w:cs="Times New Roman"/>
        </w:rPr>
        <w:t xml:space="preserve"> </w:t>
      </w:r>
      <w:r w:rsidR="00600D24">
        <w:rPr>
          <w:rFonts w:ascii="Times New Roman" w:hAnsi="Times New Roman" w:cs="Times New Roman"/>
        </w:rPr>
        <w:t>мультфильм, предметные картинки, поле для будущей игры, компакт диск, клей, фломастеры, скотч, индивидуальные задания.</w:t>
      </w:r>
      <w:proofErr w:type="gramEnd"/>
    </w:p>
    <w:p w:rsidR="005B39E2" w:rsidRPr="002F0D1D" w:rsidRDefault="005B39E2" w:rsidP="005B39E2">
      <w:pPr>
        <w:spacing w:after="0"/>
        <w:rPr>
          <w:rFonts w:ascii="Times New Roman" w:hAnsi="Times New Roman" w:cs="Times New Roman"/>
        </w:rPr>
      </w:pPr>
      <w:r w:rsidRPr="002F0D1D">
        <w:rPr>
          <w:rFonts w:ascii="Times New Roman" w:hAnsi="Times New Roman" w:cs="Times New Roman"/>
        </w:rPr>
        <w:t>Ход совместной деятельности: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4536"/>
        <w:gridCol w:w="4961"/>
        <w:gridCol w:w="2693"/>
      </w:tblGrid>
      <w:tr w:rsidR="002F0D1D" w:rsidRPr="002F0D1D" w:rsidTr="00E027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6C" w:rsidRPr="00E61869" w:rsidRDefault="007A366C" w:rsidP="007A366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E61869">
              <w:rPr>
                <w:rFonts w:ascii="Times New Roman" w:hAnsi="Times New Roman" w:cs="Times New Roman"/>
                <w:bCs/>
                <w:sz w:val="18"/>
              </w:rPr>
              <w:t>Этап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6C" w:rsidRPr="002F0D1D" w:rsidRDefault="007A366C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Организация рабочего пространства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6C" w:rsidRPr="002F0D1D" w:rsidRDefault="007A366C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Деятельность взрослого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6C" w:rsidRPr="002F0D1D" w:rsidRDefault="007A366C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6C" w:rsidRPr="002F0D1D" w:rsidRDefault="007A366C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Психолого-педагогические условия/  задачи</w:t>
            </w:r>
          </w:p>
        </w:tc>
      </w:tr>
      <w:tr w:rsidR="002F0D1D" w:rsidRPr="002F0D1D" w:rsidTr="00E027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6C" w:rsidRPr="00E61869" w:rsidRDefault="007A366C" w:rsidP="007A366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E61869">
              <w:rPr>
                <w:rFonts w:ascii="Times New Roman" w:hAnsi="Times New Roman" w:cs="Times New Roman"/>
                <w:bCs/>
                <w:sz w:val="18"/>
              </w:rPr>
              <w:t>Организационный момент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6B" w:rsidRDefault="005517E6" w:rsidP="00E618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наводят порядок в уголке</w:t>
            </w:r>
          </w:p>
          <w:p w:rsidR="005D3B7A" w:rsidRDefault="005D3B7A" w:rsidP="00E618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B7A" w:rsidRPr="002F0D1D" w:rsidRDefault="005D3B7A" w:rsidP="00E618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D3B7A" w:rsidRDefault="005D3B7A" w:rsidP="005D3B7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Размещение фона на доску.</w:t>
            </w:r>
          </w:p>
          <w:p w:rsidR="00DA2B8A" w:rsidRPr="002F0D1D" w:rsidRDefault="00DA2B8A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69" w:rsidRPr="002F0D1D" w:rsidRDefault="00E61869" w:rsidP="005D3B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D24">
              <w:rPr>
                <w:rFonts w:ascii="Times New Roman" w:hAnsi="Times New Roman" w:cs="Times New Roman"/>
                <w:szCs w:val="20"/>
              </w:rPr>
              <w:t xml:space="preserve">Воспитатель входит в группу </w:t>
            </w:r>
            <w:r w:rsidR="00EF6C63" w:rsidRPr="00600D24">
              <w:rPr>
                <w:rFonts w:ascii="Times New Roman" w:hAnsi="Times New Roman" w:cs="Times New Roman"/>
                <w:szCs w:val="20"/>
              </w:rPr>
              <w:t xml:space="preserve">фоном для игры </w:t>
            </w:r>
            <w:proofErr w:type="spellStart"/>
            <w:r w:rsidR="00EF6C63" w:rsidRPr="00600D24">
              <w:rPr>
                <w:rFonts w:ascii="Times New Roman" w:hAnsi="Times New Roman" w:cs="Times New Roman"/>
                <w:szCs w:val="20"/>
              </w:rPr>
              <w:t>бродилки</w:t>
            </w:r>
            <w:proofErr w:type="spellEnd"/>
            <w:r w:rsidR="00EF6C63" w:rsidRPr="00600D24">
              <w:rPr>
                <w:rFonts w:ascii="Times New Roman" w:hAnsi="Times New Roman" w:cs="Times New Roman"/>
                <w:szCs w:val="20"/>
              </w:rPr>
              <w:t xml:space="preserve"> «Река времени»</w:t>
            </w:r>
            <w:r w:rsidRPr="00600D24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5517E6" w:rsidRPr="00600D24"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="005D3B7A">
              <w:rPr>
                <w:rFonts w:ascii="Times New Roman" w:hAnsi="Times New Roman" w:cs="Times New Roman"/>
              </w:rPr>
              <w:t xml:space="preserve">Привлечь внимание детей к фону игры. Обсудить его. Обсудить возможность создания игры </w:t>
            </w:r>
            <w:proofErr w:type="spellStart"/>
            <w:r w:rsidR="005D3B7A">
              <w:rPr>
                <w:rFonts w:ascii="Times New Roman" w:hAnsi="Times New Roman" w:cs="Times New Roman"/>
              </w:rPr>
              <w:t>бродилки</w:t>
            </w:r>
            <w:proofErr w:type="spellEnd"/>
            <w:r w:rsidR="005D3B7A">
              <w:rPr>
                <w:rFonts w:ascii="Times New Roman" w:hAnsi="Times New Roman" w:cs="Times New Roman"/>
              </w:rPr>
              <w:t>. Какой теме будет посвящена игра?</w:t>
            </w:r>
            <w:r w:rsidR="005D3B7A">
              <w:rPr>
                <w:rFonts w:ascii="Times New Roman" w:hAnsi="Times New Roman" w:cs="Times New Roman"/>
                <w:bCs/>
              </w:rPr>
              <w:t xml:space="preserve"> Действительно мы будем говорить о космосе, о том, как человек мечтал о нем и как его мечта исполнилась.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7A" w:rsidRDefault="00EF6C63" w:rsidP="005517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Рассматривают фон,</w:t>
            </w:r>
          </w:p>
          <w:p w:rsidR="005D3B7A" w:rsidRDefault="005D3B7A" w:rsidP="005517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Обсуждают </w:t>
            </w:r>
          </w:p>
          <w:p w:rsidR="00A06597" w:rsidRDefault="00EF6C63" w:rsidP="005517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D3B7A"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  <w:i/>
                <w:iCs/>
              </w:rPr>
              <w:t>оглашаются сделать игру самим.</w:t>
            </w:r>
          </w:p>
          <w:p w:rsidR="005D3B7A" w:rsidRDefault="005D3B7A" w:rsidP="0055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154" w:rsidRPr="002F0D1D" w:rsidRDefault="00EF6C63" w:rsidP="00A065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Высказывают предположения.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D7" w:rsidRDefault="0039206F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Условия для проявления познавательного интереса, мотивации на предстоящую деятельность.</w:t>
            </w:r>
            <w:r w:rsidR="00E027D7" w:rsidRPr="002F0D1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A366C" w:rsidRPr="002F0D1D" w:rsidRDefault="00E027D7" w:rsidP="00EF6C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Условия для стимулирования речевой активности</w:t>
            </w:r>
          </w:p>
        </w:tc>
      </w:tr>
      <w:tr w:rsidR="002F0D1D" w:rsidRPr="002F0D1D" w:rsidTr="00E027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6C" w:rsidRPr="00E61869" w:rsidRDefault="007A366C" w:rsidP="007A366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E61869">
              <w:rPr>
                <w:rFonts w:ascii="Times New Roman" w:hAnsi="Times New Roman" w:cs="Times New Roman"/>
                <w:bCs/>
                <w:sz w:val="18"/>
              </w:rPr>
              <w:t>Основная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2" w:rsidRDefault="009B3EFE" w:rsidP="00BB6E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фильм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 том как человек мечтал летать</w:t>
            </w:r>
          </w:p>
          <w:p w:rsidR="009B3EFE" w:rsidRDefault="009B3EFE" w:rsidP="00BB6E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00D24" w:rsidRDefault="00600D24" w:rsidP="00BB6E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B3EFE" w:rsidRDefault="009B3EFE" w:rsidP="009B3E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Диск СД, предметные картинки.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Клей, ручка</w:t>
            </w:r>
          </w:p>
          <w:p w:rsidR="009D20F2" w:rsidRDefault="009D20F2" w:rsidP="00BB6E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D20F2" w:rsidRDefault="009D20F2" w:rsidP="00BB6E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D20F2" w:rsidRDefault="009D20F2" w:rsidP="00BB6E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D20F2" w:rsidRDefault="009D20F2" w:rsidP="00BB6E5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E5556" w:rsidRPr="00600D24" w:rsidRDefault="009D20F2" w:rsidP="00BB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3E5556" w:rsidRPr="005517E6">
              <w:rPr>
                <w:rFonts w:ascii="Times New Roman" w:hAnsi="Times New Roman" w:cs="Times New Roman"/>
              </w:rPr>
              <w:t>изминутка</w:t>
            </w:r>
            <w:proofErr w:type="spellEnd"/>
            <w:r w:rsidR="003E5556" w:rsidRPr="005517E6">
              <w:rPr>
                <w:rFonts w:ascii="Times New Roman" w:hAnsi="Times New Roman" w:cs="Times New Roman"/>
              </w:rPr>
              <w:t>.</w:t>
            </w:r>
          </w:p>
          <w:p w:rsidR="003E5556" w:rsidRDefault="000721AD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Задания для будущих игроков</w:t>
            </w:r>
          </w:p>
          <w:p w:rsidR="000721AD" w:rsidRDefault="000721AD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721AD" w:rsidRDefault="000721AD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721AD" w:rsidRDefault="000721AD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00D24" w:rsidRDefault="00600D24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721AD" w:rsidRPr="002F0D1D" w:rsidRDefault="000721AD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скотч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FE" w:rsidRDefault="007A366C" w:rsidP="005D3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D1D">
              <w:rPr>
                <w:rFonts w:ascii="Times New Roman" w:hAnsi="Times New Roman" w:cs="Times New Roman"/>
              </w:rPr>
              <w:lastRenderedPageBreak/>
              <w:t> </w:t>
            </w:r>
            <w:r w:rsidR="009B3EFE">
              <w:rPr>
                <w:rFonts w:ascii="Times New Roman" w:hAnsi="Times New Roman" w:cs="Times New Roman"/>
              </w:rPr>
              <w:t xml:space="preserve">1 побеседовать о </w:t>
            </w:r>
            <w:proofErr w:type="gramStart"/>
            <w:r w:rsidR="009B3EFE">
              <w:rPr>
                <w:rFonts w:ascii="Times New Roman" w:hAnsi="Times New Roman" w:cs="Times New Roman"/>
              </w:rPr>
              <w:t>том</w:t>
            </w:r>
            <w:proofErr w:type="gramEnd"/>
            <w:r w:rsidR="009B3EFE">
              <w:rPr>
                <w:rFonts w:ascii="Times New Roman" w:hAnsi="Times New Roman" w:cs="Times New Roman"/>
              </w:rPr>
              <w:t xml:space="preserve"> как человек мечтал полететь.</w:t>
            </w:r>
          </w:p>
          <w:p w:rsidR="009B3EFE" w:rsidRDefault="009B3EFE" w:rsidP="005D3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кто полетел в космос первым</w:t>
            </w:r>
          </w:p>
          <w:p w:rsidR="009B3EFE" w:rsidRDefault="009B3EFE" w:rsidP="005D3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кто из людей полетел первым</w:t>
            </w:r>
          </w:p>
          <w:p w:rsidR="009B3EFE" w:rsidRDefault="00600D24" w:rsidP="005D3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D24">
              <w:rPr>
                <w:rFonts w:ascii="Times New Roman" w:hAnsi="Times New Roman" w:cs="Times New Roman"/>
                <w:bCs/>
              </w:rPr>
              <w:t>Дидактическая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00D24">
              <w:rPr>
                <w:rFonts w:ascii="Times New Roman" w:hAnsi="Times New Roman" w:cs="Times New Roman"/>
                <w:bCs/>
              </w:rPr>
              <w:t>игра</w:t>
            </w:r>
            <w:proofErr w:type="gramEnd"/>
            <w:r w:rsidRPr="00600D24">
              <w:rPr>
                <w:rFonts w:ascii="Times New Roman" w:hAnsi="Times New Roman" w:cs="Times New Roman"/>
                <w:bCs/>
              </w:rPr>
              <w:t xml:space="preserve"> «Каким должен быть космонавт?»</w:t>
            </w:r>
          </w:p>
          <w:p w:rsidR="00C172EE" w:rsidRDefault="009B3EFE" w:rsidP="009B3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выбрать последовательность картинок, разместить их на поле, нанести круги – дорожку для игры.</w:t>
            </w:r>
          </w:p>
          <w:p w:rsidR="009B3EFE" w:rsidRDefault="009B3EFE" w:rsidP="009B3E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3EFE" w:rsidRDefault="009B3EFE" w:rsidP="009B3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часть работы выполнена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карта, с дорожкой и предметными картинками до момента полета в космос. Надо придумать задания для игроков.</w:t>
            </w:r>
          </w:p>
          <w:p w:rsidR="000721AD" w:rsidRDefault="009B3EFE" w:rsidP="009B3E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Предложить отдохнуть.</w:t>
            </w:r>
          </w:p>
          <w:p w:rsidR="000721AD" w:rsidRDefault="000721AD" w:rsidP="009B3E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 каждом столе свое задание, предлагаю вам разбиться на 4 команды и по очереди выполнить задания, переходя от одного стола к другому.</w:t>
            </w:r>
          </w:p>
          <w:p w:rsidR="000721AD" w:rsidRDefault="000721AD" w:rsidP="009B3E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Предложить обозначить задания для игроков цветом кружка</w:t>
            </w:r>
            <w:r w:rsidR="00600D24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600D24">
              <w:rPr>
                <w:rFonts w:ascii="Times New Roman" w:hAnsi="Times New Roman" w:cs="Times New Roman"/>
                <w:bCs/>
              </w:rPr>
              <w:t>Может</w:t>
            </w:r>
            <w:proofErr w:type="gramEnd"/>
            <w:r w:rsidR="00600D24">
              <w:rPr>
                <w:rFonts w:ascii="Times New Roman" w:hAnsi="Times New Roman" w:cs="Times New Roman"/>
                <w:bCs/>
              </w:rPr>
              <w:t xml:space="preserve"> что то дорисовать?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00D24" w:rsidRDefault="00600D24" w:rsidP="009B3E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721AD" w:rsidRPr="002F0D1D" w:rsidRDefault="000721AD" w:rsidP="009B3E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Предложить покрыть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скотче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игру.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42" w:rsidRDefault="00E24342" w:rsidP="00537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lastRenderedPageBreak/>
              <w:t>Высказывают предположения</w:t>
            </w:r>
            <w:r w:rsidR="00C93D0F" w:rsidRPr="002F0D1D">
              <w:rPr>
                <w:rFonts w:ascii="Times New Roman" w:hAnsi="Times New Roman" w:cs="Times New Roman"/>
                <w:bCs/>
              </w:rPr>
              <w:t>.</w:t>
            </w:r>
          </w:p>
          <w:p w:rsidR="00951154" w:rsidRDefault="009B3EFE" w:rsidP="00537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Просматривают фрагмент. Обсуждают.</w:t>
            </w:r>
          </w:p>
          <w:p w:rsidR="00951154" w:rsidRDefault="00951154" w:rsidP="00537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на вопрос</w:t>
            </w:r>
          </w:p>
          <w:p w:rsidR="003E5556" w:rsidRDefault="003E5556" w:rsidP="00537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Высказывают предположения</w:t>
            </w:r>
          </w:p>
          <w:p w:rsidR="003E5556" w:rsidRPr="00600D24" w:rsidRDefault="00600D24" w:rsidP="005373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 w:rsidRPr="00600D24">
              <w:rPr>
                <w:rFonts w:ascii="Times New Roman" w:hAnsi="Times New Roman" w:cs="Times New Roman"/>
                <w:sz w:val="20"/>
              </w:rPr>
              <w:t>Космонавт  должен  быть смелым, сильным, храбрым, решительным,  умным, ловким, выносливым, трудолюбивым, отважным, мужественным, дисциплинированным, скромным.</w:t>
            </w:r>
            <w:proofErr w:type="gramEnd"/>
          </w:p>
          <w:p w:rsidR="00C172EE" w:rsidRDefault="009B3EFE" w:rsidP="00537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Работают по два человека на общей карте, помогая друг другу  по очереди.</w:t>
            </w:r>
          </w:p>
          <w:p w:rsidR="003E5556" w:rsidRPr="002F0D1D" w:rsidRDefault="003E5556" w:rsidP="005373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высказывают предположения</w:t>
            </w:r>
          </w:p>
          <w:p w:rsidR="003E5556" w:rsidRDefault="009B3EFE" w:rsidP="00C93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предлагают варианты заданий. Пробуют сами выполнить эти задания, ответить на вопросы…</w:t>
            </w:r>
          </w:p>
          <w:p w:rsidR="003E5556" w:rsidRDefault="003E5556" w:rsidP="00C93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E5556" w:rsidRDefault="009B3EFE" w:rsidP="00C93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B6E5F" w:rsidRDefault="00BB6E5F" w:rsidP="00C93D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027D7" w:rsidRDefault="000721AD" w:rsidP="000721A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Лабиринт</w:t>
            </w:r>
          </w:p>
          <w:p w:rsidR="000721AD" w:rsidRDefault="000721AD" w:rsidP="000721A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найди отличия</w:t>
            </w:r>
          </w:p>
          <w:p w:rsidR="000721AD" w:rsidRDefault="000721AD" w:rsidP="000721A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Найди путь</w:t>
            </w:r>
          </w:p>
          <w:p w:rsidR="000721AD" w:rsidRDefault="000721AD" w:rsidP="000721A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Продолжи ряд</w:t>
            </w:r>
          </w:p>
          <w:p w:rsidR="000721AD" w:rsidRDefault="000721AD" w:rsidP="000721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Закрашивают часть кругов в игре цветом.</w:t>
            </w:r>
          </w:p>
          <w:p w:rsidR="000721AD" w:rsidRDefault="00600D24" w:rsidP="000721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Предлагают чем дополнить игру. Выбирают фишки.</w:t>
            </w:r>
          </w:p>
          <w:p w:rsidR="000721AD" w:rsidRPr="000721AD" w:rsidRDefault="000721AD" w:rsidP="000721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Помогают воспитателю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6C" w:rsidRDefault="0039206F" w:rsidP="0039206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lastRenderedPageBreak/>
              <w:t xml:space="preserve">Условия для расширения представлений о </w:t>
            </w:r>
            <w:r w:rsidR="000721AD">
              <w:rPr>
                <w:rFonts w:ascii="Times New Roman" w:hAnsi="Times New Roman" w:cs="Times New Roman"/>
                <w:bCs/>
              </w:rPr>
              <w:t>покорении космоса</w:t>
            </w:r>
            <w:r w:rsidR="004640BC">
              <w:rPr>
                <w:rFonts w:ascii="Times New Roman" w:hAnsi="Times New Roman" w:cs="Times New Roman"/>
                <w:bCs/>
              </w:rPr>
              <w:t xml:space="preserve"> </w:t>
            </w:r>
            <w:r w:rsidRPr="002F0D1D">
              <w:rPr>
                <w:rFonts w:ascii="Times New Roman" w:hAnsi="Times New Roman" w:cs="Times New Roman"/>
                <w:bCs/>
              </w:rPr>
              <w:t xml:space="preserve"> через игровую деятельность</w:t>
            </w:r>
          </w:p>
          <w:p w:rsidR="005E6829" w:rsidRDefault="00644605" w:rsidP="00D978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 xml:space="preserve">Условия для развития </w:t>
            </w:r>
            <w:r w:rsidR="004640BC">
              <w:rPr>
                <w:rFonts w:ascii="Times New Roman" w:hAnsi="Times New Roman" w:cs="Times New Roman"/>
                <w:bCs/>
              </w:rPr>
              <w:t xml:space="preserve">представлений о </w:t>
            </w:r>
            <w:r w:rsidR="000721AD">
              <w:rPr>
                <w:rFonts w:ascii="Times New Roman" w:hAnsi="Times New Roman" w:cs="Times New Roman"/>
                <w:bCs/>
              </w:rPr>
              <w:t>настольной игре</w:t>
            </w:r>
            <w:r w:rsidR="00600D24">
              <w:rPr>
                <w:rFonts w:ascii="Times New Roman" w:hAnsi="Times New Roman" w:cs="Times New Roman"/>
                <w:bCs/>
              </w:rPr>
              <w:t>, о космонавте</w:t>
            </w:r>
          </w:p>
          <w:p w:rsidR="00E027D7" w:rsidRDefault="00E027D7" w:rsidP="00D978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97858" w:rsidRPr="002F0D1D" w:rsidRDefault="00D97858" w:rsidP="00D978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Условия для развития логического мышления</w:t>
            </w:r>
            <w:r w:rsidR="000721AD">
              <w:rPr>
                <w:rFonts w:ascii="Times New Roman" w:hAnsi="Times New Roman" w:cs="Times New Roman"/>
                <w:bCs/>
              </w:rPr>
              <w:t>, творческого мышления</w:t>
            </w:r>
          </w:p>
          <w:p w:rsidR="000721AD" w:rsidRDefault="000721AD" w:rsidP="000721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Условия для снятия физического перенапряжения</w:t>
            </w:r>
          </w:p>
          <w:p w:rsidR="00E027D7" w:rsidRDefault="00E027D7" w:rsidP="00E027D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lastRenderedPageBreak/>
              <w:t xml:space="preserve">Условия для расширения представлений о </w:t>
            </w:r>
            <w:r w:rsidR="000721AD">
              <w:rPr>
                <w:rFonts w:ascii="Times New Roman" w:hAnsi="Times New Roman" w:cs="Times New Roman"/>
                <w:bCs/>
              </w:rPr>
              <w:t>заданиях</w:t>
            </w:r>
            <w:proofErr w:type="gramStart"/>
            <w:r w:rsidR="000721A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="000721AD">
              <w:rPr>
                <w:rFonts w:ascii="Times New Roman" w:hAnsi="Times New Roman" w:cs="Times New Roman"/>
                <w:bCs/>
              </w:rPr>
              <w:t xml:space="preserve"> посвященных космосу.</w:t>
            </w:r>
          </w:p>
          <w:p w:rsidR="00E027D7" w:rsidRDefault="00E027D7" w:rsidP="00E027D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E027D7" w:rsidRPr="002F0D1D" w:rsidRDefault="005E6829" w:rsidP="00E027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 xml:space="preserve">Условия для </w:t>
            </w:r>
            <w:r w:rsidR="00E027D7">
              <w:rPr>
                <w:rFonts w:ascii="Times New Roman" w:hAnsi="Times New Roman" w:cs="Times New Roman"/>
                <w:bCs/>
              </w:rPr>
              <w:t>закрепления</w:t>
            </w:r>
            <w:r w:rsidR="000721AD">
              <w:rPr>
                <w:rFonts w:ascii="Times New Roman" w:hAnsi="Times New Roman" w:cs="Times New Roman"/>
                <w:bCs/>
              </w:rPr>
              <w:t xml:space="preserve"> представлений об настольных играх - </w:t>
            </w:r>
            <w:proofErr w:type="spellStart"/>
            <w:r w:rsidR="000721AD">
              <w:rPr>
                <w:rFonts w:ascii="Times New Roman" w:hAnsi="Times New Roman" w:cs="Times New Roman"/>
                <w:bCs/>
              </w:rPr>
              <w:t>бродилках</w:t>
            </w:r>
            <w:proofErr w:type="spellEnd"/>
          </w:p>
        </w:tc>
      </w:tr>
      <w:tr w:rsidR="002F0D1D" w:rsidRPr="002F0D1D" w:rsidTr="00E027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6C" w:rsidRPr="00E61869" w:rsidRDefault="007A366C" w:rsidP="007A366C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E61869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Рефлексия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6C" w:rsidRPr="002F0D1D" w:rsidRDefault="000721AD" w:rsidP="00D978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Игра в игру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6C" w:rsidRPr="002F0D1D" w:rsidRDefault="00D97858" w:rsidP="00E027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97858">
              <w:rPr>
                <w:rFonts w:ascii="Times New Roman" w:hAnsi="Times New Roman" w:cs="Times New Roman"/>
                <w:bCs/>
                <w:iCs/>
              </w:rPr>
              <w:t xml:space="preserve">- Вот </w:t>
            </w:r>
            <w:r w:rsidR="00E027D7">
              <w:rPr>
                <w:rFonts w:ascii="Times New Roman" w:hAnsi="Times New Roman" w:cs="Times New Roman"/>
                <w:bCs/>
                <w:iCs/>
              </w:rPr>
              <w:t>какие вы молодцы.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D97858">
              <w:rPr>
                <w:rFonts w:ascii="Times New Roman" w:hAnsi="Times New Roman" w:cs="Times New Roman"/>
                <w:bCs/>
                <w:iCs/>
              </w:rPr>
              <w:t xml:space="preserve">Вам понравилось? А </w:t>
            </w:r>
            <w:r w:rsidR="00E027D7">
              <w:rPr>
                <w:rFonts w:ascii="Times New Roman" w:hAnsi="Times New Roman" w:cs="Times New Roman"/>
                <w:bCs/>
                <w:iCs/>
              </w:rPr>
              <w:t>вы узнали нового</w:t>
            </w:r>
            <w:r w:rsidRPr="00D97858">
              <w:rPr>
                <w:rFonts w:ascii="Times New Roman" w:hAnsi="Times New Roman" w:cs="Times New Roman"/>
                <w:bCs/>
                <w:iCs/>
              </w:rPr>
              <w:t xml:space="preserve"> сегодня? </w:t>
            </w:r>
            <w:r w:rsidR="00E027D7">
              <w:rPr>
                <w:rFonts w:ascii="Times New Roman" w:hAnsi="Times New Roman" w:cs="Times New Roman"/>
                <w:bCs/>
                <w:iCs/>
              </w:rPr>
              <w:t>Что больше всего запомнилось? Что понравилось</w:t>
            </w:r>
            <w:r w:rsidRPr="00D97858">
              <w:rPr>
                <w:rFonts w:ascii="Times New Roman" w:hAnsi="Times New Roman" w:cs="Times New Roman"/>
                <w:bCs/>
                <w:iCs/>
              </w:rPr>
              <w:t>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00" w:rsidRPr="002F0D1D" w:rsidRDefault="00600D24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Играют в игру.</w:t>
            </w:r>
          </w:p>
          <w:p w:rsidR="007A366C" w:rsidRPr="002F0D1D" w:rsidRDefault="0039206F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Отвечают на вопрос</w:t>
            </w:r>
            <w:r w:rsidR="001A7D00" w:rsidRPr="002F0D1D">
              <w:rPr>
                <w:rFonts w:ascii="Times New Roman" w:hAnsi="Times New Roman" w:cs="Times New Roman"/>
                <w:bCs/>
              </w:rPr>
              <w:t>ы</w:t>
            </w:r>
            <w:r w:rsidRPr="002F0D1D">
              <w:rPr>
                <w:rFonts w:ascii="Times New Roman" w:hAnsi="Times New Roman" w:cs="Times New Roman"/>
                <w:bCs/>
              </w:rPr>
              <w:t xml:space="preserve"> воспитателя.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6C" w:rsidRPr="002F0D1D" w:rsidRDefault="00043D34" w:rsidP="007A366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F0D1D">
              <w:rPr>
                <w:rFonts w:ascii="Times New Roman" w:hAnsi="Times New Roman" w:cs="Times New Roman"/>
                <w:bCs/>
              </w:rPr>
              <w:t>Условия для выражения своих мыслей, эмоций и впечатлений</w:t>
            </w:r>
          </w:p>
        </w:tc>
      </w:tr>
    </w:tbl>
    <w:p w:rsidR="005517E6" w:rsidRDefault="005517E6" w:rsidP="005517E6">
      <w:pPr>
        <w:spacing w:after="0"/>
        <w:rPr>
          <w:rFonts w:ascii="Times New Roman" w:hAnsi="Times New Roman" w:cs="Times New Roman"/>
        </w:rPr>
      </w:pPr>
    </w:p>
    <w:p w:rsidR="00232ECB" w:rsidRDefault="00232ECB" w:rsidP="00A06597">
      <w:pPr>
        <w:spacing w:after="0"/>
        <w:rPr>
          <w:rFonts w:ascii="Times New Roman" w:hAnsi="Times New Roman" w:cs="Times New Roman"/>
          <w:i/>
          <w:iCs/>
        </w:rPr>
        <w:sectPr w:rsidR="00232ECB" w:rsidSect="003E5556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9B3EFE" w:rsidRDefault="009B3EFE" w:rsidP="00EF6C63">
      <w:pPr>
        <w:spacing w:after="0"/>
        <w:rPr>
          <w:rFonts w:ascii="Times New Roman" w:hAnsi="Times New Roman" w:cs="Times New Roman"/>
        </w:rPr>
      </w:pPr>
      <w:r w:rsidRPr="009B3EFE">
        <w:rPr>
          <w:rFonts w:ascii="Times New Roman" w:hAnsi="Times New Roman" w:cs="Times New Roman"/>
        </w:rPr>
        <w:lastRenderedPageBreak/>
        <w:t>С глубокой древности люди мечтали летать, как птицы. На чем только не отправлялись в небеса герои сказок. Вспомните, на чем совершают полеты герои ваших любимых сказок?</w:t>
      </w:r>
      <w:r w:rsidR="000721AD">
        <w:rPr>
          <w:rFonts w:ascii="Times New Roman" w:hAnsi="Times New Roman" w:cs="Times New Roman"/>
        </w:rPr>
        <w:t xml:space="preserve"> </w:t>
      </w:r>
      <w:r w:rsidRPr="009B3EFE">
        <w:rPr>
          <w:rFonts w:ascii="Times New Roman" w:hAnsi="Times New Roman" w:cs="Times New Roman"/>
        </w:rPr>
        <w:t>Но человечество мечтает о полетах не только в воздушном, но и космическом пространстве. Таинственный космос притягивал людей, звал заглянуть в него и разгадать его загадки. </w:t>
      </w:r>
    </w:p>
    <w:p w:rsidR="009B3EFE" w:rsidRDefault="009B3EFE" w:rsidP="00EF6C63">
      <w:pPr>
        <w:spacing w:after="0"/>
        <w:rPr>
          <w:rFonts w:ascii="Times New Roman" w:hAnsi="Times New Roman" w:cs="Times New Roman"/>
        </w:rPr>
      </w:pPr>
      <w:r w:rsidRPr="009B3EFE">
        <w:rPr>
          <w:rFonts w:ascii="Times New Roman" w:hAnsi="Times New Roman" w:cs="Times New Roman"/>
        </w:rPr>
        <w:t>Однако ученые мечтали о полете в космос человека, но прежде они решили проверить безопасность полета на наших четвероногих помощниках — собаках. </w:t>
      </w:r>
      <w:r w:rsidR="000721AD">
        <w:rPr>
          <w:rFonts w:ascii="Times New Roman" w:hAnsi="Times New Roman" w:cs="Times New Roman"/>
        </w:rPr>
        <w:t xml:space="preserve"> </w:t>
      </w:r>
      <w:r w:rsidRPr="009B3EFE">
        <w:rPr>
          <w:rFonts w:ascii="Times New Roman" w:hAnsi="Times New Roman" w:cs="Times New Roman"/>
        </w:rPr>
        <w:t>Знает ли кто-то из вас как  звали этих собак? (Белка и Стрелка)</w:t>
      </w:r>
      <w:r w:rsidRPr="009B3EFE">
        <w:rPr>
          <w:rFonts w:ascii="Times New Roman" w:hAnsi="Times New Roman" w:cs="Times New Roman"/>
        </w:rPr>
        <w:br/>
        <w:t>Да, это были две собаки - лайки: Белка и Стрелка. Это событие произошло в 19 августа 1960 г. Они тоже благополучно вернулись на землю. И ученые решили осуществить свою заветную мечту — послать в космос человека.</w:t>
      </w:r>
      <w:r w:rsidRPr="009B3EFE">
        <w:rPr>
          <w:rFonts w:ascii="Times New Roman" w:hAnsi="Times New Roman" w:cs="Times New Roman"/>
        </w:rPr>
        <w:br/>
        <w:t>Наконец все было готово для полета человека. 12 апреля 1961 г. был запущен космический корабль «Восток». Его пилотировал первый в мире космонавт. Знаете ли вы его? (</w:t>
      </w:r>
      <w:proofErr w:type="gramStart"/>
      <w:r w:rsidRPr="009B3EFE">
        <w:rPr>
          <w:rFonts w:ascii="Times New Roman" w:hAnsi="Times New Roman" w:cs="Times New Roman"/>
        </w:rPr>
        <w:t>Ю</w:t>
      </w:r>
      <w:proofErr w:type="gramEnd"/>
      <w:r w:rsidRPr="009B3EFE">
        <w:rPr>
          <w:rFonts w:ascii="Times New Roman" w:hAnsi="Times New Roman" w:cs="Times New Roman"/>
        </w:rPr>
        <w:t xml:space="preserve"> Гагарин)</w:t>
      </w:r>
    </w:p>
    <w:p w:rsidR="000721AD" w:rsidRDefault="000721AD" w:rsidP="00EF6C63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</w:rPr>
        <w:t xml:space="preserve">Правильно, самого первого космонавта звали Юрий Алексеевич Гагарин. Он родился 9 марта 1934 г. под Смоленском. Хорошо учился, увлекался спортом, занимался в аэроклубе. Он </w:t>
      </w:r>
      <w:proofErr w:type="gramStart"/>
      <w:r w:rsidRPr="000721AD">
        <w:rPr>
          <w:rFonts w:ascii="Times New Roman" w:hAnsi="Times New Roman" w:cs="Times New Roman"/>
        </w:rPr>
        <w:t>закончил авиационное училище</w:t>
      </w:r>
      <w:proofErr w:type="gramEnd"/>
      <w:r w:rsidRPr="000721AD">
        <w:rPr>
          <w:rFonts w:ascii="Times New Roman" w:hAnsi="Times New Roman" w:cs="Times New Roman"/>
        </w:rPr>
        <w:t xml:space="preserve"> и стал военным летчиком, но все время мечтал о полетах в космос. И когда узнал, что создался отряд космонавтов, записался в него. Начались долгие, трудные тренировки. А как вы думаете, каким должен быть космонавт? (Сильным, ловким, выносливым, терпеливым и трудолюбивым). </w:t>
      </w:r>
      <w:r w:rsidRPr="000721AD">
        <w:rPr>
          <w:rFonts w:ascii="Times New Roman" w:hAnsi="Times New Roman" w:cs="Times New Roman"/>
        </w:rPr>
        <w:br/>
        <w:t xml:space="preserve">Верно, он должен тренированным, иметь сильную волю, отличаться умом и трудолюбием. Все эти качества были у Юрия Гагарина, поэтому он стал первым космонавтом. Юрий Гагарин принёс славу нашей Родине. Мы с вами можем гордиться </w:t>
      </w:r>
      <w:proofErr w:type="spellStart"/>
      <w:r w:rsidRPr="000721AD">
        <w:rPr>
          <w:rFonts w:ascii="Times New Roman" w:hAnsi="Times New Roman" w:cs="Times New Roman"/>
        </w:rPr>
        <w:t>им</w:t>
      </w:r>
      <w:proofErr w:type="gramStart"/>
      <w:r w:rsidRPr="000721AD">
        <w:rPr>
          <w:rFonts w:ascii="Times New Roman" w:hAnsi="Times New Roman" w:cs="Times New Roman"/>
        </w:rPr>
        <w:t>.А</w:t>
      </w:r>
      <w:proofErr w:type="spellEnd"/>
      <w:proofErr w:type="gramEnd"/>
      <w:r w:rsidRPr="000721AD">
        <w:rPr>
          <w:rFonts w:ascii="Times New Roman" w:hAnsi="Times New Roman" w:cs="Times New Roman"/>
        </w:rPr>
        <w:t xml:space="preserve"> в июне 1963 г. на орбиту Земли был выведен космических корабль, который пилотировала первая в мире женщина — космонавт Валентина Терешкова. 2013 год имеет для российской космонавтики особое значение – мы празднуем 50 летний юбилей со дня полета в космос первой женщины-космонавта Валентины Владимировны Терешковой. Сегодня В.В. Терешковой 76 лет. Каждый год 12 апреля в </w:t>
      </w:r>
      <w:proofErr w:type="gramStart"/>
      <w:r w:rsidRPr="000721AD">
        <w:rPr>
          <w:rFonts w:ascii="Times New Roman" w:hAnsi="Times New Roman" w:cs="Times New Roman"/>
        </w:rPr>
        <w:t>наше</w:t>
      </w:r>
      <w:proofErr w:type="gramEnd"/>
      <w:r w:rsidRPr="000721AD">
        <w:rPr>
          <w:rFonts w:ascii="Times New Roman" w:hAnsi="Times New Roman" w:cs="Times New Roman"/>
        </w:rPr>
        <w:t xml:space="preserve"> стране отмечается большой день — День Космонавтики.</w:t>
      </w:r>
    </w:p>
    <w:p w:rsidR="00600D24" w:rsidRDefault="00600D24" w:rsidP="00EF6C63">
      <w:pPr>
        <w:spacing w:after="0"/>
        <w:rPr>
          <w:rFonts w:ascii="Times New Roman" w:hAnsi="Times New Roman" w:cs="Times New Roman"/>
        </w:rPr>
        <w:sectPr w:rsidR="00600D24" w:rsidSect="003E5556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F6C63" w:rsidRPr="00600D24" w:rsidRDefault="00EF6C63" w:rsidP="00EF6C63">
      <w:pPr>
        <w:spacing w:after="0"/>
        <w:rPr>
          <w:rFonts w:ascii="Times New Roman" w:hAnsi="Times New Roman" w:cs="Times New Roman"/>
          <w:b/>
        </w:rPr>
      </w:pPr>
      <w:r w:rsidRPr="00600D24">
        <w:rPr>
          <w:rFonts w:ascii="Times New Roman" w:hAnsi="Times New Roman" w:cs="Times New Roman"/>
          <w:b/>
        </w:rPr>
        <w:lastRenderedPageBreak/>
        <w:t>физкультминутка.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Чтобы космонавтом стать,</w:t>
      </w:r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Надо очень постараться.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Нам для этого зарядкой</w:t>
      </w:r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Нужно с детства заниматься.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На носочки дружно встанем</w:t>
      </w:r>
      <w:proofErr w:type="gramStart"/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И</w:t>
      </w:r>
      <w:proofErr w:type="gramEnd"/>
      <w:r w:rsidRPr="00EF6C63">
        <w:rPr>
          <w:rFonts w:ascii="Times New Roman" w:hAnsi="Times New Roman" w:cs="Times New Roman"/>
        </w:rPr>
        <w:t xml:space="preserve"> поднимем вверх мы ручки.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На ракеты мы похожи,</w:t>
      </w:r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Мы космические штучки.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lastRenderedPageBreak/>
        <w:t>Мы на пояс ручки ставим,</w:t>
      </w:r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Побежим мы друг за другом.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Как планеты в небе звездном,</w:t>
      </w:r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Кружат плавно и по кругу.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В завершении зарядки,</w:t>
      </w:r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Мы на месте ходим дружно.</w:t>
      </w:r>
    </w:p>
    <w:p w:rsidR="00600D24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И такое упражненье</w:t>
      </w:r>
      <w:r w:rsidR="000721AD">
        <w:rPr>
          <w:rFonts w:ascii="Times New Roman" w:hAnsi="Times New Roman" w:cs="Times New Roman"/>
        </w:rPr>
        <w:t xml:space="preserve"> </w:t>
      </w:r>
      <w:r w:rsidRPr="00EF6C63">
        <w:rPr>
          <w:rFonts w:ascii="Times New Roman" w:hAnsi="Times New Roman" w:cs="Times New Roman"/>
        </w:rPr>
        <w:t>Космонавтам тоже нужно.</w:t>
      </w:r>
    </w:p>
    <w:p w:rsidR="00EF6C63" w:rsidRPr="00EF6C63" w:rsidRDefault="00EF6C63" w:rsidP="00EF6C63">
      <w:pPr>
        <w:spacing w:after="0"/>
        <w:rPr>
          <w:rFonts w:ascii="Times New Roman" w:hAnsi="Times New Roman" w:cs="Times New Roman"/>
        </w:rPr>
      </w:pPr>
      <w:r w:rsidRPr="00EF6C63">
        <w:rPr>
          <w:rFonts w:ascii="Times New Roman" w:hAnsi="Times New Roman" w:cs="Times New Roman"/>
        </w:rPr>
        <w:t>(По окончании физкультминутки ребята садятся на свои места).</w:t>
      </w:r>
    </w:p>
    <w:p w:rsidR="00600D24" w:rsidRDefault="00600D24" w:rsidP="005517E6">
      <w:pPr>
        <w:spacing w:after="0"/>
        <w:rPr>
          <w:rFonts w:ascii="Times New Roman" w:hAnsi="Times New Roman" w:cs="Times New Roman"/>
        </w:rPr>
        <w:sectPr w:rsidR="00600D24" w:rsidSect="00600D24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D97858" w:rsidRDefault="00D97858" w:rsidP="005517E6">
      <w:pPr>
        <w:spacing w:after="0"/>
        <w:rPr>
          <w:rFonts w:ascii="Times New Roman" w:hAnsi="Times New Roman" w:cs="Times New Roman"/>
        </w:rPr>
      </w:pP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</w:rPr>
        <w:t>В Солнечной системе девять планет. Большинство их астрономы назвали в честь греческих или римских богов.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Меркурий</w:t>
      </w:r>
      <w:r w:rsidRPr="000721AD">
        <w:rPr>
          <w:rFonts w:ascii="Times New Roman" w:hAnsi="Times New Roman" w:cs="Times New Roman"/>
        </w:rPr>
        <w:t xml:space="preserve"> — самая близкая к Солнцу планета. </w:t>
      </w:r>
      <w:proofErr w:type="gramStart"/>
      <w:r w:rsidRPr="000721AD">
        <w:rPr>
          <w:rFonts w:ascii="Times New Roman" w:hAnsi="Times New Roman" w:cs="Times New Roman"/>
        </w:rPr>
        <w:t>Названа в честь крылатого бога — Меркурия.</w:t>
      </w:r>
      <w:proofErr w:type="gramEnd"/>
      <w:r w:rsidRPr="000721AD">
        <w:rPr>
          <w:rFonts w:ascii="Times New Roman" w:hAnsi="Times New Roman" w:cs="Times New Roman"/>
        </w:rPr>
        <w:t xml:space="preserve"> Ее поверхность каменистая и пустынная, на планете нет ни воды, ни воздуха.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Венера</w:t>
      </w:r>
      <w:r w:rsidRPr="000721AD">
        <w:rPr>
          <w:rFonts w:ascii="Times New Roman" w:hAnsi="Times New Roman" w:cs="Times New Roman"/>
        </w:rPr>
        <w:t xml:space="preserve"> — вторая от Солнца планета. </w:t>
      </w:r>
      <w:proofErr w:type="gramStart"/>
      <w:r w:rsidRPr="000721AD">
        <w:rPr>
          <w:rFonts w:ascii="Times New Roman" w:hAnsi="Times New Roman" w:cs="Times New Roman"/>
        </w:rPr>
        <w:t>Названа в честь богини любви и красоты — Венеры.</w:t>
      </w:r>
      <w:proofErr w:type="gramEnd"/>
      <w:r w:rsidRPr="000721AD">
        <w:rPr>
          <w:rFonts w:ascii="Times New Roman" w:hAnsi="Times New Roman" w:cs="Times New Roman"/>
        </w:rPr>
        <w:t xml:space="preserve"> Покрыта Венера толстыми слоями облаков, которые скрывают поверхность планеты. Здесь царит испепеляющая жара. Там настолько жарко, что можно за несколько секунд испечь пирог без духовки. Венера — самая яркая планета на небе.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Земля</w:t>
      </w:r>
      <w:r w:rsidRPr="000721AD">
        <w:rPr>
          <w:rFonts w:ascii="Times New Roman" w:hAnsi="Times New Roman" w:cs="Times New Roman"/>
        </w:rPr>
        <w:t xml:space="preserve"> — третья от Солнца планета. Планета находится на таком расстоянии от Солнца, что температура на ней не бывает </w:t>
      </w:r>
      <w:proofErr w:type="gramStart"/>
      <w:r w:rsidRPr="000721AD">
        <w:rPr>
          <w:rFonts w:ascii="Times New Roman" w:hAnsi="Times New Roman" w:cs="Times New Roman"/>
        </w:rPr>
        <w:t>ни слишком</w:t>
      </w:r>
      <w:proofErr w:type="gramEnd"/>
      <w:r w:rsidRPr="000721AD">
        <w:rPr>
          <w:rFonts w:ascii="Times New Roman" w:hAnsi="Times New Roman" w:cs="Times New Roman"/>
        </w:rPr>
        <w:t xml:space="preserve"> высокой, ни слишком низкой, и есть достаточное количество воды, поэтому на Земле есть жизнь. Земля имеет свой спутник — Луну.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Марс</w:t>
      </w:r>
      <w:r w:rsidRPr="000721AD">
        <w:rPr>
          <w:rFonts w:ascii="Times New Roman" w:hAnsi="Times New Roman" w:cs="Times New Roman"/>
        </w:rPr>
        <w:t xml:space="preserve"> — четвертая планета Солнечной системы. </w:t>
      </w:r>
      <w:proofErr w:type="gramStart"/>
      <w:r w:rsidRPr="000721AD">
        <w:rPr>
          <w:rFonts w:ascii="Times New Roman" w:hAnsi="Times New Roman" w:cs="Times New Roman"/>
        </w:rPr>
        <w:t>Названа</w:t>
      </w:r>
      <w:proofErr w:type="gramEnd"/>
      <w:r w:rsidRPr="000721AD">
        <w:rPr>
          <w:rFonts w:ascii="Times New Roman" w:hAnsi="Times New Roman" w:cs="Times New Roman"/>
        </w:rPr>
        <w:t xml:space="preserve"> именем бога войны — Марса. Марс — единственная похожая на Землю планета тем, что имеет четыре времени года, ледяные полярные шапки и каналы, напоминающие высохшие русла рек. До того как ученые узнали, что на Марсе нет жизни, люди верили, что там живут загадочные существа — марсиане.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Юпитер</w:t>
      </w:r>
      <w:r w:rsidRPr="000721AD">
        <w:rPr>
          <w:rFonts w:ascii="Times New Roman" w:hAnsi="Times New Roman" w:cs="Times New Roman"/>
        </w:rPr>
        <w:t> — пятая планета от Солнца, названная в честь самого главного римского бога — Юпитера. Это самая большая планета Солнечной системы. Она настолько велика, что все остальные планеты могли бы поместиться в нее. Юпитер — гигантский шар, состоящий из жидкости и газа.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Сатурн</w:t>
      </w:r>
      <w:r w:rsidRPr="000721AD">
        <w:rPr>
          <w:rFonts w:ascii="Times New Roman" w:hAnsi="Times New Roman" w:cs="Times New Roman"/>
        </w:rPr>
        <w:t xml:space="preserve"> — шестая планета Солнечной системы. </w:t>
      </w:r>
      <w:proofErr w:type="gramStart"/>
      <w:r w:rsidRPr="000721AD">
        <w:rPr>
          <w:rFonts w:ascii="Times New Roman" w:hAnsi="Times New Roman" w:cs="Times New Roman"/>
        </w:rPr>
        <w:t>Названа в честь бога Сатурна, отца Юпитера.</w:t>
      </w:r>
      <w:proofErr w:type="gramEnd"/>
      <w:r w:rsidRPr="000721AD">
        <w:rPr>
          <w:rFonts w:ascii="Times New Roman" w:hAnsi="Times New Roman" w:cs="Times New Roman"/>
        </w:rPr>
        <w:t xml:space="preserve"> Сатурн — это большой шар, состоящий из жидкости и газа. Планета известна своими великолепными кольцами. Каждое из колец Сатурна состоит из газов, частиц льда, камней и песка.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Уран</w:t>
      </w:r>
      <w:r w:rsidRPr="000721AD">
        <w:rPr>
          <w:rFonts w:ascii="Times New Roman" w:hAnsi="Times New Roman" w:cs="Times New Roman"/>
        </w:rPr>
        <w:t xml:space="preserve"> — седьмая планета от Солнца. </w:t>
      </w:r>
      <w:proofErr w:type="gramStart"/>
      <w:r w:rsidRPr="000721AD">
        <w:rPr>
          <w:rFonts w:ascii="Times New Roman" w:hAnsi="Times New Roman" w:cs="Times New Roman"/>
        </w:rPr>
        <w:t>Названа в честь отца Сатурна — Урана.</w:t>
      </w:r>
      <w:proofErr w:type="gramEnd"/>
      <w:r w:rsidRPr="000721AD">
        <w:rPr>
          <w:rFonts w:ascii="Times New Roman" w:hAnsi="Times New Roman" w:cs="Times New Roman"/>
        </w:rPr>
        <w:t xml:space="preserve"> Это единственная планета Солнечной системы, которая вращается вокруг Солнца, как бы лежа на боку. Ее называют «лежачая планета».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Нептун</w:t>
      </w:r>
      <w:r w:rsidRPr="000721AD">
        <w:rPr>
          <w:rFonts w:ascii="Times New Roman" w:hAnsi="Times New Roman" w:cs="Times New Roman"/>
        </w:rPr>
        <w:t> — восьмая планета от Солнца. Названа в честь римского бога моря — Нептуна, потому что она холодная и синяя. Это громадный шар, состоящий из газа и жидкости. Нептун можно увидеть только в телескоп. На поверхности планеты дуют самые сильные ветры в Солнечной системе, развивающие скорость свыше 2000 км/ч, это в 2 раза быстрее, чем скорость реактивного лайнера.</w:t>
      </w:r>
    </w:p>
    <w:p w:rsidR="000721AD" w:rsidRPr="000721AD" w:rsidRDefault="000721AD" w:rsidP="000721AD">
      <w:pPr>
        <w:spacing w:after="0"/>
        <w:rPr>
          <w:rFonts w:ascii="Times New Roman" w:hAnsi="Times New Roman" w:cs="Times New Roman"/>
        </w:rPr>
      </w:pPr>
      <w:r w:rsidRPr="000721AD">
        <w:rPr>
          <w:rFonts w:ascii="Times New Roman" w:hAnsi="Times New Roman" w:cs="Times New Roman"/>
          <w:i/>
          <w:iCs/>
        </w:rPr>
        <w:t>Плутон</w:t>
      </w:r>
      <w:r w:rsidRPr="000721AD">
        <w:rPr>
          <w:rFonts w:ascii="Times New Roman" w:hAnsi="Times New Roman" w:cs="Times New Roman"/>
        </w:rPr>
        <w:t xml:space="preserve"> — девятая (самая удаленная) планета от Солнца. </w:t>
      </w:r>
      <w:proofErr w:type="gramStart"/>
      <w:r w:rsidRPr="000721AD">
        <w:rPr>
          <w:rFonts w:ascii="Times New Roman" w:hAnsi="Times New Roman" w:cs="Times New Roman"/>
        </w:rPr>
        <w:t>Названа в честь бога подземного мира.</w:t>
      </w:r>
      <w:proofErr w:type="gramEnd"/>
      <w:r w:rsidRPr="000721AD">
        <w:rPr>
          <w:rFonts w:ascii="Times New Roman" w:hAnsi="Times New Roman" w:cs="Times New Roman"/>
        </w:rPr>
        <w:t xml:space="preserve"> Нам очень </w:t>
      </w:r>
      <w:proofErr w:type="gramStart"/>
      <w:r w:rsidRPr="000721AD">
        <w:rPr>
          <w:rFonts w:ascii="Times New Roman" w:hAnsi="Times New Roman" w:cs="Times New Roman"/>
        </w:rPr>
        <w:t>мало известно</w:t>
      </w:r>
      <w:proofErr w:type="gramEnd"/>
      <w:r w:rsidRPr="000721AD">
        <w:rPr>
          <w:rFonts w:ascii="Times New Roman" w:hAnsi="Times New Roman" w:cs="Times New Roman"/>
        </w:rPr>
        <w:t xml:space="preserve"> о Плутоне, поскольку к нему не посылали автоматических станций.</w:t>
      </w:r>
    </w:p>
    <w:p w:rsidR="00D97858" w:rsidRDefault="00D97858" w:rsidP="005517E6">
      <w:pPr>
        <w:spacing w:after="0"/>
        <w:rPr>
          <w:rFonts w:ascii="Times New Roman" w:hAnsi="Times New Roman" w:cs="Times New Roman"/>
        </w:rPr>
      </w:pPr>
    </w:p>
    <w:p w:rsidR="005517E6" w:rsidRPr="005517E6" w:rsidRDefault="005517E6" w:rsidP="005517E6">
      <w:pPr>
        <w:spacing w:after="0" w:line="240" w:lineRule="auto"/>
        <w:rPr>
          <w:rFonts w:ascii="Times New Roman" w:hAnsi="Times New Roman" w:cs="Times New Roman"/>
        </w:rPr>
      </w:pPr>
    </w:p>
    <w:sectPr w:rsidR="005517E6" w:rsidRPr="005517E6" w:rsidSect="003E5556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344"/>
    <w:multiLevelType w:val="hybridMultilevel"/>
    <w:tmpl w:val="E0468426"/>
    <w:lvl w:ilvl="0" w:tplc="B2CCC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48"/>
    <w:rsid w:val="000122F9"/>
    <w:rsid w:val="00043D34"/>
    <w:rsid w:val="000721AD"/>
    <w:rsid w:val="000F7E44"/>
    <w:rsid w:val="00132C7E"/>
    <w:rsid w:val="001A7D00"/>
    <w:rsid w:val="001F544B"/>
    <w:rsid w:val="002177AF"/>
    <w:rsid w:val="00232ECB"/>
    <w:rsid w:val="00270BFA"/>
    <w:rsid w:val="00276107"/>
    <w:rsid w:val="002F0D1D"/>
    <w:rsid w:val="0039206F"/>
    <w:rsid w:val="003D6C1F"/>
    <w:rsid w:val="003E5556"/>
    <w:rsid w:val="004045FF"/>
    <w:rsid w:val="004164FC"/>
    <w:rsid w:val="00427E19"/>
    <w:rsid w:val="004568E3"/>
    <w:rsid w:val="004640BC"/>
    <w:rsid w:val="005344F8"/>
    <w:rsid w:val="00537362"/>
    <w:rsid w:val="005517E6"/>
    <w:rsid w:val="005B39E2"/>
    <w:rsid w:val="005D3B7A"/>
    <w:rsid w:val="005E6829"/>
    <w:rsid w:val="00600D24"/>
    <w:rsid w:val="00644605"/>
    <w:rsid w:val="006D0D89"/>
    <w:rsid w:val="00731613"/>
    <w:rsid w:val="00775A58"/>
    <w:rsid w:val="007A366C"/>
    <w:rsid w:val="007F2E2F"/>
    <w:rsid w:val="0083406B"/>
    <w:rsid w:val="00835F2D"/>
    <w:rsid w:val="00850911"/>
    <w:rsid w:val="00867A60"/>
    <w:rsid w:val="008815C1"/>
    <w:rsid w:val="008A5486"/>
    <w:rsid w:val="008B69D6"/>
    <w:rsid w:val="00904934"/>
    <w:rsid w:val="00951154"/>
    <w:rsid w:val="009A76D6"/>
    <w:rsid w:val="009B3EFE"/>
    <w:rsid w:val="009D20F2"/>
    <w:rsid w:val="00A06597"/>
    <w:rsid w:val="00A307B1"/>
    <w:rsid w:val="00AD551F"/>
    <w:rsid w:val="00B1343D"/>
    <w:rsid w:val="00B30127"/>
    <w:rsid w:val="00BA58A6"/>
    <w:rsid w:val="00BB6E5F"/>
    <w:rsid w:val="00C172EE"/>
    <w:rsid w:val="00C857DB"/>
    <w:rsid w:val="00C93D0F"/>
    <w:rsid w:val="00C96B5D"/>
    <w:rsid w:val="00D124A3"/>
    <w:rsid w:val="00D97858"/>
    <w:rsid w:val="00DA2B8A"/>
    <w:rsid w:val="00DC1702"/>
    <w:rsid w:val="00DF60BE"/>
    <w:rsid w:val="00E027D7"/>
    <w:rsid w:val="00E24342"/>
    <w:rsid w:val="00E61869"/>
    <w:rsid w:val="00E90348"/>
    <w:rsid w:val="00EA1373"/>
    <w:rsid w:val="00ED545E"/>
    <w:rsid w:val="00EF6C63"/>
    <w:rsid w:val="00F0467E"/>
    <w:rsid w:val="00F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7E1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7E1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2019-02-10T18:08:00Z</cp:lastPrinted>
  <dcterms:created xsi:type="dcterms:W3CDTF">2019-04-07T17:41:00Z</dcterms:created>
  <dcterms:modified xsi:type="dcterms:W3CDTF">2019-04-20T02:43:00Z</dcterms:modified>
</cp:coreProperties>
</file>