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AE" w:rsidRDefault="009077AE" w:rsidP="00456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урока русского языка в 4 классе</w:t>
      </w:r>
    </w:p>
    <w:p w:rsidR="00443D23" w:rsidRPr="007560A7" w:rsidRDefault="00AE3810" w:rsidP="00456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0A7">
        <w:rPr>
          <w:rFonts w:ascii="Times New Roman" w:hAnsi="Times New Roman" w:cs="Times New Roman"/>
          <w:b/>
          <w:sz w:val="28"/>
          <w:szCs w:val="28"/>
        </w:rPr>
        <w:t>Тема</w:t>
      </w:r>
      <w:r w:rsidR="009077AE">
        <w:rPr>
          <w:rFonts w:ascii="Times New Roman" w:hAnsi="Times New Roman" w:cs="Times New Roman"/>
          <w:b/>
          <w:sz w:val="28"/>
          <w:szCs w:val="28"/>
        </w:rPr>
        <w:t>:</w:t>
      </w:r>
      <w:r w:rsidRPr="007560A7">
        <w:rPr>
          <w:rFonts w:ascii="Times New Roman" w:hAnsi="Times New Roman" w:cs="Times New Roman"/>
          <w:sz w:val="28"/>
          <w:szCs w:val="28"/>
        </w:rPr>
        <w:t xml:space="preserve"> </w:t>
      </w:r>
      <w:r w:rsidR="00557D3D" w:rsidRPr="007560A7">
        <w:rPr>
          <w:rFonts w:ascii="Times New Roman" w:hAnsi="Times New Roman" w:cs="Times New Roman"/>
          <w:b/>
          <w:sz w:val="28"/>
          <w:szCs w:val="28"/>
        </w:rPr>
        <w:t>И</w:t>
      </w:r>
      <w:r w:rsidRPr="007560A7">
        <w:rPr>
          <w:rFonts w:ascii="Times New Roman" w:hAnsi="Times New Roman" w:cs="Times New Roman"/>
          <w:b/>
          <w:sz w:val="28"/>
          <w:szCs w:val="28"/>
        </w:rPr>
        <w:t>зменение личных местоимений по падежам.</w:t>
      </w:r>
    </w:p>
    <w:p w:rsidR="00AE3810" w:rsidRDefault="00AE3810" w:rsidP="00456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4 «Г» («Школа России»)</w:t>
      </w:r>
    </w:p>
    <w:p w:rsidR="007560A7" w:rsidRPr="007560A7" w:rsidRDefault="007560A7" w:rsidP="00456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Pr="0075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Шичиях</w:t>
      </w:r>
      <w:proofErr w:type="spellEnd"/>
      <w:r w:rsidRPr="0075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Саида </w:t>
      </w:r>
      <w:proofErr w:type="spellStart"/>
      <w:r w:rsidRPr="0075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Бекмезовна</w:t>
      </w:r>
      <w:proofErr w:type="spellEnd"/>
    </w:p>
    <w:p w:rsidR="00AE3810" w:rsidRPr="00557D3D" w:rsidRDefault="00AE3810" w:rsidP="00456C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урок «открытия» нового знания.</w:t>
      </w:r>
    </w:p>
    <w:p w:rsidR="00AE3810" w:rsidRPr="00557D3D" w:rsidRDefault="00AE3810" w:rsidP="00456C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AE3810" w:rsidRPr="00557D3D" w:rsidRDefault="00AE3810" w:rsidP="00456C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Образовательная:</w:t>
      </w: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ознакомление с изменением местоимений по падежам, выработка умения употреблять нужную форму местоимений, умения понимать учебную задачу через выполнение самостоятельных задач;</w:t>
      </w:r>
    </w:p>
    <w:p w:rsidR="00AE3810" w:rsidRPr="00557D3D" w:rsidRDefault="00AE3810" w:rsidP="00456C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57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Развивающая: </w:t>
      </w: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анализировать, сравнивать, доказывать и опровергать; развитие качества личности (активность, коммуникабельность) и навыки культуры труда (организация, планирование), формирование навыков самоконтроля и самооценки деятельности;</w:t>
      </w:r>
      <w:proofErr w:type="gramEnd"/>
    </w:p>
    <w:p w:rsidR="00AE3810" w:rsidRPr="00557D3D" w:rsidRDefault="00AE3810" w:rsidP="00456C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57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</w:t>
      </w:r>
      <w:proofErr w:type="gramEnd"/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привитие интереса к предмету.</w:t>
      </w:r>
    </w:p>
    <w:p w:rsidR="00AE3810" w:rsidRPr="00557D3D" w:rsidRDefault="00AE3810" w:rsidP="00456C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обучения: </w:t>
      </w: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склонять личные местоимения и правильно употреблять их в речи; умение работать в группе.</w:t>
      </w:r>
    </w:p>
    <w:p w:rsidR="00AE3810" w:rsidRPr="00557D3D" w:rsidRDefault="00AE3810" w:rsidP="00456C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(критерии сформированности / оценки компонентов универсальных учебных действий – УУД):</w:t>
      </w:r>
    </w:p>
    <w:p w:rsidR="00AE3810" w:rsidRPr="00557D3D" w:rsidRDefault="00AE3810" w:rsidP="00456C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</w:t>
      </w:r>
      <w:r w:rsidRPr="00557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выбирают действия в соответствии с поставленной задачей, предвосхищают результат, осуществляют пошаговый контроль по результату, совместно с учителем и другими учениками дают эмоциональную оценку деятельности класса.  </w:t>
      </w:r>
    </w:p>
    <w:p w:rsidR="00AE3810" w:rsidRPr="00557D3D" w:rsidRDefault="00AE3810" w:rsidP="00456C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</w:t>
      </w: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слушают и понимают речь других, вступают в речевое общение, строят монологическое высказывание,  оказывают в сотрудничестве взаимопомощь, умеют вступать в коллективное учебное сотрудничество, принимая его правила и условия, управляют поведением партнера – контроль, коррекция, оценка действий партнера.  </w:t>
      </w:r>
    </w:p>
    <w:p w:rsidR="00AE3810" w:rsidRPr="00557D3D" w:rsidRDefault="00AE3810" w:rsidP="00456C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Познавательные:</w:t>
      </w: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устанавливают причинно-следственные связи; строят логическую цепь рассуждений; доказывают.</w:t>
      </w:r>
    </w:p>
    <w:p w:rsidR="00AE3810" w:rsidRPr="00557D3D" w:rsidRDefault="00AE3810" w:rsidP="00456C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УУД:</w:t>
      </w:r>
      <w:r w:rsidRPr="00557D3D">
        <w:rPr>
          <w:rFonts w:ascii="Arial" w:eastAsia="Times New Roman" w:hAnsi="Arial" w:cs="Arial"/>
          <w:i/>
          <w:iCs/>
          <w:color w:val="FF0000"/>
          <w:sz w:val="24"/>
          <w:szCs w:val="24"/>
          <w:lang w:eastAsia="ru-RU"/>
        </w:rPr>
        <w:t>  </w:t>
      </w: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учению, к познавательной деятельности, желание приобретать новые знания,  умения, совершенствовать имеющиеся, осознавать свои трудности и стремиться к их преодолению, осваивать новые виды деятельности, участвовать в творческом, созидательном процессе; осознание себя как  индивидуальности и одновременно как члена общества,</w:t>
      </w:r>
      <w:r w:rsidRPr="00557D3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самооценке своих действий, поступков.</w:t>
      </w:r>
    </w:p>
    <w:p w:rsidR="00AE3810" w:rsidRPr="00557D3D" w:rsidRDefault="00AE3810" w:rsidP="00456C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AE3810" w:rsidRPr="00557D3D" w:rsidRDefault="00AE3810" w:rsidP="00456C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Образовательная:</w:t>
      </w: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ознакомление с изменением местоимений по падежам, выработка умения употреблять нужную форму местоимений, умения понимать учебную задачу через выполнение самостоятельных задач;</w:t>
      </w:r>
    </w:p>
    <w:p w:rsidR="00AE3810" w:rsidRPr="00557D3D" w:rsidRDefault="00AE3810" w:rsidP="00456C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57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Развивающая: </w:t>
      </w: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анализировать, сравнивать, доказывать и опровергать; развитие качества личности (активность, коммуникабельность) и навыки культуры труда (организация, планирование), формирование навыков самоконтроля и самооценки деятельности;</w:t>
      </w:r>
      <w:proofErr w:type="gramEnd"/>
    </w:p>
    <w:p w:rsidR="00AE3810" w:rsidRPr="00557D3D" w:rsidRDefault="00AE3810" w:rsidP="00456C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57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</w:t>
      </w:r>
      <w:proofErr w:type="gramEnd"/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привитие интереса к предмету.</w:t>
      </w:r>
    </w:p>
    <w:p w:rsidR="00AE3810" w:rsidRPr="00557D3D" w:rsidRDefault="00AE3810" w:rsidP="00456C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обучения: </w:t>
      </w: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склонять личные местоимения и правильно употреблять их в речи; умение работать в группе.</w:t>
      </w:r>
    </w:p>
    <w:p w:rsidR="00AE3810" w:rsidRPr="00557D3D" w:rsidRDefault="00AE3810" w:rsidP="00456C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(критерии сформированности / оценки компонентов универсальных учебных действий – УУД):</w:t>
      </w:r>
    </w:p>
    <w:p w:rsidR="00AE3810" w:rsidRPr="00557D3D" w:rsidRDefault="00AE3810" w:rsidP="00456C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</w:t>
      </w:r>
      <w:r w:rsidRPr="00557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выбирают действия в соответствии с поставленной задачей, предвосхищают результат, осуществляют пошаговый контроль по результату, совместно с учителем и другими учениками дают эмоциональную оценку деятельности класса.  </w:t>
      </w:r>
    </w:p>
    <w:p w:rsidR="00AE3810" w:rsidRPr="00557D3D" w:rsidRDefault="00AE3810" w:rsidP="00456C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</w:t>
      </w: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слушают и понимают речь других, вступают в речевое общение, строят монологическое высказывание,  оказывают в сотрудничестве взаимопомощь, умеют вступать в коллективное учебное сотрудничество, принимая его правила и условия, управляют поведением партнера – контроль, коррекция, оценка действий партнера.  </w:t>
      </w:r>
    </w:p>
    <w:p w:rsidR="00AE3810" w:rsidRPr="00557D3D" w:rsidRDefault="00AE3810" w:rsidP="00456C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Познавательные:</w:t>
      </w: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устанавливают причинно-следственные связи; строят логическую цепь рассуждений; доказывают.</w:t>
      </w:r>
    </w:p>
    <w:p w:rsidR="00AE3810" w:rsidRPr="00557D3D" w:rsidRDefault="00AE3810" w:rsidP="00456C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УУД:</w:t>
      </w:r>
      <w:r w:rsidRPr="00557D3D">
        <w:rPr>
          <w:rFonts w:ascii="Arial" w:eastAsia="Times New Roman" w:hAnsi="Arial" w:cs="Arial"/>
          <w:i/>
          <w:iCs/>
          <w:color w:val="FF0000"/>
          <w:sz w:val="24"/>
          <w:szCs w:val="24"/>
          <w:lang w:eastAsia="ru-RU"/>
        </w:rPr>
        <w:t>  </w:t>
      </w: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положительное отношение к учению, к познавательной деятельности, желание приобретать новые знания,  умения, совершенствовать имеющиеся, осознавать свои трудности и стремиться к их преодолению, осваивать новые виды деятельности, участвовать в творческом, </w:t>
      </w: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созидательном процессе; осознание себя как  индивидуальности и одновременно как члена общества,</w:t>
      </w:r>
      <w:r w:rsidRPr="00557D3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самооценке своих действий, поступков.</w:t>
      </w:r>
    </w:p>
    <w:p w:rsidR="00AE3810" w:rsidRPr="00557D3D" w:rsidRDefault="00AE3810" w:rsidP="00456CE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AE3810" w:rsidRPr="00557D3D" w:rsidRDefault="00AE3810" w:rsidP="00456C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работы</w:t>
      </w: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решение учебных задач в учебном диалоге.</w:t>
      </w:r>
    </w:p>
    <w:p w:rsidR="00AE3810" w:rsidRPr="00557D3D" w:rsidRDefault="00AE3810" w:rsidP="00456C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</w:t>
      </w: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общеклассная дискуссия, индивидуальная работа внутри группы, групповая работа, самостоятельная работа.</w:t>
      </w:r>
    </w:p>
    <w:p w:rsidR="00AE3810" w:rsidRPr="00557D3D" w:rsidRDefault="00AE3810" w:rsidP="00456CE7">
      <w:pPr>
        <w:spacing w:after="0"/>
        <w:rPr>
          <w:sz w:val="24"/>
          <w:szCs w:val="24"/>
        </w:rPr>
      </w:pPr>
    </w:p>
    <w:p w:rsidR="00AE3810" w:rsidRPr="007560A7" w:rsidRDefault="00AE3810" w:rsidP="00456C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0A7">
        <w:rPr>
          <w:rFonts w:ascii="Times New Roman" w:hAnsi="Times New Roman" w:cs="Times New Roman"/>
          <w:b/>
          <w:sz w:val="24"/>
          <w:szCs w:val="24"/>
        </w:rPr>
        <w:t>Содержание урока.</w:t>
      </w:r>
    </w:p>
    <w:p w:rsidR="006A3234" w:rsidRPr="007560A7" w:rsidRDefault="006A3234" w:rsidP="00456C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60A7">
        <w:rPr>
          <w:rFonts w:ascii="Times New Roman" w:hAnsi="Times New Roman" w:cs="Times New Roman"/>
          <w:b/>
          <w:sz w:val="24"/>
          <w:szCs w:val="24"/>
        </w:rPr>
        <w:t>1. Организация класса (орг. момент).</w:t>
      </w:r>
    </w:p>
    <w:p w:rsidR="006A3234" w:rsidRPr="007560A7" w:rsidRDefault="006A3234" w:rsidP="00456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0A7">
        <w:rPr>
          <w:rFonts w:ascii="Times New Roman" w:hAnsi="Times New Roman" w:cs="Times New Roman"/>
          <w:sz w:val="24"/>
          <w:szCs w:val="24"/>
        </w:rPr>
        <w:t>- Ребята, мы начинаем урок русского языка. Давайте улыбнёмся друг другу и пожелаем успеха?</w:t>
      </w:r>
    </w:p>
    <w:p w:rsidR="006A3234" w:rsidRPr="007560A7" w:rsidRDefault="006A3234" w:rsidP="00456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0A7">
        <w:rPr>
          <w:rFonts w:ascii="Times New Roman" w:hAnsi="Times New Roman" w:cs="Times New Roman"/>
          <w:sz w:val="24"/>
          <w:szCs w:val="24"/>
        </w:rPr>
        <w:t xml:space="preserve">- Как вы </w:t>
      </w:r>
      <w:proofErr w:type="gramStart"/>
      <w:r w:rsidRPr="007560A7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7560A7">
        <w:rPr>
          <w:rFonts w:ascii="Times New Roman" w:hAnsi="Times New Roman" w:cs="Times New Roman"/>
          <w:sz w:val="24"/>
          <w:szCs w:val="24"/>
        </w:rPr>
        <w:t xml:space="preserve"> какими качествами нужно обладать, чтобы достич успеха?</w:t>
      </w:r>
    </w:p>
    <w:p w:rsidR="006A3234" w:rsidRPr="007560A7" w:rsidRDefault="006A3234" w:rsidP="00456CE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60A7">
        <w:rPr>
          <w:rFonts w:ascii="Times New Roman" w:hAnsi="Times New Roman" w:cs="Times New Roman"/>
          <w:sz w:val="24"/>
          <w:szCs w:val="24"/>
        </w:rPr>
        <w:t xml:space="preserve">-Быть внимательным, трудолюбивым, упорным, наблюдательным, доброжелательным … </w:t>
      </w:r>
      <w:r w:rsidRPr="007560A7">
        <w:rPr>
          <w:rFonts w:ascii="Times New Roman" w:hAnsi="Times New Roman" w:cs="Times New Roman"/>
          <w:i/>
          <w:sz w:val="24"/>
          <w:szCs w:val="24"/>
          <w:u w:val="single"/>
        </w:rPr>
        <w:t>(Эти слова прикреплены на доске)</w:t>
      </w:r>
    </w:p>
    <w:p w:rsidR="006A3234" w:rsidRPr="007560A7" w:rsidRDefault="006A3234" w:rsidP="00456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0A7">
        <w:rPr>
          <w:rFonts w:ascii="Times New Roman" w:hAnsi="Times New Roman" w:cs="Times New Roman"/>
          <w:sz w:val="24"/>
          <w:szCs w:val="24"/>
        </w:rPr>
        <w:t xml:space="preserve">- Молодцы! Предлагаю сделать девизом нашего урока такие слова: </w:t>
      </w:r>
    </w:p>
    <w:p w:rsidR="006A3234" w:rsidRPr="007560A7" w:rsidRDefault="006A3234" w:rsidP="00456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0A7">
        <w:rPr>
          <w:rFonts w:ascii="Times New Roman" w:hAnsi="Times New Roman" w:cs="Times New Roman"/>
          <w:sz w:val="24"/>
          <w:szCs w:val="24"/>
        </w:rPr>
        <w:t>«С малой удачи начинается большой успех»</w:t>
      </w:r>
    </w:p>
    <w:p w:rsidR="00747085" w:rsidRPr="00557D3D" w:rsidRDefault="00747085" w:rsidP="00456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Актуализация ранее усвоенных знаний и умений</w:t>
      </w:r>
      <w:r w:rsidR="006A3234" w:rsidRPr="00557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A3234" w:rsidRPr="00557D3D" w:rsidRDefault="006A3234" w:rsidP="00456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продолжим открывать с вами тайны русского языка</w:t>
      </w:r>
      <w:r w:rsidR="00BD1645"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Я прочитаю вам стихотворение, а вы определите, слов какой части речи встречается в нем больше всего.</w:t>
      </w:r>
    </w:p>
    <w:p w:rsidR="00BD1645" w:rsidRPr="00557D3D" w:rsidRDefault="00BD1645" w:rsidP="00456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вам её, она нам их,</w:t>
      </w:r>
    </w:p>
    <w:p w:rsidR="00BD1645" w:rsidRPr="00557D3D" w:rsidRDefault="00BD1645" w:rsidP="00456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 им обратно нас,</w:t>
      </w:r>
    </w:p>
    <w:p w:rsidR="00BD1645" w:rsidRPr="00557D3D" w:rsidRDefault="00BD1645" w:rsidP="00456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 снею, к анм опять для них,</w:t>
      </w:r>
    </w:p>
    <w:p w:rsidR="00BD1645" w:rsidRPr="00557D3D" w:rsidRDefault="00BD1645" w:rsidP="00456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мы с ним – к ней от вас.</w:t>
      </w:r>
    </w:p>
    <w:p w:rsidR="00BD1645" w:rsidRPr="00557D3D" w:rsidRDefault="00BD1645" w:rsidP="00456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 как вы определили, что это местоимение?</w:t>
      </w:r>
    </w:p>
    <w:p w:rsidR="00BD1645" w:rsidRPr="00557D3D" w:rsidRDefault="00BD1645" w:rsidP="00456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М. указавает на предмет, не называя его.</w:t>
      </w:r>
    </w:p>
    <w:p w:rsidR="00BD1645" w:rsidRPr="00557D3D" w:rsidRDefault="00BD1645" w:rsidP="00456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м. бывают </w:t>
      </w:r>
      <w:proofErr w:type="gramStart"/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разные</w:t>
      </w:r>
      <w:proofErr w:type="gramEnd"/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С </w:t>
      </w:r>
      <w:proofErr w:type="gramStart"/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какими</w:t>
      </w:r>
      <w:proofErr w:type="gramEnd"/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 уже знакомы?</w:t>
      </w:r>
    </w:p>
    <w:p w:rsidR="00BD1645" w:rsidRPr="00557D3D" w:rsidRDefault="00BD1645" w:rsidP="00456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Личными.</w:t>
      </w:r>
    </w:p>
    <w:p w:rsidR="00BD1645" w:rsidRPr="00557D3D" w:rsidRDefault="00BD1645" w:rsidP="00456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Еазовите их.</w:t>
      </w:r>
    </w:p>
    <w:p w:rsidR="00BD1645" w:rsidRPr="00557D3D" w:rsidRDefault="00BD1645" w:rsidP="00456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Я</w:t>
      </w:r>
      <w:proofErr w:type="gramStart"/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,т</w:t>
      </w:r>
      <w:proofErr w:type="gramEnd"/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ы,мы,вы, он,она,они.</w:t>
      </w:r>
    </w:p>
    <w:p w:rsidR="00BD1645" w:rsidRPr="00557D3D" w:rsidRDefault="00BD1645" w:rsidP="00456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 можете ли вы н6азвать лексическое значение личных местоимений?</w:t>
      </w:r>
    </w:p>
    <w:p w:rsidR="00BD1645" w:rsidRPr="00557D3D" w:rsidRDefault="00BD1645" w:rsidP="00456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Я – указывает на того, кто (что?) говорит осебе.</w:t>
      </w:r>
    </w:p>
    <w:p w:rsidR="00BD1645" w:rsidRPr="00557D3D" w:rsidRDefault="00BD1645" w:rsidP="00456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Ты – указывает на того, к кому (чему?) обращена речь.</w:t>
      </w:r>
    </w:p>
    <w:p w:rsidR="00BD1645" w:rsidRPr="00557D3D" w:rsidRDefault="00BD1645" w:rsidP="00456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Он</w:t>
      </w:r>
      <w:proofErr w:type="gramStart"/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,о</w:t>
      </w:r>
      <w:proofErr w:type="gramEnd"/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на,оно – указывает на того, о ком (о чём?) речь ведут другие.</w:t>
      </w:r>
    </w:p>
    <w:p w:rsidR="00BD1645" w:rsidRPr="00557D3D" w:rsidRDefault="00BD1645" w:rsidP="00456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Для чего служат м. в речи?</w:t>
      </w:r>
    </w:p>
    <w:p w:rsidR="00BD1645" w:rsidRPr="00557D3D" w:rsidRDefault="00BD1645" w:rsidP="00456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Они разнообразят речь, помогают избегать повторений одного и того же</w:t>
      </w:r>
      <w:r w:rsidR="006650A1"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имени существительного и служат для связи  предложений в тексте.</w:t>
      </w:r>
    </w:p>
    <w:p w:rsidR="006650A1" w:rsidRPr="00557D3D" w:rsidRDefault="006650A1" w:rsidP="00456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Давайте запишем в тетрадях сегоднешнее число.</w:t>
      </w:r>
    </w:p>
    <w:p w:rsidR="006650A1" w:rsidRPr="00557D3D" w:rsidRDefault="006650A1" w:rsidP="00456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Запишем строчки из стихотвореня:</w:t>
      </w:r>
    </w:p>
    <w:p w:rsidR="006650A1" w:rsidRPr="00557D3D" w:rsidRDefault="006650A1" w:rsidP="00456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Я, ты, он, она –</w:t>
      </w:r>
    </w:p>
    <w:p w:rsidR="006650A1" w:rsidRPr="00557D3D" w:rsidRDefault="006650A1" w:rsidP="00456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Вместе целая страна.</w:t>
      </w:r>
    </w:p>
    <w:p w:rsidR="006650A1" w:rsidRPr="00557D3D" w:rsidRDefault="006650A1" w:rsidP="00456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Какие м. встеретились?</w:t>
      </w:r>
    </w:p>
    <w:p w:rsidR="006650A1" w:rsidRPr="00557D3D" w:rsidRDefault="006650A1" w:rsidP="00456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 кого или на что указывают личнные м.?</w:t>
      </w:r>
    </w:p>
    <w:p w:rsidR="006650A1" w:rsidRPr="00557D3D" w:rsidRDefault="006650A1" w:rsidP="00456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Л.М. употребляются вместо имени существительного.</w:t>
      </w:r>
    </w:p>
    <w:p w:rsidR="006650A1" w:rsidRPr="00557D3D" w:rsidRDefault="006650A1" w:rsidP="00456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Акак могут изменяться личные </w:t>
      </w:r>
      <w:proofErr w:type="gramStart"/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proofErr w:type="gramEnd"/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.?</w:t>
      </w:r>
    </w:p>
    <w:p w:rsidR="006650A1" w:rsidRPr="00557D3D" w:rsidRDefault="006650A1" w:rsidP="00456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 лицам и числам.</w:t>
      </w:r>
    </w:p>
    <w:p w:rsidR="006650A1" w:rsidRPr="00557D3D" w:rsidRDefault="006650A1" w:rsidP="00456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557D3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Заполнение таблицы.</w:t>
      </w:r>
    </w:p>
    <w:p w:rsidR="006650A1" w:rsidRPr="00557D3D" w:rsidRDefault="006650A1" w:rsidP="00456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6650A1" w:rsidRPr="00557D3D" w:rsidTr="003A7B48">
        <w:tc>
          <w:tcPr>
            <w:tcW w:w="3560" w:type="dxa"/>
          </w:tcPr>
          <w:p w:rsidR="006650A1" w:rsidRPr="00557D3D" w:rsidRDefault="006650A1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3561" w:type="dxa"/>
          </w:tcPr>
          <w:p w:rsidR="006650A1" w:rsidRPr="00557D3D" w:rsidRDefault="006650A1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Единственное число</w:t>
            </w:r>
          </w:p>
        </w:tc>
        <w:tc>
          <w:tcPr>
            <w:tcW w:w="3561" w:type="dxa"/>
          </w:tcPr>
          <w:p w:rsidR="006650A1" w:rsidRPr="00557D3D" w:rsidRDefault="006650A1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6650A1" w:rsidRPr="00557D3D" w:rsidTr="003A7B48">
        <w:tc>
          <w:tcPr>
            <w:tcW w:w="3560" w:type="dxa"/>
          </w:tcPr>
          <w:p w:rsidR="006650A1" w:rsidRPr="00557D3D" w:rsidRDefault="006650A1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1 -е</w:t>
            </w:r>
          </w:p>
        </w:tc>
        <w:tc>
          <w:tcPr>
            <w:tcW w:w="3561" w:type="dxa"/>
          </w:tcPr>
          <w:p w:rsidR="006650A1" w:rsidRPr="00557D3D" w:rsidRDefault="006650A1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561" w:type="dxa"/>
          </w:tcPr>
          <w:p w:rsidR="006650A1" w:rsidRPr="00557D3D" w:rsidRDefault="006650A1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</w:p>
        </w:tc>
      </w:tr>
      <w:tr w:rsidR="006650A1" w:rsidRPr="00557D3D" w:rsidTr="003A7B48">
        <w:tc>
          <w:tcPr>
            <w:tcW w:w="3560" w:type="dxa"/>
          </w:tcPr>
          <w:p w:rsidR="006650A1" w:rsidRPr="00557D3D" w:rsidRDefault="006650A1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</w:t>
            </w:r>
          </w:p>
        </w:tc>
        <w:tc>
          <w:tcPr>
            <w:tcW w:w="3561" w:type="dxa"/>
          </w:tcPr>
          <w:p w:rsidR="006650A1" w:rsidRPr="00557D3D" w:rsidRDefault="006650A1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3561" w:type="dxa"/>
          </w:tcPr>
          <w:p w:rsidR="006650A1" w:rsidRPr="00557D3D" w:rsidRDefault="006650A1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</w:p>
        </w:tc>
      </w:tr>
      <w:tr w:rsidR="006650A1" w:rsidRPr="00557D3D" w:rsidTr="003A7B48">
        <w:tc>
          <w:tcPr>
            <w:tcW w:w="3560" w:type="dxa"/>
          </w:tcPr>
          <w:p w:rsidR="006650A1" w:rsidRPr="00557D3D" w:rsidRDefault="006650A1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3-е</w:t>
            </w:r>
          </w:p>
        </w:tc>
        <w:tc>
          <w:tcPr>
            <w:tcW w:w="3561" w:type="dxa"/>
          </w:tcPr>
          <w:p w:rsidR="006650A1" w:rsidRPr="00557D3D" w:rsidRDefault="006650A1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 она оно</w:t>
            </w:r>
          </w:p>
        </w:tc>
        <w:tc>
          <w:tcPr>
            <w:tcW w:w="3561" w:type="dxa"/>
          </w:tcPr>
          <w:p w:rsidR="006650A1" w:rsidRPr="00557D3D" w:rsidRDefault="006650A1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</w:t>
            </w:r>
          </w:p>
        </w:tc>
      </w:tr>
    </w:tbl>
    <w:p w:rsidR="006650A1" w:rsidRPr="00557D3D" w:rsidRDefault="006650A1" w:rsidP="00456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50A1" w:rsidRPr="00557D3D" w:rsidRDefault="006650A1" w:rsidP="00456C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Физкультминутка.</w:t>
      </w:r>
    </w:p>
    <w:p w:rsidR="006650A1" w:rsidRPr="00557D3D" w:rsidRDefault="006650A1" w:rsidP="00456C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Постановка учебной задачи</w:t>
      </w:r>
      <w:r w:rsidR="008765AC" w:rsidRPr="00557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8765AC" w:rsidRPr="00557D3D" w:rsidRDefault="008765AC" w:rsidP="00456C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Перед вами несколь тем. Прочитайте и </w:t>
      </w:r>
      <w:proofErr w:type="gramStart"/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скажите</w:t>
      </w:r>
      <w:proofErr w:type="gramEnd"/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какая тема вами не изучена.</w:t>
      </w:r>
    </w:p>
    <w:p w:rsidR="008765AC" w:rsidRPr="00557D3D" w:rsidRDefault="008765AC" w:rsidP="00456C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«Склонение имён существительных»</w:t>
      </w:r>
    </w:p>
    <w:p w:rsidR="008765AC" w:rsidRPr="00557D3D" w:rsidRDefault="008765AC" w:rsidP="00456C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«Склонение местоимений»</w:t>
      </w:r>
    </w:p>
    <w:p w:rsidR="008765AC" w:rsidRPr="00557D3D" w:rsidRDefault="008765AC" w:rsidP="00456C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«Склонение имён прилагательных»</w:t>
      </w:r>
    </w:p>
    <w:p w:rsidR="008765AC" w:rsidRPr="00557D3D" w:rsidRDefault="008765AC" w:rsidP="00456C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Склонение местоимений.</w:t>
      </w:r>
    </w:p>
    <w:p w:rsidR="008765AC" w:rsidRPr="00557D3D" w:rsidRDefault="008765AC" w:rsidP="00456C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Вот вы сами и назвали тему нашего урока. Сегодня мы познакомимся с особенностями склонения личных местоимений. Будем учиться </w:t>
      </w:r>
      <w:proofErr w:type="gramStart"/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правильно</w:t>
      </w:r>
      <w:proofErr w:type="gramEnd"/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употреблять личные местоимения в речи. Поработаем над упражнением 118 (с.56)</w:t>
      </w:r>
    </w:p>
    <w:p w:rsidR="009E5FC6" w:rsidRPr="00557D3D" w:rsidRDefault="008765AC" w:rsidP="00456C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Выводим  алгоритм работы: прочитай-найди м.1лица – поставь вопрос к каждому из выделинных м. – определи падеж </w:t>
      </w:r>
      <w:proofErr w:type="gramStart"/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proofErr w:type="gramEnd"/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 – выпишите м. с предлогами – укажите падеж м.</w:t>
      </w:r>
    </w:p>
    <w:p w:rsidR="009E5FC6" w:rsidRPr="00557D3D" w:rsidRDefault="009E5FC6" w:rsidP="00456C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Что у вас получилось?</w:t>
      </w:r>
    </w:p>
    <w:p w:rsidR="009E5FC6" w:rsidRPr="00557D3D" w:rsidRDefault="009E5FC6" w:rsidP="00456C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доске выписани падежи (проверка):</w:t>
      </w:r>
    </w:p>
    <w:p w:rsidR="009E5FC6" w:rsidRPr="00557D3D" w:rsidRDefault="009E5FC6" w:rsidP="00456C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И.п.           я</w:t>
      </w:r>
    </w:p>
    <w:p w:rsidR="009E5FC6" w:rsidRPr="00557D3D" w:rsidRDefault="009E5FC6" w:rsidP="00456C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Р.п.           меня</w:t>
      </w:r>
    </w:p>
    <w:p w:rsidR="009E5FC6" w:rsidRPr="00557D3D" w:rsidRDefault="009E5FC6" w:rsidP="00456C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Д.п.          мне</w:t>
      </w:r>
    </w:p>
    <w:p w:rsidR="009E5FC6" w:rsidRPr="00557D3D" w:rsidRDefault="009E5FC6" w:rsidP="00456C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В.п.          меня</w:t>
      </w:r>
    </w:p>
    <w:p w:rsidR="009E5FC6" w:rsidRPr="00557D3D" w:rsidRDefault="009E5FC6" w:rsidP="00456C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Т.п.         (надо) мной</w:t>
      </w:r>
    </w:p>
    <w:p w:rsidR="008765AC" w:rsidRPr="00557D3D" w:rsidRDefault="009E5FC6" w:rsidP="00456C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П.п.</w:t>
      </w:r>
      <w:r w:rsidR="008765AC"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(на) мне</w:t>
      </w:r>
    </w:p>
    <w:p w:rsidR="008765AC" w:rsidRPr="00557D3D" w:rsidRDefault="009E5FC6" w:rsidP="00456C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Как называется изменение по падежам?</w:t>
      </w:r>
    </w:p>
    <w:p w:rsidR="009E5FC6" w:rsidRPr="00557D3D" w:rsidRDefault="009E5FC6" w:rsidP="00456C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Склонением.</w:t>
      </w:r>
    </w:p>
    <w:p w:rsidR="009E5FC6" w:rsidRPr="00557D3D" w:rsidRDefault="009E5FC6" w:rsidP="00456C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Что особенного вы заметили в склонении данного мест. Я?</w:t>
      </w:r>
    </w:p>
    <w:p w:rsidR="009E5FC6" w:rsidRPr="00557D3D" w:rsidRDefault="009E5FC6" w:rsidP="00456C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косвенных падежах слово меняется полностью.</w:t>
      </w:r>
    </w:p>
    <w:p w:rsidR="009E5FC6" w:rsidRPr="00557D3D" w:rsidRDefault="00F15FCE" w:rsidP="00456C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 этап. Формирование </w:t>
      </w:r>
      <w:r w:rsidR="009E5FC6" w:rsidRPr="00557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навыков </w:t>
      </w:r>
      <w:r w:rsidRPr="00557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умений</w:t>
      </w:r>
      <w:r w:rsidR="009E5FC6" w:rsidRPr="00557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47085" w:rsidRPr="00557D3D" w:rsidRDefault="009E5FC6" w:rsidP="00456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доске таблица, у детей карточки с таблицей</w:t>
      </w: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Заполняем одновременно.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918"/>
        <w:gridCol w:w="1526"/>
        <w:gridCol w:w="1526"/>
        <w:gridCol w:w="1526"/>
        <w:gridCol w:w="1526"/>
      </w:tblGrid>
      <w:tr w:rsidR="00456CE7" w:rsidRPr="00557D3D" w:rsidTr="00456CE7">
        <w:tc>
          <w:tcPr>
            <w:tcW w:w="817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</w:t>
            </w:r>
          </w:p>
        </w:tc>
        <w:tc>
          <w:tcPr>
            <w:tcW w:w="1843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Кто?</w:t>
            </w:r>
          </w:p>
        </w:tc>
        <w:tc>
          <w:tcPr>
            <w:tcW w:w="1918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26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526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1526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526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</w:t>
            </w:r>
          </w:p>
        </w:tc>
      </w:tr>
      <w:tr w:rsidR="00456CE7" w:rsidRPr="00557D3D" w:rsidTr="00456CE7">
        <w:tc>
          <w:tcPr>
            <w:tcW w:w="817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</w:t>
            </w:r>
          </w:p>
        </w:tc>
        <w:tc>
          <w:tcPr>
            <w:tcW w:w="1843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Кого?</w:t>
            </w:r>
          </w:p>
        </w:tc>
        <w:tc>
          <w:tcPr>
            <w:tcW w:w="1918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</w:t>
            </w:r>
          </w:p>
        </w:tc>
        <w:tc>
          <w:tcPr>
            <w:tcW w:w="1526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тебя</w:t>
            </w:r>
          </w:p>
        </w:tc>
        <w:tc>
          <w:tcPr>
            <w:tcW w:w="1526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</w:p>
        </w:tc>
        <w:tc>
          <w:tcPr>
            <w:tcW w:w="1526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</w:t>
            </w:r>
          </w:p>
        </w:tc>
        <w:tc>
          <w:tcPr>
            <w:tcW w:w="1526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</w:p>
        </w:tc>
      </w:tr>
      <w:tr w:rsidR="00456CE7" w:rsidRPr="00557D3D" w:rsidTr="00456CE7">
        <w:tc>
          <w:tcPr>
            <w:tcW w:w="817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Д.п.</w:t>
            </w:r>
          </w:p>
        </w:tc>
        <w:tc>
          <w:tcPr>
            <w:tcW w:w="1843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Кому?</w:t>
            </w:r>
          </w:p>
        </w:tc>
        <w:tc>
          <w:tcPr>
            <w:tcW w:w="1918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</w:t>
            </w:r>
          </w:p>
        </w:tc>
        <w:tc>
          <w:tcPr>
            <w:tcW w:w="1526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тебе</w:t>
            </w:r>
          </w:p>
        </w:tc>
        <w:tc>
          <w:tcPr>
            <w:tcW w:w="1526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ему</w:t>
            </w:r>
          </w:p>
        </w:tc>
        <w:tc>
          <w:tcPr>
            <w:tcW w:w="1526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1526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ему</w:t>
            </w:r>
          </w:p>
        </w:tc>
      </w:tr>
      <w:tr w:rsidR="00456CE7" w:rsidRPr="00557D3D" w:rsidTr="00456CE7">
        <w:tc>
          <w:tcPr>
            <w:tcW w:w="817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</w:t>
            </w:r>
          </w:p>
        </w:tc>
        <w:tc>
          <w:tcPr>
            <w:tcW w:w="1843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</w:t>
            </w:r>
            <w:proofErr w:type="gramStart"/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1918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</w:t>
            </w:r>
          </w:p>
        </w:tc>
        <w:tc>
          <w:tcPr>
            <w:tcW w:w="1526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тебя</w:t>
            </w:r>
          </w:p>
        </w:tc>
        <w:tc>
          <w:tcPr>
            <w:tcW w:w="1526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</w:p>
        </w:tc>
        <w:tc>
          <w:tcPr>
            <w:tcW w:w="1526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</w:t>
            </w:r>
          </w:p>
        </w:tc>
        <w:tc>
          <w:tcPr>
            <w:tcW w:w="1526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</w:p>
        </w:tc>
      </w:tr>
      <w:tr w:rsidR="00456CE7" w:rsidRPr="00557D3D" w:rsidTr="00456CE7">
        <w:tc>
          <w:tcPr>
            <w:tcW w:w="817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Т.п.</w:t>
            </w:r>
          </w:p>
        </w:tc>
        <w:tc>
          <w:tcPr>
            <w:tcW w:w="1843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Кем?</w:t>
            </w:r>
          </w:p>
        </w:tc>
        <w:tc>
          <w:tcPr>
            <w:tcW w:w="1918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мной</w:t>
            </w:r>
          </w:p>
        </w:tc>
        <w:tc>
          <w:tcPr>
            <w:tcW w:w="1526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тобой</w:t>
            </w:r>
          </w:p>
        </w:tc>
        <w:tc>
          <w:tcPr>
            <w:tcW w:w="1526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</w:p>
        </w:tc>
        <w:tc>
          <w:tcPr>
            <w:tcW w:w="1526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ею</w:t>
            </w:r>
          </w:p>
        </w:tc>
        <w:tc>
          <w:tcPr>
            <w:tcW w:w="1526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</w:p>
        </w:tc>
      </w:tr>
      <w:tr w:rsidR="00456CE7" w:rsidRPr="00557D3D" w:rsidTr="00456CE7">
        <w:tc>
          <w:tcPr>
            <w:tcW w:w="817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1843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ком?</w:t>
            </w:r>
          </w:p>
        </w:tc>
        <w:tc>
          <w:tcPr>
            <w:tcW w:w="1918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 мне </w:t>
            </w:r>
          </w:p>
        </w:tc>
        <w:tc>
          <w:tcPr>
            <w:tcW w:w="1526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тебе</w:t>
            </w:r>
          </w:p>
        </w:tc>
        <w:tc>
          <w:tcPr>
            <w:tcW w:w="1526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нём</w:t>
            </w:r>
          </w:p>
        </w:tc>
        <w:tc>
          <w:tcPr>
            <w:tcW w:w="1526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ней</w:t>
            </w:r>
          </w:p>
        </w:tc>
        <w:tc>
          <w:tcPr>
            <w:tcW w:w="1526" w:type="dxa"/>
          </w:tcPr>
          <w:p w:rsidR="00456CE7" w:rsidRPr="00557D3D" w:rsidRDefault="00456CE7" w:rsidP="00456C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нём</w:t>
            </w:r>
          </w:p>
        </w:tc>
      </w:tr>
    </w:tbl>
    <w:p w:rsidR="009E5FC6" w:rsidRPr="00557D3D" w:rsidRDefault="009E5FC6" w:rsidP="00456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CE7" w:rsidRPr="00557D3D" w:rsidRDefault="00456CE7" w:rsidP="00456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происходит с основой слова при склонении мест</w:t>
      </w:r>
      <w:proofErr w:type="gramStart"/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динственного числа?</w:t>
      </w:r>
    </w:p>
    <w:p w:rsidR="00456CE7" w:rsidRPr="00557D3D" w:rsidRDefault="00456CE7" w:rsidP="00456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Слова меняются полностью.</w:t>
      </w:r>
    </w:p>
    <w:p w:rsidR="00456CE7" w:rsidRPr="00557D3D" w:rsidRDefault="00456CE7" w:rsidP="00456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вы не заметили как пишутся мест</w:t>
      </w:r>
      <w:proofErr w:type="gramStart"/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предлогами?</w:t>
      </w:r>
    </w:p>
    <w:p w:rsidR="00456CE7" w:rsidRPr="00557D3D" w:rsidRDefault="00456CE7" w:rsidP="00456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Раздельно.</w:t>
      </w:r>
    </w:p>
    <w:p w:rsidR="00456CE7" w:rsidRPr="00557D3D" w:rsidRDefault="00456CE7" w:rsidP="00456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вы думаете, какая форма слова будет начальной для местоимений?</w:t>
      </w:r>
    </w:p>
    <w:p w:rsidR="00456CE7" w:rsidRPr="00557D3D" w:rsidRDefault="00456CE7" w:rsidP="00456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форма именительного падежа единственного числа.</w:t>
      </w:r>
    </w:p>
    <w:p w:rsidR="00456CE7" w:rsidRPr="00557D3D" w:rsidRDefault="00D013B3" w:rsidP="00D013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В УЧЕБНИКЕ</w:t>
      </w:r>
    </w:p>
    <w:p w:rsidR="00D013B3" w:rsidRPr="00557D3D" w:rsidRDefault="00D013B3" w:rsidP="00D01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вернёмся к нашему упражнению. Какое задание осталось не выполненым?</w:t>
      </w:r>
    </w:p>
    <w:p w:rsidR="00D013B3" w:rsidRPr="00557D3D" w:rsidRDefault="00D013B3" w:rsidP="00D01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Разбор предложения.</w:t>
      </w:r>
    </w:p>
    <w:p w:rsidR="00D013B3" w:rsidRPr="00557D3D" w:rsidRDefault="00D013B3" w:rsidP="00D01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Каким членом предложения является мест</w:t>
      </w:r>
      <w:proofErr w:type="gramStart"/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.?</w:t>
      </w:r>
      <w:proofErr w:type="gramEnd"/>
    </w:p>
    <w:p w:rsidR="00D013B3" w:rsidRPr="00557D3D" w:rsidRDefault="00D013B3" w:rsidP="00D013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В УЧЕБНИКЕ</w:t>
      </w:r>
    </w:p>
    <w:p w:rsidR="00D013B3" w:rsidRPr="00557D3D" w:rsidRDefault="00D013B3" w:rsidP="00D01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«График». Построй график падежей к данным словосочетаниям.</w:t>
      </w:r>
    </w:p>
    <w:p w:rsidR="00D013B3" w:rsidRPr="00557D3D" w:rsidRDefault="00D013B3" w:rsidP="00D01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оставь меня, кум милый</w:t>
      </w:r>
    </w:p>
    <w:p w:rsidR="00D013B3" w:rsidRPr="00557D3D" w:rsidRDefault="00D013B3" w:rsidP="00D01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Дай ты мне собраться с силой.</w:t>
      </w:r>
    </w:p>
    <w:p w:rsidR="00D013B3" w:rsidRPr="00557D3D" w:rsidRDefault="00D013B3" w:rsidP="00D01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Всех я вас люблю сердечно,</w:t>
      </w:r>
    </w:p>
    <w:p w:rsidR="00D013B3" w:rsidRPr="00557D3D" w:rsidRDefault="00D013B3" w:rsidP="00D01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Но </w:t>
      </w:r>
      <w:proofErr w:type="gramStart"/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навечно отдана.</w:t>
      </w:r>
    </w:p>
    <w:p w:rsidR="00D013B3" w:rsidRPr="00557D3D" w:rsidRDefault="00D013B3" w:rsidP="00D01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Ласточка с весною </w:t>
      </w:r>
    </w:p>
    <w:p w:rsidR="00D013B3" w:rsidRPr="00557D3D" w:rsidRDefault="00D013B3" w:rsidP="00D01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сени кнам летит.</w:t>
      </w:r>
    </w:p>
    <w:p w:rsidR="00D013B3" w:rsidRPr="00557D3D" w:rsidRDefault="00D013B3" w:rsidP="00D01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Колокольчик голубой</w:t>
      </w:r>
    </w:p>
    <w:p w:rsidR="00D013B3" w:rsidRPr="00557D3D" w:rsidRDefault="00D013B3" w:rsidP="00D01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Поклонился нам с тобой.</w:t>
      </w:r>
    </w:p>
    <w:p w:rsidR="00D013B3" w:rsidRPr="00557D3D" w:rsidRDefault="00D013B3" w:rsidP="00D01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5.Чижа захлопнула </w:t>
      </w:r>
      <w:proofErr w:type="gramStart"/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злодейка</w:t>
      </w:r>
      <w:proofErr w:type="gramEnd"/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западня:</w:t>
      </w:r>
    </w:p>
    <w:p w:rsidR="00D013B3" w:rsidRPr="00557D3D" w:rsidRDefault="0008497A" w:rsidP="00D01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013B3"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Бедняжка в</w:t>
      </w: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ней и рвался</w:t>
      </w:r>
      <w:r w:rsidR="00D013B3"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металс</w:t>
      </w: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</w:p>
    <w:p w:rsidR="0008497A" w:rsidRPr="00557D3D" w:rsidRDefault="0008497A" w:rsidP="00D01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а Голубь молодой над ним же издевался.</w:t>
      </w:r>
    </w:p>
    <w:p w:rsidR="0008497A" w:rsidRPr="00557D3D" w:rsidRDefault="0008497A" w:rsidP="00D01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Воротился старик </w:t>
      </w:r>
      <w:proofErr w:type="gramStart"/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gramEnd"/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старухе,</w:t>
      </w:r>
    </w:p>
    <w:p w:rsidR="0008497A" w:rsidRPr="00557D3D" w:rsidRDefault="0008497A" w:rsidP="00D01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Рассказал ей великое чудо.</w:t>
      </w:r>
    </w:p>
    <w:p w:rsidR="0008497A" w:rsidRPr="00557D3D" w:rsidRDefault="0008497A" w:rsidP="00D01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Известно, что слоны в диковинку у нас-</w:t>
      </w:r>
    </w:p>
    <w:p w:rsidR="0008497A" w:rsidRPr="00557D3D" w:rsidRDefault="0008497A" w:rsidP="00D01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Так за слоном толпы зевак ходили.</w:t>
      </w:r>
    </w:p>
    <w:p w:rsidR="0008497A" w:rsidRPr="00557D3D" w:rsidRDefault="0008497A" w:rsidP="00084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Физкультминутка.</w:t>
      </w:r>
    </w:p>
    <w:p w:rsidR="0008497A" w:rsidRPr="00557D3D" w:rsidRDefault="0008497A" w:rsidP="000849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Закрепление.</w:t>
      </w:r>
    </w:p>
    <w:p w:rsidR="0008497A" w:rsidRPr="00557D3D" w:rsidRDefault="0008497A" w:rsidP="0008497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Помогите исправить ошибки. Списать исправленый текст, указать падкж мест-й.</w:t>
      </w:r>
    </w:p>
    <w:p w:rsidR="0008497A" w:rsidRPr="00557D3D" w:rsidRDefault="0008497A" w:rsidP="0008497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Петя и Вася играли во дворе. К ним подошла Маша. У её не было подруг. Мальчики пригласили девочку поиграть с </w:t>
      </w:r>
      <w:proofErr w:type="gramStart"/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ими</w:t>
      </w:r>
      <w:proofErr w:type="gramEnd"/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Они дали Маше мяч. На </w:t>
      </w:r>
      <w:proofErr w:type="gramStart"/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ём</w:t>
      </w:r>
      <w:proofErr w:type="gramEnd"/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нарисованы иурушки. Вася и Петя били очень </w:t>
      </w:r>
      <w:proofErr w:type="gramStart"/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внимательны</w:t>
      </w:r>
      <w:proofErr w:type="gramEnd"/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Маше с </w:t>
      </w:r>
      <w:proofErr w:type="gramStart"/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ими</w:t>
      </w:r>
      <w:proofErr w:type="gramEnd"/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было весело.</w:t>
      </w:r>
    </w:p>
    <w:p w:rsidR="0008497A" w:rsidRPr="00557D3D" w:rsidRDefault="0008497A" w:rsidP="0008497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ПРОВЕРКА.</w:t>
      </w:r>
    </w:p>
    <w:p w:rsidR="0008497A" w:rsidRPr="00557D3D" w:rsidRDefault="0008497A" w:rsidP="0008497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Прослушайте шуточное стихотворение М.Раскатова «Моя грамматика»</w:t>
      </w:r>
      <w:r w:rsidR="00557D3D"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57D3D" w:rsidRPr="00557D3D" w:rsidRDefault="00557D3D" w:rsidP="0008497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Сложите в «корзину» все услышанные мест.</w:t>
      </w: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rStyle w:val="a6"/>
          <w:color w:val="000000"/>
        </w:rPr>
      </w:pP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557D3D">
        <w:rPr>
          <w:rStyle w:val="a6"/>
          <w:i w:val="0"/>
          <w:color w:val="000000"/>
        </w:rPr>
        <w:t>Я талантлив от рождения!</w:t>
      </w: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557D3D">
        <w:rPr>
          <w:rStyle w:val="a6"/>
          <w:i w:val="0"/>
          <w:color w:val="000000"/>
        </w:rPr>
        <w:t>Не дурак и не простак!</w:t>
      </w: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557D3D">
        <w:rPr>
          <w:rStyle w:val="a6"/>
          <w:i w:val="0"/>
          <w:color w:val="000000"/>
        </w:rPr>
        <w:t>И мое местоимение</w:t>
      </w: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557D3D">
        <w:rPr>
          <w:rStyle w:val="a6"/>
          <w:i w:val="0"/>
          <w:color w:val="000000"/>
        </w:rPr>
        <w:t>Все вокруг склоняют так,</w:t>
      </w: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proofErr w:type="gramStart"/>
      <w:r w:rsidRPr="00557D3D">
        <w:rPr>
          <w:rStyle w:val="a6"/>
          <w:i w:val="0"/>
          <w:color w:val="000000"/>
        </w:rPr>
        <w:t>Перво - наперво</w:t>
      </w:r>
      <w:proofErr w:type="gramEnd"/>
      <w:r w:rsidRPr="00557D3D">
        <w:rPr>
          <w:rStyle w:val="a6"/>
          <w:i w:val="0"/>
          <w:color w:val="000000"/>
        </w:rPr>
        <w:t xml:space="preserve"> решительно</w:t>
      </w: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557D3D">
        <w:rPr>
          <w:rStyle w:val="a6"/>
          <w:i w:val="0"/>
          <w:color w:val="000000"/>
        </w:rPr>
        <w:t>Скажет вам семья моя,</w:t>
      </w: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557D3D">
        <w:rPr>
          <w:rStyle w:val="a6"/>
          <w:i w:val="0"/>
          <w:color w:val="000000"/>
        </w:rPr>
        <w:t>Что, конечно,</w:t>
      </w: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557D3D">
        <w:rPr>
          <w:rStyle w:val="a6"/>
          <w:i w:val="0"/>
          <w:color w:val="000000"/>
        </w:rPr>
        <w:t>Именительный –</w:t>
      </w: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557D3D">
        <w:rPr>
          <w:rStyle w:val="a6"/>
          <w:i w:val="0"/>
          <w:color w:val="000000"/>
        </w:rPr>
        <w:t>Это Я и только Я!</w:t>
      </w: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557D3D">
        <w:rPr>
          <w:rStyle w:val="a6"/>
          <w:i w:val="0"/>
          <w:color w:val="000000"/>
        </w:rPr>
        <w:t>Мать склонилась умилительно,</w:t>
      </w: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557D3D">
        <w:rPr>
          <w:rStyle w:val="a6"/>
          <w:i w:val="0"/>
          <w:color w:val="000000"/>
        </w:rPr>
        <w:t>А за ней и вся родня.</w:t>
      </w: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557D3D">
        <w:rPr>
          <w:rStyle w:val="a6"/>
          <w:i w:val="0"/>
          <w:color w:val="000000"/>
        </w:rPr>
        <w:t>И не зря. Падеж</w:t>
      </w: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557D3D">
        <w:rPr>
          <w:rStyle w:val="a6"/>
          <w:i w:val="0"/>
          <w:color w:val="000000"/>
        </w:rPr>
        <w:t>Родительный</w:t>
      </w: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557D3D">
        <w:rPr>
          <w:rStyle w:val="a6"/>
          <w:i w:val="0"/>
          <w:color w:val="000000"/>
        </w:rPr>
        <w:t>Для кого? А для Меня;</w:t>
      </w: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557D3D">
        <w:rPr>
          <w:rStyle w:val="a6"/>
          <w:i w:val="0"/>
          <w:color w:val="000000"/>
        </w:rPr>
        <w:t>Все заботятся старательно</w:t>
      </w: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557D3D">
        <w:rPr>
          <w:rStyle w:val="a6"/>
          <w:i w:val="0"/>
          <w:color w:val="000000"/>
        </w:rPr>
        <w:t>И заслуженно вполне</w:t>
      </w: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557D3D">
        <w:rPr>
          <w:rStyle w:val="a6"/>
          <w:i w:val="0"/>
          <w:color w:val="000000"/>
        </w:rPr>
        <w:t>И дают подарки.</w:t>
      </w: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557D3D">
        <w:rPr>
          <w:rStyle w:val="a6"/>
          <w:i w:val="0"/>
          <w:color w:val="000000"/>
        </w:rPr>
        <w:t>Дательный –</w:t>
      </w: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557D3D">
        <w:rPr>
          <w:rStyle w:val="a6"/>
          <w:i w:val="0"/>
          <w:color w:val="000000"/>
        </w:rPr>
        <w:t>Это значит – только Мне!</w:t>
      </w: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557D3D">
        <w:rPr>
          <w:rStyle w:val="a6"/>
          <w:i w:val="0"/>
          <w:color w:val="000000"/>
        </w:rPr>
        <w:t>Не смотрите подозрительно,</w:t>
      </w: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557D3D">
        <w:rPr>
          <w:rStyle w:val="a6"/>
          <w:i w:val="0"/>
          <w:color w:val="000000"/>
        </w:rPr>
        <w:t>У меня родня – броня!</w:t>
      </w: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557D3D">
        <w:rPr>
          <w:rStyle w:val="a6"/>
          <w:i w:val="0"/>
          <w:color w:val="000000"/>
        </w:rPr>
        <w:t>И запомните:</w:t>
      </w: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557D3D">
        <w:rPr>
          <w:rStyle w:val="a6"/>
          <w:i w:val="0"/>
          <w:color w:val="000000"/>
        </w:rPr>
        <w:t>Винительный</w:t>
      </w: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557D3D">
        <w:rPr>
          <w:rStyle w:val="a6"/>
          <w:i w:val="0"/>
          <w:color w:val="000000"/>
        </w:rPr>
        <w:t>Не касается Меня!</w:t>
      </w: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557D3D">
        <w:rPr>
          <w:rStyle w:val="a6"/>
          <w:i w:val="0"/>
          <w:color w:val="000000"/>
        </w:rPr>
        <w:t>Жизнь легка и упоительна</w:t>
      </w: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557D3D">
        <w:rPr>
          <w:rStyle w:val="a6"/>
          <w:i w:val="0"/>
          <w:color w:val="000000"/>
        </w:rPr>
        <w:t>За родительской спиной</w:t>
      </w:r>
      <w:proofErr w:type="gramStart"/>
      <w:r w:rsidRPr="00557D3D">
        <w:rPr>
          <w:rStyle w:val="a6"/>
          <w:i w:val="0"/>
          <w:color w:val="000000"/>
        </w:rPr>
        <w:t>!. .</w:t>
      </w:r>
      <w:proofErr w:type="gramEnd"/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557D3D">
        <w:rPr>
          <w:rStyle w:val="a6"/>
          <w:i w:val="0"/>
          <w:color w:val="000000"/>
        </w:rPr>
        <w:t>Нет, друзья, падеж</w:t>
      </w: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557D3D">
        <w:rPr>
          <w:rStyle w:val="a6"/>
          <w:i w:val="0"/>
          <w:color w:val="000000"/>
        </w:rPr>
        <w:t>Творительный</w:t>
      </w: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proofErr w:type="gramStart"/>
      <w:r w:rsidRPr="00557D3D">
        <w:rPr>
          <w:rStyle w:val="a6"/>
          <w:i w:val="0"/>
          <w:color w:val="000000"/>
        </w:rPr>
        <w:t>Сотворен</w:t>
      </w:r>
      <w:proofErr w:type="gramEnd"/>
      <w:r w:rsidRPr="00557D3D">
        <w:rPr>
          <w:rStyle w:val="a6"/>
          <w:i w:val="0"/>
          <w:color w:val="000000"/>
        </w:rPr>
        <w:t xml:space="preserve"> совсем не Мной!</w:t>
      </w: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557D3D">
        <w:rPr>
          <w:rStyle w:val="a6"/>
          <w:i w:val="0"/>
          <w:color w:val="000000"/>
        </w:rPr>
        <w:t>Ждете, видимо,</w:t>
      </w: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557D3D">
        <w:rPr>
          <w:rStyle w:val="a6"/>
          <w:i w:val="0"/>
          <w:color w:val="000000"/>
        </w:rPr>
        <w:t>Предложного?</w:t>
      </w: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557D3D">
        <w:rPr>
          <w:rStyle w:val="a6"/>
          <w:i w:val="0"/>
          <w:color w:val="000000"/>
        </w:rPr>
        <w:t>Новых данных обо Мне?</w:t>
      </w: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557D3D">
        <w:rPr>
          <w:rStyle w:val="a6"/>
          <w:i w:val="0"/>
          <w:color w:val="000000"/>
        </w:rPr>
        <w:t>Не просите невозможного,</w:t>
      </w:r>
    </w:p>
    <w:p w:rsidR="00557D3D" w:rsidRPr="007560A7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rStyle w:val="a6"/>
          <w:i w:val="0"/>
          <w:color w:val="000000"/>
        </w:rPr>
      </w:pPr>
      <w:r w:rsidRPr="007560A7">
        <w:rPr>
          <w:rStyle w:val="a6"/>
          <w:i w:val="0"/>
          <w:color w:val="000000"/>
        </w:rPr>
        <w:t>Хватит с вас и так вполне.</w:t>
      </w:r>
    </w:p>
    <w:p w:rsidR="00557D3D" w:rsidRPr="007560A7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7560A7">
        <w:rPr>
          <w:b/>
          <w:color w:val="000000"/>
        </w:rPr>
        <w:t>5. Самостоятельная работа.</w:t>
      </w:r>
    </w:p>
    <w:p w:rsidR="00557D3D" w:rsidRPr="007560A7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7560A7">
        <w:rPr>
          <w:color w:val="000000"/>
        </w:rPr>
        <w:t>ТЕСТ (компьютер).</w:t>
      </w:r>
    </w:p>
    <w:p w:rsidR="00557D3D" w:rsidRPr="007560A7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b/>
          <w:color w:val="000000"/>
        </w:rPr>
      </w:pPr>
      <w:r w:rsidRPr="007560A7">
        <w:rPr>
          <w:b/>
          <w:color w:val="000000"/>
        </w:rPr>
        <w:t>6.Рефлексия.</w:t>
      </w:r>
    </w:p>
    <w:p w:rsidR="00557D3D" w:rsidRPr="007560A7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b/>
          <w:color w:val="000000"/>
        </w:rPr>
      </w:pP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rFonts w:ascii="Calibri" w:hAnsi="Calibri"/>
          <w:b/>
          <w:color w:val="000000"/>
        </w:rPr>
      </w:pP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rFonts w:ascii="Calibri" w:hAnsi="Calibri"/>
          <w:b/>
          <w:color w:val="000000"/>
        </w:rPr>
      </w:pPr>
    </w:p>
    <w:p w:rsidR="00557D3D" w:rsidRPr="00557D3D" w:rsidRDefault="00557D3D" w:rsidP="009077AE">
      <w:pPr>
        <w:pStyle w:val="a3"/>
        <w:spacing w:before="0" w:beforeAutospacing="0" w:after="0" w:afterAutospacing="0"/>
        <w:ind w:left="150" w:right="150" w:firstLine="210"/>
        <w:jc w:val="both"/>
        <w:rPr>
          <w:rFonts w:ascii="Calibri" w:hAnsi="Calibri"/>
          <w:b/>
          <w:color w:val="000000"/>
        </w:rPr>
      </w:pPr>
    </w:p>
    <w:p w:rsidR="00557D3D" w:rsidRPr="00557D3D" w:rsidRDefault="00557D3D" w:rsidP="00557D3D">
      <w:pPr>
        <w:pStyle w:val="a3"/>
        <w:spacing w:before="150" w:beforeAutospacing="0" w:after="0" w:afterAutospacing="0"/>
        <w:ind w:left="150" w:right="150" w:firstLine="210"/>
        <w:jc w:val="both"/>
        <w:rPr>
          <w:rFonts w:ascii="Calibri" w:hAnsi="Calibri"/>
          <w:b/>
          <w:color w:val="000000"/>
        </w:rPr>
      </w:pPr>
    </w:p>
    <w:p w:rsidR="00557D3D" w:rsidRPr="009077AE" w:rsidRDefault="00557D3D" w:rsidP="00557D3D">
      <w:pPr>
        <w:pStyle w:val="a3"/>
        <w:spacing w:before="150" w:beforeAutospacing="0" w:after="0" w:afterAutospacing="0"/>
        <w:ind w:left="150" w:right="150" w:firstLine="210"/>
        <w:jc w:val="both"/>
        <w:rPr>
          <w:b/>
          <w:color w:val="000000"/>
        </w:rPr>
      </w:pPr>
    </w:p>
    <w:p w:rsidR="00557D3D" w:rsidRPr="009077AE" w:rsidRDefault="00557D3D" w:rsidP="009077AE">
      <w:pPr>
        <w:pStyle w:val="a3"/>
        <w:spacing w:before="150" w:beforeAutospacing="0" w:after="0" w:afterAutospacing="0"/>
        <w:ind w:left="150" w:right="150" w:firstLine="210"/>
        <w:jc w:val="center"/>
        <w:rPr>
          <w:b/>
          <w:color w:val="000000"/>
        </w:rPr>
      </w:pPr>
      <w:bookmarkStart w:id="0" w:name="_GoBack"/>
      <w:bookmarkEnd w:id="0"/>
      <w:r w:rsidRPr="009077AE">
        <w:rPr>
          <w:b/>
          <w:color w:val="000000"/>
        </w:rPr>
        <w:t>Карточки</w:t>
      </w:r>
    </w:p>
    <w:p w:rsidR="00401A1E" w:rsidRPr="009077AE" w:rsidRDefault="00401A1E" w:rsidP="00456CE7">
      <w:pPr>
        <w:shd w:val="clear" w:color="auto" w:fill="FFFFFF"/>
        <w:spacing w:before="1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Работа № 1</w:t>
      </w:r>
    </w:p>
    <w:p w:rsidR="00401A1E" w:rsidRPr="009077AE" w:rsidRDefault="00401A1E" w:rsidP="00456CE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Спишите. Выделенные имена существительные замените личными местоимениями.</w:t>
      </w:r>
    </w:p>
    <w:p w:rsidR="00401A1E" w:rsidRPr="009077AE" w:rsidRDefault="00401A1E" w:rsidP="00456CE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есть </w:t>
      </w: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сестра</w:t>
      </w: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Сестра учится в институте. Мой </w:t>
      </w: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папа</w:t>
      </w: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геолог. Папа работает в Сибири.</w:t>
      </w:r>
    </w:p>
    <w:p w:rsidR="00401A1E" w:rsidRPr="009077AE" w:rsidRDefault="00401A1E" w:rsidP="00456CE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401A1E" w:rsidRPr="009077AE" w:rsidRDefault="00401A1E" w:rsidP="00456CE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Прочитайте. Выпишите местоимения единственного числа с глаголами.</w:t>
      </w:r>
    </w:p>
    <w:p w:rsidR="00401A1E" w:rsidRPr="009077AE" w:rsidRDefault="00401A1E" w:rsidP="00456CE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лето я жил в деревне. Мы с дедушкой ходили на рыбалку. Однажды я поймал щуку. Она сильно била хвостом.</w:t>
      </w:r>
    </w:p>
    <w:p w:rsidR="00401A1E" w:rsidRPr="009077AE" w:rsidRDefault="00401A1E" w:rsidP="00456CE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401A1E" w:rsidRPr="009077AE" w:rsidRDefault="00401A1E" w:rsidP="00456CE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Напишите личные местоимения единственного числа</w:t>
      </w:r>
    </w:p>
    <w:p w:rsidR="00401A1E" w:rsidRPr="009077AE" w:rsidRDefault="00401A1E" w:rsidP="00456CE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401A1E" w:rsidRPr="009077AE" w:rsidRDefault="00401A1E" w:rsidP="00456CE7">
      <w:pPr>
        <w:shd w:val="clear" w:color="auto" w:fill="FFFFFF"/>
        <w:spacing w:before="1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Работа № 2</w:t>
      </w:r>
    </w:p>
    <w:p w:rsidR="00401A1E" w:rsidRPr="009077AE" w:rsidRDefault="00401A1E" w:rsidP="00456CE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Спишите. Вставьте подходящие по смыслу личные  местоимения.</w:t>
      </w:r>
    </w:p>
    <w:p w:rsidR="00401A1E" w:rsidRPr="009077AE" w:rsidRDefault="00401A1E" w:rsidP="00456CE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Катя сказала мне, что зимой _______ поедет в Москву. Завтра ______ пойдём в музей. В класс пришёл новый учитель, раньше ______ работал в другой школе.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айте. Выпишите предложение с местоимениями 3-го лица.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когда вы пойдёте на экскурсию? Сегодня на уроках не было Сергея, он заболел.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Напишите личные местоимения множественного числа.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401A1E" w:rsidRPr="009077AE" w:rsidRDefault="00401A1E" w:rsidP="00401A1E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Работа № 3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Спишите.  Замените повторяющиеся существительные местоимениями 3-го лица.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на даче у меня появились новые друзья. Друзья теперь часто звонят мне по телефону. Перелётные птицы собираются в стаи. Птицы готовятся к отлёту.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Прочитайте. Укажите лицо местоимений.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рябинушка, раскудрявая,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когда взошла, когда выросла?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весной взошла, летом выросла,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зорям цвела, солнцем вызрела.     ( Русская народная песня)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Прочитайте</w:t>
      </w:r>
      <w:proofErr w:type="gramStart"/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ыпишите личные местоимения, укажите их лицо и число.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я научился кататься на коньках. На костре мы жарили шашлык. Марина, ты пойдёшь в кино?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gramStart"/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</w:t>
      </w:r>
      <w:proofErr w:type="gramEnd"/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клонение личных местоимений"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№ 1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Спишите. Укажите падеж личных местоимений.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я поеду на дачу. Там у меня много дел. Мне нужно поливать и ухаживать за цветами.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Просклоняйте личное местоимение 1-го лица в единственном числе.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И.п.____________________________  В.п. ____________________________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Р.п.____________________________  Т. п. _____________________________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Д.п.____________________________  П.п._____________________________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Укажите лицо, число и падеж личных местоимений.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меня - _________________________________________________________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тебя - __________________________________________________________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- ___________________________________________________________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Вами - ____________________________________________________________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нём - ___________________________________________________________</w:t>
      </w:r>
    </w:p>
    <w:p w:rsidR="00401A1E" w:rsidRPr="009077AE" w:rsidRDefault="00401A1E" w:rsidP="00401A1E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Работа № 2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Составьте и запишите предложение с местоимением 1-го лица множественного числа в Д.п.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Просклоняйте личное местоимение 2-го лица множественного числа.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И.п.__________________________________________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Р.п.__________________________________________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Д.п.__________________________________________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В.п.__________________________________________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Т.п.__________________________________________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П.п.__________________________________________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Выпишите личные местоимения 3-го лица множественного числа.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Им, ими, ему, вам, они, о них, тебя, нас, мной, нами, мне.</w:t>
      </w:r>
      <w:proofErr w:type="gramEnd"/>
    </w:p>
    <w:p w:rsidR="00401A1E" w:rsidRPr="009077AE" w:rsidRDefault="00401A1E" w:rsidP="00401A1E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Работа № 3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Прочитайте. Выпишите личные местоимения.  Укажите лицо, число и падеж.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Вчера я прочитал интересную книгу. У нас в квартире живёт попугай. У тебя есть карандаш?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Просклоняйте личное местоимение 3-го лица множественного числа.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И.п.__________________________________________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Р.п.__________________________________________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Д.п.__________________________________________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В.п.__________________________________________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Т.п.__________________________________________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П.п.__________________________________________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Укажите лицо, число и падеж личных местоимений.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- ___________________________________________________________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нас - _________________________________________________________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Тобой - _________________________________________________________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вас - __________________________________________________________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нами - ________________________________________________________</w:t>
      </w:r>
    </w:p>
    <w:p w:rsidR="00401A1E" w:rsidRPr="009077AE" w:rsidRDefault="00401A1E" w:rsidP="00401A1E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Работа № 4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Спишите. Замените выделенные имена существительные местоимениями.  Укажите лицо, число и падеж личных местоимений.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Охотник нашёл в лесу </w:t>
      </w:r>
      <w:r w:rsidRPr="009077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лисёнка</w:t>
      </w: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принёс лисёнка домой. Это был шустрый зверёк.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Ночью  лисёнок просыпался и бегал по комнате. К осени лисёнок стал большим. Охотник отпустил </w:t>
      </w:r>
      <w:r w:rsidRPr="009077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лисёнка</w:t>
      </w: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лес.    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Составьте и запишите предложение с местоимением 2-го лица единственного числа в Т.п.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Укажите лицо, число и падеж личных местоимений.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нас, к тебе, с тобой, о них, у неё, к вам.</w:t>
      </w:r>
    </w:p>
    <w:p w:rsidR="00401A1E" w:rsidRPr="009077AE" w:rsidRDefault="00401A1E" w:rsidP="00401A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1A1E" w:rsidRDefault="00401A1E" w:rsidP="00401A1E"/>
    <w:sectPr w:rsidR="00401A1E" w:rsidSect="00AE38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3810"/>
    <w:rsid w:val="0008497A"/>
    <w:rsid w:val="00401A1E"/>
    <w:rsid w:val="00443D23"/>
    <w:rsid w:val="00456CE7"/>
    <w:rsid w:val="00557D3D"/>
    <w:rsid w:val="006650A1"/>
    <w:rsid w:val="006A3234"/>
    <w:rsid w:val="006B3B40"/>
    <w:rsid w:val="00747085"/>
    <w:rsid w:val="007560A7"/>
    <w:rsid w:val="008765AC"/>
    <w:rsid w:val="009077AE"/>
    <w:rsid w:val="009D486E"/>
    <w:rsid w:val="009E5FC6"/>
    <w:rsid w:val="00AE3810"/>
    <w:rsid w:val="00BD1645"/>
    <w:rsid w:val="00BF276A"/>
    <w:rsid w:val="00D013B3"/>
    <w:rsid w:val="00E106C6"/>
    <w:rsid w:val="00F1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085"/>
    <w:rPr>
      <w:b/>
      <w:bCs/>
    </w:rPr>
  </w:style>
  <w:style w:type="character" w:customStyle="1" w:styleId="apple-converted-space">
    <w:name w:val="apple-converted-space"/>
    <w:basedOn w:val="a0"/>
    <w:rsid w:val="00401A1E"/>
  </w:style>
  <w:style w:type="table" w:styleId="a5">
    <w:name w:val="Table Grid"/>
    <w:basedOn w:val="a1"/>
    <w:uiPriority w:val="59"/>
    <w:rsid w:val="00401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557D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6</cp:revision>
  <cp:lastPrinted>2015-02-03T09:45:00Z</cp:lastPrinted>
  <dcterms:created xsi:type="dcterms:W3CDTF">2015-02-01T21:50:00Z</dcterms:created>
  <dcterms:modified xsi:type="dcterms:W3CDTF">2020-12-03T12:37:00Z</dcterms:modified>
</cp:coreProperties>
</file>