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3C" w:rsidRPr="00C17E1E" w:rsidRDefault="008B7A3C" w:rsidP="008B7A3C">
      <w:pPr>
        <w:tabs>
          <w:tab w:val="left" w:pos="4111"/>
        </w:tabs>
        <w:rPr>
          <w:rFonts w:ascii="Arial" w:hAnsi="Arial" w:cs="Arial"/>
          <w:color w:val="000000"/>
          <w:sz w:val="28"/>
          <w:szCs w:val="28"/>
        </w:rPr>
      </w:pPr>
    </w:p>
    <w:p w:rsidR="00814CB5" w:rsidRDefault="00814CB5" w:rsidP="00C07E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ГСУ ВОУ «Специальная (коррекционная) общеобразовательная школа»</w:t>
      </w:r>
      <w:bookmarkStart w:id="0" w:name="_GoBack"/>
      <w:bookmarkEnd w:id="0"/>
    </w:p>
    <w:p w:rsidR="008B7A3C" w:rsidRPr="00C07E04" w:rsidRDefault="008B7A3C" w:rsidP="00C07E04">
      <w:pPr>
        <w:jc w:val="both"/>
        <w:rPr>
          <w:b/>
          <w:sz w:val="28"/>
          <w:szCs w:val="28"/>
        </w:rPr>
      </w:pPr>
      <w:r w:rsidRPr="00C07E04">
        <w:rPr>
          <w:b/>
          <w:sz w:val="28"/>
          <w:szCs w:val="28"/>
        </w:rPr>
        <w:t>Пла</w:t>
      </w:r>
      <w:proofErr w:type="gramStart"/>
      <w:r w:rsidRPr="00C07E04">
        <w:rPr>
          <w:b/>
          <w:sz w:val="28"/>
          <w:szCs w:val="28"/>
        </w:rPr>
        <w:t>н-</w:t>
      </w:r>
      <w:proofErr w:type="gramEnd"/>
      <w:r w:rsidRPr="00C07E04">
        <w:rPr>
          <w:b/>
          <w:sz w:val="28"/>
          <w:szCs w:val="28"/>
        </w:rPr>
        <w:t xml:space="preserve"> конспект мастер - класса</w:t>
      </w:r>
    </w:p>
    <w:p w:rsidR="008B7A3C" w:rsidRPr="00C07E04" w:rsidRDefault="00C352A6" w:rsidP="00C07E04">
      <w:pPr>
        <w:jc w:val="both"/>
        <w:rPr>
          <w:sz w:val="28"/>
          <w:szCs w:val="28"/>
        </w:rPr>
      </w:pPr>
      <w:r w:rsidRPr="00814CB5">
        <w:rPr>
          <w:b/>
          <w:sz w:val="28"/>
          <w:szCs w:val="28"/>
        </w:rPr>
        <w:t>Дата проведения:</w:t>
      </w:r>
      <w:r w:rsidRPr="00C07E04">
        <w:rPr>
          <w:sz w:val="28"/>
          <w:szCs w:val="28"/>
        </w:rPr>
        <w:t xml:space="preserve"> 2</w:t>
      </w:r>
      <w:r w:rsidR="00DE290E">
        <w:rPr>
          <w:sz w:val="28"/>
          <w:szCs w:val="28"/>
        </w:rPr>
        <w:t>2</w:t>
      </w:r>
      <w:r w:rsidRPr="00C07E04">
        <w:rPr>
          <w:sz w:val="28"/>
          <w:szCs w:val="28"/>
        </w:rPr>
        <w:t>.04.</w:t>
      </w:r>
      <w:r w:rsidR="008B7A3C" w:rsidRPr="00C07E04">
        <w:rPr>
          <w:sz w:val="28"/>
          <w:szCs w:val="28"/>
        </w:rPr>
        <w:t>201</w:t>
      </w:r>
      <w:r w:rsidR="006C4212">
        <w:rPr>
          <w:sz w:val="28"/>
          <w:szCs w:val="28"/>
        </w:rPr>
        <w:t>9</w:t>
      </w:r>
      <w:r w:rsidR="008B7A3C" w:rsidRPr="00C07E04">
        <w:rPr>
          <w:sz w:val="28"/>
          <w:szCs w:val="28"/>
        </w:rPr>
        <w:t xml:space="preserve"> </w:t>
      </w:r>
    </w:p>
    <w:p w:rsidR="008B7A3C" w:rsidRDefault="008B7A3C" w:rsidP="00C07E04">
      <w:pPr>
        <w:jc w:val="both"/>
        <w:rPr>
          <w:sz w:val="28"/>
          <w:szCs w:val="28"/>
        </w:rPr>
      </w:pPr>
      <w:r w:rsidRPr="00814CB5">
        <w:rPr>
          <w:b/>
          <w:sz w:val="28"/>
          <w:szCs w:val="28"/>
        </w:rPr>
        <w:t>Место проведения:</w:t>
      </w:r>
      <w:r w:rsidRPr="00C07E04">
        <w:rPr>
          <w:sz w:val="28"/>
          <w:szCs w:val="28"/>
        </w:rPr>
        <w:t xml:space="preserve">  мастерские </w:t>
      </w:r>
      <w:r w:rsidR="00814CB5">
        <w:rPr>
          <w:sz w:val="28"/>
          <w:szCs w:val="28"/>
        </w:rPr>
        <w:t>–</w:t>
      </w:r>
      <w:r w:rsidRPr="00C07E04">
        <w:rPr>
          <w:sz w:val="28"/>
          <w:szCs w:val="28"/>
        </w:rPr>
        <w:t xml:space="preserve"> </w:t>
      </w:r>
    </w:p>
    <w:p w:rsidR="00814CB5" w:rsidRPr="00C07E04" w:rsidRDefault="00814CB5" w:rsidP="00C07E04">
      <w:pPr>
        <w:jc w:val="both"/>
        <w:rPr>
          <w:sz w:val="28"/>
          <w:szCs w:val="28"/>
        </w:rPr>
      </w:pPr>
      <w:r w:rsidRPr="00814CB5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Макаров Владимир Николаевич</w:t>
      </w:r>
    </w:p>
    <w:p w:rsidR="008B7A3C" w:rsidRPr="00C07E04" w:rsidRDefault="008B7A3C" w:rsidP="00C07E04">
      <w:pPr>
        <w:jc w:val="both"/>
        <w:rPr>
          <w:b/>
          <w:sz w:val="28"/>
          <w:szCs w:val="28"/>
        </w:rPr>
      </w:pPr>
      <w:r w:rsidRPr="00C07E04">
        <w:rPr>
          <w:b/>
          <w:sz w:val="28"/>
          <w:szCs w:val="28"/>
        </w:rPr>
        <w:t>Тема: «</w:t>
      </w:r>
      <w:r w:rsidRPr="00C07E04">
        <w:rPr>
          <w:color w:val="000000"/>
          <w:sz w:val="28"/>
          <w:szCs w:val="28"/>
        </w:rPr>
        <w:t>Дело мастера боится»</w:t>
      </w:r>
    </w:p>
    <w:p w:rsidR="008B7A3C" w:rsidRPr="00C07E04" w:rsidRDefault="008B7A3C" w:rsidP="00C07E04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 w:rsidRPr="00C07E04">
        <w:rPr>
          <w:color w:val="000000"/>
          <w:sz w:val="28"/>
          <w:szCs w:val="28"/>
        </w:rPr>
        <w:t>Цели:</w:t>
      </w:r>
      <w:r w:rsidRPr="00C07E04">
        <w:rPr>
          <w:color w:val="000000"/>
          <w:sz w:val="28"/>
          <w:szCs w:val="28"/>
        </w:rPr>
        <w:br/>
        <w:t>• обобщить и закрепить знания, полученные на уроках технологии;</w:t>
      </w:r>
      <w:r w:rsidRPr="00C07E04">
        <w:rPr>
          <w:color w:val="000000"/>
          <w:sz w:val="28"/>
          <w:szCs w:val="28"/>
        </w:rPr>
        <w:br/>
        <w:t>• развивать у учащихся сообразительность, логическое мышление;</w:t>
      </w:r>
      <w:r w:rsidRPr="00C07E04">
        <w:rPr>
          <w:color w:val="000000"/>
          <w:sz w:val="28"/>
          <w:szCs w:val="28"/>
        </w:rPr>
        <w:br/>
        <w:t>• содействовать сплочению коллектива учащихся, созданию благоприятного психологического микроклимата;</w:t>
      </w:r>
      <w:r w:rsidRPr="00C07E04">
        <w:rPr>
          <w:color w:val="000000"/>
          <w:sz w:val="28"/>
          <w:szCs w:val="28"/>
        </w:rPr>
        <w:br/>
        <w:t>• воспитывать эстетический вкус, ответственность перед коллективом, критическое отношение к достигнутому результату.</w:t>
      </w:r>
    </w:p>
    <w:p w:rsidR="008B7A3C" w:rsidRPr="00C07E04" w:rsidRDefault="008B7A3C" w:rsidP="00C07E04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</w:p>
    <w:p w:rsidR="008B7A3C" w:rsidRPr="00C07E04" w:rsidRDefault="008B7A3C" w:rsidP="00C07E04">
      <w:pPr>
        <w:jc w:val="both"/>
        <w:rPr>
          <w:b/>
          <w:sz w:val="28"/>
          <w:szCs w:val="28"/>
        </w:rPr>
      </w:pPr>
      <w:r w:rsidRPr="00C07E04">
        <w:rPr>
          <w:b/>
          <w:sz w:val="28"/>
          <w:szCs w:val="28"/>
        </w:rPr>
        <w:t>Задачи:</w:t>
      </w:r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 xml:space="preserve">1.  Познакомить с технологией  изготовления  шиповых соединений с    использованием     технологической карты </w:t>
      </w:r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>2.  оценить знания</w:t>
      </w:r>
      <w:proofErr w:type="gramStart"/>
      <w:r w:rsidRPr="00C07E04">
        <w:rPr>
          <w:sz w:val="28"/>
          <w:szCs w:val="28"/>
        </w:rPr>
        <w:t xml:space="preserve"> ,</w:t>
      </w:r>
      <w:proofErr w:type="gramEnd"/>
      <w:r w:rsidRPr="00C07E04">
        <w:rPr>
          <w:sz w:val="28"/>
          <w:szCs w:val="28"/>
        </w:rPr>
        <w:t xml:space="preserve"> навыки и способности  </w:t>
      </w:r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>3.   Расширять и закреплять знания  видов и конструкций шиповых соединений  и область их применения .</w:t>
      </w:r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>4.  Развивать навыки сотрудничества, общения.</w:t>
      </w:r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>5.   Развивать аккуратность, трудолюбие.</w:t>
      </w:r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>6.  Формировать навыки самостоятельности.</w:t>
      </w:r>
    </w:p>
    <w:p w:rsidR="008B7A3C" w:rsidRPr="00C07E04" w:rsidRDefault="008B7A3C" w:rsidP="00C07E04">
      <w:pPr>
        <w:ind w:firstLine="708"/>
        <w:jc w:val="both"/>
        <w:rPr>
          <w:b/>
          <w:sz w:val="28"/>
          <w:szCs w:val="28"/>
        </w:rPr>
      </w:pPr>
    </w:p>
    <w:p w:rsidR="008B7A3C" w:rsidRPr="00C07E04" w:rsidRDefault="008B7A3C" w:rsidP="00C07E04">
      <w:pPr>
        <w:ind w:firstLine="708"/>
        <w:jc w:val="both"/>
        <w:rPr>
          <w:b/>
          <w:sz w:val="28"/>
          <w:szCs w:val="28"/>
        </w:rPr>
      </w:pPr>
      <w:r w:rsidRPr="00C07E04">
        <w:rPr>
          <w:b/>
          <w:sz w:val="28"/>
          <w:szCs w:val="28"/>
        </w:rPr>
        <w:t xml:space="preserve">Материалы и оборудование: </w:t>
      </w:r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>технологическая карта, образцы изделий, ножовки</w:t>
      </w:r>
      <w:proofErr w:type="gramStart"/>
      <w:r w:rsidRPr="00C07E04">
        <w:rPr>
          <w:sz w:val="28"/>
          <w:szCs w:val="28"/>
        </w:rPr>
        <w:t xml:space="preserve"> ,</w:t>
      </w:r>
      <w:proofErr w:type="gramEnd"/>
      <w:r w:rsidRPr="00C07E04">
        <w:rPr>
          <w:sz w:val="28"/>
          <w:szCs w:val="28"/>
        </w:rPr>
        <w:t xml:space="preserve">стамески , киянки, угольники ,  линейки  , дрель. Технические  средства:  мультимедиа проектор,  </w:t>
      </w:r>
    </w:p>
    <w:p w:rsidR="008B7A3C" w:rsidRPr="00C07E04" w:rsidRDefault="008B7A3C" w:rsidP="00C07E04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 w:rsidRPr="00C07E04">
        <w:rPr>
          <w:color w:val="000000"/>
          <w:sz w:val="28"/>
          <w:szCs w:val="28"/>
        </w:rPr>
        <w:t>Подготовка к мероприятию: участники делятся на 2 команды, определяется состав жюри.</w:t>
      </w:r>
    </w:p>
    <w:p w:rsidR="008B7A3C" w:rsidRPr="00C07E04" w:rsidRDefault="008B7A3C" w:rsidP="00C07E04">
      <w:pPr>
        <w:shd w:val="clear" w:color="auto" w:fill="FFFFFF"/>
        <w:spacing w:before="150" w:after="150" w:line="270" w:lineRule="atLeast"/>
        <w:jc w:val="both"/>
        <w:rPr>
          <w:b/>
          <w:color w:val="000000"/>
          <w:sz w:val="28"/>
          <w:szCs w:val="28"/>
        </w:rPr>
      </w:pPr>
      <w:r w:rsidRPr="00C07E04">
        <w:rPr>
          <w:b/>
          <w:color w:val="000000"/>
          <w:sz w:val="28"/>
          <w:szCs w:val="28"/>
        </w:rPr>
        <w:t>Ход мероприятия:</w:t>
      </w:r>
    </w:p>
    <w:p w:rsidR="008B7A3C" w:rsidRPr="00C07E04" w:rsidRDefault="008B7A3C" w:rsidP="00C07E04">
      <w:pPr>
        <w:shd w:val="clear" w:color="auto" w:fill="FFFFFF"/>
        <w:spacing w:before="150" w:after="150" w:line="270" w:lineRule="atLeast"/>
        <w:jc w:val="both"/>
        <w:rPr>
          <w:b/>
          <w:color w:val="000000"/>
          <w:sz w:val="28"/>
          <w:szCs w:val="28"/>
        </w:rPr>
      </w:pPr>
      <w:r w:rsidRPr="00C07E04">
        <w:rPr>
          <w:b/>
          <w:color w:val="000000"/>
          <w:sz w:val="28"/>
          <w:szCs w:val="28"/>
        </w:rPr>
        <w:t>Организационный момент</w:t>
      </w:r>
    </w:p>
    <w:p w:rsidR="008B7A3C" w:rsidRPr="00C07E04" w:rsidRDefault="008B7A3C" w:rsidP="00C07E04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07E04">
        <w:rPr>
          <w:color w:val="000000"/>
          <w:sz w:val="28"/>
          <w:szCs w:val="28"/>
        </w:rPr>
        <w:t>В веке нано - технологий забываем мы порой, что в душе любой мужчина должен быть мастеровой. Должен все уметь он в жизни: суп варить, дрова колоть, гвоздь забить в любую стену, грядку чисто прополоть, и чинить розетку в доме, и ножовкою пилить, ловко полочку повесить, стены красить и белить. И хотя повсюду сервис окружает нас сейчас, это в жизни пригодится, может вам еще не раз.</w:t>
      </w:r>
    </w:p>
    <w:p w:rsidR="008B7A3C" w:rsidRPr="00C07E04" w:rsidRDefault="008B7A3C" w:rsidP="00C07E04">
      <w:pPr>
        <w:pStyle w:val="a3"/>
        <w:spacing w:before="0" w:beforeAutospacing="0" w:after="0" w:afterAutospacing="0" w:line="360" w:lineRule="atLeast"/>
        <w:jc w:val="both"/>
        <w:rPr>
          <w:rStyle w:val="a4"/>
          <w:rFonts w:eastAsia="Lucida Sans Unicode"/>
          <w:b w:val="0"/>
          <w:color w:val="000000"/>
          <w:sz w:val="28"/>
          <w:szCs w:val="28"/>
        </w:rPr>
      </w:pPr>
      <w:r w:rsidRPr="00C07E04">
        <w:rPr>
          <w:rStyle w:val="a4"/>
          <w:b w:val="0"/>
          <w:color w:val="000000"/>
          <w:sz w:val="28"/>
          <w:szCs w:val="28"/>
        </w:rPr>
        <w:t>Очень важно готовить учеников к дальнейшей трудовой жизни. Поскольку в настоящее время большое внимание уделяется рабочим профессиям, именно на уроках технологии необходимо дать начальные навыки для получения таких профессий, как</w:t>
      </w:r>
    </w:p>
    <w:p w:rsidR="008B7A3C" w:rsidRPr="00C07E04" w:rsidRDefault="008B7A3C" w:rsidP="00C07E04">
      <w:pPr>
        <w:pStyle w:val="a3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</w:rPr>
      </w:pPr>
      <w:r w:rsidRPr="00C07E04">
        <w:rPr>
          <w:rStyle w:val="a4"/>
          <w:rFonts w:eastAsia="Lucida Sans Unicode"/>
          <w:b w:val="0"/>
          <w:color w:val="000000"/>
          <w:sz w:val="28"/>
          <w:szCs w:val="28"/>
        </w:rPr>
        <w:t>столяр плотник</w:t>
      </w:r>
      <w:r w:rsidRPr="00C07E04">
        <w:rPr>
          <w:rStyle w:val="a4"/>
          <w:b w:val="0"/>
          <w:color w:val="000000"/>
          <w:sz w:val="28"/>
          <w:szCs w:val="28"/>
        </w:rPr>
        <w:t xml:space="preserve">, </w:t>
      </w:r>
      <w:r w:rsidRPr="00C07E04">
        <w:rPr>
          <w:rStyle w:val="a4"/>
          <w:rFonts w:eastAsia="Lucida Sans Unicode"/>
          <w:b w:val="0"/>
          <w:color w:val="000000"/>
          <w:sz w:val="28"/>
          <w:szCs w:val="28"/>
        </w:rPr>
        <w:t xml:space="preserve"> станочник в деревообработке</w:t>
      </w:r>
      <w:r w:rsidRPr="00C07E04">
        <w:rPr>
          <w:rStyle w:val="a4"/>
          <w:b w:val="0"/>
          <w:color w:val="000000"/>
          <w:sz w:val="28"/>
          <w:szCs w:val="28"/>
        </w:rPr>
        <w:t>и др.Кроме этого,</w:t>
      </w:r>
      <w:r w:rsidR="00C07E04" w:rsidRPr="00C07E04">
        <w:rPr>
          <w:rStyle w:val="a4"/>
          <w:b w:val="0"/>
          <w:color w:val="000000"/>
          <w:sz w:val="28"/>
          <w:szCs w:val="28"/>
        </w:rPr>
        <w:t xml:space="preserve"> полученные знания каждый </w:t>
      </w:r>
      <w:r w:rsidRPr="00C07E04">
        <w:rPr>
          <w:rStyle w:val="a4"/>
          <w:b w:val="0"/>
          <w:color w:val="000000"/>
          <w:sz w:val="28"/>
          <w:szCs w:val="28"/>
        </w:rPr>
        <w:t xml:space="preserve"> может применить дома.</w:t>
      </w:r>
    </w:p>
    <w:p w:rsidR="00C07E04" w:rsidRPr="00C07E04" w:rsidRDefault="00C07E04" w:rsidP="00C07E04">
      <w:pPr>
        <w:shd w:val="clear" w:color="auto" w:fill="FFFFFF"/>
        <w:spacing w:before="150" w:after="150" w:line="270" w:lineRule="atLeast"/>
        <w:jc w:val="both"/>
        <w:rPr>
          <w:color w:val="000000"/>
          <w:sz w:val="28"/>
          <w:szCs w:val="28"/>
        </w:rPr>
      </w:pPr>
      <w:r w:rsidRPr="00C07E04">
        <w:rPr>
          <w:color w:val="000000"/>
          <w:sz w:val="28"/>
          <w:szCs w:val="28"/>
        </w:rPr>
        <w:lastRenderedPageBreak/>
        <w:t>Дорогие друзья, мы рады приветствовать вас на ежегодном конкурсе «Дело мастера боится», на котором наши участники покажут свои знания и умения, смекалку и мастерство, дружбу и взаимовыручку.</w:t>
      </w:r>
      <w:r w:rsidRPr="00C07E04">
        <w:rPr>
          <w:color w:val="000000"/>
          <w:sz w:val="28"/>
          <w:szCs w:val="28"/>
        </w:rPr>
        <w:br/>
        <w:t>Сегодня мы проведем конкурсную программу для 2-х команд.конкурс состоит из двух этапов теоретического и практического.   Жюри определит лучших мастеров и знатоков столярного дела. При этом оценивая не только их сноровку, но и аккуратность, не только знания, но и смекалку.</w:t>
      </w:r>
      <w:r w:rsidRPr="00C07E04">
        <w:rPr>
          <w:color w:val="000000"/>
          <w:sz w:val="28"/>
          <w:szCs w:val="28"/>
        </w:rPr>
        <w:br/>
        <w:t>В состав нашего жюри входят...</w:t>
      </w:r>
    </w:p>
    <w:p w:rsidR="008B7A3C" w:rsidRPr="00C07E04" w:rsidRDefault="00C07E04" w:rsidP="00C07E04">
      <w:pPr>
        <w:jc w:val="both"/>
        <w:rPr>
          <w:sz w:val="28"/>
          <w:szCs w:val="28"/>
        </w:rPr>
      </w:pPr>
      <w:r w:rsidRPr="00C07E04">
        <w:rPr>
          <w:color w:val="000000"/>
          <w:sz w:val="28"/>
          <w:szCs w:val="28"/>
        </w:rPr>
        <w:t>Теоретическая часть</w:t>
      </w:r>
    </w:p>
    <w:p w:rsidR="008B7A3C" w:rsidRPr="00C07E04" w:rsidRDefault="008B7A3C" w:rsidP="00C07E04">
      <w:pPr>
        <w:ind w:firstLine="708"/>
        <w:jc w:val="both"/>
        <w:rPr>
          <w:color w:val="000000"/>
          <w:sz w:val="28"/>
          <w:szCs w:val="28"/>
        </w:rPr>
      </w:pPr>
      <w:r w:rsidRPr="00C07E04">
        <w:rPr>
          <w:color w:val="000000"/>
          <w:sz w:val="28"/>
          <w:szCs w:val="28"/>
        </w:rPr>
        <w:t>При изготовлении столярных изделий, таких как табурет, стул, стол необходимо иметь знания и навыки выполнения шипового соединения с применением столярных инструментов.</w:t>
      </w:r>
      <w:r w:rsidR="00C352A6" w:rsidRPr="00C07E04">
        <w:rPr>
          <w:color w:val="000000"/>
          <w:sz w:val="28"/>
          <w:szCs w:val="28"/>
        </w:rPr>
        <w:t xml:space="preserve"> Сегодня  на конкурсе вы будете выполнять сб</w:t>
      </w:r>
      <w:r w:rsidR="00C07E04" w:rsidRPr="00C07E04">
        <w:rPr>
          <w:color w:val="000000"/>
          <w:sz w:val="28"/>
          <w:szCs w:val="28"/>
        </w:rPr>
        <w:t>орку на шиповое соединение рам</w:t>
      </w:r>
      <w:r w:rsidR="00C352A6" w:rsidRPr="00C07E04">
        <w:rPr>
          <w:color w:val="000000"/>
          <w:sz w:val="28"/>
          <w:szCs w:val="28"/>
        </w:rPr>
        <w:t>ку для фотографии.</w:t>
      </w:r>
    </w:p>
    <w:p w:rsidR="008B7A3C" w:rsidRPr="00C07E04" w:rsidRDefault="00C352A6" w:rsidP="00C07E04">
      <w:pPr>
        <w:ind w:firstLine="708"/>
        <w:jc w:val="both"/>
        <w:rPr>
          <w:i/>
          <w:sz w:val="28"/>
          <w:szCs w:val="28"/>
        </w:rPr>
      </w:pPr>
      <w:r w:rsidRPr="00C07E04">
        <w:rPr>
          <w:color w:val="000000"/>
          <w:sz w:val="28"/>
          <w:szCs w:val="28"/>
        </w:rPr>
        <w:t xml:space="preserve">В теоретической  части </w:t>
      </w:r>
      <w:r w:rsidR="00AB674E" w:rsidRPr="00C07E04">
        <w:rPr>
          <w:color w:val="000000"/>
          <w:sz w:val="28"/>
          <w:szCs w:val="28"/>
        </w:rPr>
        <w:t xml:space="preserve"> нашего конкурса я предла</w:t>
      </w:r>
      <w:r w:rsidRPr="00C07E04">
        <w:rPr>
          <w:sz w:val="28"/>
          <w:szCs w:val="28"/>
        </w:rPr>
        <w:t xml:space="preserve">гаю </w:t>
      </w:r>
      <w:r w:rsidR="008B7A3C" w:rsidRPr="00C07E04">
        <w:rPr>
          <w:sz w:val="28"/>
          <w:szCs w:val="28"/>
        </w:rPr>
        <w:t>просмотр анимационного фильма</w:t>
      </w:r>
      <w:r w:rsidRPr="00C07E04">
        <w:rPr>
          <w:sz w:val="28"/>
          <w:szCs w:val="28"/>
        </w:rPr>
        <w:t>.</w:t>
      </w:r>
    </w:p>
    <w:p w:rsidR="00AB674E" w:rsidRPr="00C07E04" w:rsidRDefault="00C352A6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 xml:space="preserve">   Во время </w:t>
      </w:r>
      <w:r w:rsidR="008B7A3C" w:rsidRPr="00C07E04">
        <w:rPr>
          <w:sz w:val="28"/>
          <w:szCs w:val="28"/>
        </w:rPr>
        <w:t xml:space="preserve">просмотра   </w:t>
      </w:r>
      <w:r w:rsidR="00AB674E" w:rsidRPr="00C07E04">
        <w:rPr>
          <w:sz w:val="28"/>
          <w:szCs w:val="28"/>
        </w:rPr>
        <w:t>вы должны определить</w:t>
      </w:r>
      <w:r w:rsidR="00C07E04" w:rsidRPr="00C07E04">
        <w:rPr>
          <w:sz w:val="28"/>
          <w:szCs w:val="28"/>
        </w:rPr>
        <w:t xml:space="preserve"> и записать в </w:t>
      </w:r>
      <w:r w:rsidR="00DB3C93">
        <w:rPr>
          <w:sz w:val="28"/>
          <w:szCs w:val="28"/>
        </w:rPr>
        <w:t>опросном листе</w:t>
      </w:r>
    </w:p>
    <w:p w:rsidR="00AB674E" w:rsidRPr="00C07E04" w:rsidRDefault="00C352A6" w:rsidP="00C07E0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07E04">
        <w:rPr>
          <w:sz w:val="28"/>
          <w:szCs w:val="28"/>
        </w:rPr>
        <w:t>К</w:t>
      </w:r>
      <w:r w:rsidR="00AB674E" w:rsidRPr="00C07E04">
        <w:rPr>
          <w:sz w:val="28"/>
          <w:szCs w:val="28"/>
        </w:rPr>
        <w:t>акой инструмент использовался при изготовлении рамки для фотографийгероеманимационного фильма</w:t>
      </w:r>
    </w:p>
    <w:p w:rsidR="008B7A3C" w:rsidRPr="00C07E04" w:rsidRDefault="008B7A3C" w:rsidP="00C07E04">
      <w:pPr>
        <w:ind w:firstLine="708"/>
        <w:jc w:val="both"/>
        <w:rPr>
          <w:i/>
          <w:sz w:val="28"/>
          <w:szCs w:val="28"/>
        </w:rPr>
      </w:pPr>
    </w:p>
    <w:p w:rsidR="00AB674E" w:rsidRPr="00C07E04" w:rsidRDefault="00AB674E" w:rsidP="00C07E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7E04">
        <w:rPr>
          <w:bCs/>
          <w:color w:val="000000"/>
          <w:sz w:val="28"/>
          <w:szCs w:val="28"/>
        </w:rPr>
        <w:t xml:space="preserve">   2. П</w:t>
      </w:r>
      <w:r w:rsidRPr="00C07E04">
        <w:rPr>
          <w:color w:val="000000"/>
          <w:sz w:val="28"/>
          <w:szCs w:val="28"/>
        </w:rPr>
        <w:t xml:space="preserve">орядок и </w:t>
      </w:r>
      <w:proofErr w:type="gramStart"/>
      <w:r w:rsidRPr="00C07E04">
        <w:rPr>
          <w:color w:val="000000"/>
          <w:sz w:val="28"/>
          <w:szCs w:val="28"/>
        </w:rPr>
        <w:t>точность</w:t>
      </w:r>
      <w:proofErr w:type="gramEnd"/>
      <w:r w:rsidRPr="00C07E04">
        <w:rPr>
          <w:color w:val="000000"/>
          <w:sz w:val="28"/>
          <w:szCs w:val="28"/>
        </w:rPr>
        <w:t xml:space="preserve"> а также соответствие технологической карте и разметки  деталей. </w:t>
      </w:r>
    </w:p>
    <w:p w:rsidR="00AB674E" w:rsidRPr="00C07E04" w:rsidRDefault="00AB674E" w:rsidP="00C07E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7E04">
        <w:rPr>
          <w:color w:val="000000"/>
          <w:sz w:val="28"/>
          <w:szCs w:val="28"/>
        </w:rPr>
        <w:t xml:space="preserve">   2. Виды и порядок проведения операций.</w:t>
      </w:r>
    </w:p>
    <w:p w:rsidR="00AB674E" w:rsidRPr="00C07E04" w:rsidRDefault="00AB674E" w:rsidP="00C07E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7E04">
        <w:rPr>
          <w:color w:val="000000"/>
          <w:sz w:val="28"/>
          <w:szCs w:val="28"/>
        </w:rPr>
        <w:t xml:space="preserve">   3. Вид шипового соединения</w:t>
      </w:r>
    </w:p>
    <w:p w:rsidR="00AB674E" w:rsidRPr="00C07E04" w:rsidRDefault="00AB674E" w:rsidP="00C07E04">
      <w:pPr>
        <w:jc w:val="both"/>
        <w:rPr>
          <w:color w:val="000000"/>
          <w:sz w:val="28"/>
          <w:szCs w:val="28"/>
        </w:rPr>
      </w:pPr>
      <w:r w:rsidRPr="00C07E04">
        <w:rPr>
          <w:color w:val="000000"/>
          <w:sz w:val="28"/>
          <w:szCs w:val="28"/>
        </w:rPr>
        <w:t xml:space="preserve">   4.</w:t>
      </w:r>
      <w:r w:rsidR="00C352A6" w:rsidRPr="00C07E04">
        <w:rPr>
          <w:color w:val="000000"/>
          <w:sz w:val="28"/>
          <w:szCs w:val="28"/>
        </w:rPr>
        <w:t xml:space="preserve"> З</w:t>
      </w:r>
      <w:r w:rsidRPr="00C07E04">
        <w:rPr>
          <w:color w:val="000000"/>
          <w:sz w:val="28"/>
          <w:szCs w:val="28"/>
        </w:rPr>
        <w:t>апомнить внешний вид рамки для фотографий</w:t>
      </w:r>
    </w:p>
    <w:p w:rsidR="008B7A3C" w:rsidRPr="00C07E04" w:rsidRDefault="008B7A3C" w:rsidP="00C07E04">
      <w:pPr>
        <w:ind w:firstLine="708"/>
        <w:jc w:val="both"/>
        <w:rPr>
          <w:b/>
          <w:sz w:val="28"/>
          <w:szCs w:val="28"/>
        </w:rPr>
      </w:pPr>
    </w:p>
    <w:p w:rsidR="008B7A3C" w:rsidRPr="00C07E04" w:rsidRDefault="00C352A6" w:rsidP="00C07E04">
      <w:pPr>
        <w:jc w:val="both"/>
        <w:rPr>
          <w:color w:val="000000"/>
          <w:sz w:val="28"/>
          <w:szCs w:val="28"/>
        </w:rPr>
      </w:pPr>
      <w:r w:rsidRPr="00C07E04">
        <w:rPr>
          <w:color w:val="000000"/>
          <w:sz w:val="28"/>
          <w:szCs w:val="28"/>
        </w:rPr>
        <w:t>За каждый правильный ответ насчитывается балл.</w:t>
      </w:r>
    </w:p>
    <w:p w:rsidR="008B7A3C" w:rsidRPr="00C07E04" w:rsidRDefault="008B7A3C" w:rsidP="00C07E04">
      <w:pPr>
        <w:jc w:val="both"/>
        <w:rPr>
          <w:color w:val="000000"/>
          <w:sz w:val="28"/>
          <w:szCs w:val="28"/>
        </w:rPr>
      </w:pPr>
    </w:p>
    <w:p w:rsidR="008B7A3C" w:rsidRPr="00C07E04" w:rsidRDefault="00C352A6" w:rsidP="00C07E04">
      <w:pPr>
        <w:ind w:firstLine="708"/>
        <w:jc w:val="both"/>
        <w:rPr>
          <w:b/>
          <w:sz w:val="28"/>
          <w:szCs w:val="28"/>
        </w:rPr>
      </w:pPr>
      <w:r w:rsidRPr="00C07E04">
        <w:rPr>
          <w:b/>
          <w:sz w:val="28"/>
          <w:szCs w:val="28"/>
        </w:rPr>
        <w:t>2 этап.</w:t>
      </w:r>
      <w:r w:rsidR="008B7A3C" w:rsidRPr="00C07E04">
        <w:rPr>
          <w:b/>
          <w:sz w:val="28"/>
          <w:szCs w:val="28"/>
        </w:rPr>
        <w:t xml:space="preserve"> Практическая работа.</w:t>
      </w:r>
    </w:p>
    <w:p w:rsidR="008B7A3C" w:rsidRPr="00C07E04" w:rsidRDefault="008B7A3C" w:rsidP="00C07E04">
      <w:pPr>
        <w:ind w:firstLine="708"/>
        <w:jc w:val="both"/>
        <w:rPr>
          <w:b/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b/>
          <w:sz w:val="28"/>
          <w:szCs w:val="28"/>
        </w:rPr>
        <w:t xml:space="preserve">    1</w:t>
      </w:r>
      <w:r w:rsidRPr="00C07E04">
        <w:rPr>
          <w:sz w:val="28"/>
          <w:szCs w:val="28"/>
        </w:rPr>
        <w:t>.</w:t>
      </w:r>
      <w:r w:rsidR="00C352A6" w:rsidRPr="00C07E04">
        <w:rPr>
          <w:sz w:val="28"/>
          <w:szCs w:val="28"/>
        </w:rPr>
        <w:t>В</w:t>
      </w:r>
      <w:r w:rsidRPr="00C07E04">
        <w:rPr>
          <w:sz w:val="28"/>
          <w:szCs w:val="28"/>
        </w:rPr>
        <w:t xml:space="preserve">нимательно изучите технологическую карту </w:t>
      </w:r>
      <w:r w:rsidR="00C07E04" w:rsidRPr="00C07E04">
        <w:rPr>
          <w:sz w:val="28"/>
          <w:szCs w:val="28"/>
        </w:rPr>
        <w:t>(прилож.2</w:t>
      </w:r>
      <w:r w:rsidR="00C352A6" w:rsidRPr="00C07E04">
        <w:rPr>
          <w:sz w:val="28"/>
          <w:szCs w:val="28"/>
        </w:rPr>
        <w:t>)</w:t>
      </w:r>
    </w:p>
    <w:p w:rsidR="008B7A3C" w:rsidRPr="00DB3C93" w:rsidRDefault="008B7A3C" w:rsidP="00C07E04">
      <w:pPr>
        <w:jc w:val="both"/>
        <w:rPr>
          <w:sz w:val="28"/>
          <w:szCs w:val="28"/>
        </w:rPr>
      </w:pPr>
      <w:r w:rsidRPr="00C07E04">
        <w:rPr>
          <w:b/>
          <w:sz w:val="28"/>
          <w:szCs w:val="28"/>
        </w:rPr>
        <w:t xml:space="preserve">    2</w:t>
      </w:r>
      <w:r w:rsidRPr="00C07E04">
        <w:rPr>
          <w:sz w:val="28"/>
          <w:szCs w:val="28"/>
        </w:rPr>
        <w:t xml:space="preserve">. </w:t>
      </w:r>
      <w:proofErr w:type="gramStart"/>
      <w:r w:rsidR="00DB3C93" w:rsidRPr="00DB3C93">
        <w:rPr>
          <w:sz w:val="28"/>
          <w:szCs w:val="28"/>
        </w:rPr>
        <w:t>И</w:t>
      </w:r>
      <w:r w:rsidRPr="00DB3C93">
        <w:rPr>
          <w:sz w:val="28"/>
          <w:szCs w:val="28"/>
        </w:rPr>
        <w:t xml:space="preserve">сходя из  просмотренного  анимационного фильма   </w:t>
      </w:r>
      <w:r w:rsidR="00DB3C93" w:rsidRPr="00DB3C93">
        <w:rPr>
          <w:sz w:val="28"/>
          <w:szCs w:val="28"/>
        </w:rPr>
        <w:t>запомните</w:t>
      </w:r>
      <w:proofErr w:type="gramEnd"/>
      <w:r w:rsidR="00DB3C93" w:rsidRPr="00DB3C93">
        <w:rPr>
          <w:sz w:val="28"/>
          <w:szCs w:val="28"/>
        </w:rPr>
        <w:t xml:space="preserve"> внешний вид и тип шипо</w:t>
      </w:r>
      <w:r w:rsidR="00DB3C93">
        <w:rPr>
          <w:sz w:val="28"/>
          <w:szCs w:val="28"/>
        </w:rPr>
        <w:t>в</w:t>
      </w:r>
      <w:r w:rsidR="00DB3C93" w:rsidRPr="00DB3C93">
        <w:rPr>
          <w:sz w:val="28"/>
          <w:szCs w:val="28"/>
        </w:rPr>
        <w:t>ого соединения.</w:t>
      </w:r>
    </w:p>
    <w:p w:rsidR="008B7A3C" w:rsidRPr="00C07E04" w:rsidRDefault="00C352A6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 xml:space="preserve">    3.Выберите из  </w:t>
      </w:r>
      <w:proofErr w:type="gramStart"/>
      <w:r w:rsidRPr="00C07E04">
        <w:rPr>
          <w:sz w:val="28"/>
          <w:szCs w:val="28"/>
        </w:rPr>
        <w:t>заготовок</w:t>
      </w:r>
      <w:proofErr w:type="gramEnd"/>
      <w:r w:rsidRPr="00C07E04">
        <w:rPr>
          <w:sz w:val="28"/>
          <w:szCs w:val="28"/>
        </w:rPr>
        <w:t xml:space="preserve"> лежащих</w:t>
      </w:r>
      <w:r w:rsidR="00C07E04" w:rsidRPr="00C07E04">
        <w:rPr>
          <w:sz w:val="28"/>
          <w:szCs w:val="28"/>
        </w:rPr>
        <w:t xml:space="preserve"> на столе, заготовки для рамки.</w:t>
      </w:r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 xml:space="preserve">    4. В  соответствии с технологической картой соберите изделие </w:t>
      </w:r>
      <w:proofErr w:type="gramStart"/>
      <w:r w:rsidRPr="00C07E04">
        <w:rPr>
          <w:sz w:val="28"/>
          <w:szCs w:val="28"/>
        </w:rPr>
        <w:t xml:space="preserve">( </w:t>
      </w:r>
      <w:proofErr w:type="gramEnd"/>
      <w:r w:rsidRPr="00C07E04">
        <w:rPr>
          <w:sz w:val="28"/>
          <w:szCs w:val="28"/>
        </w:rPr>
        <w:t>рамку для фотографий ).</w:t>
      </w: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Pr="00C07E04" w:rsidRDefault="008B7A3C" w:rsidP="00C07E04">
      <w:pPr>
        <w:ind w:firstLine="708"/>
        <w:jc w:val="both"/>
        <w:rPr>
          <w:b/>
          <w:sz w:val="28"/>
          <w:szCs w:val="28"/>
        </w:rPr>
      </w:pPr>
    </w:p>
    <w:p w:rsidR="008B7A3C" w:rsidRPr="00C07E04" w:rsidRDefault="00C07E04" w:rsidP="00C07E04">
      <w:pPr>
        <w:ind w:firstLine="708"/>
        <w:jc w:val="both"/>
        <w:rPr>
          <w:b/>
          <w:sz w:val="28"/>
          <w:szCs w:val="28"/>
        </w:rPr>
      </w:pPr>
      <w:r w:rsidRPr="00C07E04">
        <w:rPr>
          <w:b/>
          <w:sz w:val="28"/>
          <w:szCs w:val="28"/>
        </w:rPr>
        <w:t>3.</w:t>
      </w:r>
      <w:r w:rsidR="008B7A3C" w:rsidRPr="00C07E04">
        <w:rPr>
          <w:b/>
          <w:sz w:val="28"/>
          <w:szCs w:val="28"/>
        </w:rPr>
        <w:t xml:space="preserve"> Анализ работ. Итог занятия.</w:t>
      </w:r>
    </w:p>
    <w:p w:rsidR="008B7A3C" w:rsidRPr="00C07E04" w:rsidRDefault="008B7A3C" w:rsidP="00C07E04">
      <w:pPr>
        <w:ind w:firstLine="708"/>
        <w:jc w:val="both"/>
        <w:rPr>
          <w:b/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 xml:space="preserve">     -Вот и закончился наш конкурс и сейчас комиссия подведет итоги</w:t>
      </w:r>
      <w:proofErr w:type="gramStart"/>
      <w:r w:rsidRPr="00C07E04">
        <w:rPr>
          <w:sz w:val="28"/>
          <w:szCs w:val="28"/>
        </w:rPr>
        <w:t xml:space="preserve"> .</w:t>
      </w:r>
      <w:proofErr w:type="gramEnd"/>
      <w:r w:rsidRPr="00C07E04">
        <w:rPr>
          <w:sz w:val="28"/>
          <w:szCs w:val="28"/>
        </w:rPr>
        <w:t xml:space="preserve"> На основании опросных листов комиссия выставит баллы и определит какое место заняла каждая из команд. А на основании результатов практической </w:t>
      </w:r>
      <w:r w:rsidR="00C07E04" w:rsidRPr="00C07E04">
        <w:rPr>
          <w:sz w:val="28"/>
          <w:szCs w:val="28"/>
        </w:rPr>
        <w:t xml:space="preserve"> и теоретической </w:t>
      </w:r>
      <w:r w:rsidRPr="00C07E04">
        <w:rPr>
          <w:sz w:val="28"/>
          <w:szCs w:val="28"/>
        </w:rPr>
        <w:t>части конкурс</w:t>
      </w:r>
      <w:r w:rsidR="00C07E04" w:rsidRPr="00C07E04">
        <w:rPr>
          <w:sz w:val="28"/>
          <w:szCs w:val="28"/>
        </w:rPr>
        <w:t>а  баллы суммирую</w:t>
      </w:r>
      <w:r w:rsidRPr="00C07E04">
        <w:rPr>
          <w:sz w:val="28"/>
          <w:szCs w:val="28"/>
        </w:rPr>
        <w:t>т</w:t>
      </w:r>
      <w:r w:rsidR="00C07E04" w:rsidRPr="00C07E04">
        <w:rPr>
          <w:sz w:val="28"/>
          <w:szCs w:val="28"/>
        </w:rPr>
        <w:t xml:space="preserve">ся  </w:t>
      </w:r>
      <w:r w:rsidRPr="00C07E04">
        <w:rPr>
          <w:sz w:val="28"/>
          <w:szCs w:val="28"/>
        </w:rPr>
        <w:t xml:space="preserve">  в итоговой таблице</w:t>
      </w:r>
      <w:proofErr w:type="gramStart"/>
      <w:r w:rsidRPr="00C07E04">
        <w:rPr>
          <w:sz w:val="28"/>
          <w:szCs w:val="28"/>
        </w:rPr>
        <w:t xml:space="preserve"> .</w:t>
      </w:r>
      <w:proofErr w:type="gramEnd"/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 xml:space="preserve">     -Обе команды показали хорошие знания как теории  так и практического применения этих знаний</w:t>
      </w:r>
      <w:proofErr w:type="gramStart"/>
      <w:r w:rsidRPr="00C07E04">
        <w:rPr>
          <w:sz w:val="28"/>
          <w:szCs w:val="28"/>
        </w:rPr>
        <w:t xml:space="preserve"> .</w:t>
      </w:r>
      <w:proofErr w:type="gramEnd"/>
      <w:r w:rsidRPr="00C07E04">
        <w:rPr>
          <w:sz w:val="28"/>
          <w:szCs w:val="28"/>
        </w:rPr>
        <w:t>Хорошую  зрительную память , пространственную ориентацию ,умение хорошо соображать и практически использовать  техническую документацию .</w:t>
      </w:r>
    </w:p>
    <w:p w:rsidR="008B7A3C" w:rsidRPr="00C07E04" w:rsidRDefault="008B7A3C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 xml:space="preserve">      -желаем вам и в дальнейшей учебе отличных результатов</w:t>
      </w:r>
      <w:proofErr w:type="gramStart"/>
      <w:r w:rsidRPr="00C07E04">
        <w:rPr>
          <w:sz w:val="28"/>
          <w:szCs w:val="28"/>
        </w:rPr>
        <w:t xml:space="preserve"> .</w:t>
      </w:r>
      <w:proofErr w:type="gramEnd"/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FF28A9" w:rsidRDefault="00C07E04" w:rsidP="00C07E04">
      <w:pPr>
        <w:jc w:val="both"/>
        <w:rPr>
          <w:sz w:val="28"/>
          <w:szCs w:val="28"/>
        </w:rPr>
      </w:pPr>
      <w:r w:rsidRPr="00C07E04">
        <w:rPr>
          <w:sz w:val="28"/>
          <w:szCs w:val="28"/>
        </w:rPr>
        <w:t>Литература: Б. А. Степанов   справочник плотника и столяра</w:t>
      </w:r>
      <w:proofErr w:type="gramStart"/>
      <w:r w:rsidRPr="00C07E04">
        <w:rPr>
          <w:sz w:val="28"/>
          <w:szCs w:val="28"/>
        </w:rPr>
        <w:t xml:space="preserve"> .</w:t>
      </w:r>
      <w:proofErr w:type="gramEnd"/>
    </w:p>
    <w:p w:rsidR="00FF28A9" w:rsidRPr="004F1B6D" w:rsidRDefault="00FF28A9" w:rsidP="004F1B6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>Изделие</w:t>
      </w:r>
      <w:r>
        <w:tab/>
      </w:r>
    </w:p>
    <w:p w:rsidR="00FF28A9" w:rsidRDefault="00FF28A9" w:rsidP="00FF28A9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14525" cy="1381125"/>
            <wp:effectExtent l="0" t="0" r="0" b="0"/>
            <wp:docPr id="3" name="Рисунок 3" descr="Описание: C:\Users\Perestoronin\Desktop\шиповые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Perestoronin\Desktop\шиповые\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495550" cy="1514475"/>
            <wp:effectExtent l="0" t="0" r="0" b="0"/>
            <wp:docPr id="2" name="Рисунок 2" descr="Описание: C:\Users\Perestoronin\Desktop\шиповые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Perestoronin\Desktop\шиповые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A9" w:rsidRDefault="00FF28A9" w:rsidP="00FF28A9">
      <w:pPr>
        <w:pStyle w:val="11"/>
        <w:spacing w:before="0" w:after="0"/>
        <w:jc w:val="center"/>
        <w:rPr>
          <w:rFonts w:ascii="Times New Roman" w:hAnsi="Times New Roman"/>
        </w:rPr>
      </w:pPr>
    </w:p>
    <w:p w:rsidR="00FF28A9" w:rsidRDefault="00FF28A9" w:rsidP="00FF28A9">
      <w:pPr>
        <w:pStyle w:val="11"/>
        <w:spacing w:before="0" w:after="0"/>
        <w:jc w:val="center"/>
        <w:rPr>
          <w:rFonts w:ascii="Times New Roman" w:hAnsi="Times New Roman"/>
        </w:rPr>
      </w:pPr>
    </w:p>
    <w:p w:rsidR="00FF28A9" w:rsidRDefault="00FF28A9" w:rsidP="00FF28A9">
      <w:pPr>
        <w:pStyle w:val="11"/>
        <w:spacing w:before="0" w:after="0"/>
        <w:jc w:val="center"/>
        <w:rPr>
          <w:rFonts w:ascii="Times New Roman" w:hAnsi="Times New Roman"/>
        </w:rPr>
      </w:pPr>
    </w:p>
    <w:p w:rsidR="00FF28A9" w:rsidRDefault="00FF28A9" w:rsidP="00FF28A9">
      <w:pPr>
        <w:pStyle w:val="11"/>
        <w:spacing w:before="0" w:after="0"/>
        <w:jc w:val="center"/>
        <w:rPr>
          <w:rFonts w:ascii="Times New Roman" w:hAnsi="Times New Roman"/>
        </w:rPr>
      </w:pPr>
    </w:p>
    <w:p w:rsidR="00FF28A9" w:rsidRDefault="00FF28A9" w:rsidP="00FF28A9">
      <w:pPr>
        <w:pStyle w:val="1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</w:p>
    <w:p w:rsidR="00FF28A9" w:rsidRDefault="00FF28A9" w:rsidP="00FF28A9">
      <w:pPr>
        <w:jc w:val="center"/>
        <w:rPr>
          <w:b/>
        </w:rPr>
      </w:pPr>
      <w:r>
        <w:rPr>
          <w:b/>
        </w:rPr>
        <w:t>НА ИЗДЕЛИЕ</w:t>
      </w: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565"/>
        <w:gridCol w:w="3058"/>
        <w:gridCol w:w="1193"/>
        <w:gridCol w:w="1439"/>
      </w:tblGrid>
      <w:tr w:rsidR="00FF28A9" w:rsidTr="00FF28A9">
        <w:trPr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8A9" w:rsidRDefault="00FF28A9">
            <w:pPr>
              <w:pStyle w:val="2"/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Изделие </w:t>
            </w:r>
          </w:p>
          <w:p w:rsidR="00FF28A9" w:rsidRDefault="00FF28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A9" w:rsidRDefault="00FF28A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Угловое концевое соединение "на ус" со сквозным шипом </w:t>
            </w:r>
          </w:p>
          <w:p w:rsidR="00FF28A9" w:rsidRDefault="00FF28A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28A9" w:rsidTr="00FF28A9">
        <w:trPr>
          <w:cantSplit/>
          <w:trHeight w:val="4354"/>
        </w:trPr>
        <w:tc>
          <w:tcPr>
            <w:tcW w:w="9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A9" w:rsidRDefault="00FF28A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Чертеж изделия</w:t>
            </w:r>
          </w:p>
          <w:p w:rsidR="00FF28A9" w:rsidRDefault="00FF28A9">
            <w:pPr>
              <w:spacing w:line="276" w:lineRule="auto"/>
              <w:rPr>
                <w:lang w:eastAsia="en-US"/>
              </w:rPr>
            </w:pPr>
          </w:p>
          <w:p w:rsidR="00FF28A9" w:rsidRDefault="00FF28A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F28A9" w:rsidRDefault="00FF28A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F28A9" w:rsidRDefault="00FF28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314575" cy="1600200"/>
                  <wp:effectExtent l="0" t="0" r="0" b="0"/>
                  <wp:docPr id="1" name="Рисунок 1" descr="Описание: C:\Users\Perestoronin\Desktop\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Perestoronin\Desktop\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8A9" w:rsidRDefault="00FF28A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F28A9" w:rsidRDefault="00FF28A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F28A9" w:rsidRDefault="00FF28A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F28A9" w:rsidTr="00FF28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8A9" w:rsidRDefault="00FF28A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F28A9" w:rsidRDefault="00FF28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8A9" w:rsidRDefault="00FF28A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Последовательность операций и переходов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8A9" w:rsidRDefault="00FF28A9">
            <w:pPr>
              <w:pStyle w:val="1"/>
              <w:tabs>
                <w:tab w:val="clear" w:pos="720"/>
                <w:tab w:val="left" w:pos="708"/>
              </w:tabs>
              <w:snapToGrid w:val="0"/>
              <w:spacing w:line="276" w:lineRule="auto"/>
              <w:ind w:left="3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Эскизы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8A9" w:rsidRDefault="00FF28A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Оборудование и приспособления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8A9" w:rsidRDefault="00FF28A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и контрольно-измерительный инструмент</w:t>
            </w:r>
          </w:p>
        </w:tc>
      </w:tr>
      <w:tr w:rsidR="00FF28A9" w:rsidTr="00FF28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8A9" w:rsidRDefault="00FF28A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8A9" w:rsidRDefault="00FF28A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8A9" w:rsidRDefault="00FF28A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8A9" w:rsidRDefault="00FF28A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8A9" w:rsidRDefault="00FF28A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Опросный лист</w:t>
      </w: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3"/>
        <w:gridCol w:w="5515"/>
        <w:gridCol w:w="1452"/>
      </w:tblGrid>
      <w:tr w:rsidR="00FF28A9" w:rsidTr="00FF28A9">
        <w:trPr>
          <w:trHeight w:val="51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 w:rsidP="00BF4867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Команда </w:t>
            </w:r>
          </w:p>
        </w:tc>
      </w:tr>
      <w:tr w:rsidR="00FF28A9" w:rsidTr="000964A4">
        <w:trPr>
          <w:trHeight w:val="51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rPr>
                <w:lang w:eastAsia="en-US"/>
              </w:rPr>
            </w:pPr>
            <w:r>
              <w:rPr>
                <w:lang w:eastAsia="en-US"/>
              </w:rPr>
              <w:t>Вопрос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Ответ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К-во правильных ответов</w:t>
            </w:r>
          </w:p>
        </w:tc>
      </w:tr>
      <w:tr w:rsidR="00FF28A9" w:rsidTr="000964A4">
        <w:trPr>
          <w:trHeight w:val="136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Вид инструмента  и его назначение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0964A4">
        <w:trPr>
          <w:trHeight w:val="140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Какой инструмент использовался при изготовлении рамки для фотографий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0964A4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орядок и точность а также соответствие технологической карте и разметки  деталей.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0964A4">
        <w:trPr>
          <w:trHeight w:val="157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Виды и порядок проведения операций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0964A4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Вид шипового соединения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0964A4">
        <w:tc>
          <w:tcPr>
            <w:tcW w:w="8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итого</w:t>
            </w:r>
          </w:p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rPr>
          <w:b/>
          <w:bCs/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3"/>
        <w:gridCol w:w="5515"/>
        <w:gridCol w:w="1452"/>
      </w:tblGrid>
      <w:tr w:rsidR="00FF28A9" w:rsidTr="00FF28A9">
        <w:trPr>
          <w:trHeight w:val="51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 w:rsidP="00BF4867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Команда </w:t>
            </w:r>
          </w:p>
        </w:tc>
      </w:tr>
      <w:tr w:rsidR="00FF28A9" w:rsidTr="000964A4">
        <w:trPr>
          <w:trHeight w:val="51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rPr>
                <w:lang w:eastAsia="en-US"/>
              </w:rPr>
            </w:pPr>
            <w:r>
              <w:rPr>
                <w:lang w:eastAsia="en-US"/>
              </w:rPr>
              <w:t>Вопрос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Ответ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К-во правильных ответов</w:t>
            </w:r>
          </w:p>
        </w:tc>
      </w:tr>
      <w:tr w:rsidR="00FF28A9" w:rsidTr="000964A4">
        <w:trPr>
          <w:trHeight w:val="136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Вид инструмента  и его назначение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0964A4">
        <w:trPr>
          <w:trHeight w:val="140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Какой инструмент использовался при изготовлении рамки для фотографий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0964A4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орядок и точность а также соответствие технологической карте и разметки  деталей.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0964A4">
        <w:trPr>
          <w:trHeight w:val="157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Виды и порядок проведения операций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0964A4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Вид шипового соединения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0964A4">
        <w:tc>
          <w:tcPr>
            <w:tcW w:w="8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итого</w:t>
            </w:r>
          </w:p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AF29E2" w:rsidRDefault="00AF29E2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Практическая часть</w:t>
      </w: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40"/>
        <w:gridCol w:w="6939"/>
        <w:gridCol w:w="1134"/>
        <w:gridCol w:w="993"/>
      </w:tblGrid>
      <w:tr w:rsidR="00FF28A9" w:rsidTr="00FF28A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 w:rsidP="00BF4867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Команда </w:t>
            </w:r>
          </w:p>
        </w:tc>
      </w:tr>
      <w:tr w:rsidR="00FF28A9" w:rsidTr="00FF28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 w:rsidP="00BF4867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Вид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точность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время</w:t>
            </w:r>
          </w:p>
        </w:tc>
      </w:tr>
      <w:tr w:rsidR="00FF28A9" w:rsidTr="00FF28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Выбор нужных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FF28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Сборка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40"/>
        <w:gridCol w:w="6939"/>
        <w:gridCol w:w="1134"/>
        <w:gridCol w:w="993"/>
      </w:tblGrid>
      <w:tr w:rsidR="00FF28A9" w:rsidTr="00FF28A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 w:rsidP="00BF4867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Команда </w:t>
            </w:r>
          </w:p>
        </w:tc>
      </w:tr>
      <w:tr w:rsidR="00FF28A9" w:rsidTr="00FF28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</w:t>
            </w:r>
            <w:r w:rsidRPr="00DB3C93">
              <w:rPr>
                <w:lang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 w:rsidP="00BF4867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Вид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точность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время</w:t>
            </w:r>
          </w:p>
        </w:tc>
      </w:tr>
      <w:tr w:rsidR="00FF28A9" w:rsidTr="00FF28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Выбор нужных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F28A9" w:rsidTr="00FF28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tabs>
                <w:tab w:val="left" w:pos="28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Сборка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tabs>
                <w:tab w:val="left" w:pos="280"/>
              </w:tabs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51"/>
        <w:tblW w:w="9571" w:type="dxa"/>
        <w:tblLook w:val="04A0" w:firstRow="1" w:lastRow="0" w:firstColumn="1" w:lastColumn="0" w:noHBand="0" w:noVBand="1"/>
      </w:tblPr>
      <w:tblGrid>
        <w:gridCol w:w="674"/>
        <w:gridCol w:w="7480"/>
        <w:gridCol w:w="1417"/>
      </w:tblGrid>
      <w:tr w:rsidR="00BA468F" w:rsidTr="00BA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Критерии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BA468F" w:rsidTr="00BA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rPr>
                <w:lang w:eastAsia="en-US"/>
              </w:rPr>
            </w:pPr>
            <w:r>
              <w:rPr>
                <w:lang w:eastAsia="en-US"/>
              </w:rPr>
              <w:t>вид инструмента  и его 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 баллов</w:t>
            </w:r>
          </w:p>
        </w:tc>
      </w:tr>
      <w:tr w:rsidR="00BA468F" w:rsidTr="00BA468F">
        <w:trPr>
          <w:trHeight w:val="6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какой инструмент использовался при изготовлении рамки для фотографий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 баллов</w:t>
            </w:r>
          </w:p>
        </w:tc>
      </w:tr>
      <w:tr w:rsidR="00BA468F" w:rsidTr="00BA468F">
        <w:trPr>
          <w:trHeight w:val="2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 xml:space="preserve">орядок и </w:t>
            </w:r>
            <w:proofErr w:type="gramStart"/>
            <w:r>
              <w:rPr>
                <w:color w:val="000000"/>
                <w:lang w:eastAsia="en-US"/>
              </w:rPr>
              <w:t>точность</w:t>
            </w:r>
            <w:proofErr w:type="gramEnd"/>
            <w:r>
              <w:rPr>
                <w:color w:val="000000"/>
                <w:lang w:eastAsia="en-US"/>
              </w:rPr>
              <w:t xml:space="preserve"> а также соответствие технологической карте и разметки  деталей.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 баллов</w:t>
            </w:r>
          </w:p>
        </w:tc>
      </w:tr>
      <w:tr w:rsidR="00BA468F" w:rsidTr="00BA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Виды и порядок проведения операций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 баллов</w:t>
            </w:r>
          </w:p>
        </w:tc>
      </w:tr>
      <w:tr w:rsidR="00BA468F" w:rsidTr="00BA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Вид шипового соединения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 баллов</w:t>
            </w:r>
          </w:p>
        </w:tc>
      </w:tr>
      <w:tr w:rsidR="00BA468F" w:rsidTr="00BA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</w:p>
        </w:tc>
      </w:tr>
      <w:tr w:rsidR="00BA468F" w:rsidTr="00BA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rPr>
                <w:lang w:eastAsia="en-US"/>
              </w:rPr>
            </w:pPr>
            <w:r>
              <w:rPr>
                <w:lang w:eastAsia="en-US"/>
              </w:rPr>
              <w:t>Выбор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 баллов</w:t>
            </w:r>
          </w:p>
        </w:tc>
      </w:tr>
      <w:tr w:rsidR="00BA468F" w:rsidTr="00BA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rPr>
                <w:lang w:eastAsia="en-US"/>
              </w:rPr>
            </w:pPr>
            <w:r>
              <w:rPr>
                <w:lang w:eastAsia="en-US"/>
              </w:rPr>
              <w:t>Сборка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 баллов1-5 баллов</w:t>
            </w:r>
          </w:p>
        </w:tc>
      </w:tr>
      <w:tr w:rsidR="00BA468F" w:rsidTr="00BA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8F" w:rsidRDefault="00BA468F" w:rsidP="00BA468F">
            <w:pPr>
              <w:rPr>
                <w:lang w:eastAsia="en-US"/>
              </w:rPr>
            </w:pPr>
            <w:r>
              <w:rPr>
                <w:lang w:eastAsia="en-US"/>
              </w:rPr>
              <w:t>Время затраченное на выбор детали и сборку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F" w:rsidRDefault="00BA468F" w:rsidP="00BA4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 баллов</w:t>
            </w:r>
          </w:p>
        </w:tc>
      </w:tr>
    </w:tbl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B00D61">
      <w:pPr>
        <w:tabs>
          <w:tab w:val="left" w:pos="280"/>
        </w:tabs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4F1B6D" w:rsidRDefault="004F1B6D" w:rsidP="00FF28A9">
      <w:pPr>
        <w:tabs>
          <w:tab w:val="left" w:pos="280"/>
        </w:tabs>
        <w:jc w:val="center"/>
        <w:rPr>
          <w:b/>
          <w:bCs/>
          <w:iCs/>
          <w:sz w:val="28"/>
          <w:szCs w:val="28"/>
        </w:rPr>
      </w:pPr>
    </w:p>
    <w:p w:rsidR="00FF28A9" w:rsidRDefault="00FF28A9" w:rsidP="00FF28A9">
      <w:pPr>
        <w:rPr>
          <w:b/>
          <w:bCs/>
          <w:iCs/>
          <w:sz w:val="28"/>
          <w:szCs w:val="28"/>
        </w:rPr>
        <w:sectPr w:rsidR="00FF28A9">
          <w:pgSz w:w="11906" w:h="16838"/>
          <w:pgMar w:top="-567" w:right="851" w:bottom="227" w:left="1701" w:header="709" w:footer="709" w:gutter="0"/>
          <w:cols w:space="720"/>
        </w:sectPr>
      </w:pPr>
    </w:p>
    <w:p w:rsidR="00FF28A9" w:rsidRDefault="00FF28A9" w:rsidP="00FF28A9"/>
    <w:p w:rsidR="00FF28A9" w:rsidRDefault="00FF28A9" w:rsidP="00FF28A9"/>
    <w:p w:rsidR="00FF28A9" w:rsidRDefault="00FF28A9" w:rsidP="00FF28A9"/>
    <w:p w:rsidR="00FF28A9" w:rsidRDefault="00FF28A9" w:rsidP="00FF28A9"/>
    <w:p w:rsidR="00FF28A9" w:rsidRDefault="00FF28A9" w:rsidP="00FF28A9"/>
    <w:p w:rsidR="00FF28A9" w:rsidRDefault="00FF28A9" w:rsidP="00FF28A9"/>
    <w:p w:rsidR="00FF28A9" w:rsidRDefault="00FF28A9" w:rsidP="00FF28A9"/>
    <w:p w:rsidR="00FF28A9" w:rsidRDefault="00FF28A9" w:rsidP="00FF28A9"/>
    <w:p w:rsidR="00FF28A9" w:rsidRDefault="00FF28A9" w:rsidP="00FF28A9"/>
    <w:p w:rsidR="00FF28A9" w:rsidRDefault="00FF28A9" w:rsidP="00FF28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конкурса профессионального мастерства </w:t>
      </w:r>
    </w:p>
    <w:p w:rsidR="00FF28A9" w:rsidRDefault="00FF28A9" w:rsidP="00FF28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группами МСПР-11 , СД-11. </w:t>
      </w:r>
    </w:p>
    <w:p w:rsidR="00FF28A9" w:rsidRDefault="00FF28A9" w:rsidP="00FF28A9">
      <w:pPr>
        <w:jc w:val="center"/>
        <w:rPr>
          <w:sz w:val="28"/>
          <w:szCs w:val="28"/>
        </w:rPr>
      </w:pPr>
    </w:p>
    <w:p w:rsidR="00FF28A9" w:rsidRDefault="00FF28A9" w:rsidP="00FF28A9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Ответственные </w:t>
      </w:r>
    </w:p>
    <w:p w:rsidR="00FF28A9" w:rsidRDefault="00FF28A9" w:rsidP="00FF28A9">
      <w:pPr>
        <w:rPr>
          <w:sz w:val="28"/>
          <w:szCs w:val="28"/>
        </w:rPr>
      </w:pPr>
      <w:r>
        <w:rPr>
          <w:sz w:val="28"/>
          <w:szCs w:val="28"/>
        </w:rPr>
        <w:t xml:space="preserve">Мастер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/о  -  </w:t>
      </w:r>
      <w:proofErr w:type="spellStart"/>
      <w:r>
        <w:rPr>
          <w:sz w:val="28"/>
          <w:szCs w:val="28"/>
        </w:rPr>
        <w:t>Леутов</w:t>
      </w:r>
      <w:proofErr w:type="spellEnd"/>
      <w:r>
        <w:rPr>
          <w:sz w:val="28"/>
          <w:szCs w:val="28"/>
        </w:rPr>
        <w:t xml:space="preserve">  Олег  Васильевич.</w:t>
      </w:r>
    </w:p>
    <w:p w:rsidR="00FF28A9" w:rsidRDefault="00FF28A9" w:rsidP="00FF28A9">
      <w:pPr>
        <w:rPr>
          <w:sz w:val="28"/>
          <w:szCs w:val="28"/>
        </w:rPr>
      </w:pPr>
      <w:r>
        <w:rPr>
          <w:sz w:val="28"/>
          <w:szCs w:val="28"/>
        </w:rPr>
        <w:t xml:space="preserve">Мастер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/о  -  Колесников Виктор Павлович .</w:t>
      </w:r>
    </w:p>
    <w:p w:rsidR="00FF28A9" w:rsidRDefault="00FF28A9" w:rsidP="00FF28A9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"/>
        <w:gridCol w:w="2887"/>
        <w:gridCol w:w="1826"/>
        <w:gridCol w:w="1693"/>
        <w:gridCol w:w="1356"/>
        <w:gridCol w:w="1013"/>
      </w:tblGrid>
      <w:tr w:rsidR="00FF28A9" w:rsidTr="00FF28A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Теоретическая часть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Практическая часть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баллов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Занятое место</w:t>
            </w:r>
          </w:p>
        </w:tc>
      </w:tr>
      <w:tr w:rsidR="00FF28A9" w:rsidTr="00FF28A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Гр. М.С.П.Р</w:t>
            </w:r>
            <w:r>
              <w:rPr>
                <w:sz w:val="28"/>
                <w:szCs w:val="28"/>
                <w:lang w:eastAsia="en-US"/>
              </w:rPr>
              <w:t>.-11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F28A9" w:rsidTr="00FF28A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A9" w:rsidRDefault="00FF28A9">
            <w:pPr>
              <w:rPr>
                <w:lang w:eastAsia="en-US"/>
              </w:rPr>
            </w:pPr>
            <w:r>
              <w:rPr>
                <w:lang w:eastAsia="en-US"/>
              </w:rPr>
              <w:t>Гр. С.Д.-11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9" w:rsidRDefault="00FF28A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F28A9" w:rsidRDefault="00FF28A9" w:rsidP="00FF28A9">
      <w:pPr>
        <w:jc w:val="center"/>
        <w:rPr>
          <w:sz w:val="28"/>
          <w:szCs w:val="28"/>
        </w:rPr>
      </w:pPr>
    </w:p>
    <w:p w:rsidR="00FF28A9" w:rsidRDefault="00FF28A9" w:rsidP="00FF28A9">
      <w:pPr>
        <w:rPr>
          <w:sz w:val="28"/>
          <w:szCs w:val="28"/>
        </w:rPr>
      </w:pPr>
    </w:p>
    <w:p w:rsidR="00FF28A9" w:rsidRDefault="00FF28A9" w:rsidP="00FF28A9">
      <w:pPr>
        <w:rPr>
          <w:sz w:val="28"/>
          <w:szCs w:val="28"/>
        </w:rPr>
      </w:pPr>
    </w:p>
    <w:p w:rsidR="00FF28A9" w:rsidRDefault="00FF28A9" w:rsidP="00FF28A9">
      <w:pPr>
        <w:rPr>
          <w:sz w:val="28"/>
          <w:szCs w:val="28"/>
        </w:rPr>
      </w:pPr>
      <w:r>
        <w:rPr>
          <w:sz w:val="28"/>
          <w:szCs w:val="28"/>
        </w:rPr>
        <w:t>По итогам конкурса победителем стала группа  -</w:t>
      </w:r>
    </w:p>
    <w:p w:rsidR="00FF28A9" w:rsidRDefault="00FF28A9" w:rsidP="00FF28A9">
      <w:pPr>
        <w:rPr>
          <w:sz w:val="28"/>
          <w:szCs w:val="28"/>
        </w:rPr>
      </w:pPr>
    </w:p>
    <w:p w:rsidR="00FF28A9" w:rsidRDefault="00FF28A9" w:rsidP="00FF28A9">
      <w:pPr>
        <w:rPr>
          <w:sz w:val="28"/>
          <w:szCs w:val="28"/>
        </w:rPr>
      </w:pPr>
      <w:r>
        <w:rPr>
          <w:sz w:val="28"/>
          <w:szCs w:val="28"/>
        </w:rPr>
        <w:t xml:space="preserve">  Члены жюри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F28A9" w:rsidRDefault="00FF28A9" w:rsidP="00FF28A9">
      <w:pPr>
        <w:rPr>
          <w:sz w:val="28"/>
          <w:szCs w:val="28"/>
        </w:rPr>
      </w:pPr>
    </w:p>
    <w:p w:rsidR="00FF28A9" w:rsidRDefault="00FF28A9" w:rsidP="00FF28A9">
      <w:pPr>
        <w:rPr>
          <w:sz w:val="28"/>
          <w:szCs w:val="28"/>
        </w:rPr>
      </w:pPr>
      <w:r>
        <w:rPr>
          <w:sz w:val="28"/>
          <w:szCs w:val="28"/>
        </w:rPr>
        <w:t xml:space="preserve">Мастер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/о  -  </w:t>
      </w:r>
      <w:proofErr w:type="spellStart"/>
      <w:r>
        <w:rPr>
          <w:sz w:val="28"/>
          <w:szCs w:val="28"/>
        </w:rPr>
        <w:t>Леутов</w:t>
      </w:r>
      <w:proofErr w:type="spellEnd"/>
      <w:r>
        <w:rPr>
          <w:sz w:val="28"/>
          <w:szCs w:val="28"/>
        </w:rPr>
        <w:t xml:space="preserve">  Олег  Васильевич.</w:t>
      </w:r>
    </w:p>
    <w:p w:rsidR="00FF28A9" w:rsidRDefault="00FF28A9" w:rsidP="00FF28A9">
      <w:pPr>
        <w:rPr>
          <w:sz w:val="28"/>
          <w:szCs w:val="28"/>
        </w:rPr>
      </w:pPr>
      <w:r>
        <w:rPr>
          <w:sz w:val="28"/>
          <w:szCs w:val="28"/>
        </w:rPr>
        <w:t xml:space="preserve">Мастер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/о  -  Колесников Виктор Павлович</w:t>
      </w:r>
    </w:p>
    <w:p w:rsidR="00FF28A9" w:rsidRDefault="00FF28A9" w:rsidP="00FF28A9">
      <w:pPr>
        <w:rPr>
          <w:sz w:val="28"/>
          <w:szCs w:val="28"/>
        </w:rPr>
      </w:pPr>
      <w:r>
        <w:rPr>
          <w:sz w:val="28"/>
          <w:szCs w:val="28"/>
        </w:rPr>
        <w:t xml:space="preserve">Мастер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/о  -  </w:t>
      </w:r>
      <w:proofErr w:type="spellStart"/>
      <w:r>
        <w:rPr>
          <w:sz w:val="28"/>
          <w:szCs w:val="28"/>
        </w:rPr>
        <w:t>Пересторонин</w:t>
      </w:r>
      <w:proofErr w:type="spellEnd"/>
      <w:r>
        <w:rPr>
          <w:sz w:val="28"/>
          <w:szCs w:val="28"/>
        </w:rPr>
        <w:t xml:space="preserve">  Геннадий  Александрович</w:t>
      </w:r>
    </w:p>
    <w:p w:rsidR="00FF28A9" w:rsidRDefault="00FF28A9" w:rsidP="00FF28A9">
      <w:pPr>
        <w:rPr>
          <w:sz w:val="28"/>
          <w:szCs w:val="28"/>
        </w:rPr>
      </w:pPr>
    </w:p>
    <w:p w:rsidR="00FF28A9" w:rsidRDefault="00FF28A9" w:rsidP="00FF28A9">
      <w:pPr>
        <w:rPr>
          <w:sz w:val="28"/>
          <w:szCs w:val="28"/>
        </w:rPr>
      </w:pPr>
    </w:p>
    <w:p w:rsidR="00FF28A9" w:rsidRDefault="00FF28A9" w:rsidP="00FF28A9">
      <w:pPr>
        <w:rPr>
          <w:sz w:val="28"/>
          <w:szCs w:val="28"/>
        </w:rPr>
      </w:pPr>
    </w:p>
    <w:p w:rsidR="002D7334" w:rsidRDefault="002D7334" w:rsidP="00C07E04">
      <w:pPr>
        <w:jc w:val="both"/>
        <w:rPr>
          <w:sz w:val="28"/>
          <w:szCs w:val="28"/>
        </w:rPr>
      </w:pPr>
    </w:p>
    <w:p w:rsidR="002D7334" w:rsidRDefault="002D73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7334" w:rsidRDefault="002D7334" w:rsidP="002D73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Портрет папы Карло</w:t>
      </w:r>
    </w:p>
    <w:p w:rsidR="002D7334" w:rsidRPr="002D7334" w:rsidRDefault="002D7334" w:rsidP="002D7334">
      <w:pPr>
        <w:jc w:val="center"/>
      </w:pPr>
      <w:r>
        <w:t>(размер бумаги А -4 )</w:t>
      </w:r>
    </w:p>
    <w:p w:rsidR="002D7334" w:rsidRDefault="002D7334" w:rsidP="00C07E04">
      <w:pPr>
        <w:jc w:val="both"/>
        <w:rPr>
          <w:sz w:val="28"/>
          <w:szCs w:val="28"/>
        </w:rPr>
      </w:pPr>
    </w:p>
    <w:p w:rsidR="002D7334" w:rsidRDefault="002D7334" w:rsidP="00C07E04">
      <w:pPr>
        <w:jc w:val="both"/>
        <w:rPr>
          <w:sz w:val="28"/>
          <w:szCs w:val="28"/>
        </w:rPr>
      </w:pPr>
    </w:p>
    <w:p w:rsidR="002D7334" w:rsidRDefault="002D7334" w:rsidP="00C07E04">
      <w:pPr>
        <w:jc w:val="both"/>
        <w:rPr>
          <w:sz w:val="28"/>
          <w:szCs w:val="28"/>
        </w:rPr>
      </w:pPr>
    </w:p>
    <w:p w:rsidR="002D7334" w:rsidRDefault="002D7334" w:rsidP="00C07E04">
      <w:pPr>
        <w:jc w:val="both"/>
        <w:rPr>
          <w:sz w:val="28"/>
          <w:szCs w:val="28"/>
        </w:rPr>
      </w:pPr>
    </w:p>
    <w:p w:rsidR="002D7334" w:rsidRDefault="002D7334" w:rsidP="00C07E04">
      <w:pPr>
        <w:jc w:val="both"/>
        <w:rPr>
          <w:sz w:val="28"/>
          <w:szCs w:val="28"/>
        </w:rPr>
      </w:pPr>
    </w:p>
    <w:p w:rsidR="002D7334" w:rsidRDefault="002D7334" w:rsidP="00C07E04">
      <w:pPr>
        <w:jc w:val="both"/>
        <w:rPr>
          <w:sz w:val="28"/>
          <w:szCs w:val="28"/>
        </w:rPr>
      </w:pPr>
    </w:p>
    <w:p w:rsidR="00C07E04" w:rsidRPr="00C07E04" w:rsidRDefault="002D7334" w:rsidP="00C07E0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60653" cy="39437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998" cy="394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Pr="00C07E04" w:rsidRDefault="008B7A3C" w:rsidP="00C07E04">
      <w:pPr>
        <w:jc w:val="both"/>
        <w:rPr>
          <w:sz w:val="28"/>
          <w:szCs w:val="28"/>
        </w:rPr>
      </w:pPr>
    </w:p>
    <w:p w:rsidR="008B7A3C" w:rsidRDefault="008B7A3C" w:rsidP="008B7A3C">
      <w:pPr>
        <w:rPr>
          <w:sz w:val="28"/>
          <w:szCs w:val="28"/>
        </w:rPr>
      </w:pPr>
    </w:p>
    <w:p w:rsidR="008B7A3C" w:rsidRDefault="008B7A3C" w:rsidP="008B7A3C">
      <w:pPr>
        <w:rPr>
          <w:sz w:val="28"/>
          <w:szCs w:val="28"/>
        </w:rPr>
      </w:pPr>
    </w:p>
    <w:p w:rsidR="00987117" w:rsidRDefault="00987117"/>
    <w:sectPr w:rsidR="00987117" w:rsidSect="0098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C85"/>
    <w:multiLevelType w:val="hybridMultilevel"/>
    <w:tmpl w:val="58A6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6F97"/>
    <w:multiLevelType w:val="hybridMultilevel"/>
    <w:tmpl w:val="E68E97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A3C"/>
    <w:rsid w:val="000005C3"/>
    <w:rsid w:val="00000E85"/>
    <w:rsid w:val="0000158F"/>
    <w:rsid w:val="00002410"/>
    <w:rsid w:val="000034F8"/>
    <w:rsid w:val="00006AD8"/>
    <w:rsid w:val="00010B84"/>
    <w:rsid w:val="0001129E"/>
    <w:rsid w:val="00011422"/>
    <w:rsid w:val="00011456"/>
    <w:rsid w:val="000114D5"/>
    <w:rsid w:val="00012A47"/>
    <w:rsid w:val="00012D41"/>
    <w:rsid w:val="0001343A"/>
    <w:rsid w:val="0001382E"/>
    <w:rsid w:val="00013B9D"/>
    <w:rsid w:val="00014D95"/>
    <w:rsid w:val="00015A3D"/>
    <w:rsid w:val="00015C4A"/>
    <w:rsid w:val="00016190"/>
    <w:rsid w:val="000165EB"/>
    <w:rsid w:val="000170DC"/>
    <w:rsid w:val="00017454"/>
    <w:rsid w:val="000204E2"/>
    <w:rsid w:val="0002148C"/>
    <w:rsid w:val="00021BE3"/>
    <w:rsid w:val="00022913"/>
    <w:rsid w:val="00024464"/>
    <w:rsid w:val="0002447F"/>
    <w:rsid w:val="000244FF"/>
    <w:rsid w:val="0002520E"/>
    <w:rsid w:val="00025B27"/>
    <w:rsid w:val="000262B3"/>
    <w:rsid w:val="0002670A"/>
    <w:rsid w:val="00026810"/>
    <w:rsid w:val="00026E10"/>
    <w:rsid w:val="00027289"/>
    <w:rsid w:val="000307BB"/>
    <w:rsid w:val="000310E6"/>
    <w:rsid w:val="0003203C"/>
    <w:rsid w:val="0003234A"/>
    <w:rsid w:val="00032DAF"/>
    <w:rsid w:val="0003403A"/>
    <w:rsid w:val="00034EC2"/>
    <w:rsid w:val="00034F62"/>
    <w:rsid w:val="000355D7"/>
    <w:rsid w:val="000357D1"/>
    <w:rsid w:val="0003584C"/>
    <w:rsid w:val="00035A7E"/>
    <w:rsid w:val="00036114"/>
    <w:rsid w:val="00036646"/>
    <w:rsid w:val="00036DD3"/>
    <w:rsid w:val="00036F64"/>
    <w:rsid w:val="00040D8B"/>
    <w:rsid w:val="00041618"/>
    <w:rsid w:val="0004168C"/>
    <w:rsid w:val="00041812"/>
    <w:rsid w:val="00041994"/>
    <w:rsid w:val="000431F7"/>
    <w:rsid w:val="00044442"/>
    <w:rsid w:val="0004445A"/>
    <w:rsid w:val="00044B98"/>
    <w:rsid w:val="00044DDD"/>
    <w:rsid w:val="000450E8"/>
    <w:rsid w:val="00045226"/>
    <w:rsid w:val="00046BB3"/>
    <w:rsid w:val="000472E8"/>
    <w:rsid w:val="000473FA"/>
    <w:rsid w:val="0004758D"/>
    <w:rsid w:val="00047957"/>
    <w:rsid w:val="000507EC"/>
    <w:rsid w:val="000515D1"/>
    <w:rsid w:val="00053102"/>
    <w:rsid w:val="000537F4"/>
    <w:rsid w:val="00053C4D"/>
    <w:rsid w:val="00054F26"/>
    <w:rsid w:val="00054F3F"/>
    <w:rsid w:val="0005525A"/>
    <w:rsid w:val="00055617"/>
    <w:rsid w:val="0005631D"/>
    <w:rsid w:val="00056935"/>
    <w:rsid w:val="00056EC1"/>
    <w:rsid w:val="00057542"/>
    <w:rsid w:val="00061B4E"/>
    <w:rsid w:val="00061FD6"/>
    <w:rsid w:val="00062484"/>
    <w:rsid w:val="000624C9"/>
    <w:rsid w:val="00063136"/>
    <w:rsid w:val="0006403C"/>
    <w:rsid w:val="00064155"/>
    <w:rsid w:val="00064752"/>
    <w:rsid w:val="000647B4"/>
    <w:rsid w:val="000664FF"/>
    <w:rsid w:val="00067342"/>
    <w:rsid w:val="00071B54"/>
    <w:rsid w:val="00072767"/>
    <w:rsid w:val="00072D29"/>
    <w:rsid w:val="000734A8"/>
    <w:rsid w:val="00074A0E"/>
    <w:rsid w:val="00074CF1"/>
    <w:rsid w:val="00074DD4"/>
    <w:rsid w:val="000760B2"/>
    <w:rsid w:val="0008096F"/>
    <w:rsid w:val="00080ABE"/>
    <w:rsid w:val="000811BF"/>
    <w:rsid w:val="000816B1"/>
    <w:rsid w:val="000816F8"/>
    <w:rsid w:val="0008227F"/>
    <w:rsid w:val="00082BF2"/>
    <w:rsid w:val="00083BD1"/>
    <w:rsid w:val="000840B5"/>
    <w:rsid w:val="00084559"/>
    <w:rsid w:val="0008519B"/>
    <w:rsid w:val="00085E2B"/>
    <w:rsid w:val="00085EA0"/>
    <w:rsid w:val="000874DF"/>
    <w:rsid w:val="000876A4"/>
    <w:rsid w:val="00087962"/>
    <w:rsid w:val="000908B8"/>
    <w:rsid w:val="0009090D"/>
    <w:rsid w:val="00090AA5"/>
    <w:rsid w:val="00091104"/>
    <w:rsid w:val="00091766"/>
    <w:rsid w:val="00091F82"/>
    <w:rsid w:val="0009224B"/>
    <w:rsid w:val="00092744"/>
    <w:rsid w:val="00092B11"/>
    <w:rsid w:val="00093FB9"/>
    <w:rsid w:val="00094CB8"/>
    <w:rsid w:val="00095DAB"/>
    <w:rsid w:val="000964A4"/>
    <w:rsid w:val="000964C2"/>
    <w:rsid w:val="000964D3"/>
    <w:rsid w:val="00097F49"/>
    <w:rsid w:val="000A0FE3"/>
    <w:rsid w:val="000A123A"/>
    <w:rsid w:val="000A129D"/>
    <w:rsid w:val="000A1A83"/>
    <w:rsid w:val="000A2FF8"/>
    <w:rsid w:val="000A51C3"/>
    <w:rsid w:val="000A5706"/>
    <w:rsid w:val="000A5A3C"/>
    <w:rsid w:val="000A6496"/>
    <w:rsid w:val="000A6F3F"/>
    <w:rsid w:val="000A6FD6"/>
    <w:rsid w:val="000A713E"/>
    <w:rsid w:val="000A77CC"/>
    <w:rsid w:val="000B0272"/>
    <w:rsid w:val="000B0ED7"/>
    <w:rsid w:val="000B17CA"/>
    <w:rsid w:val="000B195B"/>
    <w:rsid w:val="000B25C1"/>
    <w:rsid w:val="000B2B5B"/>
    <w:rsid w:val="000B2DF2"/>
    <w:rsid w:val="000B2E28"/>
    <w:rsid w:val="000B5245"/>
    <w:rsid w:val="000B5460"/>
    <w:rsid w:val="000B71A0"/>
    <w:rsid w:val="000B73CA"/>
    <w:rsid w:val="000C00D7"/>
    <w:rsid w:val="000C0762"/>
    <w:rsid w:val="000C0F17"/>
    <w:rsid w:val="000C1306"/>
    <w:rsid w:val="000C13D5"/>
    <w:rsid w:val="000C16B4"/>
    <w:rsid w:val="000C2D97"/>
    <w:rsid w:val="000C46AE"/>
    <w:rsid w:val="000C4AAC"/>
    <w:rsid w:val="000C70A8"/>
    <w:rsid w:val="000C791C"/>
    <w:rsid w:val="000D0779"/>
    <w:rsid w:val="000D09F9"/>
    <w:rsid w:val="000D0C07"/>
    <w:rsid w:val="000D1386"/>
    <w:rsid w:val="000D1602"/>
    <w:rsid w:val="000D1636"/>
    <w:rsid w:val="000D1E26"/>
    <w:rsid w:val="000D2BD3"/>
    <w:rsid w:val="000D3AF3"/>
    <w:rsid w:val="000D4EA6"/>
    <w:rsid w:val="000D627B"/>
    <w:rsid w:val="000D6720"/>
    <w:rsid w:val="000D6950"/>
    <w:rsid w:val="000E071E"/>
    <w:rsid w:val="000E0BFD"/>
    <w:rsid w:val="000E0C6D"/>
    <w:rsid w:val="000E0CEA"/>
    <w:rsid w:val="000E13D6"/>
    <w:rsid w:val="000E1D6E"/>
    <w:rsid w:val="000E26DC"/>
    <w:rsid w:val="000E2ED6"/>
    <w:rsid w:val="000E2FA7"/>
    <w:rsid w:val="000E303A"/>
    <w:rsid w:val="000E31FE"/>
    <w:rsid w:val="000E4029"/>
    <w:rsid w:val="000E5174"/>
    <w:rsid w:val="000E604B"/>
    <w:rsid w:val="000E6B58"/>
    <w:rsid w:val="000E78C8"/>
    <w:rsid w:val="000E7D5E"/>
    <w:rsid w:val="000F0524"/>
    <w:rsid w:val="000F0B16"/>
    <w:rsid w:val="000F11EF"/>
    <w:rsid w:val="000F154F"/>
    <w:rsid w:val="000F1C0D"/>
    <w:rsid w:val="000F2442"/>
    <w:rsid w:val="000F2DA6"/>
    <w:rsid w:val="000F3249"/>
    <w:rsid w:val="000F33C8"/>
    <w:rsid w:val="000F4BD4"/>
    <w:rsid w:val="000F4F6E"/>
    <w:rsid w:val="000F56B3"/>
    <w:rsid w:val="000F57E2"/>
    <w:rsid w:val="000F5E9C"/>
    <w:rsid w:val="000F6143"/>
    <w:rsid w:val="000F73FD"/>
    <w:rsid w:val="000F76D2"/>
    <w:rsid w:val="000F7BE0"/>
    <w:rsid w:val="00100B03"/>
    <w:rsid w:val="00101F32"/>
    <w:rsid w:val="00102C13"/>
    <w:rsid w:val="001035B3"/>
    <w:rsid w:val="00103C51"/>
    <w:rsid w:val="0010494A"/>
    <w:rsid w:val="00104E29"/>
    <w:rsid w:val="001064AB"/>
    <w:rsid w:val="00106632"/>
    <w:rsid w:val="00106661"/>
    <w:rsid w:val="00106D43"/>
    <w:rsid w:val="00110DE6"/>
    <w:rsid w:val="00111969"/>
    <w:rsid w:val="00111BC9"/>
    <w:rsid w:val="001127A3"/>
    <w:rsid w:val="00113019"/>
    <w:rsid w:val="0011328B"/>
    <w:rsid w:val="00113A96"/>
    <w:rsid w:val="00115268"/>
    <w:rsid w:val="0011555D"/>
    <w:rsid w:val="00115F39"/>
    <w:rsid w:val="00117BD8"/>
    <w:rsid w:val="00120AA4"/>
    <w:rsid w:val="00121552"/>
    <w:rsid w:val="00121BA4"/>
    <w:rsid w:val="00121E72"/>
    <w:rsid w:val="00121F12"/>
    <w:rsid w:val="00121F52"/>
    <w:rsid w:val="00122400"/>
    <w:rsid w:val="00122492"/>
    <w:rsid w:val="0012441B"/>
    <w:rsid w:val="0012446C"/>
    <w:rsid w:val="0012484D"/>
    <w:rsid w:val="00126555"/>
    <w:rsid w:val="00126B59"/>
    <w:rsid w:val="00126E02"/>
    <w:rsid w:val="00126ED5"/>
    <w:rsid w:val="00127066"/>
    <w:rsid w:val="00127387"/>
    <w:rsid w:val="00127729"/>
    <w:rsid w:val="001277ED"/>
    <w:rsid w:val="00130261"/>
    <w:rsid w:val="00130CB8"/>
    <w:rsid w:val="00130E1F"/>
    <w:rsid w:val="00131166"/>
    <w:rsid w:val="001313E9"/>
    <w:rsid w:val="00132BE0"/>
    <w:rsid w:val="00133665"/>
    <w:rsid w:val="001343BC"/>
    <w:rsid w:val="001353A1"/>
    <w:rsid w:val="00136DEF"/>
    <w:rsid w:val="00137674"/>
    <w:rsid w:val="00137E6B"/>
    <w:rsid w:val="001429ED"/>
    <w:rsid w:val="00143337"/>
    <w:rsid w:val="001437B1"/>
    <w:rsid w:val="00144316"/>
    <w:rsid w:val="001458A8"/>
    <w:rsid w:val="00145CFB"/>
    <w:rsid w:val="001472BA"/>
    <w:rsid w:val="00147865"/>
    <w:rsid w:val="001479B6"/>
    <w:rsid w:val="001479EC"/>
    <w:rsid w:val="00147E61"/>
    <w:rsid w:val="00150F6B"/>
    <w:rsid w:val="00151998"/>
    <w:rsid w:val="00152135"/>
    <w:rsid w:val="001543CE"/>
    <w:rsid w:val="00154553"/>
    <w:rsid w:val="0015459F"/>
    <w:rsid w:val="00154853"/>
    <w:rsid w:val="00154B04"/>
    <w:rsid w:val="0015543E"/>
    <w:rsid w:val="00155920"/>
    <w:rsid w:val="00156128"/>
    <w:rsid w:val="0015685F"/>
    <w:rsid w:val="00156D0A"/>
    <w:rsid w:val="00157AAB"/>
    <w:rsid w:val="00157BD3"/>
    <w:rsid w:val="001605AF"/>
    <w:rsid w:val="001612CE"/>
    <w:rsid w:val="001614D0"/>
    <w:rsid w:val="00161A58"/>
    <w:rsid w:val="00161BE4"/>
    <w:rsid w:val="0016250D"/>
    <w:rsid w:val="00162E8C"/>
    <w:rsid w:val="00163613"/>
    <w:rsid w:val="00163980"/>
    <w:rsid w:val="001639A1"/>
    <w:rsid w:val="00163A63"/>
    <w:rsid w:val="001644A1"/>
    <w:rsid w:val="001646D8"/>
    <w:rsid w:val="00164E10"/>
    <w:rsid w:val="001666B0"/>
    <w:rsid w:val="00166CA3"/>
    <w:rsid w:val="0016727D"/>
    <w:rsid w:val="00170716"/>
    <w:rsid w:val="00171793"/>
    <w:rsid w:val="001722BB"/>
    <w:rsid w:val="001731A1"/>
    <w:rsid w:val="001733CD"/>
    <w:rsid w:val="0017361A"/>
    <w:rsid w:val="0017466C"/>
    <w:rsid w:val="00174BD5"/>
    <w:rsid w:val="001761A0"/>
    <w:rsid w:val="00176E5A"/>
    <w:rsid w:val="001772F0"/>
    <w:rsid w:val="0017734D"/>
    <w:rsid w:val="0017772C"/>
    <w:rsid w:val="00180BF8"/>
    <w:rsid w:val="00181554"/>
    <w:rsid w:val="00182353"/>
    <w:rsid w:val="00182C60"/>
    <w:rsid w:val="00182DD7"/>
    <w:rsid w:val="0018403A"/>
    <w:rsid w:val="0018438D"/>
    <w:rsid w:val="00184747"/>
    <w:rsid w:val="001857AF"/>
    <w:rsid w:val="0018588E"/>
    <w:rsid w:val="001864BD"/>
    <w:rsid w:val="0018743A"/>
    <w:rsid w:val="00190702"/>
    <w:rsid w:val="00190986"/>
    <w:rsid w:val="0019105F"/>
    <w:rsid w:val="001914E9"/>
    <w:rsid w:val="001923E2"/>
    <w:rsid w:val="00192403"/>
    <w:rsid w:val="001936E4"/>
    <w:rsid w:val="001938E4"/>
    <w:rsid w:val="001940A4"/>
    <w:rsid w:val="00195EC2"/>
    <w:rsid w:val="001965CE"/>
    <w:rsid w:val="00197CD2"/>
    <w:rsid w:val="001A00A4"/>
    <w:rsid w:val="001A1C6E"/>
    <w:rsid w:val="001A20F2"/>
    <w:rsid w:val="001A2907"/>
    <w:rsid w:val="001A3414"/>
    <w:rsid w:val="001A46D0"/>
    <w:rsid w:val="001A4D58"/>
    <w:rsid w:val="001A6298"/>
    <w:rsid w:val="001B08B8"/>
    <w:rsid w:val="001B0D6D"/>
    <w:rsid w:val="001B1173"/>
    <w:rsid w:val="001B16FF"/>
    <w:rsid w:val="001B1E89"/>
    <w:rsid w:val="001B1F0B"/>
    <w:rsid w:val="001B2340"/>
    <w:rsid w:val="001B2799"/>
    <w:rsid w:val="001B2803"/>
    <w:rsid w:val="001B2B41"/>
    <w:rsid w:val="001B2DA5"/>
    <w:rsid w:val="001B3DB4"/>
    <w:rsid w:val="001B3FC3"/>
    <w:rsid w:val="001B444A"/>
    <w:rsid w:val="001B499B"/>
    <w:rsid w:val="001B4A91"/>
    <w:rsid w:val="001B4FFE"/>
    <w:rsid w:val="001B5139"/>
    <w:rsid w:val="001B5A9A"/>
    <w:rsid w:val="001B6ED5"/>
    <w:rsid w:val="001C1C22"/>
    <w:rsid w:val="001C21CB"/>
    <w:rsid w:val="001C44D3"/>
    <w:rsid w:val="001C5FC0"/>
    <w:rsid w:val="001C7B23"/>
    <w:rsid w:val="001D028C"/>
    <w:rsid w:val="001D1203"/>
    <w:rsid w:val="001D157E"/>
    <w:rsid w:val="001D23BC"/>
    <w:rsid w:val="001D25C5"/>
    <w:rsid w:val="001D43D6"/>
    <w:rsid w:val="001D55DC"/>
    <w:rsid w:val="001D57AE"/>
    <w:rsid w:val="001D6732"/>
    <w:rsid w:val="001D7436"/>
    <w:rsid w:val="001E0443"/>
    <w:rsid w:val="001E1700"/>
    <w:rsid w:val="001E2601"/>
    <w:rsid w:val="001E35DD"/>
    <w:rsid w:val="001E4CB9"/>
    <w:rsid w:val="001E4EE6"/>
    <w:rsid w:val="001E5E6B"/>
    <w:rsid w:val="001E7352"/>
    <w:rsid w:val="001E758B"/>
    <w:rsid w:val="001F00CA"/>
    <w:rsid w:val="001F039D"/>
    <w:rsid w:val="001F06A3"/>
    <w:rsid w:val="001F0EC2"/>
    <w:rsid w:val="001F10AB"/>
    <w:rsid w:val="001F2499"/>
    <w:rsid w:val="001F264F"/>
    <w:rsid w:val="001F37B6"/>
    <w:rsid w:val="001F3AD8"/>
    <w:rsid w:val="001F43E7"/>
    <w:rsid w:val="001F4E56"/>
    <w:rsid w:val="001F545C"/>
    <w:rsid w:val="001F5527"/>
    <w:rsid w:val="001F5C0D"/>
    <w:rsid w:val="001F67AC"/>
    <w:rsid w:val="001F7403"/>
    <w:rsid w:val="00200A3F"/>
    <w:rsid w:val="002014AF"/>
    <w:rsid w:val="00204462"/>
    <w:rsid w:val="002045E9"/>
    <w:rsid w:val="00205079"/>
    <w:rsid w:val="00205946"/>
    <w:rsid w:val="00205F2A"/>
    <w:rsid w:val="002069FA"/>
    <w:rsid w:val="00206B0C"/>
    <w:rsid w:val="00206C95"/>
    <w:rsid w:val="00207273"/>
    <w:rsid w:val="002075B0"/>
    <w:rsid w:val="00210F06"/>
    <w:rsid w:val="00211129"/>
    <w:rsid w:val="002116F4"/>
    <w:rsid w:val="00211ADA"/>
    <w:rsid w:val="002128F7"/>
    <w:rsid w:val="00213F40"/>
    <w:rsid w:val="0021461F"/>
    <w:rsid w:val="00214752"/>
    <w:rsid w:val="00214F0F"/>
    <w:rsid w:val="002154F2"/>
    <w:rsid w:val="0021574E"/>
    <w:rsid w:val="0021598D"/>
    <w:rsid w:val="00215A73"/>
    <w:rsid w:val="002165E0"/>
    <w:rsid w:val="0021676D"/>
    <w:rsid w:val="0022037D"/>
    <w:rsid w:val="002208CE"/>
    <w:rsid w:val="00220F30"/>
    <w:rsid w:val="002211C5"/>
    <w:rsid w:val="002217D1"/>
    <w:rsid w:val="002218BF"/>
    <w:rsid w:val="00222A8C"/>
    <w:rsid w:val="00222EEF"/>
    <w:rsid w:val="00223B17"/>
    <w:rsid w:val="00224650"/>
    <w:rsid w:val="0022624C"/>
    <w:rsid w:val="00227330"/>
    <w:rsid w:val="002273D8"/>
    <w:rsid w:val="00227667"/>
    <w:rsid w:val="002278D9"/>
    <w:rsid w:val="0023085B"/>
    <w:rsid w:val="00231A4E"/>
    <w:rsid w:val="00232387"/>
    <w:rsid w:val="00232BEE"/>
    <w:rsid w:val="00233067"/>
    <w:rsid w:val="002346A1"/>
    <w:rsid w:val="002346F6"/>
    <w:rsid w:val="002348E7"/>
    <w:rsid w:val="0023532B"/>
    <w:rsid w:val="00236535"/>
    <w:rsid w:val="00236D1D"/>
    <w:rsid w:val="00237620"/>
    <w:rsid w:val="002378C3"/>
    <w:rsid w:val="00237D7D"/>
    <w:rsid w:val="00237EFF"/>
    <w:rsid w:val="00241A62"/>
    <w:rsid w:val="00241D66"/>
    <w:rsid w:val="00242C08"/>
    <w:rsid w:val="00243F97"/>
    <w:rsid w:val="00244976"/>
    <w:rsid w:val="00245BA7"/>
    <w:rsid w:val="0024601B"/>
    <w:rsid w:val="002505FD"/>
    <w:rsid w:val="00250E89"/>
    <w:rsid w:val="00250FE0"/>
    <w:rsid w:val="00251D66"/>
    <w:rsid w:val="0025221F"/>
    <w:rsid w:val="002532AA"/>
    <w:rsid w:val="00253B38"/>
    <w:rsid w:val="00253D68"/>
    <w:rsid w:val="002548E9"/>
    <w:rsid w:val="00254D51"/>
    <w:rsid w:val="00254DA8"/>
    <w:rsid w:val="002570B1"/>
    <w:rsid w:val="002571B7"/>
    <w:rsid w:val="002616BD"/>
    <w:rsid w:val="00263206"/>
    <w:rsid w:val="00263262"/>
    <w:rsid w:val="00263332"/>
    <w:rsid w:val="00264A40"/>
    <w:rsid w:val="00270E5E"/>
    <w:rsid w:val="0027133D"/>
    <w:rsid w:val="0027147F"/>
    <w:rsid w:val="00273290"/>
    <w:rsid w:val="00274753"/>
    <w:rsid w:val="002753C6"/>
    <w:rsid w:val="00280124"/>
    <w:rsid w:val="00280D24"/>
    <w:rsid w:val="0028138C"/>
    <w:rsid w:val="002816AE"/>
    <w:rsid w:val="002817D5"/>
    <w:rsid w:val="00281807"/>
    <w:rsid w:val="00283A82"/>
    <w:rsid w:val="00285263"/>
    <w:rsid w:val="00291479"/>
    <w:rsid w:val="0029189E"/>
    <w:rsid w:val="00291D7E"/>
    <w:rsid w:val="00291F90"/>
    <w:rsid w:val="0029214A"/>
    <w:rsid w:val="00293167"/>
    <w:rsid w:val="00294737"/>
    <w:rsid w:val="00295056"/>
    <w:rsid w:val="00295BEC"/>
    <w:rsid w:val="00295C29"/>
    <w:rsid w:val="00295E03"/>
    <w:rsid w:val="0029602F"/>
    <w:rsid w:val="002A0F7E"/>
    <w:rsid w:val="002A2DA7"/>
    <w:rsid w:val="002A3082"/>
    <w:rsid w:val="002A3612"/>
    <w:rsid w:val="002A3E4B"/>
    <w:rsid w:val="002A3FB9"/>
    <w:rsid w:val="002A4088"/>
    <w:rsid w:val="002A4BCE"/>
    <w:rsid w:val="002A4C01"/>
    <w:rsid w:val="002A4CB2"/>
    <w:rsid w:val="002A5945"/>
    <w:rsid w:val="002A6A9F"/>
    <w:rsid w:val="002A70E0"/>
    <w:rsid w:val="002A7353"/>
    <w:rsid w:val="002A7528"/>
    <w:rsid w:val="002B05B3"/>
    <w:rsid w:val="002B0E26"/>
    <w:rsid w:val="002B16EF"/>
    <w:rsid w:val="002B1C64"/>
    <w:rsid w:val="002B1FD5"/>
    <w:rsid w:val="002B50E0"/>
    <w:rsid w:val="002B5B72"/>
    <w:rsid w:val="002B7352"/>
    <w:rsid w:val="002B7B4B"/>
    <w:rsid w:val="002C0CC8"/>
    <w:rsid w:val="002C16C7"/>
    <w:rsid w:val="002C18AF"/>
    <w:rsid w:val="002C2E23"/>
    <w:rsid w:val="002C39B5"/>
    <w:rsid w:val="002C414A"/>
    <w:rsid w:val="002C69F3"/>
    <w:rsid w:val="002C7D3F"/>
    <w:rsid w:val="002C7D44"/>
    <w:rsid w:val="002D02BB"/>
    <w:rsid w:val="002D1880"/>
    <w:rsid w:val="002D19DB"/>
    <w:rsid w:val="002D35A9"/>
    <w:rsid w:val="002D3ACE"/>
    <w:rsid w:val="002D3FCB"/>
    <w:rsid w:val="002D41F0"/>
    <w:rsid w:val="002D592D"/>
    <w:rsid w:val="002D617E"/>
    <w:rsid w:val="002D71A8"/>
    <w:rsid w:val="002D7334"/>
    <w:rsid w:val="002E0776"/>
    <w:rsid w:val="002E083B"/>
    <w:rsid w:val="002E0BD5"/>
    <w:rsid w:val="002E2308"/>
    <w:rsid w:val="002E2E3D"/>
    <w:rsid w:val="002E2ED7"/>
    <w:rsid w:val="002E3A63"/>
    <w:rsid w:val="002E3C76"/>
    <w:rsid w:val="002E42D9"/>
    <w:rsid w:val="002E6C4C"/>
    <w:rsid w:val="002E79F8"/>
    <w:rsid w:val="002E7A4B"/>
    <w:rsid w:val="002F08D6"/>
    <w:rsid w:val="002F1C41"/>
    <w:rsid w:val="002F43DA"/>
    <w:rsid w:val="002F47E5"/>
    <w:rsid w:val="002F52F4"/>
    <w:rsid w:val="002F5AA7"/>
    <w:rsid w:val="002F5CAC"/>
    <w:rsid w:val="002F7004"/>
    <w:rsid w:val="002F703F"/>
    <w:rsid w:val="002F7E17"/>
    <w:rsid w:val="002F7EA0"/>
    <w:rsid w:val="0030057C"/>
    <w:rsid w:val="00300CC0"/>
    <w:rsid w:val="00300E96"/>
    <w:rsid w:val="0030172A"/>
    <w:rsid w:val="00301D81"/>
    <w:rsid w:val="00301D97"/>
    <w:rsid w:val="0030226E"/>
    <w:rsid w:val="0030273A"/>
    <w:rsid w:val="00303158"/>
    <w:rsid w:val="003078EA"/>
    <w:rsid w:val="00310105"/>
    <w:rsid w:val="003103DA"/>
    <w:rsid w:val="003105D4"/>
    <w:rsid w:val="00313462"/>
    <w:rsid w:val="00314317"/>
    <w:rsid w:val="0031441F"/>
    <w:rsid w:val="00314C61"/>
    <w:rsid w:val="003164A7"/>
    <w:rsid w:val="003165A6"/>
    <w:rsid w:val="00316E9C"/>
    <w:rsid w:val="003174BC"/>
    <w:rsid w:val="00317670"/>
    <w:rsid w:val="00317809"/>
    <w:rsid w:val="00320393"/>
    <w:rsid w:val="0032197D"/>
    <w:rsid w:val="00321D1B"/>
    <w:rsid w:val="0032239E"/>
    <w:rsid w:val="00322624"/>
    <w:rsid w:val="00322EBE"/>
    <w:rsid w:val="00323071"/>
    <w:rsid w:val="003233B4"/>
    <w:rsid w:val="00323E26"/>
    <w:rsid w:val="00324261"/>
    <w:rsid w:val="003248D0"/>
    <w:rsid w:val="00325353"/>
    <w:rsid w:val="00326330"/>
    <w:rsid w:val="00327FDD"/>
    <w:rsid w:val="00331398"/>
    <w:rsid w:val="00331B38"/>
    <w:rsid w:val="00332710"/>
    <w:rsid w:val="003336B0"/>
    <w:rsid w:val="003342AB"/>
    <w:rsid w:val="003348B5"/>
    <w:rsid w:val="00336298"/>
    <w:rsid w:val="003362D6"/>
    <w:rsid w:val="003366D5"/>
    <w:rsid w:val="003368E3"/>
    <w:rsid w:val="00337099"/>
    <w:rsid w:val="003373BB"/>
    <w:rsid w:val="00340FA2"/>
    <w:rsid w:val="00341943"/>
    <w:rsid w:val="00343CE9"/>
    <w:rsid w:val="00344096"/>
    <w:rsid w:val="0034445C"/>
    <w:rsid w:val="0034596C"/>
    <w:rsid w:val="003459E7"/>
    <w:rsid w:val="003473E8"/>
    <w:rsid w:val="003508AE"/>
    <w:rsid w:val="00350BF4"/>
    <w:rsid w:val="00350CD1"/>
    <w:rsid w:val="00351936"/>
    <w:rsid w:val="00351A14"/>
    <w:rsid w:val="00352165"/>
    <w:rsid w:val="00352A18"/>
    <w:rsid w:val="00352F5A"/>
    <w:rsid w:val="003535A9"/>
    <w:rsid w:val="00354C11"/>
    <w:rsid w:val="003564D7"/>
    <w:rsid w:val="00356BDD"/>
    <w:rsid w:val="003578C5"/>
    <w:rsid w:val="00360262"/>
    <w:rsid w:val="00360DCE"/>
    <w:rsid w:val="003614CD"/>
    <w:rsid w:val="00361920"/>
    <w:rsid w:val="00362B5D"/>
    <w:rsid w:val="00362D29"/>
    <w:rsid w:val="00363627"/>
    <w:rsid w:val="00363C31"/>
    <w:rsid w:val="00363D20"/>
    <w:rsid w:val="0036412B"/>
    <w:rsid w:val="0036430B"/>
    <w:rsid w:val="00364840"/>
    <w:rsid w:val="003656AF"/>
    <w:rsid w:val="00365751"/>
    <w:rsid w:val="00365F69"/>
    <w:rsid w:val="00367C19"/>
    <w:rsid w:val="00367DD5"/>
    <w:rsid w:val="00370152"/>
    <w:rsid w:val="00370C60"/>
    <w:rsid w:val="00370E85"/>
    <w:rsid w:val="00372182"/>
    <w:rsid w:val="003721C3"/>
    <w:rsid w:val="00372615"/>
    <w:rsid w:val="00372D7A"/>
    <w:rsid w:val="003755FC"/>
    <w:rsid w:val="00375729"/>
    <w:rsid w:val="00375BC2"/>
    <w:rsid w:val="003765F1"/>
    <w:rsid w:val="00376EC2"/>
    <w:rsid w:val="00380300"/>
    <w:rsid w:val="00380923"/>
    <w:rsid w:val="00380C5E"/>
    <w:rsid w:val="003810DE"/>
    <w:rsid w:val="003814C3"/>
    <w:rsid w:val="003818B2"/>
    <w:rsid w:val="00381CC9"/>
    <w:rsid w:val="003825AC"/>
    <w:rsid w:val="00382FA2"/>
    <w:rsid w:val="00383DBA"/>
    <w:rsid w:val="00383ECE"/>
    <w:rsid w:val="003840CF"/>
    <w:rsid w:val="00384AA0"/>
    <w:rsid w:val="00385D47"/>
    <w:rsid w:val="00385DA3"/>
    <w:rsid w:val="00385FDF"/>
    <w:rsid w:val="00386AA5"/>
    <w:rsid w:val="003870ED"/>
    <w:rsid w:val="00387891"/>
    <w:rsid w:val="0038790C"/>
    <w:rsid w:val="00387B5F"/>
    <w:rsid w:val="00387BA1"/>
    <w:rsid w:val="00391337"/>
    <w:rsid w:val="00391C40"/>
    <w:rsid w:val="003920AA"/>
    <w:rsid w:val="003937ED"/>
    <w:rsid w:val="00393956"/>
    <w:rsid w:val="00393B72"/>
    <w:rsid w:val="00394606"/>
    <w:rsid w:val="00394664"/>
    <w:rsid w:val="003947B0"/>
    <w:rsid w:val="00394B33"/>
    <w:rsid w:val="00395D66"/>
    <w:rsid w:val="0039628F"/>
    <w:rsid w:val="00396442"/>
    <w:rsid w:val="00397166"/>
    <w:rsid w:val="00397ACF"/>
    <w:rsid w:val="003A0DAB"/>
    <w:rsid w:val="003A10CD"/>
    <w:rsid w:val="003A1551"/>
    <w:rsid w:val="003A1C47"/>
    <w:rsid w:val="003A38CE"/>
    <w:rsid w:val="003A3997"/>
    <w:rsid w:val="003A3BF9"/>
    <w:rsid w:val="003A3DFA"/>
    <w:rsid w:val="003A3F75"/>
    <w:rsid w:val="003A40B8"/>
    <w:rsid w:val="003A4827"/>
    <w:rsid w:val="003A516F"/>
    <w:rsid w:val="003A5985"/>
    <w:rsid w:val="003A59A8"/>
    <w:rsid w:val="003A7557"/>
    <w:rsid w:val="003A763C"/>
    <w:rsid w:val="003A7E87"/>
    <w:rsid w:val="003B04CD"/>
    <w:rsid w:val="003B097A"/>
    <w:rsid w:val="003B0B0B"/>
    <w:rsid w:val="003B14BF"/>
    <w:rsid w:val="003B1A8E"/>
    <w:rsid w:val="003B2018"/>
    <w:rsid w:val="003B257E"/>
    <w:rsid w:val="003B29FB"/>
    <w:rsid w:val="003B3C14"/>
    <w:rsid w:val="003B3CB8"/>
    <w:rsid w:val="003B4414"/>
    <w:rsid w:val="003B4988"/>
    <w:rsid w:val="003B4F97"/>
    <w:rsid w:val="003B536D"/>
    <w:rsid w:val="003B55F4"/>
    <w:rsid w:val="003B5F7C"/>
    <w:rsid w:val="003B61D7"/>
    <w:rsid w:val="003B68DA"/>
    <w:rsid w:val="003B7358"/>
    <w:rsid w:val="003B79D1"/>
    <w:rsid w:val="003B79E6"/>
    <w:rsid w:val="003C01CB"/>
    <w:rsid w:val="003C1A0D"/>
    <w:rsid w:val="003C28F3"/>
    <w:rsid w:val="003C52CF"/>
    <w:rsid w:val="003C5A1E"/>
    <w:rsid w:val="003C6E87"/>
    <w:rsid w:val="003D05AC"/>
    <w:rsid w:val="003D16C6"/>
    <w:rsid w:val="003D3A9B"/>
    <w:rsid w:val="003D4449"/>
    <w:rsid w:val="003D4C32"/>
    <w:rsid w:val="003D54AF"/>
    <w:rsid w:val="003D5FD5"/>
    <w:rsid w:val="003D74F2"/>
    <w:rsid w:val="003D7895"/>
    <w:rsid w:val="003E148F"/>
    <w:rsid w:val="003E274E"/>
    <w:rsid w:val="003E2AFF"/>
    <w:rsid w:val="003E34AC"/>
    <w:rsid w:val="003E44AB"/>
    <w:rsid w:val="003E4F80"/>
    <w:rsid w:val="003E5856"/>
    <w:rsid w:val="003E5A19"/>
    <w:rsid w:val="003E6C03"/>
    <w:rsid w:val="003E7155"/>
    <w:rsid w:val="003F0490"/>
    <w:rsid w:val="003F0A89"/>
    <w:rsid w:val="003F10E7"/>
    <w:rsid w:val="003F2581"/>
    <w:rsid w:val="003F2B7E"/>
    <w:rsid w:val="003F2EF3"/>
    <w:rsid w:val="003F3172"/>
    <w:rsid w:val="003F3D07"/>
    <w:rsid w:val="003F4E11"/>
    <w:rsid w:val="003F6BB9"/>
    <w:rsid w:val="003F6F5E"/>
    <w:rsid w:val="003F75FE"/>
    <w:rsid w:val="004019AB"/>
    <w:rsid w:val="0040288D"/>
    <w:rsid w:val="00403018"/>
    <w:rsid w:val="00403DF7"/>
    <w:rsid w:val="00404944"/>
    <w:rsid w:val="00405711"/>
    <w:rsid w:val="0040592B"/>
    <w:rsid w:val="00406667"/>
    <w:rsid w:val="0041029D"/>
    <w:rsid w:val="004113C5"/>
    <w:rsid w:val="0041277F"/>
    <w:rsid w:val="00412BCA"/>
    <w:rsid w:val="0041325D"/>
    <w:rsid w:val="0041354B"/>
    <w:rsid w:val="00413BFA"/>
    <w:rsid w:val="00413D29"/>
    <w:rsid w:val="00414FAE"/>
    <w:rsid w:val="00416D64"/>
    <w:rsid w:val="00416E89"/>
    <w:rsid w:val="0041738C"/>
    <w:rsid w:val="00421968"/>
    <w:rsid w:val="0042200A"/>
    <w:rsid w:val="00422414"/>
    <w:rsid w:val="0042260C"/>
    <w:rsid w:val="00422AC6"/>
    <w:rsid w:val="00422BFD"/>
    <w:rsid w:val="004241F6"/>
    <w:rsid w:val="00424AA0"/>
    <w:rsid w:val="00424EA1"/>
    <w:rsid w:val="00424EE3"/>
    <w:rsid w:val="00425445"/>
    <w:rsid w:val="004254C6"/>
    <w:rsid w:val="004256D9"/>
    <w:rsid w:val="00426019"/>
    <w:rsid w:val="00426F74"/>
    <w:rsid w:val="00430870"/>
    <w:rsid w:val="00431571"/>
    <w:rsid w:val="004316DD"/>
    <w:rsid w:val="00432106"/>
    <w:rsid w:val="004321DB"/>
    <w:rsid w:val="00432784"/>
    <w:rsid w:val="0043363F"/>
    <w:rsid w:val="004338D1"/>
    <w:rsid w:val="004346D1"/>
    <w:rsid w:val="004348FD"/>
    <w:rsid w:val="004366DE"/>
    <w:rsid w:val="004373B0"/>
    <w:rsid w:val="004378C7"/>
    <w:rsid w:val="00437C73"/>
    <w:rsid w:val="00440596"/>
    <w:rsid w:val="004407CF"/>
    <w:rsid w:val="004410CE"/>
    <w:rsid w:val="00441B60"/>
    <w:rsid w:val="00443AC3"/>
    <w:rsid w:val="00444F04"/>
    <w:rsid w:val="00445118"/>
    <w:rsid w:val="00446172"/>
    <w:rsid w:val="004463B9"/>
    <w:rsid w:val="004501FB"/>
    <w:rsid w:val="00450551"/>
    <w:rsid w:val="00450FEC"/>
    <w:rsid w:val="004511FB"/>
    <w:rsid w:val="00451F4B"/>
    <w:rsid w:val="004538F4"/>
    <w:rsid w:val="00454B1C"/>
    <w:rsid w:val="00454D29"/>
    <w:rsid w:val="00454D37"/>
    <w:rsid w:val="004565B4"/>
    <w:rsid w:val="0045675D"/>
    <w:rsid w:val="00456840"/>
    <w:rsid w:val="004568F7"/>
    <w:rsid w:val="00456A70"/>
    <w:rsid w:val="00456BEA"/>
    <w:rsid w:val="0045706E"/>
    <w:rsid w:val="0045765C"/>
    <w:rsid w:val="00457A76"/>
    <w:rsid w:val="00461123"/>
    <w:rsid w:val="004612F5"/>
    <w:rsid w:val="00462204"/>
    <w:rsid w:val="00462FDD"/>
    <w:rsid w:val="004639A5"/>
    <w:rsid w:val="00464236"/>
    <w:rsid w:val="00464283"/>
    <w:rsid w:val="00465729"/>
    <w:rsid w:val="0046629A"/>
    <w:rsid w:val="0046719C"/>
    <w:rsid w:val="00467432"/>
    <w:rsid w:val="00467436"/>
    <w:rsid w:val="0047152C"/>
    <w:rsid w:val="00471B14"/>
    <w:rsid w:val="004738F3"/>
    <w:rsid w:val="00473AE4"/>
    <w:rsid w:val="00474173"/>
    <w:rsid w:val="004743E6"/>
    <w:rsid w:val="00474941"/>
    <w:rsid w:val="00475736"/>
    <w:rsid w:val="00475EBD"/>
    <w:rsid w:val="0047614F"/>
    <w:rsid w:val="00476B37"/>
    <w:rsid w:val="00477B99"/>
    <w:rsid w:val="00480A9B"/>
    <w:rsid w:val="00480B7B"/>
    <w:rsid w:val="004813B4"/>
    <w:rsid w:val="00481558"/>
    <w:rsid w:val="004841BF"/>
    <w:rsid w:val="0048443F"/>
    <w:rsid w:val="00484F10"/>
    <w:rsid w:val="004852FF"/>
    <w:rsid w:val="0048659C"/>
    <w:rsid w:val="004908FC"/>
    <w:rsid w:val="00490F05"/>
    <w:rsid w:val="004913D0"/>
    <w:rsid w:val="0049165C"/>
    <w:rsid w:val="004918BC"/>
    <w:rsid w:val="00492497"/>
    <w:rsid w:val="004928A4"/>
    <w:rsid w:val="0049301E"/>
    <w:rsid w:val="0049363C"/>
    <w:rsid w:val="00493BE2"/>
    <w:rsid w:val="004940B5"/>
    <w:rsid w:val="0049531A"/>
    <w:rsid w:val="004955DE"/>
    <w:rsid w:val="00495FBA"/>
    <w:rsid w:val="0049606D"/>
    <w:rsid w:val="004963AA"/>
    <w:rsid w:val="004A09D5"/>
    <w:rsid w:val="004A2465"/>
    <w:rsid w:val="004A2523"/>
    <w:rsid w:val="004A2B1E"/>
    <w:rsid w:val="004A444B"/>
    <w:rsid w:val="004A4AD5"/>
    <w:rsid w:val="004A773E"/>
    <w:rsid w:val="004B1F67"/>
    <w:rsid w:val="004B27E6"/>
    <w:rsid w:val="004B2AB6"/>
    <w:rsid w:val="004B2F2D"/>
    <w:rsid w:val="004B4B03"/>
    <w:rsid w:val="004B5E55"/>
    <w:rsid w:val="004B76F4"/>
    <w:rsid w:val="004B7F28"/>
    <w:rsid w:val="004C0839"/>
    <w:rsid w:val="004C0902"/>
    <w:rsid w:val="004C0FDE"/>
    <w:rsid w:val="004C115F"/>
    <w:rsid w:val="004C1325"/>
    <w:rsid w:val="004C1B24"/>
    <w:rsid w:val="004C2857"/>
    <w:rsid w:val="004C5351"/>
    <w:rsid w:val="004C5515"/>
    <w:rsid w:val="004C61FB"/>
    <w:rsid w:val="004C6230"/>
    <w:rsid w:val="004C6919"/>
    <w:rsid w:val="004C7192"/>
    <w:rsid w:val="004D12D0"/>
    <w:rsid w:val="004D1DBA"/>
    <w:rsid w:val="004D359A"/>
    <w:rsid w:val="004D43DB"/>
    <w:rsid w:val="004D53E5"/>
    <w:rsid w:val="004D5D93"/>
    <w:rsid w:val="004D5E83"/>
    <w:rsid w:val="004D6520"/>
    <w:rsid w:val="004D690D"/>
    <w:rsid w:val="004E0A29"/>
    <w:rsid w:val="004E1A44"/>
    <w:rsid w:val="004E2631"/>
    <w:rsid w:val="004E456A"/>
    <w:rsid w:val="004E4F45"/>
    <w:rsid w:val="004E4FFA"/>
    <w:rsid w:val="004E542E"/>
    <w:rsid w:val="004E5FFF"/>
    <w:rsid w:val="004E72A1"/>
    <w:rsid w:val="004E77AD"/>
    <w:rsid w:val="004E7AA6"/>
    <w:rsid w:val="004E7B41"/>
    <w:rsid w:val="004F02AD"/>
    <w:rsid w:val="004F0894"/>
    <w:rsid w:val="004F1B6D"/>
    <w:rsid w:val="004F23DE"/>
    <w:rsid w:val="004F255D"/>
    <w:rsid w:val="004F2A61"/>
    <w:rsid w:val="004F3716"/>
    <w:rsid w:val="004F3A9F"/>
    <w:rsid w:val="004F7D46"/>
    <w:rsid w:val="005004DA"/>
    <w:rsid w:val="0050149F"/>
    <w:rsid w:val="00502F2C"/>
    <w:rsid w:val="0050335E"/>
    <w:rsid w:val="00503F7A"/>
    <w:rsid w:val="005044E5"/>
    <w:rsid w:val="00504539"/>
    <w:rsid w:val="00504B66"/>
    <w:rsid w:val="00505348"/>
    <w:rsid w:val="005066A8"/>
    <w:rsid w:val="00506B3C"/>
    <w:rsid w:val="00507264"/>
    <w:rsid w:val="00507330"/>
    <w:rsid w:val="00507C8A"/>
    <w:rsid w:val="00511B78"/>
    <w:rsid w:val="005147F6"/>
    <w:rsid w:val="00514DF6"/>
    <w:rsid w:val="005164B5"/>
    <w:rsid w:val="005166F8"/>
    <w:rsid w:val="00516F71"/>
    <w:rsid w:val="00517571"/>
    <w:rsid w:val="00517879"/>
    <w:rsid w:val="00521772"/>
    <w:rsid w:val="0052383E"/>
    <w:rsid w:val="00523B13"/>
    <w:rsid w:val="00524749"/>
    <w:rsid w:val="00524973"/>
    <w:rsid w:val="00525D5D"/>
    <w:rsid w:val="00526AB7"/>
    <w:rsid w:val="00526E0B"/>
    <w:rsid w:val="00527E3C"/>
    <w:rsid w:val="00530DEC"/>
    <w:rsid w:val="00530E13"/>
    <w:rsid w:val="00530FA4"/>
    <w:rsid w:val="005310BB"/>
    <w:rsid w:val="0053119B"/>
    <w:rsid w:val="00532A20"/>
    <w:rsid w:val="00532A68"/>
    <w:rsid w:val="005331BA"/>
    <w:rsid w:val="005332D5"/>
    <w:rsid w:val="005336AB"/>
    <w:rsid w:val="005345ED"/>
    <w:rsid w:val="00534FF2"/>
    <w:rsid w:val="00536FDF"/>
    <w:rsid w:val="005372E2"/>
    <w:rsid w:val="005406BA"/>
    <w:rsid w:val="00542200"/>
    <w:rsid w:val="005425EF"/>
    <w:rsid w:val="00542ACD"/>
    <w:rsid w:val="00542D54"/>
    <w:rsid w:val="00542E8F"/>
    <w:rsid w:val="0054310E"/>
    <w:rsid w:val="00544179"/>
    <w:rsid w:val="00544336"/>
    <w:rsid w:val="005446AF"/>
    <w:rsid w:val="005451E0"/>
    <w:rsid w:val="00545391"/>
    <w:rsid w:val="0054739C"/>
    <w:rsid w:val="00547451"/>
    <w:rsid w:val="005477C0"/>
    <w:rsid w:val="005478CB"/>
    <w:rsid w:val="005500BA"/>
    <w:rsid w:val="005503CD"/>
    <w:rsid w:val="0055117D"/>
    <w:rsid w:val="005513B0"/>
    <w:rsid w:val="005532C2"/>
    <w:rsid w:val="00553397"/>
    <w:rsid w:val="00553BDE"/>
    <w:rsid w:val="00553DBA"/>
    <w:rsid w:val="005542B0"/>
    <w:rsid w:val="005543C4"/>
    <w:rsid w:val="0055482C"/>
    <w:rsid w:val="00555AAE"/>
    <w:rsid w:val="00555D3E"/>
    <w:rsid w:val="00556314"/>
    <w:rsid w:val="00556650"/>
    <w:rsid w:val="0055670A"/>
    <w:rsid w:val="00556968"/>
    <w:rsid w:val="00556CF2"/>
    <w:rsid w:val="00557407"/>
    <w:rsid w:val="0056016F"/>
    <w:rsid w:val="00561631"/>
    <w:rsid w:val="005619D6"/>
    <w:rsid w:val="00561D84"/>
    <w:rsid w:val="00562BCF"/>
    <w:rsid w:val="00562ECD"/>
    <w:rsid w:val="005636B4"/>
    <w:rsid w:val="005637A6"/>
    <w:rsid w:val="005639C4"/>
    <w:rsid w:val="00563CCB"/>
    <w:rsid w:val="00564658"/>
    <w:rsid w:val="0056478E"/>
    <w:rsid w:val="00564881"/>
    <w:rsid w:val="00564BD0"/>
    <w:rsid w:val="005652EE"/>
    <w:rsid w:val="00566166"/>
    <w:rsid w:val="005662E2"/>
    <w:rsid w:val="00566CBC"/>
    <w:rsid w:val="00567003"/>
    <w:rsid w:val="00567BFF"/>
    <w:rsid w:val="00570F3A"/>
    <w:rsid w:val="0057113C"/>
    <w:rsid w:val="00573043"/>
    <w:rsid w:val="005732BE"/>
    <w:rsid w:val="00573651"/>
    <w:rsid w:val="00573EC2"/>
    <w:rsid w:val="00574006"/>
    <w:rsid w:val="0057426D"/>
    <w:rsid w:val="00574476"/>
    <w:rsid w:val="0057540E"/>
    <w:rsid w:val="00575A09"/>
    <w:rsid w:val="005769E6"/>
    <w:rsid w:val="005777E9"/>
    <w:rsid w:val="0057783F"/>
    <w:rsid w:val="00580767"/>
    <w:rsid w:val="005807AF"/>
    <w:rsid w:val="00581CDF"/>
    <w:rsid w:val="005822F7"/>
    <w:rsid w:val="00582840"/>
    <w:rsid w:val="0058338D"/>
    <w:rsid w:val="005836A4"/>
    <w:rsid w:val="0058412E"/>
    <w:rsid w:val="00584459"/>
    <w:rsid w:val="0058590C"/>
    <w:rsid w:val="00586169"/>
    <w:rsid w:val="00587652"/>
    <w:rsid w:val="00587DEE"/>
    <w:rsid w:val="0059000B"/>
    <w:rsid w:val="005905CE"/>
    <w:rsid w:val="00590823"/>
    <w:rsid w:val="005923E8"/>
    <w:rsid w:val="00592C24"/>
    <w:rsid w:val="00593135"/>
    <w:rsid w:val="0059495B"/>
    <w:rsid w:val="00595A9B"/>
    <w:rsid w:val="00595AF1"/>
    <w:rsid w:val="005966E5"/>
    <w:rsid w:val="00596EDD"/>
    <w:rsid w:val="00597281"/>
    <w:rsid w:val="005A11EA"/>
    <w:rsid w:val="005A1EF3"/>
    <w:rsid w:val="005A1F5E"/>
    <w:rsid w:val="005A257C"/>
    <w:rsid w:val="005A2D74"/>
    <w:rsid w:val="005A43C3"/>
    <w:rsid w:val="005A5016"/>
    <w:rsid w:val="005A5865"/>
    <w:rsid w:val="005A778A"/>
    <w:rsid w:val="005B1AC9"/>
    <w:rsid w:val="005B499C"/>
    <w:rsid w:val="005B563B"/>
    <w:rsid w:val="005B58DF"/>
    <w:rsid w:val="005B7378"/>
    <w:rsid w:val="005B782F"/>
    <w:rsid w:val="005C108C"/>
    <w:rsid w:val="005C179D"/>
    <w:rsid w:val="005C17EA"/>
    <w:rsid w:val="005C3FD4"/>
    <w:rsid w:val="005C43D0"/>
    <w:rsid w:val="005C4460"/>
    <w:rsid w:val="005C58C5"/>
    <w:rsid w:val="005C6DE2"/>
    <w:rsid w:val="005C73F8"/>
    <w:rsid w:val="005D0168"/>
    <w:rsid w:val="005D023C"/>
    <w:rsid w:val="005D2691"/>
    <w:rsid w:val="005D2F31"/>
    <w:rsid w:val="005D3DFC"/>
    <w:rsid w:val="005D476C"/>
    <w:rsid w:val="005D5E8B"/>
    <w:rsid w:val="005D6875"/>
    <w:rsid w:val="005D7560"/>
    <w:rsid w:val="005E0701"/>
    <w:rsid w:val="005E0D2F"/>
    <w:rsid w:val="005E1573"/>
    <w:rsid w:val="005E162D"/>
    <w:rsid w:val="005E1635"/>
    <w:rsid w:val="005E1D8E"/>
    <w:rsid w:val="005E2618"/>
    <w:rsid w:val="005E355F"/>
    <w:rsid w:val="005E44CA"/>
    <w:rsid w:val="005E5B4A"/>
    <w:rsid w:val="005E6466"/>
    <w:rsid w:val="005E724E"/>
    <w:rsid w:val="005E7B6F"/>
    <w:rsid w:val="005E7DDA"/>
    <w:rsid w:val="005E7DDC"/>
    <w:rsid w:val="005F0383"/>
    <w:rsid w:val="005F05AF"/>
    <w:rsid w:val="005F0700"/>
    <w:rsid w:val="005F18FC"/>
    <w:rsid w:val="005F1FE1"/>
    <w:rsid w:val="005F22AB"/>
    <w:rsid w:val="005F2AB4"/>
    <w:rsid w:val="005F3925"/>
    <w:rsid w:val="005F463E"/>
    <w:rsid w:val="005F4E12"/>
    <w:rsid w:val="005F4E7A"/>
    <w:rsid w:val="005F5FCA"/>
    <w:rsid w:val="005F6F9E"/>
    <w:rsid w:val="005F7083"/>
    <w:rsid w:val="005F7ABA"/>
    <w:rsid w:val="00602618"/>
    <w:rsid w:val="0060277D"/>
    <w:rsid w:val="006029A4"/>
    <w:rsid w:val="00602F08"/>
    <w:rsid w:val="00604381"/>
    <w:rsid w:val="0060495B"/>
    <w:rsid w:val="006049D7"/>
    <w:rsid w:val="00604BCB"/>
    <w:rsid w:val="00604CB4"/>
    <w:rsid w:val="00606501"/>
    <w:rsid w:val="00610067"/>
    <w:rsid w:val="00610678"/>
    <w:rsid w:val="006110D9"/>
    <w:rsid w:val="00611958"/>
    <w:rsid w:val="00611F7F"/>
    <w:rsid w:val="006128BC"/>
    <w:rsid w:val="006130A9"/>
    <w:rsid w:val="00613AC5"/>
    <w:rsid w:val="00614A57"/>
    <w:rsid w:val="00614C85"/>
    <w:rsid w:val="0061504E"/>
    <w:rsid w:val="0061611D"/>
    <w:rsid w:val="00617243"/>
    <w:rsid w:val="00617542"/>
    <w:rsid w:val="006203FD"/>
    <w:rsid w:val="00621323"/>
    <w:rsid w:val="00621FBF"/>
    <w:rsid w:val="0062247A"/>
    <w:rsid w:val="006236A4"/>
    <w:rsid w:val="006246BD"/>
    <w:rsid w:val="006248DE"/>
    <w:rsid w:val="006268D7"/>
    <w:rsid w:val="00627B08"/>
    <w:rsid w:val="00627B5B"/>
    <w:rsid w:val="00627CA1"/>
    <w:rsid w:val="0063084E"/>
    <w:rsid w:val="006320F1"/>
    <w:rsid w:val="0063244C"/>
    <w:rsid w:val="00632AE8"/>
    <w:rsid w:val="00633268"/>
    <w:rsid w:val="00633307"/>
    <w:rsid w:val="006338E4"/>
    <w:rsid w:val="006339A7"/>
    <w:rsid w:val="00634175"/>
    <w:rsid w:val="00636B5C"/>
    <w:rsid w:val="00637112"/>
    <w:rsid w:val="00637A9E"/>
    <w:rsid w:val="00637C21"/>
    <w:rsid w:val="00637EAE"/>
    <w:rsid w:val="006406F7"/>
    <w:rsid w:val="0064233B"/>
    <w:rsid w:val="00642A3C"/>
    <w:rsid w:val="00642A77"/>
    <w:rsid w:val="00642ACE"/>
    <w:rsid w:val="00643639"/>
    <w:rsid w:val="00643E33"/>
    <w:rsid w:val="00644228"/>
    <w:rsid w:val="00645AD5"/>
    <w:rsid w:val="00645F56"/>
    <w:rsid w:val="006470D6"/>
    <w:rsid w:val="0064777E"/>
    <w:rsid w:val="006477DC"/>
    <w:rsid w:val="006479DE"/>
    <w:rsid w:val="00647B57"/>
    <w:rsid w:val="0065109C"/>
    <w:rsid w:val="00653680"/>
    <w:rsid w:val="006539FE"/>
    <w:rsid w:val="006547FC"/>
    <w:rsid w:val="00654A4D"/>
    <w:rsid w:val="0065582A"/>
    <w:rsid w:val="006562AA"/>
    <w:rsid w:val="00657328"/>
    <w:rsid w:val="00660283"/>
    <w:rsid w:val="006607ED"/>
    <w:rsid w:val="00660D4A"/>
    <w:rsid w:val="00661F0D"/>
    <w:rsid w:val="006624E8"/>
    <w:rsid w:val="00662C96"/>
    <w:rsid w:val="00663AC5"/>
    <w:rsid w:val="00665218"/>
    <w:rsid w:val="0066543C"/>
    <w:rsid w:val="00666015"/>
    <w:rsid w:val="006674D5"/>
    <w:rsid w:val="00667857"/>
    <w:rsid w:val="00667C9D"/>
    <w:rsid w:val="0067036D"/>
    <w:rsid w:val="00670D30"/>
    <w:rsid w:val="00670F5A"/>
    <w:rsid w:val="0067187C"/>
    <w:rsid w:val="00671B29"/>
    <w:rsid w:val="00672255"/>
    <w:rsid w:val="006729AE"/>
    <w:rsid w:val="006729BE"/>
    <w:rsid w:val="00672DCA"/>
    <w:rsid w:val="00673158"/>
    <w:rsid w:val="00674357"/>
    <w:rsid w:val="00674929"/>
    <w:rsid w:val="00674F68"/>
    <w:rsid w:val="0067504F"/>
    <w:rsid w:val="00675799"/>
    <w:rsid w:val="00675B18"/>
    <w:rsid w:val="00675D93"/>
    <w:rsid w:val="00676167"/>
    <w:rsid w:val="006770AA"/>
    <w:rsid w:val="00677E12"/>
    <w:rsid w:val="00680109"/>
    <w:rsid w:val="0068083C"/>
    <w:rsid w:val="00680EB8"/>
    <w:rsid w:val="00681502"/>
    <w:rsid w:val="006822CF"/>
    <w:rsid w:val="00682CD0"/>
    <w:rsid w:val="0068397D"/>
    <w:rsid w:val="00683AD9"/>
    <w:rsid w:val="00686AE0"/>
    <w:rsid w:val="00686E96"/>
    <w:rsid w:val="006870F6"/>
    <w:rsid w:val="006908E1"/>
    <w:rsid w:val="006914F9"/>
    <w:rsid w:val="00691DC2"/>
    <w:rsid w:val="0069238A"/>
    <w:rsid w:val="00693CD9"/>
    <w:rsid w:val="0069464C"/>
    <w:rsid w:val="00694EDA"/>
    <w:rsid w:val="00695256"/>
    <w:rsid w:val="00696614"/>
    <w:rsid w:val="006969FD"/>
    <w:rsid w:val="00696C8B"/>
    <w:rsid w:val="006977F8"/>
    <w:rsid w:val="006A0113"/>
    <w:rsid w:val="006A2ECF"/>
    <w:rsid w:val="006A3270"/>
    <w:rsid w:val="006A3969"/>
    <w:rsid w:val="006A3AA0"/>
    <w:rsid w:val="006A3CDE"/>
    <w:rsid w:val="006A4B8E"/>
    <w:rsid w:val="006A4EDF"/>
    <w:rsid w:val="006A5B78"/>
    <w:rsid w:val="006A5EC1"/>
    <w:rsid w:val="006A6C0A"/>
    <w:rsid w:val="006A7139"/>
    <w:rsid w:val="006A7B9E"/>
    <w:rsid w:val="006B0B4C"/>
    <w:rsid w:val="006B1303"/>
    <w:rsid w:val="006B1613"/>
    <w:rsid w:val="006B19DD"/>
    <w:rsid w:val="006B1D3B"/>
    <w:rsid w:val="006B475A"/>
    <w:rsid w:val="006B48AF"/>
    <w:rsid w:val="006C058F"/>
    <w:rsid w:val="006C0C82"/>
    <w:rsid w:val="006C156B"/>
    <w:rsid w:val="006C15A2"/>
    <w:rsid w:val="006C20C7"/>
    <w:rsid w:val="006C2729"/>
    <w:rsid w:val="006C2FFB"/>
    <w:rsid w:val="006C3533"/>
    <w:rsid w:val="006C4212"/>
    <w:rsid w:val="006C5399"/>
    <w:rsid w:val="006C53D0"/>
    <w:rsid w:val="006C7494"/>
    <w:rsid w:val="006C7A94"/>
    <w:rsid w:val="006C7C72"/>
    <w:rsid w:val="006C7F2F"/>
    <w:rsid w:val="006D0BA6"/>
    <w:rsid w:val="006D2B69"/>
    <w:rsid w:val="006D30DB"/>
    <w:rsid w:val="006D3B50"/>
    <w:rsid w:val="006D405F"/>
    <w:rsid w:val="006D41BE"/>
    <w:rsid w:val="006D4288"/>
    <w:rsid w:val="006D4706"/>
    <w:rsid w:val="006D5044"/>
    <w:rsid w:val="006D54AB"/>
    <w:rsid w:val="006D6382"/>
    <w:rsid w:val="006D66CA"/>
    <w:rsid w:val="006D6912"/>
    <w:rsid w:val="006D76C8"/>
    <w:rsid w:val="006D7E7C"/>
    <w:rsid w:val="006E059D"/>
    <w:rsid w:val="006E1692"/>
    <w:rsid w:val="006E3046"/>
    <w:rsid w:val="006E305F"/>
    <w:rsid w:val="006E3344"/>
    <w:rsid w:val="006E3B8B"/>
    <w:rsid w:val="006E3EF0"/>
    <w:rsid w:val="006E4305"/>
    <w:rsid w:val="006E5665"/>
    <w:rsid w:val="006E5F6D"/>
    <w:rsid w:val="006E64F1"/>
    <w:rsid w:val="006E65C4"/>
    <w:rsid w:val="006E6734"/>
    <w:rsid w:val="006E6F2E"/>
    <w:rsid w:val="006E72C6"/>
    <w:rsid w:val="006E78A7"/>
    <w:rsid w:val="006F0928"/>
    <w:rsid w:val="006F0B3D"/>
    <w:rsid w:val="006F1360"/>
    <w:rsid w:val="006F2343"/>
    <w:rsid w:val="006F2370"/>
    <w:rsid w:val="006F2CAB"/>
    <w:rsid w:val="006F33FA"/>
    <w:rsid w:val="006F3D17"/>
    <w:rsid w:val="006F4013"/>
    <w:rsid w:val="006F4E82"/>
    <w:rsid w:val="006F685E"/>
    <w:rsid w:val="006F7174"/>
    <w:rsid w:val="006F72E5"/>
    <w:rsid w:val="00702221"/>
    <w:rsid w:val="00702934"/>
    <w:rsid w:val="00702AE4"/>
    <w:rsid w:val="0070310A"/>
    <w:rsid w:val="0070354D"/>
    <w:rsid w:val="0070410A"/>
    <w:rsid w:val="00704923"/>
    <w:rsid w:val="00704CD1"/>
    <w:rsid w:val="00704E4F"/>
    <w:rsid w:val="007063B4"/>
    <w:rsid w:val="00706E09"/>
    <w:rsid w:val="007071AA"/>
    <w:rsid w:val="0070732A"/>
    <w:rsid w:val="00707624"/>
    <w:rsid w:val="00707833"/>
    <w:rsid w:val="00707D8D"/>
    <w:rsid w:val="00707DE5"/>
    <w:rsid w:val="00707FBF"/>
    <w:rsid w:val="0071006C"/>
    <w:rsid w:val="00710098"/>
    <w:rsid w:val="0071075F"/>
    <w:rsid w:val="00710969"/>
    <w:rsid w:val="00710A98"/>
    <w:rsid w:val="007123E3"/>
    <w:rsid w:val="007125C2"/>
    <w:rsid w:val="00712EC1"/>
    <w:rsid w:val="00714062"/>
    <w:rsid w:val="007148B5"/>
    <w:rsid w:val="007152D9"/>
    <w:rsid w:val="00715A50"/>
    <w:rsid w:val="00716BD1"/>
    <w:rsid w:val="00717B0D"/>
    <w:rsid w:val="00720620"/>
    <w:rsid w:val="00720C46"/>
    <w:rsid w:val="0072133E"/>
    <w:rsid w:val="007219B6"/>
    <w:rsid w:val="00721B5E"/>
    <w:rsid w:val="007223C5"/>
    <w:rsid w:val="00722EEE"/>
    <w:rsid w:val="007239A7"/>
    <w:rsid w:val="007264FC"/>
    <w:rsid w:val="0072675E"/>
    <w:rsid w:val="00726A83"/>
    <w:rsid w:val="007305F4"/>
    <w:rsid w:val="0073067D"/>
    <w:rsid w:val="007322DD"/>
    <w:rsid w:val="00732AFC"/>
    <w:rsid w:val="007330B9"/>
    <w:rsid w:val="0073366F"/>
    <w:rsid w:val="00734A63"/>
    <w:rsid w:val="00734D6E"/>
    <w:rsid w:val="00741965"/>
    <w:rsid w:val="007421BA"/>
    <w:rsid w:val="007426EC"/>
    <w:rsid w:val="007429AA"/>
    <w:rsid w:val="00743538"/>
    <w:rsid w:val="00743D78"/>
    <w:rsid w:val="00744408"/>
    <w:rsid w:val="00745911"/>
    <w:rsid w:val="00745E9C"/>
    <w:rsid w:val="00747072"/>
    <w:rsid w:val="007474B6"/>
    <w:rsid w:val="00750825"/>
    <w:rsid w:val="00751389"/>
    <w:rsid w:val="00752CB6"/>
    <w:rsid w:val="0075304C"/>
    <w:rsid w:val="00755235"/>
    <w:rsid w:val="007555C0"/>
    <w:rsid w:val="00756259"/>
    <w:rsid w:val="00756F95"/>
    <w:rsid w:val="00757ABE"/>
    <w:rsid w:val="007605E1"/>
    <w:rsid w:val="0076065A"/>
    <w:rsid w:val="0076097A"/>
    <w:rsid w:val="00760DB0"/>
    <w:rsid w:val="007624B2"/>
    <w:rsid w:val="00762FB8"/>
    <w:rsid w:val="00764609"/>
    <w:rsid w:val="00765B26"/>
    <w:rsid w:val="00765FD0"/>
    <w:rsid w:val="00766CA6"/>
    <w:rsid w:val="00767662"/>
    <w:rsid w:val="00767786"/>
    <w:rsid w:val="00770007"/>
    <w:rsid w:val="007700F2"/>
    <w:rsid w:val="0077035C"/>
    <w:rsid w:val="0077084E"/>
    <w:rsid w:val="00771684"/>
    <w:rsid w:val="00771A37"/>
    <w:rsid w:val="007726E8"/>
    <w:rsid w:val="00772BDD"/>
    <w:rsid w:val="00773759"/>
    <w:rsid w:val="00773F2C"/>
    <w:rsid w:val="007741D1"/>
    <w:rsid w:val="007752D7"/>
    <w:rsid w:val="00775600"/>
    <w:rsid w:val="007757B0"/>
    <w:rsid w:val="00775E24"/>
    <w:rsid w:val="007767F0"/>
    <w:rsid w:val="007771FB"/>
    <w:rsid w:val="0078061C"/>
    <w:rsid w:val="00780984"/>
    <w:rsid w:val="007817A8"/>
    <w:rsid w:val="007821F6"/>
    <w:rsid w:val="0078369C"/>
    <w:rsid w:val="0078377B"/>
    <w:rsid w:val="0078381B"/>
    <w:rsid w:val="00783A51"/>
    <w:rsid w:val="0078499D"/>
    <w:rsid w:val="0078517F"/>
    <w:rsid w:val="00785C02"/>
    <w:rsid w:val="007868DD"/>
    <w:rsid w:val="00787229"/>
    <w:rsid w:val="007872F1"/>
    <w:rsid w:val="0078748A"/>
    <w:rsid w:val="007903E5"/>
    <w:rsid w:val="0079172B"/>
    <w:rsid w:val="0079173F"/>
    <w:rsid w:val="00791D7C"/>
    <w:rsid w:val="00792C62"/>
    <w:rsid w:val="00795084"/>
    <w:rsid w:val="00795361"/>
    <w:rsid w:val="0079638A"/>
    <w:rsid w:val="00797E93"/>
    <w:rsid w:val="007A03F1"/>
    <w:rsid w:val="007A0D16"/>
    <w:rsid w:val="007A0D2F"/>
    <w:rsid w:val="007A0E0C"/>
    <w:rsid w:val="007A322C"/>
    <w:rsid w:val="007A3247"/>
    <w:rsid w:val="007A48A8"/>
    <w:rsid w:val="007A4E1C"/>
    <w:rsid w:val="007A5059"/>
    <w:rsid w:val="007A5926"/>
    <w:rsid w:val="007A7151"/>
    <w:rsid w:val="007B07BC"/>
    <w:rsid w:val="007B17DA"/>
    <w:rsid w:val="007B1B6B"/>
    <w:rsid w:val="007B2BA1"/>
    <w:rsid w:val="007B2BD4"/>
    <w:rsid w:val="007B41E8"/>
    <w:rsid w:val="007B48A9"/>
    <w:rsid w:val="007B4FDE"/>
    <w:rsid w:val="007B5C74"/>
    <w:rsid w:val="007B5D0B"/>
    <w:rsid w:val="007B68C5"/>
    <w:rsid w:val="007B7F17"/>
    <w:rsid w:val="007C0203"/>
    <w:rsid w:val="007C06FE"/>
    <w:rsid w:val="007C1193"/>
    <w:rsid w:val="007C2155"/>
    <w:rsid w:val="007C2297"/>
    <w:rsid w:val="007C256E"/>
    <w:rsid w:val="007C2AE2"/>
    <w:rsid w:val="007C4358"/>
    <w:rsid w:val="007C43C4"/>
    <w:rsid w:val="007C488F"/>
    <w:rsid w:val="007C4FDF"/>
    <w:rsid w:val="007C5B77"/>
    <w:rsid w:val="007C6470"/>
    <w:rsid w:val="007C6E21"/>
    <w:rsid w:val="007C739B"/>
    <w:rsid w:val="007C789B"/>
    <w:rsid w:val="007D08A7"/>
    <w:rsid w:val="007D0A15"/>
    <w:rsid w:val="007D1041"/>
    <w:rsid w:val="007D1B30"/>
    <w:rsid w:val="007D2446"/>
    <w:rsid w:val="007D269F"/>
    <w:rsid w:val="007D336D"/>
    <w:rsid w:val="007D3558"/>
    <w:rsid w:val="007D48CD"/>
    <w:rsid w:val="007D52BF"/>
    <w:rsid w:val="007D603B"/>
    <w:rsid w:val="007D732A"/>
    <w:rsid w:val="007E058A"/>
    <w:rsid w:val="007E1229"/>
    <w:rsid w:val="007E1A55"/>
    <w:rsid w:val="007E3FB3"/>
    <w:rsid w:val="007E407C"/>
    <w:rsid w:val="007E439E"/>
    <w:rsid w:val="007E596A"/>
    <w:rsid w:val="007E67EE"/>
    <w:rsid w:val="007E6D9A"/>
    <w:rsid w:val="007E74AC"/>
    <w:rsid w:val="007E7BB9"/>
    <w:rsid w:val="007F009D"/>
    <w:rsid w:val="007F0347"/>
    <w:rsid w:val="007F07D5"/>
    <w:rsid w:val="007F0B09"/>
    <w:rsid w:val="007F1357"/>
    <w:rsid w:val="007F19BD"/>
    <w:rsid w:val="007F2EB4"/>
    <w:rsid w:val="007F2F5A"/>
    <w:rsid w:val="007F32B8"/>
    <w:rsid w:val="007F3424"/>
    <w:rsid w:val="007F4060"/>
    <w:rsid w:val="007F4C2F"/>
    <w:rsid w:val="007F4F44"/>
    <w:rsid w:val="007F5329"/>
    <w:rsid w:val="007F5DE9"/>
    <w:rsid w:val="007F66A8"/>
    <w:rsid w:val="007F72BC"/>
    <w:rsid w:val="007F7971"/>
    <w:rsid w:val="007F7C73"/>
    <w:rsid w:val="00800252"/>
    <w:rsid w:val="008002C5"/>
    <w:rsid w:val="0080150A"/>
    <w:rsid w:val="0080504B"/>
    <w:rsid w:val="008064E9"/>
    <w:rsid w:val="0080779B"/>
    <w:rsid w:val="0081108F"/>
    <w:rsid w:val="008114B4"/>
    <w:rsid w:val="0081178A"/>
    <w:rsid w:val="008122EC"/>
    <w:rsid w:val="00813093"/>
    <w:rsid w:val="00813D2D"/>
    <w:rsid w:val="00814CB5"/>
    <w:rsid w:val="00815981"/>
    <w:rsid w:val="008174EC"/>
    <w:rsid w:val="0081762B"/>
    <w:rsid w:val="00817ADC"/>
    <w:rsid w:val="00820CFB"/>
    <w:rsid w:val="008219DB"/>
    <w:rsid w:val="00822580"/>
    <w:rsid w:val="00822FDA"/>
    <w:rsid w:val="008232FC"/>
    <w:rsid w:val="00823814"/>
    <w:rsid w:val="008241B9"/>
    <w:rsid w:val="00824317"/>
    <w:rsid w:val="0082460A"/>
    <w:rsid w:val="00825AF4"/>
    <w:rsid w:val="008260B9"/>
    <w:rsid w:val="00826104"/>
    <w:rsid w:val="0082661B"/>
    <w:rsid w:val="008268A5"/>
    <w:rsid w:val="0082721F"/>
    <w:rsid w:val="00827BDE"/>
    <w:rsid w:val="008303E5"/>
    <w:rsid w:val="00830921"/>
    <w:rsid w:val="00830A7E"/>
    <w:rsid w:val="00831A3D"/>
    <w:rsid w:val="00831BDD"/>
    <w:rsid w:val="00831D55"/>
    <w:rsid w:val="00832BA1"/>
    <w:rsid w:val="00833295"/>
    <w:rsid w:val="00833738"/>
    <w:rsid w:val="00833C54"/>
    <w:rsid w:val="008340F8"/>
    <w:rsid w:val="00834E58"/>
    <w:rsid w:val="008352A1"/>
    <w:rsid w:val="00835345"/>
    <w:rsid w:val="00835424"/>
    <w:rsid w:val="00835BBC"/>
    <w:rsid w:val="00837A9B"/>
    <w:rsid w:val="0084099B"/>
    <w:rsid w:val="00840BE5"/>
    <w:rsid w:val="00840CD0"/>
    <w:rsid w:val="008418D8"/>
    <w:rsid w:val="008454DA"/>
    <w:rsid w:val="00845871"/>
    <w:rsid w:val="008458FA"/>
    <w:rsid w:val="00845AED"/>
    <w:rsid w:val="0084649A"/>
    <w:rsid w:val="0084660F"/>
    <w:rsid w:val="0084669B"/>
    <w:rsid w:val="0084694C"/>
    <w:rsid w:val="008476F1"/>
    <w:rsid w:val="00847EB5"/>
    <w:rsid w:val="00847F13"/>
    <w:rsid w:val="00850EEE"/>
    <w:rsid w:val="00851D4F"/>
    <w:rsid w:val="00852349"/>
    <w:rsid w:val="00853317"/>
    <w:rsid w:val="008535B1"/>
    <w:rsid w:val="00853F8A"/>
    <w:rsid w:val="00856BD1"/>
    <w:rsid w:val="0085735E"/>
    <w:rsid w:val="00857E39"/>
    <w:rsid w:val="0086268F"/>
    <w:rsid w:val="00862938"/>
    <w:rsid w:val="00862C4F"/>
    <w:rsid w:val="00863235"/>
    <w:rsid w:val="008638B8"/>
    <w:rsid w:val="00863EA3"/>
    <w:rsid w:val="0086492D"/>
    <w:rsid w:val="00864B86"/>
    <w:rsid w:val="008650A3"/>
    <w:rsid w:val="0086624C"/>
    <w:rsid w:val="008663AD"/>
    <w:rsid w:val="00866B6C"/>
    <w:rsid w:val="00867907"/>
    <w:rsid w:val="00867D33"/>
    <w:rsid w:val="00870BAB"/>
    <w:rsid w:val="00870EDE"/>
    <w:rsid w:val="008724F3"/>
    <w:rsid w:val="00872554"/>
    <w:rsid w:val="00873955"/>
    <w:rsid w:val="0087437C"/>
    <w:rsid w:val="0087566C"/>
    <w:rsid w:val="008765D5"/>
    <w:rsid w:val="00876C54"/>
    <w:rsid w:val="00880A1F"/>
    <w:rsid w:val="00880AE7"/>
    <w:rsid w:val="00880CC2"/>
    <w:rsid w:val="00880E1E"/>
    <w:rsid w:val="00881AED"/>
    <w:rsid w:val="00881BB9"/>
    <w:rsid w:val="00881D11"/>
    <w:rsid w:val="00881DA6"/>
    <w:rsid w:val="00882065"/>
    <w:rsid w:val="008820D7"/>
    <w:rsid w:val="008822F4"/>
    <w:rsid w:val="00883993"/>
    <w:rsid w:val="008859C6"/>
    <w:rsid w:val="0088630A"/>
    <w:rsid w:val="00886562"/>
    <w:rsid w:val="008873E9"/>
    <w:rsid w:val="00887EF6"/>
    <w:rsid w:val="00890AD7"/>
    <w:rsid w:val="0089114F"/>
    <w:rsid w:val="00891436"/>
    <w:rsid w:val="008915FF"/>
    <w:rsid w:val="00891FEE"/>
    <w:rsid w:val="00892101"/>
    <w:rsid w:val="0089225C"/>
    <w:rsid w:val="00893399"/>
    <w:rsid w:val="00893980"/>
    <w:rsid w:val="00894971"/>
    <w:rsid w:val="00894996"/>
    <w:rsid w:val="00894E2C"/>
    <w:rsid w:val="008957C4"/>
    <w:rsid w:val="00897C87"/>
    <w:rsid w:val="008A0F0D"/>
    <w:rsid w:val="008A15D1"/>
    <w:rsid w:val="008A1642"/>
    <w:rsid w:val="008A17C0"/>
    <w:rsid w:val="008A1B4E"/>
    <w:rsid w:val="008A1F41"/>
    <w:rsid w:val="008A2F15"/>
    <w:rsid w:val="008A32A0"/>
    <w:rsid w:val="008A3940"/>
    <w:rsid w:val="008A3A76"/>
    <w:rsid w:val="008A6913"/>
    <w:rsid w:val="008A6EE1"/>
    <w:rsid w:val="008A750F"/>
    <w:rsid w:val="008A754D"/>
    <w:rsid w:val="008A7732"/>
    <w:rsid w:val="008B010E"/>
    <w:rsid w:val="008B0910"/>
    <w:rsid w:val="008B0F1A"/>
    <w:rsid w:val="008B158F"/>
    <w:rsid w:val="008B1ACD"/>
    <w:rsid w:val="008B2187"/>
    <w:rsid w:val="008B34D7"/>
    <w:rsid w:val="008B3EEE"/>
    <w:rsid w:val="008B4735"/>
    <w:rsid w:val="008B47E8"/>
    <w:rsid w:val="008B4E8A"/>
    <w:rsid w:val="008B5181"/>
    <w:rsid w:val="008B53C1"/>
    <w:rsid w:val="008B5EA4"/>
    <w:rsid w:val="008B6378"/>
    <w:rsid w:val="008B64BA"/>
    <w:rsid w:val="008B6B37"/>
    <w:rsid w:val="008B6E71"/>
    <w:rsid w:val="008B6EEC"/>
    <w:rsid w:val="008B7A3C"/>
    <w:rsid w:val="008C00A9"/>
    <w:rsid w:val="008C013D"/>
    <w:rsid w:val="008C03C2"/>
    <w:rsid w:val="008C1761"/>
    <w:rsid w:val="008C1CAB"/>
    <w:rsid w:val="008C28D6"/>
    <w:rsid w:val="008C3630"/>
    <w:rsid w:val="008C3D1D"/>
    <w:rsid w:val="008C50A3"/>
    <w:rsid w:val="008C5D9B"/>
    <w:rsid w:val="008C7233"/>
    <w:rsid w:val="008D043C"/>
    <w:rsid w:val="008D0867"/>
    <w:rsid w:val="008D155F"/>
    <w:rsid w:val="008D2A0B"/>
    <w:rsid w:val="008D3E71"/>
    <w:rsid w:val="008D4E9D"/>
    <w:rsid w:val="008D5832"/>
    <w:rsid w:val="008D69D7"/>
    <w:rsid w:val="008D6F19"/>
    <w:rsid w:val="008D740A"/>
    <w:rsid w:val="008E012F"/>
    <w:rsid w:val="008E024F"/>
    <w:rsid w:val="008E0766"/>
    <w:rsid w:val="008E17F5"/>
    <w:rsid w:val="008E1928"/>
    <w:rsid w:val="008E4624"/>
    <w:rsid w:val="008E473C"/>
    <w:rsid w:val="008E5087"/>
    <w:rsid w:val="008E5EF8"/>
    <w:rsid w:val="008E5F58"/>
    <w:rsid w:val="008E5FDD"/>
    <w:rsid w:val="008F0408"/>
    <w:rsid w:val="008F0683"/>
    <w:rsid w:val="008F0D8B"/>
    <w:rsid w:val="008F14C2"/>
    <w:rsid w:val="008F15C9"/>
    <w:rsid w:val="008F2875"/>
    <w:rsid w:val="008F2A47"/>
    <w:rsid w:val="008F3399"/>
    <w:rsid w:val="008F35D2"/>
    <w:rsid w:val="008F3660"/>
    <w:rsid w:val="008F4AEA"/>
    <w:rsid w:val="008F734C"/>
    <w:rsid w:val="009000FA"/>
    <w:rsid w:val="00900ADF"/>
    <w:rsid w:val="0090234E"/>
    <w:rsid w:val="00902817"/>
    <w:rsid w:val="00903B70"/>
    <w:rsid w:val="00903FD0"/>
    <w:rsid w:val="00904E31"/>
    <w:rsid w:val="00904F6A"/>
    <w:rsid w:val="00905227"/>
    <w:rsid w:val="00905338"/>
    <w:rsid w:val="00905823"/>
    <w:rsid w:val="0090740B"/>
    <w:rsid w:val="00907F1B"/>
    <w:rsid w:val="009110E5"/>
    <w:rsid w:val="00911E24"/>
    <w:rsid w:val="009120AB"/>
    <w:rsid w:val="00912371"/>
    <w:rsid w:val="00913923"/>
    <w:rsid w:val="00913DA9"/>
    <w:rsid w:val="00914257"/>
    <w:rsid w:val="00914277"/>
    <w:rsid w:val="0091641A"/>
    <w:rsid w:val="00916749"/>
    <w:rsid w:val="009173EA"/>
    <w:rsid w:val="009178D9"/>
    <w:rsid w:val="009210E6"/>
    <w:rsid w:val="009211E3"/>
    <w:rsid w:val="009222B3"/>
    <w:rsid w:val="00922E88"/>
    <w:rsid w:val="009232D1"/>
    <w:rsid w:val="009244E9"/>
    <w:rsid w:val="00924FDB"/>
    <w:rsid w:val="0092510F"/>
    <w:rsid w:val="00925957"/>
    <w:rsid w:val="00925D9B"/>
    <w:rsid w:val="00926522"/>
    <w:rsid w:val="00926BBA"/>
    <w:rsid w:val="00926D0A"/>
    <w:rsid w:val="009275A4"/>
    <w:rsid w:val="00927746"/>
    <w:rsid w:val="009310C0"/>
    <w:rsid w:val="00931867"/>
    <w:rsid w:val="00931DE3"/>
    <w:rsid w:val="00931ECD"/>
    <w:rsid w:val="00932BCC"/>
    <w:rsid w:val="00932D0D"/>
    <w:rsid w:val="00933314"/>
    <w:rsid w:val="00933359"/>
    <w:rsid w:val="0093367C"/>
    <w:rsid w:val="00934821"/>
    <w:rsid w:val="00935499"/>
    <w:rsid w:val="009363AC"/>
    <w:rsid w:val="00936515"/>
    <w:rsid w:val="0093663E"/>
    <w:rsid w:val="00937415"/>
    <w:rsid w:val="009377F4"/>
    <w:rsid w:val="00937C9C"/>
    <w:rsid w:val="00940309"/>
    <w:rsid w:val="00940585"/>
    <w:rsid w:val="0094089F"/>
    <w:rsid w:val="0094230A"/>
    <w:rsid w:val="00942855"/>
    <w:rsid w:val="00942C14"/>
    <w:rsid w:val="00943A9B"/>
    <w:rsid w:val="00944392"/>
    <w:rsid w:val="00944A1E"/>
    <w:rsid w:val="009456D8"/>
    <w:rsid w:val="00945D8E"/>
    <w:rsid w:val="009464B7"/>
    <w:rsid w:val="00946D33"/>
    <w:rsid w:val="009527D1"/>
    <w:rsid w:val="009530CE"/>
    <w:rsid w:val="0095366E"/>
    <w:rsid w:val="00953BA5"/>
    <w:rsid w:val="00953F08"/>
    <w:rsid w:val="00954366"/>
    <w:rsid w:val="00954E1C"/>
    <w:rsid w:val="0095537C"/>
    <w:rsid w:val="00955672"/>
    <w:rsid w:val="009556D4"/>
    <w:rsid w:val="00955D32"/>
    <w:rsid w:val="00955FC1"/>
    <w:rsid w:val="00956BE1"/>
    <w:rsid w:val="009571EF"/>
    <w:rsid w:val="0096019B"/>
    <w:rsid w:val="00961336"/>
    <w:rsid w:val="00961ABA"/>
    <w:rsid w:val="00962E7C"/>
    <w:rsid w:val="00963561"/>
    <w:rsid w:val="00963760"/>
    <w:rsid w:val="00964013"/>
    <w:rsid w:val="009645F5"/>
    <w:rsid w:val="00965DC1"/>
    <w:rsid w:val="00966600"/>
    <w:rsid w:val="00967631"/>
    <w:rsid w:val="00967684"/>
    <w:rsid w:val="00970366"/>
    <w:rsid w:val="00970984"/>
    <w:rsid w:val="00970B7C"/>
    <w:rsid w:val="00971EA9"/>
    <w:rsid w:val="00973972"/>
    <w:rsid w:val="00973D30"/>
    <w:rsid w:val="009746D6"/>
    <w:rsid w:val="00974896"/>
    <w:rsid w:val="009748A8"/>
    <w:rsid w:val="00975469"/>
    <w:rsid w:val="009757F0"/>
    <w:rsid w:val="009762CE"/>
    <w:rsid w:val="00976472"/>
    <w:rsid w:val="00976970"/>
    <w:rsid w:val="00977701"/>
    <w:rsid w:val="0097788D"/>
    <w:rsid w:val="00980068"/>
    <w:rsid w:val="009808C0"/>
    <w:rsid w:val="00981387"/>
    <w:rsid w:val="00981A69"/>
    <w:rsid w:val="0098235F"/>
    <w:rsid w:val="00982E10"/>
    <w:rsid w:val="009831E0"/>
    <w:rsid w:val="009836B1"/>
    <w:rsid w:val="009840DB"/>
    <w:rsid w:val="009850A4"/>
    <w:rsid w:val="00985B95"/>
    <w:rsid w:val="00986218"/>
    <w:rsid w:val="00987117"/>
    <w:rsid w:val="00987C0F"/>
    <w:rsid w:val="00990006"/>
    <w:rsid w:val="009904CA"/>
    <w:rsid w:val="00991DD1"/>
    <w:rsid w:val="0099258E"/>
    <w:rsid w:val="00992BBD"/>
    <w:rsid w:val="009931EB"/>
    <w:rsid w:val="00993819"/>
    <w:rsid w:val="00994862"/>
    <w:rsid w:val="00994B5D"/>
    <w:rsid w:val="00994BAA"/>
    <w:rsid w:val="009954F5"/>
    <w:rsid w:val="00995DC9"/>
    <w:rsid w:val="00996F2A"/>
    <w:rsid w:val="009970BD"/>
    <w:rsid w:val="00997974"/>
    <w:rsid w:val="00997DDA"/>
    <w:rsid w:val="00997E2A"/>
    <w:rsid w:val="009A014E"/>
    <w:rsid w:val="009A03F5"/>
    <w:rsid w:val="009A0463"/>
    <w:rsid w:val="009A0960"/>
    <w:rsid w:val="009A0BC2"/>
    <w:rsid w:val="009A0E68"/>
    <w:rsid w:val="009A1212"/>
    <w:rsid w:val="009A19F8"/>
    <w:rsid w:val="009A1D36"/>
    <w:rsid w:val="009A203A"/>
    <w:rsid w:val="009A214F"/>
    <w:rsid w:val="009A48B8"/>
    <w:rsid w:val="009A4AD8"/>
    <w:rsid w:val="009A5F4D"/>
    <w:rsid w:val="009A6B9E"/>
    <w:rsid w:val="009A7504"/>
    <w:rsid w:val="009B1C1C"/>
    <w:rsid w:val="009B243B"/>
    <w:rsid w:val="009B2BF1"/>
    <w:rsid w:val="009B31C1"/>
    <w:rsid w:val="009B381C"/>
    <w:rsid w:val="009B3F12"/>
    <w:rsid w:val="009B628F"/>
    <w:rsid w:val="009B63CB"/>
    <w:rsid w:val="009B6622"/>
    <w:rsid w:val="009B6E4C"/>
    <w:rsid w:val="009B7528"/>
    <w:rsid w:val="009B769E"/>
    <w:rsid w:val="009B76E8"/>
    <w:rsid w:val="009C11B4"/>
    <w:rsid w:val="009C12DB"/>
    <w:rsid w:val="009C5140"/>
    <w:rsid w:val="009C53D7"/>
    <w:rsid w:val="009C5990"/>
    <w:rsid w:val="009C6C1F"/>
    <w:rsid w:val="009C6E96"/>
    <w:rsid w:val="009C722D"/>
    <w:rsid w:val="009D0554"/>
    <w:rsid w:val="009D0932"/>
    <w:rsid w:val="009D1051"/>
    <w:rsid w:val="009D1514"/>
    <w:rsid w:val="009D1EEC"/>
    <w:rsid w:val="009D2496"/>
    <w:rsid w:val="009D26D9"/>
    <w:rsid w:val="009D3C50"/>
    <w:rsid w:val="009D3C6D"/>
    <w:rsid w:val="009D463E"/>
    <w:rsid w:val="009D47E8"/>
    <w:rsid w:val="009D4CA8"/>
    <w:rsid w:val="009D51DD"/>
    <w:rsid w:val="009D56D5"/>
    <w:rsid w:val="009D5A33"/>
    <w:rsid w:val="009D5BB6"/>
    <w:rsid w:val="009D5E8E"/>
    <w:rsid w:val="009D734F"/>
    <w:rsid w:val="009E041C"/>
    <w:rsid w:val="009E0EF5"/>
    <w:rsid w:val="009E17FE"/>
    <w:rsid w:val="009E205B"/>
    <w:rsid w:val="009E358B"/>
    <w:rsid w:val="009E3BE5"/>
    <w:rsid w:val="009E49C7"/>
    <w:rsid w:val="009E4A22"/>
    <w:rsid w:val="009E5F1B"/>
    <w:rsid w:val="009E6495"/>
    <w:rsid w:val="009E6CF0"/>
    <w:rsid w:val="009E7A05"/>
    <w:rsid w:val="009E7DA3"/>
    <w:rsid w:val="009F085C"/>
    <w:rsid w:val="009F1600"/>
    <w:rsid w:val="009F1765"/>
    <w:rsid w:val="009F1D35"/>
    <w:rsid w:val="009F2050"/>
    <w:rsid w:val="009F21F9"/>
    <w:rsid w:val="009F2E5F"/>
    <w:rsid w:val="009F441B"/>
    <w:rsid w:val="009F44C6"/>
    <w:rsid w:val="009F49B1"/>
    <w:rsid w:val="009F59C4"/>
    <w:rsid w:val="00A003DA"/>
    <w:rsid w:val="00A004B6"/>
    <w:rsid w:val="00A01349"/>
    <w:rsid w:val="00A016A4"/>
    <w:rsid w:val="00A017DE"/>
    <w:rsid w:val="00A02446"/>
    <w:rsid w:val="00A030A5"/>
    <w:rsid w:val="00A039F3"/>
    <w:rsid w:val="00A044F7"/>
    <w:rsid w:val="00A04ED5"/>
    <w:rsid w:val="00A05A8A"/>
    <w:rsid w:val="00A066D6"/>
    <w:rsid w:val="00A074E6"/>
    <w:rsid w:val="00A079D1"/>
    <w:rsid w:val="00A108DC"/>
    <w:rsid w:val="00A10B52"/>
    <w:rsid w:val="00A11B54"/>
    <w:rsid w:val="00A11BA8"/>
    <w:rsid w:val="00A1221D"/>
    <w:rsid w:val="00A125D6"/>
    <w:rsid w:val="00A1275B"/>
    <w:rsid w:val="00A13E19"/>
    <w:rsid w:val="00A14549"/>
    <w:rsid w:val="00A15345"/>
    <w:rsid w:val="00A15DF6"/>
    <w:rsid w:val="00A16353"/>
    <w:rsid w:val="00A16568"/>
    <w:rsid w:val="00A171F1"/>
    <w:rsid w:val="00A179ED"/>
    <w:rsid w:val="00A179EF"/>
    <w:rsid w:val="00A17BE8"/>
    <w:rsid w:val="00A21304"/>
    <w:rsid w:val="00A226B0"/>
    <w:rsid w:val="00A22903"/>
    <w:rsid w:val="00A22E2A"/>
    <w:rsid w:val="00A233FE"/>
    <w:rsid w:val="00A23416"/>
    <w:rsid w:val="00A239FF"/>
    <w:rsid w:val="00A241A2"/>
    <w:rsid w:val="00A2454C"/>
    <w:rsid w:val="00A2576D"/>
    <w:rsid w:val="00A25E18"/>
    <w:rsid w:val="00A26934"/>
    <w:rsid w:val="00A270DE"/>
    <w:rsid w:val="00A278E7"/>
    <w:rsid w:val="00A30F1A"/>
    <w:rsid w:val="00A31560"/>
    <w:rsid w:val="00A32664"/>
    <w:rsid w:val="00A32677"/>
    <w:rsid w:val="00A3434F"/>
    <w:rsid w:val="00A353C0"/>
    <w:rsid w:val="00A35B0C"/>
    <w:rsid w:val="00A35C85"/>
    <w:rsid w:val="00A35DCD"/>
    <w:rsid w:val="00A35F9F"/>
    <w:rsid w:val="00A3614B"/>
    <w:rsid w:val="00A367AC"/>
    <w:rsid w:val="00A377AB"/>
    <w:rsid w:val="00A37CAF"/>
    <w:rsid w:val="00A37ED0"/>
    <w:rsid w:val="00A40352"/>
    <w:rsid w:val="00A4200A"/>
    <w:rsid w:val="00A42556"/>
    <w:rsid w:val="00A43438"/>
    <w:rsid w:val="00A455C5"/>
    <w:rsid w:val="00A46B61"/>
    <w:rsid w:val="00A51304"/>
    <w:rsid w:val="00A51F9F"/>
    <w:rsid w:val="00A53B33"/>
    <w:rsid w:val="00A54286"/>
    <w:rsid w:val="00A54EA9"/>
    <w:rsid w:val="00A55280"/>
    <w:rsid w:val="00A5668A"/>
    <w:rsid w:val="00A56AC9"/>
    <w:rsid w:val="00A572B6"/>
    <w:rsid w:val="00A57B90"/>
    <w:rsid w:val="00A57DE2"/>
    <w:rsid w:val="00A57F3E"/>
    <w:rsid w:val="00A60C50"/>
    <w:rsid w:val="00A60D1E"/>
    <w:rsid w:val="00A60FCB"/>
    <w:rsid w:val="00A624AF"/>
    <w:rsid w:val="00A626E8"/>
    <w:rsid w:val="00A6292E"/>
    <w:rsid w:val="00A6297F"/>
    <w:rsid w:val="00A62A95"/>
    <w:rsid w:val="00A62D6E"/>
    <w:rsid w:val="00A632EE"/>
    <w:rsid w:val="00A63761"/>
    <w:rsid w:val="00A644B1"/>
    <w:rsid w:val="00A64A48"/>
    <w:rsid w:val="00A6542C"/>
    <w:rsid w:val="00A66A12"/>
    <w:rsid w:val="00A6778E"/>
    <w:rsid w:val="00A70233"/>
    <w:rsid w:val="00A705E1"/>
    <w:rsid w:val="00A70653"/>
    <w:rsid w:val="00A706C4"/>
    <w:rsid w:val="00A71084"/>
    <w:rsid w:val="00A71118"/>
    <w:rsid w:val="00A71B8D"/>
    <w:rsid w:val="00A7209F"/>
    <w:rsid w:val="00A7223C"/>
    <w:rsid w:val="00A7243E"/>
    <w:rsid w:val="00A72955"/>
    <w:rsid w:val="00A73D2A"/>
    <w:rsid w:val="00A73D47"/>
    <w:rsid w:val="00A73E6F"/>
    <w:rsid w:val="00A741AA"/>
    <w:rsid w:val="00A74E1F"/>
    <w:rsid w:val="00A74EE9"/>
    <w:rsid w:val="00A7554A"/>
    <w:rsid w:val="00A755CF"/>
    <w:rsid w:val="00A7574B"/>
    <w:rsid w:val="00A75F7F"/>
    <w:rsid w:val="00A76207"/>
    <w:rsid w:val="00A76733"/>
    <w:rsid w:val="00A76E6A"/>
    <w:rsid w:val="00A76EF2"/>
    <w:rsid w:val="00A7794B"/>
    <w:rsid w:val="00A804B8"/>
    <w:rsid w:val="00A815EC"/>
    <w:rsid w:val="00A82CB1"/>
    <w:rsid w:val="00A8385A"/>
    <w:rsid w:val="00A848E1"/>
    <w:rsid w:val="00A8574A"/>
    <w:rsid w:val="00A87488"/>
    <w:rsid w:val="00A90387"/>
    <w:rsid w:val="00A91711"/>
    <w:rsid w:val="00A91E08"/>
    <w:rsid w:val="00A92332"/>
    <w:rsid w:val="00A9394F"/>
    <w:rsid w:val="00A9464E"/>
    <w:rsid w:val="00A94989"/>
    <w:rsid w:val="00A959AB"/>
    <w:rsid w:val="00A95A66"/>
    <w:rsid w:val="00A96B1C"/>
    <w:rsid w:val="00A9794F"/>
    <w:rsid w:val="00A97CAD"/>
    <w:rsid w:val="00AA0F9D"/>
    <w:rsid w:val="00AA3AAE"/>
    <w:rsid w:val="00AA4685"/>
    <w:rsid w:val="00AA482B"/>
    <w:rsid w:val="00AA50E1"/>
    <w:rsid w:val="00AA5363"/>
    <w:rsid w:val="00AA6687"/>
    <w:rsid w:val="00AA6A71"/>
    <w:rsid w:val="00AA6E9B"/>
    <w:rsid w:val="00AB013C"/>
    <w:rsid w:val="00AB0AD6"/>
    <w:rsid w:val="00AB1105"/>
    <w:rsid w:val="00AB1ABA"/>
    <w:rsid w:val="00AB2C81"/>
    <w:rsid w:val="00AB4222"/>
    <w:rsid w:val="00AB58F2"/>
    <w:rsid w:val="00AB5A3F"/>
    <w:rsid w:val="00AB674E"/>
    <w:rsid w:val="00AB720B"/>
    <w:rsid w:val="00AB7416"/>
    <w:rsid w:val="00AC0051"/>
    <w:rsid w:val="00AC0792"/>
    <w:rsid w:val="00AC12E9"/>
    <w:rsid w:val="00AC206C"/>
    <w:rsid w:val="00AC29B0"/>
    <w:rsid w:val="00AC2DCC"/>
    <w:rsid w:val="00AC3930"/>
    <w:rsid w:val="00AC5602"/>
    <w:rsid w:val="00AC61AF"/>
    <w:rsid w:val="00AC6D0D"/>
    <w:rsid w:val="00AC7D8D"/>
    <w:rsid w:val="00AD066F"/>
    <w:rsid w:val="00AD10C0"/>
    <w:rsid w:val="00AD1302"/>
    <w:rsid w:val="00AD1915"/>
    <w:rsid w:val="00AD19C5"/>
    <w:rsid w:val="00AD3164"/>
    <w:rsid w:val="00AD39CF"/>
    <w:rsid w:val="00AD4216"/>
    <w:rsid w:val="00AD4555"/>
    <w:rsid w:val="00AD4B74"/>
    <w:rsid w:val="00AD50ED"/>
    <w:rsid w:val="00AD5181"/>
    <w:rsid w:val="00AD52E0"/>
    <w:rsid w:val="00AD76B9"/>
    <w:rsid w:val="00AE05D5"/>
    <w:rsid w:val="00AE0E23"/>
    <w:rsid w:val="00AE18AB"/>
    <w:rsid w:val="00AE2161"/>
    <w:rsid w:val="00AE2A21"/>
    <w:rsid w:val="00AE2A9E"/>
    <w:rsid w:val="00AE3060"/>
    <w:rsid w:val="00AE3A81"/>
    <w:rsid w:val="00AE3AF2"/>
    <w:rsid w:val="00AE602A"/>
    <w:rsid w:val="00AE618B"/>
    <w:rsid w:val="00AE626F"/>
    <w:rsid w:val="00AE6BE0"/>
    <w:rsid w:val="00AE6C3A"/>
    <w:rsid w:val="00AE6F42"/>
    <w:rsid w:val="00AE7699"/>
    <w:rsid w:val="00AE7C97"/>
    <w:rsid w:val="00AF0A69"/>
    <w:rsid w:val="00AF0AA0"/>
    <w:rsid w:val="00AF29E2"/>
    <w:rsid w:val="00AF367D"/>
    <w:rsid w:val="00AF39D4"/>
    <w:rsid w:val="00AF39DA"/>
    <w:rsid w:val="00AF40D2"/>
    <w:rsid w:val="00AF41F6"/>
    <w:rsid w:val="00AF5447"/>
    <w:rsid w:val="00AF5535"/>
    <w:rsid w:val="00AF55C6"/>
    <w:rsid w:val="00AF5C80"/>
    <w:rsid w:val="00AF625C"/>
    <w:rsid w:val="00AF62C0"/>
    <w:rsid w:val="00AF6D95"/>
    <w:rsid w:val="00AF6E87"/>
    <w:rsid w:val="00AF729B"/>
    <w:rsid w:val="00AF7A28"/>
    <w:rsid w:val="00B0032E"/>
    <w:rsid w:val="00B00D61"/>
    <w:rsid w:val="00B01293"/>
    <w:rsid w:val="00B01995"/>
    <w:rsid w:val="00B023CC"/>
    <w:rsid w:val="00B039BD"/>
    <w:rsid w:val="00B03AC3"/>
    <w:rsid w:val="00B03D4F"/>
    <w:rsid w:val="00B05428"/>
    <w:rsid w:val="00B06223"/>
    <w:rsid w:val="00B06539"/>
    <w:rsid w:val="00B06ADE"/>
    <w:rsid w:val="00B074EF"/>
    <w:rsid w:val="00B07DDA"/>
    <w:rsid w:val="00B107A0"/>
    <w:rsid w:val="00B116E0"/>
    <w:rsid w:val="00B11D3D"/>
    <w:rsid w:val="00B12EC4"/>
    <w:rsid w:val="00B139B1"/>
    <w:rsid w:val="00B13C0E"/>
    <w:rsid w:val="00B144CE"/>
    <w:rsid w:val="00B14584"/>
    <w:rsid w:val="00B14AC3"/>
    <w:rsid w:val="00B1619B"/>
    <w:rsid w:val="00B16285"/>
    <w:rsid w:val="00B16DBF"/>
    <w:rsid w:val="00B17352"/>
    <w:rsid w:val="00B175A3"/>
    <w:rsid w:val="00B17D94"/>
    <w:rsid w:val="00B20DF7"/>
    <w:rsid w:val="00B2103A"/>
    <w:rsid w:val="00B21138"/>
    <w:rsid w:val="00B21411"/>
    <w:rsid w:val="00B22A8D"/>
    <w:rsid w:val="00B22F27"/>
    <w:rsid w:val="00B22FEA"/>
    <w:rsid w:val="00B231FF"/>
    <w:rsid w:val="00B2350F"/>
    <w:rsid w:val="00B23B79"/>
    <w:rsid w:val="00B23BAB"/>
    <w:rsid w:val="00B24EEA"/>
    <w:rsid w:val="00B2788C"/>
    <w:rsid w:val="00B278A6"/>
    <w:rsid w:val="00B27AAA"/>
    <w:rsid w:val="00B27B00"/>
    <w:rsid w:val="00B27B70"/>
    <w:rsid w:val="00B3010D"/>
    <w:rsid w:val="00B309E1"/>
    <w:rsid w:val="00B31A72"/>
    <w:rsid w:val="00B31B73"/>
    <w:rsid w:val="00B327C3"/>
    <w:rsid w:val="00B3345C"/>
    <w:rsid w:val="00B33F4D"/>
    <w:rsid w:val="00B33FE2"/>
    <w:rsid w:val="00B34421"/>
    <w:rsid w:val="00B3585D"/>
    <w:rsid w:val="00B35B7A"/>
    <w:rsid w:val="00B35F3B"/>
    <w:rsid w:val="00B36415"/>
    <w:rsid w:val="00B36A24"/>
    <w:rsid w:val="00B3704A"/>
    <w:rsid w:val="00B373A9"/>
    <w:rsid w:val="00B404DF"/>
    <w:rsid w:val="00B4073D"/>
    <w:rsid w:val="00B41F45"/>
    <w:rsid w:val="00B41FFF"/>
    <w:rsid w:val="00B435CA"/>
    <w:rsid w:val="00B435FD"/>
    <w:rsid w:val="00B43F04"/>
    <w:rsid w:val="00B44C7D"/>
    <w:rsid w:val="00B44FEB"/>
    <w:rsid w:val="00B45DE6"/>
    <w:rsid w:val="00B46360"/>
    <w:rsid w:val="00B466CA"/>
    <w:rsid w:val="00B4723E"/>
    <w:rsid w:val="00B47469"/>
    <w:rsid w:val="00B5143E"/>
    <w:rsid w:val="00B521DF"/>
    <w:rsid w:val="00B525E8"/>
    <w:rsid w:val="00B53692"/>
    <w:rsid w:val="00B53A93"/>
    <w:rsid w:val="00B53B71"/>
    <w:rsid w:val="00B53F2B"/>
    <w:rsid w:val="00B54239"/>
    <w:rsid w:val="00B54695"/>
    <w:rsid w:val="00B5511C"/>
    <w:rsid w:val="00B5523D"/>
    <w:rsid w:val="00B55E3A"/>
    <w:rsid w:val="00B5648C"/>
    <w:rsid w:val="00B56AB3"/>
    <w:rsid w:val="00B5772C"/>
    <w:rsid w:val="00B57A19"/>
    <w:rsid w:val="00B57F6C"/>
    <w:rsid w:val="00B609A2"/>
    <w:rsid w:val="00B616BA"/>
    <w:rsid w:val="00B624F7"/>
    <w:rsid w:val="00B628B9"/>
    <w:rsid w:val="00B63348"/>
    <w:rsid w:val="00B637B7"/>
    <w:rsid w:val="00B63ADC"/>
    <w:rsid w:val="00B63E2D"/>
    <w:rsid w:val="00B64623"/>
    <w:rsid w:val="00B64AAC"/>
    <w:rsid w:val="00B64ACB"/>
    <w:rsid w:val="00B651BF"/>
    <w:rsid w:val="00B66A96"/>
    <w:rsid w:val="00B66BE7"/>
    <w:rsid w:val="00B66E68"/>
    <w:rsid w:val="00B67146"/>
    <w:rsid w:val="00B67619"/>
    <w:rsid w:val="00B67851"/>
    <w:rsid w:val="00B67D2B"/>
    <w:rsid w:val="00B70745"/>
    <w:rsid w:val="00B7265D"/>
    <w:rsid w:val="00B728FB"/>
    <w:rsid w:val="00B72D9E"/>
    <w:rsid w:val="00B732D8"/>
    <w:rsid w:val="00B736A5"/>
    <w:rsid w:val="00B736EC"/>
    <w:rsid w:val="00B74559"/>
    <w:rsid w:val="00B75180"/>
    <w:rsid w:val="00B75771"/>
    <w:rsid w:val="00B75F74"/>
    <w:rsid w:val="00B764ED"/>
    <w:rsid w:val="00B76DDC"/>
    <w:rsid w:val="00B772BE"/>
    <w:rsid w:val="00B80556"/>
    <w:rsid w:val="00B80A5A"/>
    <w:rsid w:val="00B80CD6"/>
    <w:rsid w:val="00B81ACC"/>
    <w:rsid w:val="00B83596"/>
    <w:rsid w:val="00B84C58"/>
    <w:rsid w:val="00B86A79"/>
    <w:rsid w:val="00B86AA2"/>
    <w:rsid w:val="00B86D04"/>
    <w:rsid w:val="00B90B07"/>
    <w:rsid w:val="00B91F6D"/>
    <w:rsid w:val="00B91F75"/>
    <w:rsid w:val="00B936A0"/>
    <w:rsid w:val="00B95BA8"/>
    <w:rsid w:val="00B95CC7"/>
    <w:rsid w:val="00B963B5"/>
    <w:rsid w:val="00B96987"/>
    <w:rsid w:val="00B96AD5"/>
    <w:rsid w:val="00BA0591"/>
    <w:rsid w:val="00BA0B86"/>
    <w:rsid w:val="00BA10EB"/>
    <w:rsid w:val="00BA1783"/>
    <w:rsid w:val="00BA1DEA"/>
    <w:rsid w:val="00BA1F0F"/>
    <w:rsid w:val="00BA2CE3"/>
    <w:rsid w:val="00BA3AF6"/>
    <w:rsid w:val="00BA4545"/>
    <w:rsid w:val="00BA468F"/>
    <w:rsid w:val="00BA5023"/>
    <w:rsid w:val="00BA539F"/>
    <w:rsid w:val="00BA616B"/>
    <w:rsid w:val="00BA784F"/>
    <w:rsid w:val="00BA7A2C"/>
    <w:rsid w:val="00BA7EE9"/>
    <w:rsid w:val="00BB0329"/>
    <w:rsid w:val="00BB127F"/>
    <w:rsid w:val="00BB256B"/>
    <w:rsid w:val="00BB2D79"/>
    <w:rsid w:val="00BB3FF0"/>
    <w:rsid w:val="00BB4191"/>
    <w:rsid w:val="00BB4EFA"/>
    <w:rsid w:val="00BB69C8"/>
    <w:rsid w:val="00BB782E"/>
    <w:rsid w:val="00BC0640"/>
    <w:rsid w:val="00BC2370"/>
    <w:rsid w:val="00BC23C3"/>
    <w:rsid w:val="00BC2827"/>
    <w:rsid w:val="00BC2A21"/>
    <w:rsid w:val="00BC2B32"/>
    <w:rsid w:val="00BC2F9F"/>
    <w:rsid w:val="00BC3381"/>
    <w:rsid w:val="00BC35DF"/>
    <w:rsid w:val="00BC3C14"/>
    <w:rsid w:val="00BC4420"/>
    <w:rsid w:val="00BC4808"/>
    <w:rsid w:val="00BC678E"/>
    <w:rsid w:val="00BC68ED"/>
    <w:rsid w:val="00BC6C3E"/>
    <w:rsid w:val="00BC7234"/>
    <w:rsid w:val="00BC774E"/>
    <w:rsid w:val="00BC7839"/>
    <w:rsid w:val="00BD015D"/>
    <w:rsid w:val="00BD0456"/>
    <w:rsid w:val="00BD2C23"/>
    <w:rsid w:val="00BD2CB2"/>
    <w:rsid w:val="00BD2DD1"/>
    <w:rsid w:val="00BD3013"/>
    <w:rsid w:val="00BD3AFF"/>
    <w:rsid w:val="00BD481F"/>
    <w:rsid w:val="00BE04C6"/>
    <w:rsid w:val="00BE1C65"/>
    <w:rsid w:val="00BE2100"/>
    <w:rsid w:val="00BE2F57"/>
    <w:rsid w:val="00BE31D2"/>
    <w:rsid w:val="00BE3869"/>
    <w:rsid w:val="00BE58ED"/>
    <w:rsid w:val="00BE6CE5"/>
    <w:rsid w:val="00BE7342"/>
    <w:rsid w:val="00BE7929"/>
    <w:rsid w:val="00BF0DAB"/>
    <w:rsid w:val="00BF0F76"/>
    <w:rsid w:val="00BF131F"/>
    <w:rsid w:val="00BF1534"/>
    <w:rsid w:val="00BF1B6E"/>
    <w:rsid w:val="00BF212C"/>
    <w:rsid w:val="00BF2347"/>
    <w:rsid w:val="00BF2376"/>
    <w:rsid w:val="00BF2959"/>
    <w:rsid w:val="00BF2C43"/>
    <w:rsid w:val="00BF2E66"/>
    <w:rsid w:val="00BF3B6D"/>
    <w:rsid w:val="00BF4081"/>
    <w:rsid w:val="00BF4778"/>
    <w:rsid w:val="00BF4867"/>
    <w:rsid w:val="00BF54AF"/>
    <w:rsid w:val="00BF6060"/>
    <w:rsid w:val="00BF6541"/>
    <w:rsid w:val="00BF65E1"/>
    <w:rsid w:val="00BF7460"/>
    <w:rsid w:val="00BF7599"/>
    <w:rsid w:val="00C0263A"/>
    <w:rsid w:val="00C026FB"/>
    <w:rsid w:val="00C03168"/>
    <w:rsid w:val="00C037AF"/>
    <w:rsid w:val="00C03951"/>
    <w:rsid w:val="00C04935"/>
    <w:rsid w:val="00C0517A"/>
    <w:rsid w:val="00C05B26"/>
    <w:rsid w:val="00C06501"/>
    <w:rsid w:val="00C06888"/>
    <w:rsid w:val="00C06A66"/>
    <w:rsid w:val="00C07137"/>
    <w:rsid w:val="00C07DB9"/>
    <w:rsid w:val="00C07E04"/>
    <w:rsid w:val="00C1087F"/>
    <w:rsid w:val="00C11814"/>
    <w:rsid w:val="00C11E8E"/>
    <w:rsid w:val="00C123F9"/>
    <w:rsid w:val="00C12ACE"/>
    <w:rsid w:val="00C13425"/>
    <w:rsid w:val="00C13B84"/>
    <w:rsid w:val="00C13CD2"/>
    <w:rsid w:val="00C140D2"/>
    <w:rsid w:val="00C1493F"/>
    <w:rsid w:val="00C1563C"/>
    <w:rsid w:val="00C156E1"/>
    <w:rsid w:val="00C156F1"/>
    <w:rsid w:val="00C15B63"/>
    <w:rsid w:val="00C16519"/>
    <w:rsid w:val="00C1674F"/>
    <w:rsid w:val="00C16785"/>
    <w:rsid w:val="00C17B69"/>
    <w:rsid w:val="00C20559"/>
    <w:rsid w:val="00C221B0"/>
    <w:rsid w:val="00C221C7"/>
    <w:rsid w:val="00C23410"/>
    <w:rsid w:val="00C24558"/>
    <w:rsid w:val="00C2539A"/>
    <w:rsid w:val="00C256A6"/>
    <w:rsid w:val="00C2571A"/>
    <w:rsid w:val="00C27888"/>
    <w:rsid w:val="00C27BEA"/>
    <w:rsid w:val="00C30898"/>
    <w:rsid w:val="00C30EBC"/>
    <w:rsid w:val="00C30F03"/>
    <w:rsid w:val="00C311E3"/>
    <w:rsid w:val="00C3171B"/>
    <w:rsid w:val="00C31C3E"/>
    <w:rsid w:val="00C32D89"/>
    <w:rsid w:val="00C33959"/>
    <w:rsid w:val="00C339BA"/>
    <w:rsid w:val="00C352A6"/>
    <w:rsid w:val="00C35455"/>
    <w:rsid w:val="00C3547C"/>
    <w:rsid w:val="00C36C71"/>
    <w:rsid w:val="00C36CD1"/>
    <w:rsid w:val="00C36E66"/>
    <w:rsid w:val="00C36EC8"/>
    <w:rsid w:val="00C37193"/>
    <w:rsid w:val="00C3729E"/>
    <w:rsid w:val="00C3744C"/>
    <w:rsid w:val="00C3799B"/>
    <w:rsid w:val="00C42AF5"/>
    <w:rsid w:val="00C42F9A"/>
    <w:rsid w:val="00C434A4"/>
    <w:rsid w:val="00C43593"/>
    <w:rsid w:val="00C4489E"/>
    <w:rsid w:val="00C44FC2"/>
    <w:rsid w:val="00C45125"/>
    <w:rsid w:val="00C455FB"/>
    <w:rsid w:val="00C46081"/>
    <w:rsid w:val="00C4703C"/>
    <w:rsid w:val="00C4771D"/>
    <w:rsid w:val="00C50278"/>
    <w:rsid w:val="00C51777"/>
    <w:rsid w:val="00C52015"/>
    <w:rsid w:val="00C52D38"/>
    <w:rsid w:val="00C531F7"/>
    <w:rsid w:val="00C53C28"/>
    <w:rsid w:val="00C542E9"/>
    <w:rsid w:val="00C545D8"/>
    <w:rsid w:val="00C5526A"/>
    <w:rsid w:val="00C55525"/>
    <w:rsid w:val="00C55879"/>
    <w:rsid w:val="00C558CC"/>
    <w:rsid w:val="00C55CD1"/>
    <w:rsid w:val="00C568B9"/>
    <w:rsid w:val="00C622C8"/>
    <w:rsid w:val="00C62FE3"/>
    <w:rsid w:val="00C638AE"/>
    <w:rsid w:val="00C6398B"/>
    <w:rsid w:val="00C64652"/>
    <w:rsid w:val="00C65B36"/>
    <w:rsid w:val="00C65EC3"/>
    <w:rsid w:val="00C66212"/>
    <w:rsid w:val="00C66775"/>
    <w:rsid w:val="00C66BEE"/>
    <w:rsid w:val="00C66C8A"/>
    <w:rsid w:val="00C66E59"/>
    <w:rsid w:val="00C67D08"/>
    <w:rsid w:val="00C700B8"/>
    <w:rsid w:val="00C7105C"/>
    <w:rsid w:val="00C72A59"/>
    <w:rsid w:val="00C72B83"/>
    <w:rsid w:val="00C72DB0"/>
    <w:rsid w:val="00C739A2"/>
    <w:rsid w:val="00C73A06"/>
    <w:rsid w:val="00C745FD"/>
    <w:rsid w:val="00C74954"/>
    <w:rsid w:val="00C75518"/>
    <w:rsid w:val="00C759E0"/>
    <w:rsid w:val="00C7609D"/>
    <w:rsid w:val="00C76264"/>
    <w:rsid w:val="00C763DD"/>
    <w:rsid w:val="00C7680E"/>
    <w:rsid w:val="00C76824"/>
    <w:rsid w:val="00C80E00"/>
    <w:rsid w:val="00C810E6"/>
    <w:rsid w:val="00C813DC"/>
    <w:rsid w:val="00C81E82"/>
    <w:rsid w:val="00C81ECC"/>
    <w:rsid w:val="00C8237D"/>
    <w:rsid w:val="00C84FFC"/>
    <w:rsid w:val="00C850ED"/>
    <w:rsid w:val="00C85658"/>
    <w:rsid w:val="00C85ADF"/>
    <w:rsid w:val="00C87F98"/>
    <w:rsid w:val="00C90067"/>
    <w:rsid w:val="00C91151"/>
    <w:rsid w:val="00C91A7B"/>
    <w:rsid w:val="00C9268F"/>
    <w:rsid w:val="00C9276A"/>
    <w:rsid w:val="00C92946"/>
    <w:rsid w:val="00C9326B"/>
    <w:rsid w:val="00C936D7"/>
    <w:rsid w:val="00C939AF"/>
    <w:rsid w:val="00C93C3F"/>
    <w:rsid w:val="00C94C79"/>
    <w:rsid w:val="00C957BD"/>
    <w:rsid w:val="00C9693B"/>
    <w:rsid w:val="00C96981"/>
    <w:rsid w:val="00C97CFD"/>
    <w:rsid w:val="00CA0173"/>
    <w:rsid w:val="00CA01A3"/>
    <w:rsid w:val="00CA0D1E"/>
    <w:rsid w:val="00CA31C0"/>
    <w:rsid w:val="00CA370B"/>
    <w:rsid w:val="00CA41A8"/>
    <w:rsid w:val="00CA481F"/>
    <w:rsid w:val="00CA4835"/>
    <w:rsid w:val="00CA5556"/>
    <w:rsid w:val="00CA7053"/>
    <w:rsid w:val="00CA748C"/>
    <w:rsid w:val="00CB035D"/>
    <w:rsid w:val="00CB045F"/>
    <w:rsid w:val="00CB0EF5"/>
    <w:rsid w:val="00CB1119"/>
    <w:rsid w:val="00CB2485"/>
    <w:rsid w:val="00CB2B24"/>
    <w:rsid w:val="00CB30D8"/>
    <w:rsid w:val="00CB3874"/>
    <w:rsid w:val="00CB40A8"/>
    <w:rsid w:val="00CB6337"/>
    <w:rsid w:val="00CB6D39"/>
    <w:rsid w:val="00CC0684"/>
    <w:rsid w:val="00CC169A"/>
    <w:rsid w:val="00CC16BE"/>
    <w:rsid w:val="00CC192F"/>
    <w:rsid w:val="00CC1AF6"/>
    <w:rsid w:val="00CC2787"/>
    <w:rsid w:val="00CC2BE8"/>
    <w:rsid w:val="00CC3ABD"/>
    <w:rsid w:val="00CC4A7C"/>
    <w:rsid w:val="00CC4FB7"/>
    <w:rsid w:val="00CC52E0"/>
    <w:rsid w:val="00CC54EC"/>
    <w:rsid w:val="00CC5746"/>
    <w:rsid w:val="00CC582B"/>
    <w:rsid w:val="00CC5BB5"/>
    <w:rsid w:val="00CC5C86"/>
    <w:rsid w:val="00CC62F9"/>
    <w:rsid w:val="00CC71EA"/>
    <w:rsid w:val="00CC722D"/>
    <w:rsid w:val="00CC7D6D"/>
    <w:rsid w:val="00CD2E18"/>
    <w:rsid w:val="00CD35C3"/>
    <w:rsid w:val="00CD40CF"/>
    <w:rsid w:val="00CD6180"/>
    <w:rsid w:val="00CD6594"/>
    <w:rsid w:val="00CD6F71"/>
    <w:rsid w:val="00CD7188"/>
    <w:rsid w:val="00CD79F8"/>
    <w:rsid w:val="00CD7CB4"/>
    <w:rsid w:val="00CE03C1"/>
    <w:rsid w:val="00CE0E34"/>
    <w:rsid w:val="00CE2281"/>
    <w:rsid w:val="00CE26BF"/>
    <w:rsid w:val="00CE334F"/>
    <w:rsid w:val="00CE3811"/>
    <w:rsid w:val="00CE3B1E"/>
    <w:rsid w:val="00CE401F"/>
    <w:rsid w:val="00CE46D9"/>
    <w:rsid w:val="00CE49E6"/>
    <w:rsid w:val="00CE65A0"/>
    <w:rsid w:val="00CE76F7"/>
    <w:rsid w:val="00CE787C"/>
    <w:rsid w:val="00CF21AF"/>
    <w:rsid w:val="00CF3462"/>
    <w:rsid w:val="00CF3CBF"/>
    <w:rsid w:val="00CF3DCE"/>
    <w:rsid w:val="00CF40AC"/>
    <w:rsid w:val="00CF4343"/>
    <w:rsid w:val="00CF5608"/>
    <w:rsid w:val="00CF5FE7"/>
    <w:rsid w:val="00CF6276"/>
    <w:rsid w:val="00CF6B0A"/>
    <w:rsid w:val="00CF6B86"/>
    <w:rsid w:val="00CF6BCF"/>
    <w:rsid w:val="00CF6F1E"/>
    <w:rsid w:val="00CF7AC4"/>
    <w:rsid w:val="00CF7BE6"/>
    <w:rsid w:val="00CF7F66"/>
    <w:rsid w:val="00D000A9"/>
    <w:rsid w:val="00D00102"/>
    <w:rsid w:val="00D00405"/>
    <w:rsid w:val="00D008BB"/>
    <w:rsid w:val="00D00C52"/>
    <w:rsid w:val="00D0153F"/>
    <w:rsid w:val="00D02C33"/>
    <w:rsid w:val="00D02D0F"/>
    <w:rsid w:val="00D02F33"/>
    <w:rsid w:val="00D03B9F"/>
    <w:rsid w:val="00D049E2"/>
    <w:rsid w:val="00D05B24"/>
    <w:rsid w:val="00D0634D"/>
    <w:rsid w:val="00D0644B"/>
    <w:rsid w:val="00D06D84"/>
    <w:rsid w:val="00D07C61"/>
    <w:rsid w:val="00D07D4D"/>
    <w:rsid w:val="00D10783"/>
    <w:rsid w:val="00D10FDE"/>
    <w:rsid w:val="00D12145"/>
    <w:rsid w:val="00D12365"/>
    <w:rsid w:val="00D1269E"/>
    <w:rsid w:val="00D12FEE"/>
    <w:rsid w:val="00D13A8E"/>
    <w:rsid w:val="00D13BFD"/>
    <w:rsid w:val="00D13DE7"/>
    <w:rsid w:val="00D1421C"/>
    <w:rsid w:val="00D14370"/>
    <w:rsid w:val="00D14D37"/>
    <w:rsid w:val="00D16077"/>
    <w:rsid w:val="00D16D7C"/>
    <w:rsid w:val="00D17EED"/>
    <w:rsid w:val="00D21A94"/>
    <w:rsid w:val="00D21DBD"/>
    <w:rsid w:val="00D223E2"/>
    <w:rsid w:val="00D22620"/>
    <w:rsid w:val="00D22ED3"/>
    <w:rsid w:val="00D22F1D"/>
    <w:rsid w:val="00D2314C"/>
    <w:rsid w:val="00D2627B"/>
    <w:rsid w:val="00D26BB0"/>
    <w:rsid w:val="00D271A7"/>
    <w:rsid w:val="00D27947"/>
    <w:rsid w:val="00D27A35"/>
    <w:rsid w:val="00D27BA5"/>
    <w:rsid w:val="00D27D97"/>
    <w:rsid w:val="00D30DF0"/>
    <w:rsid w:val="00D31A69"/>
    <w:rsid w:val="00D32617"/>
    <w:rsid w:val="00D32759"/>
    <w:rsid w:val="00D33F2D"/>
    <w:rsid w:val="00D34754"/>
    <w:rsid w:val="00D34828"/>
    <w:rsid w:val="00D34A99"/>
    <w:rsid w:val="00D355E2"/>
    <w:rsid w:val="00D36858"/>
    <w:rsid w:val="00D36A47"/>
    <w:rsid w:val="00D36C8D"/>
    <w:rsid w:val="00D372ED"/>
    <w:rsid w:val="00D37704"/>
    <w:rsid w:val="00D37CC8"/>
    <w:rsid w:val="00D37CD8"/>
    <w:rsid w:val="00D40A01"/>
    <w:rsid w:val="00D43607"/>
    <w:rsid w:val="00D43826"/>
    <w:rsid w:val="00D43974"/>
    <w:rsid w:val="00D43B03"/>
    <w:rsid w:val="00D44D4F"/>
    <w:rsid w:val="00D44E45"/>
    <w:rsid w:val="00D44F06"/>
    <w:rsid w:val="00D453C8"/>
    <w:rsid w:val="00D459AB"/>
    <w:rsid w:val="00D462DE"/>
    <w:rsid w:val="00D501D6"/>
    <w:rsid w:val="00D5086B"/>
    <w:rsid w:val="00D515AD"/>
    <w:rsid w:val="00D517C9"/>
    <w:rsid w:val="00D51AF7"/>
    <w:rsid w:val="00D51F8E"/>
    <w:rsid w:val="00D535A5"/>
    <w:rsid w:val="00D542E4"/>
    <w:rsid w:val="00D54F66"/>
    <w:rsid w:val="00D55AC8"/>
    <w:rsid w:val="00D55B30"/>
    <w:rsid w:val="00D55BCF"/>
    <w:rsid w:val="00D561E1"/>
    <w:rsid w:val="00D566A5"/>
    <w:rsid w:val="00D60CDE"/>
    <w:rsid w:val="00D60DC5"/>
    <w:rsid w:val="00D618EF"/>
    <w:rsid w:val="00D61AC5"/>
    <w:rsid w:val="00D624AB"/>
    <w:rsid w:val="00D6268D"/>
    <w:rsid w:val="00D62C5C"/>
    <w:rsid w:val="00D63182"/>
    <w:rsid w:val="00D64876"/>
    <w:rsid w:val="00D64F69"/>
    <w:rsid w:val="00D651C7"/>
    <w:rsid w:val="00D663D4"/>
    <w:rsid w:val="00D706A9"/>
    <w:rsid w:val="00D7076F"/>
    <w:rsid w:val="00D70841"/>
    <w:rsid w:val="00D70FBE"/>
    <w:rsid w:val="00D711B1"/>
    <w:rsid w:val="00D7186A"/>
    <w:rsid w:val="00D71A05"/>
    <w:rsid w:val="00D71D39"/>
    <w:rsid w:val="00D72273"/>
    <w:rsid w:val="00D734F8"/>
    <w:rsid w:val="00D73EE7"/>
    <w:rsid w:val="00D7455B"/>
    <w:rsid w:val="00D74BE4"/>
    <w:rsid w:val="00D758EB"/>
    <w:rsid w:val="00D75B80"/>
    <w:rsid w:val="00D76059"/>
    <w:rsid w:val="00D76596"/>
    <w:rsid w:val="00D766F3"/>
    <w:rsid w:val="00D76731"/>
    <w:rsid w:val="00D76CA3"/>
    <w:rsid w:val="00D772E0"/>
    <w:rsid w:val="00D8044B"/>
    <w:rsid w:val="00D80C0E"/>
    <w:rsid w:val="00D81578"/>
    <w:rsid w:val="00D81E66"/>
    <w:rsid w:val="00D836BC"/>
    <w:rsid w:val="00D83AD2"/>
    <w:rsid w:val="00D84312"/>
    <w:rsid w:val="00D84321"/>
    <w:rsid w:val="00D8519B"/>
    <w:rsid w:val="00D85334"/>
    <w:rsid w:val="00D85B58"/>
    <w:rsid w:val="00D8770F"/>
    <w:rsid w:val="00D87E83"/>
    <w:rsid w:val="00D9008E"/>
    <w:rsid w:val="00D90D3D"/>
    <w:rsid w:val="00D91491"/>
    <w:rsid w:val="00D91538"/>
    <w:rsid w:val="00D91594"/>
    <w:rsid w:val="00D91D38"/>
    <w:rsid w:val="00D92172"/>
    <w:rsid w:val="00D92C6F"/>
    <w:rsid w:val="00D92CC4"/>
    <w:rsid w:val="00D92DC6"/>
    <w:rsid w:val="00D92E7C"/>
    <w:rsid w:val="00D93E1D"/>
    <w:rsid w:val="00D94332"/>
    <w:rsid w:val="00D94333"/>
    <w:rsid w:val="00D946C5"/>
    <w:rsid w:val="00D94A3A"/>
    <w:rsid w:val="00D94F89"/>
    <w:rsid w:val="00D9530D"/>
    <w:rsid w:val="00D9645E"/>
    <w:rsid w:val="00DA029D"/>
    <w:rsid w:val="00DA25DD"/>
    <w:rsid w:val="00DA2853"/>
    <w:rsid w:val="00DA2E45"/>
    <w:rsid w:val="00DA301F"/>
    <w:rsid w:val="00DA382B"/>
    <w:rsid w:val="00DA4547"/>
    <w:rsid w:val="00DA4AE8"/>
    <w:rsid w:val="00DA5AD2"/>
    <w:rsid w:val="00DA5CC4"/>
    <w:rsid w:val="00DA5D06"/>
    <w:rsid w:val="00DA7833"/>
    <w:rsid w:val="00DA7D12"/>
    <w:rsid w:val="00DB0CA3"/>
    <w:rsid w:val="00DB132F"/>
    <w:rsid w:val="00DB1F09"/>
    <w:rsid w:val="00DB3444"/>
    <w:rsid w:val="00DB352A"/>
    <w:rsid w:val="00DB3B3E"/>
    <w:rsid w:val="00DB3C93"/>
    <w:rsid w:val="00DB4308"/>
    <w:rsid w:val="00DB4472"/>
    <w:rsid w:val="00DB470F"/>
    <w:rsid w:val="00DB4E49"/>
    <w:rsid w:val="00DB60F3"/>
    <w:rsid w:val="00DB7420"/>
    <w:rsid w:val="00DB7A95"/>
    <w:rsid w:val="00DC0901"/>
    <w:rsid w:val="00DC120B"/>
    <w:rsid w:val="00DC234A"/>
    <w:rsid w:val="00DC29A3"/>
    <w:rsid w:val="00DC3240"/>
    <w:rsid w:val="00DC3854"/>
    <w:rsid w:val="00DC3E19"/>
    <w:rsid w:val="00DC432B"/>
    <w:rsid w:val="00DC4EB4"/>
    <w:rsid w:val="00DC4EEC"/>
    <w:rsid w:val="00DC5C48"/>
    <w:rsid w:val="00DC5ED4"/>
    <w:rsid w:val="00DC6792"/>
    <w:rsid w:val="00DC6A84"/>
    <w:rsid w:val="00DC7B41"/>
    <w:rsid w:val="00DC7D97"/>
    <w:rsid w:val="00DD087A"/>
    <w:rsid w:val="00DD1733"/>
    <w:rsid w:val="00DD2CF0"/>
    <w:rsid w:val="00DD3A76"/>
    <w:rsid w:val="00DD3EA9"/>
    <w:rsid w:val="00DD47D5"/>
    <w:rsid w:val="00DD508B"/>
    <w:rsid w:val="00DD572D"/>
    <w:rsid w:val="00DD64E4"/>
    <w:rsid w:val="00DD6E2D"/>
    <w:rsid w:val="00DD7BDC"/>
    <w:rsid w:val="00DE0096"/>
    <w:rsid w:val="00DE0D0A"/>
    <w:rsid w:val="00DE1AB1"/>
    <w:rsid w:val="00DE1D15"/>
    <w:rsid w:val="00DE1F19"/>
    <w:rsid w:val="00DE2028"/>
    <w:rsid w:val="00DE2837"/>
    <w:rsid w:val="00DE290E"/>
    <w:rsid w:val="00DE2E5B"/>
    <w:rsid w:val="00DE3391"/>
    <w:rsid w:val="00DE3BC7"/>
    <w:rsid w:val="00DE564D"/>
    <w:rsid w:val="00DE61D3"/>
    <w:rsid w:val="00DE69AE"/>
    <w:rsid w:val="00DE71DD"/>
    <w:rsid w:val="00DE7F04"/>
    <w:rsid w:val="00DF0C8F"/>
    <w:rsid w:val="00DF0EF7"/>
    <w:rsid w:val="00DF1E9F"/>
    <w:rsid w:val="00DF2739"/>
    <w:rsid w:val="00DF27B3"/>
    <w:rsid w:val="00DF2F1E"/>
    <w:rsid w:val="00DF4EA0"/>
    <w:rsid w:val="00DF599E"/>
    <w:rsid w:val="00DF5C07"/>
    <w:rsid w:val="00DF5F1D"/>
    <w:rsid w:val="00DF7830"/>
    <w:rsid w:val="00DF7A63"/>
    <w:rsid w:val="00DF7DBE"/>
    <w:rsid w:val="00DF7EE6"/>
    <w:rsid w:val="00E004F8"/>
    <w:rsid w:val="00E00EBF"/>
    <w:rsid w:val="00E02603"/>
    <w:rsid w:val="00E0300C"/>
    <w:rsid w:val="00E0359E"/>
    <w:rsid w:val="00E04487"/>
    <w:rsid w:val="00E046E4"/>
    <w:rsid w:val="00E04C02"/>
    <w:rsid w:val="00E05C29"/>
    <w:rsid w:val="00E068DB"/>
    <w:rsid w:val="00E07169"/>
    <w:rsid w:val="00E073E3"/>
    <w:rsid w:val="00E07B86"/>
    <w:rsid w:val="00E10317"/>
    <w:rsid w:val="00E116B2"/>
    <w:rsid w:val="00E116EA"/>
    <w:rsid w:val="00E121DA"/>
    <w:rsid w:val="00E13AAE"/>
    <w:rsid w:val="00E1400A"/>
    <w:rsid w:val="00E15C95"/>
    <w:rsid w:val="00E16323"/>
    <w:rsid w:val="00E16764"/>
    <w:rsid w:val="00E170F1"/>
    <w:rsid w:val="00E17467"/>
    <w:rsid w:val="00E17AE2"/>
    <w:rsid w:val="00E22965"/>
    <w:rsid w:val="00E27085"/>
    <w:rsid w:val="00E279ED"/>
    <w:rsid w:val="00E27CBB"/>
    <w:rsid w:val="00E27F31"/>
    <w:rsid w:val="00E30FA4"/>
    <w:rsid w:val="00E3156F"/>
    <w:rsid w:val="00E32ECB"/>
    <w:rsid w:val="00E33BCF"/>
    <w:rsid w:val="00E34D2E"/>
    <w:rsid w:val="00E40E42"/>
    <w:rsid w:val="00E41158"/>
    <w:rsid w:val="00E43BE6"/>
    <w:rsid w:val="00E43D4B"/>
    <w:rsid w:val="00E43F40"/>
    <w:rsid w:val="00E443CF"/>
    <w:rsid w:val="00E44544"/>
    <w:rsid w:val="00E44708"/>
    <w:rsid w:val="00E44BB5"/>
    <w:rsid w:val="00E45003"/>
    <w:rsid w:val="00E456B1"/>
    <w:rsid w:val="00E45E68"/>
    <w:rsid w:val="00E46311"/>
    <w:rsid w:val="00E47315"/>
    <w:rsid w:val="00E50252"/>
    <w:rsid w:val="00E52892"/>
    <w:rsid w:val="00E53E2E"/>
    <w:rsid w:val="00E53FF1"/>
    <w:rsid w:val="00E54A38"/>
    <w:rsid w:val="00E556DC"/>
    <w:rsid w:val="00E560A2"/>
    <w:rsid w:val="00E5624B"/>
    <w:rsid w:val="00E56FBA"/>
    <w:rsid w:val="00E5785D"/>
    <w:rsid w:val="00E57E39"/>
    <w:rsid w:val="00E602EA"/>
    <w:rsid w:val="00E636F5"/>
    <w:rsid w:val="00E63EBB"/>
    <w:rsid w:val="00E64AD6"/>
    <w:rsid w:val="00E64C35"/>
    <w:rsid w:val="00E64C42"/>
    <w:rsid w:val="00E65D5D"/>
    <w:rsid w:val="00E664BF"/>
    <w:rsid w:val="00E66F6C"/>
    <w:rsid w:val="00E670BF"/>
    <w:rsid w:val="00E67A0C"/>
    <w:rsid w:val="00E67AF2"/>
    <w:rsid w:val="00E7038A"/>
    <w:rsid w:val="00E708D9"/>
    <w:rsid w:val="00E709A3"/>
    <w:rsid w:val="00E71972"/>
    <w:rsid w:val="00E7201E"/>
    <w:rsid w:val="00E72938"/>
    <w:rsid w:val="00E74C3B"/>
    <w:rsid w:val="00E74DCD"/>
    <w:rsid w:val="00E77688"/>
    <w:rsid w:val="00E77732"/>
    <w:rsid w:val="00E77F29"/>
    <w:rsid w:val="00E8082B"/>
    <w:rsid w:val="00E8087D"/>
    <w:rsid w:val="00E80EFD"/>
    <w:rsid w:val="00E81B72"/>
    <w:rsid w:val="00E81C99"/>
    <w:rsid w:val="00E81D4B"/>
    <w:rsid w:val="00E829F1"/>
    <w:rsid w:val="00E8480C"/>
    <w:rsid w:val="00E84D6C"/>
    <w:rsid w:val="00E84EEB"/>
    <w:rsid w:val="00E85E23"/>
    <w:rsid w:val="00E8637E"/>
    <w:rsid w:val="00E87304"/>
    <w:rsid w:val="00E876E3"/>
    <w:rsid w:val="00E90E20"/>
    <w:rsid w:val="00E92237"/>
    <w:rsid w:val="00E932C6"/>
    <w:rsid w:val="00E93739"/>
    <w:rsid w:val="00E93794"/>
    <w:rsid w:val="00E95381"/>
    <w:rsid w:val="00E954B6"/>
    <w:rsid w:val="00E95627"/>
    <w:rsid w:val="00E9624B"/>
    <w:rsid w:val="00E96596"/>
    <w:rsid w:val="00E96658"/>
    <w:rsid w:val="00E966B8"/>
    <w:rsid w:val="00EA1655"/>
    <w:rsid w:val="00EA238B"/>
    <w:rsid w:val="00EA2B43"/>
    <w:rsid w:val="00EA2DCF"/>
    <w:rsid w:val="00EA3173"/>
    <w:rsid w:val="00EA376E"/>
    <w:rsid w:val="00EA3F11"/>
    <w:rsid w:val="00EA4062"/>
    <w:rsid w:val="00EA4440"/>
    <w:rsid w:val="00EA5E69"/>
    <w:rsid w:val="00EA65A1"/>
    <w:rsid w:val="00EA6AAC"/>
    <w:rsid w:val="00EA6B83"/>
    <w:rsid w:val="00EA6C23"/>
    <w:rsid w:val="00EA6D17"/>
    <w:rsid w:val="00EA78DD"/>
    <w:rsid w:val="00EB13B4"/>
    <w:rsid w:val="00EB21EF"/>
    <w:rsid w:val="00EB2758"/>
    <w:rsid w:val="00EB278A"/>
    <w:rsid w:val="00EB2D40"/>
    <w:rsid w:val="00EB2EDE"/>
    <w:rsid w:val="00EB3DB8"/>
    <w:rsid w:val="00EB3F0B"/>
    <w:rsid w:val="00EB4BC6"/>
    <w:rsid w:val="00EB4DCD"/>
    <w:rsid w:val="00EB5524"/>
    <w:rsid w:val="00EB561D"/>
    <w:rsid w:val="00EB5FAF"/>
    <w:rsid w:val="00EB64A1"/>
    <w:rsid w:val="00EB6B39"/>
    <w:rsid w:val="00EB7FE9"/>
    <w:rsid w:val="00EC0A1E"/>
    <w:rsid w:val="00EC0A8C"/>
    <w:rsid w:val="00EC0E85"/>
    <w:rsid w:val="00EC1C77"/>
    <w:rsid w:val="00EC2449"/>
    <w:rsid w:val="00EC32D2"/>
    <w:rsid w:val="00EC3F22"/>
    <w:rsid w:val="00EC4ACA"/>
    <w:rsid w:val="00EC4EA0"/>
    <w:rsid w:val="00EC5C70"/>
    <w:rsid w:val="00EC5C8A"/>
    <w:rsid w:val="00EC666B"/>
    <w:rsid w:val="00EC766A"/>
    <w:rsid w:val="00EC77BA"/>
    <w:rsid w:val="00ED07B6"/>
    <w:rsid w:val="00ED1450"/>
    <w:rsid w:val="00ED1790"/>
    <w:rsid w:val="00ED1A8E"/>
    <w:rsid w:val="00ED1F8C"/>
    <w:rsid w:val="00ED23FA"/>
    <w:rsid w:val="00ED2C66"/>
    <w:rsid w:val="00ED2EDC"/>
    <w:rsid w:val="00ED3821"/>
    <w:rsid w:val="00ED3BE1"/>
    <w:rsid w:val="00ED47F9"/>
    <w:rsid w:val="00ED4C2E"/>
    <w:rsid w:val="00ED63E1"/>
    <w:rsid w:val="00ED6568"/>
    <w:rsid w:val="00ED6B9B"/>
    <w:rsid w:val="00ED778F"/>
    <w:rsid w:val="00ED7A5E"/>
    <w:rsid w:val="00EE009A"/>
    <w:rsid w:val="00EE010B"/>
    <w:rsid w:val="00EE0396"/>
    <w:rsid w:val="00EE0CA4"/>
    <w:rsid w:val="00EE1ABF"/>
    <w:rsid w:val="00EE1B80"/>
    <w:rsid w:val="00EE1E3A"/>
    <w:rsid w:val="00EE1E7B"/>
    <w:rsid w:val="00EE1FB8"/>
    <w:rsid w:val="00EE2538"/>
    <w:rsid w:val="00EE264D"/>
    <w:rsid w:val="00EE2857"/>
    <w:rsid w:val="00EE3E56"/>
    <w:rsid w:val="00EE4675"/>
    <w:rsid w:val="00EE5969"/>
    <w:rsid w:val="00EE5A35"/>
    <w:rsid w:val="00EE5ED0"/>
    <w:rsid w:val="00EE682C"/>
    <w:rsid w:val="00EE6BC7"/>
    <w:rsid w:val="00EE6F2B"/>
    <w:rsid w:val="00EE70A3"/>
    <w:rsid w:val="00EE7FE1"/>
    <w:rsid w:val="00EF0525"/>
    <w:rsid w:val="00EF0FE6"/>
    <w:rsid w:val="00EF13D9"/>
    <w:rsid w:val="00EF151F"/>
    <w:rsid w:val="00EF2286"/>
    <w:rsid w:val="00EF2F30"/>
    <w:rsid w:val="00EF3006"/>
    <w:rsid w:val="00EF31C0"/>
    <w:rsid w:val="00EF42FF"/>
    <w:rsid w:val="00EF4882"/>
    <w:rsid w:val="00EF5225"/>
    <w:rsid w:val="00EF5475"/>
    <w:rsid w:val="00EF57C5"/>
    <w:rsid w:val="00EF7FCA"/>
    <w:rsid w:val="00F00258"/>
    <w:rsid w:val="00F00C7F"/>
    <w:rsid w:val="00F01920"/>
    <w:rsid w:val="00F019EF"/>
    <w:rsid w:val="00F02775"/>
    <w:rsid w:val="00F02A59"/>
    <w:rsid w:val="00F03B71"/>
    <w:rsid w:val="00F03CFB"/>
    <w:rsid w:val="00F04F4B"/>
    <w:rsid w:val="00F05586"/>
    <w:rsid w:val="00F06411"/>
    <w:rsid w:val="00F06494"/>
    <w:rsid w:val="00F06D52"/>
    <w:rsid w:val="00F10165"/>
    <w:rsid w:val="00F10EC3"/>
    <w:rsid w:val="00F11489"/>
    <w:rsid w:val="00F11AB7"/>
    <w:rsid w:val="00F12DF5"/>
    <w:rsid w:val="00F13DED"/>
    <w:rsid w:val="00F144DB"/>
    <w:rsid w:val="00F1485F"/>
    <w:rsid w:val="00F1594F"/>
    <w:rsid w:val="00F20354"/>
    <w:rsid w:val="00F20BBA"/>
    <w:rsid w:val="00F21752"/>
    <w:rsid w:val="00F22863"/>
    <w:rsid w:val="00F22BB9"/>
    <w:rsid w:val="00F2349D"/>
    <w:rsid w:val="00F23E87"/>
    <w:rsid w:val="00F24D41"/>
    <w:rsid w:val="00F258CE"/>
    <w:rsid w:val="00F258E0"/>
    <w:rsid w:val="00F26983"/>
    <w:rsid w:val="00F26BB0"/>
    <w:rsid w:val="00F3038F"/>
    <w:rsid w:val="00F3103C"/>
    <w:rsid w:val="00F316E3"/>
    <w:rsid w:val="00F3276D"/>
    <w:rsid w:val="00F329A8"/>
    <w:rsid w:val="00F329AC"/>
    <w:rsid w:val="00F32A2C"/>
    <w:rsid w:val="00F33504"/>
    <w:rsid w:val="00F33D58"/>
    <w:rsid w:val="00F34E10"/>
    <w:rsid w:val="00F371D5"/>
    <w:rsid w:val="00F373F8"/>
    <w:rsid w:val="00F40E2E"/>
    <w:rsid w:val="00F41165"/>
    <w:rsid w:val="00F414C5"/>
    <w:rsid w:val="00F41972"/>
    <w:rsid w:val="00F41984"/>
    <w:rsid w:val="00F419B1"/>
    <w:rsid w:val="00F41B41"/>
    <w:rsid w:val="00F42634"/>
    <w:rsid w:val="00F42724"/>
    <w:rsid w:val="00F42D58"/>
    <w:rsid w:val="00F4356F"/>
    <w:rsid w:val="00F43CC4"/>
    <w:rsid w:val="00F44813"/>
    <w:rsid w:val="00F44A00"/>
    <w:rsid w:val="00F453E0"/>
    <w:rsid w:val="00F459ED"/>
    <w:rsid w:val="00F462D5"/>
    <w:rsid w:val="00F46507"/>
    <w:rsid w:val="00F46B9B"/>
    <w:rsid w:val="00F47059"/>
    <w:rsid w:val="00F472CA"/>
    <w:rsid w:val="00F47793"/>
    <w:rsid w:val="00F5012B"/>
    <w:rsid w:val="00F5110E"/>
    <w:rsid w:val="00F5190D"/>
    <w:rsid w:val="00F5218B"/>
    <w:rsid w:val="00F5366E"/>
    <w:rsid w:val="00F53EFF"/>
    <w:rsid w:val="00F54478"/>
    <w:rsid w:val="00F547ED"/>
    <w:rsid w:val="00F54915"/>
    <w:rsid w:val="00F54B4D"/>
    <w:rsid w:val="00F54F5F"/>
    <w:rsid w:val="00F56C04"/>
    <w:rsid w:val="00F570D0"/>
    <w:rsid w:val="00F57325"/>
    <w:rsid w:val="00F607FA"/>
    <w:rsid w:val="00F6178E"/>
    <w:rsid w:val="00F62198"/>
    <w:rsid w:val="00F62C16"/>
    <w:rsid w:val="00F62D2E"/>
    <w:rsid w:val="00F62E9C"/>
    <w:rsid w:val="00F631B8"/>
    <w:rsid w:val="00F632E9"/>
    <w:rsid w:val="00F643DD"/>
    <w:rsid w:val="00F646CC"/>
    <w:rsid w:val="00F6503C"/>
    <w:rsid w:val="00F65093"/>
    <w:rsid w:val="00F654A7"/>
    <w:rsid w:val="00F657C8"/>
    <w:rsid w:val="00F673F0"/>
    <w:rsid w:val="00F6798D"/>
    <w:rsid w:val="00F67B8D"/>
    <w:rsid w:val="00F70A03"/>
    <w:rsid w:val="00F70CC1"/>
    <w:rsid w:val="00F7136D"/>
    <w:rsid w:val="00F71415"/>
    <w:rsid w:val="00F71449"/>
    <w:rsid w:val="00F71528"/>
    <w:rsid w:val="00F71986"/>
    <w:rsid w:val="00F74742"/>
    <w:rsid w:val="00F75A23"/>
    <w:rsid w:val="00F75C9F"/>
    <w:rsid w:val="00F765B2"/>
    <w:rsid w:val="00F768CB"/>
    <w:rsid w:val="00F77B7A"/>
    <w:rsid w:val="00F80492"/>
    <w:rsid w:val="00F8096D"/>
    <w:rsid w:val="00F80F07"/>
    <w:rsid w:val="00F8173B"/>
    <w:rsid w:val="00F81C39"/>
    <w:rsid w:val="00F81CA9"/>
    <w:rsid w:val="00F81DCA"/>
    <w:rsid w:val="00F82057"/>
    <w:rsid w:val="00F82C2A"/>
    <w:rsid w:val="00F835B1"/>
    <w:rsid w:val="00F840EA"/>
    <w:rsid w:val="00F84223"/>
    <w:rsid w:val="00F847C9"/>
    <w:rsid w:val="00F856BA"/>
    <w:rsid w:val="00F86B9C"/>
    <w:rsid w:val="00F86CD3"/>
    <w:rsid w:val="00F87575"/>
    <w:rsid w:val="00F90591"/>
    <w:rsid w:val="00F90D35"/>
    <w:rsid w:val="00F920B1"/>
    <w:rsid w:val="00F92528"/>
    <w:rsid w:val="00F92B32"/>
    <w:rsid w:val="00F94EBC"/>
    <w:rsid w:val="00F9503C"/>
    <w:rsid w:val="00F95549"/>
    <w:rsid w:val="00F959CE"/>
    <w:rsid w:val="00F95D24"/>
    <w:rsid w:val="00F977C1"/>
    <w:rsid w:val="00F97ACC"/>
    <w:rsid w:val="00FA042D"/>
    <w:rsid w:val="00FA17ED"/>
    <w:rsid w:val="00FA2003"/>
    <w:rsid w:val="00FA2EF9"/>
    <w:rsid w:val="00FA30B3"/>
    <w:rsid w:val="00FA3493"/>
    <w:rsid w:val="00FA3D4C"/>
    <w:rsid w:val="00FA48A3"/>
    <w:rsid w:val="00FA51DB"/>
    <w:rsid w:val="00FA528C"/>
    <w:rsid w:val="00FA5F0C"/>
    <w:rsid w:val="00FA64A1"/>
    <w:rsid w:val="00FA6763"/>
    <w:rsid w:val="00FA6D67"/>
    <w:rsid w:val="00FA7B86"/>
    <w:rsid w:val="00FB0AEC"/>
    <w:rsid w:val="00FB137A"/>
    <w:rsid w:val="00FB2706"/>
    <w:rsid w:val="00FB2B34"/>
    <w:rsid w:val="00FB36D3"/>
    <w:rsid w:val="00FB3A67"/>
    <w:rsid w:val="00FB4100"/>
    <w:rsid w:val="00FB429B"/>
    <w:rsid w:val="00FB4DA3"/>
    <w:rsid w:val="00FB5172"/>
    <w:rsid w:val="00FB5234"/>
    <w:rsid w:val="00FB7207"/>
    <w:rsid w:val="00FB7D1B"/>
    <w:rsid w:val="00FB7E49"/>
    <w:rsid w:val="00FC0B8F"/>
    <w:rsid w:val="00FC0E72"/>
    <w:rsid w:val="00FC16AE"/>
    <w:rsid w:val="00FC2D69"/>
    <w:rsid w:val="00FC2EE2"/>
    <w:rsid w:val="00FC4538"/>
    <w:rsid w:val="00FC45F0"/>
    <w:rsid w:val="00FC59A2"/>
    <w:rsid w:val="00FC5A97"/>
    <w:rsid w:val="00FC61D1"/>
    <w:rsid w:val="00FD00C2"/>
    <w:rsid w:val="00FD00DC"/>
    <w:rsid w:val="00FD04CF"/>
    <w:rsid w:val="00FD1E5A"/>
    <w:rsid w:val="00FD5271"/>
    <w:rsid w:val="00FD5435"/>
    <w:rsid w:val="00FD5AAC"/>
    <w:rsid w:val="00FD6294"/>
    <w:rsid w:val="00FD6A2B"/>
    <w:rsid w:val="00FD73A2"/>
    <w:rsid w:val="00FD743C"/>
    <w:rsid w:val="00FD77B6"/>
    <w:rsid w:val="00FD7DA8"/>
    <w:rsid w:val="00FD7FBD"/>
    <w:rsid w:val="00FE0484"/>
    <w:rsid w:val="00FE0BF8"/>
    <w:rsid w:val="00FE1795"/>
    <w:rsid w:val="00FE19CE"/>
    <w:rsid w:val="00FE1A40"/>
    <w:rsid w:val="00FE1B1F"/>
    <w:rsid w:val="00FE1B6F"/>
    <w:rsid w:val="00FE1EAE"/>
    <w:rsid w:val="00FE20B9"/>
    <w:rsid w:val="00FE28CF"/>
    <w:rsid w:val="00FE319F"/>
    <w:rsid w:val="00FE3D68"/>
    <w:rsid w:val="00FE46A2"/>
    <w:rsid w:val="00FE4EF5"/>
    <w:rsid w:val="00FE518E"/>
    <w:rsid w:val="00FE5300"/>
    <w:rsid w:val="00FE677C"/>
    <w:rsid w:val="00FE77BC"/>
    <w:rsid w:val="00FE7E07"/>
    <w:rsid w:val="00FF03FE"/>
    <w:rsid w:val="00FF18EB"/>
    <w:rsid w:val="00FF1F63"/>
    <w:rsid w:val="00FF28A9"/>
    <w:rsid w:val="00FF324E"/>
    <w:rsid w:val="00FF3DAD"/>
    <w:rsid w:val="00FF3FF5"/>
    <w:rsid w:val="00FF40E2"/>
    <w:rsid w:val="00FF4C43"/>
    <w:rsid w:val="00FF5191"/>
    <w:rsid w:val="00FF64CD"/>
    <w:rsid w:val="00FF6AA9"/>
    <w:rsid w:val="00FF6DBE"/>
    <w:rsid w:val="00FF749F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A3C"/>
    <w:pPr>
      <w:keepNext/>
      <w:widowControl w:val="0"/>
      <w:tabs>
        <w:tab w:val="num" w:pos="720"/>
      </w:tabs>
      <w:suppressAutoHyphens/>
      <w:ind w:left="720" w:hanging="360"/>
      <w:jc w:val="right"/>
      <w:outlineLvl w:val="0"/>
    </w:pPr>
    <w:rPr>
      <w:rFonts w:eastAsia="Lucida Sans Unicode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A3C"/>
    <w:rPr>
      <w:rFonts w:ascii="Times New Roman" w:eastAsia="Lucida Sans Unicode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8B7A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B7A3C"/>
    <w:rPr>
      <w:b/>
      <w:bCs/>
    </w:rPr>
  </w:style>
  <w:style w:type="character" w:customStyle="1" w:styleId="apple-converted-space">
    <w:name w:val="apple-converted-space"/>
    <w:basedOn w:val="a0"/>
    <w:rsid w:val="008B7A3C"/>
  </w:style>
  <w:style w:type="paragraph" w:styleId="a5">
    <w:name w:val="List Paragraph"/>
    <w:basedOn w:val="a"/>
    <w:uiPriority w:val="34"/>
    <w:qFormat/>
    <w:rsid w:val="00AB67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F2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1"/>
    <w:basedOn w:val="a"/>
    <w:next w:val="a6"/>
    <w:rsid w:val="00FF28A9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table" w:styleId="a7">
    <w:name w:val="Table Grid"/>
    <w:basedOn w:val="a1"/>
    <w:uiPriority w:val="59"/>
    <w:rsid w:val="00FF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8"/>
    <w:uiPriority w:val="99"/>
    <w:semiHidden/>
    <w:unhideWhenUsed/>
    <w:rsid w:val="00FF28A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FF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28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8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Окана</cp:lastModifiedBy>
  <cp:revision>4</cp:revision>
  <cp:lastPrinted>2014-04-18T07:18:00Z</cp:lastPrinted>
  <dcterms:created xsi:type="dcterms:W3CDTF">2020-11-03T02:03:00Z</dcterms:created>
  <dcterms:modified xsi:type="dcterms:W3CDTF">2020-11-22T06:53:00Z</dcterms:modified>
</cp:coreProperties>
</file>