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4" w:rsidRDefault="001C1924" w:rsidP="001C192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C1924" w:rsidRPr="00784B51" w:rsidTr="00593848">
        <w:tc>
          <w:tcPr>
            <w:tcW w:w="4785" w:type="dxa"/>
          </w:tcPr>
          <w:p w:rsidR="001C1924" w:rsidRPr="00784B51" w:rsidRDefault="001C1924" w:rsidP="00593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1924" w:rsidRPr="00784B51" w:rsidRDefault="001C1924" w:rsidP="0059384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1924" w:rsidRPr="00784B51" w:rsidRDefault="001C1924" w:rsidP="004E25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2063C5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6B584A" w:rsidRDefault="001C1924" w:rsidP="001C1924">
      <w:pPr>
        <w:shd w:val="clear" w:color="auto" w:fill="FFFFFF"/>
        <w:ind w:left="48"/>
        <w:jc w:val="center"/>
        <w:outlineLvl w:val="0"/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</w:pPr>
      <w:r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>Перспективное  планирование коррекционно-развивающей  работы</w:t>
      </w:r>
      <w:r w:rsidR="00F33A65"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 xml:space="preserve">  с детьми </w:t>
      </w:r>
      <w:r w:rsidR="00F614DD"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 xml:space="preserve">старшей </w:t>
      </w:r>
      <w:r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>группы</w:t>
      </w:r>
      <w:r w:rsidR="004E2528"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 xml:space="preserve"> </w:t>
      </w:r>
    </w:p>
    <w:p w:rsidR="001C1924" w:rsidRPr="006B584A" w:rsidRDefault="001C1924" w:rsidP="001C1924">
      <w:pPr>
        <w:shd w:val="clear" w:color="auto" w:fill="FFFFFF"/>
        <w:ind w:left="48"/>
        <w:jc w:val="center"/>
        <w:outlineLvl w:val="0"/>
        <w:rPr>
          <w:rFonts w:ascii="Times New Roman" w:hAnsi="Times New Roman"/>
          <w:b/>
          <w:color w:val="000000" w:themeColor="text1"/>
          <w:spacing w:val="-4"/>
          <w:sz w:val="52"/>
          <w:szCs w:val="52"/>
        </w:rPr>
      </w:pPr>
      <w:r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 xml:space="preserve"> на 201</w:t>
      </w:r>
      <w:r w:rsidR="004E2528"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>9-2020</w:t>
      </w:r>
      <w:r w:rsidRPr="006B584A">
        <w:rPr>
          <w:rFonts w:ascii="Times New Roman" w:hAnsi="Times New Roman"/>
          <w:b/>
          <w:color w:val="000000" w:themeColor="text1"/>
          <w:spacing w:val="-1"/>
          <w:sz w:val="52"/>
          <w:szCs w:val="52"/>
        </w:rPr>
        <w:t xml:space="preserve"> учебный год</w:t>
      </w: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D06FAD" w:rsidRDefault="001C1924" w:rsidP="001C19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1924" w:rsidRPr="00C350EF" w:rsidRDefault="001C1924" w:rsidP="001C1924">
      <w:pPr>
        <w:pStyle w:val="a3"/>
        <w:spacing w:line="276" w:lineRule="auto"/>
        <w:rPr>
          <w:rFonts w:ascii="Times New Roman" w:hAnsi="Times New Roman"/>
          <w:color w:val="434343"/>
          <w:spacing w:val="-16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C1924" w:rsidRPr="00784B51" w:rsidTr="002F1FEB">
        <w:tc>
          <w:tcPr>
            <w:tcW w:w="9571" w:type="dxa"/>
          </w:tcPr>
          <w:p w:rsidR="00007B9B" w:rsidRDefault="00007B9B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C737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P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  <w:r w:rsidRPr="004E2528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 w:rsidRPr="004E2528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>Учитель-логопед:Атаева</w:t>
            </w:r>
            <w:proofErr w:type="spellEnd"/>
            <w:r w:rsidRPr="004E2528"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 xml:space="preserve"> А.А.</w:t>
            </w: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</w:pPr>
          </w:p>
          <w:p w:rsidR="001C1924" w:rsidRPr="00784B51" w:rsidRDefault="004E2528" w:rsidP="005938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2"/>
                <w:sz w:val="28"/>
                <w:szCs w:val="28"/>
                <w:u w:val="single"/>
              </w:rPr>
              <w:lastRenderedPageBreak/>
              <w:t>П</w:t>
            </w:r>
            <w:r w:rsidR="001C1924" w:rsidRPr="00784B51">
              <w:rPr>
                <w:rFonts w:ascii="Times New Roman" w:hAnsi="Times New Roman"/>
                <w:b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 xml:space="preserve">ериод </w:t>
            </w:r>
            <w:r w:rsidR="001C1924" w:rsidRPr="00784B51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 xml:space="preserve">обучения ( декабрь, январь, </w:t>
            </w:r>
            <w:r w:rsidR="001C1924" w:rsidRPr="00784B51">
              <w:rPr>
                <w:rFonts w:ascii="Times New Roman" w:hAnsi="Times New Roman"/>
                <w:b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февраль</w:t>
            </w:r>
            <w:r w:rsidR="001C1924" w:rsidRPr="00784B51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)</w:t>
            </w:r>
          </w:p>
          <w:p w:rsidR="008C76AE" w:rsidRDefault="008C76AE" w:rsidP="00593848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1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</w:p>
          <w:p w:rsidR="001C1924" w:rsidRPr="008C76AE" w:rsidRDefault="008C76AE" w:rsidP="00593848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19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4E25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8C76A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Обследование детей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8C76AE" w:rsidRPr="00784B51" w:rsidRDefault="008C76AE" w:rsidP="00593848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1924" w:rsidRPr="00784B51" w:rsidTr="002F1FEB">
        <w:tc>
          <w:tcPr>
            <w:tcW w:w="9571" w:type="dxa"/>
          </w:tcPr>
          <w:p w:rsidR="008C76AE" w:rsidRPr="00C350EF" w:rsidRDefault="008C76AE" w:rsidP="008C76AE">
            <w:pPr>
              <w:pStyle w:val="a5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</w:pPr>
            <w:r w:rsidRPr="00C350E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Обследование состояния речи и неречевых психических функций</w:t>
            </w:r>
          </w:p>
          <w:p w:rsidR="008C76AE" w:rsidRPr="00C350EF" w:rsidRDefault="008C76AE" w:rsidP="008C76AE">
            <w:pPr>
              <w:pStyle w:val="a5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  <w:r w:rsidRPr="00C350E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Заполнить речевые карты на каждого ребенка</w:t>
            </w:r>
          </w:p>
          <w:p w:rsidR="001C1924" w:rsidRPr="00784B51" w:rsidRDefault="001C1924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1C1924" w:rsidRPr="00C6137E" w:rsidRDefault="001C1924" w:rsidP="00593848">
            <w:pPr>
              <w:shd w:val="clear" w:color="auto" w:fill="FFFFFF"/>
              <w:spacing w:after="0" w:line="240" w:lineRule="auto"/>
              <w:ind w:left="5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Развитие общих речевых навыков:</w:t>
            </w:r>
          </w:p>
          <w:p w:rsidR="001C1924" w:rsidRPr="00784B51" w:rsidRDefault="001C1924" w:rsidP="00593848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6D6B" w:rsidRPr="00784B51" w:rsidTr="002F1FEB">
        <w:tc>
          <w:tcPr>
            <w:tcW w:w="9571" w:type="dxa"/>
          </w:tcPr>
          <w:p w:rsidR="00990719" w:rsidRPr="00784B51" w:rsidRDefault="00990719" w:rsidP="00990719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Выработать четкое, координированное движение органов речевого аппарата</w:t>
            </w:r>
          </w:p>
          <w:p w:rsidR="00990719" w:rsidRPr="00784B51" w:rsidRDefault="00990719" w:rsidP="00990719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Учить детей делать короткий и бесшумный вдох, не поднимая плечи,  спокойный и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плавный выдох, не надувая щеки.</w:t>
            </w:r>
          </w:p>
          <w:p w:rsidR="00990719" w:rsidRPr="00784B51" w:rsidRDefault="00990719" w:rsidP="00990719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Закрепить умение выделять звук из слова. </w:t>
            </w:r>
          </w:p>
          <w:p w:rsidR="00990719" w:rsidRPr="00784B51" w:rsidRDefault="00990719" w:rsidP="00990719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Работать над мягкой атакой голоса. Выработать у детей умение пользоваться громким и тихим голосом</w:t>
            </w:r>
          </w:p>
          <w:p w:rsidR="009A6D6B" w:rsidRPr="00784B51" w:rsidRDefault="00990719" w:rsidP="00990719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720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Продолжать работать над четкостью дикции, интонационной выразительностью речи.</w:t>
            </w:r>
          </w:p>
        </w:tc>
      </w:tr>
      <w:tr w:rsidR="001C1924" w:rsidRPr="00784B51" w:rsidTr="002F1FEB">
        <w:tc>
          <w:tcPr>
            <w:tcW w:w="9571" w:type="dxa"/>
          </w:tcPr>
          <w:p w:rsidR="001C1924" w:rsidRPr="00CF2571" w:rsidRDefault="001C1924" w:rsidP="00593848">
            <w:pPr>
              <w:shd w:val="clear" w:color="auto" w:fill="FFFFFF"/>
              <w:spacing w:after="0" w:line="240" w:lineRule="auto"/>
              <w:ind w:right="2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257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u w:val="single"/>
              </w:rPr>
              <w:t>Звукопроизношение:</w:t>
            </w:r>
          </w:p>
          <w:p w:rsidR="001C1924" w:rsidRPr="00784B51" w:rsidRDefault="001C1924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A6D6B" w:rsidRPr="00784B51" w:rsidTr="002F1FEB">
        <w:tc>
          <w:tcPr>
            <w:tcW w:w="9571" w:type="dxa"/>
          </w:tcPr>
          <w:p w:rsidR="009A6D6B" w:rsidRPr="00CF2571" w:rsidRDefault="00990719" w:rsidP="00990719">
            <w:pPr>
              <w:pStyle w:val="a5"/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bCs/>
                <w:spacing w:val="-28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1. Работать</w:t>
            </w:r>
            <w:r w:rsidR="009A6D6B" w:rsidRPr="00CF257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над автоматизацией правильного произношения звуков у всех детей</w:t>
            </w:r>
            <w:r w:rsidR="009A6D6B" w:rsidRPr="00CF25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A6D6B" w:rsidRPr="00CF2571">
              <w:rPr>
                <w:rFonts w:ascii="Times New Roman" w:hAnsi="Times New Roman"/>
                <w:i/>
                <w:sz w:val="28"/>
                <w:szCs w:val="28"/>
              </w:rPr>
              <w:t>индивидуальная работа</w:t>
            </w:r>
            <w:r w:rsidR="009A6D6B" w:rsidRPr="00CF257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6D6B" w:rsidRPr="00CF2571" w:rsidRDefault="009A6D6B" w:rsidP="00E05509">
            <w:pPr>
              <w:pStyle w:val="a5"/>
              <w:widowControl w:val="0"/>
              <w:numPr>
                <w:ilvl w:val="1"/>
                <w:numId w:val="9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F2571">
              <w:rPr>
                <w:rFonts w:ascii="Times New Roman" w:hAnsi="Times New Roman"/>
                <w:spacing w:val="-1"/>
                <w:sz w:val="28"/>
                <w:szCs w:val="28"/>
              </w:rPr>
              <w:t>Автоматизация и дифференциация поставленных звуков</w:t>
            </w:r>
          </w:p>
          <w:p w:rsidR="009A6D6B" w:rsidRPr="00CF2571" w:rsidRDefault="009A6D6B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1C1924" w:rsidRPr="00784B51" w:rsidTr="002F1FEB">
        <w:tc>
          <w:tcPr>
            <w:tcW w:w="9571" w:type="dxa"/>
          </w:tcPr>
          <w:p w:rsidR="001C1924" w:rsidRPr="00CF2571" w:rsidRDefault="001C1924" w:rsidP="00593848">
            <w:pPr>
              <w:shd w:val="clear" w:color="auto" w:fill="FFFFFF"/>
              <w:tabs>
                <w:tab w:val="left" w:pos="283"/>
              </w:tabs>
              <w:spacing w:after="0" w:line="240" w:lineRule="auto"/>
              <w:ind w:left="38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1C1924" w:rsidRPr="00CF2571" w:rsidRDefault="001C1924" w:rsidP="00593848">
            <w:pPr>
              <w:shd w:val="clear" w:color="auto" w:fill="FFFFFF"/>
              <w:spacing w:after="0" w:line="240" w:lineRule="auto"/>
              <w:ind w:left="38" w:right="883" w:firstLine="1910"/>
              <w:outlineLvl w:val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u w:val="single"/>
              </w:rPr>
            </w:pPr>
            <w:r w:rsidRPr="00CF2571">
              <w:rPr>
                <w:rFonts w:ascii="Times New Roman" w:hAnsi="Times New Roman"/>
                <w:b/>
                <w:spacing w:val="1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CF2571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u w:val="single"/>
              </w:rPr>
              <w:t>:</w:t>
            </w:r>
          </w:p>
          <w:p w:rsidR="001C1924" w:rsidRPr="00CF2571" w:rsidRDefault="001C1924" w:rsidP="00593848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 w:rsidRPr="00CF257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Индивидуально  на материале правильно произносимых данным ребенком звуков, в соответствии с индивидуальным планом.</w:t>
            </w:r>
          </w:p>
        </w:tc>
      </w:tr>
      <w:tr w:rsidR="001C1924" w:rsidRPr="00784B51" w:rsidTr="002F1FEB">
        <w:tc>
          <w:tcPr>
            <w:tcW w:w="9571" w:type="dxa"/>
          </w:tcPr>
          <w:p w:rsidR="001C1924" w:rsidRPr="00B21CF1" w:rsidRDefault="001C1924" w:rsidP="0059384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  <w:p w:rsidR="00E05509" w:rsidRPr="00E05509" w:rsidRDefault="00E05509" w:rsidP="00E05509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left="10"/>
              <w:jc w:val="center"/>
              <w:outlineLvl w:val="0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E0550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u w:val="single"/>
              </w:rPr>
              <w:t>Развитие фонематических процессов:</w:t>
            </w:r>
          </w:p>
          <w:p w:rsidR="001C1924" w:rsidRPr="00B21CF1" w:rsidRDefault="001C1924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A6D6B" w:rsidRPr="00784B51" w:rsidTr="002F1FEB">
        <w:tc>
          <w:tcPr>
            <w:tcW w:w="9571" w:type="dxa"/>
          </w:tcPr>
          <w:p w:rsidR="00F57EDF" w:rsidRPr="00784B51" w:rsidRDefault="00F57EDF" w:rsidP="00F57EDF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Закрепить знания детей о гласных и согласных звуках, их признаки. Упражнять детей в различении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ласных и согласных звуков,  в подборе слов  на заданные гласные и согласные звуки.</w:t>
            </w:r>
          </w:p>
          <w:p w:rsidR="00F57EDF" w:rsidRPr="00784B51" w:rsidRDefault="00F57EDF" w:rsidP="00F57ED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представление о твердос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ти- мягкости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согласных звуков.</w:t>
            </w:r>
          </w:p>
          <w:p w:rsidR="00F57EDF" w:rsidRDefault="00F57EDF" w:rsidP="00F57ED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в дифференциации согласных звуков по твердости-мягкости, звонкости-глухости.</w:t>
            </w:r>
          </w:p>
          <w:p w:rsidR="00F57EDF" w:rsidRPr="00784B51" w:rsidRDefault="00F57EDF" w:rsidP="00F57ED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умение выделять звук из слова. Упражнять детей в выделении звука из слова.</w:t>
            </w:r>
          </w:p>
          <w:p w:rsidR="00107C56" w:rsidRPr="00990719" w:rsidRDefault="00F57EDF" w:rsidP="009907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умение проводить звуковой анализ и синтез слов типа: пух, кот, кит.</w:t>
            </w:r>
          </w:p>
          <w:p w:rsidR="009A6D6B" w:rsidRPr="00B21CF1" w:rsidRDefault="009A6D6B" w:rsidP="00F57EDF">
            <w:pPr>
              <w:pStyle w:val="a5"/>
              <w:shd w:val="clear" w:color="auto" w:fill="FFFFFF"/>
              <w:tabs>
                <w:tab w:val="left" w:pos="240"/>
              </w:tabs>
              <w:spacing w:after="0" w:line="240" w:lineRule="auto"/>
              <w:ind w:left="91"/>
              <w:outlineLvl w:val="0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1C1924" w:rsidRPr="00784B51" w:rsidTr="002F1FEB">
        <w:tc>
          <w:tcPr>
            <w:tcW w:w="9571" w:type="dxa"/>
          </w:tcPr>
          <w:p w:rsidR="008A5D2B" w:rsidRDefault="008A5D2B" w:rsidP="008A5D2B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6.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Закрепить у  детей знание букв и звуков, научится выделять их в </w:t>
            </w:r>
            <w:proofErr w:type="spellStart"/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5D2B" w:rsidRPr="00784B51" w:rsidRDefault="008A5D2B" w:rsidP="008A5D2B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Р-Рь,Б,Т,Бь-Б</w:t>
            </w:r>
            <w:proofErr w:type="spellEnd"/>
          </w:p>
          <w:p w:rsidR="004E2528" w:rsidRDefault="004E2528" w:rsidP="00593848">
            <w:pPr>
              <w:shd w:val="clear" w:color="auto" w:fill="FFFFFF"/>
              <w:spacing w:after="0" w:line="240" w:lineRule="auto"/>
              <w:ind w:right="1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ind w:right="1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u w:val="single"/>
              </w:rPr>
            </w:pPr>
          </w:p>
          <w:p w:rsidR="004E2528" w:rsidRDefault="004E2528" w:rsidP="00593848">
            <w:pPr>
              <w:shd w:val="clear" w:color="auto" w:fill="FFFFFF"/>
              <w:spacing w:after="0" w:line="240" w:lineRule="auto"/>
              <w:ind w:right="1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u w:val="single"/>
              </w:rPr>
            </w:pPr>
          </w:p>
          <w:p w:rsidR="001C1924" w:rsidRPr="00784B51" w:rsidRDefault="001C1924" w:rsidP="00593848">
            <w:pPr>
              <w:shd w:val="clear" w:color="auto" w:fill="FFFFFF"/>
              <w:spacing w:after="0" w:line="240" w:lineRule="auto"/>
              <w:ind w:right="1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u w:val="single"/>
              </w:rPr>
              <w:t>Лексика:</w:t>
            </w:r>
          </w:p>
          <w:p w:rsidR="001C1924" w:rsidRPr="00784B51" w:rsidRDefault="001C1924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A6D6B" w:rsidRPr="00784B51" w:rsidTr="002F1FEB">
        <w:tc>
          <w:tcPr>
            <w:tcW w:w="9571" w:type="dxa"/>
          </w:tcPr>
          <w:p w:rsidR="009A6D6B" w:rsidRPr="00A26A5D" w:rsidRDefault="004E2528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lastRenderedPageBreak/>
              <w:t>3</w:t>
            </w:r>
            <w:r w:rsidR="009A6D6B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-я неделя декабря -ЗИМА</w:t>
            </w:r>
            <w:r w:rsidR="00405915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,ЗИМНИЕ ЗАБАВЫ</w:t>
            </w: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зима, снег, мороз, лед, снежинка, снеговик, лыжи, санки, снежки, коньки.</w:t>
            </w: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Глаголы:</w:t>
            </w:r>
            <w:r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мести, дуть, падать, катать, скользить, сверкать.</w:t>
            </w: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="009950CC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морозная, холодная,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лютая, легкий, пушистый, блестя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щий, сверкающий.</w:t>
            </w: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Default="004E2528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4</w:t>
            </w:r>
            <w:r w:rsidR="009A6D6B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-я неделя </w:t>
            </w:r>
            <w:r w:rsidR="009A6D6B" w:rsidRPr="009950CC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декабря -</w:t>
            </w:r>
            <w:r w:rsidR="00405915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НОВЫЙ ГОД</w:t>
            </w:r>
          </w:p>
          <w:p w:rsidR="00405915" w:rsidRPr="00784B51" w:rsidRDefault="00405915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ночь, праздник, украшение, елка, карнавал, хоровод, серпантин, гирлянды, Дед Мороз, Снегурочка, подарок, гость, поздравления.</w:t>
            </w:r>
          </w:p>
          <w:p w:rsidR="00405915" w:rsidRPr="00784B51" w:rsidRDefault="00405915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выступать, отмечать, поздравлять, дарить, укреплять, зажигать.</w:t>
            </w:r>
          </w:p>
          <w:p w:rsidR="00405915" w:rsidRDefault="00405915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новогодний, праздничный, веселый, разноцветный, нарядный, шумный, красивый, радостный.</w:t>
            </w:r>
          </w:p>
          <w:p w:rsidR="00777274" w:rsidRDefault="00777274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777274" w:rsidRDefault="00777274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1-я неделя января - ВЫХОДНЫЕ ДНИ </w:t>
            </w:r>
          </w:p>
          <w:p w:rsidR="00777274" w:rsidRDefault="00777274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777274" w:rsidRDefault="00777274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недяля</w:t>
            </w:r>
            <w:proofErr w:type="spellEnd"/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января - ЗИМУЮЩИЕ ПТИЦЫ</w:t>
            </w:r>
          </w:p>
          <w:p w:rsidR="00746425" w:rsidRPr="00784B51" w:rsidRDefault="00746425" w:rsidP="007464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грач, скворец, журавль, гусь, утка, ласточка, соловей, лебедь, аист, птенец, скворечник, кормушка</w:t>
            </w:r>
          </w:p>
          <w:p w:rsidR="00746425" w:rsidRPr="00784B51" w:rsidRDefault="00746425" w:rsidP="007464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 xml:space="preserve">Глаголы: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летать, кормить, клевать, щебетать, курлыкать, гоготать, шипеть, прилетать, взлетать, чистить.</w:t>
            </w:r>
            <w:r w:rsidRPr="00784B5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строить,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откладывать, высиживать, выводить, выкармливать, летать, петь.</w:t>
            </w:r>
          </w:p>
          <w:p w:rsidR="00746425" w:rsidRDefault="00746425" w:rsidP="007464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 xml:space="preserve">Прилагательные: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перелетные, быстрые, веселые, дружные, здоровые, звонкие, белые, крупные, мелкие, острый, короткий, пушистый.</w:t>
            </w:r>
          </w:p>
          <w:p w:rsidR="00746425" w:rsidRDefault="00746425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AA0341" w:rsidRPr="00784B51" w:rsidRDefault="00AA0341" w:rsidP="00AA0341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3-я неделя января - </w:t>
            </w:r>
            <w:r w:rsidRPr="009950CC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МЕБЕЛЬ</w:t>
            </w:r>
          </w:p>
          <w:p w:rsidR="00AA0341" w:rsidRPr="00784B51" w:rsidRDefault="00AA0341" w:rsidP="00AA034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мебель, кресло, диван, кровать, комод, шкаф, сервант, буфет, стенка, стол, стулья, тумба, ножка, дверца, полка,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спин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, сидение, подлокотник</w:t>
            </w:r>
          </w:p>
          <w:p w:rsidR="00AA0341" w:rsidRPr="00784B51" w:rsidRDefault="00AA0341" w:rsidP="00AA034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Глаголы:</w:t>
            </w:r>
            <w:r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ставить, сидеть, лежать, отдыхать, спать, работать, убирать</w:t>
            </w:r>
          </w:p>
          <w:p w:rsidR="00AA0341" w:rsidRPr="00784B51" w:rsidRDefault="00AA0341" w:rsidP="00AA034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дубовый, березовый, ореховый, сосновый, мягкий, зеркальный, кожаный, полированный</w:t>
            </w:r>
          </w:p>
          <w:p w:rsidR="00777274" w:rsidRDefault="00777274" w:rsidP="0040591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Pr="00784B51" w:rsidRDefault="00777274" w:rsidP="00593848">
            <w:pPr>
              <w:shd w:val="clear" w:color="auto" w:fill="FFFFFF"/>
              <w:spacing w:after="0" w:line="240" w:lineRule="auto"/>
              <w:ind w:left="38"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4</w:t>
            </w:r>
            <w:r w:rsidR="009A6D6B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-я неделя 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января</w:t>
            </w:r>
            <w:r w:rsidR="009A6D6B" w:rsidRPr="009950CC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-</w:t>
            </w:r>
            <w:r w:rsidR="00405915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ДИКИЕ ЖИВОТНЫЕ ЗИМОЙ</w:t>
            </w: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посуда, поднос, чайник, чашка, блюдце, стакан, кофейник, сахарница,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конфетница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молочник, маслёнка, солонка, супница, тарелка,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салфетница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, ложка, вилка, нож, поварешка, кастрюля, ковш, дуршлаг;</w:t>
            </w: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Глаголы:</w:t>
            </w:r>
            <w:r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убирать, пить, есть, готовить, варить, жарить, резать</w:t>
            </w:r>
          </w:p>
          <w:p w:rsidR="009A6D6B" w:rsidRDefault="009A6D6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стеклянный, фарфоровый, металлический, серебряный,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чугунный, эмалированный, чайный, столовый, кухонный.</w:t>
            </w:r>
          </w:p>
          <w:p w:rsidR="00746425" w:rsidRDefault="00746425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4A55" w:rsidRPr="00007B9B" w:rsidRDefault="0074642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5-я неделя января - </w:t>
            </w:r>
            <w:r w:rsidR="00AF4A55" w:rsidRPr="009950CC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СЕМЬЯ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семья, внук, внучка, мама, папа, бабушка, </w:t>
            </w:r>
            <w:proofErr w:type="spellStart"/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дедушка,ат</w:t>
            </w:r>
            <w:proofErr w:type="spellEnd"/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, сестра, тетя, дядя.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52948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</w:t>
            </w:r>
            <w:r w:rsidRPr="00252948">
              <w:rPr>
                <w:rFonts w:ascii="Times New Roman" w:hAnsi="Times New Roman"/>
                <w:spacing w:val="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52948">
              <w:rPr>
                <w:rFonts w:ascii="Times New Roman" w:hAnsi="Times New Roman"/>
                <w:spacing w:val="1"/>
                <w:sz w:val="28"/>
                <w:szCs w:val="28"/>
              </w:rPr>
              <w:t>работать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, заботиться, готовить, жить, убирать, помогать, читать, рассказывать.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добрая, ласковая, молодая, старенькая, заботливая, родная, старшая, младшая.</w:t>
            </w:r>
          </w:p>
          <w:p w:rsidR="00746425" w:rsidRPr="00784B51" w:rsidRDefault="00746425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Pr="00007B9B" w:rsidRDefault="00746425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1-я неделя </w:t>
            </w: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феврвля</w:t>
            </w:r>
            <w:proofErr w:type="spellEnd"/>
            <w:r w:rsidR="00007B9B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="009A6D6B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-</w:t>
            </w:r>
            <w:r w:rsidR="00405915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ТРАНСПОРТ 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proofErr w:type="spellStart"/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>: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: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машина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, грузовик, самосвал, цистерна, контейнеровоз, платформа, поезд, тепловоз, электровоз, трамвай, троллейбус, метро, автобус, пассажир, груз, поездка.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ехать, везти, доставлять, перевозить, лететь, плыть, управлять, вести.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B21CF1">
              <w:rPr>
                <w:rFonts w:ascii="Times New Roman" w:hAnsi="Times New Roman"/>
                <w:spacing w:val="1"/>
                <w:sz w:val="28"/>
                <w:szCs w:val="28"/>
              </w:rPr>
              <w:t>Признаков: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легковой, грузовой, пассажирский, дорожный, водный, воздушный, железнодорожный, наземный, подземный.</w:t>
            </w: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6539B6" w:rsidRPr="00784B51" w:rsidRDefault="00746425" w:rsidP="006539B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2-я недел</w:t>
            </w:r>
            <w:r w:rsidR="009A6D6B" w:rsidRPr="00C82B87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я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февраля</w:t>
            </w:r>
            <w:r w:rsidR="00007B9B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="006539B6"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РАСТЕНИЯ И ЖИВОТНЫЕ  ВЕСНОЙ</w:t>
            </w:r>
          </w:p>
          <w:p w:rsidR="006539B6" w:rsidRPr="00784B51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Предметный: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солнце, облака, лужи, весна, сосульки, капель, листочки, почки, подснежники, травка.</w:t>
            </w:r>
          </w:p>
          <w:p w:rsidR="006539B6" w:rsidRPr="00784B51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Глагольный: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греть, пригревать, таять, просыпаться, распускаться, пахнуть, появляются, защебетали.</w:t>
            </w:r>
          </w:p>
          <w:p w:rsidR="006539B6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Признаков: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зеленая, теплая, холодная, веселый, солнечный, сильный, пахучий.</w:t>
            </w:r>
          </w:p>
          <w:p w:rsidR="009A6D6B" w:rsidRPr="00007B9B" w:rsidRDefault="009A6D6B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007B9B" w:rsidRDefault="00007B9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Pr="00007B9B" w:rsidRDefault="00746425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3</w:t>
            </w:r>
            <w:r w:rsidR="009A6D6B" w:rsidRPr="00C82B87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-я неделя 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февраля</w:t>
            </w:r>
            <w:r w:rsidR="00007B9B" w:rsidRPr="009950CC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НАША АРМИЯ</w:t>
            </w:r>
          </w:p>
          <w:p w:rsidR="006539B6" w:rsidRPr="00784B51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военный, моряк,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летчик, капитан, пограничник, моряк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</w:p>
          <w:p w:rsidR="006539B6" w:rsidRPr="00784B51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spacing w:val="1"/>
                <w:sz w:val="28"/>
                <w:szCs w:val="28"/>
              </w:rPr>
              <w:t>Глагольный: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защищать, охранять.</w:t>
            </w:r>
          </w:p>
          <w:p w:rsidR="006539B6" w:rsidRDefault="006539B6" w:rsidP="006539B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Признаков: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нужный, полезный, трудный, интересный, отважный, опасный, необходимый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</w:p>
          <w:p w:rsidR="00707B7D" w:rsidRDefault="00707B7D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Pr="00A26A5D" w:rsidRDefault="00746425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4-я  неделя февраля -</w:t>
            </w:r>
            <w:r w:rsidR="00AF4A55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ВЕСНА.МЕСЯЦЫ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весна, март, апрель, май, оттепель, сосулька, проталина, ручей, грач, уборка(снега), обрезка(деревьев), первоцвет, пролеска, ветреница, лук, верба, ольха, половодье;</w:t>
            </w:r>
          </w:p>
          <w:p w:rsidR="00AF4A55" w:rsidRPr="00784B51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 xml:space="preserve">Глаголы: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таять, капать, прилетать, расцветать, убирать, обрезать, просыхать.</w:t>
            </w:r>
          </w:p>
          <w:p w:rsidR="00AF4A55" w:rsidRDefault="00AF4A55" w:rsidP="00AF4A5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 xml:space="preserve">Прилагательные: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рыхлый, темный, ноздреватый, грязный, зернистый, снегоуборочная (машина), нежный, хрупкий, красивый, пушистый, душистый. </w:t>
            </w:r>
          </w:p>
          <w:p w:rsidR="00707B7D" w:rsidRDefault="00707B7D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9A6D6B" w:rsidRPr="00784B51" w:rsidRDefault="009A6D6B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95166E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  <w:lastRenderedPageBreak/>
              <w:t>Грамматический строй речи:</w:t>
            </w:r>
          </w:p>
          <w:p w:rsidR="0095166E" w:rsidRPr="00784B51" w:rsidRDefault="0095166E" w:rsidP="0095166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083DA5" w:rsidRDefault="0095166E" w:rsidP="0095166E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  <w:p w:rsidR="0095166E" w:rsidRPr="00784B51" w:rsidRDefault="0095166E" w:rsidP="0095166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69"/>
              </w:tabs>
              <w:spacing w:after="0" w:line="240" w:lineRule="auto"/>
              <w:ind w:left="28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Закрепление употребление имен существительных в творительном падеже.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 xml:space="preserve">Употребление в речи простых и сложных предложений со значением противопоставления (а, но), разделения (или). 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Закрепление употребления имен существительных множественного числа в родительном падеже.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Совершенствовать умение образовывать и использовать в речи имена существительные в единственном и множественном числе.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Практическое упо</w:t>
            </w:r>
            <w:r w:rsidR="006B584A">
              <w:rPr>
                <w:rFonts w:ascii="Times New Roman" w:hAnsi="Times New Roman"/>
                <w:sz w:val="28"/>
                <w:szCs w:val="28"/>
              </w:rPr>
              <w:t xml:space="preserve">требление в речи </w:t>
            </w:r>
            <w:proofErr w:type="spellStart"/>
            <w:r w:rsidR="006B584A">
              <w:rPr>
                <w:rFonts w:ascii="Times New Roman" w:hAnsi="Times New Roman"/>
                <w:sz w:val="28"/>
                <w:szCs w:val="28"/>
              </w:rPr>
              <w:t>предлогов:НА,С,ПОД,НАД,ЗА,В</w:t>
            </w:r>
            <w:proofErr w:type="spellEnd"/>
            <w:r w:rsidR="006B58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Практическое употребление  в речи</w:t>
            </w:r>
            <w:r w:rsidR="00AA0341">
              <w:rPr>
                <w:rFonts w:ascii="Times New Roman" w:hAnsi="Times New Roman"/>
                <w:sz w:val="28"/>
                <w:szCs w:val="28"/>
              </w:rPr>
              <w:t xml:space="preserve"> глаголов.</w:t>
            </w:r>
          </w:p>
          <w:p w:rsidR="0095166E" w:rsidRPr="00784B51" w:rsidRDefault="0095166E" w:rsidP="0095166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Закрепить умение согласовывать имена с</w:t>
            </w:r>
            <w:r w:rsidR="00990719">
              <w:rPr>
                <w:rFonts w:ascii="Times New Roman" w:hAnsi="Times New Roman"/>
                <w:sz w:val="28"/>
                <w:szCs w:val="28"/>
              </w:rPr>
              <w:t>уществительные с прилагательными.</w:t>
            </w:r>
          </w:p>
          <w:p w:rsidR="0095166E" w:rsidRPr="00784B51" w:rsidRDefault="0095166E" w:rsidP="0095166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95166E">
            <w:pPr>
              <w:shd w:val="clear" w:color="auto" w:fill="FFFFFF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t>Развитие связной речи:</w:t>
            </w:r>
          </w:p>
          <w:p w:rsidR="0095166E" w:rsidRPr="00083DA5" w:rsidRDefault="0095166E" w:rsidP="0095166E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5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Закрепить умение самостоятельно составлять  рассказы по сюжетной картинке.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5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Продолжать учить составлять рассказ по серии сюжетных картинок.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5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Учить детей составлять рассказ по опорным картинкам и словам.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5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Обучать составлять пересказ близко к тексту и по ролям.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Обучать пересказывать рассказ близко к тексту и по плану.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90719" w:rsidRDefault="00990719" w:rsidP="00593848">
            <w:pPr>
              <w:shd w:val="clear" w:color="auto" w:fill="FFFFFF"/>
              <w:spacing w:after="0" w:line="240" w:lineRule="auto"/>
              <w:ind w:right="38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3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Развитие мелкой моторики: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2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Работа по развитию пальчиковой моторики (</w:t>
            </w:r>
            <w:r w:rsidRPr="00784B51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>упражнения для пальцев</w:t>
            </w: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)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по развитию конструктивного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праксиса</w:t>
            </w:r>
            <w:proofErr w:type="spellEnd"/>
          </w:p>
          <w:p w:rsidR="0095166E" w:rsidRPr="00784B51" w:rsidRDefault="0095166E" w:rsidP="0059384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Продолжить работу по обводке и штриховке фигур (</w:t>
            </w:r>
            <w:r w:rsidRPr="00784B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 изучаемым темам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Усложнить работу с карандашом: обводка по контуру, штриховка, работа с карандашом по </w:t>
            </w:r>
            <w:r w:rsidRPr="00784B5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клеткам в тетради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i/>
                <w:iCs/>
                <w:color w:val="000000"/>
                <w:spacing w:val="4"/>
                <w:sz w:val="28"/>
                <w:szCs w:val="28"/>
                <w:u w:val="single"/>
              </w:rPr>
            </w:pPr>
          </w:p>
          <w:p w:rsidR="0095166E" w:rsidRDefault="0095166E" w:rsidP="00593848">
            <w:pPr>
              <w:shd w:val="clear" w:color="auto" w:fill="FFFFFF"/>
              <w:spacing w:after="0" w:line="240" w:lineRule="auto"/>
              <w:ind w:right="24"/>
              <w:jc w:val="center"/>
              <w:outlineLvl w:val="0"/>
              <w:rPr>
                <w:rFonts w:ascii="Times New Roman" w:hAnsi="Times New Roman"/>
                <w:b/>
                <w:i/>
                <w:iCs/>
                <w:color w:val="000000"/>
                <w:spacing w:val="4"/>
                <w:sz w:val="28"/>
                <w:szCs w:val="28"/>
                <w:u w:val="single"/>
              </w:rPr>
            </w:pPr>
          </w:p>
          <w:p w:rsidR="0095166E" w:rsidRPr="00784B51" w:rsidRDefault="00990719" w:rsidP="00593848">
            <w:pPr>
              <w:shd w:val="clear" w:color="auto" w:fill="FFFFFF"/>
              <w:spacing w:after="0" w:line="240" w:lineRule="auto"/>
              <w:ind w:right="2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П</w:t>
            </w:r>
            <w:r w:rsidR="0095166E" w:rsidRPr="00784B51">
              <w:rPr>
                <w:rFonts w:ascii="Times New Roman" w:hAnsi="Times New Roman"/>
                <w:b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ериод обучения  (март,</w:t>
            </w:r>
            <w:r w:rsidR="0095166E">
              <w:rPr>
                <w:rFonts w:ascii="Times New Roman" w:hAnsi="Times New Roman"/>
                <w:b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 w:rsidR="0095166E" w:rsidRPr="00784B51">
              <w:rPr>
                <w:rFonts w:ascii="Times New Roman" w:hAnsi="Times New Roman"/>
                <w:b/>
                <w:i/>
                <w:iCs/>
                <w:color w:val="000000"/>
                <w:spacing w:val="4"/>
                <w:sz w:val="28"/>
                <w:szCs w:val="28"/>
                <w:u w:val="single"/>
              </w:rPr>
              <w:t>апрель, май)</w:t>
            </w:r>
          </w:p>
          <w:p w:rsidR="0095166E" w:rsidRPr="00784B51" w:rsidRDefault="0095166E" w:rsidP="00707B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t>Развитие общих речевых  навыков</w:t>
            </w:r>
            <w:r w:rsidRPr="00784B51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t>: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8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Продолжить развивать длительность речевого выдоха.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Продолжить работу над темпом, ритмом  речи,  четкостью дикции, </w:t>
            </w: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интонационной выразительностью речи.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right="2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u w:val="single"/>
              </w:rPr>
              <w:lastRenderedPageBreak/>
              <w:t>Звукопроизношение:</w:t>
            </w:r>
          </w:p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B21CF1" w:rsidRDefault="0095166E" w:rsidP="00593848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left="19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  <w:p w:rsidR="0095166E" w:rsidRPr="00B21CF1" w:rsidRDefault="0095166E" w:rsidP="00707B7D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pacing w:val="-25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spacing w:val="3"/>
                <w:sz w:val="28"/>
                <w:szCs w:val="28"/>
              </w:rPr>
              <w:t>1.Закончить автоматизацию и дифференциацию всех звуков у детей.</w:t>
            </w:r>
          </w:p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B21CF1" w:rsidRDefault="0095166E" w:rsidP="00593848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B21CF1">
              <w:rPr>
                <w:rFonts w:ascii="Times New Roman" w:hAnsi="Times New Roman"/>
                <w:b/>
                <w:spacing w:val="1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B21CF1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u w:val="single"/>
              </w:rPr>
              <w:t>:</w:t>
            </w:r>
          </w:p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left="38" w:right="883" w:firstLine="104"/>
              <w:jc w:val="center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(индивидуально на материале правильно произносимых данным ребенком звуков, в соответствии с индивидуальным планом)</w:t>
            </w:r>
          </w:p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B21CF1" w:rsidRDefault="0095166E" w:rsidP="00593848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left="10"/>
              <w:jc w:val="center"/>
              <w:outlineLvl w:val="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u w:val="single"/>
              </w:rPr>
              <w:t xml:space="preserve">Развитие 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u w:val="single"/>
              </w:rPr>
              <w:t>фонематических процессов:</w:t>
            </w:r>
          </w:p>
          <w:p w:rsidR="0095166E" w:rsidRPr="00B21CF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8"/>
                <w:sz w:val="28"/>
                <w:szCs w:val="28"/>
              </w:rPr>
            </w:pPr>
          </w:p>
          <w:p w:rsidR="00CF2571" w:rsidRPr="00CF2571" w:rsidRDefault="0095166E" w:rsidP="00CF2571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CF257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Упражнять детей </w:t>
            </w:r>
            <w:r w:rsidR="00CF2571" w:rsidRPr="00CF257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подборе слов на заданный звук - </w:t>
            </w:r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</w:t>
            </w:r>
            <w:r w:rsidR="00246F30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,Ш,</w:t>
            </w:r>
            <w:r w:rsidR="00246F30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И,</w:t>
            </w:r>
            <w:r w:rsidR="00246F30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Х-Хь</w:t>
            </w:r>
            <w:proofErr w:type="spellEnd"/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,</w:t>
            </w:r>
            <w:r w:rsidR="00246F30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          </w:t>
            </w:r>
            <w:proofErr w:type="spellStart"/>
            <w:r w:rsidR="006B584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В-Вь,З-Зь</w:t>
            </w:r>
            <w:r w:rsidR="008A5D2B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,,Ж</w:t>
            </w:r>
            <w:proofErr w:type="spellEnd"/>
            <w:r w:rsidR="008A5D2B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, </w:t>
            </w:r>
            <w:proofErr w:type="spellStart"/>
            <w:r w:rsidR="008A5D2B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Ж-З,Д-Дь,Ф-Фь</w:t>
            </w:r>
            <w:proofErr w:type="spellEnd"/>
            <w:r w:rsidR="008A5D2B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.</w:t>
            </w:r>
          </w:p>
          <w:p w:rsidR="0095166E" w:rsidRPr="00784B51" w:rsidRDefault="00CF2571" w:rsidP="0059384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Упражнять </w:t>
            </w:r>
            <w:r w:rsidR="0095166E"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в различении </w:t>
            </w:r>
            <w:proofErr w:type="spellStart"/>
            <w:r w:rsidR="0095166E"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твердых-мягких</w:t>
            </w:r>
            <w:proofErr w:type="spellEnd"/>
            <w:r w:rsidR="0095166E"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, звонких</w:t>
            </w:r>
            <w:r w:rsidR="0095166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–</w:t>
            </w:r>
            <w:r w:rsidR="0095166E"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глухих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свистящих-шипящих</w:t>
            </w:r>
            <w:proofErr w:type="spellEnd"/>
            <w:r w:rsidR="0095166E"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согласных, в выделении звука из слова.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4"/>
                <w:sz w:val="28"/>
                <w:szCs w:val="28"/>
              </w:rPr>
              <w:t>Закрепить умение проводить полный звуковой анализ  слов типа</w:t>
            </w:r>
            <w:r w:rsidRPr="00784B51">
              <w:rPr>
                <w:rFonts w:ascii="Times New Roman" w:hAnsi="Times New Roman"/>
                <w:i/>
                <w:spacing w:val="4"/>
                <w:sz w:val="28"/>
                <w:szCs w:val="28"/>
              </w:rPr>
              <w:t>: трава, маска, миска, слива, машина</w:t>
            </w:r>
            <w:r w:rsidRPr="00784B51">
              <w:rPr>
                <w:rFonts w:ascii="Times New Roman" w:hAnsi="Times New Roman"/>
                <w:spacing w:val="4"/>
                <w:sz w:val="28"/>
                <w:szCs w:val="28"/>
              </w:rPr>
              <w:t>.</w:t>
            </w:r>
          </w:p>
          <w:p w:rsidR="0095166E" w:rsidRPr="00784B51" w:rsidRDefault="00CF2571" w:rsidP="0059384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Упражнять  в выделении </w:t>
            </w:r>
            <w:r w:rsidR="0095166E" w:rsidRPr="00784B51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звуков из слова, в подборе слов с этими звуками.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Учить членить  на слоги четырехсложные слова.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Совершенствовать навык анализа простых предложений без предлогов и с простыми предлогами. Упражнять в составлении графических схем предложений.</w:t>
            </w:r>
          </w:p>
          <w:p w:rsidR="0095166E" w:rsidRPr="00784B51" w:rsidRDefault="0095166E" w:rsidP="00CF2571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  <w:u w:val="single"/>
              </w:rPr>
              <w:t>Лексика: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Default="0095166E" w:rsidP="00593848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Расширение и уточнение словаря по темам: </w:t>
            </w:r>
          </w:p>
          <w:p w:rsidR="00EE2152" w:rsidRPr="00A26A5D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-я неделя марта - 8 МАРТА</w:t>
            </w:r>
          </w:p>
          <w:p w:rsidR="00EE2152" w:rsidRPr="00E961C9" w:rsidRDefault="00EE2152" w:rsidP="00EE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>:  весна, март, мама, бабушка, сестра, портниха, певица, повариха,  пианистка, учительница, цветы, мимоза, подарки, помощник.</w:t>
            </w:r>
          </w:p>
          <w:p w:rsidR="00EE2152" w:rsidRPr="00E961C9" w:rsidRDefault="00EE2152" w:rsidP="00EE215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 xml:space="preserve">Глаголы: 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>помогать, стирать, убирать, подарить,  удивить, настал.</w:t>
            </w:r>
          </w:p>
          <w:p w:rsidR="00EE2152" w:rsidRPr="00E961C9" w:rsidRDefault="00EE2152" w:rsidP="00EE215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>Прилагательные: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43BD0">
              <w:rPr>
                <w:rFonts w:ascii="Times New Roman" w:hAnsi="Times New Roman"/>
                <w:sz w:val="28"/>
                <w:szCs w:val="28"/>
              </w:rPr>
              <w:t xml:space="preserve">торжественный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>солнечная, теплая, ветреная, весеннее, пасмурное, раннее, добрая, красивая, терпеливая, ласковая, нежная, требовательная, доброжелательная, задорная, непоседливая.</w:t>
            </w:r>
          </w:p>
          <w:p w:rsidR="00EE2152" w:rsidRDefault="00EE2152" w:rsidP="00EE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61C9">
              <w:rPr>
                <w:rFonts w:ascii="Times New Roman" w:hAnsi="Times New Roman"/>
                <w:i/>
                <w:sz w:val="28"/>
                <w:szCs w:val="28"/>
              </w:rPr>
              <w:t>Наречия</w:t>
            </w:r>
            <w:r w:rsidRPr="00E961C9">
              <w:rPr>
                <w:rFonts w:ascii="Times New Roman" w:hAnsi="Times New Roman"/>
                <w:sz w:val="28"/>
                <w:szCs w:val="28"/>
              </w:rPr>
              <w:t>: тепло, солнечно, светло, свежо.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2-я</w:t>
            </w:r>
            <w:r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неделя 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марта - ПРОФЕССИИ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Предметный:</w:t>
            </w:r>
            <w:r w:rsidRPr="00784B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работа, труд, профессия, воспитатель, учитель, врач, инженер, строитель, библиотекарь, рабочий, повар, портной, сапожник, парикмахер.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Глагольный:</w:t>
            </w:r>
            <w:r w:rsidRPr="00784B51">
              <w:rPr>
                <w:rFonts w:ascii="Times New Roman" w:hAnsi="Times New Roman"/>
                <w:i/>
                <w:color w:val="000000"/>
                <w:spacing w:val="-16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работать, трудиться, создавать,  лечить, учить, строить,  выдавать, готовить, шить, чинить, читать, стричь.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lastRenderedPageBreak/>
              <w:t>Признаков:</w:t>
            </w:r>
            <w:r w:rsidRPr="00784B51">
              <w:rPr>
                <w:rFonts w:ascii="Times New Roman" w:hAnsi="Times New Roman"/>
                <w:i/>
                <w:color w:val="000000"/>
                <w:spacing w:val="-16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нужный, полезный, интересный, трудный, красивый.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0C444F" w:rsidRPr="00A26A5D" w:rsidRDefault="00EE2152" w:rsidP="000C44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3-я неделя марта - </w:t>
            </w:r>
            <w:r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="000C444F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МОРСКИЕ, РЕЧНЫЕ И АКВАРИУМНЫЕ РЫБЫ</w:t>
            </w:r>
          </w:p>
          <w:p w:rsidR="000C444F" w:rsidRPr="00784B51" w:rsidRDefault="000C444F" w:rsidP="000C44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proofErr w:type="spellStart"/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>: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:акула</w:t>
            </w:r>
            <w:proofErr w:type="spellEnd"/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, дельфин, скат, меч-рыба, пила-рыба, игла-рыба, скумбрия, ставрида, окунь, сом, щука, лещ, судак, плотва, карась, </w:t>
            </w:r>
            <w:proofErr w:type="spellStart"/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гуппи</w:t>
            </w:r>
            <w:proofErr w:type="spellEnd"/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, меченосец.</w:t>
            </w:r>
          </w:p>
          <w:p w:rsidR="000C444F" w:rsidRPr="00784B51" w:rsidRDefault="000C444F" w:rsidP="000C44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плавать, нырять, находиться.</w:t>
            </w:r>
          </w:p>
          <w:p w:rsidR="000C444F" w:rsidRDefault="000C444F" w:rsidP="000C444F">
            <w:pPr>
              <w:tabs>
                <w:tab w:val="left" w:pos="259"/>
              </w:tabs>
              <w:spacing w:after="0" w:line="240" w:lineRule="auto"/>
              <w:ind w:left="24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подводный, глубоководный, хищный, опасный, разнообразный, изумительный.</w:t>
            </w:r>
          </w:p>
          <w:p w:rsidR="00E44383" w:rsidRPr="00784B51" w:rsidRDefault="00E44383" w:rsidP="000C44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EE2152" w:rsidRDefault="00EE2152" w:rsidP="00E4438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01550A" w:rsidRPr="00A26A5D" w:rsidRDefault="00EE2152" w:rsidP="0001550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4-я неделя марта </w:t>
            </w:r>
            <w:r w:rsidR="00E44383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- </w:t>
            </w:r>
            <w:r w:rsidR="0001550A" w:rsidRPr="00A26A5D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ИНСТРУМЕНТЫ</w:t>
            </w:r>
          </w:p>
          <w:p w:rsidR="0001550A" w:rsidRPr="00784B51" w:rsidRDefault="0001550A" w:rsidP="0001550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>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: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молоток, топор, пила, клещи, гвозди, тиски, ключ, гайки, болт, кисть, краска, валик, раствор, мастерок, ножницы.</w:t>
            </w:r>
          </w:p>
          <w:p w:rsidR="0001550A" w:rsidRPr="00784B51" w:rsidRDefault="0001550A" w:rsidP="0001550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: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рубить, пилить, вбивать, точить, закручивать , отвинчивать, красить, штукатурить, подстригать, шить, готовить.</w:t>
            </w:r>
          </w:p>
          <w:p w:rsidR="0001550A" w:rsidRPr="00784B51" w:rsidRDefault="0001550A" w:rsidP="0001550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:</w:t>
            </w:r>
            <w:r w:rsidRPr="00784B51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нужный, необходимый, острый , металлический, разный, различный.</w:t>
            </w:r>
          </w:p>
          <w:p w:rsidR="00EE2152" w:rsidRPr="00E961C9" w:rsidRDefault="00EE2152" w:rsidP="0001550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EE2152" w:rsidRPr="00784B51" w:rsidRDefault="00EE2152" w:rsidP="00593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29" w:right="72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52E27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752E2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lastRenderedPageBreak/>
              <w:t xml:space="preserve">1 неделя апреля </w:t>
            </w:r>
            <w:r w:rsidR="00EE2152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ПОСУДА</w:t>
            </w:r>
          </w:p>
          <w:p w:rsidR="00E44383" w:rsidRPr="00784B51" w:rsidRDefault="00E44383" w:rsidP="00E4438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C312A">
              <w:rPr>
                <w:rFonts w:ascii="Times New Roman" w:hAnsi="Times New Roman"/>
                <w:i/>
                <w:sz w:val="28"/>
                <w:szCs w:val="28"/>
              </w:rPr>
              <w:t>Существительные</w:t>
            </w:r>
            <w:r w:rsidRPr="007C31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посуда, поднос, чайник, чашка, блюдце, стакан, кофейник, сахарница,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конфетница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молочник, маслёнка, солонка, супница, тарелка, </w:t>
            </w:r>
            <w:proofErr w:type="spellStart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салфетница</w:t>
            </w:r>
            <w:proofErr w:type="spellEnd"/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, ложка, вилка, нож, поварешка, кастрюля, ковш, дуршлаг;</w:t>
            </w:r>
          </w:p>
          <w:p w:rsidR="00E44383" w:rsidRPr="00784B51" w:rsidRDefault="00E44383" w:rsidP="00E4438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Глаголы:</w:t>
            </w:r>
            <w:r>
              <w:rPr>
                <w:rFonts w:ascii="Times New Roman" w:hAnsi="Times New Roman"/>
                <w:i/>
                <w:spacing w:val="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убирать, пить, есть, готовить, варить, жарить, резать</w:t>
            </w:r>
          </w:p>
          <w:p w:rsidR="00E44383" w:rsidRPr="00784B51" w:rsidRDefault="00E44383" w:rsidP="00E4438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F172E6">
              <w:rPr>
                <w:rFonts w:ascii="Times New Roman" w:hAnsi="Times New Roman"/>
                <w:i/>
                <w:spacing w:val="1"/>
                <w:sz w:val="28"/>
                <w:szCs w:val="28"/>
              </w:rPr>
              <w:t>Прилагательные: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Pr="00784B51">
              <w:rPr>
                <w:rFonts w:ascii="Times New Roman" w:hAnsi="Times New Roman"/>
                <w:color w:val="000000"/>
                <w:sz w:val="28"/>
                <w:szCs w:val="28"/>
              </w:rPr>
              <w:t>стеклянный, фарфоровый, металлический, серебряный, чугунный, эмалированный, чайный, столовый, кухонный.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2 </w:t>
            </w:r>
            <w:r w:rsidRPr="00752E2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неделя </w:t>
            </w:r>
            <w:r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апреля </w:t>
            </w:r>
            <w:r w:rsidR="00EE2152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МОЙ ДОМ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Предметный: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окно, рама, форточки, лестница, перила, двери, лифт, замок, порог, балкон.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Глагольный: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строить, красить, открывать, закрывать, стучать, подниматься, позвонить, выходить, прибивать, жить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Признаков: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каменный, деревянный, белый, одноэтажный, двухэтажный, высокий, низкий, новый, старый, кирпичный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3</w:t>
            </w:r>
            <w:r w:rsidRPr="00752E2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неделя </w:t>
            </w:r>
            <w:r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апреля </w:t>
            </w:r>
            <w:r w:rsidR="00EE2152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ДОМАШНИЕ ЖИВОТНЫЕ</w:t>
            </w:r>
          </w:p>
          <w:p w:rsidR="00EE2152" w:rsidRPr="00784B51" w:rsidRDefault="00EE2152" w:rsidP="00EE2152">
            <w:pPr>
              <w:spacing w:after="0" w:line="240" w:lineRule="auto"/>
              <w:ind w:right="1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iCs/>
                <w:color w:val="000000"/>
                <w:spacing w:val="-6"/>
                <w:sz w:val="28"/>
                <w:szCs w:val="28"/>
                <w:u w:val="single"/>
              </w:rPr>
              <w:t xml:space="preserve">Предметный: </w:t>
            </w:r>
            <w:r w:rsidRPr="00784B51">
              <w:rPr>
                <w:rFonts w:ascii="Times New Roman" w:hAnsi="Times New Roman"/>
                <w:sz w:val="28"/>
                <w:szCs w:val="28"/>
              </w:rPr>
              <w:t>Собака, кошка, лошадь, коза, корова, свинья, кролик, овца, осёл</w:t>
            </w:r>
          </w:p>
          <w:p w:rsidR="00EE2152" w:rsidRPr="00784B51" w:rsidRDefault="00EE2152" w:rsidP="00EE2152">
            <w:pPr>
              <w:spacing w:after="0" w:line="240" w:lineRule="auto"/>
              <w:ind w:right="1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  <w:u w:val="single"/>
              </w:rPr>
              <w:t>Глагольный</w:t>
            </w:r>
            <w:r w:rsidRPr="00784B51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784B51">
              <w:rPr>
                <w:rFonts w:ascii="Times New Roman" w:hAnsi="Times New Roman"/>
                <w:sz w:val="28"/>
                <w:szCs w:val="28"/>
              </w:rPr>
              <w:t>доить,  ухаживать, кормить, мыть, пасти, рыть, жевать, лаять, мяукать, сторожить.</w:t>
            </w:r>
          </w:p>
          <w:p w:rsidR="00EE2152" w:rsidRDefault="00EE2152" w:rsidP="00EE2152">
            <w:pPr>
              <w:spacing w:after="0" w:line="240" w:lineRule="auto"/>
              <w:ind w:right="1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Признаков </w:t>
            </w:r>
            <w:r w:rsidRPr="00784B51">
              <w:rPr>
                <w:rFonts w:ascii="Times New Roman" w:hAnsi="Times New Roman"/>
                <w:sz w:val="28"/>
                <w:szCs w:val="28"/>
              </w:rPr>
              <w:t>: сторожевая, злая, рогатая, домашняя, ласковая, большая, маленькая.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4 </w:t>
            </w:r>
            <w:r w:rsidRPr="00752E2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неделя </w:t>
            </w:r>
            <w:r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апреля </w:t>
            </w:r>
            <w:r w:rsidR="00EE2152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НАША СТРАНА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Предметный:</w:t>
            </w:r>
            <w:r w:rsidRPr="00784B5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Родин, страна, государство, край, Россия, граница, столица, Москва</w:t>
            </w:r>
            <w:r w:rsidRPr="00784B5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.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Глагольный: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любить, беречь, охранять.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Признаков:</w:t>
            </w:r>
            <w:r w:rsidRPr="00784B5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784B51">
              <w:rPr>
                <w:rFonts w:ascii="Times New Roman" w:hAnsi="Times New Roman"/>
                <w:spacing w:val="-1"/>
                <w:sz w:val="28"/>
                <w:szCs w:val="28"/>
              </w:rPr>
              <w:t>любимая, единственная, огромная, прекрасная.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5 </w:t>
            </w:r>
            <w:r w:rsidRPr="00752E27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неделя </w:t>
            </w:r>
            <w:r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апреля ЧЕЛОВЕК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Предметный: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голова, шея, руки, тело, уши, </w:t>
            </w:r>
            <w:proofErr w:type="spellStart"/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ного</w:t>
            </w:r>
            <w:proofErr w:type="spellEnd"/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, грудь, живот, спина, плечи, пальцы, лоб, нос, щеки, туловище, брови, зубы, язык.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>Глагольный: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слушать, смотреть, дышать, нюхать, думать, говорить, пить, есть, брать, держать, чистить, мыть, умываться.</w:t>
            </w:r>
          </w:p>
          <w:p w:rsidR="0095166E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Признаков: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голубые, зеленые, серые, карие, короткие, длинные, темные, большой, маленький, толстый, худой, веселый, грустный.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</w:p>
          <w:p w:rsidR="00EE2152" w:rsidRPr="00784B51" w:rsidRDefault="0095166E" w:rsidP="00EE215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752E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1неделя мая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2152"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САД-ОГОРОД-ЛЕС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Предметный: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овощи, фрукты, сад, огород, лес, деревья, земля, семена, саженцы.</w:t>
            </w:r>
          </w:p>
          <w:p w:rsidR="00EE2152" w:rsidRPr="00784B51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Глагольный: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садить, ухаживать, поливать, пропалывать, заботиться.</w:t>
            </w:r>
          </w:p>
          <w:p w:rsidR="00EE2152" w:rsidRDefault="00EE2152" w:rsidP="00EE215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Признаков: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трудолюбивый, большой.</w:t>
            </w:r>
          </w:p>
          <w:p w:rsidR="0095166E" w:rsidRDefault="0095166E" w:rsidP="00EE2152">
            <w:pPr>
              <w:spacing w:after="0" w:line="240" w:lineRule="auto"/>
              <w:ind w:right="1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5166E" w:rsidRPr="00784B51" w:rsidRDefault="0095166E" w:rsidP="00593848">
            <w:pPr>
              <w:spacing w:after="0" w:line="240" w:lineRule="auto"/>
              <w:ind w:right="1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5166E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 </w:t>
            </w:r>
            <w:r w:rsidRPr="00752E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неделя мая </w:t>
            </w:r>
            <w:r w:rsidRPr="005027B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u w:val="single"/>
              </w:rPr>
              <w:t>ЛЕТО</w:t>
            </w:r>
            <w:r w:rsidRPr="005027BF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</w:t>
            </w:r>
            <w:r w:rsidR="00EE2152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 И ЛЕТНИЕ МЕСЯЦЫ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Предметный: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лето, солнце, погода, дождь, цветы, трава, птенцы, гнездо, огород, отдых, </w:t>
            </w:r>
            <w:proofErr w:type="spellStart"/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отпуск</w:t>
            </w:r>
            <w:r w:rsidR="00EE2152">
              <w:rPr>
                <w:rFonts w:ascii="Times New Roman" w:hAnsi="Times New Roman"/>
                <w:spacing w:val="1"/>
                <w:sz w:val="28"/>
                <w:szCs w:val="28"/>
              </w:rPr>
              <w:t>,июнь,июль,август</w:t>
            </w:r>
            <w:proofErr w:type="spellEnd"/>
            <w:r w:rsidR="00EE2152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Глагольный: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наступить, светить, греть, идти, распускаться, появляться, ехать.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spacing w:val="1"/>
                <w:sz w:val="28"/>
                <w:szCs w:val="28"/>
                <w:u w:val="single"/>
              </w:rPr>
              <w:t xml:space="preserve">Признаков:  </w:t>
            </w:r>
            <w:r w:rsidRPr="00784B51">
              <w:rPr>
                <w:rFonts w:ascii="Times New Roman" w:hAnsi="Times New Roman"/>
                <w:spacing w:val="1"/>
                <w:sz w:val="28"/>
                <w:szCs w:val="28"/>
              </w:rPr>
              <w:t>солнечная, теплая, летняя, зеленая, маленькая, длинные, красивые.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8A5D2B" w:rsidRDefault="008A5D2B" w:rsidP="008A5D2B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8A5D2B" w:rsidRDefault="008A5D2B" w:rsidP="008A5D2B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  <w:p w:rsidR="008A5D2B" w:rsidRDefault="0095166E" w:rsidP="008A5D2B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  <w:t>Грамматический строй речи:</w:t>
            </w:r>
          </w:p>
          <w:p w:rsidR="008A5D2B" w:rsidRPr="008A5D2B" w:rsidRDefault="008A5D2B" w:rsidP="008A5D2B">
            <w:pPr>
              <w:shd w:val="clear" w:color="auto" w:fill="FFFFFF"/>
              <w:tabs>
                <w:tab w:val="left" w:pos="269"/>
              </w:tabs>
              <w:spacing w:after="0" w:line="240" w:lineRule="auto"/>
              <w:ind w:left="7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pStyle w:val="a5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5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Продолжать учить  согласовывать прилагательные  и числительные с существительными</w:t>
            </w:r>
          </w:p>
          <w:p w:rsidR="0095166E" w:rsidRPr="00784B51" w:rsidRDefault="0095166E" w:rsidP="005938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Практическое употребление в речи предлогов : над, между, из-под, из-за</w:t>
            </w:r>
          </w:p>
          <w:p w:rsidR="0095166E" w:rsidRPr="00784B51" w:rsidRDefault="0095166E" w:rsidP="00593848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Совершенствовать умение образовывать сравнительные прилагательные.</w:t>
            </w:r>
          </w:p>
          <w:p w:rsidR="0095166E" w:rsidRPr="00784B51" w:rsidRDefault="0095166E" w:rsidP="00593848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Упражнять в образовании синонимических рядов.</w:t>
            </w:r>
          </w:p>
          <w:p w:rsidR="0095166E" w:rsidRPr="00784B51" w:rsidRDefault="0095166E" w:rsidP="00593848">
            <w:pPr>
              <w:pStyle w:val="a5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Закрепить употребление в речи  глаголов в разных временных формах, отвечающих на вопросы: что делает? что сделает? Что делать?</w:t>
            </w:r>
          </w:p>
          <w:p w:rsidR="0095166E" w:rsidRPr="00784B51" w:rsidRDefault="0095166E" w:rsidP="00593848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Практическое употребление слов с эмоционально-оттеночным значением (масляная головушка, шелкова бородушка).     </w:t>
            </w:r>
          </w:p>
          <w:p w:rsidR="0095166E" w:rsidRPr="00784B51" w:rsidRDefault="0095166E" w:rsidP="00593848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>Учить согласовывать притяжательные местоимения с существительными.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</w:pPr>
            <w:r w:rsidRPr="00784B51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u w:val="single"/>
              </w:rPr>
              <w:lastRenderedPageBreak/>
              <w:t>Развитие связной речи: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59384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8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Продолжать обучать пересказывать рассказ близко к тексту.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Учить детей добавлять последующие события , логически завершающие рассказ.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Обучать пересказу рассказа с изменением главных героев.</w:t>
            </w:r>
          </w:p>
          <w:p w:rsidR="0095166E" w:rsidRPr="00784B51" w:rsidRDefault="0095166E" w:rsidP="0059384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784B5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Учить детей составлять рассказ на заданную тему.</w:t>
            </w:r>
          </w:p>
          <w:p w:rsidR="0095166E" w:rsidRPr="00784B51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8A5D2B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784B51" w:rsidRDefault="0095166E" w:rsidP="008A5D2B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902F49" w:rsidRDefault="0095166E" w:rsidP="00593848">
            <w:pPr>
              <w:shd w:val="clear" w:color="auto" w:fill="FFFFFF"/>
              <w:spacing w:after="0" w:line="240" w:lineRule="auto"/>
              <w:ind w:right="3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2F4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  <w:t>Развитие мелкой моторики:</w:t>
            </w:r>
          </w:p>
          <w:p w:rsidR="0095166E" w:rsidRPr="00902F49" w:rsidRDefault="0095166E" w:rsidP="0059384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Pr="00902F49" w:rsidRDefault="0095166E" w:rsidP="0059384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8"/>
                <w:szCs w:val="28"/>
              </w:rPr>
            </w:pPr>
            <w:r w:rsidRPr="00902F49">
              <w:rPr>
                <w:rFonts w:ascii="Times New Roman" w:hAnsi="Times New Roman"/>
                <w:spacing w:val="-1"/>
                <w:sz w:val="28"/>
                <w:szCs w:val="28"/>
              </w:rPr>
              <w:t>Работа по развитию пальчиковой моторики (</w:t>
            </w:r>
            <w:r w:rsidRPr="00902F49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упражнения для пальцев</w:t>
            </w:r>
            <w:r w:rsidRPr="00902F49">
              <w:rPr>
                <w:rFonts w:ascii="Times New Roman" w:hAnsi="Times New Roman"/>
                <w:spacing w:val="-1"/>
                <w:sz w:val="28"/>
                <w:szCs w:val="28"/>
              </w:rPr>
              <w:t>).</w:t>
            </w:r>
          </w:p>
          <w:p w:rsidR="0095166E" w:rsidRPr="00902F49" w:rsidRDefault="0095166E" w:rsidP="0059384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8"/>
                <w:szCs w:val="28"/>
              </w:rPr>
            </w:pPr>
            <w:r w:rsidRPr="00902F49">
              <w:rPr>
                <w:rFonts w:ascii="Times New Roman" w:hAnsi="Times New Roman"/>
                <w:sz w:val="28"/>
                <w:szCs w:val="28"/>
              </w:rPr>
              <w:t>Усложнение работы с карандашом.</w:t>
            </w:r>
          </w:p>
          <w:p w:rsidR="0095166E" w:rsidRPr="00902F49" w:rsidRDefault="0095166E" w:rsidP="0059384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8"/>
                <w:szCs w:val="28"/>
              </w:rPr>
            </w:pPr>
            <w:r w:rsidRPr="00902F49">
              <w:rPr>
                <w:rFonts w:ascii="Times New Roman" w:hAnsi="Times New Roman"/>
                <w:spacing w:val="-1"/>
                <w:sz w:val="28"/>
                <w:szCs w:val="28"/>
              </w:rPr>
              <w:t>Усложнение работы над конструктивным праксисом.</w:t>
            </w:r>
          </w:p>
          <w:p w:rsidR="0095166E" w:rsidRPr="00902F49" w:rsidRDefault="0095166E" w:rsidP="00593848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u w:val="single"/>
              </w:rPr>
            </w:pPr>
          </w:p>
        </w:tc>
      </w:tr>
      <w:tr w:rsidR="0095166E" w:rsidRPr="00784B51" w:rsidTr="002F1FEB">
        <w:tc>
          <w:tcPr>
            <w:tcW w:w="9571" w:type="dxa"/>
          </w:tcPr>
          <w:p w:rsidR="0095166E" w:rsidRDefault="0095166E" w:rsidP="00593848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95166E" w:rsidRPr="00B21CF1" w:rsidRDefault="0095166E" w:rsidP="00D33F55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Обследование детей</w:t>
            </w:r>
            <w:r w:rsidRPr="00B21CF1">
              <w:rPr>
                <w:rFonts w:ascii="Times New Roman" w:hAnsi="Times New Roman"/>
                <w:sz w:val="28"/>
                <w:szCs w:val="28"/>
              </w:rPr>
              <w:t xml:space="preserve"> – 3-я и 4-я неделя мая</w:t>
            </w:r>
          </w:p>
        </w:tc>
      </w:tr>
      <w:tr w:rsidR="0095166E" w:rsidRPr="00784B51" w:rsidTr="002F1FEB">
        <w:tc>
          <w:tcPr>
            <w:tcW w:w="9571" w:type="dxa"/>
          </w:tcPr>
          <w:p w:rsidR="0095166E" w:rsidRDefault="0095166E" w:rsidP="000D2D9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1C1924" w:rsidRDefault="001C1924" w:rsidP="001C1924">
      <w:pPr>
        <w:shd w:val="clear" w:color="auto" w:fill="FFFFFF"/>
        <w:tabs>
          <w:tab w:val="left" w:pos="245"/>
        </w:tabs>
        <w:rPr>
          <w:rFonts w:ascii="Times New Roman" w:hAnsi="Times New Roman"/>
          <w:color w:val="000000"/>
          <w:spacing w:val="-17"/>
          <w:sz w:val="28"/>
          <w:szCs w:val="28"/>
        </w:rPr>
        <w:sectPr w:rsidR="001C19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C1924" w:rsidRDefault="001C1924" w:rsidP="001C1924">
      <w:pPr>
        <w:shd w:val="clear" w:color="auto" w:fill="FFFFFF"/>
        <w:tabs>
          <w:tab w:val="left" w:pos="245"/>
        </w:tabs>
        <w:rPr>
          <w:rFonts w:ascii="Times New Roman" w:hAnsi="Times New Roman"/>
          <w:b/>
          <w:color w:val="000000"/>
          <w:spacing w:val="-17"/>
          <w:sz w:val="32"/>
          <w:szCs w:val="32"/>
        </w:rPr>
      </w:pPr>
    </w:p>
    <w:p w:rsidR="00F614DD" w:rsidRDefault="001C1924" w:rsidP="00902F49">
      <w:pPr>
        <w:shd w:val="clear" w:color="auto" w:fill="FFFFFF"/>
        <w:tabs>
          <w:tab w:val="left" w:pos="245"/>
        </w:tabs>
        <w:jc w:val="center"/>
        <w:rPr>
          <w:rFonts w:ascii="Times New Roman" w:hAnsi="Times New Roman"/>
          <w:b/>
          <w:color w:val="000000"/>
          <w:spacing w:val="-17"/>
          <w:sz w:val="32"/>
          <w:szCs w:val="32"/>
        </w:rPr>
      </w:pPr>
      <w:r w:rsidRPr="00CC5C47"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Календарно </w:t>
      </w:r>
      <w:r w:rsidR="00902F49"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- тематическое планирование логопедическое непосредственно образовательной деятельности </w:t>
      </w:r>
      <w:r w:rsidR="00F614DD"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 с детьми </w:t>
      </w:r>
    </w:p>
    <w:p w:rsidR="001C1924" w:rsidRDefault="00F614DD" w:rsidP="00902F49">
      <w:pPr>
        <w:shd w:val="clear" w:color="auto" w:fill="FFFFFF"/>
        <w:tabs>
          <w:tab w:val="left" w:pos="245"/>
        </w:tabs>
        <w:jc w:val="center"/>
        <w:rPr>
          <w:rFonts w:ascii="Times New Roman" w:hAnsi="Times New Roman"/>
          <w:b/>
          <w:color w:val="000000"/>
          <w:spacing w:val="-17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старшей </w:t>
      </w:r>
      <w:r w:rsidR="001C1924"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 </w:t>
      </w:r>
      <w:r w:rsidR="00902F49">
        <w:rPr>
          <w:rFonts w:ascii="Times New Roman" w:hAnsi="Times New Roman"/>
          <w:b/>
          <w:color w:val="000000"/>
          <w:spacing w:val="-17"/>
          <w:sz w:val="32"/>
          <w:szCs w:val="32"/>
        </w:rPr>
        <w:t xml:space="preserve">группы </w:t>
      </w:r>
    </w:p>
    <w:tbl>
      <w:tblPr>
        <w:tblW w:w="158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2122"/>
        <w:gridCol w:w="3479"/>
        <w:gridCol w:w="7"/>
        <w:gridCol w:w="4650"/>
        <w:gridCol w:w="7"/>
        <w:gridCol w:w="3645"/>
      </w:tblGrid>
      <w:tr w:rsidR="001C1924" w:rsidRPr="00784B51" w:rsidTr="00674757">
        <w:tc>
          <w:tcPr>
            <w:tcW w:w="1986" w:type="dxa"/>
          </w:tcPr>
          <w:p w:rsidR="001C1924" w:rsidRPr="00E66EA0" w:rsidRDefault="001C1924" w:rsidP="00227E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6EA0">
              <w:rPr>
                <w:rFonts w:ascii="Times New Roman" w:hAnsi="Times New Roman"/>
                <w:b/>
                <w:sz w:val="28"/>
                <w:szCs w:val="28"/>
              </w:rPr>
              <w:t>Месяц \</w:t>
            </w:r>
          </w:p>
          <w:p w:rsidR="001C1924" w:rsidRPr="00E66EA0" w:rsidRDefault="001C1924" w:rsidP="00227E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6EA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9" w:type="dxa"/>
          </w:tcPr>
          <w:p w:rsidR="001C1924" w:rsidRPr="00784B51" w:rsidRDefault="001C1924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</w:pPr>
            <w:r w:rsidRPr="00784B51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>Тема недели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C1924" w:rsidRPr="00784B51" w:rsidRDefault="001C1924" w:rsidP="0094669B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</w:pPr>
            <w:r w:rsidRPr="00784B51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 xml:space="preserve">Развитие </w:t>
            </w:r>
            <w:r w:rsidR="0094669B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 xml:space="preserve"> грамматического строя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1C1924" w:rsidRPr="00784B51" w:rsidRDefault="001C1924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</w:pPr>
            <w:r w:rsidRPr="00784B51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>Развитие связной речи</w:t>
            </w:r>
          </w:p>
        </w:tc>
        <w:tc>
          <w:tcPr>
            <w:tcW w:w="3686" w:type="dxa"/>
            <w:gridSpan w:val="2"/>
          </w:tcPr>
          <w:p w:rsidR="001C1924" w:rsidRPr="00784B51" w:rsidRDefault="001C1924" w:rsidP="0094669B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</w:pPr>
            <w:r w:rsidRPr="00784B51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 xml:space="preserve">Развитие  </w:t>
            </w:r>
            <w:r w:rsidR="0094669B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>фонематического восприятия</w:t>
            </w:r>
            <w:r w:rsidRPr="00784B51">
              <w:rPr>
                <w:rFonts w:ascii="Times New Roman" w:hAnsi="Times New Roman"/>
                <w:b/>
                <w:color w:val="000000"/>
                <w:spacing w:val="-17"/>
                <w:sz w:val="24"/>
                <w:szCs w:val="24"/>
              </w:rPr>
              <w:t xml:space="preserve"> и обучение грамоте.</w:t>
            </w:r>
          </w:p>
        </w:tc>
      </w:tr>
      <w:tr w:rsidR="002C57B8" w:rsidRPr="00784B51" w:rsidTr="00674757">
        <w:trPr>
          <w:trHeight w:val="514"/>
        </w:trPr>
        <w:tc>
          <w:tcPr>
            <w:tcW w:w="1986" w:type="dxa"/>
            <w:tcBorders>
              <w:bottom w:val="single" w:sz="4" w:space="0" w:color="auto"/>
            </w:tcBorders>
          </w:tcPr>
          <w:p w:rsidR="00990719" w:rsidRDefault="00990719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 декабря</w:t>
            </w:r>
          </w:p>
          <w:p w:rsidR="002C57B8" w:rsidRPr="00B91293" w:rsidRDefault="00227E86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2.12-6.12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990719" w:rsidRPr="00AF4A55" w:rsidRDefault="00990719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</w:p>
          <w:p w:rsidR="002C57B8" w:rsidRPr="00AF4A55" w:rsidRDefault="00227E86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обследование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990719" w:rsidRDefault="00990719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  <w:p w:rsidR="002C57B8" w:rsidRPr="00784B51" w:rsidRDefault="002C57B8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7B8" w:rsidRPr="00784B51" w:rsidRDefault="002C57B8" w:rsidP="00227E86">
            <w:pPr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7B8" w:rsidRPr="00784B51" w:rsidRDefault="002C57B8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719" w:rsidRPr="00784B51" w:rsidTr="00674757">
        <w:trPr>
          <w:trHeight w:val="162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990719" w:rsidRDefault="00227E86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  <w:p w:rsidR="00990719" w:rsidRDefault="00227E86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9.12-13.12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990719" w:rsidRPr="00AF4A55" w:rsidRDefault="00990719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</w:p>
          <w:p w:rsidR="00990719" w:rsidRPr="00AF4A55" w:rsidRDefault="00227E86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обследование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9" w:rsidRDefault="00990719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  <w:p w:rsidR="00990719" w:rsidRDefault="00990719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719" w:rsidRDefault="00990719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E86" w:rsidRPr="00784B51" w:rsidTr="00674757">
        <w:trPr>
          <w:trHeight w:val="1685"/>
        </w:trPr>
        <w:tc>
          <w:tcPr>
            <w:tcW w:w="1986" w:type="dxa"/>
            <w:tcBorders>
              <w:top w:val="single" w:sz="4" w:space="0" w:color="auto"/>
            </w:tcBorders>
          </w:tcPr>
          <w:p w:rsidR="00227E86" w:rsidRDefault="00227E86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 xml:space="preserve">-я неделя декабря </w:t>
            </w:r>
          </w:p>
          <w:p w:rsidR="00227E86" w:rsidRDefault="00227E86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.12-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.12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27E86" w:rsidRPr="00AF4A55" w:rsidRDefault="00227E86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proofErr w:type="spellStart"/>
            <w:r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Зима</w:t>
            </w:r>
            <w:r w:rsidR="0094669B"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.Зимние</w:t>
            </w:r>
            <w:proofErr w:type="spellEnd"/>
            <w:r w:rsidR="0094669B"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 xml:space="preserve"> забавы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94669B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Научить :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34E46">
              <w:rPr>
                <w:color w:val="000000"/>
                <w:sz w:val="24"/>
                <w:szCs w:val="24"/>
              </w:rPr>
              <w:t>подбирать однокоренные слова.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34E46">
              <w:rPr>
                <w:color w:val="000000"/>
                <w:sz w:val="24"/>
                <w:szCs w:val="24"/>
              </w:rPr>
              <w:t xml:space="preserve"> образовывать  глаголы  прошедшего времени. 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34E46">
              <w:rPr>
                <w:color w:val="000000"/>
                <w:sz w:val="24"/>
                <w:szCs w:val="24"/>
              </w:rPr>
              <w:t xml:space="preserve"> подбирать  имена  существительные к глаголам.</w:t>
            </w:r>
          </w:p>
          <w:p w:rsidR="00227E86" w:rsidRDefault="0094669B" w:rsidP="0094669B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-з</w:t>
            </w:r>
            <w:r w:rsidRPr="00F34E46">
              <w:rPr>
                <w:color w:val="000000"/>
                <w:sz w:val="24"/>
                <w:szCs w:val="24"/>
              </w:rPr>
              <w:t>акреплять  умение  правильно  употреблять  предлоги.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669B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F34E46">
              <w:rPr>
                <w:color w:val="000000"/>
                <w:sz w:val="24"/>
                <w:szCs w:val="24"/>
              </w:rPr>
              <w:t>кти</w:t>
            </w:r>
            <w:r>
              <w:rPr>
                <w:color w:val="000000"/>
                <w:sz w:val="24"/>
                <w:szCs w:val="24"/>
              </w:rPr>
              <w:t>визировать  словарь  по  теме.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34E46">
              <w:rPr>
                <w:color w:val="000000"/>
                <w:sz w:val="24"/>
                <w:szCs w:val="24"/>
              </w:rPr>
              <w:t xml:space="preserve">азвивать  связную  </w:t>
            </w:r>
            <w:proofErr w:type="spellStart"/>
            <w:r w:rsidRPr="00F34E46">
              <w:rPr>
                <w:color w:val="000000"/>
                <w:sz w:val="24"/>
                <w:szCs w:val="24"/>
              </w:rPr>
              <w:t>речь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34E46">
              <w:rPr>
                <w:color w:val="000000"/>
                <w:sz w:val="24"/>
                <w:szCs w:val="24"/>
              </w:rPr>
              <w:t>умение</w:t>
            </w:r>
            <w:proofErr w:type="spellEnd"/>
            <w:r w:rsidRPr="00F34E46">
              <w:rPr>
                <w:color w:val="000000"/>
                <w:sz w:val="24"/>
                <w:szCs w:val="24"/>
              </w:rPr>
              <w:t xml:space="preserve">  составлять   предложения и анализировать  их. 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27E86" w:rsidRDefault="00227E86" w:rsidP="00946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4669B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4669B" w:rsidRPr="0094669B" w:rsidRDefault="0094669B" w:rsidP="009466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6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Звук и буква К</w:t>
            </w:r>
          </w:p>
          <w:p w:rsidR="0094669B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Познакомить  со звук</w:t>
            </w:r>
            <w:r>
              <w:rPr>
                <w:color w:val="000000"/>
                <w:sz w:val="24"/>
                <w:szCs w:val="24"/>
              </w:rPr>
              <w:t>ом К и способом  его  характеристики</w:t>
            </w:r>
            <w:r w:rsidRPr="00F34E46">
              <w:rPr>
                <w:color w:val="000000"/>
                <w:sz w:val="24"/>
                <w:szCs w:val="24"/>
              </w:rPr>
              <w:t xml:space="preserve"> с опорой на  артикуляционные и акустические  признаки.</w:t>
            </w:r>
          </w:p>
          <w:p w:rsidR="0094669B" w:rsidRPr="00F34E46" w:rsidRDefault="0094669B" w:rsidP="009466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Закреплять  понятия: гласный, согласный твердый   звуки.</w:t>
            </w:r>
          </w:p>
          <w:p w:rsidR="00227E86" w:rsidRDefault="0094669B" w:rsidP="00946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E46">
              <w:rPr>
                <w:color w:val="000000"/>
                <w:sz w:val="24"/>
                <w:szCs w:val="24"/>
              </w:rPr>
              <w:t>Упражнять  в  определении  места  звука в слове</w:t>
            </w:r>
          </w:p>
        </w:tc>
      </w:tr>
      <w:tr w:rsidR="002C57B8" w:rsidRPr="00784B51" w:rsidTr="00674757">
        <w:trPr>
          <w:trHeight w:val="3051"/>
        </w:trPr>
        <w:tc>
          <w:tcPr>
            <w:tcW w:w="1986" w:type="dxa"/>
          </w:tcPr>
          <w:p w:rsidR="002C57B8" w:rsidRDefault="002D1171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2C57B8" w:rsidRPr="00B91293">
              <w:rPr>
                <w:rFonts w:ascii="Times New Roman" w:hAnsi="Times New Roman"/>
                <w:sz w:val="28"/>
                <w:szCs w:val="28"/>
              </w:rPr>
              <w:t xml:space="preserve">-я неделя декабря </w:t>
            </w:r>
          </w:p>
          <w:p w:rsidR="002C57B8" w:rsidRPr="00B91293" w:rsidRDefault="002D1171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23.12-27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.12</w:t>
            </w:r>
          </w:p>
        </w:tc>
        <w:tc>
          <w:tcPr>
            <w:tcW w:w="1989" w:type="dxa"/>
          </w:tcPr>
          <w:p w:rsidR="002C57B8" w:rsidRPr="00AF4A55" w:rsidRDefault="009A7D92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Новый год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A7D92" w:rsidRPr="00F34E46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</w:t>
            </w:r>
            <w:r w:rsidRPr="00F34E46">
              <w:rPr>
                <w:color w:val="000000"/>
                <w:sz w:val="24"/>
                <w:szCs w:val="24"/>
              </w:rPr>
              <w:t xml:space="preserve">потреблять  предлог  БЕЗ и имена  существительные  в различных  падежах. </w:t>
            </w:r>
          </w:p>
          <w:p w:rsidR="002C57B8" w:rsidRPr="00784B51" w:rsidRDefault="009A7D92" w:rsidP="009A7D92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F34E46">
              <w:rPr>
                <w:color w:val="000000"/>
                <w:sz w:val="24"/>
                <w:szCs w:val="24"/>
              </w:rPr>
              <w:t>Закреплять  умение</w:t>
            </w:r>
            <w:r>
              <w:rPr>
                <w:color w:val="000000"/>
                <w:sz w:val="24"/>
                <w:szCs w:val="24"/>
              </w:rPr>
              <w:t xml:space="preserve">  подбирать  прилагательные  к </w:t>
            </w:r>
            <w:r w:rsidRPr="00F34E46">
              <w:rPr>
                <w:color w:val="000000"/>
                <w:sz w:val="24"/>
                <w:szCs w:val="24"/>
              </w:rPr>
              <w:t>существительным по  теме.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9A7D92" w:rsidRPr="00F34E46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34E46">
              <w:rPr>
                <w:color w:val="000000"/>
                <w:sz w:val="24"/>
                <w:szCs w:val="24"/>
              </w:rPr>
              <w:t>оставлять описательные рассказы  используя картинно-графический план.</w:t>
            </w:r>
          </w:p>
          <w:p w:rsidR="002C57B8" w:rsidRPr="00784B51" w:rsidRDefault="002C57B8" w:rsidP="009A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A7D92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A7D92" w:rsidRPr="009A7D92" w:rsidRDefault="009A7D92" w:rsidP="009A7D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Звуки </w:t>
            </w:r>
            <w:proofErr w:type="spellStart"/>
            <w:r w:rsidRPr="009A7D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Р-Рь</w:t>
            </w:r>
            <w:proofErr w:type="spellEnd"/>
            <w:r w:rsidRPr="009A7D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9A7D92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A7D92" w:rsidRPr="00F34E46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Научить  различать звуки  </w:t>
            </w:r>
            <w:proofErr w:type="spellStart"/>
            <w:r>
              <w:rPr>
                <w:color w:val="000000"/>
                <w:sz w:val="24"/>
                <w:szCs w:val="24"/>
              </w:rPr>
              <w:t>Р-Рь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9A7D92" w:rsidRPr="00F34E46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Упражнять  в  делении   слов  на  слоги.</w:t>
            </w:r>
          </w:p>
          <w:p w:rsidR="009A7D92" w:rsidRPr="00F34E46" w:rsidRDefault="009A7D92" w:rsidP="009A7D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 xml:space="preserve">Учить определять место  звука  в  словах. </w:t>
            </w:r>
          </w:p>
          <w:p w:rsidR="002C57B8" w:rsidRPr="00784B51" w:rsidRDefault="009A7D92" w:rsidP="009A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E46">
              <w:rPr>
                <w:color w:val="000000"/>
                <w:sz w:val="24"/>
                <w:szCs w:val="24"/>
              </w:rPr>
              <w:t>Упражнять  в  звуковом  анализе  слогов.</w:t>
            </w:r>
          </w:p>
        </w:tc>
      </w:tr>
      <w:tr w:rsidR="00F04EA6" w:rsidRPr="00784B51" w:rsidTr="00674757">
        <w:trPr>
          <w:trHeight w:val="1331"/>
        </w:trPr>
        <w:tc>
          <w:tcPr>
            <w:tcW w:w="1986" w:type="dxa"/>
            <w:tcBorders>
              <w:right w:val="single" w:sz="4" w:space="0" w:color="auto"/>
            </w:tcBorders>
          </w:tcPr>
          <w:p w:rsidR="00F04EA6" w:rsidRDefault="00F04EA6" w:rsidP="00227E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EA6" w:rsidRDefault="00F04EA6" w:rsidP="00227E8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4EA6" w:rsidRPr="00784B51" w:rsidRDefault="00F04EA6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F04EA6" w:rsidRDefault="00F04EA6" w:rsidP="00227E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EA6" w:rsidRDefault="00F04EA6" w:rsidP="00227E8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4EA6" w:rsidRPr="00784B51" w:rsidRDefault="00F04EA6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F04EA6" w:rsidRDefault="00F04EA6" w:rsidP="00227E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EA6" w:rsidRDefault="00F04EA6" w:rsidP="00227E8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4EA6" w:rsidRPr="00784B51" w:rsidRDefault="00F04EA6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4EA6" w:rsidRDefault="00F04EA6" w:rsidP="00227E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EA6" w:rsidRPr="00B91293" w:rsidRDefault="00F04EA6" w:rsidP="00227E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.12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.19г 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9071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F04EA6" w:rsidRPr="00784B51" w:rsidRDefault="00F04EA6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Каникулы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F04EA6" w:rsidRPr="00784B51" w:rsidRDefault="00F04EA6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2-я неделя января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09.01- 10.01</w:t>
            </w:r>
          </w:p>
        </w:tc>
        <w:tc>
          <w:tcPr>
            <w:tcW w:w="1989" w:type="dxa"/>
          </w:tcPr>
          <w:p w:rsidR="002C57B8" w:rsidRPr="00AF4A55" w:rsidRDefault="009A7D92" w:rsidP="00AF4A55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AF4A55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Зимующие птицы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B36C9" w:rsidRDefault="009A7D92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</w:t>
            </w:r>
            <w:r w:rsidR="00AB36C9">
              <w:rPr>
                <w:color w:val="000000"/>
                <w:sz w:val="24"/>
                <w:szCs w:val="24"/>
              </w:rPr>
              <w:t>бразовывать:</w:t>
            </w:r>
          </w:p>
          <w:p w:rsidR="00AB36C9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глаголы </w:t>
            </w:r>
          </w:p>
          <w:p w:rsidR="00AB36C9" w:rsidRDefault="00AB36C9" w:rsidP="00AB36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прилагательные    </w:t>
            </w:r>
            <w:r w:rsidR="009A7D92" w:rsidRPr="00530404">
              <w:rPr>
                <w:color w:val="000000"/>
                <w:sz w:val="24"/>
                <w:szCs w:val="24"/>
              </w:rPr>
              <w:t>существительные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C57B8" w:rsidRDefault="002C57B8" w:rsidP="009A7D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6C9" w:rsidRPr="00530404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Активизировать  словарь  по  теме,  развивать  связную  речь.</w:t>
            </w:r>
          </w:p>
          <w:p w:rsidR="00AB36C9" w:rsidRPr="00530404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Развивать  умение  составлять   предложения и анализировать  их. </w:t>
            </w:r>
          </w:p>
          <w:p w:rsidR="002C57B8" w:rsidRDefault="00AB36C9" w:rsidP="00AB36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30404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пражнять,распознавание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30404">
              <w:rPr>
                <w:color w:val="000000"/>
                <w:sz w:val="24"/>
                <w:szCs w:val="24"/>
              </w:rPr>
              <w:t xml:space="preserve">  птиц  по  их  описанию.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AB36C9" w:rsidRPr="00AB36C9" w:rsidRDefault="00AB36C9" w:rsidP="00AB36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6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Буква и звук Б</w:t>
            </w:r>
          </w:p>
          <w:p w:rsidR="00AB36C9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AB36C9" w:rsidRPr="00530404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Познакомить  со звуком  Б  и научить  характеризовать  его  с опорой  на  различные виды  контроля.</w:t>
            </w:r>
          </w:p>
          <w:p w:rsidR="00AB36C9" w:rsidRPr="00530404" w:rsidRDefault="00AB36C9" w:rsidP="00AB36C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Упражнять  в  делении  слов  на  слоги.  </w:t>
            </w:r>
          </w:p>
          <w:p w:rsidR="002C57B8" w:rsidRDefault="002C57B8" w:rsidP="00227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0D2D90" w:rsidRDefault="000D2D90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 xml:space="preserve">-я неделя января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.01</w:t>
            </w:r>
          </w:p>
        </w:tc>
        <w:tc>
          <w:tcPr>
            <w:tcW w:w="1989" w:type="dxa"/>
          </w:tcPr>
          <w:p w:rsidR="000D2D90" w:rsidRDefault="000D2D90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  <w:p w:rsidR="002C57B8" w:rsidRPr="009A3B55" w:rsidRDefault="00AA0341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Мебель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A3B55" w:rsidRPr="009A3B55" w:rsidRDefault="009A3B55" w:rsidP="009A3B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3B55">
              <w:rPr>
                <w:color w:val="000000"/>
                <w:sz w:val="24"/>
                <w:szCs w:val="24"/>
              </w:rPr>
              <w:t>Образовывать  прилагательные от  имен  существительных.</w:t>
            </w:r>
          </w:p>
          <w:p w:rsidR="002C57B8" w:rsidRPr="00784B51" w:rsidRDefault="009A3B55" w:rsidP="009A3B55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9A3B55">
              <w:rPr>
                <w:color w:val="000000"/>
                <w:sz w:val="24"/>
                <w:szCs w:val="24"/>
              </w:rPr>
              <w:t>Упражнять в образовании существительных  с уменьшительно-ласкательными суффиксами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E9183D" w:rsidRPr="00873E80" w:rsidRDefault="00E9183D" w:rsidP="00E91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80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 словарь  по  теме  ,  развивать  связную  речь.</w:t>
            </w:r>
          </w:p>
          <w:p w:rsidR="00E9183D" w:rsidRPr="00873E80" w:rsidRDefault="00E9183D" w:rsidP="00E91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 умение  составлять  простые предложения . </w:t>
            </w:r>
          </w:p>
          <w:p w:rsidR="002C57B8" w:rsidRPr="00873E80" w:rsidRDefault="00E9183D" w:rsidP="00E9183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 w:rsidRPr="00873E80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</w:tc>
        <w:tc>
          <w:tcPr>
            <w:tcW w:w="3686" w:type="dxa"/>
            <w:gridSpan w:val="2"/>
          </w:tcPr>
          <w:p w:rsidR="002C57B8" w:rsidRPr="00E9183D" w:rsidRDefault="00E9183D" w:rsidP="00E918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3D">
              <w:rPr>
                <w:rFonts w:ascii="Times New Roman" w:hAnsi="Times New Roman"/>
                <w:b/>
                <w:sz w:val="28"/>
                <w:szCs w:val="28"/>
              </w:rPr>
              <w:t>Буква и звук Т</w:t>
            </w:r>
          </w:p>
          <w:p w:rsidR="009A3B55" w:rsidRDefault="009A3B55" w:rsidP="009A3B5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9A3B55" w:rsidRPr="009A3B55" w:rsidRDefault="009A3B55" w:rsidP="009A3B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3B55">
              <w:rPr>
                <w:color w:val="000000"/>
                <w:sz w:val="24"/>
                <w:szCs w:val="24"/>
              </w:rPr>
              <w:t>Познакомить со звуком  и буквой  Т.</w:t>
            </w:r>
          </w:p>
          <w:p w:rsidR="009A3B55" w:rsidRPr="009A3B55" w:rsidRDefault="009A3B55" w:rsidP="009A3B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3B55">
              <w:rPr>
                <w:color w:val="000000"/>
                <w:sz w:val="24"/>
                <w:szCs w:val="24"/>
              </w:rPr>
              <w:t xml:space="preserve">Научить  характеризовать   звук Т  по  акустическим  и  артикуляционным признакам. </w:t>
            </w:r>
          </w:p>
          <w:p w:rsidR="00E9183D" w:rsidRPr="00784B51" w:rsidRDefault="009A3B55" w:rsidP="009A3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B55">
              <w:rPr>
                <w:color w:val="000000"/>
                <w:sz w:val="24"/>
                <w:szCs w:val="24"/>
              </w:rPr>
              <w:t>Упражнять  в  выделении  звука Т в конце и начале  слов.</w:t>
            </w: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>-я неделя января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989" w:type="dxa"/>
          </w:tcPr>
          <w:p w:rsidR="002C57B8" w:rsidRPr="00784B51" w:rsidRDefault="009A3B55" w:rsidP="009A3B55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530404">
              <w:rPr>
                <w:b/>
                <w:color w:val="000000"/>
                <w:sz w:val="28"/>
                <w:szCs w:val="28"/>
              </w:rPr>
              <w:lastRenderedPageBreak/>
              <w:t xml:space="preserve">Дикие  животные  </w:t>
            </w:r>
            <w:r w:rsidRPr="00530404">
              <w:rPr>
                <w:b/>
                <w:color w:val="000000"/>
                <w:sz w:val="28"/>
                <w:szCs w:val="28"/>
              </w:rPr>
              <w:lastRenderedPageBreak/>
              <w:t>зимой</w:t>
            </w:r>
            <w:r w:rsidR="002C57B8" w:rsidRPr="00784B51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A3B55" w:rsidRPr="009A3B55" w:rsidRDefault="009A3B55" w:rsidP="009A3B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3B55">
              <w:rPr>
                <w:color w:val="000000"/>
                <w:sz w:val="24"/>
                <w:szCs w:val="24"/>
              </w:rPr>
              <w:lastRenderedPageBreak/>
              <w:t xml:space="preserve">Закрепить  навык  употребления  в речи простых  </w:t>
            </w:r>
            <w:r w:rsidRPr="009A3B55">
              <w:rPr>
                <w:color w:val="000000"/>
                <w:sz w:val="24"/>
                <w:szCs w:val="24"/>
              </w:rPr>
              <w:lastRenderedPageBreak/>
              <w:t>предлогов  НА,С,ПОД,НАД,ЗА,В.</w:t>
            </w:r>
          </w:p>
          <w:p w:rsidR="009A3B55" w:rsidRPr="009A3B55" w:rsidRDefault="009A3B55" w:rsidP="009A3B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A3B55">
              <w:rPr>
                <w:color w:val="000000"/>
                <w:sz w:val="24"/>
                <w:szCs w:val="24"/>
              </w:rPr>
              <w:t xml:space="preserve">  Упражнять  в  подборе  имен  прилагательных  к именам  существительным . </w:t>
            </w:r>
          </w:p>
          <w:p w:rsidR="002C57B8" w:rsidRPr="00784B51" w:rsidRDefault="009A3B55" w:rsidP="009A3B55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 w:rsidRPr="009A3B55">
              <w:rPr>
                <w:color w:val="000000"/>
                <w:sz w:val="24"/>
                <w:szCs w:val="24"/>
              </w:rPr>
              <w:t>Развивать  навыки словообразования.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873E80" w:rsidRPr="00873E80" w:rsidRDefault="00873E80" w:rsidP="00873E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составлять описательные рассказы  используя картинно-графический план.</w:t>
            </w:r>
          </w:p>
          <w:p w:rsidR="002C57B8" w:rsidRPr="00873E80" w:rsidRDefault="002C57B8" w:rsidP="00873E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873E80" w:rsidRPr="00873E80" w:rsidRDefault="00873E80" w:rsidP="00873E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3E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Звук </w:t>
            </w:r>
            <w:proofErr w:type="spellStart"/>
            <w:r w:rsidRPr="00873E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Бь</w:t>
            </w:r>
            <w:proofErr w:type="spellEnd"/>
            <w:r w:rsidRPr="00873E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и буква Б</w:t>
            </w:r>
          </w:p>
          <w:p w:rsidR="00873E80" w:rsidRDefault="00873E80" w:rsidP="00873E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73E80" w:rsidRPr="00530404" w:rsidRDefault="00873E80" w:rsidP="00873E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Познакомить  со звуком 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530404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530404">
              <w:rPr>
                <w:color w:val="000000"/>
                <w:sz w:val="24"/>
                <w:szCs w:val="24"/>
              </w:rPr>
              <w:t xml:space="preserve">  и  буквой Б .</w:t>
            </w:r>
          </w:p>
          <w:p w:rsidR="00873E80" w:rsidRPr="00530404" w:rsidRDefault="00873E80" w:rsidP="00873E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Научить  характеризовать  звук </w:t>
            </w:r>
            <w:proofErr w:type="spellStart"/>
            <w:r w:rsidRPr="00530404">
              <w:rPr>
                <w:color w:val="000000"/>
                <w:sz w:val="24"/>
                <w:szCs w:val="24"/>
              </w:rPr>
              <w:t>Бь</w:t>
            </w:r>
            <w:proofErr w:type="spellEnd"/>
            <w:r w:rsidRPr="00530404">
              <w:rPr>
                <w:color w:val="000000"/>
                <w:sz w:val="24"/>
                <w:szCs w:val="24"/>
              </w:rPr>
              <w:t xml:space="preserve">   с опорой  на  различные виды  контроля.</w:t>
            </w:r>
          </w:p>
          <w:p w:rsidR="002C57B8" w:rsidRPr="00784B51" w:rsidRDefault="002C57B8" w:rsidP="0087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>-я неделя января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27.01-31.01</w:t>
            </w:r>
          </w:p>
        </w:tc>
        <w:tc>
          <w:tcPr>
            <w:tcW w:w="1989" w:type="dxa"/>
          </w:tcPr>
          <w:p w:rsidR="002C57B8" w:rsidRPr="002C29C1" w:rsidRDefault="002C29C1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2C29C1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почта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2C29C1" w:rsidRDefault="002C29C1" w:rsidP="002C29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 Упражнять  в  подборе  имен  существительных  к именам прилагательным  и учить  согласованно  их в роде , числе , падеже.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2C29C1" w:rsidRPr="00530404" w:rsidRDefault="002C29C1" w:rsidP="002C29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2C29C1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29C1" w:rsidRPr="002C29C1" w:rsidRDefault="002C29C1" w:rsidP="002C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29C1">
              <w:rPr>
                <w:rFonts w:ascii="Times New Roman" w:hAnsi="Times New Roman"/>
                <w:b/>
                <w:sz w:val="28"/>
                <w:szCs w:val="28"/>
              </w:rPr>
              <w:t>Звук и буква Э</w:t>
            </w:r>
            <w:r w:rsidR="002C57B8" w:rsidRPr="002C29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29C1" w:rsidRDefault="002C29C1" w:rsidP="002C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29C1" w:rsidRPr="00530404" w:rsidRDefault="002C29C1" w:rsidP="002C29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 с</w:t>
            </w:r>
            <w:r w:rsidRPr="00530404">
              <w:rPr>
                <w:color w:val="000000"/>
                <w:sz w:val="24"/>
                <w:szCs w:val="24"/>
              </w:rPr>
              <w:t>о звуком  и буквой  Э .</w:t>
            </w:r>
          </w:p>
          <w:p w:rsidR="002C29C1" w:rsidRPr="00530404" w:rsidRDefault="002C29C1" w:rsidP="002C29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Научить  характеризовать  звук Э    с опорой  на  различные виды  контроля.</w:t>
            </w:r>
          </w:p>
          <w:p w:rsidR="002C57B8" w:rsidRPr="00784B51" w:rsidRDefault="002C57B8" w:rsidP="002C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 1-я неделя февраля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.02-07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.02</w:t>
            </w:r>
          </w:p>
        </w:tc>
        <w:tc>
          <w:tcPr>
            <w:tcW w:w="1989" w:type="dxa"/>
          </w:tcPr>
          <w:p w:rsidR="002C57B8" w:rsidRPr="00784B51" w:rsidRDefault="002C29C1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530404">
              <w:rPr>
                <w:b/>
                <w:i/>
                <w:color w:val="000000"/>
                <w:sz w:val="28"/>
                <w:szCs w:val="28"/>
              </w:rPr>
              <w:t>Транспорт и ПДД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61BA" w:rsidRPr="00530404" w:rsidRDefault="008061BA" w:rsidP="008061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Закрепить  знания  о  транспорте  и профессиях  связанных с транспортом.</w:t>
            </w:r>
          </w:p>
          <w:p w:rsidR="002C57B8" w:rsidRPr="00784B51" w:rsidRDefault="008061BA" w:rsidP="008061BA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spacing w:val="-17"/>
                <w:sz w:val="28"/>
                <w:szCs w:val="28"/>
              </w:rPr>
            </w:pPr>
            <w:r w:rsidRPr="00530404">
              <w:rPr>
                <w:color w:val="000000"/>
                <w:sz w:val="24"/>
                <w:szCs w:val="24"/>
              </w:rPr>
              <w:t>Упражнять в  подборе  имен  прилагательных к существительным по  теме.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8061BA" w:rsidRPr="00530404" w:rsidRDefault="008061BA" w:rsidP="008061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Активизировать  словарь  по теме,  развивать  связную  речь.</w:t>
            </w:r>
          </w:p>
          <w:p w:rsidR="002C57B8" w:rsidRPr="00784B51" w:rsidRDefault="002C57B8" w:rsidP="008061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Pr="00AA0341" w:rsidRDefault="002C57B8" w:rsidP="002C29C1">
            <w:pPr>
              <w:spacing w:after="0" w:line="240" w:lineRule="auto"/>
              <w:rPr>
                <w:b/>
                <w:color w:val="000000"/>
                <w:sz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341" w:rsidRPr="00AA0341">
              <w:rPr>
                <w:b/>
                <w:color w:val="000000"/>
                <w:sz w:val="28"/>
              </w:rPr>
              <w:t>Б</w:t>
            </w:r>
            <w:r w:rsidR="002C29C1" w:rsidRPr="00AA0341">
              <w:rPr>
                <w:b/>
                <w:color w:val="000000"/>
                <w:sz w:val="28"/>
              </w:rPr>
              <w:t>уква Г</w:t>
            </w:r>
          </w:p>
          <w:p w:rsidR="002C29C1" w:rsidRDefault="002C29C1" w:rsidP="002C29C1">
            <w:pPr>
              <w:spacing w:after="0" w:line="240" w:lineRule="auto"/>
              <w:rPr>
                <w:color w:val="000000"/>
                <w:sz w:val="28"/>
              </w:rPr>
            </w:pPr>
          </w:p>
          <w:p w:rsidR="002C29C1" w:rsidRPr="00530404" w:rsidRDefault="002C29C1" w:rsidP="002C29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Познакомить  </w:t>
            </w:r>
            <w:r w:rsidR="00AA0341">
              <w:rPr>
                <w:color w:val="000000"/>
                <w:sz w:val="24"/>
                <w:szCs w:val="24"/>
              </w:rPr>
              <w:t xml:space="preserve">с буквой Г </w:t>
            </w:r>
            <w:r w:rsidRPr="00530404">
              <w:rPr>
                <w:color w:val="000000"/>
                <w:sz w:val="24"/>
                <w:szCs w:val="24"/>
              </w:rPr>
              <w:t>Развивать  умение  делить  слова  на  слоги.</w:t>
            </w:r>
          </w:p>
          <w:p w:rsidR="002C29C1" w:rsidRPr="00784B51" w:rsidRDefault="002C29C1" w:rsidP="002C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2-я неделя февраля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.02-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.02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2C57B8" w:rsidRPr="006539B6" w:rsidRDefault="006539B6" w:rsidP="006539B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539B6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Растения и животные весной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784B51" w:rsidRDefault="008061BA" w:rsidP="008061BA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530404">
              <w:rPr>
                <w:rFonts w:cs="Arial"/>
                <w:color w:val="000000"/>
                <w:sz w:val="24"/>
                <w:szCs w:val="24"/>
              </w:rPr>
              <w:t>Активизировать  и расширить словарь  по теме. Упражнят</w:t>
            </w:r>
            <w:r w:rsidR="0056174D">
              <w:rPr>
                <w:rFonts w:cs="Arial"/>
                <w:color w:val="000000"/>
                <w:sz w:val="24"/>
                <w:szCs w:val="24"/>
              </w:rPr>
              <w:t xml:space="preserve">ь  в подборе  имен </w:t>
            </w:r>
            <w:r w:rsidRPr="00530404">
              <w:rPr>
                <w:rFonts w:cs="Arial"/>
                <w:color w:val="000000"/>
                <w:sz w:val="24"/>
                <w:szCs w:val="24"/>
              </w:rPr>
              <w:t>прилагательных и глаголов , противоположных по  смыслу.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8061BA" w:rsidRPr="00530404" w:rsidRDefault="008061BA" w:rsidP="008061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>Активизировать  словарь  по теме,  развивать  связную  речь.</w:t>
            </w:r>
          </w:p>
          <w:p w:rsidR="002C57B8" w:rsidRPr="00784B51" w:rsidRDefault="002C57B8" w:rsidP="008061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8061BA" w:rsidRDefault="008061BA" w:rsidP="008061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61BA">
              <w:rPr>
                <w:rFonts w:ascii="Times New Roman" w:hAnsi="Times New Roman"/>
                <w:b/>
                <w:color w:val="000000"/>
                <w:sz w:val="28"/>
              </w:rPr>
              <w:t xml:space="preserve">Звуки </w:t>
            </w:r>
            <w:proofErr w:type="spellStart"/>
            <w:r w:rsidRPr="008061BA">
              <w:rPr>
                <w:rFonts w:ascii="Times New Roman" w:hAnsi="Times New Roman"/>
                <w:b/>
                <w:color w:val="000000"/>
                <w:sz w:val="28"/>
              </w:rPr>
              <w:t>Г-Гь</w:t>
            </w:r>
            <w:proofErr w:type="spellEnd"/>
            <w:r w:rsidRPr="008061BA">
              <w:rPr>
                <w:rFonts w:ascii="Times New Roman" w:hAnsi="Times New Roman"/>
                <w:b/>
                <w:color w:val="000000"/>
                <w:sz w:val="28"/>
              </w:rPr>
              <w:t xml:space="preserve">  </w:t>
            </w:r>
          </w:p>
          <w:p w:rsidR="008061BA" w:rsidRDefault="008061BA" w:rsidP="008061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061BA" w:rsidRPr="00530404" w:rsidRDefault="008061BA" w:rsidP="008061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Познакомить  со звуками </w:t>
            </w:r>
            <w:proofErr w:type="spellStart"/>
            <w:r w:rsidRPr="00530404">
              <w:rPr>
                <w:color w:val="000000"/>
                <w:sz w:val="24"/>
                <w:szCs w:val="24"/>
              </w:rPr>
              <w:t>Г-Гь</w:t>
            </w:r>
            <w:proofErr w:type="spellEnd"/>
            <w:r w:rsidRPr="00530404">
              <w:rPr>
                <w:color w:val="000000"/>
                <w:sz w:val="24"/>
                <w:szCs w:val="24"/>
              </w:rPr>
              <w:t xml:space="preserve"> , научить давать  их  сравнительную  характеристику. </w:t>
            </w:r>
          </w:p>
          <w:p w:rsidR="002C57B8" w:rsidRPr="008061BA" w:rsidRDefault="008061BA" w:rsidP="008061BA">
            <w:pPr>
              <w:rPr>
                <w:rFonts w:ascii="Times New Roman" w:hAnsi="Times New Roman"/>
                <w:sz w:val="28"/>
                <w:szCs w:val="28"/>
              </w:rPr>
            </w:pPr>
            <w:r w:rsidRPr="00530404">
              <w:rPr>
                <w:color w:val="000000"/>
                <w:sz w:val="24"/>
                <w:szCs w:val="24"/>
              </w:rPr>
              <w:t>Упражнять  в звуковом  анализе  слогов и слов.</w:t>
            </w:r>
          </w:p>
        </w:tc>
      </w:tr>
      <w:tr w:rsidR="002C57B8" w:rsidRPr="00784B51" w:rsidTr="00674757">
        <w:trPr>
          <w:trHeight w:val="1559"/>
        </w:trPr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3-я неделя февраля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.02-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989" w:type="dxa"/>
          </w:tcPr>
          <w:p w:rsidR="002C57B8" w:rsidRPr="0056174D" w:rsidRDefault="0056174D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56174D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Наша армия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6174D" w:rsidRDefault="0056174D" w:rsidP="0056174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</w:t>
            </w:r>
          </w:p>
          <w:p w:rsidR="0056174D" w:rsidRDefault="0056174D" w:rsidP="0056174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 подборе </w:t>
            </w:r>
            <w:r w:rsidRPr="0056174D">
              <w:rPr>
                <w:rFonts w:ascii="Times New Roman" w:hAnsi="Times New Roman"/>
                <w:color w:val="000000"/>
                <w:sz w:val="24"/>
                <w:szCs w:val="24"/>
              </w:rPr>
              <w:t>признаков  и действий  к предметам.</w:t>
            </w:r>
          </w:p>
          <w:p w:rsidR="0056174D" w:rsidRDefault="0056174D" w:rsidP="0056174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61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назывании  военных  профессий</w:t>
            </w:r>
          </w:p>
          <w:p w:rsidR="002C57B8" w:rsidRPr="0056174D" w:rsidRDefault="0056174D" w:rsidP="0056174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Закрепить</w:t>
            </w:r>
            <w:r w:rsidRPr="00561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употребление имен  существительных  в различных  </w:t>
            </w:r>
            <w:r w:rsidRPr="005617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D6240D" w:rsidRPr="00530404" w:rsidRDefault="00D6240D" w:rsidP="00D6240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lastRenderedPageBreak/>
              <w:t xml:space="preserve">Развивать  умение  составлять   предложения и анализировать  их. </w:t>
            </w:r>
          </w:p>
          <w:p w:rsidR="002C57B8" w:rsidRPr="00784B51" w:rsidRDefault="002C57B8" w:rsidP="0056174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Pr="0056174D" w:rsidRDefault="0056174D" w:rsidP="00227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174D">
              <w:rPr>
                <w:rFonts w:ascii="Times New Roman" w:hAnsi="Times New Roman"/>
                <w:b/>
                <w:sz w:val="28"/>
                <w:szCs w:val="28"/>
              </w:rPr>
              <w:t>Звук и буква С</w:t>
            </w:r>
          </w:p>
          <w:p w:rsidR="0056174D" w:rsidRDefault="0056174D" w:rsidP="0056174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6174D" w:rsidRPr="00530404" w:rsidRDefault="0056174D" w:rsidP="0056174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30404">
              <w:rPr>
                <w:color w:val="000000"/>
                <w:sz w:val="24"/>
                <w:szCs w:val="24"/>
              </w:rPr>
              <w:t xml:space="preserve">Познакомить  детей  со звуком и буквой С. Научить характеризовать   звук С  по акустическим  и </w:t>
            </w:r>
            <w:r w:rsidRPr="00530404">
              <w:rPr>
                <w:color w:val="000000"/>
                <w:sz w:val="24"/>
                <w:szCs w:val="24"/>
              </w:rPr>
              <w:lastRenderedPageBreak/>
              <w:t>ар</w:t>
            </w:r>
            <w:r>
              <w:rPr>
                <w:color w:val="000000"/>
                <w:sz w:val="24"/>
                <w:szCs w:val="24"/>
              </w:rPr>
              <w:t xml:space="preserve">тикуляционным признакам. </w:t>
            </w:r>
          </w:p>
          <w:p w:rsidR="002C57B8" w:rsidRPr="00784B51" w:rsidRDefault="002C57B8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4-я неделя февраля 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.02-</w:t>
            </w: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989" w:type="dxa"/>
          </w:tcPr>
          <w:p w:rsidR="00A75DD2" w:rsidRDefault="00A75DD2" w:rsidP="00A75DD2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30404">
              <w:rPr>
                <w:b/>
                <w:i/>
                <w:color w:val="000000"/>
                <w:sz w:val="28"/>
                <w:szCs w:val="28"/>
              </w:rPr>
              <w:t>Весна</w:t>
            </w:r>
          </w:p>
          <w:p w:rsidR="002C57B8" w:rsidRPr="00A75DD2" w:rsidRDefault="00A75DD2" w:rsidP="00AF4A55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месяцы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44BA8" w:rsidRPr="00F34E46" w:rsidRDefault="00844BA8" w:rsidP="00844BA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 xml:space="preserve">Учить употреблять  предлог  БЕЗ и имена  существительные  в различных  падежах. </w:t>
            </w:r>
          </w:p>
          <w:p w:rsidR="002C57B8" w:rsidRPr="00784B51" w:rsidRDefault="00844BA8" w:rsidP="00844BA8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 w:rsidRPr="00F34E46">
              <w:rPr>
                <w:color w:val="000000"/>
                <w:sz w:val="24"/>
                <w:szCs w:val="24"/>
              </w:rPr>
              <w:t>Закреплять  умение  подбирать  прилагательные  к  существительным по  теме.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Активизировать  словарь  по  теме,  развивать  связную  речь.</w:t>
            </w:r>
          </w:p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 xml:space="preserve">Развивать  умение  составлять   предложения и анализировать  их. </w:t>
            </w:r>
          </w:p>
          <w:p w:rsidR="002C57B8" w:rsidRPr="00EA2F99" w:rsidRDefault="002C57B8" w:rsidP="00A75D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5DD2" w:rsidRPr="00A75DD2" w:rsidRDefault="00A75DD2" w:rsidP="00A75DD2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A75DD2">
              <w:rPr>
                <w:b/>
                <w:color w:val="000000"/>
                <w:sz w:val="28"/>
                <w:szCs w:val="28"/>
              </w:rPr>
              <w:t>Буква и звук Р</w:t>
            </w:r>
          </w:p>
          <w:p w:rsidR="00A75DD2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 xml:space="preserve">Познакомить  со звуком </w:t>
            </w:r>
            <w:r>
              <w:rPr>
                <w:color w:val="000000"/>
                <w:sz w:val="24"/>
                <w:szCs w:val="24"/>
              </w:rPr>
              <w:t xml:space="preserve">Р </w:t>
            </w:r>
            <w:r w:rsidRPr="00F34E46">
              <w:rPr>
                <w:color w:val="000000"/>
                <w:sz w:val="24"/>
                <w:szCs w:val="24"/>
              </w:rPr>
              <w:t xml:space="preserve">и способом  его  </w:t>
            </w:r>
            <w:proofErr w:type="spellStart"/>
            <w:r w:rsidRPr="00F34E46">
              <w:rPr>
                <w:color w:val="000000"/>
                <w:sz w:val="24"/>
                <w:szCs w:val="24"/>
              </w:rPr>
              <w:t>хар-ки</w:t>
            </w:r>
            <w:proofErr w:type="spellEnd"/>
            <w:r w:rsidRPr="00F34E46">
              <w:rPr>
                <w:color w:val="000000"/>
                <w:sz w:val="24"/>
                <w:szCs w:val="24"/>
              </w:rPr>
              <w:t xml:space="preserve">  с опорой на  артикуляционные и акустические  признаки.</w:t>
            </w:r>
          </w:p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Упражнять  в  делении   слов  на  слоги.</w:t>
            </w:r>
          </w:p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 xml:space="preserve">Учить определять место  звука  в  словах. </w:t>
            </w:r>
          </w:p>
          <w:p w:rsidR="00A75DD2" w:rsidRPr="00F34E46" w:rsidRDefault="00A75DD2" w:rsidP="00A75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34E46">
              <w:rPr>
                <w:color w:val="000000"/>
                <w:sz w:val="24"/>
                <w:szCs w:val="24"/>
              </w:rPr>
              <w:t>Упражнять  в  звуковом  анализе  прямых  и обратных  слогов.</w:t>
            </w:r>
          </w:p>
          <w:p w:rsidR="00EA2F99" w:rsidRPr="00784B51" w:rsidRDefault="00EA2F99" w:rsidP="00A75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>1-я неделя марта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</w:t>
            </w:r>
          </w:p>
        </w:tc>
        <w:tc>
          <w:tcPr>
            <w:tcW w:w="1989" w:type="dxa"/>
          </w:tcPr>
          <w:p w:rsidR="002C57B8" w:rsidRPr="00207303" w:rsidRDefault="00FB4908" w:rsidP="00FB4908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 xml:space="preserve">      </w:t>
            </w:r>
            <w:r w:rsidR="002C57B8" w:rsidRPr="00207303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8 марта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A75DD2" w:rsidRDefault="00A75DD2" w:rsidP="00A75DD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Учить  преобразовывать  имена  существительные мужского рода  в имена  существительные  женского  рода. 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207303" w:rsidRPr="0070595E" w:rsidRDefault="00207303" w:rsidP="00207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595E">
              <w:rPr>
                <w:color w:val="000000"/>
                <w:sz w:val="24"/>
                <w:szCs w:val="24"/>
              </w:rPr>
              <w:t>Развивать  связную  речь.</w:t>
            </w:r>
          </w:p>
          <w:p w:rsidR="002C57B8" w:rsidRPr="00784B51" w:rsidRDefault="00207303" w:rsidP="00207303">
            <w:pPr>
              <w:tabs>
                <w:tab w:val="left" w:pos="282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70595E">
              <w:rPr>
                <w:color w:val="000000"/>
                <w:sz w:val="24"/>
                <w:szCs w:val="24"/>
              </w:rPr>
              <w:t>Развивать  умение  составлять   предложения и анализировать  их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2C57B8" w:rsidRDefault="00A75DD2" w:rsidP="00A75DD2">
            <w:pPr>
              <w:spacing w:after="0" w:line="240" w:lineRule="auto"/>
              <w:rPr>
                <w:b/>
                <w:color w:val="000000"/>
                <w:sz w:val="28"/>
              </w:rPr>
            </w:pPr>
            <w:r w:rsidRPr="00FB5CC8">
              <w:rPr>
                <w:b/>
                <w:color w:val="000000"/>
                <w:sz w:val="28"/>
              </w:rPr>
              <w:t>Звук и буква О</w:t>
            </w:r>
          </w:p>
          <w:p w:rsidR="00A75DD2" w:rsidRDefault="00A75DD2" w:rsidP="00A75DD2">
            <w:pPr>
              <w:spacing w:after="0" w:line="240" w:lineRule="auto"/>
              <w:rPr>
                <w:b/>
                <w:color w:val="000000"/>
                <w:sz w:val="28"/>
              </w:rPr>
            </w:pPr>
          </w:p>
          <w:p w:rsidR="00A75DD2" w:rsidRPr="002A362B" w:rsidRDefault="00A75DD2" w:rsidP="00A75D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A362B">
              <w:rPr>
                <w:color w:val="000000"/>
                <w:sz w:val="20"/>
                <w:szCs w:val="20"/>
              </w:rPr>
              <w:t>Познакомить  с</w:t>
            </w:r>
            <w:r w:rsidR="00207303">
              <w:rPr>
                <w:color w:val="000000"/>
                <w:sz w:val="20"/>
                <w:szCs w:val="20"/>
              </w:rPr>
              <w:t xml:space="preserve">о звуком О и способом  его  характеристики </w:t>
            </w:r>
            <w:r w:rsidRPr="002A362B">
              <w:rPr>
                <w:color w:val="000000"/>
                <w:sz w:val="20"/>
                <w:szCs w:val="20"/>
              </w:rPr>
              <w:t xml:space="preserve"> с опорой на  артикуляционные и акустические  признаки.</w:t>
            </w:r>
          </w:p>
          <w:p w:rsidR="00A75DD2" w:rsidRPr="002A362B" w:rsidRDefault="00A75DD2" w:rsidP="00A75D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A362B">
              <w:rPr>
                <w:color w:val="000000"/>
                <w:sz w:val="20"/>
                <w:szCs w:val="20"/>
              </w:rPr>
              <w:t>Закрепить понятия  «звук и слово».</w:t>
            </w:r>
          </w:p>
          <w:p w:rsidR="00A75DD2" w:rsidRPr="002A362B" w:rsidRDefault="00A75DD2" w:rsidP="00A75D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A362B">
              <w:rPr>
                <w:color w:val="000000"/>
                <w:sz w:val="20"/>
                <w:szCs w:val="20"/>
              </w:rPr>
              <w:t>Развивать  умение  выделять  гласный звук  в начале слов.</w:t>
            </w:r>
          </w:p>
          <w:p w:rsidR="00A75DD2" w:rsidRPr="00784B51" w:rsidRDefault="00A75DD2" w:rsidP="00A75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>2-я неделя марта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</w:t>
            </w:r>
          </w:p>
        </w:tc>
        <w:tc>
          <w:tcPr>
            <w:tcW w:w="1989" w:type="dxa"/>
          </w:tcPr>
          <w:p w:rsidR="002C57B8" w:rsidRPr="00784B51" w:rsidRDefault="00207303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70595E">
              <w:rPr>
                <w:b/>
                <w:i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07303" w:rsidRDefault="00207303" w:rsidP="0020730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>Учить  называть  профессии по  месту  или роду  занятия.</w:t>
            </w:r>
          </w:p>
          <w:p w:rsidR="00207303" w:rsidRPr="0070595E" w:rsidRDefault="00207303" w:rsidP="0020730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  Закреплять  употребление  существительных в </w:t>
            </w:r>
            <w:r w:rsidRPr="0070595E">
              <w:rPr>
                <w:color w:val="000000"/>
                <w:sz w:val="28"/>
                <w:szCs w:val="28"/>
              </w:rPr>
              <w:lastRenderedPageBreak/>
              <w:t xml:space="preserve">творительном  падеже. </w:t>
            </w:r>
          </w:p>
          <w:p w:rsidR="002C57B8" w:rsidRPr="00784B51" w:rsidRDefault="002C57B8" w:rsidP="00227E86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207303" w:rsidRPr="0070595E" w:rsidRDefault="00207303" w:rsidP="00207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0595E">
              <w:rPr>
                <w:color w:val="000000"/>
                <w:sz w:val="24"/>
                <w:szCs w:val="24"/>
              </w:rPr>
              <w:lastRenderedPageBreak/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207303">
            <w:pPr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Default="00207303" w:rsidP="00207303">
            <w:pPr>
              <w:spacing w:after="0" w:line="240" w:lineRule="auto"/>
              <w:rPr>
                <w:b/>
                <w:color w:val="000000"/>
                <w:sz w:val="28"/>
              </w:rPr>
            </w:pPr>
            <w:r w:rsidRPr="00207303">
              <w:rPr>
                <w:b/>
                <w:color w:val="000000"/>
                <w:sz w:val="28"/>
              </w:rPr>
              <w:t>Звук и буква Ш</w:t>
            </w:r>
          </w:p>
          <w:p w:rsidR="00207303" w:rsidRDefault="00207303" w:rsidP="00207303">
            <w:pPr>
              <w:spacing w:after="0" w:line="240" w:lineRule="auto"/>
              <w:rPr>
                <w:b/>
                <w:color w:val="000000"/>
                <w:sz w:val="28"/>
              </w:rPr>
            </w:pPr>
          </w:p>
          <w:p w:rsidR="00207303" w:rsidRDefault="00207303" w:rsidP="0020730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Познакомить  детей  со звуком и буквой Ш. </w:t>
            </w:r>
          </w:p>
          <w:p w:rsidR="00207303" w:rsidRPr="0070595E" w:rsidRDefault="00207303" w:rsidP="0020730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Научить характеризовать   звук Ш  по акустическим  и </w:t>
            </w:r>
            <w:r w:rsidRPr="0070595E">
              <w:rPr>
                <w:color w:val="000000"/>
                <w:sz w:val="28"/>
                <w:szCs w:val="28"/>
              </w:rPr>
              <w:lastRenderedPageBreak/>
              <w:t xml:space="preserve">артикуляционным признакам. </w:t>
            </w:r>
          </w:p>
          <w:p w:rsidR="00207303" w:rsidRPr="00207303" w:rsidRDefault="00207303" w:rsidP="002073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>3-я неделя марта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.03-2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.03</w:t>
            </w:r>
          </w:p>
        </w:tc>
        <w:tc>
          <w:tcPr>
            <w:tcW w:w="1989" w:type="dxa"/>
          </w:tcPr>
          <w:p w:rsidR="002C57B8" w:rsidRPr="00173BB1" w:rsidRDefault="00173BB1" w:rsidP="00C36038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proofErr w:type="spellStart"/>
            <w:r w:rsidRPr="00173BB1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Морские,речные</w:t>
            </w:r>
            <w:proofErr w:type="spellEnd"/>
          </w:p>
          <w:p w:rsidR="00173BB1" w:rsidRPr="00173BB1" w:rsidRDefault="00173BB1" w:rsidP="00C36038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</w:pPr>
            <w:r w:rsidRPr="00173BB1">
              <w:rPr>
                <w:rFonts w:ascii="Times New Roman" w:hAnsi="Times New Roman"/>
                <w:b/>
                <w:color w:val="000000"/>
                <w:spacing w:val="-17"/>
                <w:sz w:val="28"/>
                <w:szCs w:val="28"/>
              </w:rPr>
              <w:t>и аквариумные рыбы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784B51" w:rsidRDefault="00C36038" w:rsidP="00C36038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Учить  детей  выделять общий признак, развивать  умение обобщать. 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2C57B8" w:rsidRPr="00784B51" w:rsidRDefault="00C36038" w:rsidP="00C36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словообразования</w:t>
            </w:r>
          </w:p>
        </w:tc>
        <w:tc>
          <w:tcPr>
            <w:tcW w:w="3686" w:type="dxa"/>
            <w:gridSpan w:val="2"/>
          </w:tcPr>
          <w:p w:rsidR="00C36038" w:rsidRPr="00C36038" w:rsidRDefault="00C36038" w:rsidP="00C36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60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Звук и буква И</w:t>
            </w:r>
          </w:p>
          <w:p w:rsidR="00C36038" w:rsidRDefault="00C36038" w:rsidP="00C360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36038" w:rsidRPr="00C36038" w:rsidRDefault="00C36038" w:rsidP="00C360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36038">
              <w:rPr>
                <w:color w:val="000000"/>
                <w:sz w:val="24"/>
                <w:szCs w:val="24"/>
              </w:rPr>
              <w:t xml:space="preserve">Познакомить  со звуком И, и способом  его  </w:t>
            </w:r>
            <w:proofErr w:type="spellStart"/>
            <w:r w:rsidRPr="00C36038">
              <w:rPr>
                <w:color w:val="000000"/>
                <w:sz w:val="24"/>
                <w:szCs w:val="24"/>
              </w:rPr>
              <w:t>хар-ки</w:t>
            </w:r>
            <w:proofErr w:type="spellEnd"/>
            <w:r w:rsidRPr="00C36038">
              <w:rPr>
                <w:color w:val="000000"/>
                <w:sz w:val="24"/>
                <w:szCs w:val="24"/>
              </w:rPr>
              <w:t xml:space="preserve">  с опорой на  артикуляционные и акустические  признаки.</w:t>
            </w:r>
          </w:p>
          <w:p w:rsidR="00C36038" w:rsidRPr="00C36038" w:rsidRDefault="00C36038" w:rsidP="00C360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36038">
              <w:rPr>
                <w:color w:val="000000"/>
                <w:sz w:val="24"/>
                <w:szCs w:val="24"/>
              </w:rPr>
              <w:t xml:space="preserve">Автоматизировать звук И  в слогах, словах и предложениях. </w:t>
            </w:r>
          </w:p>
          <w:p w:rsidR="002C57B8" w:rsidRPr="00C36038" w:rsidRDefault="00C36038" w:rsidP="00C360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36038">
              <w:rPr>
                <w:color w:val="000000"/>
                <w:sz w:val="24"/>
                <w:szCs w:val="24"/>
              </w:rPr>
              <w:t xml:space="preserve">закреплять  понятия  «гласный  </w:t>
            </w:r>
            <w:proofErr w:type="spellStart"/>
            <w:r w:rsidRPr="00C36038">
              <w:rPr>
                <w:color w:val="000000"/>
                <w:sz w:val="24"/>
                <w:szCs w:val="24"/>
              </w:rPr>
              <w:t>звук,слог,слово</w:t>
            </w:r>
            <w:proofErr w:type="spellEnd"/>
            <w:r w:rsidRPr="00C36038">
              <w:rPr>
                <w:color w:val="000000"/>
                <w:sz w:val="24"/>
                <w:szCs w:val="24"/>
              </w:rPr>
              <w:t>»</w:t>
            </w:r>
          </w:p>
          <w:p w:rsidR="00C36038" w:rsidRPr="00784B51" w:rsidRDefault="00C36038" w:rsidP="00C36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>4-я неделя марта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9C3">
              <w:rPr>
                <w:rFonts w:ascii="Times New Roman" w:eastAsia="Calibri" w:hAnsi="Times New Roman"/>
                <w:sz w:val="28"/>
                <w:szCs w:val="28"/>
              </w:rPr>
              <w:t>23.03-27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.03</w:t>
            </w:r>
          </w:p>
        </w:tc>
        <w:tc>
          <w:tcPr>
            <w:tcW w:w="1989" w:type="dxa"/>
          </w:tcPr>
          <w:p w:rsidR="002C57B8" w:rsidRPr="00173BB1" w:rsidRDefault="00173BB1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173BB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Инструменты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784B51" w:rsidRDefault="00C36038" w:rsidP="00C36038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 xml:space="preserve">Учить подбирать </w:t>
            </w:r>
            <w:r w:rsidR="006D3CC5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синонимы и однокоренные слова.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6D3CC5" w:rsidRPr="006D3CC5" w:rsidRDefault="006D3CC5" w:rsidP="006D3C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D3CC5">
              <w:rPr>
                <w:color w:val="000000"/>
                <w:sz w:val="24"/>
                <w:szCs w:val="24"/>
              </w:rPr>
              <w:t xml:space="preserve">Развивать  умение  составлять   предложения и анализировать  их. </w:t>
            </w:r>
          </w:p>
          <w:p w:rsidR="006D3CC5" w:rsidRPr="006D3CC5" w:rsidRDefault="006D3CC5" w:rsidP="006D3CC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D3CC5">
              <w:rPr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6D3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Pr="006D3CC5" w:rsidRDefault="006D3CC5" w:rsidP="00227E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6D3CC5">
              <w:rPr>
                <w:rFonts w:ascii="Times New Roman" w:hAnsi="Times New Roman"/>
                <w:b/>
                <w:color w:val="000000"/>
                <w:sz w:val="28"/>
              </w:rPr>
              <w:t xml:space="preserve">Звуки </w:t>
            </w:r>
            <w:proofErr w:type="spellStart"/>
            <w:r w:rsidRPr="006D3CC5">
              <w:rPr>
                <w:rFonts w:ascii="Times New Roman" w:hAnsi="Times New Roman"/>
                <w:b/>
                <w:color w:val="000000"/>
                <w:sz w:val="28"/>
              </w:rPr>
              <w:t>Х-Хь</w:t>
            </w:r>
            <w:proofErr w:type="spellEnd"/>
            <w:r w:rsidRPr="006D3CC5">
              <w:rPr>
                <w:rFonts w:ascii="Times New Roman" w:hAnsi="Times New Roman"/>
                <w:b/>
                <w:color w:val="000000"/>
                <w:sz w:val="28"/>
              </w:rPr>
              <w:t xml:space="preserve"> и буква Х</w:t>
            </w:r>
          </w:p>
          <w:p w:rsidR="006D3CC5" w:rsidRDefault="006D3CC5" w:rsidP="00227E86">
            <w:pPr>
              <w:spacing w:after="0" w:line="240" w:lineRule="auto"/>
              <w:rPr>
                <w:color w:val="000000"/>
                <w:sz w:val="28"/>
              </w:rPr>
            </w:pPr>
          </w:p>
          <w:p w:rsidR="006D3CC5" w:rsidRPr="0070595E" w:rsidRDefault="006D3CC5" w:rsidP="006D3CC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 xml:space="preserve">Научить детей  характеризовать  звуки  </w:t>
            </w:r>
            <w:proofErr w:type="spellStart"/>
            <w:r w:rsidRPr="0070595E">
              <w:rPr>
                <w:color w:val="000000"/>
                <w:sz w:val="28"/>
                <w:szCs w:val="28"/>
              </w:rPr>
              <w:t>Х-Хь</w:t>
            </w:r>
            <w:proofErr w:type="spellEnd"/>
            <w:r w:rsidRPr="0070595E">
              <w:rPr>
                <w:color w:val="000000"/>
                <w:sz w:val="28"/>
                <w:szCs w:val="28"/>
              </w:rPr>
              <w:t xml:space="preserve"> Упражнять  детей  в  определении  места  звуков  в словах. </w:t>
            </w:r>
          </w:p>
          <w:p w:rsidR="006D3CC5" w:rsidRPr="0070595E" w:rsidRDefault="006D3CC5" w:rsidP="006D3CC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>Упражнять  в  анализе предложений.</w:t>
            </w:r>
          </w:p>
          <w:p w:rsidR="006D3CC5" w:rsidRPr="00784B51" w:rsidRDefault="006D3CC5" w:rsidP="006D3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95E">
              <w:rPr>
                <w:color w:val="000000"/>
                <w:sz w:val="28"/>
                <w:szCs w:val="28"/>
              </w:rPr>
              <w:t>Развивать  фонематические процессы.</w:t>
            </w: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1-я неделя  апреля 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30.03-03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.04</w:t>
            </w:r>
          </w:p>
        </w:tc>
        <w:tc>
          <w:tcPr>
            <w:tcW w:w="1989" w:type="dxa"/>
          </w:tcPr>
          <w:p w:rsidR="002C57B8" w:rsidRPr="00784B51" w:rsidRDefault="006D3CC5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 xml:space="preserve">Посуда 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75784" w:rsidRPr="006D3CC5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D3CC5">
              <w:rPr>
                <w:color w:val="000000"/>
                <w:sz w:val="24"/>
                <w:szCs w:val="24"/>
              </w:rPr>
              <w:t xml:space="preserve">Учить  классифицировать  предметы  посуды. </w:t>
            </w:r>
          </w:p>
          <w:p w:rsidR="00175784" w:rsidRPr="006D3CC5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D3CC5">
              <w:rPr>
                <w:color w:val="000000"/>
                <w:sz w:val="24"/>
                <w:szCs w:val="24"/>
              </w:rPr>
              <w:t xml:space="preserve">Активизировать  словарь  по  теме.  Закреплять  употребление  предлогов и существительных в различных падежах. </w:t>
            </w:r>
          </w:p>
          <w:p w:rsidR="002C57B8" w:rsidRPr="00175784" w:rsidRDefault="002C57B8" w:rsidP="00175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784">
              <w:rPr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175784" w:rsidP="001757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5784">
              <w:rPr>
                <w:color w:val="000000"/>
                <w:sz w:val="24"/>
                <w:szCs w:val="24"/>
              </w:rPr>
              <w:t>Развивать навыки  словообразования</w:t>
            </w:r>
          </w:p>
        </w:tc>
        <w:tc>
          <w:tcPr>
            <w:tcW w:w="3686" w:type="dxa"/>
            <w:gridSpan w:val="2"/>
          </w:tcPr>
          <w:p w:rsidR="002C57B8" w:rsidRDefault="00175784" w:rsidP="006D3CC5">
            <w:pPr>
              <w:spacing w:after="0" w:line="240" w:lineRule="auto"/>
              <w:rPr>
                <w:b/>
                <w:color w:val="000000"/>
                <w:sz w:val="28"/>
              </w:rPr>
            </w:pPr>
            <w:r w:rsidRPr="00175784">
              <w:rPr>
                <w:b/>
                <w:color w:val="000000"/>
                <w:sz w:val="28"/>
              </w:rPr>
              <w:t xml:space="preserve">Звуки </w:t>
            </w:r>
            <w:proofErr w:type="spellStart"/>
            <w:r w:rsidRPr="00175784">
              <w:rPr>
                <w:b/>
                <w:color w:val="000000"/>
                <w:sz w:val="28"/>
              </w:rPr>
              <w:t>В-Вь</w:t>
            </w:r>
            <w:proofErr w:type="spellEnd"/>
            <w:r w:rsidRPr="00175784">
              <w:rPr>
                <w:b/>
                <w:color w:val="000000"/>
                <w:sz w:val="28"/>
              </w:rPr>
              <w:t xml:space="preserve"> и буква В</w:t>
            </w:r>
          </w:p>
          <w:p w:rsidR="00175784" w:rsidRDefault="00175784" w:rsidP="006D3CC5">
            <w:pPr>
              <w:spacing w:after="0" w:line="240" w:lineRule="auto"/>
              <w:rPr>
                <w:b/>
                <w:color w:val="000000"/>
                <w:sz w:val="28"/>
              </w:rPr>
            </w:pPr>
          </w:p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784">
              <w:rPr>
                <w:color w:val="000000"/>
                <w:sz w:val="24"/>
                <w:szCs w:val="24"/>
              </w:rPr>
              <w:t xml:space="preserve">Научить детей  характеризовать  звуки  </w:t>
            </w:r>
            <w:proofErr w:type="spellStart"/>
            <w:r w:rsidRPr="00175784">
              <w:rPr>
                <w:color w:val="000000"/>
                <w:sz w:val="24"/>
                <w:szCs w:val="24"/>
              </w:rPr>
              <w:t>В-Вь</w:t>
            </w:r>
            <w:proofErr w:type="spellEnd"/>
            <w:r w:rsidRPr="00175784">
              <w:rPr>
                <w:color w:val="000000"/>
                <w:sz w:val="24"/>
                <w:szCs w:val="24"/>
              </w:rPr>
              <w:t xml:space="preserve"> , по акустическим  и артикуляционным признакам. </w:t>
            </w:r>
          </w:p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784">
              <w:rPr>
                <w:color w:val="000000"/>
                <w:sz w:val="24"/>
                <w:szCs w:val="24"/>
              </w:rPr>
              <w:t xml:space="preserve">Развивать  умение  анализировать  слоги ,слова  и </w:t>
            </w:r>
            <w:r w:rsidRPr="00175784">
              <w:rPr>
                <w:color w:val="000000"/>
                <w:sz w:val="24"/>
                <w:szCs w:val="24"/>
              </w:rPr>
              <w:lastRenderedPageBreak/>
              <w:t>предложения. Развивать  фонематические процессы.</w:t>
            </w:r>
          </w:p>
          <w:p w:rsidR="00175784" w:rsidRPr="00175784" w:rsidRDefault="00175784" w:rsidP="00175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5784">
              <w:rPr>
                <w:color w:val="000000"/>
                <w:sz w:val="24"/>
                <w:szCs w:val="24"/>
              </w:rPr>
              <w:t>Воспитывать у  детей  самоконтроль за  речью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2-я неделя  апреля 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06.04-10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.04</w:t>
            </w:r>
          </w:p>
        </w:tc>
        <w:tc>
          <w:tcPr>
            <w:tcW w:w="1989" w:type="dxa"/>
          </w:tcPr>
          <w:p w:rsidR="002C57B8" w:rsidRPr="00784B51" w:rsidRDefault="00175784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 xml:space="preserve">Мой  дом  . Прогулка  по поселку </w:t>
            </w:r>
            <w:r w:rsidRPr="00F15CF3">
              <w:rPr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</w:t>
            </w:r>
            <w:r w:rsidRPr="00175784">
              <w:rPr>
                <w:color w:val="000000"/>
                <w:sz w:val="24"/>
                <w:szCs w:val="24"/>
              </w:rPr>
              <w:t>чить детей образовывать и  употреблять  сложные слова.</w:t>
            </w:r>
          </w:p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Упражнять детей  в подборе  действий, соо</w:t>
            </w:r>
            <w:r w:rsidRPr="00175784">
              <w:rPr>
                <w:color w:val="000000"/>
                <w:sz w:val="24"/>
                <w:szCs w:val="24"/>
              </w:rPr>
              <w:t>тв</w:t>
            </w:r>
            <w:r>
              <w:rPr>
                <w:color w:val="000000"/>
                <w:sz w:val="24"/>
                <w:szCs w:val="24"/>
              </w:rPr>
              <w:t>етств</w:t>
            </w:r>
            <w:r w:rsidRPr="00175784">
              <w:rPr>
                <w:color w:val="000000"/>
                <w:sz w:val="24"/>
                <w:szCs w:val="24"/>
              </w:rPr>
              <w:t xml:space="preserve">ующих  назначению  комнат. </w:t>
            </w:r>
          </w:p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784">
              <w:rPr>
                <w:color w:val="000000"/>
                <w:sz w:val="24"/>
                <w:szCs w:val="24"/>
              </w:rPr>
              <w:t xml:space="preserve">Закреплять  умение  составлять предложения, употребляя различные предлоги. </w:t>
            </w:r>
          </w:p>
          <w:p w:rsidR="00175784" w:rsidRPr="00175784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5784">
              <w:rPr>
                <w:color w:val="000000"/>
                <w:sz w:val="24"/>
                <w:szCs w:val="24"/>
              </w:rPr>
              <w:t xml:space="preserve">Расширять  и активизировать  словарь  по теме. </w:t>
            </w:r>
          </w:p>
          <w:p w:rsidR="002C57B8" w:rsidRPr="00784B51" w:rsidRDefault="002C57B8" w:rsidP="00175784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EA001A" w:rsidRPr="00EA001A" w:rsidRDefault="002C57B8" w:rsidP="00EA00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A0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01A" w:rsidRPr="00EA001A">
              <w:rPr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175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Default="00175784" w:rsidP="001757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175784">
              <w:rPr>
                <w:rFonts w:ascii="Times New Roman" w:hAnsi="Times New Roman"/>
                <w:b/>
                <w:color w:val="000000"/>
                <w:sz w:val="28"/>
              </w:rPr>
              <w:t>Звук и буква  З</w:t>
            </w:r>
          </w:p>
          <w:p w:rsidR="00175784" w:rsidRDefault="00175784" w:rsidP="001757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175784" w:rsidRPr="00EA001A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A001A">
              <w:rPr>
                <w:color w:val="000000"/>
                <w:sz w:val="24"/>
                <w:szCs w:val="24"/>
              </w:rPr>
              <w:t xml:space="preserve">Научить детей  характеризовать  звук З , по акустическим  и артикуляционным признакам. </w:t>
            </w:r>
          </w:p>
          <w:p w:rsidR="00175784" w:rsidRPr="00EA001A" w:rsidRDefault="00175784" w:rsidP="001757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A001A">
              <w:rPr>
                <w:color w:val="000000"/>
                <w:sz w:val="24"/>
                <w:szCs w:val="24"/>
              </w:rPr>
              <w:t>Упражнять   в звуковом  анализе  слов  состоящих  из  трех  звуков.</w:t>
            </w:r>
          </w:p>
          <w:p w:rsidR="00175784" w:rsidRPr="00175784" w:rsidRDefault="00175784" w:rsidP="001757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01A">
              <w:rPr>
                <w:color w:val="000000"/>
                <w:sz w:val="24"/>
                <w:szCs w:val="24"/>
              </w:rPr>
              <w:t>Развивать  умение  анализировать  предложения.</w:t>
            </w: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3-я неделя апреля 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13.04-17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.04</w:t>
            </w:r>
          </w:p>
        </w:tc>
        <w:tc>
          <w:tcPr>
            <w:tcW w:w="1989" w:type="dxa"/>
          </w:tcPr>
          <w:p w:rsidR="002C57B8" w:rsidRPr="00784B51" w:rsidRDefault="00EA001A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>Домашние  животные  и их  детеныши.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>Расширять  словарь  антонимов.  Ак</w:t>
            </w:r>
            <w:r>
              <w:rPr>
                <w:color w:val="000000"/>
                <w:sz w:val="24"/>
                <w:szCs w:val="24"/>
              </w:rPr>
              <w:t>тивизировать  словарь  по теме.</w:t>
            </w:r>
          </w:p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71C6C">
              <w:rPr>
                <w:color w:val="000000"/>
                <w:sz w:val="24"/>
                <w:szCs w:val="24"/>
              </w:rPr>
              <w:t xml:space="preserve">акреплять  употребление  существительных в форме множественного числа  родительного падежа. </w:t>
            </w:r>
          </w:p>
          <w:p w:rsidR="00EA001A" w:rsidRPr="00784B51" w:rsidRDefault="00EA001A" w:rsidP="00F66930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C71C6C" w:rsidRPr="00C71C6C" w:rsidRDefault="00C71C6C" w:rsidP="00C71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6C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227E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C57B8" w:rsidRPr="00784B51" w:rsidRDefault="002C57B8" w:rsidP="00227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Default="00C71C6C" w:rsidP="00C71C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1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Звук </w:t>
            </w:r>
            <w:proofErr w:type="spellStart"/>
            <w:r w:rsidRPr="00C71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Зь</w:t>
            </w:r>
            <w:proofErr w:type="spellEnd"/>
            <w:r w:rsidRPr="00C71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буква З</w:t>
            </w:r>
          </w:p>
          <w:p w:rsidR="00C71C6C" w:rsidRDefault="00C71C6C" w:rsidP="00C71C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>Научить  детей  характеризовать  звук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C6C">
              <w:rPr>
                <w:color w:val="000000"/>
                <w:sz w:val="24"/>
                <w:szCs w:val="24"/>
              </w:rPr>
              <w:t>Зь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71C6C">
              <w:rPr>
                <w:color w:val="000000"/>
                <w:sz w:val="24"/>
                <w:szCs w:val="24"/>
              </w:rPr>
              <w:t xml:space="preserve"> с опорой  на различные виды  контроля.  </w:t>
            </w:r>
          </w:p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>Продолжить  упражнять  детей в анализе слогов. Упражнять  в  анализе слов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>4-я неделя апреля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9C3">
              <w:rPr>
                <w:rFonts w:ascii="Times New Roman" w:eastAsia="Calibri" w:hAnsi="Times New Roman"/>
                <w:sz w:val="28"/>
                <w:szCs w:val="28"/>
              </w:rPr>
              <w:t>20.04-24</w:t>
            </w:r>
            <w:r w:rsidRPr="00B91293">
              <w:rPr>
                <w:rFonts w:ascii="Times New Roman" w:eastAsia="Calibri" w:hAnsi="Times New Roman"/>
                <w:sz w:val="28"/>
                <w:szCs w:val="28"/>
              </w:rPr>
              <w:t>.04</w:t>
            </w:r>
          </w:p>
        </w:tc>
        <w:tc>
          <w:tcPr>
            <w:tcW w:w="1989" w:type="dxa"/>
          </w:tcPr>
          <w:p w:rsidR="00C71C6C" w:rsidRDefault="00C71C6C" w:rsidP="00C71C6C">
            <w:pPr>
              <w:spacing w:after="0" w:line="240" w:lineRule="auto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Наша  страна ,</w:t>
            </w:r>
          </w:p>
          <w:p w:rsidR="002C57B8" w:rsidRPr="00784B51" w:rsidRDefault="00C71C6C" w:rsidP="00C71C6C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>мой  край  родной!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71C6C" w:rsidRPr="00C71C6C" w:rsidRDefault="00C71C6C" w:rsidP="00C71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6C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 у детей  умение  образовывать  прилагательные от существительных. Развивать  умение  согласовывать  слова  в предложениях.</w:t>
            </w:r>
          </w:p>
          <w:p w:rsidR="002C57B8" w:rsidRPr="00784B51" w:rsidRDefault="002C57B8" w:rsidP="00C71C6C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 xml:space="preserve">  понимание  логико-</w:t>
            </w:r>
            <w:r w:rsidRPr="00C71C6C">
              <w:rPr>
                <w:color w:val="000000"/>
                <w:sz w:val="24"/>
                <w:szCs w:val="24"/>
              </w:rPr>
              <w:t>грамматических конструкций.</w:t>
            </w:r>
          </w:p>
          <w:p w:rsidR="002C57B8" w:rsidRPr="00784B51" w:rsidRDefault="002C57B8" w:rsidP="00C71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Default="002C57B8" w:rsidP="00C71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4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C6C" w:rsidRPr="00C71C6C">
              <w:rPr>
                <w:rFonts w:ascii="Times New Roman" w:hAnsi="Times New Roman"/>
                <w:b/>
                <w:sz w:val="28"/>
                <w:szCs w:val="28"/>
              </w:rPr>
              <w:t>Звук и буква Ж</w:t>
            </w:r>
          </w:p>
          <w:p w:rsidR="00C71C6C" w:rsidRDefault="00C71C6C" w:rsidP="00C71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 xml:space="preserve">Научить детей  характеризовать  звук Ж , по акустическим  и артикуляционным признакам. </w:t>
            </w:r>
          </w:p>
          <w:p w:rsidR="00C71C6C" w:rsidRPr="00C71C6C" w:rsidRDefault="00C71C6C" w:rsidP="00C71C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1C6C">
              <w:rPr>
                <w:color w:val="000000"/>
                <w:sz w:val="24"/>
                <w:szCs w:val="24"/>
              </w:rPr>
              <w:t>Упражнять  в  анализе слов  и предложений. Развивать  фонематические процессы.</w:t>
            </w:r>
          </w:p>
          <w:p w:rsidR="00C71C6C" w:rsidRPr="00C71C6C" w:rsidRDefault="00C71C6C" w:rsidP="00C71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>5-я неделя апреля</w:t>
            </w:r>
          </w:p>
          <w:p w:rsidR="002C57B8" w:rsidRPr="00B91293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6519C3">
              <w:rPr>
                <w:rFonts w:ascii="Times New Roman" w:eastAsia="Calibri" w:hAnsi="Times New Roman"/>
                <w:sz w:val="28"/>
                <w:szCs w:val="28"/>
              </w:rPr>
              <w:t>27.04-01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.05</w:t>
            </w:r>
            <w:r w:rsidRPr="00B91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</w:tcPr>
          <w:p w:rsidR="002C57B8" w:rsidRPr="00784B51" w:rsidRDefault="00C71C6C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lastRenderedPageBreak/>
              <w:t>Человек  (части тела, гигиена)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833BED" w:rsidRDefault="00833BED" w:rsidP="00C71C6C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Научить </w:t>
            </w:r>
            <w:r w:rsidRPr="00833BED">
              <w:rPr>
                <w:color w:val="000000"/>
                <w:sz w:val="24"/>
                <w:szCs w:val="24"/>
              </w:rPr>
              <w:t xml:space="preserve">дифференцировать  глаголы совершенного и </w:t>
            </w:r>
            <w:r w:rsidRPr="00833BED">
              <w:rPr>
                <w:color w:val="000000"/>
                <w:sz w:val="24"/>
                <w:szCs w:val="24"/>
              </w:rPr>
              <w:lastRenderedPageBreak/>
              <w:t xml:space="preserve">несовершенного  вида, образовывать  и возвратные глаголы.  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833BED" w:rsidRPr="00833BED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lastRenderedPageBreak/>
              <w:t xml:space="preserve">Развивать  умение  составлять   предложения и анализировать  их. </w:t>
            </w:r>
          </w:p>
          <w:p w:rsidR="00833BED" w:rsidRPr="00833BED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lastRenderedPageBreak/>
              <w:t>Учить составлять описательные рассказы  используя картинно-графический план.</w:t>
            </w:r>
          </w:p>
          <w:p w:rsidR="002C57B8" w:rsidRPr="00784B51" w:rsidRDefault="002C57B8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Pr="00833BED" w:rsidRDefault="00833BED" w:rsidP="00227E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7"/>
                <w:sz w:val="28"/>
                <w:szCs w:val="28"/>
              </w:rPr>
            </w:pPr>
            <w:r w:rsidRPr="00833BE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Звуки З-Ж</w:t>
            </w:r>
          </w:p>
          <w:p w:rsidR="000D2D90" w:rsidRDefault="000D2D90" w:rsidP="00227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BED" w:rsidRPr="00833BED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lastRenderedPageBreak/>
              <w:t>Упражнять  детей  в различении  зву</w:t>
            </w:r>
            <w:r>
              <w:rPr>
                <w:color w:val="000000"/>
                <w:sz w:val="24"/>
                <w:szCs w:val="24"/>
              </w:rPr>
              <w:t xml:space="preserve">ков  Ж-З на материале  </w:t>
            </w:r>
            <w:proofErr w:type="spellStart"/>
            <w:r>
              <w:rPr>
                <w:color w:val="000000"/>
                <w:sz w:val="24"/>
                <w:szCs w:val="24"/>
              </w:rPr>
              <w:t>слогов,</w:t>
            </w:r>
            <w:r w:rsidRPr="00833BED">
              <w:rPr>
                <w:color w:val="000000"/>
                <w:sz w:val="24"/>
                <w:szCs w:val="24"/>
              </w:rPr>
              <w:t>слов</w:t>
            </w:r>
            <w:proofErr w:type="spellEnd"/>
            <w:r w:rsidRPr="00833BED">
              <w:rPr>
                <w:color w:val="000000"/>
                <w:sz w:val="24"/>
                <w:szCs w:val="24"/>
              </w:rPr>
              <w:t xml:space="preserve">  и предложений.</w:t>
            </w:r>
          </w:p>
          <w:p w:rsidR="00833BED" w:rsidRPr="00833BED" w:rsidRDefault="00833BED" w:rsidP="0083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t>Развивать  умение составлять и  анализировать  предложения.</w:t>
            </w:r>
          </w:p>
          <w:p w:rsidR="002C57B8" w:rsidRPr="00784B51" w:rsidRDefault="002C57B8" w:rsidP="0083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7B8" w:rsidRPr="00784B51" w:rsidTr="00674757">
        <w:tc>
          <w:tcPr>
            <w:tcW w:w="1986" w:type="dxa"/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1-я неделя мая 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04</w:t>
            </w:r>
            <w:r w:rsidR="002C57B8">
              <w:rPr>
                <w:rFonts w:ascii="Times New Roman" w:eastAsia="Calibri" w:hAnsi="Times New Roman"/>
                <w:sz w:val="28"/>
                <w:szCs w:val="28"/>
              </w:rPr>
              <w:t>.05-08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.05</w:t>
            </w:r>
          </w:p>
        </w:tc>
        <w:tc>
          <w:tcPr>
            <w:tcW w:w="1989" w:type="dxa"/>
          </w:tcPr>
          <w:p w:rsidR="002C57B8" w:rsidRPr="00784B51" w:rsidRDefault="00833BED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>Насекомые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C57B8" w:rsidRPr="00833BED" w:rsidRDefault="00833BED" w:rsidP="00833BE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4"/>
                <w:szCs w:val="24"/>
              </w:rPr>
            </w:pPr>
            <w:r w:rsidRPr="00833BE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 умение употреблять  существительные в форме родительного падежа множественного  числа. Закреплять  употребление  предлогов  при составлении предложений.</w:t>
            </w: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833BED" w:rsidRPr="00833BED" w:rsidRDefault="00833BED" w:rsidP="00833B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BE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 понимание  логико-грамматических конструкций.</w:t>
            </w:r>
          </w:p>
          <w:p w:rsidR="002C57B8" w:rsidRPr="00784B51" w:rsidRDefault="00833BED" w:rsidP="00833BED">
            <w:pPr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 w:rsidRPr="00833BE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 словообразования</w:t>
            </w:r>
          </w:p>
        </w:tc>
        <w:tc>
          <w:tcPr>
            <w:tcW w:w="3686" w:type="dxa"/>
            <w:gridSpan w:val="2"/>
          </w:tcPr>
          <w:p w:rsidR="002C57B8" w:rsidRDefault="00833BED" w:rsidP="00833BED">
            <w:pPr>
              <w:spacing w:after="0" w:line="240" w:lineRule="auto"/>
              <w:rPr>
                <w:b/>
                <w:color w:val="000000"/>
                <w:sz w:val="24"/>
              </w:rPr>
            </w:pPr>
            <w:r w:rsidRPr="00833BED">
              <w:rPr>
                <w:b/>
                <w:color w:val="000000"/>
                <w:sz w:val="24"/>
              </w:rPr>
              <w:t xml:space="preserve">Звуки </w:t>
            </w:r>
            <w:proofErr w:type="spellStart"/>
            <w:r w:rsidRPr="00833BED">
              <w:rPr>
                <w:b/>
                <w:color w:val="000000"/>
                <w:sz w:val="24"/>
              </w:rPr>
              <w:t>Д-Дь</w:t>
            </w:r>
            <w:proofErr w:type="spellEnd"/>
            <w:r w:rsidRPr="00833BED">
              <w:rPr>
                <w:b/>
                <w:color w:val="000000"/>
                <w:sz w:val="24"/>
              </w:rPr>
              <w:t xml:space="preserve"> и буква Д</w:t>
            </w:r>
          </w:p>
          <w:p w:rsidR="00833BED" w:rsidRDefault="00833BED" w:rsidP="00833BED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  <w:p w:rsidR="00833BED" w:rsidRPr="00833BED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t xml:space="preserve">Познакомить  детей  со  звуками </w:t>
            </w:r>
            <w:proofErr w:type="spellStart"/>
            <w:r w:rsidRPr="00833BED">
              <w:rPr>
                <w:color w:val="000000"/>
                <w:sz w:val="24"/>
                <w:szCs w:val="24"/>
              </w:rPr>
              <w:t>Д-Дь</w:t>
            </w:r>
            <w:proofErr w:type="spellEnd"/>
            <w:r w:rsidRPr="00833BED">
              <w:rPr>
                <w:color w:val="000000"/>
                <w:sz w:val="24"/>
                <w:szCs w:val="24"/>
              </w:rPr>
              <w:t xml:space="preserve">. Учить детей  различать  звуки </w:t>
            </w:r>
            <w:proofErr w:type="spellStart"/>
            <w:r w:rsidRPr="00833BED">
              <w:rPr>
                <w:color w:val="000000"/>
                <w:sz w:val="24"/>
                <w:szCs w:val="24"/>
              </w:rPr>
              <w:t>Д-Дь</w:t>
            </w:r>
            <w:proofErr w:type="spellEnd"/>
            <w:r w:rsidRPr="00833BED">
              <w:rPr>
                <w:color w:val="000000"/>
                <w:sz w:val="24"/>
                <w:szCs w:val="24"/>
              </w:rPr>
              <w:t xml:space="preserve"> по  акустическим и артикуляционным признакам. </w:t>
            </w:r>
          </w:p>
          <w:p w:rsidR="00833BED" w:rsidRPr="00833BED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33BED">
              <w:rPr>
                <w:color w:val="000000"/>
                <w:sz w:val="24"/>
                <w:szCs w:val="24"/>
              </w:rPr>
              <w:t xml:space="preserve">Упражнять  детей  в определении  места  звуков в  словах. Упражнять  в  делении слов на слоги. </w:t>
            </w:r>
          </w:p>
          <w:p w:rsidR="00833BED" w:rsidRPr="00833BED" w:rsidRDefault="00833BED" w:rsidP="00833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7B8" w:rsidRPr="00784B51" w:rsidTr="00674757">
        <w:trPr>
          <w:trHeight w:val="79"/>
        </w:trPr>
        <w:tc>
          <w:tcPr>
            <w:tcW w:w="1986" w:type="dxa"/>
            <w:tcBorders>
              <w:right w:val="single" w:sz="4" w:space="0" w:color="auto"/>
            </w:tcBorders>
          </w:tcPr>
          <w:p w:rsidR="002C57B8" w:rsidRDefault="002C57B8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1293">
              <w:rPr>
                <w:rFonts w:ascii="Times New Roman" w:hAnsi="Times New Roman"/>
                <w:sz w:val="28"/>
                <w:szCs w:val="28"/>
              </w:rPr>
              <w:t xml:space="preserve">2-я неделя мая </w:t>
            </w:r>
          </w:p>
          <w:p w:rsidR="002C57B8" w:rsidRPr="00B91293" w:rsidRDefault="006519C3" w:rsidP="00227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11.05-15</w:t>
            </w:r>
            <w:r w:rsidR="002C57B8" w:rsidRPr="00B91293">
              <w:rPr>
                <w:rFonts w:ascii="Times New Roman" w:eastAsia="Calibri" w:hAnsi="Times New Roman"/>
                <w:sz w:val="28"/>
                <w:szCs w:val="28"/>
              </w:rPr>
              <w:t>.05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C57B8" w:rsidRPr="00784B51" w:rsidRDefault="00833BED" w:rsidP="00227E86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</w:rPr>
              <w:t>Лето  и летние  месяцы.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33BED" w:rsidRPr="00674757" w:rsidRDefault="00833BED" w:rsidP="00833B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4757">
              <w:rPr>
                <w:color w:val="000000"/>
                <w:sz w:val="24"/>
                <w:szCs w:val="24"/>
              </w:rPr>
              <w:t xml:space="preserve">Закреплять умение  образовывать  глаголы в прошедшем времени. </w:t>
            </w:r>
          </w:p>
          <w:p w:rsidR="002C57B8" w:rsidRPr="00784B51" w:rsidRDefault="002C57B8" w:rsidP="00833BED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left w:val="single" w:sz="4" w:space="0" w:color="auto"/>
            </w:tcBorders>
          </w:tcPr>
          <w:p w:rsidR="00674757" w:rsidRPr="00674757" w:rsidRDefault="00674757" w:rsidP="006747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4757">
              <w:rPr>
                <w:color w:val="000000"/>
                <w:sz w:val="24"/>
                <w:szCs w:val="24"/>
              </w:rPr>
              <w:t>Развивать логическое  мышление и  связную  речь.</w:t>
            </w:r>
          </w:p>
          <w:p w:rsidR="00674757" w:rsidRPr="00674757" w:rsidRDefault="00674757" w:rsidP="006747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4757">
              <w:rPr>
                <w:color w:val="000000"/>
                <w:sz w:val="24"/>
                <w:szCs w:val="24"/>
              </w:rPr>
              <w:t xml:space="preserve">Развивать  умение  составлять   предложения и анализировать  их. </w:t>
            </w:r>
          </w:p>
          <w:p w:rsidR="002C57B8" w:rsidRPr="00784B51" w:rsidRDefault="002C57B8" w:rsidP="00833BED">
            <w:pPr>
              <w:spacing w:after="0" w:line="240" w:lineRule="auto"/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C57B8" w:rsidRPr="00674757" w:rsidRDefault="00674757" w:rsidP="00833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4757">
              <w:rPr>
                <w:rFonts w:ascii="Times New Roman" w:hAnsi="Times New Roman"/>
                <w:b/>
                <w:color w:val="000000"/>
                <w:sz w:val="24"/>
              </w:rPr>
              <w:t xml:space="preserve">Звуки </w:t>
            </w:r>
            <w:proofErr w:type="spellStart"/>
            <w:r w:rsidRPr="00674757">
              <w:rPr>
                <w:rFonts w:ascii="Times New Roman" w:hAnsi="Times New Roman"/>
                <w:b/>
                <w:color w:val="000000"/>
                <w:sz w:val="24"/>
              </w:rPr>
              <w:t>Ф-Фь</w:t>
            </w:r>
            <w:proofErr w:type="spellEnd"/>
            <w:r w:rsidRPr="00674757">
              <w:rPr>
                <w:rFonts w:ascii="Times New Roman" w:hAnsi="Times New Roman"/>
                <w:b/>
                <w:color w:val="000000"/>
                <w:sz w:val="24"/>
              </w:rPr>
              <w:t xml:space="preserve"> и буква Ф</w:t>
            </w:r>
          </w:p>
          <w:p w:rsidR="00833BED" w:rsidRDefault="00833BED" w:rsidP="0083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4757" w:rsidRPr="00674757" w:rsidRDefault="00674757" w:rsidP="006747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4757">
              <w:rPr>
                <w:color w:val="000000"/>
                <w:sz w:val="24"/>
                <w:szCs w:val="24"/>
              </w:rPr>
              <w:t xml:space="preserve">Познакомить  детей  со  звуками </w:t>
            </w:r>
            <w:proofErr w:type="spellStart"/>
            <w:r w:rsidRPr="00674757">
              <w:rPr>
                <w:color w:val="000000"/>
                <w:sz w:val="24"/>
                <w:szCs w:val="24"/>
              </w:rPr>
              <w:t>Ф-Фь</w:t>
            </w:r>
            <w:proofErr w:type="spellEnd"/>
            <w:r w:rsidRPr="00674757">
              <w:rPr>
                <w:color w:val="000000"/>
                <w:sz w:val="24"/>
                <w:szCs w:val="24"/>
              </w:rPr>
              <w:t>.</w:t>
            </w:r>
          </w:p>
          <w:p w:rsidR="00674757" w:rsidRPr="00674757" w:rsidRDefault="00674757" w:rsidP="006747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74757">
              <w:rPr>
                <w:color w:val="000000"/>
                <w:sz w:val="24"/>
                <w:szCs w:val="24"/>
              </w:rPr>
              <w:t xml:space="preserve">Учить детей  различать  звуки </w:t>
            </w:r>
            <w:proofErr w:type="spellStart"/>
            <w:r w:rsidRPr="00674757">
              <w:rPr>
                <w:color w:val="000000"/>
                <w:sz w:val="24"/>
                <w:szCs w:val="24"/>
              </w:rPr>
              <w:t>Ф-Фь</w:t>
            </w:r>
            <w:proofErr w:type="spellEnd"/>
            <w:r w:rsidRPr="00674757">
              <w:rPr>
                <w:color w:val="000000"/>
                <w:sz w:val="24"/>
                <w:szCs w:val="24"/>
              </w:rPr>
              <w:t xml:space="preserve"> по  акустическим и артикуляционным признакам.</w:t>
            </w:r>
          </w:p>
          <w:p w:rsidR="00674757" w:rsidRDefault="00674757" w:rsidP="0083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BED" w:rsidRPr="00784B51" w:rsidRDefault="00833BED" w:rsidP="0083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E86" w:rsidTr="00674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1"/>
        </w:trPr>
        <w:tc>
          <w:tcPr>
            <w:tcW w:w="1986" w:type="dxa"/>
          </w:tcPr>
          <w:p w:rsidR="00227E86" w:rsidRPr="00EC08A6" w:rsidRDefault="00EC08A6" w:rsidP="00227E86">
            <w:pPr>
              <w:rPr>
                <w:rFonts w:ascii="Times New Roman" w:hAnsi="Times New Roman"/>
                <w:sz w:val="28"/>
                <w:szCs w:val="28"/>
              </w:rPr>
            </w:pPr>
            <w:r w:rsidRPr="00EC08A6">
              <w:rPr>
                <w:rFonts w:ascii="Times New Roman" w:hAnsi="Times New Roman"/>
                <w:sz w:val="28"/>
                <w:szCs w:val="28"/>
              </w:rPr>
              <w:t>3-я неделя мая</w:t>
            </w:r>
          </w:p>
          <w:p w:rsidR="00EC08A6" w:rsidRPr="00EC08A6" w:rsidRDefault="00EC08A6" w:rsidP="00227E86">
            <w:pPr>
              <w:rPr>
                <w:rFonts w:ascii="Times New Roman" w:hAnsi="Times New Roman"/>
                <w:sz w:val="28"/>
                <w:szCs w:val="28"/>
              </w:rPr>
            </w:pPr>
            <w:r w:rsidRPr="00EC08A6">
              <w:rPr>
                <w:rFonts w:ascii="Times New Roman" w:hAnsi="Times New Roman"/>
                <w:sz w:val="28"/>
                <w:szCs w:val="28"/>
              </w:rPr>
              <w:t>18.05-22.05</w:t>
            </w:r>
          </w:p>
        </w:tc>
        <w:tc>
          <w:tcPr>
            <w:tcW w:w="1989" w:type="dxa"/>
          </w:tcPr>
          <w:p w:rsidR="00227E86" w:rsidRPr="00EC08A6" w:rsidRDefault="00674757" w:rsidP="00227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3517" w:type="dxa"/>
            <w:gridSpan w:val="2"/>
          </w:tcPr>
          <w:p w:rsidR="00227E86" w:rsidRDefault="00227E86" w:rsidP="00227E86"/>
        </w:tc>
        <w:tc>
          <w:tcPr>
            <w:tcW w:w="4697" w:type="dxa"/>
          </w:tcPr>
          <w:p w:rsidR="00227E86" w:rsidRDefault="00227E86" w:rsidP="00227E86"/>
        </w:tc>
        <w:tc>
          <w:tcPr>
            <w:tcW w:w="3686" w:type="dxa"/>
            <w:gridSpan w:val="2"/>
          </w:tcPr>
          <w:p w:rsidR="00227E86" w:rsidRDefault="00227E86" w:rsidP="00227E86"/>
        </w:tc>
      </w:tr>
      <w:tr w:rsidR="00227E86" w:rsidTr="00674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1986" w:type="dxa"/>
          </w:tcPr>
          <w:p w:rsidR="00227E86" w:rsidRPr="00EC08A6" w:rsidRDefault="00EC08A6" w:rsidP="00227E86">
            <w:pPr>
              <w:rPr>
                <w:rFonts w:ascii="Times New Roman" w:hAnsi="Times New Roman"/>
                <w:sz w:val="28"/>
                <w:szCs w:val="28"/>
              </w:rPr>
            </w:pPr>
            <w:r w:rsidRPr="00EC08A6">
              <w:rPr>
                <w:rFonts w:ascii="Times New Roman" w:hAnsi="Times New Roman"/>
                <w:sz w:val="28"/>
                <w:szCs w:val="28"/>
              </w:rPr>
              <w:t>4-я неделя мая</w:t>
            </w:r>
          </w:p>
          <w:p w:rsidR="00EC08A6" w:rsidRPr="00EC08A6" w:rsidRDefault="00EC08A6" w:rsidP="00227E86">
            <w:pPr>
              <w:rPr>
                <w:rFonts w:ascii="Times New Roman" w:hAnsi="Times New Roman"/>
                <w:sz w:val="28"/>
                <w:szCs w:val="28"/>
              </w:rPr>
            </w:pPr>
            <w:r w:rsidRPr="00EC08A6">
              <w:rPr>
                <w:rFonts w:ascii="Times New Roman" w:hAnsi="Times New Roman"/>
                <w:sz w:val="28"/>
                <w:szCs w:val="28"/>
              </w:rPr>
              <w:t>25.05-29.05</w:t>
            </w:r>
          </w:p>
        </w:tc>
        <w:tc>
          <w:tcPr>
            <w:tcW w:w="1989" w:type="dxa"/>
          </w:tcPr>
          <w:p w:rsidR="00227E86" w:rsidRPr="00EC08A6" w:rsidRDefault="00674757" w:rsidP="00674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EC08A6" w:rsidRPr="00EC0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  <w:gridSpan w:val="2"/>
          </w:tcPr>
          <w:p w:rsidR="00227E86" w:rsidRDefault="00227E86" w:rsidP="00227E86"/>
        </w:tc>
        <w:tc>
          <w:tcPr>
            <w:tcW w:w="4697" w:type="dxa"/>
          </w:tcPr>
          <w:p w:rsidR="00227E86" w:rsidRDefault="00227E86" w:rsidP="00227E86"/>
        </w:tc>
        <w:tc>
          <w:tcPr>
            <w:tcW w:w="3686" w:type="dxa"/>
            <w:gridSpan w:val="2"/>
          </w:tcPr>
          <w:p w:rsidR="00227E86" w:rsidRDefault="00227E86" w:rsidP="00227E86"/>
        </w:tc>
      </w:tr>
    </w:tbl>
    <w:p w:rsidR="001C1924" w:rsidRDefault="001C1924" w:rsidP="001C1924">
      <w:pPr>
        <w:sectPr w:rsidR="001C1924" w:rsidSect="00593848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E67A0" w:rsidRDefault="00DE67A0" w:rsidP="00902F49"/>
    <w:sectPr w:rsidR="00DE67A0" w:rsidSect="00593848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83" w:rsidRDefault="003D6C83" w:rsidP="00C56B41">
      <w:pPr>
        <w:spacing w:after="0" w:line="240" w:lineRule="auto"/>
      </w:pPr>
      <w:r>
        <w:separator/>
      </w:r>
    </w:p>
  </w:endnote>
  <w:endnote w:type="continuationSeparator" w:id="0">
    <w:p w:rsidR="003D6C83" w:rsidRDefault="003D6C83" w:rsidP="00C5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83" w:rsidRDefault="003D6C83" w:rsidP="00C56B41">
      <w:pPr>
        <w:spacing w:after="0" w:line="240" w:lineRule="auto"/>
      </w:pPr>
      <w:r>
        <w:separator/>
      </w:r>
    </w:p>
  </w:footnote>
  <w:footnote w:type="continuationSeparator" w:id="0">
    <w:p w:rsidR="003D6C83" w:rsidRDefault="003D6C83" w:rsidP="00C5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BF"/>
    <w:multiLevelType w:val="hybridMultilevel"/>
    <w:tmpl w:val="97C87A8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C2C35"/>
    <w:multiLevelType w:val="hybridMultilevel"/>
    <w:tmpl w:val="63648866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D079B"/>
    <w:multiLevelType w:val="hybridMultilevel"/>
    <w:tmpl w:val="0BB206F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10151B9F"/>
    <w:multiLevelType w:val="hybridMultilevel"/>
    <w:tmpl w:val="E1F0443C"/>
    <w:lvl w:ilvl="0" w:tplc="FCD06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41701"/>
    <w:multiLevelType w:val="hybridMultilevel"/>
    <w:tmpl w:val="7A46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593B"/>
    <w:multiLevelType w:val="hybridMultilevel"/>
    <w:tmpl w:val="8E0A8D5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E0B09"/>
    <w:multiLevelType w:val="hybridMultilevel"/>
    <w:tmpl w:val="F942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0A99"/>
    <w:multiLevelType w:val="hybridMultilevel"/>
    <w:tmpl w:val="DA0EF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E0E"/>
    <w:multiLevelType w:val="hybridMultilevel"/>
    <w:tmpl w:val="0858897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23E7134E"/>
    <w:multiLevelType w:val="hybridMultilevel"/>
    <w:tmpl w:val="94EA3EFC"/>
    <w:lvl w:ilvl="0" w:tplc="3A9E2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6985FF7"/>
    <w:multiLevelType w:val="hybridMultilevel"/>
    <w:tmpl w:val="A1024B3A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D6362"/>
    <w:multiLevelType w:val="hybridMultilevel"/>
    <w:tmpl w:val="97C87A8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B014E"/>
    <w:multiLevelType w:val="hybridMultilevel"/>
    <w:tmpl w:val="8B70EF1C"/>
    <w:lvl w:ilvl="0" w:tplc="3A9E20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DC06A11"/>
    <w:multiLevelType w:val="hybridMultilevel"/>
    <w:tmpl w:val="DA82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B6C2F"/>
    <w:multiLevelType w:val="hybridMultilevel"/>
    <w:tmpl w:val="0A46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24CB7"/>
    <w:multiLevelType w:val="hybridMultilevel"/>
    <w:tmpl w:val="851C0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766C93"/>
    <w:multiLevelType w:val="hybridMultilevel"/>
    <w:tmpl w:val="4A74A11E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00274"/>
    <w:multiLevelType w:val="hybridMultilevel"/>
    <w:tmpl w:val="967202C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>
    <w:nsid w:val="33EA633B"/>
    <w:multiLevelType w:val="hybridMultilevel"/>
    <w:tmpl w:val="2590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60BA1"/>
    <w:multiLevelType w:val="hybridMultilevel"/>
    <w:tmpl w:val="A5A0921C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5204A"/>
    <w:multiLevelType w:val="hybridMultilevel"/>
    <w:tmpl w:val="D7902CF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4482F"/>
    <w:multiLevelType w:val="hybridMultilevel"/>
    <w:tmpl w:val="EA1E03C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>
    <w:nsid w:val="392577A5"/>
    <w:multiLevelType w:val="hybridMultilevel"/>
    <w:tmpl w:val="6FA8E20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4D7F5E"/>
    <w:multiLevelType w:val="hybridMultilevel"/>
    <w:tmpl w:val="3ECA3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04ED8"/>
    <w:multiLevelType w:val="hybridMultilevel"/>
    <w:tmpl w:val="D19262E4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84341D"/>
    <w:multiLevelType w:val="hybridMultilevel"/>
    <w:tmpl w:val="196EFF1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46FD2BDC"/>
    <w:multiLevelType w:val="hybridMultilevel"/>
    <w:tmpl w:val="AC281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917CB"/>
    <w:multiLevelType w:val="hybridMultilevel"/>
    <w:tmpl w:val="E40656AC"/>
    <w:lvl w:ilvl="0" w:tplc="3A9E201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28">
    <w:nsid w:val="4D214262"/>
    <w:multiLevelType w:val="hybridMultilevel"/>
    <w:tmpl w:val="E8C0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86A73"/>
    <w:multiLevelType w:val="hybridMultilevel"/>
    <w:tmpl w:val="F3D4B84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512F7A"/>
    <w:multiLevelType w:val="hybridMultilevel"/>
    <w:tmpl w:val="3FACFC52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84437"/>
    <w:multiLevelType w:val="hybridMultilevel"/>
    <w:tmpl w:val="45009D7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067B0"/>
    <w:multiLevelType w:val="hybridMultilevel"/>
    <w:tmpl w:val="47E4480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64F89"/>
    <w:multiLevelType w:val="hybridMultilevel"/>
    <w:tmpl w:val="EDE2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45942"/>
    <w:multiLevelType w:val="hybridMultilevel"/>
    <w:tmpl w:val="13EA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15DD1"/>
    <w:multiLevelType w:val="hybridMultilevel"/>
    <w:tmpl w:val="0A46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A7B4B"/>
    <w:multiLevelType w:val="hybridMultilevel"/>
    <w:tmpl w:val="8ADA76B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>
    <w:nsid w:val="65B5273D"/>
    <w:multiLevelType w:val="hybridMultilevel"/>
    <w:tmpl w:val="29AC157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A62366"/>
    <w:multiLevelType w:val="hybridMultilevel"/>
    <w:tmpl w:val="80221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8C0934"/>
    <w:multiLevelType w:val="hybridMultilevel"/>
    <w:tmpl w:val="3ECA3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C3EDB"/>
    <w:multiLevelType w:val="hybridMultilevel"/>
    <w:tmpl w:val="2AD453A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25516"/>
    <w:multiLevelType w:val="hybridMultilevel"/>
    <w:tmpl w:val="E3F853E2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B5947"/>
    <w:multiLevelType w:val="hybridMultilevel"/>
    <w:tmpl w:val="72D831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9D586C"/>
    <w:multiLevelType w:val="hybridMultilevel"/>
    <w:tmpl w:val="72D831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FB6D3F"/>
    <w:multiLevelType w:val="hybridMultilevel"/>
    <w:tmpl w:val="8E0A8D5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"/>
  </w:num>
  <w:num w:numId="21">
    <w:abstractNumId w:val="33"/>
  </w:num>
  <w:num w:numId="22">
    <w:abstractNumId w:val="28"/>
  </w:num>
  <w:num w:numId="23">
    <w:abstractNumId w:val="17"/>
  </w:num>
  <w:num w:numId="24">
    <w:abstractNumId w:val="34"/>
  </w:num>
  <w:num w:numId="25">
    <w:abstractNumId w:val="25"/>
  </w:num>
  <w:num w:numId="26">
    <w:abstractNumId w:val="8"/>
  </w:num>
  <w:num w:numId="27">
    <w:abstractNumId w:val="2"/>
  </w:num>
  <w:num w:numId="28">
    <w:abstractNumId w:val="21"/>
  </w:num>
  <w:num w:numId="29">
    <w:abstractNumId w:val="6"/>
  </w:num>
  <w:num w:numId="30">
    <w:abstractNumId w:val="23"/>
  </w:num>
  <w:num w:numId="31">
    <w:abstractNumId w:val="3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6"/>
  </w:num>
  <w:num w:numId="36">
    <w:abstractNumId w:val="5"/>
  </w:num>
  <w:num w:numId="37">
    <w:abstractNumId w:val="0"/>
  </w:num>
  <w:num w:numId="38">
    <w:abstractNumId w:val="18"/>
  </w:num>
  <w:num w:numId="39">
    <w:abstractNumId w:val="1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1"/>
  </w:num>
  <w:num w:numId="43">
    <w:abstractNumId w:val="7"/>
  </w:num>
  <w:num w:numId="44">
    <w:abstractNumId w:val="35"/>
  </w:num>
  <w:num w:numId="45">
    <w:abstractNumId w:val="4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924"/>
    <w:rsid w:val="00007B9B"/>
    <w:rsid w:val="0001550A"/>
    <w:rsid w:val="00041F62"/>
    <w:rsid w:val="00064173"/>
    <w:rsid w:val="000A7254"/>
    <w:rsid w:val="000C444F"/>
    <w:rsid w:val="000D2D90"/>
    <w:rsid w:val="000E70BC"/>
    <w:rsid w:val="000F5E3A"/>
    <w:rsid w:val="00107C56"/>
    <w:rsid w:val="00173BB1"/>
    <w:rsid w:val="00175784"/>
    <w:rsid w:val="001A1F50"/>
    <w:rsid w:val="001C1924"/>
    <w:rsid w:val="00207303"/>
    <w:rsid w:val="00227E86"/>
    <w:rsid w:val="00246F30"/>
    <w:rsid w:val="00252948"/>
    <w:rsid w:val="00270D20"/>
    <w:rsid w:val="002C29C1"/>
    <w:rsid w:val="002C37C6"/>
    <w:rsid w:val="002C57B8"/>
    <w:rsid w:val="002D1171"/>
    <w:rsid w:val="002E4E46"/>
    <w:rsid w:val="002F1FEB"/>
    <w:rsid w:val="00306DFD"/>
    <w:rsid w:val="003937B8"/>
    <w:rsid w:val="003D6C83"/>
    <w:rsid w:val="00405915"/>
    <w:rsid w:val="004E2528"/>
    <w:rsid w:val="005027BF"/>
    <w:rsid w:val="005327CD"/>
    <w:rsid w:val="0056174D"/>
    <w:rsid w:val="00593848"/>
    <w:rsid w:val="00614E25"/>
    <w:rsid w:val="006469D1"/>
    <w:rsid w:val="006519C3"/>
    <w:rsid w:val="00653822"/>
    <w:rsid w:val="006539B6"/>
    <w:rsid w:val="00674757"/>
    <w:rsid w:val="00683A9D"/>
    <w:rsid w:val="006B584A"/>
    <w:rsid w:val="006C64B5"/>
    <w:rsid w:val="006D3CC5"/>
    <w:rsid w:val="00707B7D"/>
    <w:rsid w:val="00746425"/>
    <w:rsid w:val="00757446"/>
    <w:rsid w:val="00777274"/>
    <w:rsid w:val="008061BA"/>
    <w:rsid w:val="00833BED"/>
    <w:rsid w:val="00844BA8"/>
    <w:rsid w:val="00873E80"/>
    <w:rsid w:val="00876CE9"/>
    <w:rsid w:val="008A292E"/>
    <w:rsid w:val="008A5D2B"/>
    <w:rsid w:val="008C76AE"/>
    <w:rsid w:val="00902F49"/>
    <w:rsid w:val="0094669B"/>
    <w:rsid w:val="0095166E"/>
    <w:rsid w:val="00990719"/>
    <w:rsid w:val="009950CC"/>
    <w:rsid w:val="009A3B55"/>
    <w:rsid w:val="009A6D6B"/>
    <w:rsid w:val="009A7D92"/>
    <w:rsid w:val="009F4003"/>
    <w:rsid w:val="00A152A4"/>
    <w:rsid w:val="00A75DD2"/>
    <w:rsid w:val="00AA0341"/>
    <w:rsid w:val="00AB36C9"/>
    <w:rsid w:val="00AD09BC"/>
    <w:rsid w:val="00AF4A55"/>
    <w:rsid w:val="00B21CF1"/>
    <w:rsid w:val="00B33D77"/>
    <w:rsid w:val="00B90EF7"/>
    <w:rsid w:val="00BB3F0E"/>
    <w:rsid w:val="00C24013"/>
    <w:rsid w:val="00C350EF"/>
    <w:rsid w:val="00C36038"/>
    <w:rsid w:val="00C56B41"/>
    <w:rsid w:val="00C71C6C"/>
    <w:rsid w:val="00C73718"/>
    <w:rsid w:val="00CB309F"/>
    <w:rsid w:val="00CF2571"/>
    <w:rsid w:val="00D33F55"/>
    <w:rsid w:val="00D6240D"/>
    <w:rsid w:val="00DB6B5D"/>
    <w:rsid w:val="00DE67A0"/>
    <w:rsid w:val="00E02A1D"/>
    <w:rsid w:val="00E05509"/>
    <w:rsid w:val="00E44383"/>
    <w:rsid w:val="00E60005"/>
    <w:rsid w:val="00E60C28"/>
    <w:rsid w:val="00E9183D"/>
    <w:rsid w:val="00E95916"/>
    <w:rsid w:val="00EA001A"/>
    <w:rsid w:val="00EA2F99"/>
    <w:rsid w:val="00EC08A6"/>
    <w:rsid w:val="00EC2A88"/>
    <w:rsid w:val="00EE2152"/>
    <w:rsid w:val="00F04EA6"/>
    <w:rsid w:val="00F20957"/>
    <w:rsid w:val="00F33A65"/>
    <w:rsid w:val="00F55528"/>
    <w:rsid w:val="00F57EDF"/>
    <w:rsid w:val="00F614DD"/>
    <w:rsid w:val="00F66930"/>
    <w:rsid w:val="00FB4908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C19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1924"/>
    <w:pPr>
      <w:ind w:left="720"/>
      <w:contextualSpacing/>
    </w:pPr>
  </w:style>
  <w:style w:type="paragraph" w:styleId="a6">
    <w:name w:val="Body Text"/>
    <w:basedOn w:val="a"/>
    <w:link w:val="a7"/>
    <w:semiHidden/>
    <w:rsid w:val="001C192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1C19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7pt0pt">
    <w:name w:val="Основной текст (10) + 7 pt;Интервал 0 pt"/>
    <w:basedOn w:val="a0"/>
    <w:rsid w:val="001C1924"/>
    <w:rPr>
      <w:rFonts w:ascii="Arial" w:eastAsia="Arial" w:hAnsi="Arial" w:cs="Aria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UnicodeMS8pt0pt">
    <w:name w:val="Основной текст + Arial Unicode MS;8 pt;Интервал 0 pt"/>
    <w:basedOn w:val="a0"/>
    <w:rsid w:val="001C19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rial75pt0pt">
    <w:name w:val="Основной текст + Arial;7;5 pt;Полужирный;Курсив;Интервал 0 pt"/>
    <w:basedOn w:val="a0"/>
    <w:rsid w:val="001C1924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Arial7pt0pt">
    <w:name w:val="Основной текст + Arial;7 pt;Полужирный;Интервал 0 pt"/>
    <w:basedOn w:val="a0"/>
    <w:rsid w:val="001C19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6pt0pt">
    <w:name w:val="Основной текст + Arial;6 pt;Полужирный;Курсив;Интервал 0 pt"/>
    <w:basedOn w:val="a0"/>
    <w:rsid w:val="001C1924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ArialUnicodeMS85pt0pt">
    <w:name w:val="Основной текст + Arial Unicode MS;8;5 pt;Курсив;Интервал 0 pt"/>
    <w:basedOn w:val="a0"/>
    <w:rsid w:val="001C192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3"/>
      <w:w w:val="100"/>
      <w:position w:val="0"/>
      <w:sz w:val="17"/>
      <w:szCs w:val="17"/>
      <w:u w:val="none"/>
      <w:lang w:val="ru-RU"/>
    </w:rPr>
  </w:style>
  <w:style w:type="character" w:customStyle="1" w:styleId="Arial6pt0pt0">
    <w:name w:val="Основной текст + Arial;6 pt;Курсив;Интервал 0 pt"/>
    <w:basedOn w:val="a0"/>
    <w:rsid w:val="001C19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/>
    </w:rPr>
  </w:style>
  <w:style w:type="paragraph" w:styleId="a8">
    <w:name w:val="Normal (Web)"/>
    <w:basedOn w:val="a"/>
    <w:uiPriority w:val="99"/>
    <w:unhideWhenUsed/>
    <w:rsid w:val="001C1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(14)"/>
    <w:basedOn w:val="a0"/>
    <w:rsid w:val="001C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17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АСЯ</cp:lastModifiedBy>
  <cp:revision>18</cp:revision>
  <cp:lastPrinted>2013-08-06T18:21:00Z</cp:lastPrinted>
  <dcterms:created xsi:type="dcterms:W3CDTF">2013-08-03T09:21:00Z</dcterms:created>
  <dcterms:modified xsi:type="dcterms:W3CDTF">2020-02-11T05:58:00Z</dcterms:modified>
</cp:coreProperties>
</file>