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0C3" w:rsidRPr="00FA3DB1" w:rsidRDefault="0042098E" w:rsidP="00E220C3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</w:t>
      </w:r>
      <w:r w:rsidR="00E220C3" w:rsidRPr="00FA3DB1">
        <w:rPr>
          <w:rFonts w:ascii="Times New Roman" w:hAnsi="Times New Roman" w:cs="Times New Roman"/>
          <w:sz w:val="24"/>
          <w:szCs w:val="24"/>
          <w:lang w:val="ru-RU"/>
        </w:rPr>
        <w:t>Утверждаю ________________</w:t>
      </w:r>
    </w:p>
    <w:p w:rsidR="00E220C3" w:rsidRPr="00FA3DB1" w:rsidRDefault="00E220C3" w:rsidP="00E220C3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</w:t>
      </w:r>
      <w:r w:rsidR="00FA3DB1"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</w:t>
      </w: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Директор ГОУ ЯО </w:t>
      </w:r>
      <w:proofErr w:type="spellStart"/>
      <w:r w:rsidRPr="00FA3DB1">
        <w:rPr>
          <w:rFonts w:ascii="Times New Roman" w:hAnsi="Times New Roman" w:cs="Times New Roman"/>
          <w:sz w:val="24"/>
          <w:szCs w:val="24"/>
          <w:lang w:val="ru-RU"/>
        </w:rPr>
        <w:t>Багряниковской</w:t>
      </w:r>
      <w:proofErr w:type="spellEnd"/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220C3" w:rsidRPr="00FA3DB1" w:rsidRDefault="00E220C3" w:rsidP="00E220C3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специальной (коррекционной)</w:t>
      </w:r>
    </w:p>
    <w:p w:rsidR="00E220C3" w:rsidRPr="00FA3DB1" w:rsidRDefault="00E220C3" w:rsidP="00E220C3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школы-интерната для детей-сирот</w:t>
      </w:r>
    </w:p>
    <w:p w:rsidR="00E220C3" w:rsidRPr="00FA3DB1" w:rsidRDefault="00E220C3" w:rsidP="00E220C3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и детей, оставшихся без попечения</w:t>
      </w:r>
    </w:p>
    <w:p w:rsidR="00E220C3" w:rsidRPr="00FA3DB1" w:rsidRDefault="00E220C3" w:rsidP="00E220C3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</w:t>
      </w:r>
      <w:r w:rsidR="000C45B3">
        <w:rPr>
          <w:rFonts w:ascii="Times New Roman" w:hAnsi="Times New Roman" w:cs="Times New Roman"/>
          <w:sz w:val="24"/>
          <w:szCs w:val="24"/>
          <w:lang w:val="ru-RU"/>
        </w:rPr>
        <w:t xml:space="preserve">      родителей, с ограниченными возможно</w:t>
      </w:r>
      <w:r w:rsidR="00D1180F">
        <w:rPr>
          <w:rFonts w:ascii="Times New Roman" w:hAnsi="Times New Roman" w:cs="Times New Roman"/>
          <w:sz w:val="24"/>
          <w:szCs w:val="24"/>
          <w:lang w:val="ru-RU"/>
        </w:rPr>
        <w:t>стями</w:t>
      </w:r>
    </w:p>
    <w:p w:rsidR="00E220C3" w:rsidRPr="00FA3DB1" w:rsidRDefault="00E220C3" w:rsidP="00E220C3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</w:t>
      </w:r>
      <w:r w:rsidR="000C45B3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</w:t>
      </w: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1180F">
        <w:rPr>
          <w:rFonts w:ascii="Times New Roman" w:hAnsi="Times New Roman" w:cs="Times New Roman"/>
          <w:sz w:val="24"/>
          <w:szCs w:val="24"/>
          <w:lang w:val="ru-RU"/>
        </w:rPr>
        <w:t>здоровья</w:t>
      </w: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proofErr w:type="spellStart"/>
      <w:r w:rsidRPr="00FA3DB1">
        <w:rPr>
          <w:rFonts w:ascii="Times New Roman" w:hAnsi="Times New Roman" w:cs="Times New Roman"/>
          <w:sz w:val="24"/>
          <w:szCs w:val="24"/>
          <w:lang w:val="ru-RU"/>
        </w:rPr>
        <w:t>М.С.Ванцаев</w:t>
      </w:r>
      <w:proofErr w:type="spellEnd"/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</w:p>
    <w:p w:rsidR="00E220C3" w:rsidRPr="00FA3DB1" w:rsidRDefault="00E220C3" w:rsidP="00E220C3">
      <w:pPr>
        <w:jc w:val="both"/>
        <w:rPr>
          <w:rFonts w:ascii="Times New Roman" w:hAnsi="Times New Roman" w:cs="Times New Roman"/>
          <w:b/>
          <w:i/>
          <w:sz w:val="24"/>
          <w:szCs w:val="24"/>
          <w:lang w:val="ru-RU"/>
        </w:rPr>
      </w:pPr>
    </w:p>
    <w:p w:rsidR="00E220C3" w:rsidRPr="00FA3DB1" w:rsidRDefault="00E220C3" w:rsidP="00E220C3">
      <w:pPr>
        <w:spacing w:before="30" w:after="30"/>
        <w:rPr>
          <w:rFonts w:ascii="Times New Roman" w:hAnsi="Times New Roman" w:cs="Times New Roman"/>
          <w:sz w:val="24"/>
          <w:szCs w:val="24"/>
          <w:lang w:val="ru-RU"/>
        </w:rPr>
      </w:pPr>
    </w:p>
    <w:p w:rsidR="00E220C3" w:rsidRPr="00D1180F" w:rsidRDefault="00E220C3" w:rsidP="00FA3DB1">
      <w:pPr>
        <w:spacing w:before="30" w:after="3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1180F">
        <w:rPr>
          <w:rFonts w:ascii="Times New Roman" w:hAnsi="Times New Roman" w:cs="Times New Roman"/>
          <w:b/>
          <w:sz w:val="24"/>
          <w:szCs w:val="24"/>
          <w:lang w:val="ru-RU"/>
        </w:rPr>
        <w:t>План работы социального педагога</w:t>
      </w:r>
    </w:p>
    <w:p w:rsidR="00E220C3" w:rsidRPr="00D1180F" w:rsidRDefault="00D55958" w:rsidP="00FA3DB1">
      <w:pPr>
        <w:spacing w:before="30" w:after="3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на 2017-2018</w:t>
      </w:r>
      <w:r w:rsidR="00E220C3" w:rsidRPr="00D1180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учебный год.</w:t>
      </w:r>
    </w:p>
    <w:p w:rsidR="00E220C3" w:rsidRPr="00FA3DB1" w:rsidRDefault="00E220C3" w:rsidP="00E220C3">
      <w:pPr>
        <w:autoSpaceDE w:val="0"/>
        <w:autoSpaceDN w:val="0"/>
        <w:adjustRightInd w:val="0"/>
        <w:jc w:val="both"/>
        <w:outlineLvl w:val="1"/>
        <w:rPr>
          <w:rStyle w:val="a3"/>
          <w:rFonts w:ascii="Times New Roman" w:hAnsi="Times New Roman" w:cs="Times New Roman"/>
          <w:b w:val="0"/>
          <w:sz w:val="24"/>
          <w:szCs w:val="24"/>
          <w:lang w:val="ru-RU"/>
        </w:rPr>
      </w:pPr>
      <w:r w:rsidRPr="00D1180F">
        <w:rPr>
          <w:rStyle w:val="a3"/>
          <w:rFonts w:ascii="Times New Roman" w:hAnsi="Times New Roman" w:cs="Times New Roman"/>
          <w:sz w:val="24"/>
          <w:szCs w:val="24"/>
          <w:lang w:val="ru-RU"/>
        </w:rPr>
        <w:t>Цель</w:t>
      </w:r>
      <w:r w:rsidRPr="00FA3DB1">
        <w:rPr>
          <w:rStyle w:val="a3"/>
          <w:rFonts w:ascii="Times New Roman" w:hAnsi="Times New Roman" w:cs="Times New Roman"/>
          <w:b w:val="0"/>
          <w:sz w:val="24"/>
          <w:szCs w:val="24"/>
          <w:lang w:val="ru-RU"/>
        </w:rPr>
        <w:t xml:space="preserve"> – содействие процессу социальной адаптации и интеграции детей-сирот и детей, оставшихся без попечения родителей в современном обществе, формирование у них навыков самостоятельной жизни, правовой культуры.</w:t>
      </w:r>
    </w:p>
    <w:p w:rsidR="00E220C3" w:rsidRPr="00D1180F" w:rsidRDefault="00E220C3" w:rsidP="00E220C3">
      <w:pPr>
        <w:autoSpaceDE w:val="0"/>
        <w:autoSpaceDN w:val="0"/>
        <w:adjustRightInd w:val="0"/>
        <w:jc w:val="both"/>
        <w:outlineLvl w:val="1"/>
        <w:rPr>
          <w:rStyle w:val="a3"/>
          <w:rFonts w:ascii="Times New Roman" w:hAnsi="Times New Roman" w:cs="Times New Roman"/>
          <w:bCs w:val="0"/>
          <w:sz w:val="24"/>
          <w:szCs w:val="24"/>
        </w:rPr>
      </w:pPr>
      <w:proofErr w:type="spellStart"/>
      <w:r w:rsidRPr="00D1180F">
        <w:rPr>
          <w:rStyle w:val="a3"/>
          <w:rFonts w:ascii="Times New Roman" w:hAnsi="Times New Roman" w:cs="Times New Roman"/>
          <w:sz w:val="24"/>
          <w:szCs w:val="24"/>
        </w:rPr>
        <w:t>Задачи</w:t>
      </w:r>
      <w:proofErr w:type="spellEnd"/>
      <w:r w:rsidRPr="00D1180F">
        <w:rPr>
          <w:rStyle w:val="a3"/>
          <w:rFonts w:ascii="Times New Roman" w:hAnsi="Times New Roman" w:cs="Times New Roman"/>
          <w:sz w:val="24"/>
          <w:szCs w:val="24"/>
        </w:rPr>
        <w:t>:</w:t>
      </w:r>
    </w:p>
    <w:p w:rsidR="00E220C3" w:rsidRPr="00FA3DB1" w:rsidRDefault="00E220C3" w:rsidP="00E220C3">
      <w:pPr>
        <w:pStyle w:val="ConsPlusNormal"/>
        <w:widowControl/>
        <w:numPr>
          <w:ilvl w:val="0"/>
          <w:numId w:val="1"/>
        </w:numPr>
        <w:tabs>
          <w:tab w:val="num" w:pos="30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>Защита и охрана прав детей во взаимодействии с представителями различных социальных институтов;</w:t>
      </w:r>
    </w:p>
    <w:p w:rsidR="00E220C3" w:rsidRPr="00E220C3" w:rsidRDefault="00E220C3" w:rsidP="00E220C3">
      <w:pPr>
        <w:pStyle w:val="ConsPlusNormal"/>
        <w:widowControl/>
        <w:numPr>
          <w:ilvl w:val="0"/>
          <w:numId w:val="1"/>
        </w:numPr>
        <w:tabs>
          <w:tab w:val="num" w:pos="30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20C3">
        <w:rPr>
          <w:rFonts w:ascii="Times New Roman" w:hAnsi="Times New Roman" w:cs="Times New Roman"/>
          <w:sz w:val="24"/>
          <w:szCs w:val="24"/>
        </w:rPr>
        <w:t>Повышение</w:t>
      </w:r>
      <w:proofErr w:type="spellEnd"/>
      <w:r w:rsidRPr="00E220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0C3">
        <w:rPr>
          <w:rFonts w:ascii="Times New Roman" w:hAnsi="Times New Roman" w:cs="Times New Roman"/>
          <w:sz w:val="24"/>
          <w:szCs w:val="24"/>
        </w:rPr>
        <w:t>социальной</w:t>
      </w:r>
      <w:proofErr w:type="spellEnd"/>
      <w:r w:rsidRPr="00E220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0C3">
        <w:rPr>
          <w:rFonts w:ascii="Times New Roman" w:hAnsi="Times New Roman" w:cs="Times New Roman"/>
          <w:sz w:val="24"/>
          <w:szCs w:val="24"/>
        </w:rPr>
        <w:t>компетентности</w:t>
      </w:r>
      <w:proofErr w:type="spellEnd"/>
      <w:r w:rsidRPr="00E220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0C3">
        <w:rPr>
          <w:rFonts w:ascii="Times New Roman" w:hAnsi="Times New Roman" w:cs="Times New Roman"/>
          <w:sz w:val="24"/>
          <w:szCs w:val="24"/>
        </w:rPr>
        <w:t>воспитанников</w:t>
      </w:r>
      <w:proofErr w:type="spellEnd"/>
      <w:r w:rsidRPr="00E220C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220C3" w:rsidRPr="00FA3DB1" w:rsidRDefault="00E220C3" w:rsidP="00E220C3">
      <w:pPr>
        <w:pStyle w:val="ConsPlusNormal"/>
        <w:widowControl/>
        <w:numPr>
          <w:ilvl w:val="0"/>
          <w:numId w:val="1"/>
        </w:numPr>
        <w:tabs>
          <w:tab w:val="num" w:pos="30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>Формирование правовой культуры и оказание помощи в овладении ими различными областями знаний, которые помогут сформировать жизненные навыки и будут способствовать успешной адаптации в обществе;</w:t>
      </w:r>
    </w:p>
    <w:p w:rsidR="00E220C3" w:rsidRPr="00E220C3" w:rsidRDefault="00E220C3" w:rsidP="00E220C3">
      <w:pPr>
        <w:pStyle w:val="ConsPlusNormal"/>
        <w:widowControl/>
        <w:numPr>
          <w:ilvl w:val="0"/>
          <w:numId w:val="1"/>
        </w:numPr>
        <w:tabs>
          <w:tab w:val="num" w:pos="30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220C3">
        <w:rPr>
          <w:rFonts w:ascii="Times New Roman" w:hAnsi="Times New Roman" w:cs="Times New Roman"/>
          <w:sz w:val="24"/>
          <w:szCs w:val="24"/>
        </w:rPr>
        <w:t>Помощь</w:t>
      </w:r>
      <w:proofErr w:type="spellEnd"/>
      <w:r w:rsidRPr="00E220C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E220C3">
        <w:rPr>
          <w:rFonts w:ascii="Times New Roman" w:hAnsi="Times New Roman" w:cs="Times New Roman"/>
          <w:sz w:val="24"/>
          <w:szCs w:val="24"/>
        </w:rPr>
        <w:t>профессиональном</w:t>
      </w:r>
      <w:proofErr w:type="spellEnd"/>
      <w:r w:rsidRPr="00E220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20C3">
        <w:rPr>
          <w:rFonts w:ascii="Times New Roman" w:hAnsi="Times New Roman" w:cs="Times New Roman"/>
          <w:sz w:val="24"/>
          <w:szCs w:val="24"/>
        </w:rPr>
        <w:t>самоопределении</w:t>
      </w:r>
      <w:proofErr w:type="spellEnd"/>
      <w:r w:rsidRPr="00E220C3">
        <w:rPr>
          <w:rFonts w:ascii="Times New Roman" w:hAnsi="Times New Roman" w:cs="Times New Roman"/>
          <w:sz w:val="24"/>
          <w:szCs w:val="24"/>
        </w:rPr>
        <w:t>;</w:t>
      </w:r>
    </w:p>
    <w:p w:rsidR="00E220C3" w:rsidRPr="00FA3DB1" w:rsidRDefault="00E220C3" w:rsidP="00E220C3">
      <w:pPr>
        <w:pStyle w:val="ConsPlusNormal"/>
        <w:widowControl/>
        <w:numPr>
          <w:ilvl w:val="0"/>
          <w:numId w:val="1"/>
        </w:numPr>
        <w:tabs>
          <w:tab w:val="num" w:pos="307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Развитие системы </w:t>
      </w:r>
      <w:proofErr w:type="spellStart"/>
      <w:r w:rsidRPr="00FA3DB1">
        <w:rPr>
          <w:rFonts w:ascii="Times New Roman" w:hAnsi="Times New Roman" w:cs="Times New Roman"/>
          <w:sz w:val="24"/>
          <w:szCs w:val="24"/>
          <w:lang w:val="ru-RU"/>
        </w:rPr>
        <w:t>постинтернатной</w:t>
      </w:r>
      <w:proofErr w:type="spellEnd"/>
      <w:r w:rsidRPr="00FA3DB1">
        <w:rPr>
          <w:rFonts w:ascii="Times New Roman" w:hAnsi="Times New Roman" w:cs="Times New Roman"/>
          <w:sz w:val="24"/>
          <w:szCs w:val="24"/>
          <w:lang w:val="ru-RU"/>
        </w:rPr>
        <w:t xml:space="preserve"> адаптации и жизнеустройства выпускников.</w:t>
      </w:r>
    </w:p>
    <w:p w:rsidR="00E220C3" w:rsidRPr="00FA3DB1" w:rsidRDefault="00E220C3" w:rsidP="00E220C3">
      <w:pPr>
        <w:spacing w:before="30" w:after="30"/>
        <w:rPr>
          <w:rFonts w:ascii="Times New Roman" w:hAnsi="Times New Roman" w:cs="Times New Roman"/>
          <w:color w:val="000000"/>
          <w:sz w:val="24"/>
          <w:szCs w:val="24"/>
          <w:shd w:val="clear" w:color="auto" w:fill="D6F2CC"/>
          <w:lang w:val="ru-RU" w:eastAsia="ru-RU"/>
        </w:rPr>
      </w:pP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8"/>
        <w:gridCol w:w="2160"/>
      </w:tblGrid>
      <w:tr w:rsidR="00E220C3" w:rsidRPr="00E220C3" w:rsidTr="001B1E67"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220C3" w:rsidRDefault="00E220C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</w:t>
            </w:r>
            <w:proofErr w:type="spellEnd"/>
            <w:r w:rsidRPr="00E220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220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220C3" w:rsidRDefault="00E220C3">
            <w:pPr>
              <w:spacing w:before="30" w:after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  <w:proofErr w:type="spellEnd"/>
          </w:p>
        </w:tc>
      </w:tr>
      <w:tr w:rsidR="00E220C3" w:rsidRPr="00E220C3" w:rsidTr="001B1E67"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FA3DB1" w:rsidRDefault="00FA3DB1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Изучение документов и оформление личных дел вновь прибывших   воспитанников.</w:t>
            </w:r>
          </w:p>
          <w:p w:rsidR="00E220C3" w:rsidRPr="00FA3DB1" w:rsidRDefault="00FA3DB1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Запросы недостающих документов.</w:t>
            </w:r>
          </w:p>
          <w:p w:rsidR="00E220C3" w:rsidRPr="00FA3DB1" w:rsidRDefault="00FA3DB1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Регистрация прибывших д</w:t>
            </w:r>
            <w:r w:rsidR="00D118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етей по месту пребывания в ТП УФМС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России по ЯО.</w:t>
            </w:r>
            <w:r w:rsidR="00E220C3" w:rsidRPr="00E220C3"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FA3DB1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Индивидуальные беседы</w:t>
            </w:r>
            <w:r w:rsidRPr="00E220C3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учащимися по правилам поведения.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  <w:r w:rsidR="00FA3DB1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Извещение налогового органа о постановке на учет воспитанников в данном государственном учреждении.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Извещение органа опеки и попечительства о прибытии несовершеннолетних детей на воспитание и обучение и убытии несовершеннолетних.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  <w:r w:rsidR="00FA3DB1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Оказание помощи воспитателям в работе с личными дел</w:t>
            </w:r>
            <w:r w:rsid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ами</w:t>
            </w:r>
            <w:r w:rsidR="00FA3DB1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воспитанников.</w:t>
            </w:r>
          </w:p>
          <w:p w:rsidR="00E220C3" w:rsidRPr="00FA3DB1" w:rsidRDefault="00FA3DB1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8.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Открытие лицевых счетов вновь прибывшим воспитанникам.</w:t>
            </w:r>
          </w:p>
          <w:p w:rsidR="00E220C3" w:rsidRPr="00FA3DB1" w:rsidRDefault="00FA3DB1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9.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Запрос пенсионных дел, предоставление справок об обучении в ПФР.</w:t>
            </w:r>
          </w:p>
          <w:p w:rsidR="00E220C3" w:rsidRPr="00FA3DB1" w:rsidRDefault="00FA3DB1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УФССП по ЯО (информационные письма с банковскими реквизитами, ответы на запросы);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11. </w:t>
            </w:r>
            <w:proofErr w:type="spell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Постинтернатное</w:t>
            </w:r>
            <w:proofErr w:type="spellEnd"/>
            <w:r w:rsidR="00D559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сопровождение выпускников 2017-2018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учебного года (посещение учебных заведений, беседы с выпускниками и педагогическим коллективом ПУ области, решение жилищных вопросов, оказание помощи по переводу пенсий, получению новых страховых полисов).</w:t>
            </w:r>
          </w:p>
          <w:p w:rsidR="00E220C3" w:rsidRPr="00FA3DB1" w:rsidRDefault="00E220C3" w:rsidP="00941D75">
            <w:pPr>
              <w:spacing w:before="30" w:after="3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220C3" w:rsidRDefault="00E220C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Сентябрь</w:t>
            </w:r>
            <w:proofErr w:type="spellEnd"/>
          </w:p>
        </w:tc>
      </w:tr>
      <w:tr w:rsidR="00E220C3" w:rsidRPr="00E220C3" w:rsidTr="001B1E67"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</w:t>
            </w:r>
            <w:r w:rsidR="00CA14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 по устройству выпускников 2012-2013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учебного года.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FA3DB1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Оформление социального паспорта на учащихся по классам.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118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Формирование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списков учащ</w:t>
            </w:r>
            <w:r w:rsidR="00D1180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ихся (по наличию социального статуса, пенсии, закрепленного жилья, права на получение жилья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филиалом Сбербанка России в п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.П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речистое (запрос выписок из личных счетов воспитанников и внесение перечислений в сберкнижки за 3 квартал, замена сберкнижек);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  <w:r w:rsidR="00FA3DB1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поступлением алиментов.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перечислением пенсий и ФСД.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Информационно-просветительные беседы в группах.</w:t>
            </w:r>
          </w:p>
          <w:p w:rsidR="00E220C3" w:rsidRPr="00FA3DB1" w:rsidRDefault="00FA3DB1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личными делами, заполнение карточек учета сведений о доходах воспитанников.</w:t>
            </w:r>
          </w:p>
          <w:p w:rsidR="00E220C3" w:rsidRPr="00FA3DB1" w:rsidRDefault="00FA3DB1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Социально-бытовая ориентировк</w:t>
            </w:r>
            <w:r w:rsidR="00CA14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воспитанников. </w:t>
            </w:r>
          </w:p>
          <w:p w:rsidR="00E220C3" w:rsidRPr="00FA3DB1" w:rsidRDefault="00B330B6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10.Организация работы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Военным комиссариатом </w:t>
            </w:r>
            <w:proofErr w:type="spellStart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Любимского</w:t>
            </w:r>
            <w:proofErr w:type="spellEnd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Первомайского районов Ярославс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кой области (формирование именных списков по годам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юношей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связи с постановкой на воинский учет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). </w:t>
            </w:r>
          </w:p>
          <w:p w:rsidR="00E220C3" w:rsidRPr="00FA3DB1" w:rsidRDefault="00E220C3" w:rsidP="00B330B6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220C3" w:rsidRDefault="00E220C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Октябрь</w:t>
            </w:r>
            <w:proofErr w:type="spellEnd"/>
          </w:p>
        </w:tc>
      </w:tr>
      <w:tr w:rsidR="00E220C3" w:rsidRPr="00E220C3" w:rsidTr="001B1E67"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профилактических и индивидуальных бесед с детьми о нормах поведения.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Переписка с УФССП по ЯО (выяснение причин неуплаты алиментов, розыск должников, привлечение злостных неплательщиков к уголовной ответственности).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Тестирование, направленное на изучение личности.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Робота со специалистами по охране прав детства (сведения о выпускниках - куда выбыли, на какой срок, решение текущих вопросов).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Проведение мероприятий по профилактике асоциального поведения.</w:t>
            </w:r>
          </w:p>
          <w:p w:rsidR="00E220C3" w:rsidRPr="00FA3DB1" w:rsidRDefault="00FA3DB1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6.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личными делами воспитанников (делопроизводство).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220C3" w:rsidRDefault="00E220C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Ноябрь</w:t>
            </w:r>
            <w:proofErr w:type="spellEnd"/>
          </w:p>
        </w:tc>
      </w:tr>
      <w:tr w:rsidR="00E220C3" w:rsidRPr="00E04E50" w:rsidTr="001B1E67"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Pr="00E220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Мероприятия по профилактике вредных привычек.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Занятия с выпускниками текущего года на выявление знаний перечня документов, необходимых выпускникам, консультации.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Совместная работа с медработниками ГОУ ЯО БСКШИ по выявлению медицинских противопоказаний, ограничивающих выбор профессиональных учреждений.</w:t>
            </w:r>
            <w:r w:rsidRPr="00E220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220C3" w:rsidRDefault="00941D75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4.Организация экскурсий для выпускников текущего учебного года:</w:t>
            </w:r>
          </w:p>
          <w:p w:rsidR="00941D75" w:rsidRDefault="00941D75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ПУ № 14 г. Ярославль</w:t>
            </w:r>
          </w:p>
          <w:p w:rsidR="00941D75" w:rsidRDefault="00941D75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ПУ № 24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рославль</w:t>
            </w:r>
          </w:p>
          <w:p w:rsidR="00941D75" w:rsidRDefault="00941D75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1F325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 17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1F325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proofErr w:type="gramEnd"/>
            <w:r w:rsidR="001F325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аврилов-Ям</w:t>
            </w:r>
          </w:p>
          <w:p w:rsidR="001F3253" w:rsidRDefault="001F325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Пошехонский сельскохозяйственный техникум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ошехонье</w:t>
            </w:r>
          </w:p>
          <w:p w:rsidR="001F3253" w:rsidRDefault="001F325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политехнический техникум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анилов</w:t>
            </w:r>
            <w:proofErr w:type="spellEnd"/>
          </w:p>
          <w:p w:rsidR="001F3253" w:rsidRDefault="001F325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ПЛ № 47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юбим</w:t>
            </w:r>
          </w:p>
          <w:p w:rsidR="00E42639" w:rsidRPr="00941D75" w:rsidRDefault="00E42639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ПУ № 4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ыбинска</w:t>
            </w:r>
          </w:p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 социально-педагогич</w:t>
            </w:r>
            <w:r w:rsidR="00D559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еской работы за 1 полугодие 2017-2018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учебного года.</w:t>
            </w:r>
          </w:p>
          <w:p w:rsidR="00E220C3" w:rsidRDefault="00FA3DB1" w:rsidP="00FA3DB1">
            <w:pPr>
              <w:spacing w:before="30" w:after="30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6. </w:t>
            </w:r>
            <w:r w:rsidR="00E220C3" w:rsidRP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Текущая переписка с УФССП.</w:t>
            </w:r>
          </w:p>
          <w:p w:rsidR="00E04E50" w:rsidRPr="00E04E50" w:rsidRDefault="00E04E50" w:rsidP="00FA3DB1">
            <w:pPr>
              <w:spacing w:before="30" w:after="30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7.Формирование пакета документов для </w:t>
            </w:r>
            <w:r w:rsidR="00C023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первичной постановки юношей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воинский учет.</w:t>
            </w: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04E50" w:rsidRDefault="00E220C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4E5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Декабрь</w:t>
            </w:r>
          </w:p>
        </w:tc>
      </w:tr>
      <w:tr w:rsidR="00E220C3" w:rsidRPr="00FA3DB1" w:rsidTr="001B1E67"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1F3253" w:rsidRDefault="00E220C3" w:rsidP="001F325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возвращением детей с</w:t>
            </w:r>
            <w:r w:rsidRPr="00E220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зимние каникулы.</w:t>
            </w:r>
          </w:p>
          <w:p w:rsidR="00E220C3" w:rsidRPr="00FA3DB1" w:rsidRDefault="001F325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color w:val="0F0F0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E220C3" w:rsidRPr="00E220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20C3" w:rsidRPr="00FA3DB1">
              <w:rPr>
                <w:rFonts w:ascii="Times New Roman" w:hAnsi="Times New Roman" w:cs="Times New Roman"/>
                <w:color w:val="0F0F0F"/>
                <w:sz w:val="24"/>
                <w:szCs w:val="24"/>
                <w:lang w:val="ru-RU"/>
              </w:rPr>
              <w:t xml:space="preserve">Мероприятия информационного типа, направленные на формирование законопослушного поведения учащихся через изучение </w:t>
            </w:r>
            <w:r w:rsidR="00E220C3" w:rsidRPr="00FA3DB1">
              <w:rPr>
                <w:rFonts w:ascii="Times New Roman" w:hAnsi="Times New Roman" w:cs="Times New Roman"/>
                <w:color w:val="0F0F0F"/>
                <w:sz w:val="24"/>
                <w:szCs w:val="24"/>
                <w:lang w:val="ru-RU"/>
              </w:rPr>
              <w:lastRenderedPageBreak/>
              <w:t>уголовного и административного права.</w:t>
            </w:r>
          </w:p>
          <w:p w:rsidR="00E220C3" w:rsidRDefault="001F325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FA3DB1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D69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территориальными органами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опеки и попечительства</w:t>
            </w:r>
            <w:r w:rsidR="006D69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соблюдению контроля над сохранность</w:t>
            </w:r>
            <w:r w:rsidR="00CA14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</w:t>
            </w:r>
            <w:r w:rsidR="006D69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закрепленных жилых помещений воспитанников.</w:t>
            </w:r>
          </w:p>
          <w:p w:rsidR="001E54BE" w:rsidRPr="00FA3DB1" w:rsidRDefault="001E54BE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4.Организация работы с органами, предоставляющими государственные услуги и иными государственными органами, в связи с вступлением в законную силу изменений в жилищном законодательстве. </w:t>
            </w:r>
          </w:p>
          <w:p w:rsidR="00E220C3" w:rsidRPr="00FA3DB1" w:rsidRDefault="00FA3DB1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филиалом Сбербанка России в п</w:t>
            </w:r>
            <w:proofErr w:type="gramStart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.П</w:t>
            </w:r>
            <w:proofErr w:type="gramEnd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речистое (запрос выписок из личных счетов воспитанников и внесение перечислений в сберкнижки за 4 квартал, замена сберкнижек).</w:t>
            </w:r>
          </w:p>
          <w:p w:rsidR="00E220C3" w:rsidRPr="00FA3DB1" w:rsidRDefault="00FA3DB1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6. </w:t>
            </w:r>
            <w:r w:rsidRPr="0042098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поступлением алиментов.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  <w:r w:rsidR="00FA3DB1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перечислением пенсий и ФСД.</w:t>
            </w:r>
          </w:p>
          <w:p w:rsidR="00E220C3" w:rsidRPr="00FA3DB1" w:rsidRDefault="00FA3DB1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личными делами, заполнение карточек учета сведений о доходах воспитанников.</w:t>
            </w:r>
          </w:p>
          <w:p w:rsidR="00E220C3" w:rsidRDefault="00FA3DB1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Социально-бытовая ориентировка воспитанников</w:t>
            </w:r>
            <w:r w:rsidR="00CA149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1F3253" w:rsidRPr="00FA3DB1" w:rsidRDefault="001F325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FA3DB1" w:rsidRDefault="00E220C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lastRenderedPageBreak/>
              <w:t>Январь</w:t>
            </w:r>
          </w:p>
        </w:tc>
      </w:tr>
      <w:tr w:rsidR="00E220C3" w:rsidRPr="00E220C3" w:rsidTr="001B1E67"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FA3DB1" w:rsidRDefault="00E220C3" w:rsidP="00FA3DB1">
            <w:pPr>
              <w:spacing w:before="30" w:after="30"/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</w:t>
            </w:r>
            <w:r w:rsidRPr="00E220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04E50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Проведение индивидуальных бесед с учащимися 11 классов (профессиональное самоопределение, тестирование на готовность к самостоятельной жизни).</w:t>
            </w:r>
          </w:p>
          <w:p w:rsidR="00E220C3" w:rsidRPr="00FA3DB1" w:rsidRDefault="00E220C3" w:rsidP="00FA3DB1">
            <w:pPr>
              <w:spacing w:before="30" w:after="30"/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FA3DB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по профессиональному и личностному самоопределению воспитанников, вакансии по трудоустройству (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Первомайский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ЦЗН).</w:t>
            </w:r>
          </w:p>
          <w:p w:rsidR="00E220C3" w:rsidRPr="00FA3DB1" w:rsidRDefault="00FA3DB1" w:rsidP="00FA3DB1">
            <w:pPr>
              <w:spacing w:before="30" w:after="30"/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3.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встречи старшеклассников со специалистом по охране прав детства (интересующие вопросы по жилью).</w:t>
            </w:r>
          </w:p>
          <w:p w:rsidR="00E220C3" w:rsidRPr="00FA3DB1" w:rsidRDefault="00E220C3" w:rsidP="00FA3DB1">
            <w:pPr>
              <w:spacing w:before="30" w:after="30"/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 Переписка с УФССП по ЯО (выяснение причин неуплаты алиментов, розыск должников, привлечение злостных неплательщиков к уголовной ответственности).</w:t>
            </w:r>
          </w:p>
          <w:p w:rsidR="00E220C3" w:rsidRPr="00FA3DB1" w:rsidRDefault="00E220C3" w:rsidP="00E04E50">
            <w:pPr>
              <w:spacing w:before="30" w:after="30"/>
              <w:ind w:left="360" w:hanging="3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220C3" w:rsidRDefault="00E220C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Февраль</w:t>
            </w:r>
            <w:proofErr w:type="spellEnd"/>
          </w:p>
        </w:tc>
      </w:tr>
      <w:tr w:rsidR="00E220C3" w:rsidRPr="00E220C3" w:rsidTr="001B1E67">
        <w:trPr>
          <w:trHeight w:val="70"/>
        </w:trPr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FA3DB1" w:rsidRDefault="00E220C3" w:rsidP="00FA3DB1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E04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работы с выпускниками текущего года по профессиональному самоопределению.</w:t>
            </w:r>
            <w:r w:rsidR="00E04E50" w:rsidRPr="00FA3DB1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156CD5" w:rsidRDefault="00E220C3" w:rsidP="00EA112A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156CD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 по сведениям несовершеннолетних воспитанников в Центр по усыновлению опеке и попечительству</w:t>
            </w:r>
            <w:r w:rsid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ЯО.</w:t>
            </w:r>
          </w:p>
          <w:p w:rsidR="00E220C3" w:rsidRPr="00FA3DB1" w:rsidRDefault="00156CD5" w:rsidP="00EA112A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EA11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Мероприятия, направленные на помощь выпускникам в преодолении трудностей социализации.</w:t>
            </w:r>
          </w:p>
          <w:p w:rsidR="00E220C3" w:rsidRPr="00FA3DB1" w:rsidRDefault="00156CD5" w:rsidP="00EA112A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="00E04E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.Организация работы с органами местного самоуправления ЯО по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жилищным вопросам воспитанников, имеющих закрепленные жилые помещения.</w:t>
            </w:r>
          </w:p>
          <w:p w:rsidR="00E220C3" w:rsidRPr="00FA3DB1" w:rsidRDefault="00156CD5" w:rsidP="00156CD5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EA11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работы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Военным комиссариатом </w:t>
            </w:r>
            <w:proofErr w:type="spellStart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Любимского</w:t>
            </w:r>
            <w:proofErr w:type="spellEnd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</w:t>
            </w:r>
            <w:proofErr w:type="gramStart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Первомайского</w:t>
            </w:r>
            <w:proofErr w:type="gramEnd"/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районов Ярославской области (оформление документов, постановка на воинский учет, медицинское освидетельствование).</w:t>
            </w:r>
          </w:p>
          <w:p w:rsidR="001B1E67" w:rsidRPr="00EA112A" w:rsidRDefault="00156CD5" w:rsidP="00E220C3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="00EA11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по профориентации (организация встреч с интересными людьми).</w:t>
            </w: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220C3" w:rsidRDefault="00E220C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Март</w:t>
            </w:r>
            <w:proofErr w:type="spellEnd"/>
          </w:p>
        </w:tc>
      </w:tr>
      <w:tr w:rsidR="001B1E67" w:rsidRPr="001B1E67" w:rsidTr="001B1E67">
        <w:trPr>
          <w:trHeight w:val="70"/>
        </w:trPr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филиалом Сбербанка России в п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.П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речистое (запрос выписок из личных счетов воспитанников и внесение перечислений в сберкнижки за 1 квартал, замена сберкнижек).</w:t>
            </w:r>
          </w:p>
          <w:p w:rsidR="001B1E67" w:rsidRPr="00FA3DB1" w:rsidRDefault="001B1E67" w:rsidP="001B1E67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поступлением алиментов.</w:t>
            </w:r>
          </w:p>
          <w:p w:rsidR="001B1E67" w:rsidRPr="00FA3DB1" w:rsidRDefault="001B1E67" w:rsidP="001B1E67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перечислением пенсий и ФСД.</w:t>
            </w:r>
          </w:p>
          <w:p w:rsidR="001B1E67" w:rsidRPr="00FA3DB1" w:rsidRDefault="001B1E67" w:rsidP="001B1E67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 Информационно-просветительные беседы в группах.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5.Работа с личными делами, заполнение карточек учета сведений о доходах воспитанников.</w:t>
            </w:r>
          </w:p>
          <w:p w:rsidR="001B1E67" w:rsidRPr="00FA3DB1" w:rsidRDefault="009C6FC8" w:rsidP="001B1E67">
            <w:pPr>
              <w:spacing w:before="30" w:after="30"/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  <w:r w:rsidR="001B1E67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Переписка с УФССП по ЯО (выяснение причин неуплаты алиментов, розыск должников, привлечение злостных неплательщиков к уголовной </w:t>
            </w:r>
            <w:r w:rsidR="001B1E67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ответственности).</w:t>
            </w:r>
          </w:p>
          <w:p w:rsidR="001B1E67" w:rsidRPr="00FA3DB1" w:rsidRDefault="00E42639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7.Организация работы по выявлению знаний перечня необходимых документов выпускникам из числа детей-сирот.</w:t>
            </w: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1E67" w:rsidRPr="001B1E67" w:rsidRDefault="001B1E67">
            <w:pPr>
              <w:spacing w:before="30" w:after="3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Апрель</w:t>
            </w:r>
            <w:proofErr w:type="spellEnd"/>
          </w:p>
        </w:tc>
      </w:tr>
      <w:tr w:rsidR="00E220C3" w:rsidRPr="00E220C3" w:rsidTr="001B1E67">
        <w:trPr>
          <w:trHeight w:val="6363"/>
        </w:trPr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</w:t>
            </w:r>
            <w:r w:rsidR="00EA11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Помощь детям – сиротам</w:t>
            </w:r>
            <w:r w:rsid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из числа бывших выпускников, в трудоустройстве и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продолжении</w:t>
            </w:r>
            <w:r w:rsid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профессионального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обучения.</w:t>
            </w:r>
          </w:p>
          <w:p w:rsidR="00E220C3" w:rsidRPr="00FA3DB1" w:rsidRDefault="00E220C3" w:rsidP="00EA112A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EA112A" w:rsidRPr="00EA11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филиалом Сбербанка России в п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.П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речистое (запрос выписок из личных счетов воспитанников и внесение перечислений в сберкнижки за 2 квартал, замена сберкнижек);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EA11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поступлением алиментов.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EA11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перечислением пенсий и ФСД.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  <w:r w:rsidR="00EA11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</w:t>
            </w:r>
            <w:r w:rsidR="00D559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зация работы с выпускниками 2017-2018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учебного года:</w:t>
            </w:r>
            <w:r w:rsidRPr="00E220C3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 Сбор необходимых документов для дальнейшего устройства; 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  Формирование личных дел выпускников;</w:t>
            </w:r>
          </w:p>
          <w:p w:rsidR="00E220C3" w:rsidRPr="00FA3DB1" w:rsidRDefault="00E220C3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  Работа с ПУ по устройству выпускников.</w:t>
            </w:r>
          </w:p>
          <w:p w:rsidR="00E220C3" w:rsidRPr="00FA3DB1" w:rsidRDefault="00EA112A" w:rsidP="00EA112A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  <w:r w:rsidRPr="00EA11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с личными делами, заполнение карточек учета сведений о доходах воспитанников.</w:t>
            </w:r>
          </w:p>
          <w:p w:rsidR="00E220C3" w:rsidRPr="00FA3DB1" w:rsidRDefault="00EA112A" w:rsidP="00EA112A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  <w:r w:rsid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работы по социально-бытовой ориентировке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во</w:t>
            </w:r>
            <w:r w:rsid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спитанников. </w:t>
            </w:r>
          </w:p>
          <w:p w:rsidR="00E220C3" w:rsidRDefault="00E220C3" w:rsidP="009C6FC8">
            <w:pPr>
              <w:spacing w:before="30" w:after="30"/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 Переписка с УФССП по ЯО (выяснение причин неуплаты алиментов, розыск должников, привлечение злостных неплательщиков к уголовной ответственности).</w:t>
            </w:r>
          </w:p>
          <w:p w:rsidR="00E42639" w:rsidRPr="009C6FC8" w:rsidRDefault="00E42639" w:rsidP="009C6FC8">
            <w:pPr>
              <w:spacing w:before="30" w:after="30"/>
              <w:ind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</w:t>
            </w:r>
            <w:r w:rsidR="00544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Беседа с педагогическим коллективом о професси</w:t>
            </w:r>
            <w:r w:rsidR="00D5595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ональном выборе выпускников 2017-2018</w:t>
            </w:r>
            <w:bookmarkStart w:id="0" w:name="_GoBack"/>
            <w:bookmarkEnd w:id="0"/>
            <w:r w:rsidR="00544A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учебного года.</w:t>
            </w:r>
          </w:p>
          <w:p w:rsidR="00E220C3" w:rsidRPr="00FA3DB1" w:rsidRDefault="00544AC0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EA11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 социально-педагогической работы за год.</w:t>
            </w:r>
          </w:p>
          <w:p w:rsidR="00E220C3" w:rsidRPr="00FA3DB1" w:rsidRDefault="00E220C3" w:rsidP="00EA112A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E220C3" w:rsidRDefault="00E220C3">
            <w:pPr>
              <w:spacing w:before="30" w:after="3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Май-июнь-июль</w:t>
            </w:r>
            <w:proofErr w:type="spellEnd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E220C3" w:rsidRPr="00544AC0" w:rsidTr="001B1E67">
        <w:trPr>
          <w:trHeight w:val="554"/>
        </w:trPr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4AC0" w:rsidRDefault="00544AC0" w:rsidP="00544AC0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1.Осуществление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готовностью выпускников к выбытию из государственного учреждения.</w:t>
            </w:r>
          </w:p>
          <w:p w:rsidR="00E220C3" w:rsidRPr="00FA3DB1" w:rsidRDefault="00544AC0" w:rsidP="00544AC0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Устройство выпускников в общежития профессиональных училищ.</w:t>
            </w:r>
          </w:p>
          <w:p w:rsidR="00E220C3" w:rsidRPr="00FA3DB1" w:rsidRDefault="00544AC0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Трудоустройство выпускников.</w:t>
            </w:r>
          </w:p>
          <w:p w:rsidR="00E220C3" w:rsidRPr="00FA3DB1" w:rsidRDefault="00544AC0">
            <w:pPr>
              <w:spacing w:before="30" w:after="30"/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Подготовка отчетов в Департамент образования.</w:t>
            </w:r>
          </w:p>
          <w:p w:rsidR="00E220C3" w:rsidRPr="00FA3DB1" w:rsidRDefault="00544AC0" w:rsidP="00EA112A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EA11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Подготовка информационных писем и аналитических справок</w:t>
            </w:r>
            <w:r w:rsid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C6FC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педагогических советов</w:t>
            </w:r>
            <w:r w:rsidR="00E220C3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школы-интерната.</w:t>
            </w: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20C3" w:rsidRPr="00544AC0" w:rsidRDefault="00E220C3">
            <w:pPr>
              <w:spacing w:before="30" w:after="3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544AC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Август</w:t>
            </w:r>
          </w:p>
        </w:tc>
      </w:tr>
      <w:tr w:rsidR="001B1E67" w:rsidRPr="00E220C3" w:rsidTr="001B1E67">
        <w:trPr>
          <w:trHeight w:val="554"/>
        </w:trPr>
        <w:tc>
          <w:tcPr>
            <w:tcW w:w="766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1E67" w:rsidRPr="00FA3DB1" w:rsidRDefault="0090461C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1.Организация работы</w:t>
            </w:r>
            <w:r w:rsidR="001B1E67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ТП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 2 УФМС</w:t>
            </w:r>
            <w:r w:rsidR="001B1E67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России по ЯО в Ярославском районе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(Первомайский район)</w:t>
            </w:r>
            <w:r w:rsidR="001B1E67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оформление паспортов на воспитанников, достигнувших 14- летнего возраста;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замена паспортов воспитанникам, достигшим 20-летнего возраста;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уточнение регистрации места жительства воспитанников;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оформление загранпаспортов</w:t>
            </w:r>
            <w:r w:rsidR="009046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при необходимости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2.Защита жилищных интересов воспитанников: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обращения к собственникам и ответственным квартиросъемщикам жилых помещений соблюдать обязанности по содержанию жилья;</w:t>
            </w:r>
          </w:p>
          <w:p w:rsidR="001B1E67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обращения к органам опеки и попечительства о соблюдении обязан</w:t>
            </w:r>
            <w:r w:rsidR="007C23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ностей в отношении имеющегося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жилья;</w:t>
            </w:r>
          </w:p>
          <w:p w:rsidR="0090461C" w:rsidRPr="00FA3DB1" w:rsidRDefault="0090461C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  обращение в территориальные прокуратуры с заявлениями об оказании содействия в защите жилищных прав воспитанников;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 обращение в </w:t>
            </w:r>
            <w:r w:rsidR="000C45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районные 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суды</w:t>
            </w:r>
            <w:r w:rsidR="000C45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Ярославской области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исками в защиту жилищных прав </w:t>
            </w:r>
            <w:r w:rsidR="000C45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 интересов 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воспитанников;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C023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 по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C023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включению воспитанников в </w:t>
            </w:r>
            <w:proofErr w:type="spellStart"/>
            <w:r w:rsidR="00C023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общеобластной</w:t>
            </w:r>
            <w:proofErr w:type="spellEnd"/>
            <w:r w:rsidR="00C023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список детей-сирот и детей, оставшихся без попечения родителей, подлежащих </w:t>
            </w:r>
            <w:r w:rsidR="00C023C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обеспечению жилыми помещениями. 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Направление сведений в банк данных на несовершеннолетних воспитанников при изменении данных в анкетах детей.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 Взаимодействие с различными социальными институтами.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5.Восстановление и выправление жизненно важных документов детей.</w:t>
            </w:r>
          </w:p>
          <w:p w:rsidR="001B1E67" w:rsidRPr="00FA3DB1" w:rsidRDefault="000C45B3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6.Оформление пенсий по по</w:t>
            </w:r>
            <w:r w:rsidR="001B1E67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тере кормильца.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7.Оформление пенсий по инвалидности.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8.Ведение наследственных дел с оформлением документов.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9.Участие в судебном процессе в роли защитника прав ребенка.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</w:t>
            </w:r>
            <w:proofErr w:type="gramStart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 за</w:t>
            </w:r>
            <w:proofErr w:type="gramEnd"/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предоставлением льгот воспитанникам.</w:t>
            </w:r>
          </w:p>
          <w:p w:rsidR="001B1E67" w:rsidRPr="00FA3DB1" w:rsidRDefault="001B1E67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</w:t>
            </w:r>
            <w:r w:rsidRPr="00E220C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Индивидуальные беседы с воспитанниками по интересующим вопросам.</w:t>
            </w:r>
          </w:p>
          <w:p w:rsidR="00D1180F" w:rsidRDefault="007C2368" w:rsidP="001B1E67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  <w:r w:rsidR="001B1E67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.Взаимодействие с УФС</w:t>
            </w:r>
            <w:r w:rsidR="001B1E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 по ЯО по защите материальных </w:t>
            </w:r>
            <w:r w:rsidR="001B1E67" w:rsidRPr="00FA3D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интересов воспитанников.</w:t>
            </w:r>
          </w:p>
          <w:p w:rsidR="001B1E67" w:rsidRPr="00FA3DB1" w:rsidRDefault="007C2368" w:rsidP="007C2368">
            <w:pPr>
              <w:spacing w:before="30" w:after="3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  <w:r w:rsidR="001B1E67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proofErr w:type="spellStart"/>
            <w:r w:rsidR="001B1E67" w:rsidRPr="00E220C3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proofErr w:type="spellEnd"/>
            <w:r w:rsidR="001B1E67" w:rsidRPr="00E220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B1E67" w:rsidRPr="00E220C3">
              <w:rPr>
                <w:rFonts w:ascii="Times New Roman" w:hAnsi="Times New Roman" w:cs="Times New Roman"/>
                <w:sz w:val="24"/>
                <w:szCs w:val="24"/>
              </w:rPr>
              <w:t>профессиональной</w:t>
            </w:r>
            <w:proofErr w:type="spellEnd"/>
            <w:r w:rsidR="001B1E67" w:rsidRPr="00E220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B1E67" w:rsidRPr="00E220C3">
              <w:rPr>
                <w:rFonts w:ascii="Times New Roman" w:hAnsi="Times New Roman" w:cs="Times New Roman"/>
                <w:sz w:val="24"/>
                <w:szCs w:val="24"/>
              </w:rPr>
              <w:t>компетентности</w:t>
            </w:r>
            <w:proofErr w:type="spellEnd"/>
            <w:r w:rsidR="001B1E67" w:rsidRPr="00E220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1E67" w:rsidRPr="00E220C3" w:rsidRDefault="001B1E67">
            <w:pPr>
              <w:spacing w:before="30" w:after="3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Постоянно</w:t>
            </w:r>
            <w:proofErr w:type="spellEnd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</w:t>
            </w: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течение</w:t>
            </w:r>
            <w:proofErr w:type="spellEnd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22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года</w:t>
            </w:r>
            <w:proofErr w:type="spellEnd"/>
          </w:p>
        </w:tc>
      </w:tr>
    </w:tbl>
    <w:p w:rsidR="00E220C3" w:rsidRDefault="00E220C3" w:rsidP="00E220C3">
      <w:pPr>
        <w:jc w:val="both"/>
        <w:rPr>
          <w:rFonts w:ascii="Times New Roman" w:hAnsi="Times New Roman"/>
          <w:b/>
          <w:i/>
          <w:sz w:val="20"/>
          <w:szCs w:val="24"/>
        </w:rPr>
      </w:pPr>
    </w:p>
    <w:p w:rsidR="00E220C3" w:rsidRDefault="00E220C3" w:rsidP="00E220C3">
      <w:pPr>
        <w:jc w:val="both"/>
        <w:rPr>
          <w:b/>
          <w:i/>
          <w:sz w:val="20"/>
        </w:rPr>
      </w:pPr>
    </w:p>
    <w:p w:rsidR="00E220C3" w:rsidRDefault="00E220C3" w:rsidP="00E220C3">
      <w:pPr>
        <w:jc w:val="both"/>
        <w:rPr>
          <w:b/>
          <w:i/>
          <w:sz w:val="20"/>
        </w:rPr>
      </w:pPr>
    </w:p>
    <w:p w:rsidR="00E220C3" w:rsidRDefault="00E220C3" w:rsidP="00E220C3">
      <w:pPr>
        <w:jc w:val="both"/>
        <w:rPr>
          <w:b/>
          <w:i/>
          <w:sz w:val="20"/>
        </w:rPr>
      </w:pPr>
    </w:p>
    <w:p w:rsidR="00E220C3" w:rsidRDefault="00E220C3" w:rsidP="00E220C3">
      <w:pPr>
        <w:jc w:val="both"/>
        <w:rPr>
          <w:b/>
          <w:i/>
          <w:sz w:val="20"/>
        </w:rPr>
      </w:pPr>
    </w:p>
    <w:p w:rsidR="00E220C3" w:rsidRDefault="00E220C3" w:rsidP="00E220C3">
      <w:pPr>
        <w:jc w:val="both"/>
        <w:rPr>
          <w:b/>
          <w:i/>
          <w:sz w:val="20"/>
        </w:rPr>
      </w:pPr>
    </w:p>
    <w:p w:rsidR="00F50673" w:rsidRDefault="00F50673"/>
    <w:sectPr w:rsidR="00F50673" w:rsidSect="001B1E6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38654A"/>
    <w:multiLevelType w:val="hybridMultilevel"/>
    <w:tmpl w:val="94249CCE"/>
    <w:lvl w:ilvl="0" w:tplc="2512900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20C3"/>
    <w:rsid w:val="000C45B3"/>
    <w:rsid w:val="001423F1"/>
    <w:rsid w:val="00156CD5"/>
    <w:rsid w:val="001B1E67"/>
    <w:rsid w:val="001B627D"/>
    <w:rsid w:val="001E54BE"/>
    <w:rsid w:val="001F3253"/>
    <w:rsid w:val="0042098E"/>
    <w:rsid w:val="00544AC0"/>
    <w:rsid w:val="006D698A"/>
    <w:rsid w:val="007509C0"/>
    <w:rsid w:val="007C2368"/>
    <w:rsid w:val="0090461C"/>
    <w:rsid w:val="00941D75"/>
    <w:rsid w:val="009C6FC8"/>
    <w:rsid w:val="009D3376"/>
    <w:rsid w:val="009F54AF"/>
    <w:rsid w:val="009F6DA8"/>
    <w:rsid w:val="00B330B6"/>
    <w:rsid w:val="00C023CD"/>
    <w:rsid w:val="00CA149C"/>
    <w:rsid w:val="00CC7F7E"/>
    <w:rsid w:val="00D1180F"/>
    <w:rsid w:val="00D55958"/>
    <w:rsid w:val="00E04E50"/>
    <w:rsid w:val="00E220C3"/>
    <w:rsid w:val="00E42639"/>
    <w:rsid w:val="00EA112A"/>
    <w:rsid w:val="00F50673"/>
    <w:rsid w:val="00F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C3"/>
  </w:style>
  <w:style w:type="paragraph" w:styleId="1">
    <w:name w:val="heading 1"/>
    <w:basedOn w:val="a"/>
    <w:next w:val="a"/>
    <w:link w:val="10"/>
    <w:uiPriority w:val="9"/>
    <w:qFormat/>
    <w:rsid w:val="00E220C3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0C3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20C3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0C3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20C3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20C3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20C3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20C3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20C3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220C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Strong"/>
    <w:basedOn w:val="a0"/>
    <w:uiPriority w:val="22"/>
    <w:qFormat/>
    <w:rsid w:val="00E220C3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E220C3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220C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220C3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220C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220C3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E220C3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E220C3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E220C3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220C3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E220C3"/>
    <w:rPr>
      <w:b/>
      <w:bCs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E220C3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Название Знак"/>
    <w:basedOn w:val="a0"/>
    <w:link w:val="a5"/>
    <w:uiPriority w:val="10"/>
    <w:rsid w:val="00E220C3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7">
    <w:name w:val="Subtitle"/>
    <w:basedOn w:val="a"/>
    <w:next w:val="a"/>
    <w:link w:val="a8"/>
    <w:uiPriority w:val="11"/>
    <w:qFormat/>
    <w:rsid w:val="00E220C3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E220C3"/>
    <w:rPr>
      <w:rFonts w:asciiTheme="minorHAnsi"/>
      <w:i/>
      <w:iCs/>
      <w:sz w:val="24"/>
      <w:szCs w:val="24"/>
    </w:rPr>
  </w:style>
  <w:style w:type="character" w:styleId="a9">
    <w:name w:val="Emphasis"/>
    <w:uiPriority w:val="20"/>
    <w:qFormat/>
    <w:rsid w:val="00E220C3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E220C3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E220C3"/>
  </w:style>
  <w:style w:type="paragraph" w:styleId="ac">
    <w:name w:val="List Paragraph"/>
    <w:basedOn w:val="a"/>
    <w:uiPriority w:val="34"/>
    <w:qFormat/>
    <w:rsid w:val="00E220C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220C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E220C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E220C3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E220C3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E220C3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E220C3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E220C3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E220C3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E220C3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E220C3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10FDF-053A-4920-960C-7058181FD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DiNo</cp:lastModifiedBy>
  <cp:revision>9</cp:revision>
  <cp:lastPrinted>2016-09-14T07:29:00Z</cp:lastPrinted>
  <dcterms:created xsi:type="dcterms:W3CDTF">2011-11-14T06:34:00Z</dcterms:created>
  <dcterms:modified xsi:type="dcterms:W3CDTF">2019-12-19T14:11:00Z</dcterms:modified>
</cp:coreProperties>
</file>