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18727" w14:textId="4631EE55" w:rsidR="00E22B48" w:rsidRPr="00C14CBA" w:rsidRDefault="00E22B48" w:rsidP="00C14CBA">
      <w:pPr>
        <w:pStyle w:val="a5"/>
        <w:jc w:val="center"/>
        <w:rPr>
          <w:rFonts w:ascii="Times New Roman" w:hAnsi="Times New Roman" w:cs="Times New Roman"/>
          <w:b/>
          <w:bCs/>
          <w:color w:val="444444"/>
          <w:kern w:val="36"/>
          <w:sz w:val="32"/>
          <w:szCs w:val="32"/>
          <w:u w:val="single"/>
        </w:rPr>
      </w:pPr>
      <w:r w:rsidRPr="00C14CBA">
        <w:rPr>
          <w:rFonts w:ascii="Times New Roman" w:hAnsi="Times New Roman" w:cs="Times New Roman"/>
          <w:b/>
          <w:sz w:val="32"/>
          <w:szCs w:val="32"/>
          <w:u w:val="single"/>
        </w:rPr>
        <w:t>«Работа с родителями по формированию ЗОЖ в условиях внедрения ФГОС ДО».</w:t>
      </w:r>
    </w:p>
    <w:p w14:paraId="525AC519" w14:textId="175DD18E" w:rsidR="00E22B48" w:rsidRPr="00C14CBA" w:rsidRDefault="00C14CBA" w:rsidP="00C14CBA">
      <w:pPr>
        <w:pStyle w:val="c5"/>
        <w:shd w:val="clear" w:color="auto" w:fill="FFFFFF"/>
        <w:spacing w:before="0" w:beforeAutospacing="0" w:after="0" w:afterAutospacing="0" w:line="270" w:lineRule="atLeast"/>
        <w:jc w:val="center"/>
        <w:rPr>
          <w:rFonts w:ascii="Trebuchet MS" w:hAnsi="Trebuchet MS"/>
          <w:b/>
          <w:bCs/>
          <w:kern w:val="36"/>
          <w:sz w:val="33"/>
          <w:szCs w:val="33"/>
        </w:rPr>
      </w:pPr>
      <w:r w:rsidRPr="00C14CBA">
        <w:rPr>
          <w:b/>
          <w:bCs/>
          <w:kern w:val="36"/>
          <w:sz w:val="32"/>
          <w:szCs w:val="32"/>
        </w:rPr>
        <w:t>Средняя группа</w:t>
      </w:r>
    </w:p>
    <w:p w14:paraId="231C9E3C" w14:textId="77777777" w:rsidR="00C14CBA" w:rsidRDefault="00E22B48" w:rsidP="00E22B48">
      <w:pPr>
        <w:pStyle w:val="c5"/>
        <w:shd w:val="clear" w:color="auto" w:fill="FFFFFF"/>
        <w:spacing w:before="0" w:beforeAutospacing="0" w:after="0" w:afterAutospacing="0" w:line="270" w:lineRule="atLeast"/>
        <w:jc w:val="center"/>
        <w:rPr>
          <w:rFonts w:ascii="Trebuchet MS" w:hAnsi="Trebuchet MS"/>
          <w:b/>
          <w:bCs/>
          <w:color w:val="444444"/>
          <w:kern w:val="36"/>
          <w:sz w:val="33"/>
          <w:szCs w:val="33"/>
        </w:rPr>
      </w:pPr>
      <w:r>
        <w:rPr>
          <w:rFonts w:ascii="Trebuchet MS" w:hAnsi="Trebuchet MS"/>
          <w:b/>
          <w:bCs/>
          <w:color w:val="444444"/>
          <w:kern w:val="36"/>
          <w:sz w:val="33"/>
          <w:szCs w:val="33"/>
        </w:rPr>
        <w:t xml:space="preserve">                                             </w:t>
      </w:r>
    </w:p>
    <w:p w14:paraId="7F48396D" w14:textId="506306E3" w:rsidR="00E22B48" w:rsidRDefault="00E22B48" w:rsidP="00E22B48">
      <w:pPr>
        <w:pStyle w:val="c5"/>
        <w:shd w:val="clear" w:color="auto" w:fill="FFFFFF"/>
        <w:spacing w:before="0" w:beforeAutospacing="0" w:after="0" w:afterAutospacing="0" w:line="270" w:lineRule="atLeast"/>
        <w:jc w:val="center"/>
        <w:rPr>
          <w:rFonts w:ascii="Trebuchet MS" w:hAnsi="Trebuchet MS"/>
          <w:b/>
          <w:bCs/>
          <w:color w:val="444444"/>
          <w:kern w:val="36"/>
          <w:sz w:val="33"/>
          <w:szCs w:val="33"/>
        </w:rPr>
      </w:pPr>
      <w:r>
        <w:rPr>
          <w:rFonts w:ascii="Trebuchet MS" w:hAnsi="Trebuchet MS"/>
          <w:b/>
          <w:bCs/>
          <w:color w:val="444444"/>
          <w:kern w:val="36"/>
          <w:sz w:val="33"/>
          <w:szCs w:val="33"/>
        </w:rPr>
        <w:t xml:space="preserve">                            </w:t>
      </w:r>
      <w:r w:rsidR="00CB3951">
        <w:rPr>
          <w:rFonts w:ascii="Trebuchet MS" w:hAnsi="Trebuchet MS"/>
          <w:b/>
          <w:bCs/>
          <w:color w:val="444444"/>
          <w:kern w:val="36"/>
          <w:sz w:val="33"/>
          <w:szCs w:val="33"/>
        </w:rPr>
        <w:t xml:space="preserve">   </w:t>
      </w:r>
      <w:r w:rsidR="00C14CBA">
        <w:rPr>
          <w:rFonts w:ascii="Trebuchet MS" w:hAnsi="Trebuchet MS"/>
          <w:b/>
          <w:bCs/>
          <w:color w:val="444444"/>
          <w:kern w:val="36"/>
          <w:sz w:val="33"/>
          <w:szCs w:val="33"/>
        </w:rPr>
        <w:t xml:space="preserve">                                             </w:t>
      </w:r>
      <w:r w:rsidRPr="00790D97">
        <w:rPr>
          <w:b/>
          <w:bCs/>
          <w:kern w:val="36"/>
          <w:sz w:val="28"/>
          <w:szCs w:val="28"/>
        </w:rPr>
        <w:t>МКДОУ №2 г. Кирова</w:t>
      </w:r>
    </w:p>
    <w:p w14:paraId="10D019A4" w14:textId="0122A539" w:rsidR="00E22B48" w:rsidRDefault="00E22B48" w:rsidP="00E22B48">
      <w:pPr>
        <w:pStyle w:val="c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  <w:r>
        <w:rPr>
          <w:rFonts w:ascii="Trebuchet MS" w:hAnsi="Trebuchet MS"/>
          <w:b/>
          <w:bCs/>
          <w:color w:val="444444"/>
          <w:kern w:val="36"/>
          <w:sz w:val="33"/>
          <w:szCs w:val="33"/>
        </w:rPr>
        <w:t xml:space="preserve">                                                                                      </w:t>
      </w:r>
      <w:r w:rsidR="00CB3951">
        <w:rPr>
          <w:rFonts w:ascii="Trebuchet MS" w:hAnsi="Trebuchet MS"/>
          <w:b/>
          <w:bCs/>
          <w:color w:val="444444"/>
          <w:kern w:val="36"/>
          <w:sz w:val="33"/>
          <w:szCs w:val="33"/>
        </w:rPr>
        <w:t xml:space="preserve">   </w:t>
      </w:r>
      <w:r>
        <w:rPr>
          <w:rFonts w:ascii="Trebuchet MS" w:hAnsi="Trebuchet MS"/>
          <w:b/>
          <w:bCs/>
          <w:color w:val="444444"/>
          <w:kern w:val="36"/>
          <w:sz w:val="33"/>
          <w:szCs w:val="33"/>
        </w:rPr>
        <w:t xml:space="preserve"> </w:t>
      </w:r>
      <w:r>
        <w:rPr>
          <w:rStyle w:val="c2"/>
          <w:b/>
          <w:bCs/>
          <w:color w:val="000000"/>
          <w:sz w:val="28"/>
          <w:szCs w:val="28"/>
        </w:rPr>
        <w:t>Малыгина Людмила Аркадьевна</w:t>
      </w:r>
    </w:p>
    <w:p w14:paraId="1A74529E" w14:textId="77777777" w:rsidR="00E22B48" w:rsidRDefault="00E22B48" w:rsidP="00E22B48">
      <w:pPr>
        <w:pStyle w:val="c5"/>
        <w:shd w:val="clear" w:color="auto" w:fill="FFFFFF"/>
        <w:spacing w:before="0" w:beforeAutospacing="0" w:after="0" w:afterAutospacing="0" w:line="270" w:lineRule="atLeast"/>
        <w:ind w:left="8932" w:firstLine="708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воспитатель</w:t>
      </w:r>
    </w:p>
    <w:p w14:paraId="7B92270D" w14:textId="77777777" w:rsidR="00E22B48" w:rsidRDefault="00E22B48" w:rsidP="00E22B48">
      <w:pPr>
        <w:pStyle w:val="c5"/>
        <w:shd w:val="clear" w:color="auto" w:fill="FFFFFF"/>
        <w:spacing w:before="0" w:beforeAutospacing="0" w:after="0" w:afterAutospacing="0" w:line="270" w:lineRule="atLeast"/>
        <w:ind w:left="8932" w:firstLine="708"/>
        <w:rPr>
          <w:color w:val="000000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Среднее  специальное</w:t>
      </w:r>
      <w:proofErr w:type="gramEnd"/>
      <w:r>
        <w:rPr>
          <w:rStyle w:val="c2"/>
          <w:b/>
          <w:bCs/>
          <w:color w:val="000000"/>
          <w:sz w:val="28"/>
          <w:szCs w:val="28"/>
        </w:rPr>
        <w:t xml:space="preserve">  образование</w:t>
      </w:r>
    </w:p>
    <w:p w14:paraId="30F10BA5" w14:textId="77777777" w:rsidR="00E22B48" w:rsidRDefault="00E22B48" w:rsidP="00E22B48">
      <w:pPr>
        <w:pStyle w:val="c5"/>
        <w:shd w:val="clear" w:color="auto" w:fill="FFFFFF"/>
        <w:spacing w:before="0" w:beforeAutospacing="0" w:after="0" w:afterAutospacing="0" w:line="270" w:lineRule="atLeast"/>
        <w:ind w:left="8932" w:firstLine="708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Педагогический стаж: 28 года</w:t>
      </w:r>
    </w:p>
    <w:p w14:paraId="2A587E67" w14:textId="77777777" w:rsidR="00E22B48" w:rsidRDefault="00E22B48" w:rsidP="00E22B48">
      <w:pPr>
        <w:pStyle w:val="c5"/>
        <w:shd w:val="clear" w:color="auto" w:fill="FFFFFF"/>
        <w:spacing w:before="0" w:beforeAutospacing="0" w:after="0" w:afterAutospacing="0" w:line="270" w:lineRule="atLeast"/>
        <w:ind w:left="8932" w:firstLine="708"/>
        <w:rPr>
          <w:color w:val="000000"/>
        </w:rPr>
      </w:pPr>
      <w:proofErr w:type="gramStart"/>
      <w:r>
        <w:rPr>
          <w:rStyle w:val="c2"/>
          <w:b/>
          <w:bCs/>
          <w:color w:val="000000"/>
          <w:sz w:val="28"/>
          <w:szCs w:val="28"/>
        </w:rPr>
        <w:t>Первая  квалификационная</w:t>
      </w:r>
      <w:proofErr w:type="gramEnd"/>
    </w:p>
    <w:p w14:paraId="1FF5F782" w14:textId="77777777" w:rsidR="00E22B48" w:rsidRDefault="00E22B48" w:rsidP="00E22B48">
      <w:pPr>
        <w:pStyle w:val="c9"/>
        <w:shd w:val="clear" w:color="auto" w:fill="FFFFFF"/>
        <w:spacing w:before="0" w:beforeAutospacing="0" w:after="0" w:afterAutospacing="0" w:line="270" w:lineRule="atLeast"/>
        <w:ind w:left="9780" w:hanging="142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категория</w:t>
      </w:r>
    </w:p>
    <w:p w14:paraId="3A24F1A5" w14:textId="77777777" w:rsidR="00E22B48" w:rsidRDefault="00E22B48" w:rsidP="00E22B48">
      <w:pPr>
        <w:pStyle w:val="c9"/>
        <w:shd w:val="clear" w:color="auto" w:fill="FFFFFF"/>
        <w:spacing w:before="0" w:beforeAutospacing="0" w:after="0" w:afterAutospacing="0" w:line="270" w:lineRule="atLeast"/>
        <w:ind w:left="9780" w:hanging="142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Начало работы над темой:</w:t>
      </w:r>
    </w:p>
    <w:p w14:paraId="3657225B" w14:textId="77777777" w:rsidR="00E22B48" w:rsidRDefault="00E22B48" w:rsidP="00E22B48">
      <w:pPr>
        <w:pStyle w:val="c9"/>
        <w:shd w:val="clear" w:color="auto" w:fill="FFFFFF"/>
        <w:spacing w:before="0" w:beforeAutospacing="0" w:after="0" w:afterAutospacing="0" w:line="270" w:lineRule="atLeast"/>
        <w:ind w:left="9780" w:hanging="142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сентябрь 2018г.</w:t>
      </w:r>
    </w:p>
    <w:p w14:paraId="47CDC79D" w14:textId="77777777" w:rsidR="00E22B48" w:rsidRDefault="00E22B48" w:rsidP="00E22B48">
      <w:pPr>
        <w:pStyle w:val="c9"/>
        <w:shd w:val="clear" w:color="auto" w:fill="FFFFFF"/>
        <w:spacing w:before="0" w:beforeAutospacing="0" w:after="0" w:afterAutospacing="0" w:line="270" w:lineRule="atLeast"/>
        <w:ind w:left="9780" w:hanging="142"/>
        <w:rPr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Предполагаемое окончание работы:</w:t>
      </w:r>
    </w:p>
    <w:p w14:paraId="3C6FA19C" w14:textId="77777777" w:rsidR="00E22B48" w:rsidRDefault="00E22B48" w:rsidP="00E22B48">
      <w:pPr>
        <w:pStyle w:val="c9"/>
        <w:shd w:val="clear" w:color="auto" w:fill="FFFFFF"/>
        <w:spacing w:before="0" w:beforeAutospacing="0" w:after="0" w:afterAutospacing="0" w:line="270" w:lineRule="atLeast"/>
        <w:ind w:left="9780" w:hanging="142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май 2019г.</w:t>
      </w:r>
    </w:p>
    <w:p w14:paraId="2197B3C4" w14:textId="77777777" w:rsidR="00E22B48" w:rsidRDefault="00E22B48" w:rsidP="00E22B48">
      <w:pPr>
        <w:pStyle w:val="c9"/>
        <w:shd w:val="clear" w:color="auto" w:fill="FFFFFF"/>
        <w:spacing w:before="0" w:beforeAutospacing="0" w:after="0" w:afterAutospacing="0" w:line="270" w:lineRule="atLeast"/>
        <w:ind w:left="9780" w:hanging="142"/>
        <w:rPr>
          <w:color w:val="000000"/>
        </w:rPr>
      </w:pPr>
    </w:p>
    <w:p w14:paraId="3BA5FBF6" w14:textId="77777777" w:rsidR="00E22B48" w:rsidRPr="00DE2B60" w:rsidRDefault="00E22B48" w:rsidP="00E22B48">
      <w:pPr>
        <w:shd w:val="clear" w:color="auto" w:fill="FFFFFF"/>
        <w:spacing w:after="0"/>
        <w:ind w:firstLine="750"/>
        <w:jc w:val="center"/>
        <w:rPr>
          <w:color w:val="000000"/>
          <w:sz w:val="28"/>
          <w:szCs w:val="28"/>
        </w:rPr>
      </w:pPr>
    </w:p>
    <w:p w14:paraId="3CEB666A" w14:textId="1D433383" w:rsidR="00CE6149" w:rsidRPr="00DF4061" w:rsidRDefault="00E03FFF" w:rsidP="00CE6149">
      <w:pPr>
        <w:pStyle w:val="a4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sz w:val="28"/>
          <w:szCs w:val="28"/>
        </w:rPr>
      </w:pPr>
      <w:r>
        <w:rPr>
          <w:color w:val="C00000"/>
          <w:sz w:val="28"/>
          <w:szCs w:val="28"/>
          <w:shd w:val="clear" w:color="auto" w:fill="FFFFFF"/>
        </w:rPr>
        <w:t xml:space="preserve">        </w:t>
      </w:r>
      <w:r w:rsidR="00723565" w:rsidRPr="00DF4061">
        <w:rPr>
          <w:sz w:val="28"/>
          <w:szCs w:val="28"/>
        </w:rPr>
        <w:t>Учитывая ФГОС ДО, вступивший в силу 1 января 2014 года</w:t>
      </w:r>
      <w:r w:rsidR="00452881">
        <w:rPr>
          <w:sz w:val="28"/>
          <w:szCs w:val="28"/>
        </w:rPr>
        <w:t>;</w:t>
      </w:r>
      <w:r w:rsidR="00723565">
        <w:rPr>
          <w:sz w:val="28"/>
          <w:szCs w:val="28"/>
        </w:rPr>
        <w:t xml:space="preserve"> </w:t>
      </w:r>
      <w:r w:rsidR="006D23AD">
        <w:rPr>
          <w:sz w:val="28"/>
          <w:szCs w:val="28"/>
        </w:rPr>
        <w:t>п</w:t>
      </w:r>
      <w:r w:rsidR="00CE6149" w:rsidRPr="00DF4061">
        <w:rPr>
          <w:sz w:val="28"/>
          <w:szCs w:val="28"/>
          <w:shd w:val="clear" w:color="auto" w:fill="FFFFFF"/>
        </w:rPr>
        <w:t xml:space="preserve">ринимая во внимание, что состояние здоровья во многом определяет развитие личности ребенка, успешность его социализации, формирование его полноценного физического и психического статуса на всех последующих этапах развития и учитывая, </w:t>
      </w:r>
      <w:r w:rsidR="00D65FD9" w:rsidRPr="00D65FD9">
        <w:rPr>
          <w:color w:val="111111"/>
          <w:sz w:val="28"/>
          <w:szCs w:val="28"/>
          <w:shd w:val="clear" w:color="auto" w:fill="FFFFFF"/>
        </w:rPr>
        <w:t>что к детям предъявляются весьма высокие требования, соответствовать которым могут только </w:t>
      </w:r>
      <w:r w:rsidR="00D65FD9" w:rsidRPr="00D65FD9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здоровые дети,</w:t>
      </w:r>
      <w:r w:rsidR="00D65FD9">
        <w:rPr>
          <w:sz w:val="28"/>
          <w:szCs w:val="28"/>
          <w:shd w:val="clear" w:color="auto" w:fill="FFFFFF"/>
        </w:rPr>
        <w:t xml:space="preserve"> </w:t>
      </w:r>
      <w:r w:rsidR="00CE6149" w:rsidRPr="00DF4061">
        <w:rPr>
          <w:sz w:val="28"/>
          <w:szCs w:val="28"/>
          <w:shd w:val="clear" w:color="auto" w:fill="FFFFFF"/>
        </w:rPr>
        <w:t>задача сохранения и укрепления здоровья детей является одной из самых актуальных.</w:t>
      </w:r>
    </w:p>
    <w:p w14:paraId="507BCC79" w14:textId="1B30D262" w:rsidR="00446702" w:rsidRPr="006D23AD" w:rsidRDefault="00DF4061" w:rsidP="006D23AD">
      <w:pPr>
        <w:spacing w:after="0" w:line="330" w:lineRule="atLeast"/>
        <w:jc w:val="both"/>
        <w:rPr>
          <w:rStyle w:val="a3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DF4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F2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149" w:rsidRPr="006D23A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Большая роль в воспитании у </w:t>
      </w:r>
      <w:r w:rsidR="00CE6149" w:rsidRPr="006D23AD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детей потребности быть здоровыми</w:t>
      </w:r>
      <w:r w:rsidR="00CE6149" w:rsidRPr="006D23AD">
        <w:rPr>
          <w:rFonts w:ascii="Times New Roman" w:hAnsi="Times New Roman" w:cs="Times New Roman"/>
          <w:sz w:val="28"/>
          <w:szCs w:val="28"/>
          <w:shd w:val="clear" w:color="auto" w:fill="FFFFFF"/>
        </w:rPr>
        <w:t>, безусловно, отводится семье. </w:t>
      </w:r>
      <w:r w:rsidR="00CE6149" w:rsidRPr="006D23AD">
        <w:rPr>
          <w:rStyle w:val="a3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2C6CBE64" w14:textId="77777777" w:rsidR="009D0C35" w:rsidRDefault="00295AF3" w:rsidP="009D0C3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0F2A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947FD" w:rsidRPr="00A947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Детский сад и семья — вот две основные социальные структуры, которые главным образом определяют уровень здоровья ребенка. Единство ДОУ и семьи в вопросах сохранения здоровья детей достигается в том случае, если цели и задачи воспитания здорового ребенка хорошо понятны не только воспитателям, но и родителям; когда семья знакома с основным содержанием, методами и приемами физкультурно-оздоровительной работы в детском саду, а педагоги используют лучший опыт семейного воспитания ЗОЖ. </w:t>
      </w:r>
    </w:p>
    <w:p w14:paraId="57FB1653" w14:textId="2798CFE8" w:rsidR="002C2F95" w:rsidRPr="009D0C35" w:rsidRDefault="002C2F95" w:rsidP="009D0C3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316B">
        <w:rPr>
          <w:rStyle w:val="c0"/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>Цель:</w:t>
      </w:r>
      <w:r w:rsidRPr="0039316B">
        <w:rPr>
          <w:rFonts w:ascii="Times New Roman" w:hAnsi="Times New Roman" w:cs="Times New Roman"/>
        </w:rPr>
        <w:t xml:space="preserve"> </w:t>
      </w:r>
    </w:p>
    <w:p w14:paraId="3B91A713" w14:textId="77777777" w:rsidR="00446BBF" w:rsidRDefault="000D6D8F" w:rsidP="00295AF3">
      <w:pPr>
        <w:pStyle w:val="c1"/>
        <w:shd w:val="clear" w:color="auto" w:fill="FFFFFF"/>
        <w:spacing w:before="0" w:beforeAutospacing="0" w:after="0" w:afterAutospacing="0" w:line="270" w:lineRule="atLeast"/>
        <w:rPr>
          <w:sz w:val="28"/>
          <w:szCs w:val="28"/>
        </w:rPr>
      </w:pPr>
      <w:r w:rsidRPr="00DF4061">
        <w:rPr>
          <w:sz w:val="28"/>
          <w:szCs w:val="28"/>
        </w:rPr>
        <w:t xml:space="preserve">Повысить </w:t>
      </w:r>
      <w:r w:rsidRPr="00DF4061">
        <w:rPr>
          <w:rStyle w:val="c0"/>
          <w:sz w:val="28"/>
          <w:szCs w:val="28"/>
        </w:rPr>
        <w:t>собственный уровень знаний</w:t>
      </w:r>
      <w:r w:rsidRPr="00DF4061">
        <w:rPr>
          <w:sz w:val="28"/>
          <w:szCs w:val="28"/>
        </w:rPr>
        <w:t xml:space="preserve"> по формированию ЗОЖ у детей. </w:t>
      </w:r>
    </w:p>
    <w:p w14:paraId="421AC08F" w14:textId="77777777" w:rsidR="003A2CC4" w:rsidRDefault="000D6D8F" w:rsidP="00E22B48">
      <w:pPr>
        <w:pStyle w:val="c1"/>
        <w:shd w:val="clear" w:color="auto" w:fill="FFFFFF"/>
        <w:spacing w:before="0" w:beforeAutospacing="0" w:after="0" w:afterAutospacing="0" w:line="270" w:lineRule="atLeast"/>
        <w:rPr>
          <w:b/>
          <w:sz w:val="28"/>
          <w:szCs w:val="28"/>
          <w:shd w:val="clear" w:color="auto" w:fill="FFFFFF"/>
        </w:rPr>
      </w:pPr>
      <w:r w:rsidRPr="00DF4061">
        <w:rPr>
          <w:sz w:val="28"/>
          <w:szCs w:val="28"/>
        </w:rPr>
        <w:t xml:space="preserve">Формировать у дошкольников </w:t>
      </w:r>
      <w:r w:rsidR="00DF4061">
        <w:rPr>
          <w:sz w:val="28"/>
          <w:szCs w:val="28"/>
        </w:rPr>
        <w:t>и их родителей</w:t>
      </w:r>
      <w:r w:rsidR="00E46856" w:rsidRPr="00DF4061">
        <w:rPr>
          <w:sz w:val="28"/>
          <w:szCs w:val="28"/>
        </w:rPr>
        <w:t xml:space="preserve"> </w:t>
      </w:r>
      <w:r w:rsidRPr="00DF4061">
        <w:rPr>
          <w:sz w:val="28"/>
          <w:szCs w:val="28"/>
        </w:rPr>
        <w:t>основ</w:t>
      </w:r>
      <w:r w:rsidR="00DF4061" w:rsidRPr="00DF4061">
        <w:rPr>
          <w:sz w:val="28"/>
          <w:szCs w:val="28"/>
        </w:rPr>
        <w:t>ы</w:t>
      </w:r>
      <w:r w:rsidRPr="00DF4061">
        <w:rPr>
          <w:sz w:val="28"/>
          <w:szCs w:val="28"/>
        </w:rPr>
        <w:t xml:space="preserve"> здорового образа жизни</w:t>
      </w:r>
      <w:r w:rsidR="001663A3" w:rsidRPr="00DF4061">
        <w:rPr>
          <w:b/>
          <w:sz w:val="28"/>
          <w:szCs w:val="28"/>
          <w:shd w:val="clear" w:color="auto" w:fill="FFFFFF"/>
        </w:rPr>
        <w:t>.</w:t>
      </w:r>
    </w:p>
    <w:p w14:paraId="70FE43AD" w14:textId="657740E7" w:rsidR="003A2CC4" w:rsidRDefault="000D6D8F" w:rsidP="00E22B48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sz w:val="28"/>
          <w:szCs w:val="28"/>
        </w:rPr>
      </w:pPr>
      <w:r w:rsidRPr="00DF4061">
        <w:rPr>
          <w:sz w:val="28"/>
          <w:szCs w:val="28"/>
          <w:shd w:val="clear" w:color="auto" w:fill="FFFFFF"/>
        </w:rPr>
        <w:t>Повышать педагогическую грамотность родителей в вопросах формирования навыков здорового образа жизни. Привлекать родителей к осуществлению воспитательного процесса, созданию здоровой среды.</w:t>
      </w:r>
      <w:r w:rsidRPr="00DF4061">
        <w:rPr>
          <w:rStyle w:val="c0"/>
          <w:sz w:val="28"/>
          <w:szCs w:val="28"/>
        </w:rPr>
        <w:t xml:space="preserve"> </w:t>
      </w:r>
    </w:p>
    <w:p w14:paraId="491A5E3E" w14:textId="1759F44F" w:rsidR="00E22B48" w:rsidRPr="00DF4061" w:rsidRDefault="000D6D8F" w:rsidP="00E22B48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  <w:shd w:val="clear" w:color="auto" w:fill="FFFFFF"/>
        </w:rPr>
      </w:pPr>
      <w:r w:rsidRPr="00DF4061">
        <w:rPr>
          <w:rStyle w:val="c0"/>
          <w:sz w:val="28"/>
          <w:szCs w:val="28"/>
        </w:rPr>
        <w:t>Установить партнерские отношения с семьями воспитанников.</w:t>
      </w:r>
      <w:r w:rsidRPr="00DF4061">
        <w:rPr>
          <w:color w:val="000000"/>
          <w:sz w:val="28"/>
          <w:szCs w:val="28"/>
        </w:rPr>
        <w:br/>
      </w:r>
    </w:p>
    <w:p w14:paraId="139E3F93" w14:textId="77777777" w:rsidR="00E22B48" w:rsidRPr="00DF4061" w:rsidRDefault="00E22B48" w:rsidP="00E22B48">
      <w:pPr>
        <w:pStyle w:val="c1"/>
        <w:shd w:val="clear" w:color="auto" w:fill="FFFFFF"/>
        <w:spacing w:before="0" w:beforeAutospacing="0" w:after="0" w:afterAutospacing="0" w:line="270" w:lineRule="atLeast"/>
        <w:rPr>
          <w:sz w:val="28"/>
          <w:szCs w:val="28"/>
        </w:rPr>
      </w:pPr>
      <w:r w:rsidRPr="00DF4061">
        <w:rPr>
          <w:rStyle w:val="c0"/>
          <w:rFonts w:eastAsiaTheme="majorEastAsia"/>
          <w:b/>
          <w:bCs/>
          <w:sz w:val="28"/>
          <w:szCs w:val="28"/>
        </w:rPr>
        <w:t>Задачи:</w:t>
      </w:r>
    </w:p>
    <w:p w14:paraId="69BA6A1A" w14:textId="1DC05AD7" w:rsidR="00CE6149" w:rsidRPr="00DF4061" w:rsidRDefault="00E22B48" w:rsidP="00CE6149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rFonts w:eastAsiaTheme="majorEastAsia"/>
          <w:sz w:val="28"/>
          <w:szCs w:val="28"/>
        </w:rPr>
      </w:pPr>
      <w:r w:rsidRPr="00DF4061">
        <w:rPr>
          <w:rStyle w:val="c0"/>
          <w:rFonts w:eastAsiaTheme="majorEastAsia"/>
          <w:sz w:val="28"/>
          <w:szCs w:val="28"/>
        </w:rPr>
        <w:t xml:space="preserve">- Повышать собственный уровень знаний: чтение методической литературы, обзор информации по теме </w:t>
      </w:r>
      <w:r w:rsidR="00DF4061" w:rsidRPr="00DF4061">
        <w:rPr>
          <w:rStyle w:val="c0"/>
          <w:rFonts w:eastAsiaTheme="majorEastAsia"/>
          <w:sz w:val="28"/>
          <w:szCs w:val="28"/>
        </w:rPr>
        <w:t xml:space="preserve">ЗОЖ </w:t>
      </w:r>
      <w:r w:rsidRPr="00DF4061">
        <w:rPr>
          <w:rStyle w:val="c0"/>
          <w:rFonts w:eastAsiaTheme="majorEastAsia"/>
          <w:sz w:val="28"/>
          <w:szCs w:val="28"/>
        </w:rPr>
        <w:t>в интернете.</w:t>
      </w:r>
    </w:p>
    <w:p w14:paraId="28EE517B" w14:textId="5C5A4B39" w:rsidR="001663A3" w:rsidRPr="00DF4061" w:rsidRDefault="00CE6149" w:rsidP="00CE6149">
      <w:pPr>
        <w:pStyle w:val="c1"/>
        <w:shd w:val="clear" w:color="auto" w:fill="FFFFFF"/>
        <w:spacing w:before="0" w:beforeAutospacing="0" w:after="0" w:afterAutospacing="0" w:line="270" w:lineRule="atLeast"/>
        <w:rPr>
          <w:sz w:val="28"/>
          <w:szCs w:val="28"/>
        </w:rPr>
      </w:pPr>
      <w:r w:rsidRPr="00DF4061">
        <w:rPr>
          <w:sz w:val="28"/>
          <w:szCs w:val="28"/>
        </w:rPr>
        <w:t xml:space="preserve">- </w:t>
      </w:r>
      <w:r w:rsidR="001663A3" w:rsidRPr="00DF4061">
        <w:rPr>
          <w:bCs/>
          <w:sz w:val="28"/>
          <w:szCs w:val="28"/>
          <w:bdr w:val="none" w:sz="0" w:space="0" w:color="auto" w:frame="1"/>
        </w:rPr>
        <w:t>Формировать</w:t>
      </w:r>
      <w:r w:rsidR="001663A3" w:rsidRPr="00DF4061">
        <w:rPr>
          <w:sz w:val="28"/>
          <w:szCs w:val="28"/>
        </w:rPr>
        <w:t> у детей и родителей осознанного отношения к своему </w:t>
      </w:r>
      <w:r w:rsidR="001663A3" w:rsidRPr="00DF4061">
        <w:rPr>
          <w:bCs/>
          <w:sz w:val="28"/>
          <w:szCs w:val="28"/>
          <w:bdr w:val="none" w:sz="0" w:space="0" w:color="auto" w:frame="1"/>
        </w:rPr>
        <w:t>здоровью</w:t>
      </w:r>
      <w:r w:rsidR="001663A3" w:rsidRPr="00DF4061">
        <w:rPr>
          <w:sz w:val="28"/>
          <w:szCs w:val="28"/>
        </w:rPr>
        <w:t>.</w:t>
      </w:r>
    </w:p>
    <w:p w14:paraId="70431EC3" w14:textId="77777777" w:rsidR="00DF4061" w:rsidRPr="00DF4061" w:rsidRDefault="00E46856" w:rsidP="00DF4061">
      <w:pPr>
        <w:pStyle w:val="a4"/>
        <w:shd w:val="clear" w:color="auto" w:fill="FFFFFF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 w:rsidRPr="00DF4061">
        <w:rPr>
          <w:sz w:val="28"/>
          <w:szCs w:val="28"/>
        </w:rPr>
        <w:t xml:space="preserve">- Повышать уровень знаний и обогащать опыт родителей о здоровом образе жизни через </w:t>
      </w:r>
      <w:proofErr w:type="gramStart"/>
      <w:r w:rsidRPr="00DF4061">
        <w:rPr>
          <w:sz w:val="28"/>
          <w:szCs w:val="28"/>
        </w:rPr>
        <w:t>взаимо</w:t>
      </w:r>
      <w:r w:rsidR="00DF4061" w:rsidRPr="00DF4061">
        <w:rPr>
          <w:sz w:val="28"/>
          <w:szCs w:val="28"/>
        </w:rPr>
        <w:t>действ</w:t>
      </w:r>
      <w:r w:rsidRPr="00DF4061">
        <w:rPr>
          <w:sz w:val="28"/>
          <w:szCs w:val="28"/>
        </w:rPr>
        <w:t>ие  с</w:t>
      </w:r>
      <w:proofErr w:type="gramEnd"/>
      <w:r w:rsidRPr="00DF4061">
        <w:rPr>
          <w:sz w:val="28"/>
          <w:szCs w:val="28"/>
        </w:rPr>
        <w:t xml:space="preserve"> воспитателями группы,</w:t>
      </w:r>
      <w:r w:rsidRPr="00DF4061">
        <w:rPr>
          <w:rStyle w:val="c0"/>
          <w:sz w:val="28"/>
          <w:szCs w:val="28"/>
        </w:rPr>
        <w:t xml:space="preserve"> </w:t>
      </w:r>
      <w:r w:rsidRPr="00DF4061">
        <w:rPr>
          <w:rStyle w:val="c0"/>
          <w:rFonts w:eastAsiaTheme="majorEastAsia"/>
          <w:sz w:val="28"/>
          <w:szCs w:val="28"/>
        </w:rPr>
        <w:t xml:space="preserve">включение семьи в жизнь ребенка в детском саду. </w:t>
      </w:r>
    </w:p>
    <w:p w14:paraId="55B714FF" w14:textId="77777777" w:rsidR="00DF4061" w:rsidRDefault="00DF4061" w:rsidP="00DF406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06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bookmarkStart w:id="0" w:name="_Hlk2505465"/>
      <w:r w:rsidR="001663A3" w:rsidRPr="00DF4061">
        <w:rPr>
          <w:sz w:val="28"/>
          <w:szCs w:val="28"/>
        </w:rPr>
        <w:t xml:space="preserve">Привлекать родителей к </w:t>
      </w:r>
      <w:proofErr w:type="gramStart"/>
      <w:r w:rsidR="001663A3" w:rsidRPr="00DF4061">
        <w:rPr>
          <w:sz w:val="28"/>
          <w:szCs w:val="28"/>
        </w:rPr>
        <w:t>организации </w:t>
      </w:r>
      <w:r w:rsidR="001663A3" w:rsidRPr="00DF4061">
        <w:rPr>
          <w:bCs/>
          <w:sz w:val="28"/>
          <w:szCs w:val="28"/>
          <w:bdr w:val="none" w:sz="0" w:space="0" w:color="auto" w:frame="1"/>
        </w:rPr>
        <w:t xml:space="preserve"> </w:t>
      </w:r>
      <w:r w:rsidRPr="00DF4061">
        <w:rPr>
          <w:bCs/>
          <w:sz w:val="28"/>
          <w:szCs w:val="28"/>
          <w:bdr w:val="none" w:sz="0" w:space="0" w:color="auto" w:frame="1"/>
        </w:rPr>
        <w:t>развивающей</w:t>
      </w:r>
      <w:proofErr w:type="gramEnd"/>
      <w:r w:rsidRPr="00DF4061">
        <w:rPr>
          <w:bCs/>
          <w:sz w:val="28"/>
          <w:szCs w:val="28"/>
          <w:bdr w:val="none" w:sz="0" w:space="0" w:color="auto" w:frame="1"/>
        </w:rPr>
        <w:t xml:space="preserve"> предметно-пространственной</w:t>
      </w:r>
      <w:r w:rsidR="001663A3" w:rsidRPr="00DF4061">
        <w:rPr>
          <w:bCs/>
          <w:sz w:val="28"/>
          <w:szCs w:val="28"/>
          <w:bdr w:val="none" w:sz="0" w:space="0" w:color="auto" w:frame="1"/>
        </w:rPr>
        <w:t xml:space="preserve"> сред</w:t>
      </w:r>
      <w:r w:rsidRPr="00DF4061">
        <w:rPr>
          <w:bCs/>
          <w:sz w:val="28"/>
          <w:szCs w:val="28"/>
          <w:bdr w:val="none" w:sz="0" w:space="0" w:color="auto" w:frame="1"/>
        </w:rPr>
        <w:t>ы группы</w:t>
      </w:r>
      <w:bookmarkEnd w:id="0"/>
      <w:r w:rsidRPr="00DF4061">
        <w:rPr>
          <w:sz w:val="28"/>
          <w:szCs w:val="28"/>
        </w:rPr>
        <w:t>.</w:t>
      </w:r>
      <w:r w:rsidR="00E22B48" w:rsidRPr="00DF4061">
        <w:rPr>
          <w:sz w:val="28"/>
          <w:szCs w:val="28"/>
        </w:rPr>
        <w:t xml:space="preserve"> </w:t>
      </w:r>
    </w:p>
    <w:p w14:paraId="2C28C19E" w14:textId="592F08CC" w:rsidR="001663A3" w:rsidRDefault="001663A3" w:rsidP="00DF406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F4061">
        <w:rPr>
          <w:sz w:val="28"/>
          <w:szCs w:val="28"/>
        </w:rPr>
        <w:t>- Способствовать созданию активной позиции родителей в совместной деятельности с детьми.</w:t>
      </w:r>
    </w:p>
    <w:p w14:paraId="7C7154FE" w14:textId="22D6A124" w:rsidR="002362D7" w:rsidRDefault="002362D7" w:rsidP="00DF406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0C0C5E6" w14:textId="77777777" w:rsidR="00E22B48" w:rsidRPr="002450C8" w:rsidRDefault="00E22B48" w:rsidP="00E22B48">
      <w:pPr>
        <w:pStyle w:val="a4"/>
        <w:shd w:val="clear" w:color="auto" w:fill="FFFFFF"/>
        <w:spacing w:before="75" w:beforeAutospacing="0" w:after="75" w:afterAutospacing="0" w:line="368" w:lineRule="atLeast"/>
        <w:rPr>
          <w:sz w:val="28"/>
          <w:szCs w:val="28"/>
        </w:rPr>
      </w:pPr>
    </w:p>
    <w:tbl>
      <w:tblPr>
        <w:tblW w:w="14459" w:type="dxa"/>
        <w:tblInd w:w="258" w:type="dxa"/>
        <w:tblCellMar>
          <w:left w:w="0" w:type="dxa"/>
          <w:right w:w="0" w:type="dxa"/>
        </w:tblCellMar>
        <w:tblLook w:val="01A0" w:firstRow="1" w:lastRow="0" w:firstColumn="1" w:lastColumn="1" w:noHBand="0" w:noVBand="0"/>
      </w:tblPr>
      <w:tblGrid>
        <w:gridCol w:w="3059"/>
        <w:gridCol w:w="5488"/>
        <w:gridCol w:w="5912"/>
      </w:tblGrid>
      <w:tr w:rsidR="00E22B48" w:rsidRPr="002450C8" w14:paraId="2A69512E" w14:textId="77777777" w:rsidTr="001954B5">
        <w:trPr>
          <w:trHeight w:val="360"/>
        </w:trPr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E74DD14" w14:textId="77777777" w:rsidR="00E22B48" w:rsidRPr="002450C8" w:rsidRDefault="00E22B48" w:rsidP="001954B5">
            <w:pPr>
              <w:rPr>
                <w:rFonts w:ascii="Times New Roman" w:hAnsi="Times New Roman" w:cs="Times New Roman"/>
              </w:rPr>
            </w:pPr>
            <w:r w:rsidRPr="002450C8">
              <w:rPr>
                <w:rStyle w:val="c20"/>
                <w:rFonts w:ascii="Times New Roman" w:hAnsi="Times New Roman" w:cs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451F78D" w14:textId="77777777" w:rsidR="00E22B48" w:rsidRPr="002450C8" w:rsidRDefault="00E22B48" w:rsidP="001954B5">
            <w:pPr>
              <w:rPr>
                <w:rFonts w:ascii="Times New Roman" w:hAnsi="Times New Roman" w:cs="Times New Roman"/>
              </w:rPr>
            </w:pPr>
            <w:r w:rsidRPr="002450C8">
              <w:rPr>
                <w:rStyle w:val="c20"/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 работы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79280F0" w14:textId="77777777" w:rsidR="00E22B48" w:rsidRPr="002450C8" w:rsidRDefault="00E22B48" w:rsidP="001954B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2"/>
                <w:rFonts w:ascii="Times New Roman" w:hAnsi="Times New Roman" w:cs="Times New Roman"/>
                <w:b/>
                <w:bCs/>
                <w:sz w:val="28"/>
                <w:szCs w:val="28"/>
              </w:rPr>
              <w:t>Практический выход</w:t>
            </w:r>
          </w:p>
        </w:tc>
      </w:tr>
      <w:tr w:rsidR="00E22B48" w:rsidRPr="002450C8" w14:paraId="32DB3404" w14:textId="77777777" w:rsidTr="003A2CC4"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55C0AF5" w14:textId="77777777" w:rsidR="00E22B48" w:rsidRPr="002450C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32"/>
                <w:szCs w:val="32"/>
              </w:rPr>
            </w:pPr>
            <w:r w:rsidRPr="002450C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Подготовительный этап</w:t>
            </w:r>
            <w:r w:rsidRPr="002450C8">
              <w:rPr>
                <w:rStyle w:val="c3"/>
                <w:rFonts w:ascii="Times New Roman" w:hAnsi="Times New Roman" w:cs="Times New Roman"/>
                <w:sz w:val="32"/>
                <w:szCs w:val="32"/>
              </w:rPr>
              <w:t>:</w:t>
            </w:r>
          </w:p>
          <w:p w14:paraId="571D2A26" w14:textId="77777777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  <w:p w14:paraId="14E6E925" w14:textId="7412106C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201</w:t>
            </w:r>
            <w:r w:rsidR="00E46856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8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98AF526" w14:textId="77777777" w:rsidR="00E22B48" w:rsidRPr="00355B84" w:rsidRDefault="00E22B48" w:rsidP="003A2CC4">
            <w:pPr>
              <w:spacing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1. Изучение литературы по заданной тематике для последующей работы по самообразованию.</w:t>
            </w:r>
          </w:p>
          <w:p w14:paraId="04BE223E" w14:textId="27807453" w:rsidR="00E22B4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2. Знакомство с передовым педагогическим опытом в электронном СМИ.</w:t>
            </w:r>
          </w:p>
          <w:p w14:paraId="05FB569E" w14:textId="77777777" w:rsidR="003A2CC4" w:rsidRPr="00355B84" w:rsidRDefault="003A2CC4" w:rsidP="003A2CC4">
            <w:pPr>
              <w:spacing w:after="0" w:line="240" w:lineRule="auto"/>
              <w:rPr>
                <w:rStyle w:val="a3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  <w:p w14:paraId="0D3455D4" w14:textId="1636A34C" w:rsidR="00E22B4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3A2CC4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3.</w:t>
            </w: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Составление плана по самообразованию.</w:t>
            </w:r>
          </w:p>
          <w:p w14:paraId="4923616B" w14:textId="77777777" w:rsidR="003A2CC4" w:rsidRPr="00355B84" w:rsidRDefault="003A2CC4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2BCD6D6D" w14:textId="349D2312" w:rsidR="00E22B48" w:rsidRPr="00355B84" w:rsidRDefault="00E22B48" w:rsidP="003A2CC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  <w:r w:rsidR="004966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5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«Паспорта здоровья детей».</w:t>
            </w:r>
          </w:p>
          <w:p w14:paraId="02EBA60C" w14:textId="24E9B5EF" w:rsidR="00E22B48" w:rsidRPr="00355B84" w:rsidRDefault="00E22B48" w:rsidP="003A2CC4">
            <w:pPr>
              <w:spacing w:line="240" w:lineRule="auto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55B8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46856"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355B84" w:rsidRPr="00355B84">
              <w:rPr>
                <w:rFonts w:ascii="Times New Roman" w:hAnsi="Times New Roman" w:cs="Times New Roman"/>
                <w:sz w:val="28"/>
                <w:szCs w:val="28"/>
              </w:rPr>
              <w:t xml:space="preserve">Родительское собрание </w:t>
            </w:r>
            <w:r w:rsidR="00355B84" w:rsidRPr="00355B8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«Физическое развитие детей дошкольного возраста в условиях ФГОС».</w:t>
            </w:r>
          </w:p>
          <w:p w14:paraId="254DDDB9" w14:textId="34F55111" w:rsidR="00E22B48" w:rsidRPr="00355B84" w:rsidRDefault="00E22B48" w:rsidP="003A2CC4">
            <w:pPr>
              <w:spacing w:line="240" w:lineRule="auto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355B84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r w:rsidR="00355B84" w:rsidRPr="00355B84">
              <w:rPr>
                <w:rFonts w:ascii="Times New Roman" w:hAnsi="Times New Roman" w:cs="Times New Roman"/>
                <w:sz w:val="28"/>
                <w:szCs w:val="28"/>
              </w:rPr>
              <w:t>Индивидуальные беседы с родителями - по необходимости</w:t>
            </w:r>
            <w:r w:rsidR="003931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73FC100" w14:textId="78D03503" w:rsidR="00E22B48" w:rsidRPr="00355B84" w:rsidRDefault="00E22B48" w:rsidP="003A2CC4">
            <w:pPr>
              <w:spacing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7</w:t>
            </w:r>
            <w:r w:rsid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.</w:t>
            </w:r>
            <w:r w:rsidR="00200A3D" w:rsidRPr="00355B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B84"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Беседы, игровые ситуации, игры по приобщению детей к ЗОЖ, чтение худ. </w:t>
            </w:r>
            <w:r w:rsidR="00475283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л</w:t>
            </w:r>
            <w:r w:rsidR="00355B84"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итературы с детьми - постоянно.</w:t>
            </w:r>
          </w:p>
          <w:p w14:paraId="540DCB12" w14:textId="2012EFCC" w:rsidR="00E22B48" w:rsidRPr="00355B84" w:rsidRDefault="00C40785" w:rsidP="003A2C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 Создать картотеку «Поучительные сказки и стихи о здоровом образе жизни».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034428A" w14:textId="58E8D109" w:rsidR="00E22B48" w:rsidRPr="00355B84" w:rsidRDefault="00E22B48" w:rsidP="003A2CC4">
            <w:pPr>
              <w:spacing w:line="240" w:lineRule="auto"/>
              <w:rPr>
                <w:rFonts w:ascii="Times New Roman" w:hAnsi="Times New Roman" w:cs="Times New Roman"/>
                <w:b/>
                <w:kern w:val="36"/>
                <w:sz w:val="28"/>
                <w:szCs w:val="28"/>
              </w:rPr>
            </w:pP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Наличие </w:t>
            </w:r>
            <w:r w:rsidRPr="00355B8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индивидуального</w:t>
            </w:r>
            <w:r w:rsidRPr="00355B84">
              <w:rPr>
                <w:rFonts w:ascii="Times New Roman" w:hAnsi="Times New Roman" w:cs="Times New Roman"/>
                <w:b/>
                <w:kern w:val="36"/>
                <w:sz w:val="28"/>
                <w:szCs w:val="28"/>
              </w:rPr>
              <w:t xml:space="preserve"> </w:t>
            </w:r>
            <w:r w:rsidRPr="00355B84">
              <w:rPr>
                <w:rFonts w:ascii="Times New Roman" w:hAnsi="Times New Roman" w:cs="Times New Roman"/>
                <w:kern w:val="36"/>
                <w:sz w:val="28"/>
                <w:szCs w:val="28"/>
              </w:rPr>
              <w:t>плана работы по самообразованию.</w:t>
            </w:r>
          </w:p>
          <w:p w14:paraId="1F5350D8" w14:textId="77777777" w:rsidR="00DF4061" w:rsidRPr="00355B84" w:rsidRDefault="00DF4061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187489F0" w14:textId="2DFCE585" w:rsidR="00E22B48" w:rsidRPr="00355B84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Применять опыт работы воспитателей в своей работе с детьми. </w:t>
            </w:r>
          </w:p>
          <w:p w14:paraId="02C47DD4" w14:textId="77777777" w:rsidR="003A2CC4" w:rsidRDefault="003A2CC4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62EC22D8" w14:textId="1E5A2184" w:rsidR="00E22B4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плана по самообразованию.</w:t>
            </w:r>
          </w:p>
          <w:p w14:paraId="4BC38022" w14:textId="77777777" w:rsidR="003A2CC4" w:rsidRPr="00355B84" w:rsidRDefault="003A2CC4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17018BF8" w14:textId="3A3A2B5A" w:rsidR="003A2CC4" w:rsidRPr="00355B84" w:rsidRDefault="003A2CC4" w:rsidP="003A2CC4">
            <w:pPr>
              <w:spacing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Наличие </w:t>
            </w:r>
            <w:r w:rsidRPr="0035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«Паспорта здоровья детей».</w:t>
            </w:r>
          </w:p>
          <w:p w14:paraId="176F184A" w14:textId="55F08870" w:rsidR="00E22B48" w:rsidRPr="00355B84" w:rsidRDefault="00E22B48" w:rsidP="003A2CC4">
            <w:pPr>
              <w:pStyle w:val="a5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Протокол родительского собрания</w:t>
            </w:r>
            <w:r w:rsidR="00C14CBA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C037AF1" w14:textId="77777777" w:rsidR="00E22B48" w:rsidRPr="00355B84" w:rsidRDefault="00E22B48" w:rsidP="003A2CC4">
            <w:pPr>
              <w:pStyle w:val="a5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4C9041E6" w14:textId="12FE03A8" w:rsidR="00E22B48" w:rsidRDefault="00E22B48" w:rsidP="003A2CC4">
            <w:pPr>
              <w:pStyle w:val="a5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35DF0D76" w14:textId="49144201" w:rsidR="00C40785" w:rsidRDefault="00C40785" w:rsidP="003A2CC4">
            <w:pPr>
              <w:pStyle w:val="a5"/>
              <w:rPr>
                <w:rStyle w:val="c3"/>
              </w:rPr>
            </w:pPr>
          </w:p>
          <w:p w14:paraId="29350DE9" w14:textId="73636C8C" w:rsidR="00C40785" w:rsidRDefault="00C40785" w:rsidP="003A2CC4">
            <w:pPr>
              <w:pStyle w:val="a5"/>
              <w:rPr>
                <w:rStyle w:val="c3"/>
              </w:rPr>
            </w:pPr>
          </w:p>
          <w:p w14:paraId="48482CF2" w14:textId="13F123F2" w:rsidR="00C40785" w:rsidRDefault="00C40785" w:rsidP="003A2CC4">
            <w:pPr>
              <w:pStyle w:val="a5"/>
              <w:rPr>
                <w:rStyle w:val="c3"/>
              </w:rPr>
            </w:pPr>
          </w:p>
          <w:p w14:paraId="24FCC133" w14:textId="0F8C838B" w:rsidR="00C40785" w:rsidRDefault="00C40785" w:rsidP="003A2CC4">
            <w:pPr>
              <w:pStyle w:val="a5"/>
              <w:rPr>
                <w:rStyle w:val="c3"/>
              </w:rPr>
            </w:pPr>
          </w:p>
          <w:p w14:paraId="1C9F1FF3" w14:textId="1F996673" w:rsidR="00C40785" w:rsidRDefault="00C40785" w:rsidP="003A2CC4">
            <w:pPr>
              <w:pStyle w:val="a5"/>
              <w:rPr>
                <w:rStyle w:val="c3"/>
              </w:rPr>
            </w:pPr>
          </w:p>
          <w:p w14:paraId="5AFC13F4" w14:textId="1396711A" w:rsidR="00C40785" w:rsidRDefault="00C40785" w:rsidP="003A2CC4">
            <w:pPr>
              <w:pStyle w:val="a5"/>
              <w:rPr>
                <w:rStyle w:val="c3"/>
              </w:rPr>
            </w:pPr>
          </w:p>
          <w:p w14:paraId="0D7DB6C9" w14:textId="2AD9E34F" w:rsidR="00C40785" w:rsidRDefault="00C40785" w:rsidP="003A2CC4">
            <w:pPr>
              <w:pStyle w:val="a5"/>
              <w:rPr>
                <w:rStyle w:val="c3"/>
              </w:rPr>
            </w:pPr>
          </w:p>
          <w:p w14:paraId="03F22093" w14:textId="7AD856D4" w:rsidR="00C40785" w:rsidRDefault="00C40785" w:rsidP="003A2CC4">
            <w:pPr>
              <w:pStyle w:val="a5"/>
              <w:rPr>
                <w:rStyle w:val="c3"/>
              </w:rPr>
            </w:pPr>
          </w:p>
          <w:p w14:paraId="74D0AE6F" w14:textId="77777777" w:rsidR="00C40785" w:rsidRPr="00E76439" w:rsidRDefault="00C40785" w:rsidP="00C407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картотеки.</w:t>
            </w:r>
          </w:p>
          <w:p w14:paraId="58880264" w14:textId="77777777" w:rsidR="00C40785" w:rsidRPr="00355B84" w:rsidRDefault="00C40785" w:rsidP="003A2CC4">
            <w:pPr>
              <w:pStyle w:val="a5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71F17646" w14:textId="77777777" w:rsidR="00E22B48" w:rsidRPr="00355B84" w:rsidRDefault="00E22B48" w:rsidP="003A2CC4">
            <w:pPr>
              <w:pStyle w:val="a5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57535470" w14:textId="3B702DEF" w:rsidR="00E22B48" w:rsidRPr="00355B84" w:rsidRDefault="00E22B48" w:rsidP="003A2CC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B48" w:rsidRPr="002450C8" w14:paraId="5480D287" w14:textId="77777777" w:rsidTr="001954B5">
        <w:trPr>
          <w:trHeight w:val="3666"/>
        </w:trPr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E674370" w14:textId="77777777" w:rsidR="00E22B48" w:rsidRPr="002450C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lastRenderedPageBreak/>
              <w:t>Основной этап: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A92EC30" w14:textId="77777777" w:rsidR="00E22B48" w:rsidRPr="002450C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717BD8BB" w14:textId="77777777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  <w:p w14:paraId="37368255" w14:textId="5CB7B7A8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201</w:t>
            </w:r>
            <w:r w:rsidR="00355B8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8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132CF38" w14:textId="41B5296B" w:rsidR="00E22B48" w:rsidRDefault="00E22B48" w:rsidP="00C1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1</w:t>
            </w:r>
            <w:r w:rsidR="003A2CC4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.</w:t>
            </w:r>
            <w:r w:rsidR="002362D7" w:rsidRPr="00295AF3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2362D7" w:rsidRPr="00295AF3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Информация в уголок «Будь здоров!» «Как режим дня укрепляет здоровье детей».</w:t>
            </w:r>
            <w:r w:rsidR="002362D7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2362D7">
              <w:rPr>
                <w:rStyle w:val="a3"/>
                <w:bdr w:val="none" w:sz="0" w:space="0" w:color="auto" w:frame="1"/>
              </w:rPr>
              <w:t xml:space="preserve">                      </w:t>
            </w:r>
            <w:r w:rsidR="00C964A7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9FCD92A" w14:textId="77777777" w:rsidR="003A2CC4" w:rsidRDefault="003A2CC4" w:rsidP="00C1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E13058F" w14:textId="3354A59A" w:rsidR="00355B84" w:rsidRPr="002362D7" w:rsidRDefault="00E22B48" w:rsidP="00C14CB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bdr w:val="none" w:sz="0" w:space="0" w:color="auto" w:frame="1"/>
              </w:rPr>
            </w:pPr>
            <w:r w:rsidRPr="0024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="00355B84" w:rsidRPr="0071078E">
              <w:rPr>
                <w:rFonts w:ascii="Times New Roman" w:hAnsi="Times New Roman" w:cs="Times New Roman"/>
                <w:sz w:val="28"/>
                <w:szCs w:val="28"/>
              </w:rPr>
              <w:t>Консультация</w:t>
            </w:r>
            <w:r w:rsidR="00355B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5B84" w:rsidRPr="00200A3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«Помогите ребенку расти здоровым!»</w:t>
            </w:r>
          </w:p>
          <w:p w14:paraId="0207C8EE" w14:textId="77777777" w:rsidR="00C14CBA" w:rsidRDefault="00C14CBA" w:rsidP="00C14C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34ECCB24" w14:textId="124B2BA6" w:rsidR="00E22B48" w:rsidRDefault="002362D7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t xml:space="preserve">. </w:t>
            </w:r>
            <w:r w:rsidR="00E22B48" w:rsidRPr="002450C8">
              <w:rPr>
                <w:rFonts w:ascii="Times New Roman" w:hAnsi="Times New Roman" w:cs="Times New Roman"/>
                <w:sz w:val="28"/>
                <w:szCs w:val="28"/>
              </w:rPr>
              <w:t>Оформление картот</w:t>
            </w:r>
            <w:r w:rsidR="00200A3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E22B48" w:rsidRPr="002450C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200A3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22B48" w:rsidRPr="002450C8">
              <w:rPr>
                <w:rFonts w:ascii="Times New Roman" w:hAnsi="Times New Roman" w:cs="Times New Roman"/>
                <w:sz w:val="28"/>
                <w:szCs w:val="28"/>
              </w:rPr>
              <w:t>: «Пальчиковые игры».</w:t>
            </w:r>
          </w:p>
          <w:p w14:paraId="0BC18FFC" w14:textId="77777777" w:rsidR="00C14CBA" w:rsidRPr="002450C8" w:rsidRDefault="00C14CBA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CDE5B3" w14:textId="254F74A1" w:rsidR="00E76439" w:rsidRDefault="00E22B48" w:rsidP="00E76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55B84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4</w:t>
            </w:r>
            <w:r w:rsidR="00355B84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.</w:t>
            </w:r>
            <w:r w:rsidR="002362D7" w:rsidRPr="0084716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362D7" w:rsidRPr="0084716F">
              <w:rPr>
                <w:rFonts w:ascii="Times New Roman" w:eastAsia="Times New Roman" w:hAnsi="Times New Roman" w:cs="Times New Roman"/>
                <w:sz w:val="28"/>
                <w:szCs w:val="28"/>
              </w:rPr>
              <w:t>Консультация «Здоровьесберегающие технологии. Пальчиковая гимнастика</w:t>
            </w:r>
            <w:r w:rsidR="002362D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743A0945" w14:textId="77777777" w:rsidR="00C40785" w:rsidRDefault="00C40785" w:rsidP="00E76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F3E1503" w14:textId="1AABF155" w:rsidR="00C40785" w:rsidRPr="006D23AD" w:rsidRDefault="002362D7" w:rsidP="006D23A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62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="00E22B48" w:rsidRPr="002362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55B84">
              <w:rPr>
                <w:rFonts w:ascii="Times New Roman" w:hAnsi="Times New Roman" w:cs="Times New Roman"/>
                <w:sz w:val="28"/>
                <w:szCs w:val="28"/>
              </w:rPr>
              <w:t>Фотоотчёт «Игры детей на прогу</w:t>
            </w:r>
            <w:r w:rsidR="00C4078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355B84">
              <w:rPr>
                <w:rFonts w:ascii="Times New Roman" w:hAnsi="Times New Roman" w:cs="Times New Roman"/>
                <w:sz w:val="28"/>
                <w:szCs w:val="28"/>
              </w:rPr>
              <w:t>ке»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8806BC" w14:textId="77777777" w:rsidR="002362D7" w:rsidRPr="00E76439" w:rsidRDefault="002362D7" w:rsidP="002362D7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информации.</w:t>
            </w:r>
          </w:p>
          <w:p w14:paraId="56FDBE88" w14:textId="77777777" w:rsidR="002362D7" w:rsidRPr="00E76439" w:rsidRDefault="002362D7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48769604" w14:textId="77777777" w:rsidR="002362D7" w:rsidRPr="00E76439" w:rsidRDefault="002362D7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496261DE" w14:textId="77777777" w:rsidR="002362D7" w:rsidRPr="00E76439" w:rsidRDefault="002362D7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A8965D2" w14:textId="595AB2D6" w:rsidR="002362D7" w:rsidRPr="00E76439" w:rsidRDefault="00E76439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консультации.</w:t>
            </w:r>
          </w:p>
          <w:p w14:paraId="19B874FD" w14:textId="77777777" w:rsidR="002362D7" w:rsidRPr="00E76439" w:rsidRDefault="002362D7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6DC4C7CB" w14:textId="77777777" w:rsidR="002362D7" w:rsidRPr="00E76439" w:rsidRDefault="002362D7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3BB90382" w14:textId="474E8569" w:rsidR="00E22B48" w:rsidRPr="00E76439" w:rsidRDefault="002362D7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="00355B84"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картотеки.</w:t>
            </w:r>
          </w:p>
          <w:p w14:paraId="43C0A580" w14:textId="77777777" w:rsidR="003A2CC4" w:rsidRPr="00E76439" w:rsidRDefault="003A2CC4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B0B2D1" w14:textId="77777777" w:rsidR="00C14CBA" w:rsidRPr="00E76439" w:rsidRDefault="00C14CBA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75C2FD6A" w14:textId="5156145B" w:rsidR="00E22B48" w:rsidRPr="00E76439" w:rsidRDefault="00C14CBA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консультации.</w:t>
            </w:r>
          </w:p>
        </w:tc>
      </w:tr>
      <w:tr w:rsidR="00E22B48" w:rsidRPr="002450C8" w14:paraId="6D73AB98" w14:textId="77777777" w:rsidTr="001954B5"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D196B2B" w14:textId="77777777" w:rsidR="00E22B48" w:rsidRPr="002450C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  <w:p w14:paraId="03314091" w14:textId="7E06388B" w:rsidR="00E22B48" w:rsidRPr="00A76F10" w:rsidRDefault="00E22B48" w:rsidP="003A2CC4">
            <w:pPr>
              <w:spacing w:after="0" w:line="240" w:lineRule="auto"/>
              <w:rPr>
                <w:rFonts w:ascii="Times New Roman" w:hAnsi="Times New Roman" w:cs="Times New Roman"/>
                <w:color w:val="C00000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201</w:t>
            </w:r>
            <w:r w:rsidR="009D0C35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8</w:t>
            </w:r>
            <w:r w:rsidR="009D0C35">
              <w:rPr>
                <w:rStyle w:val="c3"/>
              </w:rPr>
              <w:t xml:space="preserve"> 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5BB8F04" w14:textId="77777777" w:rsidR="00C86066" w:rsidRDefault="00C86066" w:rsidP="00C86066">
            <w:pPr>
              <w:spacing w:after="0" w:line="240" w:lineRule="auto"/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</w:pPr>
            <w:r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1. </w:t>
            </w:r>
            <w:r w:rsidRPr="00295AF3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Информация в уголок «Будь здоров!» </w:t>
            </w:r>
            <w:r w:rsidRPr="00C86066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«</w:t>
            </w:r>
            <w:r w:rsidRPr="00C86066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Какой должна быть обувь для детей. Как здоровье ребенка зависит от </w:t>
            </w:r>
            <w:proofErr w:type="gramStart"/>
            <w:r w:rsidRPr="00C86066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стопы </w:t>
            </w:r>
            <w:r w:rsidRPr="00C86066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»</w:t>
            </w:r>
            <w:proofErr w:type="gramEnd"/>
            <w:r w:rsidRPr="00C86066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. </w:t>
            </w:r>
          </w:p>
          <w:p w14:paraId="27D187D6" w14:textId="6125E47E" w:rsidR="00C86066" w:rsidRDefault="00C86066" w:rsidP="00C86066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FF0000"/>
                <w:sz w:val="28"/>
                <w:szCs w:val="28"/>
                <w:bdr w:val="none" w:sz="0" w:space="0" w:color="auto" w:frame="1"/>
              </w:rPr>
            </w:pPr>
            <w:r w:rsidRPr="00C86066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C86066"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                    </w:t>
            </w:r>
          </w:p>
          <w:p w14:paraId="1D8EC2F1" w14:textId="3CD8D5B8" w:rsidR="0071078E" w:rsidRDefault="006A1E72" w:rsidP="00766B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71078E" w:rsidRPr="00355B84">
              <w:rPr>
                <w:rFonts w:ascii="Times New Roman" w:hAnsi="Times New Roman" w:cs="Times New Roman"/>
                <w:sz w:val="28"/>
                <w:szCs w:val="28"/>
              </w:rPr>
              <w:t xml:space="preserve">Открытое мероприятие с </w:t>
            </w:r>
            <w:r w:rsidR="00355B84" w:rsidRPr="00355B84">
              <w:rPr>
                <w:rFonts w:ascii="Times New Roman" w:hAnsi="Times New Roman" w:cs="Times New Roman"/>
                <w:sz w:val="28"/>
                <w:szCs w:val="28"/>
              </w:rPr>
              <w:t>мама</w:t>
            </w:r>
            <w:r w:rsidR="0071078E" w:rsidRPr="00355B84">
              <w:rPr>
                <w:rFonts w:ascii="Times New Roman" w:hAnsi="Times New Roman" w:cs="Times New Roman"/>
                <w:sz w:val="28"/>
                <w:szCs w:val="28"/>
              </w:rPr>
              <w:t>ми «Пижамная вечеринка».</w:t>
            </w:r>
          </w:p>
          <w:p w14:paraId="658BD519" w14:textId="77777777" w:rsidR="00766B2C" w:rsidRPr="00355B84" w:rsidRDefault="00766B2C" w:rsidP="00766B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58731A" w14:textId="407B1771" w:rsidR="00355B84" w:rsidRDefault="00355B84" w:rsidP="00766B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5B84">
              <w:rPr>
                <w:rFonts w:ascii="Times New Roman" w:hAnsi="Times New Roman" w:cs="Times New Roman"/>
                <w:sz w:val="28"/>
                <w:szCs w:val="28"/>
              </w:rPr>
              <w:t>3. Фотоотчёт со спортивного развлечения «Пижамная вечеринка».</w:t>
            </w:r>
          </w:p>
          <w:p w14:paraId="4D3F3174" w14:textId="77777777" w:rsidR="00766B2C" w:rsidRPr="00355B84" w:rsidRDefault="00766B2C" w:rsidP="00766B2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0E9682" w14:textId="076A4CBF" w:rsidR="00E22B48" w:rsidRDefault="00355B84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C860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2B48" w:rsidRPr="00355B84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</w:t>
            </w:r>
            <w:r w:rsidR="006A1E72" w:rsidRPr="0035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Влияние психологичес</w:t>
            </w:r>
            <w:r w:rsidR="00F248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6A1E72" w:rsidRPr="00355B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 микроклимата семьи на здоровье ребенка</w:t>
            </w:r>
            <w:r w:rsidR="00E22B48" w:rsidRPr="00355B84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6E0B6A41" w14:textId="77777777" w:rsidR="00C14CBA" w:rsidRPr="00355B84" w:rsidRDefault="00C14CBA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546A59" w14:textId="4D9AC954" w:rsidR="00E22B48" w:rsidRDefault="00355B84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A2CC4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5</w:t>
            </w:r>
            <w:r w:rsidR="006A1E72" w:rsidRPr="003A2CC4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. Памятка</w:t>
            </w:r>
            <w:r w:rsidR="00E22B48" w:rsidRPr="003A2CC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: </w:t>
            </w:r>
            <w:r w:rsidR="00E22B48" w:rsidRPr="003A2CC4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</w:t>
            </w:r>
            <w:r w:rsidR="006A1E72" w:rsidRPr="003A2CC4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О необходимости вакцинации против гриппа</w:t>
            </w:r>
            <w:r w:rsidR="00E22B48" w:rsidRPr="003A2CC4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  <w:r w:rsidR="00E22B48" w:rsidRPr="003A2CC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14:paraId="462A7F65" w14:textId="77777777" w:rsidR="00C86066" w:rsidRPr="003A2CC4" w:rsidRDefault="00C86066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1B967B4A" w14:textId="20316485" w:rsidR="00E22B48" w:rsidRPr="00355B84" w:rsidRDefault="00C86066" w:rsidP="003A2C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Консультация для родителей «Безопасность детей-забота взрослых»</w:t>
            </w:r>
            <w:r w:rsidR="00E764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FB7F77" w14:textId="77777777" w:rsidR="00E76439" w:rsidRPr="00E76439" w:rsidRDefault="00E22B48" w:rsidP="009D0C35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76439"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информации.</w:t>
            </w:r>
          </w:p>
          <w:p w14:paraId="7692B32E" w14:textId="77777777" w:rsidR="00E76439" w:rsidRDefault="00E76439" w:rsidP="009D0C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638415" w14:textId="77777777" w:rsidR="00E76439" w:rsidRDefault="00E76439" w:rsidP="009D0C35">
            <w:pPr>
              <w:spacing w:after="0" w:line="240" w:lineRule="auto"/>
              <w:rPr>
                <w:rStyle w:val="c3"/>
              </w:rPr>
            </w:pPr>
          </w:p>
          <w:p w14:paraId="73FA4D47" w14:textId="77777777" w:rsidR="00E76439" w:rsidRDefault="00E76439" w:rsidP="009D0C35">
            <w:pPr>
              <w:spacing w:after="0" w:line="240" w:lineRule="auto"/>
              <w:rPr>
                <w:rStyle w:val="c3"/>
              </w:rPr>
            </w:pPr>
          </w:p>
          <w:p w14:paraId="133141EB" w14:textId="77777777" w:rsidR="006A1E72" w:rsidRDefault="006A1E72" w:rsidP="009D0C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D3D365" w14:textId="77777777" w:rsidR="00E22B48" w:rsidRPr="002450C8" w:rsidRDefault="00E22B48" w:rsidP="009D0C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619718" w14:textId="77777777" w:rsidR="00E22B48" w:rsidRPr="002450C8" w:rsidRDefault="00E22B48" w:rsidP="009D0C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EE3F8C" w14:textId="77777777" w:rsidR="00E22B48" w:rsidRPr="002450C8" w:rsidRDefault="00E22B48" w:rsidP="009D0C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BD61DA" w14:textId="77777777" w:rsidR="006A1E72" w:rsidRDefault="006A1E72" w:rsidP="009D0C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041093" w14:textId="77777777" w:rsidR="006D23AD" w:rsidRDefault="006D23AD" w:rsidP="009D0C35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720693DD" w14:textId="72A9F40A" w:rsidR="00E22B48" w:rsidRDefault="00E22B48" w:rsidP="009D0C35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консультации.</w:t>
            </w:r>
          </w:p>
          <w:p w14:paraId="5F27DF0F" w14:textId="46F829A3" w:rsidR="006A1E72" w:rsidRDefault="006A1E72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622CF4" w14:textId="77777777" w:rsidR="00C14CBA" w:rsidRDefault="00C14CBA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6BA6CD" w14:textId="77777777" w:rsidR="006A1E72" w:rsidRDefault="006A1E72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1884AF" w14:textId="77777777" w:rsidR="00E76439" w:rsidRDefault="006A1E72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информации.</w:t>
            </w:r>
            <w:r w:rsidR="00E76439"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B844554" w14:textId="77777777" w:rsidR="00E76439" w:rsidRDefault="00E76439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5AA8C501" w14:textId="77777777" w:rsidR="00E76439" w:rsidRDefault="00E76439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49C74DBA" w14:textId="1C649B5B" w:rsidR="00E76439" w:rsidRDefault="00E76439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консультации.</w:t>
            </w:r>
          </w:p>
          <w:p w14:paraId="2632C796" w14:textId="77777777" w:rsidR="006A1E72" w:rsidRDefault="006A1E72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28E874C9" w14:textId="77777777" w:rsidR="00E76439" w:rsidRDefault="00E76439" w:rsidP="003A2CC4">
            <w:pPr>
              <w:spacing w:after="0" w:line="240" w:lineRule="auto"/>
            </w:pPr>
          </w:p>
          <w:p w14:paraId="4908B0CE" w14:textId="78D51058" w:rsidR="00E76439" w:rsidRPr="002450C8" w:rsidRDefault="00E76439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0024" w:rsidRPr="002450C8" w14:paraId="7EE186BC" w14:textId="77777777" w:rsidTr="001954B5"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8AE17B" w14:textId="77777777" w:rsidR="00D40024" w:rsidRPr="002450C8" w:rsidRDefault="00D40024" w:rsidP="00D400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14:paraId="2FF8D785" w14:textId="0707DAF6" w:rsidR="00D40024" w:rsidRPr="002450C8" w:rsidRDefault="00D40024" w:rsidP="00D400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8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DFED0D" w14:textId="044AF470" w:rsidR="00D40024" w:rsidRDefault="00D40024" w:rsidP="00C14CBA">
            <w:pPr>
              <w:spacing w:after="0" w:line="240" w:lineRule="auto"/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D23AD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Информация в уголок «Будь здоров!» </w:t>
            </w:r>
            <w:r w:rsidRPr="00A76F10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«Зимние забавы детей</w:t>
            </w:r>
            <w:r w:rsidRPr="00A76F1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 w:rsidRPr="00A76F10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.</w:t>
            </w:r>
          </w:p>
          <w:p w14:paraId="4A902914" w14:textId="77777777" w:rsidR="00C14CBA" w:rsidRPr="00A76F10" w:rsidRDefault="00C14CBA" w:rsidP="00C14CB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395EBDB" w14:textId="139761EB" w:rsidR="00D40024" w:rsidRDefault="00D40024" w:rsidP="00C14C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2450C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одевать детей в холодное время года</w:t>
            </w: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2A846BD4" w14:textId="77777777" w:rsidR="00C14CBA" w:rsidRDefault="00C14CBA" w:rsidP="00C14CB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860C1E" w14:textId="45B43B70" w:rsidR="00D40024" w:rsidRDefault="00D40024" w:rsidP="00C14C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7B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Консультация «Физическая культура на улице»</w:t>
            </w:r>
            <w:r w:rsidR="00C14CBA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14:paraId="2E59101B" w14:textId="77777777" w:rsidR="00C14CBA" w:rsidRPr="007877B1" w:rsidRDefault="00C14CBA" w:rsidP="00C14CB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568BD9C0" w14:textId="1784CD8B" w:rsidR="00D40024" w:rsidRDefault="00D40024" w:rsidP="00C14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2450C8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Приобретение лыж для физкультурных занятий на улице.</w:t>
            </w:r>
          </w:p>
          <w:p w14:paraId="5CCE08D6" w14:textId="77777777" w:rsidR="00C14CBA" w:rsidRPr="002450C8" w:rsidRDefault="00C14CBA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2D8872" w14:textId="3C47DC70" w:rsidR="00D40024" w:rsidRPr="00355B84" w:rsidRDefault="00D40024" w:rsidP="00D4002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5.</w:t>
            </w:r>
            <w:r w:rsidRPr="00355B8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Фотоотчёт</w:t>
            </w:r>
            <w:r w:rsidRPr="00355B8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Pr="007877B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«Мы-спортсмены»</w:t>
            </w:r>
            <w:r w:rsidR="00377D9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14:paraId="43D85442" w14:textId="6695708E" w:rsidR="00D40024" w:rsidRDefault="00D40024" w:rsidP="00D40024">
            <w:pPr>
              <w:shd w:val="clear" w:color="auto" w:fill="FFFFFF"/>
              <w:spacing w:before="225" w:after="22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77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355B8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При</w:t>
            </w:r>
            <w:r w:rsidR="00377D95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влеч</w:t>
            </w:r>
            <w:r w:rsidRPr="00355B8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ь </w:t>
            </w:r>
            <w:r w:rsidRPr="00355B84">
              <w:rPr>
                <w:rStyle w:val="a3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родителей</w:t>
            </w:r>
            <w:r w:rsidRPr="00355B84">
              <w:rPr>
                <w:rFonts w:ascii="Times New Roman" w:hAnsi="Times New Roman" w:cs="Times New Roman"/>
                <w:b/>
                <w:color w:val="111111"/>
                <w:sz w:val="28"/>
                <w:szCs w:val="28"/>
                <w:shd w:val="clear" w:color="auto" w:fill="FFFFFF"/>
              </w:rPr>
              <w:t> </w:t>
            </w:r>
            <w:r w:rsidRPr="00355B8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к сооружению ледяной горки,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Pr="00355B8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снежных построек для </w:t>
            </w:r>
            <w:r w:rsidRPr="007877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двигательной активности</w:t>
            </w:r>
            <w:r w:rsidRPr="00355B8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,</w:t>
            </w:r>
            <w:r w:rsidRPr="00355B84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игр детей.</w:t>
            </w:r>
            <w:r w:rsidRPr="00355B8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0382FC3" w14:textId="5AD28509" w:rsidR="00D40024" w:rsidRPr="006D23AD" w:rsidRDefault="00D40024" w:rsidP="006D23AD">
            <w:pPr>
              <w:shd w:val="clear" w:color="auto" w:fill="FFFFFF"/>
              <w:spacing w:before="225" w:after="22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77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877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Обогащение РППС группы: приобретение дем</w:t>
            </w:r>
            <w:r w:rsidR="005E5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онстрационного</w:t>
            </w:r>
            <w:r w:rsidRPr="007877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материала «Зимние виды спорта».</w:t>
            </w:r>
          </w:p>
          <w:p w14:paraId="6159CAFD" w14:textId="77777777" w:rsidR="00D40024" w:rsidRPr="002450C8" w:rsidRDefault="00D40024" w:rsidP="00D40024">
            <w:pPr>
              <w:shd w:val="clear" w:color="auto" w:fill="FFFFFF"/>
              <w:spacing w:after="0" w:line="240" w:lineRule="auto"/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F7C2BEB" w14:textId="32E57618" w:rsidR="00D40024" w:rsidRPr="002450C8" w:rsidRDefault="00D40024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Наличие информации.</w:t>
            </w:r>
          </w:p>
          <w:p w14:paraId="71F2891E" w14:textId="77777777" w:rsidR="00D40024" w:rsidRDefault="00D40024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93C551" w14:textId="77777777" w:rsidR="00D40024" w:rsidRDefault="00D40024" w:rsidP="00C14CBA">
            <w:pPr>
              <w:spacing w:after="0" w:line="240" w:lineRule="auto"/>
            </w:pPr>
          </w:p>
          <w:p w14:paraId="4CCD28E5" w14:textId="3FF3272A" w:rsidR="00D40024" w:rsidRPr="002450C8" w:rsidRDefault="00D40024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консультации.</w:t>
            </w:r>
          </w:p>
          <w:p w14:paraId="75A6C2FD" w14:textId="77777777" w:rsidR="00D40024" w:rsidRPr="002450C8" w:rsidRDefault="00D40024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3468C6" w14:textId="77777777" w:rsidR="00C14CBA" w:rsidRDefault="00C14CBA" w:rsidP="00C14CBA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7B1F0D95" w14:textId="3CE44B95" w:rsidR="00D40024" w:rsidRPr="002450C8" w:rsidRDefault="00D40024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консультации.</w:t>
            </w:r>
          </w:p>
          <w:p w14:paraId="7158F8E0" w14:textId="77777777" w:rsidR="00D40024" w:rsidRPr="002450C8" w:rsidRDefault="00D40024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508B01" w14:textId="77777777" w:rsidR="00D40024" w:rsidRPr="002450C8" w:rsidRDefault="00D40024" w:rsidP="00D400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F19948" w14:textId="77777777" w:rsidR="00D40024" w:rsidRPr="002450C8" w:rsidRDefault="00D40024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709212A1" w14:textId="77777777" w:rsidR="00D40024" w:rsidRPr="002450C8" w:rsidRDefault="00D40024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2EE1A286" w14:textId="77777777" w:rsidR="00D40024" w:rsidRPr="002450C8" w:rsidRDefault="00D40024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1DFC1CA7" w14:textId="77777777" w:rsidR="00D40024" w:rsidRDefault="00D40024" w:rsidP="00D400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5CE6FA" w14:textId="77777777" w:rsidR="00D40024" w:rsidRDefault="00D40024" w:rsidP="00D400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7C688D" w14:textId="77777777" w:rsidR="00D40024" w:rsidRDefault="00D40024" w:rsidP="00D400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5FDEAC" w14:textId="77777777" w:rsidR="00D40024" w:rsidRDefault="00D40024" w:rsidP="00D40024">
            <w:pPr>
              <w:shd w:val="clear" w:color="auto" w:fill="FFFFFF"/>
              <w:spacing w:before="225" w:after="225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707A3FF" w14:textId="77CD92C5" w:rsidR="00D40024" w:rsidRPr="007877B1" w:rsidRDefault="00D40024" w:rsidP="00D40024">
            <w:pPr>
              <w:shd w:val="clear" w:color="auto" w:fill="FFFFFF"/>
              <w:spacing w:before="225" w:after="22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</w:t>
            </w:r>
            <w:r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77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дем</w:t>
            </w:r>
            <w:r w:rsidR="006D23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онстрац</w:t>
            </w:r>
            <w:r w:rsidR="005E5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6D23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онного</w:t>
            </w:r>
            <w:r w:rsidRPr="007877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материала «Зимние виды спорта».</w:t>
            </w:r>
          </w:p>
          <w:p w14:paraId="1B21E882" w14:textId="5D25458A" w:rsidR="00D40024" w:rsidRPr="002450C8" w:rsidRDefault="00D40024" w:rsidP="00D400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B48" w:rsidRPr="002450C8" w14:paraId="5A15A5F1" w14:textId="77777777" w:rsidTr="001954B5"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FACD63" w14:textId="77777777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1" w:name="_Hlk2458933"/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  <w:p w14:paraId="2CA628CE" w14:textId="11A0C89A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7877B1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783881" w14:textId="737FF5E9" w:rsidR="00E22B48" w:rsidRPr="00A51269" w:rsidRDefault="00E22B48" w:rsidP="003A2C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877B1" w:rsidRPr="002450C8"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7877B1" w:rsidRPr="00A51269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Информация в уголок «Будь здоров!» «Зимняя прогулка с мамой и папой. </w:t>
            </w:r>
            <w:r w:rsidR="007877B1" w:rsidRPr="00A51269">
              <w:rPr>
                <w:rFonts w:ascii="Times New Roman" w:eastAsia="Calibri" w:hAnsi="Times New Roman" w:cs="Times New Roman"/>
                <w:sz w:val="28"/>
                <w:szCs w:val="28"/>
              </w:rPr>
              <w:t>Подвижные игры на свежем воздухе».</w:t>
            </w:r>
          </w:p>
          <w:p w14:paraId="081CAC9F" w14:textId="3F1DBDE9" w:rsidR="00E22B48" w:rsidRDefault="00E22B48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2450C8"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. </w:t>
            </w:r>
            <w:r w:rsidR="007877B1"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Консультация для родителей «</w:t>
            </w:r>
            <w:r w:rsidR="007877B1" w:rsidRPr="0024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Здоровый образ жизни в семье»</w:t>
            </w:r>
            <w:r w:rsidR="007877B1" w:rsidRPr="002450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30B7A38" w14:textId="77777777" w:rsidR="00C14CBA" w:rsidRPr="002450C8" w:rsidRDefault="00C14CBA" w:rsidP="00C14CBA">
            <w:pPr>
              <w:spacing w:after="0" w:line="240" w:lineRule="auto"/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  <w:p w14:paraId="4F16F7B3" w14:textId="1A5CA9BC" w:rsidR="00E22B48" w:rsidRDefault="00E22B48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BBF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3.</w:t>
            </w:r>
            <w:r w:rsidR="007877B1" w:rsidRPr="00446BBF">
              <w:rPr>
                <w:rFonts w:ascii="Times New Roman" w:hAnsi="Times New Roman" w:cs="Times New Roman"/>
                <w:sz w:val="28"/>
                <w:szCs w:val="28"/>
              </w:rPr>
              <w:t xml:space="preserve"> Оформить фотоколлаж «Растем здоровыми</w:t>
            </w:r>
            <w:r w:rsidR="00446BBF" w:rsidRPr="00446BBF">
              <w:rPr>
                <w:rFonts w:ascii="Times New Roman" w:hAnsi="Times New Roman" w:cs="Times New Roman"/>
                <w:sz w:val="28"/>
                <w:szCs w:val="28"/>
              </w:rPr>
              <w:t>, активными, жизнерадостными».</w:t>
            </w:r>
          </w:p>
          <w:p w14:paraId="6FE860A5" w14:textId="77777777" w:rsidR="00C14CBA" w:rsidRPr="00446BBF" w:rsidRDefault="00C14CBA" w:rsidP="00C14C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966E86" w14:textId="5E03AF8B" w:rsidR="007877B1" w:rsidRPr="00446BBF" w:rsidRDefault="00E22B48" w:rsidP="003A2C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BBF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446BBF" w:rsidRPr="00446BBF">
              <w:rPr>
                <w:rFonts w:ascii="Times New Roman" w:hAnsi="Times New Roman" w:cs="Times New Roman"/>
                <w:sz w:val="28"/>
                <w:szCs w:val="28"/>
              </w:rPr>
              <w:t xml:space="preserve">Привлечь родителей к изготовлению «Амулетов здоровья». Использование нетрадиционных средств для </w:t>
            </w:r>
            <w:r w:rsidR="00446BBF" w:rsidRPr="00446BB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профилактики простудных заболеваний (лук, чеснок, витаминизация).</w:t>
            </w:r>
          </w:p>
          <w:p w14:paraId="01AA7923" w14:textId="77777777" w:rsidR="00446BBF" w:rsidRPr="00446BBF" w:rsidRDefault="007877B1" w:rsidP="003A2C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6BBF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5. </w:t>
            </w:r>
            <w:r w:rsidR="00446BBF" w:rsidRPr="00446BBF">
              <w:rPr>
                <w:rFonts w:ascii="Times New Roman" w:hAnsi="Times New Roman" w:cs="Times New Roman"/>
                <w:sz w:val="28"/>
                <w:szCs w:val="28"/>
              </w:rPr>
              <w:t>Фотоотчёт «Зимние забавы детей».</w:t>
            </w:r>
          </w:p>
          <w:p w14:paraId="0C260F4E" w14:textId="77777777" w:rsidR="00446BBF" w:rsidRPr="00446BBF" w:rsidRDefault="00446BBF" w:rsidP="003A2C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14:paraId="57E9516A" w14:textId="38F1958B" w:rsidR="00E22B48" w:rsidRDefault="00446BBF" w:rsidP="003A2C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446BBF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6.</w:t>
            </w:r>
            <w:r>
              <w:rPr>
                <w:color w:val="111111"/>
                <w:bdr w:val="none" w:sz="0" w:space="0" w:color="auto" w:frame="1"/>
                <w:shd w:val="clear" w:color="auto" w:fill="FFFFFF"/>
              </w:rPr>
              <w:t xml:space="preserve"> </w:t>
            </w:r>
            <w:r w:rsidR="00E22B48" w:rsidRPr="007877B1">
              <w:rPr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Консультация</w:t>
            </w:r>
            <w:r w:rsidR="00E22B48" w:rsidRPr="007877B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: </w:t>
            </w:r>
            <w:r w:rsidR="008E08A6" w:rsidRPr="007877B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«</w:t>
            </w:r>
            <w:r w:rsidR="00E22B48" w:rsidRPr="007877B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Советы </w:t>
            </w:r>
            <w:r w:rsidR="00E22B48" w:rsidRPr="007877B1">
              <w:rPr>
                <w:rStyle w:val="a3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  <w:shd w:val="clear" w:color="auto" w:fill="FFFFFF"/>
              </w:rPr>
              <w:t>родителям</w:t>
            </w:r>
            <w:r w:rsidR="00E22B48" w:rsidRPr="007877B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 по закаливанию ребёнка</w:t>
            </w:r>
            <w:r w:rsidR="008E08A6" w:rsidRPr="007877B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»</w:t>
            </w:r>
            <w:r w:rsidR="00E22B48" w:rsidRPr="007877B1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14:paraId="2702C380" w14:textId="0C6E8F3E" w:rsidR="00E76439" w:rsidRDefault="00E76439" w:rsidP="003A2C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</w:p>
          <w:p w14:paraId="0879FF9D" w14:textId="651B7240" w:rsidR="00E76439" w:rsidRPr="006D23AD" w:rsidRDefault="00452881" w:rsidP="006D23A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bookmarkStart w:id="2" w:name="_GoBack"/>
            <w:bookmarkEnd w:id="2"/>
            <w:r w:rsidR="006D23AD" w:rsidRPr="00355B8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D23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23AD" w:rsidRPr="00355B84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картотеки: «Подвижные игры для детей». </w:t>
            </w:r>
          </w:p>
          <w:p w14:paraId="52D1834C" w14:textId="5A8EC174" w:rsidR="00E22B48" w:rsidRPr="002450C8" w:rsidRDefault="00E22B48" w:rsidP="003A2C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9AF35EC" w14:textId="0BEEECEC" w:rsidR="00E22B48" w:rsidRPr="002450C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Наличие информации.</w:t>
            </w:r>
          </w:p>
          <w:p w14:paraId="75FB35BE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FED179" w14:textId="77777777" w:rsidR="003A2CC4" w:rsidRDefault="003A2CC4" w:rsidP="003A2CC4">
            <w:pPr>
              <w:spacing w:after="0" w:line="240" w:lineRule="auto"/>
            </w:pPr>
          </w:p>
          <w:p w14:paraId="6F94C5B3" w14:textId="77777777" w:rsidR="003A2CC4" w:rsidRDefault="003A2CC4" w:rsidP="003A2CC4">
            <w:pPr>
              <w:spacing w:after="0" w:line="240" w:lineRule="auto"/>
            </w:pPr>
          </w:p>
          <w:p w14:paraId="31B47BCC" w14:textId="6735F48C" w:rsidR="00E22B48" w:rsidRPr="002450C8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Наличие консультации</w:t>
            </w:r>
          </w:p>
          <w:p w14:paraId="73FE0B83" w14:textId="77777777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3DAAA4" w14:textId="77777777" w:rsidR="00C14CBA" w:rsidRDefault="00C14CBA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740C8896" w14:textId="77777777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E0E731" w14:textId="397161E8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A0CB6E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797D39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2FC1CC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19A0D8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70454A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55E19E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4C53BC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E0B719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BA3FCA" w14:textId="77777777" w:rsidR="003A2CC4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1EE986" w14:textId="77777777" w:rsidR="00E76439" w:rsidRDefault="00E76439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65E863" w14:textId="77777777" w:rsidR="005E5A9A" w:rsidRDefault="005E5A9A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3EAA91" w14:textId="77777777" w:rsidR="005E5A9A" w:rsidRDefault="005E5A9A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7845B3" w14:textId="3190C0BC" w:rsidR="00E22B48" w:rsidRDefault="003A2CC4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Наличие консультации</w:t>
            </w:r>
            <w:r w:rsidR="00E764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AF9ABDF" w14:textId="77777777" w:rsidR="006D23AD" w:rsidRDefault="006D23AD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6F157D" w14:textId="77777777" w:rsidR="006D23AD" w:rsidRDefault="006D23AD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985977" w14:textId="77777777" w:rsidR="006D23AD" w:rsidRPr="002450C8" w:rsidRDefault="006D23AD" w:rsidP="006D23AD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картотек</w:t>
            </w:r>
            <w:r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и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21210A8" w14:textId="4743505F" w:rsidR="006D23AD" w:rsidRPr="002450C8" w:rsidRDefault="006D23AD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61AB" w:rsidRPr="002450C8" w14:paraId="2306C825" w14:textId="77777777" w:rsidTr="001954B5"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B8BEF23" w14:textId="77777777" w:rsidR="002D61AB" w:rsidRPr="00A51269" w:rsidRDefault="002D61AB" w:rsidP="002D61AB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3" w:name="_Hlk2504593"/>
            <w:bookmarkEnd w:id="1"/>
            <w:r w:rsidRPr="00A5126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  <w:p w14:paraId="1261CA5D" w14:textId="0C1AB66C" w:rsidR="002D61AB" w:rsidRPr="00A51269" w:rsidRDefault="002D61AB" w:rsidP="002D61A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5126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2019 г.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86D416" w14:textId="77777777" w:rsidR="002D61AB" w:rsidRPr="00A51269" w:rsidRDefault="002D61AB" w:rsidP="002D61AB">
            <w:pPr>
              <w:spacing w:after="0" w:line="240" w:lineRule="auto"/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</w:pPr>
            <w:r w:rsidRPr="00A512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4" w:name="_Hlk2504618"/>
            <w:r w:rsidRPr="00A512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51269"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A51269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Информация в уголок «Будь здоров!»</w:t>
            </w:r>
          </w:p>
          <w:p w14:paraId="55833572" w14:textId="0A0A69A0" w:rsidR="002D61AB" w:rsidRPr="00A51269" w:rsidRDefault="002D61AB" w:rsidP="002D61AB">
            <w:pPr>
              <w:spacing w:after="0" w:line="240" w:lineRule="auto"/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</w:pPr>
            <w:r w:rsidRPr="00A51269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A51269" w:rsidRPr="00A51269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«Здоровье детей зимой».</w:t>
            </w:r>
          </w:p>
          <w:p w14:paraId="4C82D992" w14:textId="77777777" w:rsidR="00A51269" w:rsidRPr="00A51269" w:rsidRDefault="00A51269" w:rsidP="002D61AB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5A62E02" w14:textId="77777777" w:rsidR="002D61AB" w:rsidRPr="00A51269" w:rsidRDefault="002D61AB" w:rsidP="002D61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12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51269"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. </w:t>
            </w:r>
            <w:r w:rsidRPr="00A5126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Консультация для родителей «</w:t>
            </w:r>
            <w:r w:rsidRPr="00A512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Физкультура дома. Как заинтересовать ребенка заниматься физкультурой»</w:t>
            </w:r>
            <w:r w:rsidRPr="00A512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bookmarkEnd w:id="4"/>
          <w:p w14:paraId="733FC329" w14:textId="77777777" w:rsidR="002D61AB" w:rsidRPr="00A51269" w:rsidRDefault="002D61AB" w:rsidP="002D61AB">
            <w:pPr>
              <w:spacing w:after="0" w:line="240" w:lineRule="auto"/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</w:p>
          <w:p w14:paraId="702F0430" w14:textId="77777777" w:rsidR="002D61AB" w:rsidRPr="00A51269" w:rsidRDefault="002D61AB" w:rsidP="002D61A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1269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3.</w:t>
            </w:r>
            <w:r w:rsidRPr="00A51269"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Спортивное развлечение с папами «Мой папа самый, самый, самый…»</w:t>
            </w:r>
          </w:p>
          <w:p w14:paraId="56C08EDC" w14:textId="77777777" w:rsidR="002D61AB" w:rsidRPr="00A51269" w:rsidRDefault="002D61AB" w:rsidP="002D61A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1269">
              <w:rPr>
                <w:rFonts w:ascii="Times New Roman" w:hAnsi="Times New Roman" w:cs="Times New Roman"/>
                <w:sz w:val="28"/>
                <w:szCs w:val="28"/>
              </w:rPr>
              <w:t>4. Фотоотчёт развлечения «Мой папа самый, самый, самый…».</w:t>
            </w:r>
          </w:p>
          <w:p w14:paraId="34357DA4" w14:textId="77777777" w:rsidR="002D61AB" w:rsidRPr="00A51269" w:rsidRDefault="002D61AB" w:rsidP="002D61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A51269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5. Инсценировка родителями сказки «Репка» на новый лад о пользе занятий физкультурой.</w:t>
            </w:r>
          </w:p>
          <w:p w14:paraId="41C37711" w14:textId="7E5B0AC1" w:rsidR="002D61AB" w:rsidRPr="00A51269" w:rsidRDefault="002D61AB" w:rsidP="002D61A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1EEF61D" w14:textId="5150F562" w:rsidR="002D61AB" w:rsidRDefault="002D61AB" w:rsidP="002D61AB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информации.</w:t>
            </w:r>
          </w:p>
          <w:p w14:paraId="48B80D39" w14:textId="77777777" w:rsidR="002D61AB" w:rsidRPr="002450C8" w:rsidRDefault="002D61AB" w:rsidP="002D61AB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46F0069" w14:textId="77777777" w:rsidR="00E76439" w:rsidRDefault="00E76439" w:rsidP="002D61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06340B" w14:textId="36CD7E31" w:rsidR="002D61AB" w:rsidRPr="002450C8" w:rsidRDefault="002D61AB" w:rsidP="002D61A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Наличие консультации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CF44BA4" w14:textId="77777777" w:rsidR="002D61AB" w:rsidRPr="002450C8" w:rsidRDefault="002D61AB" w:rsidP="002D61AB">
            <w:pPr>
              <w:pStyle w:val="a4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E22B48" w:rsidRPr="002450C8" w14:paraId="58CEFC86" w14:textId="77777777" w:rsidTr="001954B5"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638E6B1" w14:textId="77777777" w:rsidR="00E22B48" w:rsidRPr="00A51269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5" w:name="_Hlk2458998"/>
            <w:bookmarkEnd w:id="3"/>
            <w:r w:rsidRPr="00A5126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14:paraId="5FF6F76E" w14:textId="4F90BB0F" w:rsidR="00E22B48" w:rsidRPr="00A51269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5126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201</w:t>
            </w:r>
            <w:r w:rsidR="00446BBF" w:rsidRPr="00A5126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9</w:t>
            </w:r>
            <w:r w:rsidRPr="00A5126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E65EDCD" w14:textId="66047C4F" w:rsidR="005E5A9A" w:rsidRPr="005E5A9A" w:rsidRDefault="005E5A9A" w:rsidP="005E5A9A">
            <w:pPr>
              <w:spacing w:after="0" w:line="240" w:lineRule="auto"/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</w:t>
            </w:r>
            <w:r w:rsidRPr="00A51269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Информация в уголок «</w:t>
            </w:r>
            <w:proofErr w:type="spellStart"/>
            <w:r w:rsidRPr="005E5A9A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Б</w:t>
            </w:r>
            <w:r w:rsidRPr="005E5A9A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осохождение</w:t>
            </w:r>
            <w:proofErr w:type="spellEnd"/>
            <w:r w:rsidRPr="005E5A9A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-элемент закаливания</w:t>
            </w:r>
            <w:r w:rsidRPr="005E5A9A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».</w:t>
            </w:r>
          </w:p>
          <w:p w14:paraId="475DC9D2" w14:textId="2C2ED8D7" w:rsidR="005E5A9A" w:rsidRPr="00A51269" w:rsidRDefault="005E5A9A" w:rsidP="005E5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126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Pr="00A51269"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. </w:t>
            </w:r>
            <w:r w:rsidRPr="00A5126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Консультация для родителей </w:t>
            </w:r>
            <w:r w:rsidRPr="005E5A9A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«</w:t>
            </w:r>
            <w:r w:rsidRPr="005E5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повысить иммунитет: весенние правила для родителей</w:t>
            </w:r>
            <w:r w:rsidRPr="005E5A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5E5A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0248A70" w14:textId="36C19CF0" w:rsidR="00E22B48" w:rsidRDefault="005E5A9A" w:rsidP="005E5A9A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</w:t>
            </w:r>
            <w:r w:rsidR="00C40785">
              <w:rPr>
                <w:rFonts w:ascii="Times New Roman" w:eastAsia="Calibri" w:hAnsi="Times New Roman" w:cs="Times New Roman"/>
                <w:sz w:val="28"/>
                <w:szCs w:val="28"/>
              </w:rPr>
              <w:t>Создать картотеку «Игры, направленные на снятие эмоциональной нагрузки».</w:t>
            </w:r>
          </w:p>
          <w:p w14:paraId="6690CED0" w14:textId="3CAE7F5A" w:rsidR="005E5A9A" w:rsidRDefault="005E5A9A" w:rsidP="005E5A9A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</w:t>
            </w:r>
            <w:r w:rsidR="00C40785">
              <w:rPr>
                <w:rFonts w:ascii="Times New Roman" w:eastAsia="Calibri" w:hAnsi="Times New Roman" w:cs="Times New Roman"/>
                <w:sz w:val="28"/>
                <w:szCs w:val="28"/>
              </w:rPr>
              <w:t>Консультация для родителей «Игры, направленные на снятие эмоциональной нагрузки».</w:t>
            </w:r>
          </w:p>
          <w:p w14:paraId="3931E96D" w14:textId="72F43BAD" w:rsidR="005E5A9A" w:rsidRPr="00A51269" w:rsidRDefault="005E5A9A" w:rsidP="005E5A9A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5. Оформить фотоколлаж «Спортивная семья-это модно».</w:t>
            </w: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D9DC849" w14:textId="77777777" w:rsidR="00E76439" w:rsidRPr="00E76439" w:rsidRDefault="00E76439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Наличие информации.</w:t>
            </w:r>
          </w:p>
          <w:p w14:paraId="4AD4CF44" w14:textId="664940D8" w:rsidR="00E22B48" w:rsidRPr="002450C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1204748" w14:textId="77777777" w:rsidR="00E22B48" w:rsidRPr="002450C8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36A07DAB" w14:textId="77777777" w:rsidR="00E76439" w:rsidRDefault="00E76439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Наличие консультации.</w:t>
            </w:r>
          </w:p>
          <w:p w14:paraId="4E9589C2" w14:textId="77777777" w:rsidR="00E76439" w:rsidRDefault="00E76439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3DD971C" w14:textId="77777777" w:rsidR="00E76439" w:rsidRDefault="00E76439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3BEB9B6B" w14:textId="77777777" w:rsidR="00E76439" w:rsidRDefault="00E76439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5634C1AC" w14:textId="1F2C3E10" w:rsidR="00E22B48" w:rsidRPr="00E76439" w:rsidRDefault="00E22B48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="00C40785"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картотек</w:t>
            </w:r>
            <w:r w:rsidR="00C40785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и</w:t>
            </w:r>
            <w:r w:rsidR="00C40785"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2BDCB49" w14:textId="362C8B02" w:rsidR="007B341C" w:rsidRDefault="007B341C" w:rsidP="007B341C">
            <w:pPr>
              <w:spacing w:after="0" w:line="240" w:lineRule="auto"/>
            </w:pPr>
          </w:p>
          <w:p w14:paraId="65DD9D3F" w14:textId="408EFA7A" w:rsidR="007B341C" w:rsidRDefault="007B341C" w:rsidP="007B341C">
            <w:pPr>
              <w:spacing w:after="0" w:line="240" w:lineRule="auto"/>
            </w:pPr>
          </w:p>
          <w:p w14:paraId="2AC8861F" w14:textId="7F55B158" w:rsidR="007B341C" w:rsidRDefault="007B341C" w:rsidP="007B341C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 w:rsidR="00C40785"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консультации.</w:t>
            </w:r>
          </w:p>
          <w:p w14:paraId="4BDE6C7A" w14:textId="2EF47098" w:rsidR="007B341C" w:rsidRDefault="007B341C" w:rsidP="007B34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903CC0" w14:textId="2277812C" w:rsidR="007B341C" w:rsidRDefault="007B341C" w:rsidP="007B34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A32C5B" w14:textId="57E981D0" w:rsidR="007B341C" w:rsidRDefault="007B341C" w:rsidP="007B34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F6D826" w14:textId="77777777" w:rsidR="00E22B48" w:rsidRPr="002450C8" w:rsidRDefault="00E22B48" w:rsidP="005E5A9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B48" w:rsidRPr="002450C8" w14:paraId="13D7ED03" w14:textId="77777777" w:rsidTr="001954B5"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BA8EE7" w14:textId="77777777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bookmarkStart w:id="6" w:name="_Hlk2459025"/>
            <w:bookmarkEnd w:id="5"/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  <w:p w14:paraId="6B08EECF" w14:textId="2302D959" w:rsidR="00E22B48" w:rsidRPr="002450C8" w:rsidRDefault="00E22B48" w:rsidP="003A2CC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201</w:t>
            </w:r>
            <w:r w:rsidR="00446BBF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9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BE728F" w14:textId="4E84DBA9" w:rsidR="00E22B48" w:rsidRPr="002450C8" w:rsidRDefault="00E22B48" w:rsidP="003A2CC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362D7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1. Информация в уголок «Будь здоров!» </w:t>
            </w:r>
            <w:r w:rsidR="00A51269" w:rsidRPr="002362D7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«Принципы рационального питания</w:t>
            </w:r>
            <w:r w:rsidRPr="002450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B3B6C00" w14:textId="15816C64" w:rsidR="00D019CE" w:rsidRDefault="00446BBF" w:rsidP="00B566DE">
            <w:pPr>
              <w:pStyle w:val="a4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D019CE" w:rsidRPr="00446BBF">
              <w:rPr>
                <w:sz w:val="28"/>
                <w:szCs w:val="28"/>
              </w:rPr>
              <w:t>Консультация</w:t>
            </w:r>
            <w:r w:rsidR="00D019CE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D019CE" w:rsidRPr="00D019CE">
              <w:rPr>
                <w:bCs/>
                <w:color w:val="000000"/>
                <w:sz w:val="28"/>
                <w:szCs w:val="28"/>
              </w:rPr>
              <w:t>«</w:t>
            </w:r>
            <w:bookmarkStart w:id="7" w:name="_Hlk2504852"/>
            <w:r w:rsidR="00D019CE" w:rsidRPr="00D019CE">
              <w:rPr>
                <w:bCs/>
                <w:color w:val="000000"/>
                <w:sz w:val="28"/>
                <w:szCs w:val="28"/>
              </w:rPr>
              <w:t>Физическое развитие ребёнка с чего начать?»</w:t>
            </w:r>
            <w:bookmarkEnd w:id="7"/>
            <w:r w:rsidR="00C40785">
              <w:rPr>
                <w:bCs/>
                <w:color w:val="000000"/>
                <w:sz w:val="28"/>
                <w:szCs w:val="28"/>
              </w:rPr>
              <w:t>.</w:t>
            </w:r>
          </w:p>
          <w:p w14:paraId="616B8AB8" w14:textId="77777777" w:rsidR="00B566DE" w:rsidRDefault="00B566DE" w:rsidP="00B566DE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14:paraId="1CE58C85" w14:textId="21AB0A14" w:rsidR="00E22B48" w:rsidRDefault="00E22B48" w:rsidP="00B566DE">
            <w:pPr>
              <w:spacing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Изготовление книжек - малышек по теме «Здоровый образ жизни» (родители, дети).</w:t>
            </w:r>
          </w:p>
          <w:p w14:paraId="77813689" w14:textId="77777777" w:rsidR="00E22B48" w:rsidRDefault="00D94FEC" w:rsidP="00D94FEC">
            <w:pPr>
              <w:shd w:val="clear" w:color="auto" w:fill="FFFFFF"/>
              <w:spacing w:before="225" w:after="22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bookmarkStart w:id="8" w:name="_Hlk2504891"/>
            <w:r>
              <w:rPr>
                <w:rFonts w:ascii="Times New Roman" w:hAnsi="Times New Roman" w:cs="Times New Roman"/>
                <w:sz w:val="28"/>
                <w:szCs w:val="28"/>
              </w:rPr>
              <w:t>Памятка «Спортивный уголок дома».</w:t>
            </w:r>
          </w:p>
          <w:p w14:paraId="4C4872DF" w14:textId="3B3FB4CC" w:rsidR="00D94FEC" w:rsidRPr="002450C8" w:rsidRDefault="00D94FEC" w:rsidP="00D94FEC">
            <w:pPr>
              <w:shd w:val="clear" w:color="auto" w:fill="FFFFFF"/>
              <w:spacing w:before="225" w:after="22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Оформить фотоколлаж </w:t>
            </w:r>
            <w:r w:rsidR="0039316B">
              <w:rPr>
                <w:rFonts w:ascii="Times New Roman" w:hAnsi="Times New Roman" w:cs="Times New Roman"/>
                <w:sz w:val="28"/>
                <w:szCs w:val="28"/>
              </w:rPr>
              <w:t>«Физкультура дома».</w:t>
            </w:r>
            <w:bookmarkEnd w:id="8"/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26BB3E0" w14:textId="39326936" w:rsidR="00E22B48" w:rsidRPr="00496629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49662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Наличие информации. </w:t>
            </w:r>
          </w:p>
          <w:p w14:paraId="48E04A34" w14:textId="77777777" w:rsidR="00E22B48" w:rsidRPr="00496629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110F1EFE" w14:textId="77777777" w:rsidR="00496629" w:rsidRPr="00496629" w:rsidRDefault="00496629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588F372" w14:textId="2DE6F9EF" w:rsidR="00E22B48" w:rsidRPr="00496629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49662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консультации.</w:t>
            </w:r>
          </w:p>
          <w:p w14:paraId="71F02265" w14:textId="77777777" w:rsidR="00E22B48" w:rsidRPr="00496629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51D27D29" w14:textId="77777777" w:rsidR="005E5A9A" w:rsidRDefault="005E5A9A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47F8E223" w14:textId="1EA24234" w:rsidR="00E22B48" w:rsidRPr="00496629" w:rsidRDefault="00E22B48" w:rsidP="003A2CC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49662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книжек – малышек.</w:t>
            </w:r>
          </w:p>
          <w:p w14:paraId="2EB524CC" w14:textId="77777777" w:rsidR="00496629" w:rsidRDefault="00496629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1885F5" w14:textId="71827CD8" w:rsidR="00496629" w:rsidRPr="00496629" w:rsidRDefault="007B341C" w:rsidP="003A2C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96629">
              <w:rPr>
                <w:rFonts w:ascii="Times New Roman" w:hAnsi="Times New Roman" w:cs="Times New Roman"/>
                <w:sz w:val="28"/>
                <w:szCs w:val="28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 w:rsidRPr="0049662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bookmarkEnd w:id="6"/>
      <w:tr w:rsidR="00D40024" w:rsidRPr="002450C8" w14:paraId="25091774" w14:textId="77777777" w:rsidTr="001954B5">
        <w:tc>
          <w:tcPr>
            <w:tcW w:w="30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5DAC39DF" w14:textId="77777777" w:rsidR="00D40024" w:rsidRPr="002450C8" w:rsidRDefault="00D40024" w:rsidP="00D40024">
            <w:pPr>
              <w:spacing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Заключительный этап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3334F92D" w14:textId="77777777" w:rsidR="00D40024" w:rsidRPr="002450C8" w:rsidRDefault="00D40024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  <w:p w14:paraId="12481309" w14:textId="4F4927C6" w:rsidR="00D40024" w:rsidRPr="002450C8" w:rsidRDefault="00D40024" w:rsidP="00D4002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9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14:paraId="720EF205" w14:textId="77777777" w:rsidR="00D40024" w:rsidRPr="002450C8" w:rsidRDefault="00D40024" w:rsidP="00D4002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9C108D" w14:textId="77777777" w:rsidR="002362D7" w:rsidRPr="002362D7" w:rsidRDefault="00D40024" w:rsidP="002362D7">
            <w:pPr>
              <w:spacing w:after="0" w:line="240" w:lineRule="auto"/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</w:pPr>
            <w:r w:rsidRPr="002362D7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lastRenderedPageBreak/>
              <w:t>1. Информация в уголок «Будь здоров!»</w:t>
            </w:r>
          </w:p>
          <w:p w14:paraId="27309423" w14:textId="23B2859A" w:rsidR="00D40024" w:rsidRDefault="002362D7" w:rsidP="002362D7">
            <w:pPr>
              <w:spacing w:after="0" w:line="240" w:lineRule="auto"/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2362D7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«Питьевая вода и здоровье ребенка».</w:t>
            </w:r>
            <w:r w:rsidR="00D40024" w:rsidRPr="002450C8"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14:paraId="12BC344C" w14:textId="77777777" w:rsidR="002362D7" w:rsidRPr="002450C8" w:rsidRDefault="002362D7" w:rsidP="002362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AFDB22" w14:textId="3C2C039C" w:rsidR="00D40024" w:rsidRDefault="00D40024" w:rsidP="00D400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  <w:r w:rsidRPr="00446BBF">
              <w:rPr>
                <w:rFonts w:ascii="Times New Roman" w:hAnsi="Times New Roman" w:cs="Times New Roman"/>
                <w:sz w:val="28"/>
                <w:szCs w:val="28"/>
              </w:rPr>
              <w:t>Консультация «</w:t>
            </w:r>
            <w:r w:rsidR="00155199">
              <w:rPr>
                <w:rFonts w:ascii="Times New Roman" w:hAnsi="Times New Roman" w:cs="Times New Roman"/>
                <w:sz w:val="28"/>
                <w:szCs w:val="28"/>
              </w:rPr>
              <w:t>Чем заняться детям летом с пользой для здоровья</w:t>
            </w:r>
            <w:r w:rsidRPr="00446BB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F933D94" w14:textId="1B251A1E" w:rsidR="003741D2" w:rsidRPr="002450C8" w:rsidRDefault="003741D2" w:rsidP="00D40024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Оформить памятку для родителей «Десять советов родителям по укреплению физического здоровья детей».</w:t>
            </w:r>
          </w:p>
          <w:p w14:paraId="0F75B272" w14:textId="15065039" w:rsidR="00D40024" w:rsidRPr="00446BBF" w:rsidRDefault="00D40024" w:rsidP="00D40024">
            <w:pPr>
              <w:shd w:val="clear" w:color="auto" w:fill="FFFFFF"/>
              <w:spacing w:before="225" w:after="22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D94FEC" w:rsidRPr="00446BBF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Обновление</w:t>
            </w:r>
            <w:r w:rsidR="00D94FEC" w:rsidRPr="00446B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«Оборудование для игр с ветром, песком и водой»</w:t>
            </w:r>
            <w:r w:rsidR="00D94FE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314B8686" w14:textId="2E404D5C" w:rsidR="00D40024" w:rsidRDefault="00D40024" w:rsidP="00D40024">
            <w:pPr>
              <w:shd w:val="clear" w:color="auto" w:fill="FFFFFF"/>
              <w:spacing w:before="225" w:after="225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Фотоотчёт «Игры с ветром, песком и водой».</w:t>
            </w:r>
          </w:p>
          <w:p w14:paraId="73E4942A" w14:textId="1ADF96C0" w:rsidR="00D94FEC" w:rsidRPr="0039316B" w:rsidRDefault="00D94FEC" w:rsidP="00D40024">
            <w:pPr>
              <w:shd w:val="clear" w:color="auto" w:fill="FFFFFF"/>
              <w:spacing w:before="225" w:after="22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31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="0039316B" w:rsidRPr="003931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результатов работы по теме самообразования.</w:t>
            </w:r>
          </w:p>
          <w:p w14:paraId="233F44D3" w14:textId="77777777" w:rsidR="00D40024" w:rsidRPr="002450C8" w:rsidRDefault="00D40024" w:rsidP="00D40024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E501250" w14:textId="77777777" w:rsidR="00E76439" w:rsidRPr="00E76439" w:rsidRDefault="00D40024" w:rsidP="00E76439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E76439" w:rsidRPr="00E7643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Наличие информации.</w:t>
            </w:r>
          </w:p>
          <w:p w14:paraId="1A368225" w14:textId="77777777" w:rsidR="00D40024" w:rsidRDefault="00D40024" w:rsidP="00D40024">
            <w:pPr>
              <w:pStyle w:val="a5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3E0AE0FE" w14:textId="77777777" w:rsidR="007B341C" w:rsidRDefault="007B341C" w:rsidP="00D40024">
            <w:pPr>
              <w:pStyle w:val="a5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5716E018" w14:textId="0F220E8A" w:rsidR="00D40024" w:rsidRPr="002450C8" w:rsidRDefault="00D40024" w:rsidP="00D40024">
            <w:pPr>
              <w:pStyle w:val="a5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Наличие</w:t>
            </w:r>
            <w:r w:rsidR="00D019CE" w:rsidRPr="00496629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 xml:space="preserve"> консультации</w:t>
            </w: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39FDBDA" w14:textId="77777777" w:rsidR="00D40024" w:rsidRPr="002450C8" w:rsidRDefault="00D40024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2879BC58" w14:textId="77777777" w:rsidR="00E76439" w:rsidRDefault="00E76439" w:rsidP="00D400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50DCD1" w14:textId="1D7EE73C" w:rsidR="00D40024" w:rsidRDefault="007B341C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496629">
              <w:rPr>
                <w:rFonts w:ascii="Times New Roman" w:hAnsi="Times New Roman" w:cs="Times New Roman"/>
                <w:sz w:val="28"/>
                <w:szCs w:val="28"/>
              </w:rPr>
              <w:t>Наличие оборудования.</w:t>
            </w:r>
          </w:p>
          <w:p w14:paraId="34919FBD" w14:textId="77777777" w:rsidR="00D40024" w:rsidRDefault="00D40024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02D697A" w14:textId="77777777" w:rsidR="00D40024" w:rsidRDefault="00D40024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3ACF1033" w14:textId="77777777" w:rsidR="00D40024" w:rsidRPr="002450C8" w:rsidRDefault="00D40024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EC45D4A" w14:textId="77777777" w:rsidR="007B341C" w:rsidRDefault="007B341C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142388C9" w14:textId="77777777" w:rsidR="00C40785" w:rsidRDefault="00C40785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5A78112B" w14:textId="77777777" w:rsidR="00C40785" w:rsidRDefault="00C40785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294621DA" w14:textId="77777777" w:rsidR="00C40785" w:rsidRDefault="00C40785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82A374F" w14:textId="77777777" w:rsidR="00C40785" w:rsidRDefault="00C40785" w:rsidP="00D40024">
            <w:pPr>
              <w:spacing w:after="0" w:line="24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14:paraId="00ED274B" w14:textId="028D7766" w:rsidR="00D40024" w:rsidRPr="002450C8" w:rsidRDefault="00D40024" w:rsidP="00D4002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450C8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Самоанализ.</w:t>
            </w:r>
          </w:p>
        </w:tc>
      </w:tr>
    </w:tbl>
    <w:p w14:paraId="0A824030" w14:textId="77777777" w:rsidR="0039316B" w:rsidRPr="007B341C" w:rsidRDefault="0039316B" w:rsidP="003A2CC4">
      <w:pPr>
        <w:spacing w:line="240" w:lineRule="auto"/>
        <w:rPr>
          <w:rStyle w:val="a3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</w:p>
    <w:p w14:paraId="523C1B75" w14:textId="427CE561" w:rsidR="00F50D1A" w:rsidRPr="007B341C" w:rsidRDefault="007B341C" w:rsidP="003A2CC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       </w:t>
      </w:r>
      <w:bookmarkStart w:id="9" w:name="_Hlk2505352"/>
      <w:r w:rsidR="00E22B48" w:rsidRPr="007B341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Родители</w:t>
      </w:r>
      <w:r w:rsidR="00E22B48" w:rsidRPr="007B34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ста</w:t>
      </w:r>
      <w:r w:rsidR="00B566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нут</w:t>
      </w:r>
      <w:r w:rsidR="00E22B48" w:rsidRPr="007B34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более активными участниками </w:t>
      </w:r>
      <w:r w:rsidR="00E22B48" w:rsidRPr="007B341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жизни группы и ДОУ</w:t>
      </w:r>
      <w:r w:rsidR="00B566D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E22B48" w:rsidRPr="007B34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единомышленниками и партнерами в деле </w:t>
      </w:r>
      <w:r w:rsidR="00E22B48" w:rsidRPr="007B341C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формирования и развития здорового образа жизни детей</w:t>
      </w:r>
      <w:r w:rsidR="00E22B48" w:rsidRPr="007B341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bookmarkEnd w:id="9"/>
    </w:p>
    <w:sectPr w:rsidR="00F50D1A" w:rsidRPr="007B341C" w:rsidSect="0020542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2752EE" w14:textId="77777777" w:rsidR="00E917D2" w:rsidRDefault="00E917D2" w:rsidP="00532EF6">
      <w:pPr>
        <w:spacing w:after="0" w:line="240" w:lineRule="auto"/>
      </w:pPr>
      <w:r>
        <w:separator/>
      </w:r>
    </w:p>
  </w:endnote>
  <w:endnote w:type="continuationSeparator" w:id="0">
    <w:p w14:paraId="0FF8EECD" w14:textId="77777777" w:rsidR="00E917D2" w:rsidRDefault="00E917D2" w:rsidP="00532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rebuchet MS"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A9DF06" w14:textId="77777777" w:rsidR="00E917D2" w:rsidRDefault="00E917D2" w:rsidP="00532EF6">
      <w:pPr>
        <w:spacing w:after="0" w:line="240" w:lineRule="auto"/>
      </w:pPr>
      <w:r>
        <w:separator/>
      </w:r>
    </w:p>
  </w:footnote>
  <w:footnote w:type="continuationSeparator" w:id="0">
    <w:p w14:paraId="5F91C5E7" w14:textId="77777777" w:rsidR="00E917D2" w:rsidRDefault="00E917D2" w:rsidP="00532E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D1A"/>
    <w:rsid w:val="000D6D8F"/>
    <w:rsid w:val="000F2A8F"/>
    <w:rsid w:val="000F47DB"/>
    <w:rsid w:val="00155199"/>
    <w:rsid w:val="001663A3"/>
    <w:rsid w:val="001B7230"/>
    <w:rsid w:val="00200A3D"/>
    <w:rsid w:val="002362D7"/>
    <w:rsid w:val="00295AF3"/>
    <w:rsid w:val="002C2F95"/>
    <w:rsid w:val="002D61AB"/>
    <w:rsid w:val="00355B84"/>
    <w:rsid w:val="003741D2"/>
    <w:rsid w:val="00377D95"/>
    <w:rsid w:val="0039316B"/>
    <w:rsid w:val="003A2CC4"/>
    <w:rsid w:val="00446702"/>
    <w:rsid w:val="00446BBF"/>
    <w:rsid w:val="00452881"/>
    <w:rsid w:val="00475283"/>
    <w:rsid w:val="00496629"/>
    <w:rsid w:val="00532EF6"/>
    <w:rsid w:val="005E5A9A"/>
    <w:rsid w:val="006A1E72"/>
    <w:rsid w:val="006A7953"/>
    <w:rsid w:val="006D23AD"/>
    <w:rsid w:val="0071078E"/>
    <w:rsid w:val="00714384"/>
    <w:rsid w:val="00723565"/>
    <w:rsid w:val="00766B2C"/>
    <w:rsid w:val="007877B1"/>
    <w:rsid w:val="007B341C"/>
    <w:rsid w:val="0084716F"/>
    <w:rsid w:val="008E08A6"/>
    <w:rsid w:val="009D0C35"/>
    <w:rsid w:val="00A51269"/>
    <w:rsid w:val="00A67232"/>
    <w:rsid w:val="00A76F10"/>
    <w:rsid w:val="00A947FD"/>
    <w:rsid w:val="00AC077B"/>
    <w:rsid w:val="00B036B6"/>
    <w:rsid w:val="00B566DE"/>
    <w:rsid w:val="00C14CBA"/>
    <w:rsid w:val="00C40785"/>
    <w:rsid w:val="00C752B8"/>
    <w:rsid w:val="00C86066"/>
    <w:rsid w:val="00C964A7"/>
    <w:rsid w:val="00CB3053"/>
    <w:rsid w:val="00CB3951"/>
    <w:rsid w:val="00CE6149"/>
    <w:rsid w:val="00D019CE"/>
    <w:rsid w:val="00D40024"/>
    <w:rsid w:val="00D65FD9"/>
    <w:rsid w:val="00D94FEC"/>
    <w:rsid w:val="00DE089A"/>
    <w:rsid w:val="00DF4061"/>
    <w:rsid w:val="00E03FFF"/>
    <w:rsid w:val="00E22B48"/>
    <w:rsid w:val="00E46856"/>
    <w:rsid w:val="00E76439"/>
    <w:rsid w:val="00E917D2"/>
    <w:rsid w:val="00F248D9"/>
    <w:rsid w:val="00F50D1A"/>
    <w:rsid w:val="00FA7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FE3AA"/>
  <w15:chartTrackingRefBased/>
  <w15:docId w15:val="{4AA1110E-16C9-4853-A913-B1B6590B7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2B48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C14C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B39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14CB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22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22B48"/>
  </w:style>
  <w:style w:type="character" w:customStyle="1" w:styleId="c3">
    <w:name w:val="c3"/>
    <w:basedOn w:val="a0"/>
    <w:rsid w:val="00E22B48"/>
  </w:style>
  <w:style w:type="paragraph" w:customStyle="1" w:styleId="c9">
    <w:name w:val="c9"/>
    <w:basedOn w:val="a"/>
    <w:rsid w:val="00E22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22B48"/>
  </w:style>
  <w:style w:type="paragraph" w:customStyle="1" w:styleId="c5">
    <w:name w:val="c5"/>
    <w:basedOn w:val="a"/>
    <w:rsid w:val="00E22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22B48"/>
    <w:rPr>
      <w:b/>
      <w:bCs/>
    </w:rPr>
  </w:style>
  <w:style w:type="paragraph" w:styleId="a4">
    <w:name w:val="Normal (Web)"/>
    <w:basedOn w:val="a"/>
    <w:uiPriority w:val="99"/>
    <w:rsid w:val="00E22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22B48"/>
  </w:style>
  <w:style w:type="character" w:customStyle="1" w:styleId="apple-converted-space">
    <w:name w:val="apple-converted-space"/>
    <w:basedOn w:val="a0"/>
    <w:rsid w:val="00E22B48"/>
  </w:style>
  <w:style w:type="paragraph" w:styleId="a5">
    <w:name w:val="No Spacing"/>
    <w:uiPriority w:val="1"/>
    <w:qFormat/>
    <w:rsid w:val="00E22B4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B39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C14C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C14CB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532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32EF6"/>
  </w:style>
  <w:style w:type="paragraph" w:styleId="a8">
    <w:name w:val="footer"/>
    <w:basedOn w:val="a"/>
    <w:link w:val="a9"/>
    <w:uiPriority w:val="99"/>
    <w:unhideWhenUsed/>
    <w:rsid w:val="00532E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2E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4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8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Gusar</dc:creator>
  <cp:keywords/>
  <dc:description/>
  <cp:lastModifiedBy>Gusar</cp:lastModifiedBy>
  <cp:revision>18</cp:revision>
  <dcterms:created xsi:type="dcterms:W3CDTF">2019-02-24T11:53:00Z</dcterms:created>
  <dcterms:modified xsi:type="dcterms:W3CDTF">2019-03-09T10:25:00Z</dcterms:modified>
</cp:coreProperties>
</file>