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721F6" w14:textId="77777777" w:rsidR="00845B2C" w:rsidRPr="00C9490F" w:rsidRDefault="0073443A" w:rsidP="007B1C2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</w:rPr>
        <w:t>«Методическая разработка»</w:t>
      </w:r>
    </w:p>
    <w:p w14:paraId="6F75B8D3" w14:textId="1E84A5A2" w:rsidR="0073443A" w:rsidRPr="00C9490F" w:rsidRDefault="0073443A" w:rsidP="007B1C2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52C4D09" w14:textId="63A8AFB9" w:rsidR="007B1C2F" w:rsidRPr="00C9490F" w:rsidRDefault="00845B2C" w:rsidP="007B1C2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</w:rPr>
        <w:t xml:space="preserve">Литературная гостиная </w:t>
      </w:r>
    </w:p>
    <w:p w14:paraId="12405E35" w14:textId="77027C4A" w:rsidR="0073443A" w:rsidRPr="00C9490F" w:rsidRDefault="005D117E" w:rsidP="007B1C2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</w:rPr>
        <w:t>«Мы  помним  мы гордимся</w:t>
      </w:r>
      <w:proofErr w:type="gramStart"/>
      <w:r w:rsidRPr="00C94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443A" w:rsidRPr="00C9490F">
        <w:rPr>
          <w:rFonts w:ascii="Times New Roman" w:hAnsi="Times New Roman" w:cs="Times New Roman"/>
          <w:b/>
          <w:sz w:val="28"/>
          <w:szCs w:val="28"/>
        </w:rPr>
        <w:t>!</w:t>
      </w:r>
      <w:proofErr w:type="gramEnd"/>
      <w:r w:rsidR="0073443A" w:rsidRPr="00C9490F">
        <w:rPr>
          <w:rFonts w:ascii="Times New Roman" w:hAnsi="Times New Roman" w:cs="Times New Roman"/>
          <w:b/>
          <w:sz w:val="28"/>
          <w:szCs w:val="28"/>
        </w:rPr>
        <w:t>»</w:t>
      </w:r>
    </w:p>
    <w:p w14:paraId="4A6ACBEE" w14:textId="77777777" w:rsidR="0073443A" w:rsidRPr="00C9490F" w:rsidRDefault="0073443A" w:rsidP="008241B1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6D193886" w14:textId="77777777" w:rsidR="00C9490F" w:rsidRDefault="00C9490F" w:rsidP="008241B1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7B9A6563" w14:textId="77777777" w:rsidR="00C9490F" w:rsidRDefault="00C9490F" w:rsidP="008241B1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536B0307" w14:textId="7530F1E8" w:rsidR="005D117E" w:rsidRPr="00C9490F" w:rsidRDefault="005D117E" w:rsidP="008241B1">
      <w:pPr>
        <w:pStyle w:val="a8"/>
        <w:rPr>
          <w:rFonts w:ascii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sz w:val="28"/>
          <w:szCs w:val="28"/>
        </w:rPr>
        <w:t xml:space="preserve">Аннотация: мероприятие  проводиться для старшей аудитории  обучающихся </w:t>
      </w:r>
      <w:r w:rsidR="00AE2B6A" w:rsidRPr="00C9490F">
        <w:rPr>
          <w:rFonts w:ascii="Times New Roman" w:hAnsi="Times New Roman" w:cs="Times New Roman"/>
          <w:sz w:val="28"/>
          <w:szCs w:val="28"/>
        </w:rPr>
        <w:t xml:space="preserve"> </w:t>
      </w:r>
      <w:r w:rsidR="002F1B74">
        <w:rPr>
          <w:rFonts w:ascii="Times New Roman" w:hAnsi="Times New Roman" w:cs="Times New Roman"/>
          <w:sz w:val="28"/>
          <w:szCs w:val="28"/>
        </w:rPr>
        <w:t>13</w:t>
      </w:r>
      <w:r w:rsidRPr="00C9490F">
        <w:rPr>
          <w:rFonts w:ascii="Times New Roman" w:hAnsi="Times New Roman" w:cs="Times New Roman"/>
          <w:sz w:val="28"/>
          <w:szCs w:val="28"/>
        </w:rPr>
        <w:t>-16 лет</w:t>
      </w:r>
    </w:p>
    <w:p w14:paraId="1C9F8109" w14:textId="77777777" w:rsidR="00E1609B" w:rsidRPr="00C9490F" w:rsidRDefault="00E1609B" w:rsidP="008241B1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14:paraId="623A1227" w14:textId="5BAAC56D" w:rsidR="005D117E" w:rsidRPr="00C9490F" w:rsidRDefault="00EA1BA0" w:rsidP="008241B1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117E" w:rsidRPr="00C9490F">
        <w:rPr>
          <w:rFonts w:ascii="Times New Roman" w:hAnsi="Times New Roman" w:cs="Times New Roman"/>
          <w:b/>
          <w:sz w:val="28"/>
          <w:szCs w:val="28"/>
        </w:rPr>
        <w:t xml:space="preserve">Фанфары на выход  ведущих </w:t>
      </w:r>
    </w:p>
    <w:p w14:paraId="3533915A" w14:textId="77777777" w:rsidR="00AE2B6A" w:rsidRPr="00C9490F" w:rsidRDefault="00AE2B6A" w:rsidP="008241B1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14:paraId="73C2C5E4" w14:textId="4CFB00B6" w:rsidR="005D117E" w:rsidRPr="00C9490F" w:rsidRDefault="00F34C45" w:rsidP="005D117E">
      <w:pPr>
        <w:pStyle w:val="4"/>
        <w:spacing w:before="0"/>
        <w:textAlignment w:val="baseline"/>
        <w:rPr>
          <w:rFonts w:ascii="Times New Roman" w:hAnsi="Times New Roman" w:cs="Times New Roman"/>
          <w:color w:val="010101"/>
          <w:sz w:val="28"/>
          <w:szCs w:val="28"/>
        </w:rPr>
      </w:pPr>
      <w:r w:rsidRPr="00C9490F">
        <w:rPr>
          <w:rFonts w:ascii="Times New Roman" w:hAnsi="Times New Roman" w:cs="Times New Roman"/>
          <w:color w:val="010101"/>
          <w:sz w:val="28"/>
          <w:szCs w:val="28"/>
        </w:rPr>
        <w:t>Ведущий</w:t>
      </w:r>
      <w:proofErr w:type="gramStart"/>
      <w:r w:rsidRPr="00C9490F">
        <w:rPr>
          <w:rFonts w:ascii="Times New Roman" w:hAnsi="Times New Roman" w:cs="Times New Roman"/>
          <w:color w:val="010101"/>
          <w:sz w:val="28"/>
          <w:szCs w:val="28"/>
        </w:rPr>
        <w:t xml:space="preserve"> .</w:t>
      </w:r>
      <w:proofErr w:type="gramEnd"/>
      <w:r w:rsidRPr="00C9490F">
        <w:rPr>
          <w:rFonts w:ascii="Times New Roman" w:hAnsi="Times New Roman" w:cs="Times New Roman"/>
          <w:color w:val="010101"/>
          <w:sz w:val="28"/>
          <w:szCs w:val="28"/>
        </w:rPr>
        <w:t> </w:t>
      </w:r>
    </w:p>
    <w:p w14:paraId="2E124551" w14:textId="77777777" w:rsidR="002A113E" w:rsidRPr="00C9490F" w:rsidRDefault="002A113E" w:rsidP="002A113E">
      <w:pPr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Ход мероприятия:</w:t>
      </w:r>
    </w:p>
    <w:p w14:paraId="0DF9F8D7" w14:textId="77777777" w:rsidR="002A113E" w:rsidRPr="00C9490F" w:rsidRDefault="002A113E" w:rsidP="002A113E">
      <w:pPr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1. Вступительное слово ведущих</w:t>
      </w:r>
    </w:p>
    <w:p w14:paraId="49CBFD5D" w14:textId="77777777" w:rsidR="002A113E" w:rsidRPr="00C9490F" w:rsidRDefault="002A113E" w:rsidP="002A113E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i/>
          <w:iCs/>
          <w:sz w:val="28"/>
          <w:szCs w:val="28"/>
        </w:rPr>
        <w:t>(На фоне тихой музыки — «Священная война» А. Александрова)</w:t>
      </w:r>
    </w:p>
    <w:p w14:paraId="31C3A789" w14:textId="77777777" w:rsidR="002A113E" w:rsidRPr="00C9490F" w:rsidRDefault="002A113E" w:rsidP="002A113E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 1: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Помните</w:t>
      </w:r>
      <w:proofErr w:type="gramStart"/>
      <w:r w:rsidRPr="00C9490F">
        <w:rPr>
          <w:rFonts w:ascii="Times New Roman" w:eastAsia="Times New Roman" w:hAnsi="Times New Roman" w:cs="Times New Roman"/>
          <w:sz w:val="28"/>
          <w:szCs w:val="28"/>
        </w:rPr>
        <w:t> Ч</w:t>
      </w:r>
      <w:proofErr w:type="gramEnd"/>
      <w:r w:rsidRPr="00C9490F">
        <w:rPr>
          <w:rFonts w:ascii="Times New Roman" w:eastAsia="Times New Roman" w:hAnsi="Times New Roman" w:cs="Times New Roman"/>
          <w:sz w:val="28"/>
          <w:szCs w:val="28"/>
        </w:rPr>
        <w:t>ерез века, через года — </w:t>
      </w: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помните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О тех, кто уже не придет никогда, — </w:t>
      </w: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помните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(Автор: </w:t>
      </w:r>
      <w:proofErr w:type="gramStart"/>
      <w:r w:rsidRPr="00C9490F">
        <w:rPr>
          <w:rFonts w:ascii="Times New Roman" w:eastAsia="Times New Roman" w:hAnsi="Times New Roman" w:cs="Times New Roman"/>
          <w:sz w:val="28"/>
          <w:szCs w:val="28"/>
        </w:rPr>
        <w:t>Р. И. Рождественский)</w:t>
      </w:r>
      <w:proofErr w:type="gramEnd"/>
    </w:p>
    <w:p w14:paraId="3F7BB221" w14:textId="77777777" w:rsidR="00C9490F" w:rsidRDefault="002A113E" w:rsidP="002A113E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 2: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81 год назад закончилась самая страшная война в истории человечества.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Победа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t> — это не просто дата в календаре. Это память миллионов, слёзы матерей, </w:t>
      </w:r>
    </w:p>
    <w:p w14:paraId="39FF08F0" w14:textId="076D6546" w:rsidR="002A113E" w:rsidRPr="00C9490F" w:rsidRDefault="002A113E" w:rsidP="002A113E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sz w:val="28"/>
          <w:szCs w:val="28"/>
        </w:rPr>
        <w:t>подвиг солдат, труд тружеников тыла…</w:t>
      </w:r>
    </w:p>
    <w:p w14:paraId="0806B4AF" w14:textId="77777777" w:rsidR="002A113E" w:rsidRPr="00C9490F" w:rsidRDefault="002A113E" w:rsidP="002A113E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 1: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Сегодня мы собрались, чтобы вспомнить прошлое — с благодарностью.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И гордиться настоящим — с уважением к тем, кто сегодня стоит на страже мира.</w:t>
      </w:r>
    </w:p>
    <w:p w14:paraId="0AD2D446" w14:textId="77777777" w:rsidR="00C9490F" w:rsidRDefault="002A113E" w:rsidP="002A1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 2: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</w:r>
    </w:p>
    <w:p w14:paraId="7DD36B01" w14:textId="55262A7D" w:rsidR="002A113E" w:rsidRPr="00C9490F" w:rsidRDefault="002A113E" w:rsidP="002A113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E2C2C"/>
          <w:sz w:val="28"/>
          <w:szCs w:val="28"/>
          <w:bdr w:val="none" w:sz="0" w:space="0" w:color="auto" w:frame="1"/>
        </w:rPr>
      </w:pPr>
      <w:r w:rsidRPr="00C9490F">
        <w:rPr>
          <w:rFonts w:ascii="Times New Roman" w:eastAsia="Times New Roman" w:hAnsi="Times New Roman" w:cs="Times New Roman"/>
          <w:sz w:val="28"/>
          <w:szCs w:val="28"/>
        </w:rPr>
        <w:t>Добро пожаловать в нашу </w:t>
      </w: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литературную гостиную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t> — место, где живёт память, звучит стих, и сердца бьются в такт истории.</w:t>
      </w:r>
    </w:p>
    <w:p w14:paraId="16329888" w14:textId="77777777" w:rsidR="002A113E" w:rsidRPr="00C9490F" w:rsidRDefault="002A113E" w:rsidP="005D11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E2C2C"/>
          <w:sz w:val="28"/>
          <w:szCs w:val="28"/>
          <w:bdr w:val="none" w:sz="0" w:space="0" w:color="auto" w:frame="1"/>
        </w:rPr>
      </w:pPr>
    </w:p>
    <w:p w14:paraId="6D3078C7" w14:textId="77777777" w:rsidR="00C9490F" w:rsidRDefault="00C9490F" w:rsidP="005D11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E2C2C"/>
          <w:sz w:val="28"/>
          <w:szCs w:val="28"/>
          <w:bdr w:val="none" w:sz="0" w:space="0" w:color="auto" w:frame="1"/>
        </w:rPr>
      </w:pPr>
    </w:p>
    <w:p w14:paraId="77966732" w14:textId="77777777" w:rsidR="00C9490F" w:rsidRDefault="00C9490F" w:rsidP="005D11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E2C2C"/>
          <w:sz w:val="28"/>
          <w:szCs w:val="28"/>
          <w:bdr w:val="none" w:sz="0" w:space="0" w:color="auto" w:frame="1"/>
        </w:rPr>
      </w:pPr>
    </w:p>
    <w:p w14:paraId="43379A58" w14:textId="77777777" w:rsidR="00C9490F" w:rsidRDefault="00C9490F" w:rsidP="005D11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E2C2C"/>
          <w:sz w:val="28"/>
          <w:szCs w:val="28"/>
          <w:bdr w:val="none" w:sz="0" w:space="0" w:color="auto" w:frame="1"/>
        </w:rPr>
      </w:pPr>
    </w:p>
    <w:p w14:paraId="6993F356" w14:textId="77777777" w:rsidR="005D117E" w:rsidRPr="00C9490F" w:rsidRDefault="005D117E" w:rsidP="005D11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E2C2C"/>
          <w:sz w:val="28"/>
          <w:szCs w:val="28"/>
          <w:bdr w:val="none" w:sz="0" w:space="0" w:color="auto" w:frame="1"/>
        </w:rPr>
      </w:pPr>
      <w:r w:rsidRPr="00C9490F">
        <w:rPr>
          <w:rFonts w:ascii="Times New Roman" w:eastAsia="Times New Roman" w:hAnsi="Times New Roman" w:cs="Times New Roman"/>
          <w:b/>
          <w:color w:val="2E2C2C"/>
          <w:sz w:val="28"/>
          <w:szCs w:val="28"/>
          <w:bdr w:val="none" w:sz="0" w:space="0" w:color="auto" w:frame="1"/>
        </w:rPr>
        <w:t>МЫ ГОВОРИЛИ С МАМОЙ О ВОЙНЕ</w:t>
      </w:r>
    </w:p>
    <w:p w14:paraId="33D5C759" w14:textId="437D7844" w:rsidR="005D117E" w:rsidRPr="00C9490F" w:rsidRDefault="005D117E" w:rsidP="00E1609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F81BD" w:themeColor="accent1"/>
          <w:sz w:val="28"/>
          <w:szCs w:val="28"/>
        </w:rPr>
      </w:pPr>
      <w:proofErr w:type="gramStart"/>
      <w:r w:rsidRPr="00C9490F">
        <w:rPr>
          <w:rFonts w:ascii="Times New Roman" w:eastAsia="Times New Roman" w:hAnsi="Times New Roman" w:cs="Times New Roman"/>
          <w:i/>
          <w:iCs/>
          <w:color w:val="2E2C2C"/>
          <w:sz w:val="28"/>
          <w:szCs w:val="28"/>
          <w:bdr w:val="none" w:sz="0" w:space="0" w:color="auto" w:frame="1"/>
        </w:rPr>
        <w:t>(</w:t>
      </w:r>
      <w:r w:rsidRPr="00C9490F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автор произведения </w:t>
      </w:r>
      <w:hyperlink r:id="rId7" w:tgtFrame="_blank" w:history="1">
        <w:r w:rsidRPr="00C9490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</w:rPr>
          <w:t xml:space="preserve"> Степан </w:t>
        </w:r>
        <w:r w:rsidR="00C9490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</w:rPr>
          <w:t xml:space="preserve"> </w:t>
        </w:r>
        <w:proofErr w:type="spellStart"/>
        <w:r w:rsidRPr="00C9490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bdr w:val="none" w:sz="0" w:space="0" w:color="auto" w:frame="1"/>
          </w:rPr>
          <w:t>Кадашников</w:t>
        </w:r>
        <w:proofErr w:type="spellEnd"/>
      </w:hyperlink>
      <w:proofErr w:type="gramEnd"/>
    </w:p>
    <w:p w14:paraId="0B8670B9" w14:textId="77777777" w:rsidR="00A44BEB" w:rsidRPr="00C9490F" w:rsidRDefault="00A44BEB" w:rsidP="00845B2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E06095B" w14:textId="00B8A83A" w:rsidR="00845B2C" w:rsidRPr="00C9490F" w:rsidRDefault="005D117E" w:rsidP="00845B2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Мы говорили с мамой о войне,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 том, как погибали наши предки,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Которые не знали обо мне,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 за меня врагов разили метко.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За то, чтоб я 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родился на Земле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Они мечи из ножен вынимали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И, с Александром Невским во главе,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Русь Святую до конца стояли.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Кутузов и Раевский в бой вели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вои полки на Бородинском поле,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Чтоб Пушкина с Гамзатовым могли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Читать сегодня мы свободно в школе.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то, чтоб я вот так сейчас стоял,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говорил на русском перед Вами,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Под Курском, в танке, наш солдат сгорал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бился на Мамаевом кургане.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Я не смогу предать былых побед,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этот разговор спасибо маме,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Ведь для того, чтоб жить на свете мне,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Флаг над Рейхстагом поднимали в мае.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Сегодня вновь воюем за Донбасс,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Севастополь, Курск , Херсон и Киев,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Чтоб русскую историю и нас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амих, враги не отменили.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14:paraId="4222C82C" w14:textId="3F9F2107" w:rsidR="005D117E" w:rsidRPr="00C9490F" w:rsidRDefault="005D117E" w:rsidP="00F34C45">
      <w:pPr>
        <w:pStyle w:val="a3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C9490F">
        <w:rPr>
          <w:b/>
          <w:color w:val="000000"/>
          <w:sz w:val="28"/>
          <w:szCs w:val="28"/>
        </w:rPr>
        <w:t>Ведущий</w:t>
      </w:r>
      <w:r w:rsidR="00A44BEB" w:rsidRPr="00C9490F">
        <w:rPr>
          <w:b/>
          <w:color w:val="000000"/>
          <w:sz w:val="28"/>
          <w:szCs w:val="28"/>
        </w:rPr>
        <w:t xml:space="preserve"> 1</w:t>
      </w:r>
      <w:r w:rsidRPr="00C9490F">
        <w:rPr>
          <w:b/>
          <w:color w:val="000000"/>
          <w:sz w:val="28"/>
          <w:szCs w:val="28"/>
        </w:rPr>
        <w:t>:</w:t>
      </w:r>
    </w:p>
    <w:p w14:paraId="79E9E632" w14:textId="26BFCB2B" w:rsidR="005D117E" w:rsidRPr="00C9490F" w:rsidRDefault="003F3BEF" w:rsidP="00287BFB">
      <w:pPr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 xml:space="preserve">Сегодня, в </w:t>
      </w:r>
      <w:r w:rsidR="00E1609B" w:rsidRPr="00C9490F">
        <w:rPr>
          <w:rFonts w:ascii="Times New Roman" w:hAnsi="Times New Roman" w:cs="Times New Roman"/>
          <w:color w:val="000000"/>
          <w:sz w:val="28"/>
          <w:szCs w:val="28"/>
        </w:rPr>
        <w:t>81</w:t>
      </w:r>
      <w:r w:rsidR="00845B2C" w:rsidRPr="00C9490F">
        <w:rPr>
          <w:rFonts w:ascii="Times New Roman" w:hAnsi="Times New Roman" w:cs="Times New Roman"/>
          <w:color w:val="000000"/>
          <w:sz w:val="28"/>
          <w:szCs w:val="28"/>
        </w:rPr>
        <w:t>-ю  годовщину  Великой   Победы</w:t>
      </w:r>
      <w:proofErr w:type="gramStart"/>
      <w:r w:rsidR="00845B2C" w:rsidRPr="00C9490F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845B2C" w:rsidRPr="00C9490F">
        <w:rPr>
          <w:rFonts w:ascii="Times New Roman" w:hAnsi="Times New Roman" w:cs="Times New Roman"/>
          <w:color w:val="000000"/>
          <w:sz w:val="28"/>
          <w:szCs w:val="28"/>
        </w:rPr>
        <w:t xml:space="preserve">  д</w:t>
      </w:r>
      <w:r w:rsidRPr="00C9490F">
        <w:rPr>
          <w:rFonts w:ascii="Times New Roman" w:hAnsi="Times New Roman" w:cs="Times New Roman"/>
          <w:color w:val="000000"/>
          <w:sz w:val="28"/>
          <w:szCs w:val="28"/>
        </w:rPr>
        <w:t>авайте пролистаем истории страницы</w:t>
      </w:r>
      <w:r w:rsidR="00845B2C" w:rsidRPr="00C9490F">
        <w:rPr>
          <w:rFonts w:ascii="Times New Roman" w:hAnsi="Times New Roman" w:cs="Times New Roman"/>
          <w:color w:val="000000"/>
          <w:sz w:val="28"/>
          <w:szCs w:val="28"/>
        </w:rPr>
        <w:t xml:space="preserve"> наших лет</w:t>
      </w:r>
      <w:r w:rsidR="005D117E" w:rsidRPr="00C949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5B2C" w:rsidRPr="00C949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D30F7C4" w14:textId="71D72FAA" w:rsidR="005D117E" w:rsidRPr="00C9490F" w:rsidRDefault="005D117E" w:rsidP="003F3BEF">
      <w:pPr>
        <w:pStyle w:val="a3"/>
        <w:shd w:val="clear" w:color="auto" w:fill="FFFFFF"/>
        <w:spacing w:before="0" w:beforeAutospacing="0" w:after="121" w:afterAutospacing="0"/>
        <w:rPr>
          <w:b/>
          <w:color w:val="000000"/>
          <w:sz w:val="28"/>
          <w:szCs w:val="28"/>
        </w:rPr>
      </w:pPr>
      <w:r w:rsidRPr="00C9490F">
        <w:rPr>
          <w:b/>
          <w:color w:val="000000"/>
          <w:sz w:val="28"/>
          <w:szCs w:val="28"/>
        </w:rPr>
        <w:t xml:space="preserve">Ведущий </w:t>
      </w:r>
      <w:r w:rsidR="00376B95" w:rsidRPr="00C9490F">
        <w:rPr>
          <w:b/>
          <w:color w:val="000000"/>
          <w:sz w:val="28"/>
          <w:szCs w:val="28"/>
        </w:rPr>
        <w:t xml:space="preserve"> 2</w:t>
      </w:r>
      <w:r w:rsidRPr="00C9490F">
        <w:rPr>
          <w:b/>
          <w:color w:val="000000"/>
          <w:sz w:val="28"/>
          <w:szCs w:val="28"/>
        </w:rPr>
        <w:t>:</w:t>
      </w:r>
    </w:p>
    <w:p w14:paraId="135ACC1E" w14:textId="77777777" w:rsidR="003F3BEF" w:rsidRPr="00C9490F" w:rsidRDefault="003F3BEF" w:rsidP="003F3BEF">
      <w:pPr>
        <w:pStyle w:val="a3"/>
        <w:shd w:val="clear" w:color="auto" w:fill="FFFFFF"/>
        <w:spacing w:before="0" w:beforeAutospacing="0" w:after="121" w:afterAutospacing="0"/>
        <w:rPr>
          <w:color w:val="000000"/>
          <w:sz w:val="28"/>
          <w:szCs w:val="28"/>
        </w:rPr>
      </w:pPr>
      <w:r w:rsidRPr="00C9490F">
        <w:rPr>
          <w:color w:val="000000"/>
          <w:sz w:val="28"/>
          <w:szCs w:val="28"/>
        </w:rPr>
        <w:t>Пускай назад история листает</w:t>
      </w:r>
    </w:p>
    <w:p w14:paraId="1D554C81" w14:textId="77777777" w:rsidR="003F3BEF" w:rsidRPr="00C9490F" w:rsidRDefault="003F3BEF" w:rsidP="003F3BEF">
      <w:pPr>
        <w:pStyle w:val="a3"/>
        <w:shd w:val="clear" w:color="auto" w:fill="FFFFFF"/>
        <w:spacing w:before="0" w:beforeAutospacing="0" w:after="121" w:afterAutospacing="0"/>
        <w:rPr>
          <w:color w:val="000000"/>
          <w:sz w:val="28"/>
          <w:szCs w:val="28"/>
        </w:rPr>
      </w:pPr>
      <w:r w:rsidRPr="00C9490F">
        <w:rPr>
          <w:color w:val="000000"/>
          <w:sz w:val="28"/>
          <w:szCs w:val="28"/>
        </w:rPr>
        <w:t>Страницы легендарные свои</w:t>
      </w:r>
    </w:p>
    <w:p w14:paraId="6C64ADC7" w14:textId="77777777" w:rsidR="003F3BEF" w:rsidRPr="00C9490F" w:rsidRDefault="003F3BEF" w:rsidP="003F3BEF">
      <w:pPr>
        <w:pStyle w:val="a3"/>
        <w:shd w:val="clear" w:color="auto" w:fill="FFFFFF"/>
        <w:spacing w:before="0" w:beforeAutospacing="0" w:after="121" w:afterAutospacing="0"/>
        <w:rPr>
          <w:color w:val="000000"/>
          <w:sz w:val="28"/>
          <w:szCs w:val="28"/>
        </w:rPr>
      </w:pPr>
      <w:r w:rsidRPr="00C9490F">
        <w:rPr>
          <w:color w:val="000000"/>
          <w:sz w:val="28"/>
          <w:szCs w:val="28"/>
        </w:rPr>
        <w:t>И память. Через годы пролетая,</w:t>
      </w:r>
    </w:p>
    <w:p w14:paraId="6D6B9EFB" w14:textId="77777777" w:rsidR="003F3BEF" w:rsidRPr="00C9490F" w:rsidRDefault="003F3BEF" w:rsidP="003F3BEF">
      <w:pPr>
        <w:pStyle w:val="a3"/>
        <w:shd w:val="clear" w:color="auto" w:fill="FFFFFF"/>
        <w:spacing w:before="0" w:beforeAutospacing="0" w:after="121" w:afterAutospacing="0"/>
        <w:rPr>
          <w:color w:val="000000"/>
          <w:sz w:val="28"/>
          <w:szCs w:val="28"/>
        </w:rPr>
      </w:pPr>
      <w:r w:rsidRPr="00C9490F">
        <w:rPr>
          <w:color w:val="000000"/>
          <w:sz w:val="28"/>
          <w:szCs w:val="28"/>
        </w:rPr>
        <w:t>Ведет опять в походы и бои.</w:t>
      </w:r>
    </w:p>
    <w:p w14:paraId="4337A1E9" w14:textId="77777777" w:rsidR="00E1609B" w:rsidRPr="00C9490F" w:rsidRDefault="005D117E" w:rsidP="00E1609B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Как было много тех героев,</w:t>
      </w:r>
      <w:r w:rsidRPr="00C9490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07F41C8E" w14:textId="77777777" w:rsidR="00E1609B" w:rsidRPr="00C9490F" w:rsidRDefault="005D117E" w:rsidP="00E1609B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Чьи неизвестны имена.</w:t>
      </w:r>
      <w:r w:rsidRPr="00C9490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5AC63C17" w14:textId="77777777" w:rsidR="00E1609B" w:rsidRPr="00C9490F" w:rsidRDefault="005D117E" w:rsidP="00E1609B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Навеки их взяла с собою,</w:t>
      </w:r>
      <w:r w:rsidRPr="00C9490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2D88792B" w14:textId="01FC2217" w:rsidR="00287BFB" w:rsidRPr="00C9490F" w:rsidRDefault="005D117E" w:rsidP="00E1609B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свой край, неведомый, война.</w:t>
      </w:r>
      <w:r w:rsidR="0045381D" w:rsidRPr="00C949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2C5D62AD" w14:textId="52794EF0" w:rsidR="002A113E" w:rsidRPr="00C9490F" w:rsidRDefault="002A113E" w:rsidP="002A113E">
      <w:pPr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2.  «Голоса войны»</w:t>
      </w:r>
    </w:p>
    <w:p w14:paraId="159F5287" w14:textId="12D63BC9" w:rsidR="002A113E" w:rsidRPr="00C9490F" w:rsidRDefault="002A113E" w:rsidP="002A113E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i/>
          <w:iCs/>
          <w:sz w:val="28"/>
          <w:szCs w:val="28"/>
        </w:rPr>
        <w:t>О. </w:t>
      </w:r>
      <w:proofErr w:type="spellStart"/>
      <w:r w:rsidRPr="00C9490F">
        <w:rPr>
          <w:rFonts w:ascii="Times New Roman" w:eastAsia="Times New Roman" w:hAnsi="Times New Roman" w:cs="Times New Roman"/>
          <w:i/>
          <w:iCs/>
          <w:sz w:val="28"/>
          <w:szCs w:val="28"/>
        </w:rPr>
        <w:t>Берггольц</w:t>
      </w:r>
      <w:proofErr w:type="spellEnd"/>
      <w:r w:rsidRPr="00C9490F">
        <w:rPr>
          <w:rFonts w:ascii="Times New Roman" w:eastAsia="Times New Roman" w:hAnsi="Times New Roman" w:cs="Times New Roman"/>
          <w:i/>
          <w:iCs/>
          <w:sz w:val="28"/>
          <w:szCs w:val="28"/>
        </w:rPr>
        <w:t> «Жди меня»</w:t>
      </w:r>
    </w:p>
    <w:p w14:paraId="1C2DCA0E" w14:textId="77777777" w:rsidR="002A113E" w:rsidRPr="00C9490F" w:rsidRDefault="002A113E" w:rsidP="002A113E">
      <w:pPr>
        <w:spacing w:after="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sz w:val="28"/>
          <w:szCs w:val="28"/>
        </w:rPr>
        <w:t>Жди меня, и я вернусь,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Только очень жди,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Жди, когда наводят грусть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Жёлтые дожди…</w:t>
      </w:r>
    </w:p>
    <w:p w14:paraId="23AD39BA" w14:textId="77FCC064" w:rsidR="002A113E" w:rsidRPr="00C9490F" w:rsidRDefault="002A113E" w:rsidP="002A113E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Чтец </w:t>
      </w:r>
    </w:p>
    <w:p w14:paraId="478C68B7" w14:textId="77777777" w:rsidR="002A113E" w:rsidRPr="00C9490F" w:rsidRDefault="002A113E" w:rsidP="002A113E">
      <w:pPr>
        <w:spacing w:after="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sz w:val="28"/>
          <w:szCs w:val="28"/>
        </w:rPr>
        <w:t>Вот и всё, как говорится, в последний раз в 10 класс</w:t>
      </w:r>
      <w:proofErr w:type="gramStart"/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Х</w:t>
      </w:r>
      <w:proofErr w:type="gramEnd"/>
      <w:r w:rsidRPr="00C9490F">
        <w:rPr>
          <w:rFonts w:ascii="Times New Roman" w:eastAsia="Times New Roman" w:hAnsi="Times New Roman" w:cs="Times New Roman"/>
          <w:sz w:val="28"/>
          <w:szCs w:val="28"/>
        </w:rPr>
        <w:t>отел стать учителем… А вместо экзаменов — призыв…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Но я уйду, не плача, с высоко поднятой головой —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За Родину, за правду, за мир за спиной</w:t>
      </w:r>
    </w:p>
    <w:p w14:paraId="709A0DA4" w14:textId="6E732A30" w:rsidR="002A113E" w:rsidRPr="00C9490F" w:rsidRDefault="002A113E" w:rsidP="002A113E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Чтец </w:t>
      </w:r>
    </w:p>
    <w:p w14:paraId="64109C50" w14:textId="5FBBD536" w:rsidR="002A113E" w:rsidRPr="00C9490F" w:rsidRDefault="002A113E" w:rsidP="002A113E">
      <w:pPr>
        <w:spacing w:after="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sz w:val="28"/>
          <w:szCs w:val="28"/>
        </w:rPr>
        <w:t>Прадеды шли сквозь ад огня,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Чтоб мы жили — не зная войны.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А сегодня — другие фронты,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Но те же сердца, та же честь.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Мы помним. Мы гордимся. Мы — вместе.</w:t>
      </w:r>
    </w:p>
    <w:p w14:paraId="26E1E5BF" w14:textId="77777777" w:rsidR="00E1609B" w:rsidRPr="00C9490F" w:rsidRDefault="00E1609B" w:rsidP="00287BFB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6240055" w14:textId="17B17545" w:rsidR="00287BFB" w:rsidRPr="00C9490F" w:rsidRDefault="00376B95" w:rsidP="00287BFB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b/>
          <w:color w:val="010101"/>
          <w:sz w:val="28"/>
          <w:szCs w:val="28"/>
        </w:rPr>
        <w:t>Ведущий 1 .</w:t>
      </w:r>
      <w:r w:rsidR="00287BFB" w:rsidRPr="00C949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Бойцы под Курском вновь идут в  атаку,</w:t>
      </w:r>
      <w:r w:rsidR="00287BFB" w:rsidRPr="00C949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287BFB" w:rsidRPr="00C9490F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 wp14:anchorId="3377FF7C" wp14:editId="1D9113FC">
            <wp:extent cx="1876425" cy="2009790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568" cy="2023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4C6E3D" w14:textId="4DC5F98D" w:rsidR="00376B95" w:rsidRPr="00C9490F" w:rsidRDefault="00287BFB" w:rsidP="00287BF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Бойцы под Курском вновь идут в  атаку,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Опять гремит ожесточённый бой...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Сейчас в руках российского солдата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ся будущ</w:t>
      </w:r>
      <w:r w:rsidR="002A113E"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 страны и наш покой......</w:t>
      </w:r>
    </w:p>
    <w:p w14:paraId="5DF2777F" w14:textId="5E6FEB28" w:rsidR="00AE792B" w:rsidRPr="00C9490F" w:rsidRDefault="00287BFB" w:rsidP="00287BF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каждый 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день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рискуя там собою,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Оберегая Честь родной страны,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Победу приближают, как Герои,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Отчизн</w:t>
      </w:r>
      <w:r w:rsidR="002A113E"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ы нашей верные сыны.</w:t>
      </w:r>
    </w:p>
    <w:p w14:paraId="069D40BD" w14:textId="0C480F3E" w:rsidR="002A113E" w:rsidRPr="00C9490F" w:rsidRDefault="00287BFB" w:rsidP="00287BF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Летят снаряды с сатанинским воем,   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Все ужасы войны с собой неся...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дорогой, кровавою ценою,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Судьба страны решается сейчас.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Там стон Земли и грохот всех орудий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мешался с воплем раненных солдат...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И, что же вы с Землёй творите, люди?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Зачем на ней устроили сей ад?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Вам разве не хватило всех страданий,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Тех, что принёс нам сорок первый год?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Иль тяжких было мало испытаний,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Иль горя мало вынес наш народ?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Опять рвёт душу всем на поле брани,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Сводя с ума надрывный, тяжкий стон...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вороном кружит над городам</w:t>
      </w:r>
      <w:r w:rsid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Выискивая цели </w:t>
      </w:r>
      <w:proofErr w:type="gramStart"/>
      <w:r w:rsid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вражий</w:t>
      </w:r>
      <w:proofErr w:type="gramEnd"/>
      <w:r w:rsid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дрон</w:t>
      </w:r>
      <w:proofErr w:type="spellEnd"/>
      <w:r w:rsid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14:paraId="3438EBEE" w14:textId="77777777" w:rsidR="00C9490F" w:rsidRDefault="00C9490F" w:rsidP="00287BF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E2D85EE" w14:textId="59C95904" w:rsidR="00287BFB" w:rsidRPr="00C9490F" w:rsidRDefault="00287BFB" w:rsidP="00287BF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О, дай же Боже, силы вам, ребята,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Прогнать врагов с земли нашей долой,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вам, как вашим прадедам когда-то,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 Победою вернуться в дом родной!</w:t>
      </w:r>
    </w:p>
    <w:p w14:paraId="436D83C1" w14:textId="77777777" w:rsidR="005D117E" w:rsidRPr="00C9490F" w:rsidRDefault="005D117E" w:rsidP="008241B1">
      <w:pPr>
        <w:pStyle w:val="a8"/>
        <w:rPr>
          <w:rFonts w:ascii="Times New Roman" w:hAnsi="Times New Roman" w:cs="Times New Roman"/>
          <w:b/>
          <w:color w:val="010101"/>
          <w:sz w:val="28"/>
          <w:szCs w:val="28"/>
        </w:rPr>
      </w:pPr>
    </w:p>
    <w:p w14:paraId="611F3208" w14:textId="499AA3AC" w:rsidR="0045381D" w:rsidRPr="00C9490F" w:rsidRDefault="00157A21" w:rsidP="001C1705">
      <w:pPr>
        <w:pStyle w:val="a8"/>
        <w:rPr>
          <w:rFonts w:ascii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376B95" w:rsidRPr="00C949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</w:t>
      </w:r>
      <w:proofErr w:type="gramStart"/>
      <w:r w:rsidR="005D117E" w:rsidRPr="00C949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C949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proofErr w:type="gramEnd"/>
      <w:r w:rsidRPr="00C949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C1705" w:rsidRPr="00C9490F">
        <w:rPr>
          <w:rFonts w:ascii="Times New Roman" w:hAnsi="Times New Roman" w:cs="Times New Roman"/>
          <w:sz w:val="28"/>
          <w:szCs w:val="28"/>
        </w:rPr>
        <w:t>Отправляясь на фронты Великой Отечественной, они верили, что непременно вернуться, ведь это так несправедливо погибать в таком возрасте…Но еще больше они верили в Победу, они верили</w:t>
      </w:r>
      <w:r w:rsidR="00EA3D71" w:rsidRPr="00C9490F">
        <w:rPr>
          <w:rFonts w:ascii="Times New Roman" w:hAnsi="Times New Roman" w:cs="Times New Roman"/>
          <w:sz w:val="28"/>
          <w:szCs w:val="28"/>
        </w:rPr>
        <w:t xml:space="preserve"> в свою страну, </w:t>
      </w:r>
      <w:r w:rsidR="00803454" w:rsidRPr="00C9490F">
        <w:rPr>
          <w:rFonts w:ascii="Times New Roman" w:hAnsi="Times New Roman" w:cs="Times New Roman"/>
          <w:sz w:val="28"/>
          <w:szCs w:val="28"/>
        </w:rPr>
        <w:t>  в свой наро</w:t>
      </w:r>
      <w:r w:rsidR="00EA3D71" w:rsidRPr="00C9490F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EA3D71" w:rsidRPr="00C9490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A3D71" w:rsidRPr="00C9490F">
        <w:rPr>
          <w:rFonts w:ascii="Times New Roman" w:hAnsi="Times New Roman" w:cs="Times New Roman"/>
          <w:sz w:val="28"/>
          <w:szCs w:val="28"/>
        </w:rPr>
        <w:t xml:space="preserve"> в свою силу.</w:t>
      </w:r>
    </w:p>
    <w:p w14:paraId="04CF4848" w14:textId="77777777" w:rsidR="008E5F7A" w:rsidRPr="00C9490F" w:rsidRDefault="008E5F7A" w:rsidP="001C1705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14:paraId="1F14B0CC" w14:textId="4C85DDB1" w:rsidR="0045381D" w:rsidRPr="00C9490F" w:rsidRDefault="00803454" w:rsidP="001C1705">
      <w:pPr>
        <w:pStyle w:val="a8"/>
        <w:rPr>
          <w:rFonts w:ascii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Ведущий</w:t>
      </w:r>
      <w:r w:rsidR="00376B95" w:rsidRPr="00C949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2</w:t>
      </w:r>
      <w:proofErr w:type="gramStart"/>
      <w:r w:rsidRPr="00C949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:</w:t>
      </w:r>
      <w:proofErr w:type="gramEnd"/>
      <w:r w:rsidR="0045381D" w:rsidRPr="00C949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381D" w:rsidRPr="00C9490F">
        <w:rPr>
          <w:rFonts w:ascii="Times New Roman" w:hAnsi="Times New Roman" w:cs="Times New Roman"/>
          <w:sz w:val="28"/>
          <w:szCs w:val="28"/>
        </w:rPr>
        <w:t>Женщины – солдатки, матери, сёстры, жёны, любимые</w:t>
      </w:r>
      <w:proofErr w:type="gramStart"/>
      <w:r w:rsidR="0045381D" w:rsidRPr="00C9490F">
        <w:rPr>
          <w:rFonts w:ascii="Times New Roman" w:hAnsi="Times New Roman" w:cs="Times New Roman"/>
          <w:sz w:val="28"/>
          <w:szCs w:val="28"/>
        </w:rPr>
        <w:t>… С</w:t>
      </w:r>
      <w:proofErr w:type="gramEnd"/>
      <w:r w:rsidR="0045381D" w:rsidRPr="00C9490F">
        <w:rPr>
          <w:rFonts w:ascii="Times New Roman" w:hAnsi="Times New Roman" w:cs="Times New Roman"/>
          <w:sz w:val="28"/>
          <w:szCs w:val="28"/>
        </w:rPr>
        <w:t>колько лишений и трудов выпало на них в эти страшные годы войны.</w:t>
      </w:r>
    </w:p>
    <w:p w14:paraId="1CCF2CDE" w14:textId="77777777" w:rsidR="00EA3D71" w:rsidRPr="00C9490F" w:rsidRDefault="0045381D" w:rsidP="001C1705">
      <w:pPr>
        <w:pStyle w:val="a8"/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</w:pPr>
      <w:r w:rsidRPr="00C9490F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 xml:space="preserve">Но самое сложное было ждать. </w:t>
      </w:r>
    </w:p>
    <w:p w14:paraId="682CD4C7" w14:textId="52F914CB" w:rsidR="0045381D" w:rsidRPr="00C9490F" w:rsidRDefault="0045381D" w:rsidP="001C1705">
      <w:pPr>
        <w:pStyle w:val="a8"/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</w:pPr>
      <w:r w:rsidRPr="00C9490F">
        <w:rPr>
          <w:rStyle w:val="a9"/>
          <w:rFonts w:ascii="Times New Roman" w:hAnsi="Times New Roman" w:cs="Times New Roman"/>
          <w:i w:val="0"/>
          <w:color w:val="auto"/>
          <w:sz w:val="28"/>
          <w:szCs w:val="28"/>
        </w:rPr>
        <w:t>Ждать с войны сына, брата, мужа, но при этом растить детей, выращивать хлеб, стоять до изнеможения у станка.</w:t>
      </w:r>
    </w:p>
    <w:p w14:paraId="389F88E9" w14:textId="77777777" w:rsidR="00EA3D71" w:rsidRPr="00C9490F" w:rsidRDefault="00EA3D71" w:rsidP="008241B1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14:paraId="5FB6CFAD" w14:textId="77777777" w:rsidR="00AB3EB9" w:rsidRPr="00C9490F" w:rsidRDefault="00AB3EB9" w:rsidP="008241B1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</w:rPr>
        <w:t>Песня: «Мы вас ждём…»</w:t>
      </w:r>
      <w:r w:rsidR="00961433" w:rsidRPr="00C9490F">
        <w:rPr>
          <w:rFonts w:ascii="Times New Roman" w:hAnsi="Times New Roman" w:cs="Times New Roman"/>
          <w:b/>
          <w:sz w:val="28"/>
          <w:szCs w:val="28"/>
        </w:rPr>
        <w:t xml:space="preserve"> (В. Высоцкий)</w:t>
      </w:r>
    </w:p>
    <w:p w14:paraId="034A08D4" w14:textId="77777777" w:rsidR="00EA1BA0" w:rsidRPr="00C9490F" w:rsidRDefault="00EA1BA0" w:rsidP="008241B1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14:paraId="12DD5536" w14:textId="218799C9" w:rsidR="00BF3F42" w:rsidRPr="00C9490F" w:rsidRDefault="00B360F6" w:rsidP="008241B1">
      <w:pPr>
        <w:pStyle w:val="a8"/>
        <w:rPr>
          <w:rStyle w:val="a5"/>
          <w:rFonts w:ascii="Times New Roman" w:hAnsi="Times New Roman" w:cs="Times New Roman"/>
          <w:b/>
          <w:i w:val="0"/>
          <w:sz w:val="28"/>
          <w:szCs w:val="28"/>
        </w:rPr>
      </w:pPr>
      <w:r w:rsidRPr="00C9490F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Песня</w:t>
      </w:r>
      <w:r w:rsidR="00315C6F" w:rsidRPr="00C9490F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C44B61" w:rsidRPr="00C9490F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«Журав</w:t>
      </w:r>
      <w:r w:rsidR="00C163EA" w:rsidRPr="00C9490F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ли» </w:t>
      </w:r>
      <w:r w:rsidR="00C44B61" w:rsidRPr="00C9490F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В это время показываем наших павших героев</w:t>
      </w:r>
      <w:r w:rsidR="00A44BEB" w:rsidRPr="00C9490F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 СВО</w:t>
      </w:r>
    </w:p>
    <w:p w14:paraId="71803802" w14:textId="1E310CC0" w:rsidR="00C163EA" w:rsidRPr="00C9490F" w:rsidRDefault="00C44B61" w:rsidP="00C163EA">
      <w:pPr>
        <w:pStyle w:val="4"/>
        <w:textAlignment w:val="baseline"/>
        <w:rPr>
          <w:rFonts w:ascii="Times New Roman" w:eastAsia="Times New Roman" w:hAnsi="Times New Roman" w:cs="Times New Roman"/>
          <w:i w:val="0"/>
          <w:iCs w:val="0"/>
          <w:color w:val="2E2C2C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Ведущий 1</w:t>
      </w:r>
      <w:proofErr w:type="gramStart"/>
      <w:r w:rsidR="00C163EA" w:rsidRPr="00C9490F">
        <w:rPr>
          <w:rFonts w:ascii="Times New Roman" w:eastAsia="Times New Roman" w:hAnsi="Times New Roman" w:cs="Times New Roman"/>
          <w:i w:val="0"/>
          <w:iCs w:val="0"/>
          <w:color w:val="2E2C2C"/>
          <w:sz w:val="28"/>
          <w:szCs w:val="28"/>
        </w:rPr>
        <w:t xml:space="preserve"> </w:t>
      </w:r>
      <w:r w:rsidR="00376B95" w:rsidRPr="00C9490F">
        <w:rPr>
          <w:rFonts w:ascii="Times New Roman" w:eastAsia="Times New Roman" w:hAnsi="Times New Roman" w:cs="Times New Roman"/>
          <w:i w:val="0"/>
          <w:iCs w:val="0"/>
          <w:color w:val="2E2C2C"/>
          <w:sz w:val="28"/>
          <w:szCs w:val="28"/>
        </w:rPr>
        <w:t>:</w:t>
      </w:r>
      <w:proofErr w:type="gramEnd"/>
    </w:p>
    <w:p w14:paraId="325C162B" w14:textId="5EF1A082" w:rsidR="00C163EA" w:rsidRPr="00C9490F" w:rsidRDefault="00C163EA" w:rsidP="00C163EA">
      <w:pPr>
        <w:pStyle w:val="4"/>
        <w:textAlignment w:val="baseline"/>
        <w:rPr>
          <w:rFonts w:ascii="Times New Roman" w:eastAsia="Times New Roman" w:hAnsi="Times New Roman" w:cs="Times New Roman"/>
          <w:i w:val="0"/>
          <w:iCs w:val="0"/>
          <w:color w:val="2E2C2C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i w:val="0"/>
          <w:iCs w:val="0"/>
          <w:color w:val="2E2C2C"/>
          <w:sz w:val="28"/>
          <w:szCs w:val="28"/>
        </w:rPr>
        <w:t>СКОЛЬКО НЕЦЕЛОВАННЫХ УШЛО</w:t>
      </w:r>
    </w:p>
    <w:p w14:paraId="11CB33E2" w14:textId="02345155" w:rsidR="00C163EA" w:rsidRPr="00C9490F" w:rsidRDefault="00C163EA" w:rsidP="00C163E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Сколько не признавшихся в любви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Забрала 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война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разбирая.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Уготован рай им впереди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ли ад, — до срока не узнаем.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Сколько </w:t>
      </w:r>
      <w:r w:rsidR="00A44BEB"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не целованных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ушло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мир иной, короткою дорогой.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Их, на взлете, прерванный полёт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судить никто не смеет строго.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Их, не научившихся летать,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Полюбить девчонок не успевших,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Остаётся только вспоминать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Матерям, до срока поседевшим,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друзьям, с которыми они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месте свой прошли короткий путь.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Парни, не познавшие любви,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Вас, 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увы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, обратно не вернуть.</w:t>
      </w:r>
    </w:p>
    <w:p w14:paraId="09F5D8C1" w14:textId="706CBBB8" w:rsidR="00D37BF6" w:rsidRPr="00C9490F" w:rsidRDefault="00D37BF6" w:rsidP="00C163EA">
      <w:pPr>
        <w:pStyle w:val="a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3789126B" w14:textId="77777777" w:rsidR="00D37BF6" w:rsidRPr="00C9490F" w:rsidRDefault="00D37BF6" w:rsidP="00BF3F42">
      <w:pPr>
        <w:pStyle w:val="a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A9102F9" w14:textId="7228A07F" w:rsidR="003C192C" w:rsidRPr="00C9490F" w:rsidRDefault="00D37BF6" w:rsidP="00BF3F42">
      <w:pPr>
        <w:pStyle w:val="a8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="00C44B61" w:rsidRPr="00C94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proofErr w:type="gramStart"/>
      <w:r w:rsidRPr="00C94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:</w:t>
      </w:r>
      <w:proofErr w:type="gramEnd"/>
      <w:r w:rsidRPr="00C949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F3F42" w:rsidRPr="00C9490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Почтим светлую память всех погибших в  войне минутой молчания</w:t>
      </w:r>
    </w:p>
    <w:p w14:paraId="282C0B8F" w14:textId="66A2E3BC" w:rsidR="00B360F6" w:rsidRPr="00C9490F" w:rsidRDefault="00D37BF6" w:rsidP="00BF3F42">
      <w:pPr>
        <w:pStyle w:val="a8"/>
        <w:rPr>
          <w:rFonts w:ascii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sz w:val="28"/>
          <w:szCs w:val="28"/>
        </w:rPr>
        <w:t xml:space="preserve"> </w:t>
      </w:r>
      <w:r w:rsidR="00B360F6" w:rsidRPr="00C9490F">
        <w:rPr>
          <w:rFonts w:ascii="Times New Roman" w:hAnsi="Times New Roman" w:cs="Times New Roman"/>
          <w:sz w:val="28"/>
          <w:szCs w:val="28"/>
        </w:rPr>
        <w:t xml:space="preserve">Звучит метроном. </w:t>
      </w:r>
    </w:p>
    <w:p w14:paraId="3CC44597" w14:textId="77777777" w:rsidR="003C192C" w:rsidRPr="00C9490F" w:rsidRDefault="003C192C" w:rsidP="00BE184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14:paraId="09735D7F" w14:textId="77777777" w:rsidR="00A433B3" w:rsidRPr="00C9490F" w:rsidRDefault="00C44B61" w:rsidP="00A433B3">
      <w:pPr>
        <w:pStyle w:val="4"/>
        <w:spacing w:before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>Ведущий 1</w:t>
      </w:r>
    </w:p>
    <w:p w14:paraId="6682E09A" w14:textId="052BEE7A" w:rsidR="00A433B3" w:rsidRPr="00C9490F" w:rsidRDefault="00A433B3" w:rsidP="00A433B3">
      <w:pPr>
        <w:pStyle w:val="4"/>
        <w:spacing w:before="0"/>
        <w:textAlignment w:val="baseline"/>
        <w:rPr>
          <w:rFonts w:ascii="Times New Roman" w:eastAsia="Times New Roman" w:hAnsi="Times New Roman" w:cs="Times New Roman"/>
          <w:i w:val="0"/>
          <w:iCs w:val="0"/>
          <w:color w:val="2E2C2C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i w:val="0"/>
          <w:iCs w:val="0"/>
          <w:color w:val="2E2C2C"/>
          <w:sz w:val="28"/>
          <w:szCs w:val="28"/>
          <w:bdr w:val="none" w:sz="0" w:space="0" w:color="auto" w:frame="1"/>
        </w:rPr>
        <w:t>ПАДАЮТ РЕБЯТА</w:t>
      </w:r>
    </w:p>
    <w:p w14:paraId="45EF514E" w14:textId="6D1C2847" w:rsidR="00A433B3" w:rsidRPr="00C9490F" w:rsidRDefault="00A433B3" w:rsidP="00A433B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Падают ребята прямо в небеса.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Кто, накрыв гранату, чтоб вовек не встать,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Под обстрелом кто-то, падает в траву.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Тут, какая доля выпадет кому.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Кто-то встретит грудью пуль горячих рой.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И вот так – 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</w:t>
      </w:r>
      <w:proofErr w:type="spell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</w:t>
      </w:r>
      <w:proofErr w:type="spellEnd"/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, за свой дом родной,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Напрямую в небо, под колокола,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родную Веру, что их в бой звала.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Кто, за что, в округе, на небесный суд.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они, за друга, умирать идут,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дедов могилы, за родной язык,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своих любимых, за детей своих.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Верю, что зачтётся подвиг их земной.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Кровь, что нынче льётся, высшею ценой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о заслугам будет вновь оценена,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запомнят люди павших имена.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Как когда-то раньше, в трудные года,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Те, кто жил без фальши, первыми туда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Г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де сгорали братья, прямо под обстрел,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Вновь уходят парни, честен кто и смел.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Да, не все вернутся на земную твердь.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Снова слёзы льются, горькие, теперь.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Падают ребята, прямо в небеса,</w:t>
      </w: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И, с травы измятой, вверх, летит душа</w:t>
      </w:r>
      <w:proofErr w:type="gramStart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C94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а</w:t>
      </w:r>
      <w:proofErr w:type="gramEnd"/>
      <w:r w:rsidRPr="00C94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втор стихотворения  Степан </w:t>
      </w:r>
      <w:proofErr w:type="spellStart"/>
      <w:r w:rsidRPr="00C94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Кадашников</w:t>
      </w:r>
      <w:proofErr w:type="spellEnd"/>
    </w:p>
    <w:p w14:paraId="6C422D44" w14:textId="77777777" w:rsidR="00A433B3" w:rsidRPr="00C9490F" w:rsidRDefault="00A433B3" w:rsidP="00BE184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8628A0B" w14:textId="334B047A" w:rsidR="00A433B3" w:rsidRPr="00C9490F" w:rsidRDefault="00A433B3" w:rsidP="00BE184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C9490F">
        <w:rPr>
          <w:b/>
          <w:color w:val="000000"/>
          <w:sz w:val="28"/>
          <w:szCs w:val="28"/>
        </w:rPr>
        <w:t xml:space="preserve">Ведущий </w:t>
      </w:r>
      <w:r w:rsidR="00A44BEB" w:rsidRPr="00C9490F">
        <w:rPr>
          <w:b/>
          <w:color w:val="000000"/>
          <w:sz w:val="28"/>
          <w:szCs w:val="28"/>
        </w:rPr>
        <w:t xml:space="preserve"> 1</w:t>
      </w:r>
      <w:r w:rsidRPr="00C9490F">
        <w:rPr>
          <w:b/>
          <w:color w:val="000000"/>
          <w:sz w:val="28"/>
          <w:szCs w:val="28"/>
        </w:rPr>
        <w:t>:</w:t>
      </w:r>
    </w:p>
    <w:p w14:paraId="50AE8720" w14:textId="2756B5B1" w:rsidR="00BE184A" w:rsidRPr="00C9490F" w:rsidRDefault="00BE184A" w:rsidP="00BE184A">
      <w:pPr>
        <w:pStyle w:val="a3"/>
        <w:shd w:val="clear" w:color="auto" w:fill="FFFFFF"/>
        <w:spacing w:before="0" w:beforeAutospacing="0" w:after="0" w:afterAutospacing="0"/>
        <w:jc w:val="both"/>
        <w:rPr>
          <w:color w:val="66737C"/>
          <w:sz w:val="28"/>
          <w:szCs w:val="28"/>
        </w:rPr>
      </w:pPr>
      <w:r w:rsidRPr="00C9490F">
        <w:rPr>
          <w:color w:val="000000"/>
          <w:sz w:val="28"/>
          <w:szCs w:val="28"/>
        </w:rPr>
        <w:t>Сквозь кровь и пот, через огонь и воду,</w:t>
      </w:r>
    </w:p>
    <w:p w14:paraId="5282A539" w14:textId="77777777" w:rsidR="00BE184A" w:rsidRPr="00C9490F" w:rsidRDefault="00BE184A" w:rsidP="00BE184A">
      <w:pPr>
        <w:pStyle w:val="a3"/>
        <w:shd w:val="clear" w:color="auto" w:fill="FFFFFF"/>
        <w:spacing w:before="0" w:beforeAutospacing="0" w:after="0" w:afterAutospacing="0"/>
        <w:jc w:val="both"/>
        <w:rPr>
          <w:color w:val="66737C"/>
          <w:sz w:val="28"/>
          <w:szCs w:val="28"/>
        </w:rPr>
      </w:pPr>
      <w:r w:rsidRPr="00C9490F">
        <w:rPr>
          <w:color w:val="000000"/>
          <w:sz w:val="28"/>
          <w:szCs w:val="28"/>
        </w:rPr>
        <w:t>сквозь дым пожарищ, через трупный смрад,</w:t>
      </w:r>
    </w:p>
    <w:p w14:paraId="79096A4C" w14:textId="77777777" w:rsidR="00BE184A" w:rsidRPr="00C9490F" w:rsidRDefault="00BE184A" w:rsidP="00BE184A">
      <w:pPr>
        <w:pStyle w:val="a3"/>
        <w:shd w:val="clear" w:color="auto" w:fill="FFFFFF"/>
        <w:spacing w:before="0" w:beforeAutospacing="0" w:after="0" w:afterAutospacing="0"/>
        <w:jc w:val="both"/>
        <w:rPr>
          <w:color w:val="66737C"/>
          <w:sz w:val="28"/>
          <w:szCs w:val="28"/>
        </w:rPr>
      </w:pPr>
      <w:r w:rsidRPr="00C9490F">
        <w:rPr>
          <w:color w:val="000000"/>
          <w:sz w:val="28"/>
          <w:szCs w:val="28"/>
        </w:rPr>
        <w:t>отстаивая право на свободу,</w:t>
      </w:r>
    </w:p>
    <w:p w14:paraId="793FE9B4" w14:textId="77777777" w:rsidR="00AD7BEF" w:rsidRPr="00C9490F" w:rsidRDefault="00B67641" w:rsidP="00BE184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9490F">
        <w:rPr>
          <w:color w:val="000000"/>
          <w:sz w:val="28"/>
          <w:szCs w:val="28"/>
        </w:rPr>
        <w:t>к П</w:t>
      </w:r>
      <w:r w:rsidR="00BE184A" w:rsidRPr="00C9490F">
        <w:rPr>
          <w:color w:val="000000"/>
          <w:sz w:val="28"/>
          <w:szCs w:val="28"/>
        </w:rPr>
        <w:t>обеде шел, Россия, твой солдат!</w:t>
      </w:r>
    </w:p>
    <w:p w14:paraId="6FE04667" w14:textId="77777777" w:rsidR="00B33969" w:rsidRPr="00C9490F" w:rsidRDefault="00B33969" w:rsidP="00B33969">
      <w:pPr>
        <w:pStyle w:val="a3"/>
        <w:shd w:val="clear" w:color="auto" w:fill="FFFFFF"/>
        <w:spacing w:before="0" w:beforeAutospacing="0" w:after="0" w:afterAutospacing="0"/>
        <w:rPr>
          <w:b/>
          <w:color w:val="2E2F33"/>
          <w:sz w:val="28"/>
          <w:szCs w:val="28"/>
          <w:shd w:val="clear" w:color="auto" w:fill="FFFFFF"/>
        </w:rPr>
      </w:pPr>
    </w:p>
    <w:p w14:paraId="06BFE03B" w14:textId="77777777" w:rsidR="00C9490F" w:rsidRDefault="00C9490F" w:rsidP="00B33969">
      <w:pPr>
        <w:pStyle w:val="a3"/>
        <w:shd w:val="clear" w:color="auto" w:fill="FFFFFF"/>
        <w:spacing w:before="0" w:beforeAutospacing="0" w:after="0" w:afterAutospacing="0"/>
        <w:rPr>
          <w:b/>
          <w:color w:val="2E2F33"/>
          <w:sz w:val="28"/>
          <w:szCs w:val="28"/>
          <w:shd w:val="clear" w:color="auto" w:fill="FFFFFF"/>
        </w:rPr>
      </w:pPr>
    </w:p>
    <w:p w14:paraId="324DCAB8" w14:textId="02895C48" w:rsidR="00B33969" w:rsidRPr="00C9490F" w:rsidRDefault="00B33969" w:rsidP="00B33969">
      <w:pPr>
        <w:pStyle w:val="a3"/>
        <w:shd w:val="clear" w:color="auto" w:fill="FFFFFF"/>
        <w:spacing w:before="0" w:beforeAutospacing="0" w:after="0" w:afterAutospacing="0"/>
        <w:rPr>
          <w:b/>
          <w:color w:val="2E2F33"/>
          <w:sz w:val="28"/>
          <w:szCs w:val="28"/>
          <w:shd w:val="clear" w:color="auto" w:fill="FFFFFF"/>
        </w:rPr>
      </w:pPr>
      <w:r w:rsidRPr="00C9490F">
        <w:rPr>
          <w:b/>
          <w:color w:val="2E2F33"/>
          <w:sz w:val="28"/>
          <w:szCs w:val="28"/>
          <w:shd w:val="clear" w:color="auto" w:fill="FFFFFF"/>
        </w:rPr>
        <w:t>Стихотворение «Ударил враг!»</w:t>
      </w:r>
    </w:p>
    <w:p w14:paraId="7837B216" w14:textId="5FF78872" w:rsidR="00B33969" w:rsidRPr="00C9490F" w:rsidRDefault="00A44BEB" w:rsidP="00B33969">
      <w:pPr>
        <w:pStyle w:val="a3"/>
        <w:shd w:val="clear" w:color="auto" w:fill="FFFFFF"/>
        <w:spacing w:before="0" w:beforeAutospacing="0" w:after="0" w:afterAutospacing="0"/>
        <w:rPr>
          <w:b/>
          <w:color w:val="2E2F33"/>
          <w:sz w:val="28"/>
          <w:szCs w:val="28"/>
          <w:shd w:val="clear" w:color="auto" w:fill="FFFFFF"/>
        </w:rPr>
      </w:pPr>
      <w:r w:rsidRPr="00C9490F">
        <w:rPr>
          <w:b/>
          <w:color w:val="2E2F33"/>
          <w:sz w:val="28"/>
          <w:szCs w:val="28"/>
          <w:shd w:val="clear" w:color="auto" w:fill="FFFFFF"/>
        </w:rPr>
        <w:t>Ведущий 2:</w:t>
      </w:r>
    </w:p>
    <w:p w14:paraId="01686E6E" w14:textId="77777777" w:rsidR="00A44BEB" w:rsidRPr="00C9490F" w:rsidRDefault="00A44BEB" w:rsidP="00B33969">
      <w:pPr>
        <w:pStyle w:val="a3"/>
        <w:shd w:val="clear" w:color="auto" w:fill="FFFFFF"/>
        <w:spacing w:before="0" w:beforeAutospacing="0" w:after="0" w:afterAutospacing="0"/>
        <w:rPr>
          <w:color w:val="2E2F33"/>
          <w:sz w:val="28"/>
          <w:szCs w:val="28"/>
          <w:shd w:val="clear" w:color="auto" w:fill="FFFFFF"/>
        </w:rPr>
      </w:pPr>
    </w:p>
    <w:p w14:paraId="0BB7E976" w14:textId="77777777" w:rsidR="00B33969" w:rsidRPr="00C9490F" w:rsidRDefault="00B33969" w:rsidP="00B33969">
      <w:pPr>
        <w:pStyle w:val="a3"/>
        <w:shd w:val="clear" w:color="auto" w:fill="FFFFFF"/>
        <w:spacing w:before="0" w:beforeAutospacing="0" w:after="0" w:afterAutospacing="0"/>
        <w:rPr>
          <w:color w:val="2E2F33"/>
          <w:sz w:val="28"/>
          <w:szCs w:val="28"/>
          <w:shd w:val="clear" w:color="auto" w:fill="FFFFFF"/>
        </w:rPr>
      </w:pPr>
      <w:r w:rsidRPr="00C9490F">
        <w:rPr>
          <w:color w:val="2E2F33"/>
          <w:sz w:val="28"/>
          <w:szCs w:val="28"/>
          <w:shd w:val="clear" w:color="auto" w:fill="FFFFFF"/>
        </w:rPr>
        <w:t>Ударил враг снарядами и птичками</w:t>
      </w:r>
      <w:proofErr w:type="gramStart"/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П</w:t>
      </w:r>
      <w:proofErr w:type="gramEnd"/>
      <w:r w:rsidRPr="00C9490F">
        <w:rPr>
          <w:color w:val="2E2F33"/>
          <w:sz w:val="28"/>
          <w:szCs w:val="28"/>
          <w:shd w:val="clear" w:color="auto" w:fill="FFFFFF"/>
        </w:rPr>
        <w:t>опёр на нас охотой и бронёй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И приняла застава пограничная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Святой, неравный и последний бой.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 xml:space="preserve">На танки с пулеметом - дело </w:t>
      </w:r>
      <w:proofErr w:type="gramStart"/>
      <w:r w:rsidRPr="00C9490F">
        <w:rPr>
          <w:color w:val="2E2F33"/>
          <w:sz w:val="28"/>
          <w:szCs w:val="28"/>
          <w:shd w:val="clear" w:color="auto" w:fill="FFFFFF"/>
        </w:rPr>
        <w:t>гиблое</w:t>
      </w:r>
      <w:proofErr w:type="gramEnd"/>
      <w:r w:rsidRPr="00C9490F">
        <w:rPr>
          <w:color w:val="2E2F33"/>
          <w:sz w:val="28"/>
          <w:szCs w:val="28"/>
          <w:shd w:val="clear" w:color="auto" w:fill="FFFFFF"/>
        </w:rPr>
        <w:t>.</w:t>
      </w:r>
      <w:r w:rsidRPr="00C9490F">
        <w:rPr>
          <w:color w:val="2E2F33"/>
          <w:sz w:val="28"/>
          <w:szCs w:val="28"/>
        </w:rPr>
        <w:br/>
      </w:r>
      <w:proofErr w:type="gramStart"/>
      <w:r w:rsidRPr="00C9490F">
        <w:rPr>
          <w:color w:val="2E2F33"/>
          <w:sz w:val="28"/>
          <w:szCs w:val="28"/>
          <w:shd w:val="clear" w:color="auto" w:fill="FFFFFF"/>
        </w:rPr>
        <w:t>Окружены</w:t>
      </w:r>
      <w:proofErr w:type="gramEnd"/>
      <w:r w:rsidRPr="00C9490F">
        <w:rPr>
          <w:color w:val="2E2F33"/>
          <w:sz w:val="28"/>
          <w:szCs w:val="28"/>
          <w:shd w:val="clear" w:color="auto" w:fill="FFFFFF"/>
        </w:rPr>
        <w:t>, в кольце! Да только вот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Фашисты белой тряпки не увидели: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Их встретил несдающийся народ</w:t>
      </w:r>
      <w:proofErr w:type="gramStart"/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Д</w:t>
      </w:r>
      <w:proofErr w:type="gramEnd"/>
      <w:r w:rsidRPr="00C9490F">
        <w:rPr>
          <w:color w:val="2E2F33"/>
          <w:sz w:val="28"/>
          <w:szCs w:val="28"/>
          <w:shd w:val="clear" w:color="auto" w:fill="FFFFFF"/>
        </w:rPr>
        <w:t>авай поближе, вошь, душонка хлипкая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lastRenderedPageBreak/>
        <w:t>Вплотную жмись, тебе один конец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 xml:space="preserve">Без страха, с неизменною </w:t>
      </w:r>
      <w:proofErr w:type="spellStart"/>
      <w:r w:rsidRPr="00C9490F">
        <w:rPr>
          <w:color w:val="2E2F33"/>
          <w:sz w:val="28"/>
          <w:szCs w:val="28"/>
          <w:shd w:val="clear" w:color="auto" w:fill="FFFFFF"/>
        </w:rPr>
        <w:t>улыбкою</w:t>
      </w:r>
      <w:proofErr w:type="spellEnd"/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 xml:space="preserve">Промолвил оглушённый </w:t>
      </w:r>
      <w:proofErr w:type="spellStart"/>
      <w:r w:rsidRPr="00C9490F">
        <w:rPr>
          <w:color w:val="2E2F33"/>
          <w:sz w:val="28"/>
          <w:szCs w:val="28"/>
          <w:shd w:val="clear" w:color="auto" w:fill="FFFFFF"/>
        </w:rPr>
        <w:t>погранец</w:t>
      </w:r>
      <w:proofErr w:type="spellEnd"/>
      <w:r w:rsidRPr="00C9490F">
        <w:rPr>
          <w:color w:val="2E2F33"/>
          <w:sz w:val="28"/>
          <w:szCs w:val="28"/>
          <w:shd w:val="clear" w:color="auto" w:fill="FFFFFF"/>
        </w:rPr>
        <w:t>.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Почти без сил, но в самой твёрдой памяти,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Жетон и крест сжимая в кулаки,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Махнул в эфир «координаты знаете.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Со всех стволов! До встречи, мужики»…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 xml:space="preserve">И </w:t>
      </w:r>
      <w:proofErr w:type="gramStart"/>
      <w:r w:rsidRPr="00C9490F">
        <w:rPr>
          <w:color w:val="2E2F33"/>
          <w:sz w:val="28"/>
          <w:szCs w:val="28"/>
          <w:shd w:val="clear" w:color="auto" w:fill="FFFFFF"/>
        </w:rPr>
        <w:t>улетели…Воинству небесному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Прибавка из достойных сыновей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Смертям назло своей надрывной песнею</w:t>
      </w:r>
      <w:r w:rsidRPr="00C9490F">
        <w:rPr>
          <w:color w:val="2E2F33"/>
          <w:sz w:val="28"/>
          <w:szCs w:val="28"/>
        </w:rPr>
        <w:br/>
      </w:r>
      <w:r w:rsidRPr="00C9490F">
        <w:rPr>
          <w:color w:val="2E2F33"/>
          <w:sz w:val="28"/>
          <w:szCs w:val="28"/>
          <w:shd w:val="clear" w:color="auto" w:fill="FFFFFF"/>
        </w:rPr>
        <w:t>Их отпевает</w:t>
      </w:r>
      <w:proofErr w:type="gramEnd"/>
      <w:r w:rsidRPr="00C9490F">
        <w:rPr>
          <w:color w:val="2E2F33"/>
          <w:sz w:val="28"/>
          <w:szCs w:val="28"/>
          <w:shd w:val="clear" w:color="auto" w:fill="FFFFFF"/>
        </w:rPr>
        <w:t xml:space="preserve"> курский соловей.</w:t>
      </w:r>
      <w:r w:rsidRPr="00C9490F">
        <w:rPr>
          <w:color w:val="2E2F33"/>
          <w:sz w:val="28"/>
          <w:szCs w:val="28"/>
        </w:rPr>
        <w:br/>
      </w:r>
    </w:p>
    <w:p w14:paraId="23F5A796" w14:textId="2E78A197" w:rsidR="00C44B61" w:rsidRPr="00C9490F" w:rsidRDefault="00A44BEB" w:rsidP="00B33969">
      <w:pPr>
        <w:pStyle w:val="a3"/>
        <w:shd w:val="clear" w:color="auto" w:fill="FFFFFF"/>
        <w:spacing w:before="0" w:beforeAutospacing="0" w:after="0" w:afterAutospacing="0"/>
        <w:rPr>
          <w:b/>
          <w:color w:val="66737C"/>
          <w:sz w:val="28"/>
          <w:szCs w:val="28"/>
        </w:rPr>
      </w:pPr>
      <w:r w:rsidRPr="00C9490F">
        <w:rPr>
          <w:b/>
          <w:color w:val="2E2F33"/>
          <w:sz w:val="28"/>
          <w:szCs w:val="28"/>
          <w:shd w:val="clear" w:color="auto" w:fill="FFFFFF"/>
        </w:rPr>
        <w:t xml:space="preserve">Автор стихотворения </w:t>
      </w:r>
      <w:r w:rsidR="002F1B74">
        <w:rPr>
          <w:b/>
          <w:color w:val="2E2F33"/>
          <w:sz w:val="28"/>
          <w:szCs w:val="28"/>
          <w:shd w:val="clear" w:color="auto" w:fill="FFFFFF"/>
        </w:rPr>
        <w:t xml:space="preserve">СВО Михаил </w:t>
      </w:r>
      <w:proofErr w:type="spellStart"/>
      <w:r w:rsidR="002F1B74">
        <w:rPr>
          <w:b/>
          <w:color w:val="2E2F33"/>
          <w:sz w:val="28"/>
          <w:szCs w:val="28"/>
          <w:shd w:val="clear" w:color="auto" w:fill="FFFFFF"/>
        </w:rPr>
        <w:t>Душин</w:t>
      </w:r>
      <w:proofErr w:type="spellEnd"/>
    </w:p>
    <w:p w14:paraId="7BDAE1A4" w14:textId="77777777" w:rsidR="00391E09" w:rsidRPr="00C9490F" w:rsidRDefault="00D37BF6" w:rsidP="00391E09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="00391E09" w:rsidRPr="00C9490F">
        <w:rPr>
          <w:rFonts w:ascii="Times New Roman" w:eastAsia="Times New Roman" w:hAnsi="Times New Roman" w:cs="Times New Roman"/>
          <w:i/>
          <w:iCs/>
          <w:sz w:val="28"/>
          <w:szCs w:val="28"/>
        </w:rPr>
        <w:t>(Темнеет свет.</w:t>
      </w:r>
      <w:proofErr w:type="gramEnd"/>
      <w:r w:rsidR="00391E09" w:rsidRPr="00C9490F">
        <w:rPr>
          <w:rFonts w:ascii="Times New Roman" w:eastAsia="Times New Roman" w:hAnsi="Times New Roman" w:cs="Times New Roman"/>
          <w:i/>
          <w:iCs/>
          <w:sz w:val="28"/>
          <w:szCs w:val="28"/>
        </w:rPr>
        <w:t> Звучит метроном. </w:t>
      </w:r>
      <w:proofErr w:type="gramStart"/>
      <w:r w:rsidR="00391E09" w:rsidRPr="00C9490F">
        <w:rPr>
          <w:rFonts w:ascii="Times New Roman" w:eastAsia="Times New Roman" w:hAnsi="Times New Roman" w:cs="Times New Roman"/>
          <w:i/>
          <w:iCs/>
          <w:sz w:val="28"/>
          <w:szCs w:val="28"/>
        </w:rPr>
        <w:t>Гости зажигают свечи)</w:t>
      </w:r>
      <w:proofErr w:type="gramEnd"/>
    </w:p>
    <w:p w14:paraId="170F465E" w14:textId="77777777" w:rsidR="00391E09" w:rsidRPr="00C9490F" w:rsidRDefault="00391E09" w:rsidP="00391E09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 2: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В память о тех, кто не вернулся с полей сражений</w:t>
      </w:r>
      <w:proofErr w:type="gramStart"/>
      <w:r w:rsidRPr="00C9490F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О</w:t>
      </w:r>
      <w:proofErr w:type="gramEnd"/>
      <w:r w:rsidRPr="00C9490F">
        <w:rPr>
          <w:rFonts w:ascii="Times New Roman" w:eastAsia="Times New Roman" w:hAnsi="Times New Roman" w:cs="Times New Roman"/>
          <w:sz w:val="28"/>
          <w:szCs w:val="28"/>
        </w:rPr>
        <w:t> тех, кто ушёл, не дожив до этой Победы…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О тех, кто сегодня защищает наш мир…</w:t>
      </w:r>
    </w:p>
    <w:p w14:paraId="400B4C4E" w14:textId="77777777" w:rsidR="00391E09" w:rsidRPr="00C9490F" w:rsidRDefault="00391E09" w:rsidP="00391E09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sz w:val="28"/>
          <w:szCs w:val="28"/>
        </w:rPr>
        <w:t>Все вместе (шёпотом):</w:t>
      </w:r>
      <w:r w:rsidRPr="00C9490F">
        <w:rPr>
          <w:rFonts w:ascii="Times New Roman" w:eastAsia="Times New Roman" w:hAnsi="Times New Roman" w:cs="Times New Roman"/>
          <w:sz w:val="28"/>
          <w:szCs w:val="28"/>
        </w:rPr>
        <w:br/>
        <w:t>Мы помним. Мы скорбим. Мы гордимся.</w:t>
      </w:r>
    </w:p>
    <w:p w14:paraId="0C7B231B" w14:textId="77777777" w:rsidR="00391E09" w:rsidRPr="00C9490F" w:rsidRDefault="00391E09" w:rsidP="00391E09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9490F">
        <w:rPr>
          <w:rFonts w:ascii="Times New Roman" w:eastAsia="Times New Roman" w:hAnsi="Times New Roman" w:cs="Times New Roman"/>
          <w:i/>
          <w:iCs/>
          <w:sz w:val="28"/>
          <w:szCs w:val="28"/>
        </w:rPr>
        <w:t>(Минута молчания.</w:t>
      </w:r>
      <w:proofErr w:type="gramEnd"/>
      <w:r w:rsidRPr="00C9490F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proofErr w:type="gramStart"/>
      <w:r w:rsidRPr="00C9490F">
        <w:rPr>
          <w:rFonts w:ascii="Times New Roman" w:eastAsia="Times New Roman" w:hAnsi="Times New Roman" w:cs="Times New Roman"/>
          <w:i/>
          <w:iCs/>
          <w:sz w:val="28"/>
          <w:szCs w:val="28"/>
        </w:rPr>
        <w:t>Звук метронома.)</w:t>
      </w:r>
      <w:proofErr w:type="gramEnd"/>
    </w:p>
    <w:p w14:paraId="3F3416CB" w14:textId="3E96AA85" w:rsidR="00C44B61" w:rsidRPr="00C9490F" w:rsidRDefault="00C44B61" w:rsidP="001D6D95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14:paraId="4C5B3546" w14:textId="77777777" w:rsidR="00D37BF6" w:rsidRPr="00C9490F" w:rsidRDefault="004D39E6" w:rsidP="00D37BF6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b/>
          <w:color w:val="000000"/>
          <w:sz w:val="28"/>
          <w:szCs w:val="28"/>
        </w:rPr>
        <w:t>Ведущий 1</w:t>
      </w:r>
      <w:r w:rsidR="00D37BF6" w:rsidRPr="00C9490F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D37BF6" w:rsidRPr="00C9490F">
        <w:rPr>
          <w:rFonts w:ascii="Times New Roman" w:hAnsi="Times New Roman" w:cs="Times New Roman"/>
          <w:color w:val="000000"/>
          <w:sz w:val="28"/>
          <w:szCs w:val="28"/>
        </w:rPr>
        <w:t xml:space="preserve"> В девятый день ликующего мая</w:t>
      </w:r>
      <w:proofErr w:type="gramStart"/>
      <w:r w:rsidR="00D37BF6" w:rsidRPr="00C9490F">
        <w:rPr>
          <w:rFonts w:ascii="Times New Roman" w:hAnsi="Times New Roman" w:cs="Times New Roman"/>
          <w:color w:val="000000"/>
          <w:sz w:val="28"/>
          <w:szCs w:val="28"/>
        </w:rPr>
        <w:br/>
        <w:t>К</w:t>
      </w:r>
      <w:proofErr w:type="gramEnd"/>
      <w:r w:rsidR="00D37BF6" w:rsidRPr="00C9490F">
        <w:rPr>
          <w:rFonts w:ascii="Times New Roman" w:hAnsi="Times New Roman" w:cs="Times New Roman"/>
          <w:color w:val="000000"/>
          <w:sz w:val="28"/>
          <w:szCs w:val="28"/>
        </w:rPr>
        <w:t>огда легла на землю тишина,</w:t>
      </w:r>
      <w:r w:rsidR="00D37BF6" w:rsidRPr="00C9490F">
        <w:rPr>
          <w:rFonts w:ascii="Times New Roman" w:hAnsi="Times New Roman" w:cs="Times New Roman"/>
          <w:color w:val="000000"/>
          <w:sz w:val="28"/>
          <w:szCs w:val="28"/>
        </w:rPr>
        <w:br/>
        <w:t>Промчалась весть, от края и до края:</w:t>
      </w:r>
      <w:r w:rsidR="00D37BF6" w:rsidRPr="00C9490F">
        <w:rPr>
          <w:rFonts w:ascii="Times New Roman" w:hAnsi="Times New Roman" w:cs="Times New Roman"/>
          <w:color w:val="000000"/>
          <w:sz w:val="28"/>
          <w:szCs w:val="28"/>
        </w:rPr>
        <w:br/>
        <w:t>Мир победил, окончена война!</w:t>
      </w:r>
    </w:p>
    <w:p w14:paraId="09F9D289" w14:textId="77777777" w:rsidR="00B33969" w:rsidRPr="00C9490F" w:rsidRDefault="00B33969" w:rsidP="00D37BF6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</w:p>
    <w:p w14:paraId="62179BDD" w14:textId="77777777" w:rsidR="00D37BF6" w:rsidRPr="00C9490F" w:rsidRDefault="00D37BF6" w:rsidP="00D37BF6">
      <w:pPr>
        <w:pStyle w:val="a8"/>
        <w:rPr>
          <w:rFonts w:ascii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4D39E6" w:rsidRPr="00C9490F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Pr="00C9490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C9490F">
        <w:rPr>
          <w:rFonts w:ascii="Times New Roman" w:hAnsi="Times New Roman" w:cs="Times New Roman"/>
          <w:sz w:val="28"/>
          <w:szCs w:val="28"/>
        </w:rPr>
        <w:t>Победа! Какое крылатое слово!</w:t>
      </w:r>
    </w:p>
    <w:p w14:paraId="3EC35A88" w14:textId="77777777" w:rsidR="00D37BF6" w:rsidRPr="00C9490F" w:rsidRDefault="00D37BF6" w:rsidP="00D37BF6">
      <w:pPr>
        <w:pStyle w:val="a8"/>
        <w:rPr>
          <w:rFonts w:ascii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sz w:val="28"/>
          <w:szCs w:val="28"/>
        </w:rPr>
        <w:t> Оно как огонь обжигает сердца!</w:t>
      </w:r>
    </w:p>
    <w:p w14:paraId="6774E6CD" w14:textId="77777777" w:rsidR="00D37BF6" w:rsidRPr="00C9490F" w:rsidRDefault="00D37BF6" w:rsidP="00D37BF6">
      <w:pPr>
        <w:pStyle w:val="a8"/>
        <w:rPr>
          <w:rFonts w:ascii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sz w:val="28"/>
          <w:szCs w:val="28"/>
        </w:rPr>
        <w:t>Оно трепетать заставляет любого,</w:t>
      </w:r>
    </w:p>
    <w:p w14:paraId="37D2C231" w14:textId="73993E21" w:rsidR="001D6D95" w:rsidRPr="00C9490F" w:rsidRDefault="00D37BF6" w:rsidP="001D6D95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C9490F">
        <w:rPr>
          <w:sz w:val="28"/>
          <w:szCs w:val="28"/>
        </w:rPr>
        <w:t>Победа во всем! Победа всегда!</w:t>
      </w:r>
      <w:r w:rsidR="001D6D95" w:rsidRPr="00C9490F">
        <w:rPr>
          <w:color w:val="333333"/>
          <w:sz w:val="28"/>
          <w:szCs w:val="28"/>
        </w:rPr>
        <w:t xml:space="preserve"> Вслушайтесь: это сам майский ветер сейчас говорит с вами.</w:t>
      </w:r>
    </w:p>
    <w:p w14:paraId="2B70A546" w14:textId="77777777" w:rsidR="001D6D95" w:rsidRPr="00C9490F" w:rsidRDefault="001D6D95" w:rsidP="001D6D9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333333"/>
          <w:sz w:val="28"/>
          <w:szCs w:val="28"/>
        </w:rPr>
        <w:t>Обернитесь вслед скользящему над землей облаку, вспомните тех, кто мог бы дожить, но не дожил до сегодняшнего Мая.</w:t>
      </w:r>
    </w:p>
    <w:p w14:paraId="45FE3BEF" w14:textId="41E4C9D3" w:rsidR="001D6D95" w:rsidRPr="00C9490F" w:rsidRDefault="001D6D95" w:rsidP="001D6D9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333333"/>
          <w:sz w:val="28"/>
          <w:szCs w:val="28"/>
        </w:rPr>
        <w:t>Задумайтесь о тех, кто будет встречать Май без нас — после нас.</w:t>
      </w:r>
    </w:p>
    <w:p w14:paraId="454E1491" w14:textId="77777777" w:rsidR="001D6D95" w:rsidRPr="00C9490F" w:rsidRDefault="001D6D95" w:rsidP="001D6D9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333333"/>
          <w:sz w:val="28"/>
          <w:szCs w:val="28"/>
        </w:rPr>
        <w:t>Это для них мы должны сохранить нашу Землю.</w:t>
      </w:r>
    </w:p>
    <w:p w14:paraId="5F77E939" w14:textId="77777777" w:rsidR="001D6D95" w:rsidRPr="00C9490F" w:rsidRDefault="001D6D95" w:rsidP="001D6D9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333333"/>
          <w:sz w:val="28"/>
          <w:szCs w:val="28"/>
        </w:rPr>
        <w:t>Чтобы всегда летел над ней, лукаво холодя открытые детские лица и гоня перед собой невесомое облако нашей памяти, майский ветер.</w:t>
      </w:r>
    </w:p>
    <w:p w14:paraId="1523C3BF" w14:textId="5CDC527E" w:rsidR="00D37BF6" w:rsidRPr="00C9490F" w:rsidRDefault="001D6D95" w:rsidP="00E1609B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Ветер Победы.</w:t>
      </w:r>
      <w:r w:rsidRPr="00C9490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Ветер Мира.</w:t>
      </w:r>
      <w:r w:rsidRPr="00C9490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Ветер Любви.</w:t>
      </w:r>
    </w:p>
    <w:p w14:paraId="18192465" w14:textId="0EDE5730" w:rsidR="00653A26" w:rsidRPr="00C9490F" w:rsidRDefault="00D37BF6" w:rsidP="008241B1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53A26" w:rsidRPr="00C9490F">
        <w:rPr>
          <w:rFonts w:ascii="Times New Roman" w:hAnsi="Times New Roman" w:cs="Times New Roman"/>
          <w:b/>
          <w:sz w:val="28"/>
          <w:szCs w:val="28"/>
        </w:rPr>
        <w:t>Песня «Весна 45 года»</w:t>
      </w:r>
      <w:r w:rsidR="004D39E6" w:rsidRPr="00C9490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D39E6" w:rsidRPr="00C9490F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А. Пахмутова</w:t>
      </w:r>
      <w:r w:rsidR="001D6D95" w:rsidRPr="00C9490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gramEnd"/>
    </w:p>
    <w:p w14:paraId="0B55829E" w14:textId="77777777" w:rsidR="00E1609B" w:rsidRPr="00C9490F" w:rsidRDefault="00E1609B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</w:p>
    <w:p w14:paraId="704D625F" w14:textId="77777777" w:rsidR="00653A26" w:rsidRPr="00C9490F" w:rsidRDefault="00653A2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>Не имена на скорбном обелиске,</w:t>
      </w:r>
    </w:p>
    <w:p w14:paraId="63C3D61D" w14:textId="77777777" w:rsidR="00653A26" w:rsidRPr="00C9490F" w:rsidRDefault="00653A2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>А фотографии в руках родных -</w:t>
      </w:r>
    </w:p>
    <w:p w14:paraId="6AF9FD42" w14:textId="77777777" w:rsidR="00653A26" w:rsidRPr="00C9490F" w:rsidRDefault="00653A2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 xml:space="preserve">В победный день мы вспоминаем </w:t>
      </w:r>
      <w:proofErr w:type="gramStart"/>
      <w:r w:rsidRPr="00C9490F">
        <w:rPr>
          <w:rFonts w:ascii="Times New Roman" w:hAnsi="Times New Roman" w:cs="Times New Roman"/>
          <w:color w:val="000000"/>
          <w:sz w:val="28"/>
          <w:szCs w:val="28"/>
        </w:rPr>
        <w:t>близких</w:t>
      </w:r>
      <w:proofErr w:type="gramEnd"/>
      <w:r w:rsidRPr="00C9490F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</w:p>
    <w:p w14:paraId="1375CE4E" w14:textId="77777777" w:rsidR="00653A26" w:rsidRPr="00C9490F" w:rsidRDefault="00653A2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>Победу получили мы от них!</w:t>
      </w:r>
    </w:p>
    <w:p w14:paraId="6A80AEE1" w14:textId="77777777" w:rsidR="00E1609B" w:rsidRPr="00C9490F" w:rsidRDefault="00E1609B" w:rsidP="008241B1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9784D98" w14:textId="77777777" w:rsidR="00653A26" w:rsidRPr="00C9490F" w:rsidRDefault="00CA3563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4D39E6" w:rsidRPr="00C949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</w:t>
      </w:r>
      <w:r w:rsidRPr="00C9490F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C949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3A26" w:rsidRPr="00C9490F">
        <w:rPr>
          <w:rFonts w:ascii="Times New Roman" w:hAnsi="Times New Roman" w:cs="Times New Roman"/>
          <w:color w:val="000000"/>
          <w:sz w:val="28"/>
          <w:szCs w:val="28"/>
        </w:rPr>
        <w:t>В одном строю сегодня на параде</w:t>
      </w:r>
    </w:p>
    <w:p w14:paraId="07459019" w14:textId="77777777" w:rsidR="00653A26" w:rsidRPr="00C9490F" w:rsidRDefault="00653A2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>И правнуки, и внуки тех солдат,</w:t>
      </w:r>
    </w:p>
    <w:p w14:paraId="12B5B453" w14:textId="77777777" w:rsidR="00653A26" w:rsidRPr="00C9490F" w:rsidRDefault="00653A2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>Кто землю защищал не славы ради -</w:t>
      </w:r>
    </w:p>
    <w:p w14:paraId="5FD39231" w14:textId="77777777" w:rsidR="00653A26" w:rsidRPr="00C9490F" w:rsidRDefault="00653A2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>Захватчиков громил не для наград,</w:t>
      </w:r>
    </w:p>
    <w:p w14:paraId="65C1D284" w14:textId="77777777" w:rsidR="00E1609B" w:rsidRPr="00C9490F" w:rsidRDefault="00E1609B" w:rsidP="008241B1">
      <w:pPr>
        <w:pStyle w:val="a8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29C4AED" w14:textId="6542511A" w:rsidR="00653A26" w:rsidRPr="00C9490F" w:rsidRDefault="004D39E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b/>
          <w:color w:val="000000"/>
          <w:sz w:val="28"/>
          <w:szCs w:val="28"/>
        </w:rPr>
        <w:t>Ведущий 1</w:t>
      </w:r>
      <w:r w:rsidR="00F002E4" w:rsidRPr="00C949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653A26" w:rsidRPr="00C9490F">
        <w:rPr>
          <w:rFonts w:ascii="Times New Roman" w:hAnsi="Times New Roman" w:cs="Times New Roman"/>
          <w:color w:val="000000"/>
          <w:sz w:val="28"/>
          <w:szCs w:val="28"/>
        </w:rPr>
        <w:t>Не имена на скорбном обелиске,</w:t>
      </w:r>
    </w:p>
    <w:p w14:paraId="50F339DE" w14:textId="77777777" w:rsidR="00653A26" w:rsidRPr="00C9490F" w:rsidRDefault="00653A2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>А фотографии в руках родных -</w:t>
      </w:r>
    </w:p>
    <w:p w14:paraId="1DFFD656" w14:textId="77777777" w:rsidR="00653A26" w:rsidRPr="00C9490F" w:rsidRDefault="00653A2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>Так в мае чтят погибших близких,</w:t>
      </w:r>
    </w:p>
    <w:p w14:paraId="7ACE6F2A" w14:textId="77777777" w:rsidR="00653A26" w:rsidRPr="00C9490F" w:rsidRDefault="00653A26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hAnsi="Times New Roman" w:cs="Times New Roman"/>
          <w:color w:val="000000"/>
          <w:sz w:val="28"/>
          <w:szCs w:val="28"/>
        </w:rPr>
        <w:t>Что не вернулись с той войны...</w:t>
      </w:r>
    </w:p>
    <w:p w14:paraId="5C8B9ADD" w14:textId="77777777" w:rsidR="008E5F7A" w:rsidRPr="00C9490F" w:rsidRDefault="008E5F7A" w:rsidP="008241B1">
      <w:pPr>
        <w:pStyle w:val="a8"/>
        <w:rPr>
          <w:rFonts w:ascii="Times New Roman" w:hAnsi="Times New Roman" w:cs="Times New Roman"/>
          <w:color w:val="000000"/>
          <w:sz w:val="28"/>
          <w:szCs w:val="28"/>
        </w:rPr>
      </w:pPr>
    </w:p>
    <w:p w14:paraId="4806F7BC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</w:rPr>
        <w:t>Ведущий 2</w:t>
      </w:r>
      <w:proofErr w:type="gramStart"/>
      <w:r w:rsidRPr="00C9490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C949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ACD7BD8" w14:textId="77777777" w:rsidR="00650C2D" w:rsidRPr="00C9490F" w:rsidRDefault="00650C2D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2916796" w14:textId="4E5ACB53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День Победы</w:t>
      </w:r>
    </w:p>
    <w:p w14:paraId="5F3FB058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Был великий День Победы</w:t>
      </w:r>
    </w:p>
    <w:p w14:paraId="295D0B6B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 лет тому назад.</w:t>
      </w:r>
    </w:p>
    <w:p w14:paraId="718BCD7A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День Победы помнят деды,</w:t>
      </w:r>
    </w:p>
    <w:p w14:paraId="1B56B7B6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Знает каждый из внучат.</w:t>
      </w:r>
    </w:p>
    <w:p w14:paraId="68D2744B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6CC43D68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Чтит великий День Победы</w:t>
      </w:r>
    </w:p>
    <w:p w14:paraId="3F74A8A8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Вся Советская страна,</w:t>
      </w:r>
    </w:p>
    <w:p w14:paraId="797701D4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В День Победы наши деды</w:t>
      </w:r>
    </w:p>
    <w:p w14:paraId="658E292F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Одевают ордена.</w:t>
      </w:r>
    </w:p>
    <w:p w14:paraId="19CEE3FE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310D3AAD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Мы про первый День Победы</w:t>
      </w:r>
    </w:p>
    <w:p w14:paraId="6390C98D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Любим слушать тот рассказ –</w:t>
      </w:r>
    </w:p>
    <w:p w14:paraId="449103BC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Как сражались наши деды</w:t>
      </w:r>
    </w:p>
    <w:p w14:paraId="0A491127" w14:textId="77777777" w:rsidR="00732F3A" w:rsidRPr="00C9490F" w:rsidRDefault="00732F3A" w:rsidP="00732F3A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490F">
        <w:rPr>
          <w:rFonts w:ascii="Times New Roman" w:eastAsia="Times New Roman" w:hAnsi="Times New Roman" w:cs="Times New Roman"/>
          <w:color w:val="000000"/>
          <w:sz w:val="28"/>
          <w:szCs w:val="28"/>
        </w:rPr>
        <w:t>За весь мир и за всех нас!</w:t>
      </w:r>
    </w:p>
    <w:p w14:paraId="0B914802" w14:textId="77777777" w:rsidR="00732F3A" w:rsidRPr="00C9490F" w:rsidRDefault="00732F3A" w:rsidP="008241B1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14:paraId="2C5401AF" w14:textId="3E2A20AE" w:rsidR="00732F3A" w:rsidRPr="00C9490F" w:rsidRDefault="00D37BF6" w:rsidP="008241B1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5CFAFD1" w14:textId="74E7598E" w:rsidR="00732F3A" w:rsidRPr="00C9490F" w:rsidRDefault="00732F3A" w:rsidP="00732F3A">
      <w:pPr>
        <w:rPr>
          <w:rFonts w:ascii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b/>
          <w:color w:val="000000"/>
          <w:sz w:val="28"/>
          <w:szCs w:val="28"/>
        </w:rPr>
        <w:t>Ведущий 2</w:t>
      </w:r>
      <w:r w:rsidRPr="00C9490F">
        <w:rPr>
          <w:rFonts w:ascii="Times New Roman" w:hAnsi="Times New Roman" w:cs="Times New Roman"/>
          <w:b/>
          <w:sz w:val="28"/>
          <w:szCs w:val="28"/>
        </w:rPr>
        <w:t>:</w:t>
      </w:r>
      <w:r w:rsidRPr="00C9490F">
        <w:rPr>
          <w:rFonts w:ascii="Times New Roman" w:hAnsi="Times New Roman" w:cs="Times New Roman"/>
          <w:sz w:val="28"/>
          <w:szCs w:val="28"/>
        </w:rPr>
        <w:t xml:space="preserve"> Сегодня праздник входит в каждый дом, И радость к людям с ним приходит следом. Мы поздравляем вас с великим днём, С днём нашей славы! С днём Победы!</w:t>
      </w:r>
    </w:p>
    <w:p w14:paraId="2D152B56" w14:textId="637CE9FB" w:rsidR="00650C2D" w:rsidRPr="00C9490F" w:rsidRDefault="00650C2D" w:rsidP="00732F3A">
      <w:pPr>
        <w:rPr>
          <w:rFonts w:ascii="Times New Roman" w:hAnsi="Times New Roman" w:cs="Times New Roman"/>
          <w:sz w:val="28"/>
          <w:szCs w:val="28"/>
        </w:rPr>
      </w:pP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lastRenderedPageBreak/>
        <w:t>Наш праздник подошел к концу.</w:t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</w:rPr>
        <w:br/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Давайте будем беречь планету,</w:t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</w:rPr>
        <w:br/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Во всей вселенной похожей </w:t>
      </w:r>
      <w:proofErr w:type="gramStart"/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нету</w:t>
      </w:r>
      <w:proofErr w:type="gramEnd"/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.</w:t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</w:rPr>
        <w:br/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Давайте будем дружить друг с другом,</w:t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</w:rPr>
        <w:br/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Как дружит солнце с травой и лугом.</w:t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</w:rPr>
        <w:br/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С праздником 9 мая!!!</w:t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</w:rPr>
        <w:br/>
      </w:r>
      <w:r w:rsidRPr="00C9490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С днем Победы!!!</w:t>
      </w:r>
    </w:p>
    <w:p w14:paraId="20FCE9E0" w14:textId="3932497C" w:rsidR="00CB004C" w:rsidRPr="00E1609B" w:rsidRDefault="00E12DC2" w:rsidP="008241B1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C9490F">
        <w:rPr>
          <w:rFonts w:ascii="Times New Roman" w:hAnsi="Times New Roman" w:cs="Times New Roman"/>
          <w:b/>
          <w:sz w:val="28"/>
          <w:szCs w:val="28"/>
        </w:rPr>
        <w:t>Звучит Песня «День Победы» В конце пес</w:t>
      </w:r>
      <w:r w:rsidR="00AE2B6A" w:rsidRPr="00C9490F">
        <w:rPr>
          <w:rFonts w:ascii="Times New Roman" w:hAnsi="Times New Roman" w:cs="Times New Roman"/>
          <w:b/>
          <w:sz w:val="28"/>
          <w:szCs w:val="28"/>
        </w:rPr>
        <w:t>ни все артисты выходят на</w:t>
      </w:r>
      <w:r w:rsidR="00AE2B6A" w:rsidRPr="00E1609B">
        <w:rPr>
          <w:rFonts w:ascii="Times New Roman" w:hAnsi="Times New Roman" w:cs="Times New Roman"/>
          <w:b/>
          <w:sz w:val="28"/>
          <w:szCs w:val="28"/>
        </w:rPr>
        <w:t xml:space="preserve"> поклон  </w:t>
      </w:r>
    </w:p>
    <w:p w14:paraId="4EEAFCCA" w14:textId="77777777" w:rsidR="001D6D95" w:rsidRPr="00E1609B" w:rsidRDefault="001D6D95" w:rsidP="001D6D95">
      <w:pPr>
        <w:spacing w:after="0"/>
        <w:ind w:left="283"/>
        <w:rPr>
          <w:rFonts w:ascii="Times New Roman" w:hAnsi="Times New Roman" w:cs="Times New Roman"/>
          <w:sz w:val="28"/>
          <w:szCs w:val="28"/>
        </w:rPr>
      </w:pPr>
    </w:p>
    <w:p w14:paraId="27F0A395" w14:textId="77777777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55C04892" w14:textId="6A6394B2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4CACE0C8" w14:textId="77777777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1F382709" w14:textId="77777777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483E3798" w14:textId="77777777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15E7AC52" w14:textId="77777777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73CA810E" w14:textId="77777777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3AC5E9ED" w14:textId="77777777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55ABFC0B" w14:textId="77777777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41F10EC2" w14:textId="77777777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57CFFD5F" w14:textId="77777777" w:rsidR="001D6D95" w:rsidRPr="00E1609B" w:rsidRDefault="001D6D95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235833FC" w14:textId="77777777" w:rsidR="00B33969" w:rsidRPr="00E1609B" w:rsidRDefault="00B33969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CF2045" w14:textId="77777777" w:rsidR="00B33969" w:rsidRPr="00E1609B" w:rsidRDefault="00B33969" w:rsidP="001D6D9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3B23DEB0" w14:textId="77777777" w:rsidR="001D6D95" w:rsidRDefault="001D6D95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3B33C6F" w14:textId="77777777" w:rsidR="00376B95" w:rsidRDefault="00376B95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9D770ED" w14:textId="77777777" w:rsidR="00376B95" w:rsidRDefault="00376B95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DBEBC7" w14:textId="77777777" w:rsidR="002F1B74" w:rsidRDefault="002F1B74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F12DE6" w14:textId="77777777" w:rsidR="002F1B74" w:rsidRDefault="002F1B74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67AAD04" w14:textId="77777777" w:rsidR="002F1B74" w:rsidRDefault="002F1B74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4C51D7" w14:textId="77777777" w:rsidR="002F1B74" w:rsidRDefault="002F1B74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9EC6159" w14:textId="77777777" w:rsidR="002F1B74" w:rsidRDefault="002F1B74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C5F6EAB" w14:textId="77777777" w:rsidR="002F1B74" w:rsidRDefault="002F1B74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4258012" w14:textId="77777777" w:rsidR="002F1B74" w:rsidRDefault="002F1B74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DAF063C" w14:textId="77777777" w:rsidR="002F1B74" w:rsidRDefault="002F1B74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8F0183" w14:textId="77777777" w:rsidR="002F1B74" w:rsidRDefault="002F1B74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39F700" w14:textId="77777777" w:rsidR="002F1B74" w:rsidRDefault="002F1B74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9143F9D" w14:textId="77777777" w:rsidR="00376B95" w:rsidRPr="00E1609B" w:rsidRDefault="00376B95" w:rsidP="00E1609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046897" w14:textId="77777777" w:rsidR="00F41A67" w:rsidRPr="00E1609B" w:rsidRDefault="00F41A67" w:rsidP="00F41A67">
      <w:pPr>
        <w:spacing w:after="0"/>
        <w:ind w:left="28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67"/>
        <w:gridCol w:w="6029"/>
      </w:tblGrid>
      <w:tr w:rsidR="00F41A67" w:rsidRPr="00E1609B" w14:paraId="7FE934EA" w14:textId="77777777" w:rsidTr="009B0210">
        <w:tc>
          <w:tcPr>
            <w:tcW w:w="9571" w:type="dxa"/>
            <w:gridSpan w:val="3"/>
            <w:tcMar>
              <w:top w:w="28" w:type="dxa"/>
              <w:bottom w:w="28" w:type="dxa"/>
            </w:tcMar>
          </w:tcPr>
          <w:p w14:paraId="2B2D3223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Пояснительная записка</w:t>
            </w:r>
          </w:p>
        </w:tc>
      </w:tr>
      <w:tr w:rsidR="00F41A67" w:rsidRPr="00E1609B" w14:paraId="66FF607F" w14:textId="77777777" w:rsidTr="009B0210">
        <w:tc>
          <w:tcPr>
            <w:tcW w:w="675" w:type="dxa"/>
            <w:tcMar>
              <w:top w:w="28" w:type="dxa"/>
              <w:bottom w:w="28" w:type="dxa"/>
            </w:tcMar>
          </w:tcPr>
          <w:p w14:paraId="309FEACC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67" w:type="dxa"/>
            <w:tcMar>
              <w:top w:w="28" w:type="dxa"/>
              <w:bottom w:w="28" w:type="dxa"/>
            </w:tcMar>
          </w:tcPr>
          <w:p w14:paraId="01FF5C45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Автор (ФИО, должность)</w:t>
            </w:r>
          </w:p>
          <w:p w14:paraId="3C837378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9" w:type="dxa"/>
            <w:tcMar>
              <w:top w:w="28" w:type="dxa"/>
              <w:bottom w:w="28" w:type="dxa"/>
            </w:tcMar>
          </w:tcPr>
          <w:p w14:paraId="19F1A97A" w14:textId="58B996E4" w:rsidR="00F41A67" w:rsidRPr="00E1609B" w:rsidRDefault="001D6D95" w:rsidP="006C7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 xml:space="preserve">Грищенко Людмила Владимировна педагог-организатор МБУ  </w:t>
            </w:r>
            <w:proofErr w:type="gramStart"/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E1609B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End"/>
            <w:r w:rsidRPr="00E1609B">
              <w:rPr>
                <w:rFonts w:ascii="Times New Roman" w:hAnsi="Times New Roman" w:cs="Times New Roman"/>
                <w:sz w:val="28"/>
                <w:szCs w:val="28"/>
              </w:rPr>
              <w:t xml:space="preserve"> «Оберег» </w:t>
            </w:r>
          </w:p>
        </w:tc>
      </w:tr>
      <w:tr w:rsidR="00F41A67" w:rsidRPr="00E1609B" w14:paraId="2633C021" w14:textId="77777777" w:rsidTr="009B0210">
        <w:tc>
          <w:tcPr>
            <w:tcW w:w="675" w:type="dxa"/>
            <w:tcMar>
              <w:top w:w="28" w:type="dxa"/>
              <w:bottom w:w="28" w:type="dxa"/>
            </w:tcMar>
          </w:tcPr>
          <w:p w14:paraId="6E25C44C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67" w:type="dxa"/>
            <w:tcMar>
              <w:top w:w="28" w:type="dxa"/>
              <w:bottom w:w="28" w:type="dxa"/>
            </w:tcMar>
          </w:tcPr>
          <w:p w14:paraId="39E8817C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Название ресурса</w:t>
            </w:r>
          </w:p>
          <w:p w14:paraId="27BC3EDA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9" w:type="dxa"/>
            <w:tcMar>
              <w:top w:w="28" w:type="dxa"/>
              <w:bottom w:w="28" w:type="dxa"/>
            </w:tcMar>
          </w:tcPr>
          <w:p w14:paraId="7BC3EBA3" w14:textId="626C3477" w:rsidR="00F41A67" w:rsidRPr="00E1609B" w:rsidRDefault="001D6D95" w:rsidP="006C7B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1609B">
              <w:rPr>
                <w:rFonts w:ascii="Times New Roman" w:hAnsi="Times New Roman" w:cs="Times New Roman"/>
                <w:b/>
                <w:sz w:val="28"/>
                <w:szCs w:val="28"/>
              </w:rPr>
              <w:t>«Мы  помним  мы гордимся</w:t>
            </w:r>
            <w:proofErr w:type="gramStart"/>
            <w:r w:rsidRPr="00E160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!</w:t>
            </w:r>
            <w:proofErr w:type="gramEnd"/>
            <w:r w:rsidRPr="00E1609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F41A67" w:rsidRPr="00E1609B" w14:paraId="0646C2C8" w14:textId="77777777" w:rsidTr="009B0210">
        <w:tc>
          <w:tcPr>
            <w:tcW w:w="675" w:type="dxa"/>
            <w:tcMar>
              <w:top w:w="28" w:type="dxa"/>
              <w:bottom w:w="28" w:type="dxa"/>
            </w:tcMar>
          </w:tcPr>
          <w:p w14:paraId="2A5E8BD4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67" w:type="dxa"/>
            <w:tcMar>
              <w:top w:w="28" w:type="dxa"/>
              <w:bottom w:w="28" w:type="dxa"/>
            </w:tcMar>
          </w:tcPr>
          <w:p w14:paraId="082715B1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Вид ресурса</w:t>
            </w:r>
          </w:p>
          <w:p w14:paraId="5E77DA53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9" w:type="dxa"/>
            <w:tcMar>
              <w:top w:w="28" w:type="dxa"/>
              <w:bottom w:w="28" w:type="dxa"/>
            </w:tcMar>
          </w:tcPr>
          <w:p w14:paraId="36FF96BE" w14:textId="77777777" w:rsidR="00F41A67" w:rsidRPr="00E1609B" w:rsidRDefault="00F41A67" w:rsidP="006C7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Конспект</w:t>
            </w:r>
          </w:p>
        </w:tc>
      </w:tr>
      <w:tr w:rsidR="00F41A67" w:rsidRPr="00E1609B" w14:paraId="166A7B32" w14:textId="77777777" w:rsidTr="009B0210">
        <w:tc>
          <w:tcPr>
            <w:tcW w:w="675" w:type="dxa"/>
            <w:tcMar>
              <w:top w:w="28" w:type="dxa"/>
              <w:bottom w:w="28" w:type="dxa"/>
            </w:tcMar>
          </w:tcPr>
          <w:p w14:paraId="63AB1845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14:paraId="35CEEFF3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7" w:type="dxa"/>
            <w:tcMar>
              <w:top w:w="28" w:type="dxa"/>
              <w:bottom w:w="28" w:type="dxa"/>
            </w:tcMar>
          </w:tcPr>
          <w:p w14:paraId="5ED811CB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Предмет, УМК</w:t>
            </w:r>
          </w:p>
        </w:tc>
        <w:tc>
          <w:tcPr>
            <w:tcW w:w="6029" w:type="dxa"/>
            <w:tcMar>
              <w:top w:w="28" w:type="dxa"/>
              <w:bottom w:w="28" w:type="dxa"/>
            </w:tcMar>
          </w:tcPr>
          <w:p w14:paraId="222F94C1" w14:textId="31CAE7F3" w:rsidR="00F41A67" w:rsidRPr="00E1609B" w:rsidRDefault="001D6D95" w:rsidP="006C7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 xml:space="preserve">Сценарий мероприятия </w:t>
            </w:r>
            <w:r w:rsidR="002F1B74"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  <w:bookmarkStart w:id="0" w:name="_GoBack"/>
            <w:bookmarkEnd w:id="0"/>
          </w:p>
        </w:tc>
      </w:tr>
      <w:tr w:rsidR="00F41A67" w:rsidRPr="00E1609B" w14:paraId="5C763F32" w14:textId="77777777" w:rsidTr="009B0210">
        <w:tc>
          <w:tcPr>
            <w:tcW w:w="675" w:type="dxa"/>
            <w:tcMar>
              <w:top w:w="28" w:type="dxa"/>
              <w:bottom w:w="28" w:type="dxa"/>
            </w:tcMar>
          </w:tcPr>
          <w:p w14:paraId="0E04E0CB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67" w:type="dxa"/>
            <w:tcMar>
              <w:top w:w="28" w:type="dxa"/>
              <w:bottom w:w="28" w:type="dxa"/>
            </w:tcMar>
          </w:tcPr>
          <w:p w14:paraId="6C3084FD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Цель и задачи ресурса</w:t>
            </w:r>
          </w:p>
          <w:p w14:paraId="1C6AD56C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9" w:type="dxa"/>
            <w:tcMar>
              <w:top w:w="28" w:type="dxa"/>
              <w:bottom w:w="28" w:type="dxa"/>
            </w:tcMar>
          </w:tcPr>
          <w:p w14:paraId="498A5F49" w14:textId="77777777" w:rsidR="00F41A67" w:rsidRPr="00E1609B" w:rsidRDefault="00F41A67" w:rsidP="006C7B91">
            <w:pPr>
              <w:pStyle w:val="a3"/>
              <w:spacing w:before="90" w:beforeAutospacing="0" w:after="90" w:afterAutospacing="0" w:line="360" w:lineRule="atLeast"/>
              <w:textAlignment w:val="baseline"/>
              <w:rPr>
                <w:b/>
                <w:i/>
                <w:sz w:val="28"/>
                <w:szCs w:val="28"/>
              </w:rPr>
            </w:pPr>
            <w:r w:rsidRPr="00E1609B">
              <w:rPr>
                <w:rStyle w:val="a4"/>
                <w:b w:val="0"/>
                <w:color w:val="303030"/>
                <w:sz w:val="28"/>
                <w:szCs w:val="28"/>
                <w:shd w:val="clear" w:color="auto" w:fill="FFFFFF"/>
              </w:rPr>
              <w:t xml:space="preserve">Цель: </w:t>
            </w:r>
            <w:r w:rsidRPr="00E1609B">
              <w:rPr>
                <w:sz w:val="28"/>
                <w:szCs w:val="28"/>
                <w:shd w:val="clear" w:color="auto" w:fill="FFFFFF"/>
              </w:rPr>
              <w:t xml:space="preserve">познакомить с историческими фактами времен Великой Отечественной войны, расширить знания по истории Великой Отечественной войны. Повысить информационную грамотность </w:t>
            </w:r>
            <w:proofErr w:type="gramStart"/>
            <w:r w:rsidRPr="00E1609B">
              <w:rPr>
                <w:sz w:val="28"/>
                <w:szCs w:val="28"/>
                <w:shd w:val="clear" w:color="auto" w:fill="FFFFFF"/>
              </w:rPr>
              <w:t>обучающихся</w:t>
            </w:r>
            <w:proofErr w:type="gramEnd"/>
            <w:r w:rsidRPr="00E1609B">
              <w:rPr>
                <w:sz w:val="28"/>
                <w:szCs w:val="28"/>
                <w:shd w:val="clear" w:color="auto" w:fill="FFFFFF"/>
              </w:rPr>
              <w:t>,  развивать коммуникативные навыки; развивать способность чувствовать, сопереживать; воспитывать чувства гражданского долга и чувства благодарности к погибшим в годы Великой Отечественной войны и выжившим ветеранам и людям старшего поколения; воспитать у обучающихся стремление противостоять насилию и жестокости в современном мире.</w:t>
            </w:r>
          </w:p>
        </w:tc>
      </w:tr>
      <w:tr w:rsidR="00F41A67" w:rsidRPr="00E1609B" w14:paraId="4ACA7A11" w14:textId="77777777" w:rsidTr="009B0210">
        <w:tc>
          <w:tcPr>
            <w:tcW w:w="675" w:type="dxa"/>
            <w:tcMar>
              <w:top w:w="28" w:type="dxa"/>
              <w:bottom w:w="28" w:type="dxa"/>
            </w:tcMar>
          </w:tcPr>
          <w:p w14:paraId="3F634C89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867" w:type="dxa"/>
            <w:tcMar>
              <w:top w:w="28" w:type="dxa"/>
              <w:bottom w:w="28" w:type="dxa"/>
            </w:tcMar>
          </w:tcPr>
          <w:p w14:paraId="5F7C08C5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Возраст учащихся, для которых предназначен ресурс</w:t>
            </w:r>
          </w:p>
        </w:tc>
        <w:tc>
          <w:tcPr>
            <w:tcW w:w="6029" w:type="dxa"/>
            <w:tcMar>
              <w:top w:w="28" w:type="dxa"/>
              <w:bottom w:w="28" w:type="dxa"/>
            </w:tcMar>
          </w:tcPr>
          <w:p w14:paraId="34696813" w14:textId="434FAB90" w:rsidR="00F41A67" w:rsidRPr="00E1609B" w:rsidRDefault="00E1609B" w:rsidP="006C7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 xml:space="preserve">Волонтеры </w:t>
            </w:r>
            <w:r w:rsidR="00376B95">
              <w:rPr>
                <w:rFonts w:ascii="Times New Roman" w:hAnsi="Times New Roman" w:cs="Times New Roman"/>
                <w:sz w:val="28"/>
                <w:szCs w:val="28"/>
              </w:rPr>
              <w:t>дети 8-9 класс</w:t>
            </w:r>
          </w:p>
        </w:tc>
      </w:tr>
      <w:tr w:rsidR="00F41A67" w:rsidRPr="00E1609B" w14:paraId="6C81A4B0" w14:textId="77777777" w:rsidTr="009B0210">
        <w:tc>
          <w:tcPr>
            <w:tcW w:w="675" w:type="dxa"/>
            <w:tcMar>
              <w:top w:w="28" w:type="dxa"/>
              <w:bottom w:w="28" w:type="dxa"/>
            </w:tcMar>
          </w:tcPr>
          <w:p w14:paraId="54B9BDDC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67" w:type="dxa"/>
            <w:tcMar>
              <w:top w:w="28" w:type="dxa"/>
              <w:bottom w:w="28" w:type="dxa"/>
            </w:tcMar>
          </w:tcPr>
          <w:p w14:paraId="74B57909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Программа, в которой создан ресурс</w:t>
            </w:r>
          </w:p>
        </w:tc>
        <w:tc>
          <w:tcPr>
            <w:tcW w:w="6029" w:type="dxa"/>
            <w:tcMar>
              <w:top w:w="28" w:type="dxa"/>
              <w:bottom w:w="28" w:type="dxa"/>
            </w:tcMar>
          </w:tcPr>
          <w:p w14:paraId="70F13F7C" w14:textId="4144369E" w:rsidR="00F41A67" w:rsidRPr="00E1609B" w:rsidRDefault="001D6D95" w:rsidP="006C7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Microsoft</w:t>
            </w:r>
            <w:proofErr w:type="spellEnd"/>
            <w:r w:rsidRPr="00E160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1A67" w:rsidRPr="00E160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6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Word</w:t>
            </w:r>
          </w:p>
          <w:p w14:paraId="721D6391" w14:textId="77777777" w:rsidR="00F41A67" w:rsidRPr="00E1609B" w:rsidRDefault="00F41A67" w:rsidP="006C7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1A67" w:rsidRPr="00E1609B" w14:paraId="0C66B78B" w14:textId="77777777" w:rsidTr="009B0210">
        <w:tc>
          <w:tcPr>
            <w:tcW w:w="675" w:type="dxa"/>
            <w:tcMar>
              <w:top w:w="28" w:type="dxa"/>
              <w:bottom w:w="28" w:type="dxa"/>
            </w:tcMar>
          </w:tcPr>
          <w:p w14:paraId="4497ED3F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867" w:type="dxa"/>
            <w:tcMar>
              <w:top w:w="28" w:type="dxa"/>
              <w:bottom w:w="28" w:type="dxa"/>
            </w:tcMar>
          </w:tcPr>
          <w:p w14:paraId="137566BA" w14:textId="77777777" w:rsidR="00F41A67" w:rsidRPr="00E1609B" w:rsidRDefault="00F41A67" w:rsidP="006C7B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 по использованию ресурса</w:t>
            </w:r>
          </w:p>
        </w:tc>
        <w:tc>
          <w:tcPr>
            <w:tcW w:w="6029" w:type="dxa"/>
            <w:tcMar>
              <w:top w:w="28" w:type="dxa"/>
              <w:bottom w:w="28" w:type="dxa"/>
            </w:tcMar>
          </w:tcPr>
          <w:p w14:paraId="19F2A312" w14:textId="4BFF09A9" w:rsidR="00F41A67" w:rsidRPr="00E1609B" w:rsidRDefault="00F41A67" w:rsidP="006C7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Чтобы у ребя</w:t>
            </w:r>
            <w:r w:rsidR="00376B95">
              <w:rPr>
                <w:rFonts w:ascii="Times New Roman" w:hAnsi="Times New Roman" w:cs="Times New Roman"/>
                <w:sz w:val="28"/>
                <w:szCs w:val="28"/>
              </w:rPr>
              <w:t xml:space="preserve">т осталась память об участии в мероприятии </w:t>
            </w: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 xml:space="preserve"> не только в фотографиях, предлагаю вручать всем участникам грамоты.</w:t>
            </w:r>
          </w:p>
        </w:tc>
      </w:tr>
      <w:tr w:rsidR="00F41A67" w:rsidRPr="00E1609B" w14:paraId="68AC5475" w14:textId="77777777" w:rsidTr="009B0210">
        <w:tc>
          <w:tcPr>
            <w:tcW w:w="675" w:type="dxa"/>
            <w:tcMar>
              <w:top w:w="28" w:type="dxa"/>
              <w:bottom w:w="28" w:type="dxa"/>
            </w:tcMar>
          </w:tcPr>
          <w:p w14:paraId="5B9C0658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896" w:type="dxa"/>
            <w:gridSpan w:val="2"/>
            <w:tcMar>
              <w:top w:w="28" w:type="dxa"/>
              <w:bottom w:w="28" w:type="dxa"/>
            </w:tcMar>
          </w:tcPr>
          <w:p w14:paraId="0BAC3650" w14:textId="77777777" w:rsidR="00F41A67" w:rsidRPr="00E1609B" w:rsidRDefault="00F41A67" w:rsidP="006C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sz w:val="28"/>
                <w:szCs w:val="28"/>
              </w:rPr>
              <w:t>Источники информации (обязательно!)</w:t>
            </w:r>
          </w:p>
        </w:tc>
      </w:tr>
      <w:tr w:rsidR="00F41A67" w:rsidRPr="00E1609B" w14:paraId="1B97ED23" w14:textId="77777777" w:rsidTr="009B0210">
        <w:tc>
          <w:tcPr>
            <w:tcW w:w="675" w:type="dxa"/>
            <w:tcMar>
              <w:top w:w="28" w:type="dxa"/>
              <w:bottom w:w="28" w:type="dxa"/>
            </w:tcMar>
          </w:tcPr>
          <w:p w14:paraId="3630EB97" w14:textId="77777777" w:rsidR="00F41A67" w:rsidRPr="00E1609B" w:rsidRDefault="00F41A67" w:rsidP="006C7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CAC697" w14:textId="77777777" w:rsidR="00F41A67" w:rsidRPr="00E1609B" w:rsidRDefault="00F41A67" w:rsidP="006C7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315451" w14:textId="77777777" w:rsidR="00F41A67" w:rsidRPr="00E1609B" w:rsidRDefault="00F41A67" w:rsidP="006C7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96" w:type="dxa"/>
            <w:gridSpan w:val="2"/>
            <w:tcMar>
              <w:top w:w="28" w:type="dxa"/>
              <w:bottom w:w="28" w:type="dxa"/>
            </w:tcMar>
          </w:tcPr>
          <w:p w14:paraId="11E8A860" w14:textId="6B5A14C2" w:rsidR="00E12431" w:rsidRPr="00E1609B" w:rsidRDefault="002F1B74" w:rsidP="007B1C2F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7B1C2F" w:rsidRPr="00E1609B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https://multiurok.ru/files/stsienarii-a-zori-zdies-tikhiie-po-poviesti-b-vasi.html?ysclid=m8j8pvsfou252247495</w:t>
              </w:r>
            </w:hyperlink>
            <w:r w:rsidR="00E12431" w:rsidRPr="00E160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FC667D1" w14:textId="77777777" w:rsidR="002F1B74" w:rsidRDefault="002F1B74" w:rsidP="007B1C2F">
            <w:pPr>
              <w:pStyle w:val="a8"/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</w:pPr>
            <w:hyperlink r:id="rId10" w:history="1"/>
          </w:p>
          <w:p w14:paraId="25902000" w14:textId="7989AD51" w:rsidR="00F41A67" w:rsidRPr="00E1609B" w:rsidRDefault="00F41A67" w:rsidP="007B1C2F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609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- ссылка на все материалы к тексту.</w:t>
            </w:r>
          </w:p>
          <w:p w14:paraId="25287186" w14:textId="08F1FDF5" w:rsidR="00F41A67" w:rsidRPr="00E1609B" w:rsidRDefault="00F41A67" w:rsidP="007B1C2F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2E7107D2" w14:textId="77777777" w:rsidR="00F03AAD" w:rsidRPr="00E1609B" w:rsidRDefault="00F03AAD" w:rsidP="008241B1">
      <w:pPr>
        <w:pStyle w:val="a8"/>
        <w:rPr>
          <w:rFonts w:ascii="Times New Roman" w:hAnsi="Times New Roman" w:cs="Times New Roman"/>
          <w:sz w:val="28"/>
          <w:szCs w:val="28"/>
        </w:rPr>
      </w:pPr>
    </w:p>
    <w:sectPr w:rsidR="00F03AAD" w:rsidRPr="00E1609B" w:rsidSect="00F03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D5A78"/>
    <w:multiLevelType w:val="multilevel"/>
    <w:tmpl w:val="87845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852617"/>
    <w:multiLevelType w:val="hybridMultilevel"/>
    <w:tmpl w:val="A7667B98"/>
    <w:lvl w:ilvl="0" w:tplc="FEBC2AF6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622CF"/>
    <w:multiLevelType w:val="hybridMultilevel"/>
    <w:tmpl w:val="2EA250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6A55E6"/>
    <w:multiLevelType w:val="hybridMultilevel"/>
    <w:tmpl w:val="46103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0F6"/>
    <w:rsid w:val="00003FCE"/>
    <w:rsid w:val="00007095"/>
    <w:rsid w:val="0003220B"/>
    <w:rsid w:val="000444CC"/>
    <w:rsid w:val="00052F9C"/>
    <w:rsid w:val="000539F6"/>
    <w:rsid w:val="000574DE"/>
    <w:rsid w:val="00060ED7"/>
    <w:rsid w:val="000643E9"/>
    <w:rsid w:val="00070EA5"/>
    <w:rsid w:val="00082D05"/>
    <w:rsid w:val="000A6A1C"/>
    <w:rsid w:val="000B3D19"/>
    <w:rsid w:val="000C465E"/>
    <w:rsid w:val="000E3EBE"/>
    <w:rsid w:val="000F05E7"/>
    <w:rsid w:val="000F697F"/>
    <w:rsid w:val="001032AB"/>
    <w:rsid w:val="00105E2E"/>
    <w:rsid w:val="00110537"/>
    <w:rsid w:val="00125ECB"/>
    <w:rsid w:val="00136D3C"/>
    <w:rsid w:val="00157A21"/>
    <w:rsid w:val="001844B5"/>
    <w:rsid w:val="00195B4B"/>
    <w:rsid w:val="001A10E6"/>
    <w:rsid w:val="001B4681"/>
    <w:rsid w:val="001C1705"/>
    <w:rsid w:val="001D4953"/>
    <w:rsid w:val="001D501D"/>
    <w:rsid w:val="001D6D95"/>
    <w:rsid w:val="001E3854"/>
    <w:rsid w:val="001F5AC9"/>
    <w:rsid w:val="0022493E"/>
    <w:rsid w:val="0023312F"/>
    <w:rsid w:val="00243A51"/>
    <w:rsid w:val="0025135A"/>
    <w:rsid w:val="00254AFC"/>
    <w:rsid w:val="0027288B"/>
    <w:rsid w:val="00287BFB"/>
    <w:rsid w:val="0029604B"/>
    <w:rsid w:val="002A113E"/>
    <w:rsid w:val="002A28E9"/>
    <w:rsid w:val="002D369A"/>
    <w:rsid w:val="002D6677"/>
    <w:rsid w:val="002D700C"/>
    <w:rsid w:val="002F1B74"/>
    <w:rsid w:val="002F286B"/>
    <w:rsid w:val="002F507A"/>
    <w:rsid w:val="00304B28"/>
    <w:rsid w:val="003152CA"/>
    <w:rsid w:val="00315C6F"/>
    <w:rsid w:val="0032724C"/>
    <w:rsid w:val="003404B6"/>
    <w:rsid w:val="003411DF"/>
    <w:rsid w:val="00355C4D"/>
    <w:rsid w:val="00365CE1"/>
    <w:rsid w:val="00376B95"/>
    <w:rsid w:val="00391E09"/>
    <w:rsid w:val="00394939"/>
    <w:rsid w:val="003A58ED"/>
    <w:rsid w:val="003B600C"/>
    <w:rsid w:val="003C192C"/>
    <w:rsid w:val="003C3471"/>
    <w:rsid w:val="003E1127"/>
    <w:rsid w:val="003E41B3"/>
    <w:rsid w:val="003F3BEF"/>
    <w:rsid w:val="003F6959"/>
    <w:rsid w:val="004147BC"/>
    <w:rsid w:val="00422825"/>
    <w:rsid w:val="00423240"/>
    <w:rsid w:val="00431280"/>
    <w:rsid w:val="00434017"/>
    <w:rsid w:val="0045381D"/>
    <w:rsid w:val="004954EF"/>
    <w:rsid w:val="004D39E6"/>
    <w:rsid w:val="004D5FBF"/>
    <w:rsid w:val="005121FD"/>
    <w:rsid w:val="005167B4"/>
    <w:rsid w:val="00523AAB"/>
    <w:rsid w:val="00540139"/>
    <w:rsid w:val="00571B91"/>
    <w:rsid w:val="005845EA"/>
    <w:rsid w:val="005D117E"/>
    <w:rsid w:val="005D2FD1"/>
    <w:rsid w:val="005E07EE"/>
    <w:rsid w:val="005E1340"/>
    <w:rsid w:val="005F3CFA"/>
    <w:rsid w:val="00620430"/>
    <w:rsid w:val="00650C2D"/>
    <w:rsid w:val="0065131D"/>
    <w:rsid w:val="00653A26"/>
    <w:rsid w:val="00655198"/>
    <w:rsid w:val="00674CAC"/>
    <w:rsid w:val="006A6511"/>
    <w:rsid w:val="006B1048"/>
    <w:rsid w:val="006C18DA"/>
    <w:rsid w:val="006D78A4"/>
    <w:rsid w:val="006E23C2"/>
    <w:rsid w:val="00713EDE"/>
    <w:rsid w:val="00716DC7"/>
    <w:rsid w:val="00732F3A"/>
    <w:rsid w:val="0073443A"/>
    <w:rsid w:val="0075691A"/>
    <w:rsid w:val="0077514E"/>
    <w:rsid w:val="007912B8"/>
    <w:rsid w:val="007B1C2F"/>
    <w:rsid w:val="007C562C"/>
    <w:rsid w:val="007E5B83"/>
    <w:rsid w:val="00803454"/>
    <w:rsid w:val="00807A8B"/>
    <w:rsid w:val="00817411"/>
    <w:rsid w:val="00821879"/>
    <w:rsid w:val="00823DF6"/>
    <w:rsid w:val="008241B1"/>
    <w:rsid w:val="00826F8C"/>
    <w:rsid w:val="00835DEC"/>
    <w:rsid w:val="00845B2C"/>
    <w:rsid w:val="008B76FF"/>
    <w:rsid w:val="008B7B56"/>
    <w:rsid w:val="008C3176"/>
    <w:rsid w:val="008D3D5E"/>
    <w:rsid w:val="008E5F7A"/>
    <w:rsid w:val="0091741C"/>
    <w:rsid w:val="00937BB0"/>
    <w:rsid w:val="009415A2"/>
    <w:rsid w:val="00943E74"/>
    <w:rsid w:val="00960FBB"/>
    <w:rsid w:val="00961433"/>
    <w:rsid w:val="00964EEA"/>
    <w:rsid w:val="009A4C7D"/>
    <w:rsid w:val="009B0210"/>
    <w:rsid w:val="009C2901"/>
    <w:rsid w:val="009C6DEB"/>
    <w:rsid w:val="009E4D4F"/>
    <w:rsid w:val="009F3EB0"/>
    <w:rsid w:val="009F56AA"/>
    <w:rsid w:val="00A11E59"/>
    <w:rsid w:val="00A16C5C"/>
    <w:rsid w:val="00A229CA"/>
    <w:rsid w:val="00A3361A"/>
    <w:rsid w:val="00A433B3"/>
    <w:rsid w:val="00A43AA4"/>
    <w:rsid w:val="00A44BEB"/>
    <w:rsid w:val="00A75967"/>
    <w:rsid w:val="00A75A99"/>
    <w:rsid w:val="00A917DD"/>
    <w:rsid w:val="00A9609B"/>
    <w:rsid w:val="00AB3EB9"/>
    <w:rsid w:val="00AD7BEF"/>
    <w:rsid w:val="00AE2B6A"/>
    <w:rsid w:val="00AE792B"/>
    <w:rsid w:val="00AF2463"/>
    <w:rsid w:val="00B06709"/>
    <w:rsid w:val="00B06B8F"/>
    <w:rsid w:val="00B15B0C"/>
    <w:rsid w:val="00B2325E"/>
    <w:rsid w:val="00B33969"/>
    <w:rsid w:val="00B360F6"/>
    <w:rsid w:val="00B66A1B"/>
    <w:rsid w:val="00B67641"/>
    <w:rsid w:val="00B75115"/>
    <w:rsid w:val="00B77A99"/>
    <w:rsid w:val="00B954FD"/>
    <w:rsid w:val="00BC293F"/>
    <w:rsid w:val="00BD2A1B"/>
    <w:rsid w:val="00BE184A"/>
    <w:rsid w:val="00BF1412"/>
    <w:rsid w:val="00BF3F42"/>
    <w:rsid w:val="00C10B6C"/>
    <w:rsid w:val="00C14784"/>
    <w:rsid w:val="00C15A29"/>
    <w:rsid w:val="00C163EA"/>
    <w:rsid w:val="00C31F2A"/>
    <w:rsid w:val="00C44B61"/>
    <w:rsid w:val="00C45E02"/>
    <w:rsid w:val="00C46CC6"/>
    <w:rsid w:val="00C6302B"/>
    <w:rsid w:val="00C8476D"/>
    <w:rsid w:val="00C9490F"/>
    <w:rsid w:val="00C9655A"/>
    <w:rsid w:val="00CA1E05"/>
    <w:rsid w:val="00CA3563"/>
    <w:rsid w:val="00CA59F9"/>
    <w:rsid w:val="00CB004C"/>
    <w:rsid w:val="00CB1386"/>
    <w:rsid w:val="00CD3199"/>
    <w:rsid w:val="00CF65AC"/>
    <w:rsid w:val="00D27CDC"/>
    <w:rsid w:val="00D35684"/>
    <w:rsid w:val="00D37BF6"/>
    <w:rsid w:val="00D44FEE"/>
    <w:rsid w:val="00D53DF8"/>
    <w:rsid w:val="00D60D3C"/>
    <w:rsid w:val="00D74A32"/>
    <w:rsid w:val="00D81001"/>
    <w:rsid w:val="00D871D1"/>
    <w:rsid w:val="00D9535D"/>
    <w:rsid w:val="00DA4A9E"/>
    <w:rsid w:val="00DF629F"/>
    <w:rsid w:val="00E039DD"/>
    <w:rsid w:val="00E12431"/>
    <w:rsid w:val="00E12DC2"/>
    <w:rsid w:val="00E1609B"/>
    <w:rsid w:val="00E34E17"/>
    <w:rsid w:val="00E51A20"/>
    <w:rsid w:val="00E67835"/>
    <w:rsid w:val="00E9084C"/>
    <w:rsid w:val="00EA1BA0"/>
    <w:rsid w:val="00EA3D71"/>
    <w:rsid w:val="00EA6374"/>
    <w:rsid w:val="00ED2F46"/>
    <w:rsid w:val="00ED4CDE"/>
    <w:rsid w:val="00EE7F77"/>
    <w:rsid w:val="00F002E4"/>
    <w:rsid w:val="00F03AAD"/>
    <w:rsid w:val="00F17489"/>
    <w:rsid w:val="00F231B7"/>
    <w:rsid w:val="00F25481"/>
    <w:rsid w:val="00F34C45"/>
    <w:rsid w:val="00F36556"/>
    <w:rsid w:val="00F41A67"/>
    <w:rsid w:val="00F50263"/>
    <w:rsid w:val="00F57A1D"/>
    <w:rsid w:val="00F84E2B"/>
    <w:rsid w:val="00F867C3"/>
    <w:rsid w:val="00FA1B1D"/>
    <w:rsid w:val="00FA3795"/>
    <w:rsid w:val="00FA5864"/>
    <w:rsid w:val="00FB3025"/>
    <w:rsid w:val="00FC3EF6"/>
    <w:rsid w:val="00FD5CF5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7E6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59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117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6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360F6"/>
    <w:rPr>
      <w:b/>
      <w:bCs/>
    </w:rPr>
  </w:style>
  <w:style w:type="character" w:styleId="a5">
    <w:name w:val="Emphasis"/>
    <w:basedOn w:val="a0"/>
    <w:uiPriority w:val="20"/>
    <w:qFormat/>
    <w:rsid w:val="00B360F6"/>
    <w:rPr>
      <w:i/>
      <w:iCs/>
    </w:rPr>
  </w:style>
  <w:style w:type="paragraph" w:styleId="a6">
    <w:name w:val="List Paragraph"/>
    <w:basedOn w:val="a"/>
    <w:uiPriority w:val="34"/>
    <w:qFormat/>
    <w:rsid w:val="007E5B8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D7BEF"/>
    <w:rPr>
      <w:color w:val="0000FF"/>
      <w:u w:val="single"/>
    </w:rPr>
  </w:style>
  <w:style w:type="paragraph" w:styleId="a8">
    <w:name w:val="No Spacing"/>
    <w:uiPriority w:val="1"/>
    <w:qFormat/>
    <w:rsid w:val="008241B1"/>
    <w:pPr>
      <w:spacing w:after="0" w:line="240" w:lineRule="auto"/>
    </w:pPr>
  </w:style>
  <w:style w:type="paragraph" w:customStyle="1" w:styleId="c15">
    <w:name w:val="c15"/>
    <w:basedOn w:val="a"/>
    <w:rsid w:val="00FA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A5864"/>
  </w:style>
  <w:style w:type="character" w:customStyle="1" w:styleId="10">
    <w:name w:val="Заголовок 1 Знак"/>
    <w:basedOn w:val="a0"/>
    <w:link w:val="1"/>
    <w:uiPriority w:val="9"/>
    <w:rsid w:val="00CA59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Subtle Emphasis"/>
    <w:basedOn w:val="a0"/>
    <w:uiPriority w:val="19"/>
    <w:qFormat/>
    <w:rsid w:val="003A58ED"/>
    <w:rPr>
      <w:i/>
      <w:iCs/>
      <w:color w:val="808080" w:themeColor="text1" w:themeTint="7F"/>
    </w:rPr>
  </w:style>
  <w:style w:type="character" w:customStyle="1" w:styleId="c3">
    <w:name w:val="c3"/>
    <w:basedOn w:val="a0"/>
    <w:rsid w:val="00BF3F42"/>
  </w:style>
  <w:style w:type="character" w:customStyle="1" w:styleId="UnresolvedMention">
    <w:name w:val="Unresolved Mention"/>
    <w:basedOn w:val="a0"/>
    <w:uiPriority w:val="99"/>
    <w:semiHidden/>
    <w:unhideWhenUsed/>
    <w:rsid w:val="007B1C2F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uiPriority w:val="9"/>
    <w:semiHidden/>
    <w:rsid w:val="005D117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a">
    <w:name w:val="Balloon Text"/>
    <w:basedOn w:val="a"/>
    <w:link w:val="ab"/>
    <w:uiPriority w:val="99"/>
    <w:semiHidden/>
    <w:unhideWhenUsed/>
    <w:rsid w:val="005D1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11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59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117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6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360F6"/>
    <w:rPr>
      <w:b/>
      <w:bCs/>
    </w:rPr>
  </w:style>
  <w:style w:type="character" w:styleId="a5">
    <w:name w:val="Emphasis"/>
    <w:basedOn w:val="a0"/>
    <w:uiPriority w:val="20"/>
    <w:qFormat/>
    <w:rsid w:val="00B360F6"/>
    <w:rPr>
      <w:i/>
      <w:iCs/>
    </w:rPr>
  </w:style>
  <w:style w:type="paragraph" w:styleId="a6">
    <w:name w:val="List Paragraph"/>
    <w:basedOn w:val="a"/>
    <w:uiPriority w:val="34"/>
    <w:qFormat/>
    <w:rsid w:val="007E5B8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D7BEF"/>
    <w:rPr>
      <w:color w:val="0000FF"/>
      <w:u w:val="single"/>
    </w:rPr>
  </w:style>
  <w:style w:type="paragraph" w:styleId="a8">
    <w:name w:val="No Spacing"/>
    <w:uiPriority w:val="1"/>
    <w:qFormat/>
    <w:rsid w:val="008241B1"/>
    <w:pPr>
      <w:spacing w:after="0" w:line="240" w:lineRule="auto"/>
    </w:pPr>
  </w:style>
  <w:style w:type="paragraph" w:customStyle="1" w:styleId="c15">
    <w:name w:val="c15"/>
    <w:basedOn w:val="a"/>
    <w:rsid w:val="00FA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A5864"/>
  </w:style>
  <w:style w:type="character" w:customStyle="1" w:styleId="10">
    <w:name w:val="Заголовок 1 Знак"/>
    <w:basedOn w:val="a0"/>
    <w:link w:val="1"/>
    <w:uiPriority w:val="9"/>
    <w:rsid w:val="00CA59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Subtle Emphasis"/>
    <w:basedOn w:val="a0"/>
    <w:uiPriority w:val="19"/>
    <w:qFormat/>
    <w:rsid w:val="003A58ED"/>
    <w:rPr>
      <w:i/>
      <w:iCs/>
      <w:color w:val="808080" w:themeColor="text1" w:themeTint="7F"/>
    </w:rPr>
  </w:style>
  <w:style w:type="character" w:customStyle="1" w:styleId="c3">
    <w:name w:val="c3"/>
    <w:basedOn w:val="a0"/>
    <w:rsid w:val="00BF3F42"/>
  </w:style>
  <w:style w:type="character" w:customStyle="1" w:styleId="UnresolvedMention">
    <w:name w:val="Unresolved Mention"/>
    <w:basedOn w:val="a0"/>
    <w:uiPriority w:val="99"/>
    <w:semiHidden/>
    <w:unhideWhenUsed/>
    <w:rsid w:val="007B1C2F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uiPriority w:val="9"/>
    <w:semiHidden/>
    <w:rsid w:val="005D117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a">
    <w:name w:val="Balloon Text"/>
    <w:basedOn w:val="a"/>
    <w:link w:val="ab"/>
    <w:uiPriority w:val="99"/>
    <w:semiHidden/>
    <w:unhideWhenUsed/>
    <w:rsid w:val="005D1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11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4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9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850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86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4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402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91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6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477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0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273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2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203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vk.com/kadashnikov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cloud.mail.ru/public/qPrP/GxPwb5FX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multiurok.ru/files/stsienarii-a-zori-zdies-tikhiie-po-poviesti-b-vasi.html?ysclid=m8j8pvsfou2522474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E4BA5-1409-4774-BA11-3FA110E78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Людмила</cp:lastModifiedBy>
  <cp:revision>2</cp:revision>
  <dcterms:created xsi:type="dcterms:W3CDTF">2026-05-15T06:34:00Z</dcterms:created>
  <dcterms:modified xsi:type="dcterms:W3CDTF">2026-05-15T06:34:00Z</dcterms:modified>
</cp:coreProperties>
</file>