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21E" w:rsidRPr="00BF6AEC" w:rsidRDefault="007F521E" w:rsidP="0077131B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73B1C" w:rsidRPr="00BF6AEC" w:rsidRDefault="008F7696" w:rsidP="006465A8">
      <w:pPr>
        <w:spacing w:after="0" w:line="240" w:lineRule="auto"/>
        <w:ind w:left="-551"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BF6A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Конспект игрового занятия</w:t>
      </w:r>
      <w:r w:rsidRPr="00BF6AE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 </w:t>
      </w:r>
    </w:p>
    <w:p w:rsidR="008F7696" w:rsidRPr="00BF6AEC" w:rsidRDefault="008F7696" w:rsidP="006465A8">
      <w:pPr>
        <w:spacing w:after="0" w:line="240" w:lineRule="auto"/>
        <w:ind w:left="-551"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BF6AE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«</w:t>
      </w:r>
      <w:r w:rsidR="00473B1C" w:rsidRPr="00BF6A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Путешествие в </w:t>
      </w:r>
      <w:r w:rsidRPr="00BF6A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 страну Финансов»</w:t>
      </w:r>
    </w:p>
    <w:p w:rsidR="007F521E" w:rsidRPr="0077131B" w:rsidRDefault="00473B1C" w:rsidP="006465A8">
      <w:pPr>
        <w:spacing w:after="0" w:line="240" w:lineRule="auto"/>
        <w:ind w:left="-551"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BF6A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(подготовительная к школе </w:t>
      </w:r>
      <w:r w:rsidR="008F7696" w:rsidRPr="00BF6AE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 группа)</w:t>
      </w:r>
    </w:p>
    <w:p w:rsidR="008F7696" w:rsidRPr="00BF6AEC" w:rsidRDefault="008F7696" w:rsidP="00BF6AEC">
      <w:pPr>
        <w:spacing w:after="0" w:line="276" w:lineRule="auto"/>
        <w:ind w:left="-551"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696" w:rsidRPr="006465A8" w:rsidRDefault="00A3584D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Цель: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содействие</w:t>
      </w:r>
      <w:r w:rsidR="008F7696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финансовому просвещению и воспитанию детей дошкольного возраста, создание необходимой мотивации для повышения их финансовой грамотности.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Задачи:</w:t>
      </w:r>
    </w:p>
    <w:p w:rsidR="008F7696" w:rsidRPr="006465A8" w:rsidRDefault="00473B1C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расширя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ть знания</w:t>
      </w:r>
      <w:r w:rsidR="008F7696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детей о 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возникновении денег</w:t>
      </w:r>
      <w:r w:rsidR="008F7696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о 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том, что</w:t>
      </w:r>
      <w:r w:rsidR="008F7696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служило деньгами для древних людей;</w:t>
      </w:r>
    </w:p>
    <w:p w:rsidR="008F7696" w:rsidRPr="006465A8" w:rsidRDefault="00A3584D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развивать </w:t>
      </w:r>
      <w:r w:rsidRPr="006465A8">
        <w:rPr>
          <w:rFonts w:ascii="Times New Roman" w:eastAsia="Times New Roman" w:hAnsi="Times New Roman" w:cs="Times New Roman"/>
          <w:color w:val="2D2A2A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память</w:t>
      </w:r>
      <w:r w:rsidR="008F7696" w:rsidRPr="006465A8">
        <w:rPr>
          <w:rFonts w:ascii="Times New Roman" w:eastAsia="Times New Roman" w:hAnsi="Times New Roman" w:cs="Times New Roman"/>
          <w:color w:val="2D2A2A"/>
          <w:sz w:val="24"/>
          <w:szCs w:val="24"/>
          <w:bdr w:val="none" w:sz="0" w:space="0" w:color="auto" w:frame="1"/>
          <w:shd w:val="clear" w:color="auto" w:fill="FFFFFF"/>
          <w:lang w:eastAsia="ru-RU"/>
        </w:rPr>
        <w:t>, внимание, речь, стимулировать активность детей</w:t>
      </w:r>
      <w:r w:rsidR="008F7696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;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воспитывать представления о сущности таких нравственных категорий, как экономность, бережливость и честность.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465A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Оборудование, дидактический материал: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бумага для рисования, фломастеры, деньги бумажные и металлические (можно копии), презентация «Деньги прошлого, настоящего и будущего».</w:t>
      </w:r>
      <w:proofErr w:type="gramEnd"/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Технические средства обучения: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ноутбук/ компьютер, 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мультимедиа проектор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экран.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>Методика и технология проведения мероприятия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Данное занятие для детей среднего и старшего дошкольного возраста. Используются методические приемы: игровые, наглядные, словесные. Словарная работа: финансы, деньги, валюта. Организация работы: в подгруппах, мозговой штурм и индивидуальная продуктивная деятельность.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Ход мероприятия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2D2A2A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Здравствуйте ребята! Сегодня мы много интересного узнаем о деньгах и отправившись в сказочное путешествие в страну Финансов.  Страна Финансов очень большая, она включает в себя и наличные деньги, и безналичные деньги, различные формы и инструменты денежных средств, а также — финансовые отношения, связанные с 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денежными расчетами между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</w:t>
      </w:r>
      <w:r w:rsidR="008F41B5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купателями и продавцами. Финансы – это 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не только сами деньги, карточные счета в банках, но 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 дома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магазины, самолеты, заводы, предприятия, то есть все, что может 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быть преобразовано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деньги при их продаже.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Посмотрите на экран. Что вы видите? Да, это деньги — бумажные, металлические, разных стран и достоинств. Что такое деньги? Деньги – это средство обмена; люди принимают деньги в обмен на товар и услуги, которые они производят.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 теперь немного порассуждаем. Возьмем 1 рубль.  Из чего состоит рубль? (Копейки). Рублями пользуются в нашей стране, а в других странах какие деньги? </w:t>
      </w:r>
      <w:proofErr w:type="gramStart"/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(Доллар, евро, лит, лат, гривна, фунт стерлингов, лира и </w:t>
      </w:r>
      <w:r w:rsidR="00A3584D"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т.д.)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Как называются деньги других стран? (Валюта).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Да, ребята, валюта — это денежная единица, лежащая в основе денежной системы того или иного государства (например, рубль в Российской Федерации, доллар в США и т.д.). А, как вы думаете, раньше деньги были такими же, как сегодня, или нет?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Для того</w:t>
      </w:r>
      <w:proofErr w:type="gramStart"/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proofErr w:type="gramEnd"/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чтобы узнать, мы должны слетать в прошлое, к первобытным людям.</w:t>
      </w:r>
      <w:r w:rsidRPr="006465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Пристегнули ремни. Полетели. 5, 4, 3, 2, 1. Пуск. А пока мы летим, закроем глаза и расслабимся. Мы приземлились около пещеры первобытного человека.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Организация: мозговой штурм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У первобытных людей был металл или бумага, чтобы изготавливать деньги? А чем они могли расплачиваться? Сначала они меняли товар на товар. Кто менял рыбу на яйца, кто мясо на шкуру. Но это было неудобно. Ведь, если мне нужна шкура — сколько яиц я должна за нее отдать? 5, 10 или 100? Хозяин шкуры хочет больше, а я хочу меньше. Кто прав? Вот так спорили каждый раз. Даже ругались. И пришли к выводу, что нужны деньги. У одних народов деньгами сначала были животные — у кого больше овец, коров, коз, тот и богаче. Другие стали расплачиваться шкурками зверьков (белок, зайцев, кротов, куниц). Те, кто жили около моря, расплачивались жемчужинами или ракушками. И только в десятом веке появились металлические деньги.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теперь нам пора возвращаться назад. Пристегнули ремни. 5, 4, 3, 2, 1. Пуск. Полетели.</w:t>
      </w:r>
    </w:p>
    <w:p w:rsidR="008F7696" w:rsidRPr="006465A8" w:rsidRDefault="00A3584D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Физкультминутка </w:t>
      </w:r>
    </w:p>
    <w:p w:rsidR="00473B1C" w:rsidRPr="006465A8" w:rsidRDefault="00473B1C" w:rsidP="00BF6AEC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четыре, пять.</w:t>
      </w:r>
    </w:p>
    <w:p w:rsidR="00473B1C" w:rsidRPr="006465A8" w:rsidRDefault="00473B1C" w:rsidP="00BF6AEC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все пересчитать. (Ходьба с выставлением указательного пальца вперед.)</w:t>
      </w:r>
    </w:p>
    <w:p w:rsidR="00473B1C" w:rsidRPr="006465A8" w:rsidRDefault="00473B1C" w:rsidP="00BF6AEC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 комнате углов? ( Показать на углы с поворотами туловища.)</w:t>
      </w:r>
    </w:p>
    <w:p w:rsidR="00473B1C" w:rsidRPr="006465A8" w:rsidRDefault="00473B1C" w:rsidP="00BF6AEC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ног у воробьев? (Приподнимать поочередно ноги.)</w:t>
      </w:r>
    </w:p>
    <w:bookmarkEnd w:id="0"/>
    <w:p w:rsidR="00473B1C" w:rsidRPr="006465A8" w:rsidRDefault="00473B1C" w:rsidP="00BF6AEC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пальцев на руках? ( Раскрыть пальцы рук.)</w:t>
      </w:r>
    </w:p>
    <w:p w:rsidR="00473B1C" w:rsidRPr="006465A8" w:rsidRDefault="00473B1C" w:rsidP="00BF6AEC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пальцев на ногах</w:t>
      </w:r>
      <w:proofErr w:type="gramStart"/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Присесть, коснуться носков ног.)</w:t>
      </w:r>
    </w:p>
    <w:p w:rsidR="00473B1C" w:rsidRPr="006465A8" w:rsidRDefault="00473B1C" w:rsidP="00BF6AEC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 садике скамеек? (Полуприседания.)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-Ребята, а что вы знаете про современные деньги? Да, они бывают наличными и безналичными. Современные деньги всегда удобны?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 столах у вас лежат деньги. Представим, что родители вам их дали на карманные расходы. Посчитайте их и скажите, куда бы вы их потратили. </w:t>
      </w:r>
      <w:r w:rsidRPr="006465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Дети отвечают.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Ребята, что значит экономно распорядиться деньгами? 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Воспитатель: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-А в будущем деньги сохранятся или их чем-нибудь заменятся? Давайте пофантазируем. Изобразите, как вы представляете деньги будущего. (</w:t>
      </w:r>
      <w:r w:rsidRPr="006465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спокойная музыка).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Организация: продуктивная деятельность.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течение 10 минут дети рисуют деньги будущего.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Воспитатель выставляет готовые рисунки детей. </w:t>
      </w:r>
      <w:r w:rsidRPr="00646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(Обсуждение рисунков.)</w:t>
      </w:r>
    </w:p>
    <w:p w:rsidR="005F4380" w:rsidRPr="006465A8" w:rsidRDefault="005F4380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Домашнее задание</w:t>
      </w:r>
      <w:r w:rsidRPr="006465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5F4380" w:rsidRPr="006465A8" w:rsidRDefault="005F4380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6465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: </w:t>
      </w:r>
      <w:r w:rsidRPr="006465A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Ребята, где удобно хранить деньги, что использовать их при покупке товаров?</w:t>
      </w:r>
      <w:r w:rsidRPr="00646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кошельке). Я предлагаю вам, дома совместно с родителями смастерить кошелек для игры в магазин.</w:t>
      </w:r>
    </w:p>
    <w:p w:rsidR="008F7696" w:rsidRPr="006465A8" w:rsidRDefault="008F7696" w:rsidP="00BF6AEC">
      <w:pPr>
        <w:spacing w:after="0" w:line="276" w:lineRule="auto"/>
        <w:ind w:left="-55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5A8">
        <w:rPr>
          <w:rFonts w:ascii="Times New Roman" w:eastAsia="Times New Roman" w:hAnsi="Times New Roman" w:cs="Times New Roman"/>
          <w:color w:val="2D2A2A"/>
          <w:sz w:val="24"/>
          <w:szCs w:val="24"/>
          <w:bdr w:val="none" w:sz="0" w:space="0" w:color="auto" w:frame="1"/>
          <w:lang w:eastAsia="ru-RU"/>
        </w:rPr>
        <w:t> </w:t>
      </w:r>
    </w:p>
    <w:p w:rsidR="00806F38" w:rsidRPr="006465A8" w:rsidRDefault="00806F38" w:rsidP="00BF6AE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806F38" w:rsidRPr="006465A8" w:rsidSect="00BF6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332E"/>
    <w:rsid w:val="0002332E"/>
    <w:rsid w:val="000964CE"/>
    <w:rsid w:val="00473B1C"/>
    <w:rsid w:val="005F4380"/>
    <w:rsid w:val="00624555"/>
    <w:rsid w:val="006465A8"/>
    <w:rsid w:val="0077131B"/>
    <w:rsid w:val="007774F4"/>
    <w:rsid w:val="007F521E"/>
    <w:rsid w:val="00806F38"/>
    <w:rsid w:val="008440C1"/>
    <w:rsid w:val="00846957"/>
    <w:rsid w:val="008F41B5"/>
    <w:rsid w:val="008F7696"/>
    <w:rsid w:val="00A3584D"/>
    <w:rsid w:val="00BF6AEC"/>
    <w:rsid w:val="00F74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Анна Симоненко</cp:lastModifiedBy>
  <cp:revision>13</cp:revision>
  <dcterms:created xsi:type="dcterms:W3CDTF">2020-01-16T07:45:00Z</dcterms:created>
  <dcterms:modified xsi:type="dcterms:W3CDTF">2025-02-09T10:48:00Z</dcterms:modified>
</cp:coreProperties>
</file>