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DE0" w:rsidRDefault="005F41F9" w:rsidP="005F41F9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 xml:space="preserve">      </w:t>
      </w:r>
    </w:p>
    <w:p w:rsidR="00840825" w:rsidRDefault="00840825" w:rsidP="005F41F9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</w:p>
    <w:p w:rsidR="00840825" w:rsidRDefault="00840825" w:rsidP="005F41F9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</w:p>
    <w:p w:rsidR="00840825" w:rsidRDefault="00840825" w:rsidP="005F41F9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</w:p>
    <w:p w:rsidR="00840825" w:rsidRDefault="00840825" w:rsidP="005F41F9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</w:p>
    <w:p w:rsidR="00840825" w:rsidRDefault="00840825" w:rsidP="005F41F9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</w:p>
    <w:p w:rsidR="00840825" w:rsidRDefault="00840825" w:rsidP="005F41F9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</w:p>
    <w:p w:rsidR="00840825" w:rsidRDefault="00840825" w:rsidP="005F41F9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</w:p>
    <w:p w:rsidR="00A61DE0" w:rsidRPr="00E22CF6" w:rsidRDefault="00A61DE0" w:rsidP="005F41F9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</w:p>
    <w:p w:rsidR="00CE71AD" w:rsidRPr="00E22CF6" w:rsidRDefault="00CE71AD" w:rsidP="005F41F9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</w:p>
    <w:p w:rsidR="00CE71AD" w:rsidRPr="00CE71AD" w:rsidRDefault="00840825" w:rsidP="005F41F9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 xml:space="preserve">                  </w:t>
      </w:r>
      <w:r w:rsidR="00CE71AD"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 xml:space="preserve">         Методическая разработка</w:t>
      </w:r>
    </w:p>
    <w:p w:rsidR="00CE71AD" w:rsidRPr="00CE71AD" w:rsidRDefault="00CE71AD" w:rsidP="005F41F9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</w:p>
    <w:p w:rsidR="00CE71AD" w:rsidRPr="00CE71AD" w:rsidRDefault="00CE71AD" w:rsidP="005F41F9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</w:p>
    <w:p w:rsidR="005F41F9" w:rsidRDefault="00CE71AD" w:rsidP="005F41F9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  <w:r w:rsidRPr="00CE71AD"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 xml:space="preserve">   </w:t>
      </w:r>
      <w:r w:rsidRPr="00CE71AD"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 xml:space="preserve"> </w:t>
      </w:r>
      <w:r w:rsidR="005F41F9"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 xml:space="preserve"> Внеклассное мероп</w:t>
      </w:r>
      <w:r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>риятие по немецкому языку</w:t>
      </w:r>
    </w:p>
    <w:p w:rsidR="00CE71AD" w:rsidRDefault="00CE71AD" w:rsidP="005F41F9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</w:p>
    <w:p w:rsidR="00CE71AD" w:rsidRPr="00A61DE0" w:rsidRDefault="00CE71AD" w:rsidP="005F41F9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  <w:r w:rsidRPr="00E22CF6"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 xml:space="preserve">                                </w:t>
      </w:r>
      <w:r>
        <w:rPr>
          <w:rFonts w:ascii="Times New Roman" w:eastAsia="Times New Roman" w:hAnsi="Times New Roman" w:cs="Times New Roman"/>
          <w:color w:val="181818"/>
          <w:sz w:val="36"/>
          <w:szCs w:val="36"/>
          <w:lang w:val="en-US" w:eastAsia="ru-RU"/>
        </w:rPr>
        <w:t>STERNSTUNDE</w:t>
      </w:r>
    </w:p>
    <w:p w:rsidR="00CE71AD" w:rsidRPr="00A61DE0" w:rsidRDefault="00CE71AD" w:rsidP="005F41F9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</w:p>
    <w:p w:rsidR="00CE71AD" w:rsidRPr="00E22CF6" w:rsidRDefault="00E22CF6" w:rsidP="005F41F9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 xml:space="preserve">                                  ( для 6 класса)</w:t>
      </w:r>
    </w:p>
    <w:p w:rsidR="00CE71AD" w:rsidRPr="00E22CF6" w:rsidRDefault="00CE71AD" w:rsidP="005F41F9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</w:p>
    <w:p w:rsidR="00CE71AD" w:rsidRDefault="00CE71AD" w:rsidP="005F41F9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 xml:space="preserve">                    </w:t>
      </w:r>
      <w:proofErr w:type="spellStart"/>
      <w:r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>Дроздецкой</w:t>
      </w:r>
      <w:proofErr w:type="spellEnd"/>
      <w:r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 xml:space="preserve"> Любови Павловны</w:t>
      </w:r>
    </w:p>
    <w:p w:rsidR="00CE71AD" w:rsidRDefault="00CE71AD" w:rsidP="005F41F9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</w:p>
    <w:p w:rsidR="00CE71AD" w:rsidRPr="00CE71AD" w:rsidRDefault="00CE71AD" w:rsidP="005F41F9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 xml:space="preserve">          Учителя немецкого языка МОУ СШ №125</w:t>
      </w:r>
    </w:p>
    <w:p w:rsidR="00CE71AD" w:rsidRDefault="00CE71AD" w:rsidP="005F41F9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</w:p>
    <w:p w:rsidR="00CE71AD" w:rsidRPr="00CE71AD" w:rsidRDefault="00CE71AD" w:rsidP="005F41F9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</w:p>
    <w:p w:rsidR="005F41F9" w:rsidRDefault="005F41F9" w:rsidP="005F41F9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</w:p>
    <w:p w:rsidR="00CE71AD" w:rsidRPr="00CE71AD" w:rsidRDefault="00CE71AD" w:rsidP="005F41F9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</w:p>
    <w:p w:rsidR="00CE71AD" w:rsidRDefault="005F41F9" w:rsidP="005F41F9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  <w:r w:rsidRPr="00CE71AD"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 xml:space="preserve">                           </w:t>
      </w:r>
      <w:r w:rsidR="00CE71AD"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 xml:space="preserve">   </w:t>
      </w:r>
    </w:p>
    <w:p w:rsidR="005F41F9" w:rsidRPr="00CE71AD" w:rsidRDefault="005F41F9" w:rsidP="005F41F9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</w:p>
    <w:p w:rsidR="005F41F9" w:rsidRDefault="005F41F9" w:rsidP="005F41F9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</w:p>
    <w:p w:rsidR="005F41F9" w:rsidRDefault="005F41F9" w:rsidP="005F41F9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</w:p>
    <w:p w:rsidR="005F41F9" w:rsidRDefault="005F41F9" w:rsidP="005F41F9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</w:p>
    <w:p w:rsidR="005F41F9" w:rsidRDefault="005F41F9" w:rsidP="005F41F9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</w:p>
    <w:p w:rsidR="00CE71AD" w:rsidRDefault="00CE71AD" w:rsidP="005F41F9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</w:p>
    <w:p w:rsidR="00CE71AD" w:rsidRDefault="00CE71AD" w:rsidP="005F41F9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F41F9" w:rsidRPr="005F41F9" w:rsidRDefault="005F41F9" w:rsidP="005F41F9">
      <w:pPr>
        <w:shd w:val="clear" w:color="auto" w:fill="FFFFFF"/>
        <w:spacing w:after="0" w:line="210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b/>
          <w:bCs/>
          <w:i/>
          <w:iCs/>
          <w:color w:val="181818"/>
          <w:sz w:val="32"/>
          <w:szCs w:val="32"/>
          <w:lang w:eastAsia="ru-RU"/>
        </w:rPr>
        <w:lastRenderedPageBreak/>
        <w:t>Введение.</w:t>
      </w:r>
    </w:p>
    <w:p w:rsidR="005F41F9" w:rsidRPr="005F41F9" w:rsidRDefault="005F41F9" w:rsidP="005F41F9">
      <w:pPr>
        <w:shd w:val="clear" w:color="auto" w:fill="FFFFFF"/>
        <w:spacing w:after="0" w:line="210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eastAsia="ru-RU"/>
        </w:rPr>
        <w:t>Цели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:</w:t>
      </w:r>
    </w:p>
    <w:p w:rsidR="005F41F9" w:rsidRPr="005F41F9" w:rsidRDefault="005F41F9" w:rsidP="005F41F9">
      <w:pPr>
        <w:numPr>
          <w:ilvl w:val="0"/>
          <w:numId w:val="1"/>
        </w:numPr>
        <w:shd w:val="clear" w:color="auto" w:fill="FFFFFF"/>
        <w:spacing w:after="0" w:line="210" w:lineRule="atLeast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Повысить мотивацию учащихся к изучению иностранного языка.</w:t>
      </w:r>
    </w:p>
    <w:p w:rsidR="005F41F9" w:rsidRPr="005F41F9" w:rsidRDefault="005F41F9" w:rsidP="005F41F9">
      <w:pPr>
        <w:numPr>
          <w:ilvl w:val="0"/>
          <w:numId w:val="1"/>
        </w:numPr>
        <w:shd w:val="clear" w:color="auto" w:fill="FFFFFF"/>
        <w:spacing w:after="0" w:line="210" w:lineRule="atLeast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Развивать языковую догадку и психические функции (память, мышление, воображение, внимание).</w:t>
      </w:r>
    </w:p>
    <w:p w:rsidR="005F41F9" w:rsidRPr="005F41F9" w:rsidRDefault="005F41F9" w:rsidP="005F41F9">
      <w:pPr>
        <w:numPr>
          <w:ilvl w:val="0"/>
          <w:numId w:val="1"/>
        </w:numPr>
        <w:shd w:val="clear" w:color="auto" w:fill="FFFFFF"/>
        <w:spacing w:after="0" w:line="210" w:lineRule="atLeast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Воспитывать личные качества уча</w:t>
      </w:r>
      <w:r w:rsidR="003212D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щихся (активность,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умение работать в сотрудничестве с другими).</w:t>
      </w:r>
    </w:p>
    <w:p w:rsidR="005F41F9" w:rsidRPr="005F41F9" w:rsidRDefault="005F41F9" w:rsidP="003212D1">
      <w:pPr>
        <w:numPr>
          <w:ilvl w:val="0"/>
          <w:numId w:val="1"/>
        </w:numPr>
        <w:shd w:val="clear" w:color="auto" w:fill="FFFFFF"/>
        <w:spacing w:after="0" w:line="210" w:lineRule="atLeast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Опре</w:t>
      </w:r>
      <w:r w:rsidR="003212D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делить степень  усвоения изученного материала.</w:t>
      </w: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eastAsia="ru-RU"/>
        </w:rPr>
        <w:t>Форма проведения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: игра.</w:t>
      </w: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И</w:t>
      </w:r>
      <w:r w:rsidR="003212D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гра 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задумана как внеклассное мероприятие, на котором учащиеся 6 класса должны показать, </w:t>
      </w:r>
      <w:proofErr w:type="gram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на сколько</w:t>
      </w:r>
      <w:proofErr w:type="gram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хорошо они усвоили учебный материал по теме “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Die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Schul</w:t>
      </w:r>
      <w:r w:rsidR="00C924AF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e</w:t>
      </w:r>
      <w:proofErr w:type="spellEnd"/>
      <w:r w:rsidR="00C924AF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” а также 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спряжении глаголов настоящего времени, счёте, лексическом запасе по темам “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Die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Stadt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”, “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Meine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Sommerferien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”.</w:t>
      </w: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В игре принимают участие 12 человек: 6 игроков и 6 помощников (6 пар), ведущий и помощник ведущего. Остальные учащиеся класса – зрители.</w:t>
      </w: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Игра состоит из 5 туров, каждый из которых предполагает выполнение определённого задания (на знание лексики, грамматики и </w:t>
      </w:r>
      <w:r w:rsidR="003212D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т.д.). </w:t>
      </w:r>
      <w:proofErr w:type="gramStart"/>
      <w:r w:rsidR="003212D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Участник</w:t>
      </w:r>
      <w:proofErr w:type="gram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выполнивший задание, получает звезду. Игрок, заработавший больш</w:t>
      </w:r>
      <w:r w:rsidR="00C924AF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ее количество звёзд</w:t>
      </w:r>
      <w:r w:rsidR="00C924AF" w:rsidRPr="002732CA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,</w:t>
      </w:r>
      <w:r w:rsidR="00C924AF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побеждает.</w:t>
      </w: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eastAsia="ru-RU"/>
        </w:rPr>
        <w:t>Оборудование и оформление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: ш</w:t>
      </w:r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кольная доска, 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раздаточный материал (листы с заданиями, фломастеры и т.д.), картинки (</w:t>
      </w:r>
      <w:r w:rsidRPr="005F41F9"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  <w:t>подробнее в сценарии внеклассного мероприятия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).</w:t>
      </w: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* На доске выписаны и переведены все незнакомые слова.</w:t>
      </w: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* Выполнение заданий и правил игры объясняется по-русски.</w:t>
      </w: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F41F9" w:rsidRPr="005F41F9" w:rsidRDefault="005F41F9" w:rsidP="005F41F9">
      <w:pPr>
        <w:shd w:val="clear" w:color="auto" w:fill="FFFFFF"/>
        <w:spacing w:after="0" w:line="210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b/>
          <w:bCs/>
          <w:i/>
          <w:iCs/>
          <w:color w:val="181818"/>
          <w:sz w:val="36"/>
          <w:szCs w:val="36"/>
          <w:lang w:eastAsia="ru-RU"/>
        </w:rPr>
        <w:t>Сценарий мероприятия</w:t>
      </w:r>
    </w:p>
    <w:p w:rsidR="005F41F9" w:rsidRPr="005F41F9" w:rsidRDefault="005F41F9" w:rsidP="005F41F9">
      <w:pPr>
        <w:shd w:val="clear" w:color="auto" w:fill="FFFFFF"/>
        <w:spacing w:after="0" w:line="210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Ведущий</w:t>
      </w:r>
      <w:r w:rsidRPr="00E22CF6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: </w:t>
      </w:r>
      <w:proofErr w:type="spellStart"/>
      <w:r w:rsidRPr="00E22CF6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Guten</w:t>
      </w:r>
      <w:proofErr w:type="spellEnd"/>
      <w:r w:rsidRPr="00E22CF6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Tag, </w:t>
      </w:r>
      <w:proofErr w:type="spellStart"/>
      <w:r w:rsidRPr="00E22CF6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meine</w:t>
      </w:r>
      <w:proofErr w:type="spellEnd"/>
      <w:r w:rsidRPr="00E22CF6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E22CF6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liebe</w:t>
      </w:r>
      <w:proofErr w:type="spellEnd"/>
      <w:r w:rsidRPr="00E22CF6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E22CF6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Freunde</w:t>
      </w:r>
      <w:proofErr w:type="spellEnd"/>
      <w:r w:rsidRPr="00E22CF6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! </w:t>
      </w:r>
      <w:proofErr w:type="spellStart"/>
      <w:proofErr w:type="gram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Wir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haben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heute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ein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Spiel.</w:t>
      </w:r>
      <w:proofErr w:type="gram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Das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Spiel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heisst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“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Die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Sternstunde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”.</w:t>
      </w: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Итак, у на</w:t>
      </w:r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с 6 игроков и 6 помощников, к </w:t>
      </w:r>
      <w:proofErr w:type="spellStart"/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к</w:t>
      </w:r>
      <w:proofErr w:type="spellEnd"/>
      <w:proofErr w:type="gramStart"/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proofErr w:type="gramEnd"/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т</w:t>
      </w:r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рым участники могут обращаться в случае затруднения при ответах. За каждый быстрый, а главное</w:t>
      </w: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правильный ответ </w:t>
      </w:r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вы получаете звезду. Те два игр</w:t>
      </w:r>
      <w:proofErr w:type="gramStart"/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proofErr w:type="gram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ка, которые набирают самое</w:t>
      </w:r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большее количество звёзд, стан</w:t>
      </w:r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вятся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финалистами и участвуют в </w:t>
      </w:r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финальной игре. При ответе на в</w:t>
      </w:r>
      <w:proofErr w:type="gramStart"/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proofErr w:type="spellStart"/>
      <w:proofErr w:type="gram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прос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исполь</w:t>
      </w:r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зуйте выданные вам таблички с н</w:t>
      </w:r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мерами. Всего вам нужно </w:t>
      </w:r>
      <w:proofErr w:type="spellStart"/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пр</w:t>
      </w:r>
      <w:proofErr w:type="spellEnd"/>
      <w:proofErr w:type="gramStart"/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proofErr w:type="spellStart"/>
      <w:proofErr w:type="gram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йти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5 туров. </w:t>
      </w:r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И помните, только ваши знания п</w:t>
      </w:r>
      <w:proofErr w:type="gramStart"/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proofErr w:type="gram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могут вам выиграть. Удачи!</w:t>
      </w:r>
    </w:p>
    <w:p w:rsid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840825" w:rsidRDefault="00840825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840825" w:rsidRDefault="00840825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840825" w:rsidRPr="005F41F9" w:rsidRDefault="00840825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F41F9" w:rsidRPr="005F41F9" w:rsidRDefault="005F41F9" w:rsidP="005F41F9">
      <w:pPr>
        <w:shd w:val="clear" w:color="auto" w:fill="FFFFFF"/>
        <w:spacing w:after="0" w:line="210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b/>
          <w:bCs/>
          <w:i/>
          <w:iCs/>
          <w:color w:val="800000"/>
          <w:sz w:val="27"/>
          <w:szCs w:val="27"/>
          <w:lang w:eastAsia="ru-RU"/>
        </w:rPr>
        <w:lastRenderedPageBreak/>
        <w:t>Первый тур.</w:t>
      </w:r>
    </w:p>
    <w:p w:rsidR="005F41F9" w:rsidRPr="005F41F9" w:rsidRDefault="005F41F9" w:rsidP="005F41F9">
      <w:pPr>
        <w:shd w:val="clear" w:color="auto" w:fill="FFFFFF"/>
        <w:spacing w:after="0" w:line="210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F41F9" w:rsidRPr="005F41F9" w:rsidRDefault="005F41F9" w:rsidP="005F41F9">
      <w:pPr>
        <w:shd w:val="clear" w:color="auto" w:fill="FFFFFF"/>
        <w:spacing w:after="0" w:line="210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F41F9" w:rsidRPr="005F41F9" w:rsidRDefault="002732CA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1. Ребят</w:t>
      </w:r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</w:t>
      </w:r>
      <w:proofErr w:type="gram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м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предл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</w:t>
      </w:r>
      <w:proofErr w:type="spellStart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гаются</w:t>
      </w:r>
      <w:proofErr w:type="spellEnd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картинки – «рожицы», по которым можно догадаться о настроении человека и ответить на вопрос “</w:t>
      </w:r>
      <w:proofErr w:type="spellStart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Wie</w:t>
      </w:r>
      <w:proofErr w:type="spellEnd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</w:t>
      </w:r>
      <w:proofErr w:type="spellStart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geht’s</w:t>
      </w:r>
      <w:proofErr w:type="spellEnd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?”, но ответы, данные под картинками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(на отдельных листах), не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совп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</w:t>
      </w:r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дают с ними. Ребятам необходимо быстро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исправить ошибки и соединить к</w:t>
      </w:r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</w:t>
      </w:r>
      <w:proofErr w:type="spellStart"/>
      <w:proofErr w:type="gramEnd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ртинку</w:t>
      </w:r>
      <w:proofErr w:type="spellEnd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и её «настроение».</w:t>
      </w: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* Исполь</w:t>
      </w:r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зуя приложение «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Das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Stimmungsthermo</w:t>
      </w:r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m</w:t>
      </w:r>
      <w:proofErr w:type="gramStart"/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е</w:t>
      </w:r>
      <w:proofErr w:type="gramEnd"/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ter</w:t>
      </w:r>
      <w:proofErr w:type="spellEnd"/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»</w:t>
      </w: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F41F9" w:rsidRPr="00E22CF6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eastAsia="ru-RU"/>
        </w:rPr>
        <w:t>Ведущий</w:t>
      </w:r>
      <w:r w:rsidRPr="00E22CF6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eastAsia="ru-RU"/>
        </w:rPr>
        <w:t>: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Antwortet</w:t>
      </w:r>
      <w:proofErr w:type="spellEnd"/>
      <w:r w:rsidRPr="00E22CF6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bitte</w:t>
      </w:r>
      <w:proofErr w:type="spellEnd"/>
      <w:r w:rsidRPr="00E22CF6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! </w:t>
      </w:r>
      <w:proofErr w:type="spellStart"/>
      <w:proofErr w:type="gram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Wie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geht’s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?</w:t>
      </w:r>
      <w:proofErr w:type="gram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</w:t>
      </w:r>
      <w:proofErr w:type="spellStart"/>
      <w:proofErr w:type="gramStart"/>
      <w:r w:rsidRPr="00E22CF6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Welche</w:t>
      </w:r>
      <w:proofErr w:type="spellEnd"/>
      <w:r w:rsidRPr="00E22CF6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</w:t>
      </w:r>
      <w:proofErr w:type="spellStart"/>
      <w:r w:rsidRPr="00E22CF6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Antwort</w:t>
      </w:r>
      <w:proofErr w:type="spellEnd"/>
      <w:r w:rsidRPr="00E22CF6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</w:t>
      </w:r>
      <w:proofErr w:type="spellStart"/>
      <w:r w:rsidRPr="00E22CF6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passt</w:t>
      </w:r>
      <w:proofErr w:type="spellEnd"/>
      <w:r w:rsidRPr="00E22CF6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?</w:t>
      </w:r>
      <w:proofErr w:type="gramEnd"/>
    </w:p>
    <w:p w:rsidR="005F41F9" w:rsidRPr="005F41F9" w:rsidRDefault="002732CA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Поднимите таблички с номе</w:t>
      </w:r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p</w:t>
      </w:r>
      <w:proofErr w:type="spellStart"/>
      <w:proofErr w:type="gramEnd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ами</w:t>
      </w:r>
      <w:proofErr w:type="spellEnd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в таком порядке, чтобы ответы на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данный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вопpос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совпали с ка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p</w:t>
      </w:r>
      <w:proofErr w:type="spellStart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тинками</w:t>
      </w:r>
      <w:proofErr w:type="spellEnd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. </w:t>
      </w:r>
      <w:proofErr w:type="spellStart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Ist</w:t>
      </w:r>
      <w:proofErr w:type="spellEnd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</w:t>
      </w:r>
      <w:proofErr w:type="spellStart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alles</w:t>
      </w:r>
      <w:proofErr w:type="spellEnd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</w:t>
      </w:r>
      <w:proofErr w:type="spellStart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klar</w:t>
      </w:r>
      <w:proofErr w:type="spellEnd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?</w:t>
      </w: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2.Ребятам нужно исправить ошибку (спряжение глагола 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haben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). Слова даны на доске.</w:t>
      </w:r>
    </w:p>
    <w:p w:rsidR="005F41F9" w:rsidRPr="00840825" w:rsidRDefault="002732CA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40825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1) </w:t>
      </w:r>
      <w:proofErr w:type="spellStart"/>
      <w:r w:rsidRPr="002732CA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Ich</w:t>
      </w:r>
      <w:proofErr w:type="spellEnd"/>
      <w:r w:rsidRPr="00840825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</w:t>
      </w:r>
      <w:r w:rsidRPr="002732CA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h</w:t>
      </w:r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а</w:t>
      </w:r>
      <w:proofErr w:type="gramEnd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be</w:t>
      </w:r>
      <w:r w:rsidR="005F41F9" w:rsidRPr="00840825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2) </w:t>
      </w:r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du </w:t>
      </w:r>
      <w:r w:rsidR="005F41F9"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>hat</w:t>
      </w: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3) </w:t>
      </w:r>
      <w:proofErr w:type="spellStart"/>
      <w:proofErr w:type="gram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er</w:t>
      </w:r>
      <w:proofErr w:type="spellEnd"/>
      <w:proofErr w:type="gram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</w:t>
      </w:r>
      <w:proofErr w:type="spellStart"/>
      <w:r w:rsidR="002732CA"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>hа</w:t>
      </w:r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>st</w:t>
      </w:r>
      <w:proofErr w:type="spellEnd"/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> </w:t>
      </w:r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4) </w:t>
      </w:r>
      <w:proofErr w:type="spellStart"/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wir</w:t>
      </w:r>
      <w:proofErr w:type="spellEnd"/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h</w:t>
      </w:r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а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ben</w:t>
      </w:r>
    </w:p>
    <w:p w:rsidR="005F41F9" w:rsidRPr="00E22CF6" w:rsidRDefault="002732CA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E22CF6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5)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</w:t>
      </w:r>
      <w:proofErr w:type="spellStart"/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ihr</w:t>
      </w:r>
      <w:proofErr w:type="spellEnd"/>
      <w:proofErr w:type="gramEnd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habt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</w:t>
      </w:r>
      <w:r w:rsidRPr="00E22CF6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6)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sie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h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а</w:t>
      </w:r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ben</w:t>
      </w:r>
    </w:p>
    <w:p w:rsidR="005F41F9" w:rsidRPr="00E22CF6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</w:p>
    <w:p w:rsidR="005F41F9" w:rsidRPr="00840825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eastAsia="ru-RU"/>
        </w:rPr>
        <w:t>Ведущий</w:t>
      </w:r>
      <w:r w:rsidRPr="00840825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eastAsia="ru-RU"/>
        </w:rPr>
        <w:t>:</w:t>
      </w:r>
      <w:r w:rsidR="002732CA" w:rsidRPr="00A61DE0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</w:t>
      </w:r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Поднимите</w:t>
      </w:r>
      <w:r w:rsidR="002732CA" w:rsidRPr="00840825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</w:t>
      </w:r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таблички</w:t>
      </w:r>
      <w:r w:rsidR="002732CA" w:rsidRPr="00840825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</w:t>
      </w:r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с</w:t>
      </w:r>
      <w:r w:rsidR="002732CA" w:rsidRPr="00840825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</w:t>
      </w:r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ном</w:t>
      </w:r>
      <w:proofErr w:type="gramStart"/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e</w:t>
      </w:r>
      <w:proofErr w:type="gramEnd"/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рами</w:t>
      </w:r>
      <w:r w:rsidR="002732CA" w:rsidRPr="00840825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</w:t>
      </w:r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м</w:t>
      </w:r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e</w:t>
      </w:r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стоим</w:t>
      </w:r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e</w:t>
      </w:r>
      <w:proofErr w:type="spellStart"/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ний</w:t>
      </w:r>
      <w:proofErr w:type="spellEnd"/>
      <w:r w:rsidR="002732CA" w:rsidRPr="00840825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, </w:t>
      </w:r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чьи</w:t>
      </w:r>
      <w:r w:rsidR="002732CA" w:rsidRPr="00840825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</w:t>
      </w:r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глаголы</w:t>
      </w:r>
      <w:r w:rsidR="002732CA" w:rsidRPr="00840825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</w:t>
      </w:r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н</w:t>
      </w:r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e</w:t>
      </w:r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обходимо</w:t>
      </w:r>
      <w:r w:rsidR="002732CA" w:rsidRPr="00840825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</w:t>
      </w:r>
      <w:proofErr w:type="spellStart"/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пом</w:t>
      </w:r>
      <w:proofErr w:type="spellEnd"/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e</w:t>
      </w:r>
      <w:proofErr w:type="spellStart"/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нять</w:t>
      </w:r>
      <w:proofErr w:type="spellEnd"/>
      <w:r w:rsidR="002732CA" w:rsidRPr="00840825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</w:t>
      </w:r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м</w:t>
      </w:r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e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стами</w:t>
      </w:r>
      <w:proofErr w:type="spellEnd"/>
      <w:r w:rsidRPr="00840825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.</w:t>
      </w:r>
    </w:p>
    <w:p w:rsidR="005F41F9" w:rsidRPr="00840825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F41F9" w:rsidRPr="005F41F9" w:rsidRDefault="002732CA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3. Ребятам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пр</w:t>
      </w:r>
      <w:proofErr w:type="spellEnd"/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e</w:t>
      </w:r>
      <w:proofErr w:type="spellStart"/>
      <w:proofErr w:type="gramEnd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длагается</w:t>
      </w:r>
      <w:proofErr w:type="spellEnd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найти ошибку в написании числительн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ых прописью. Слова даны на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доск</w:t>
      </w:r>
      <w:proofErr w:type="spellEnd"/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e</w:t>
      </w:r>
      <w:proofErr w:type="gramEnd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.</w:t>
      </w: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1) 1 – 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ein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2) 12 – 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zwölf</w:t>
      </w:r>
      <w:proofErr w:type="spellEnd"/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3) 11 – 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elf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4) 23 – </w:t>
      </w:r>
      <w:proofErr w:type="spellStart"/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>zweiunddrei</w:t>
      </w:r>
      <w:proofErr w:type="spellEnd"/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>βig</w:t>
      </w: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5) 15 – 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fünfzehn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6) 4 – 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vier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.</w:t>
      </w: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eastAsia="ru-RU"/>
        </w:rPr>
        <w:t>Ведущий</w:t>
      </w:r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>: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</w:t>
      </w:r>
      <w:proofErr w:type="spellStart"/>
      <w:proofErr w:type="gram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Ist</w:t>
      </w:r>
      <w:proofErr w:type="spellEnd"/>
      <w:proofErr w:type="gram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alles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richtig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?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Korrigiert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! </w:t>
      </w:r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Поднимите табличку с ном</w:t>
      </w:r>
      <w:proofErr w:type="gramStart"/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e</w:t>
      </w:r>
      <w:proofErr w:type="gramEnd"/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ром н</w:t>
      </w:r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e</w:t>
      </w:r>
      <w:r w:rsidR="002732CA" w:rsidRPr="002732CA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</w:t>
      </w:r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правильного </w:t>
      </w:r>
      <w:proofErr w:type="spellStart"/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отв</w:t>
      </w:r>
      <w:proofErr w:type="spellEnd"/>
      <w:r w:rsidR="002732CA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e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та.</w:t>
      </w: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F41F9" w:rsidRPr="005F41F9" w:rsidRDefault="002732CA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4. Ребятам п</w:t>
      </w:r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p</w:t>
      </w:r>
      <w:proofErr w:type="spellStart"/>
      <w:proofErr w:type="gram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едлагается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внимательно п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p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очитать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п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p</w:t>
      </w:r>
      <w:proofErr w:type="spellStart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едставленные</w:t>
      </w:r>
      <w:proofErr w:type="spellEnd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на дос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ке слова на немецком языке и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пе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p</w:t>
      </w:r>
      <w:proofErr w:type="spellStart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евод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к ним, затем найти ошибку в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пе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p</w:t>
      </w:r>
      <w:proofErr w:type="spellStart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еводе</w:t>
      </w:r>
      <w:proofErr w:type="spellEnd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.</w:t>
      </w: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eastAsia="ru-RU"/>
        </w:rPr>
        <w:t>Ведущий</w:t>
      </w:r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>: 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Lest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bitte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diese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Wörter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aufmerksam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!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Korrigiert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den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Fehler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in der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Übersetzung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! </w:t>
      </w: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1) </w:t>
      </w:r>
      <w:proofErr w:type="gram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die</w:t>
      </w:r>
      <w:proofErr w:type="gram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Post – </w:t>
      </w:r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>магазин</w:t>
      </w:r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> 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2) das Restaurant - 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ресторан</w:t>
      </w: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3) </w:t>
      </w:r>
      <w:proofErr w:type="gram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die</w:t>
      </w:r>
      <w:proofErr w:type="gram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Apotheke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– 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аптека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 4)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der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Park - 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парк</w:t>
      </w: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5) </w:t>
      </w:r>
      <w:proofErr w:type="gram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das</w:t>
      </w:r>
      <w:proofErr w:type="gram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Geschäft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– </w:t>
      </w:r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>почта</w:t>
      </w:r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> 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6) der Zoo – 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зоопарк</w:t>
      </w: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</w:p>
    <w:p w:rsidR="005F41F9" w:rsidRPr="005F41F9" w:rsidRDefault="005F41F9" w:rsidP="005F41F9">
      <w:pPr>
        <w:shd w:val="clear" w:color="auto" w:fill="FFFFFF"/>
        <w:spacing w:after="0" w:line="210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b/>
          <w:bCs/>
          <w:i/>
          <w:iCs/>
          <w:color w:val="800000"/>
          <w:sz w:val="27"/>
          <w:szCs w:val="27"/>
          <w:lang w:eastAsia="ru-RU"/>
        </w:rPr>
        <w:t>Второй тур.</w:t>
      </w:r>
    </w:p>
    <w:p w:rsidR="005F41F9" w:rsidRPr="005F41F9" w:rsidRDefault="005F41F9" w:rsidP="005F41F9">
      <w:pPr>
        <w:shd w:val="clear" w:color="auto" w:fill="FFFFFF"/>
        <w:spacing w:after="0" w:line="210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F41F9" w:rsidRPr="005F41F9" w:rsidRDefault="00F65448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сталось 5 игр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к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в.</w:t>
      </w:r>
      <w:proofErr w:type="gram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П</w:t>
      </w:r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proofErr w:type="gram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ит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гам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перв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г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тура т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т,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кт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набрал меньше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всег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звёзд, выбывает из игры, п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лучив п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proofErr w:type="spellStart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ощрительный</w:t>
      </w:r>
      <w:proofErr w:type="spellEnd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приз.</w:t>
      </w: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F41F9" w:rsidRPr="005F41F9" w:rsidRDefault="00F65448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1. </w:t>
      </w:r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P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ебятам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п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p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едлагается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найти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пе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p</w:t>
      </w:r>
      <w:proofErr w:type="spellStart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евод</w:t>
      </w:r>
      <w:proofErr w:type="spellEnd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каждого слова.</w:t>
      </w:r>
      <w:proofErr w:type="gramEnd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Слова написаны на доске.</w:t>
      </w: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F41F9" w:rsidRPr="005F41F9" w:rsidRDefault="00F65448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FF"/>
          <w:sz w:val="27"/>
          <w:szCs w:val="27"/>
          <w:lang w:eastAsia="ru-RU"/>
        </w:rPr>
        <w:t>1)У</w:t>
      </w:r>
      <w:proofErr w:type="gramStart"/>
      <w:r>
        <w:rPr>
          <w:rFonts w:ascii="Times New Roman" w:eastAsia="Times New Roman" w:hAnsi="Times New Roman" w:cs="Times New Roman"/>
          <w:color w:val="0000FF"/>
          <w:sz w:val="27"/>
          <w:szCs w:val="27"/>
          <w:lang w:val="en-US" w:eastAsia="ru-RU"/>
        </w:rPr>
        <w:t>p</w:t>
      </w:r>
      <w:proofErr w:type="spellStart"/>
      <w:proofErr w:type="gramEnd"/>
      <w:r w:rsidR="005F41F9" w:rsidRPr="005F41F9">
        <w:rPr>
          <w:rFonts w:ascii="Times New Roman" w:eastAsia="Times New Roman" w:hAnsi="Times New Roman" w:cs="Times New Roman"/>
          <w:color w:val="0000FF"/>
          <w:sz w:val="27"/>
          <w:szCs w:val="27"/>
          <w:lang w:eastAsia="ru-RU"/>
        </w:rPr>
        <w:t>ок</w:t>
      </w:r>
      <w:proofErr w:type="spellEnd"/>
      <w:r w:rsidR="005F41F9" w:rsidRPr="005F41F9">
        <w:rPr>
          <w:rFonts w:ascii="Times New Roman" w:eastAsia="Times New Roman" w:hAnsi="Times New Roman" w:cs="Times New Roman"/>
          <w:color w:val="0000FF"/>
          <w:sz w:val="27"/>
          <w:szCs w:val="27"/>
          <w:lang w:eastAsia="ru-RU"/>
        </w:rPr>
        <w:t xml:space="preserve"> 1)</w:t>
      </w:r>
      <w:proofErr w:type="spellStart"/>
      <w:r w:rsidR="005F41F9" w:rsidRPr="005F41F9">
        <w:rPr>
          <w:rFonts w:ascii="Times New Roman" w:eastAsia="Times New Roman" w:hAnsi="Times New Roman" w:cs="Times New Roman"/>
          <w:color w:val="0000FF"/>
          <w:sz w:val="27"/>
          <w:szCs w:val="27"/>
          <w:lang w:eastAsia="ru-RU"/>
        </w:rPr>
        <w:t>die</w:t>
      </w:r>
      <w:proofErr w:type="spellEnd"/>
      <w:r w:rsidR="005F41F9" w:rsidRPr="005F41F9">
        <w:rPr>
          <w:rFonts w:ascii="Times New Roman" w:eastAsia="Times New Roman" w:hAnsi="Times New Roman" w:cs="Times New Roman"/>
          <w:color w:val="0000FF"/>
          <w:sz w:val="27"/>
          <w:szCs w:val="27"/>
          <w:lang w:eastAsia="ru-RU"/>
        </w:rPr>
        <w:t> </w:t>
      </w:r>
      <w:proofErr w:type="spellStart"/>
      <w:r w:rsidR="005F41F9" w:rsidRPr="005F41F9">
        <w:rPr>
          <w:rFonts w:ascii="Times New Roman" w:eastAsia="Times New Roman" w:hAnsi="Times New Roman" w:cs="Times New Roman"/>
          <w:color w:val="0000FF"/>
          <w:sz w:val="27"/>
          <w:szCs w:val="27"/>
          <w:lang w:eastAsia="ru-RU"/>
        </w:rPr>
        <w:t>Stunde</w:t>
      </w:r>
      <w:proofErr w:type="spellEnd"/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color w:val="008000"/>
          <w:sz w:val="27"/>
          <w:szCs w:val="27"/>
          <w:lang w:eastAsia="ru-RU"/>
        </w:rPr>
        <w:t>2)Начало учебного года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</w:t>
      </w:r>
      <w:r w:rsidRPr="005F41F9">
        <w:rPr>
          <w:rFonts w:ascii="Times New Roman" w:eastAsia="Times New Roman" w:hAnsi="Times New Roman" w:cs="Times New Roman"/>
          <w:color w:val="FF9900"/>
          <w:sz w:val="27"/>
          <w:szCs w:val="27"/>
          <w:lang w:eastAsia="ru-RU"/>
        </w:rPr>
        <w:t>2)</w:t>
      </w:r>
      <w:proofErr w:type="spellStart"/>
      <w:r w:rsidRPr="005F41F9">
        <w:rPr>
          <w:rFonts w:ascii="Times New Roman" w:eastAsia="Times New Roman" w:hAnsi="Times New Roman" w:cs="Times New Roman"/>
          <w:color w:val="FF9900"/>
          <w:sz w:val="27"/>
          <w:szCs w:val="27"/>
          <w:lang w:eastAsia="ru-RU"/>
        </w:rPr>
        <w:t>die</w:t>
      </w:r>
      <w:proofErr w:type="spellEnd"/>
      <w:r w:rsidRPr="005F41F9">
        <w:rPr>
          <w:rFonts w:ascii="Times New Roman" w:eastAsia="Times New Roman" w:hAnsi="Times New Roman" w:cs="Times New Roman"/>
          <w:color w:val="FF9900"/>
          <w:sz w:val="27"/>
          <w:szCs w:val="27"/>
          <w:lang w:eastAsia="ru-RU"/>
        </w:rPr>
        <w:t> </w:t>
      </w:r>
      <w:proofErr w:type="spellStart"/>
      <w:r w:rsidRPr="005F41F9">
        <w:rPr>
          <w:rFonts w:ascii="Times New Roman" w:eastAsia="Times New Roman" w:hAnsi="Times New Roman" w:cs="Times New Roman"/>
          <w:color w:val="FF9900"/>
          <w:sz w:val="27"/>
          <w:szCs w:val="27"/>
          <w:lang w:eastAsia="ru-RU"/>
        </w:rPr>
        <w:t>Hausaufgabe</w:t>
      </w:r>
      <w:proofErr w:type="spellEnd"/>
    </w:p>
    <w:p w:rsidR="005F41F9" w:rsidRPr="005F41F9" w:rsidRDefault="00F65448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800080"/>
          <w:sz w:val="27"/>
          <w:szCs w:val="27"/>
          <w:lang w:eastAsia="ru-RU"/>
        </w:rPr>
        <w:t>3)</w:t>
      </w:r>
      <w:proofErr w:type="spellStart"/>
      <w:r>
        <w:rPr>
          <w:rFonts w:ascii="Times New Roman" w:eastAsia="Times New Roman" w:hAnsi="Times New Roman" w:cs="Times New Roman"/>
          <w:color w:val="800080"/>
          <w:sz w:val="27"/>
          <w:szCs w:val="27"/>
          <w:lang w:eastAsia="ru-RU"/>
        </w:rPr>
        <w:t>Пе</w:t>
      </w:r>
      <w:proofErr w:type="spellEnd"/>
      <w:proofErr w:type="gramStart"/>
      <w:r>
        <w:rPr>
          <w:rFonts w:ascii="Times New Roman" w:eastAsia="Times New Roman" w:hAnsi="Times New Roman" w:cs="Times New Roman"/>
          <w:color w:val="800080"/>
          <w:sz w:val="27"/>
          <w:szCs w:val="27"/>
          <w:lang w:val="en-US" w:eastAsia="ru-RU"/>
        </w:rPr>
        <w:t>p</w:t>
      </w:r>
      <w:proofErr w:type="spellStart"/>
      <w:proofErr w:type="gramEnd"/>
      <w:r w:rsidR="005F41F9" w:rsidRPr="005F41F9">
        <w:rPr>
          <w:rFonts w:ascii="Times New Roman" w:eastAsia="Times New Roman" w:hAnsi="Times New Roman" w:cs="Times New Roman"/>
          <w:color w:val="800080"/>
          <w:sz w:val="27"/>
          <w:szCs w:val="27"/>
          <w:lang w:eastAsia="ru-RU"/>
        </w:rPr>
        <w:t>воклассник</w:t>
      </w:r>
      <w:proofErr w:type="spellEnd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3)</w:t>
      </w:r>
      <w:proofErr w:type="spellStart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die</w:t>
      </w:r>
      <w:proofErr w:type="spellEnd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</w:t>
      </w:r>
      <w:proofErr w:type="spellStart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Zuckertüte</w:t>
      </w:r>
      <w:proofErr w:type="spellEnd"/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color w:val="FF9900"/>
          <w:sz w:val="27"/>
          <w:szCs w:val="27"/>
          <w:lang w:eastAsia="ru-RU"/>
        </w:rPr>
        <w:t>4)Домашнее задание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</w:t>
      </w:r>
      <w:r w:rsidRPr="005F41F9">
        <w:rPr>
          <w:rFonts w:ascii="Times New Roman" w:eastAsia="Times New Roman" w:hAnsi="Times New Roman" w:cs="Times New Roman"/>
          <w:color w:val="008000"/>
          <w:sz w:val="27"/>
          <w:szCs w:val="27"/>
          <w:lang w:eastAsia="ru-RU"/>
        </w:rPr>
        <w:t>4)</w:t>
      </w:r>
      <w:proofErr w:type="spellStart"/>
      <w:r w:rsidRPr="005F41F9">
        <w:rPr>
          <w:rFonts w:ascii="Times New Roman" w:eastAsia="Times New Roman" w:hAnsi="Times New Roman" w:cs="Times New Roman"/>
          <w:color w:val="008000"/>
          <w:sz w:val="27"/>
          <w:szCs w:val="27"/>
          <w:lang w:eastAsia="ru-RU"/>
        </w:rPr>
        <w:t>der</w:t>
      </w:r>
      <w:proofErr w:type="spellEnd"/>
      <w:r w:rsidRPr="005F41F9">
        <w:rPr>
          <w:rFonts w:ascii="Times New Roman" w:eastAsia="Times New Roman" w:hAnsi="Times New Roman" w:cs="Times New Roman"/>
          <w:color w:val="008000"/>
          <w:sz w:val="27"/>
          <w:szCs w:val="27"/>
          <w:lang w:eastAsia="ru-RU"/>
        </w:rPr>
        <w:t> </w:t>
      </w:r>
      <w:proofErr w:type="spellStart"/>
      <w:r w:rsidRPr="005F41F9">
        <w:rPr>
          <w:rFonts w:ascii="Times New Roman" w:eastAsia="Times New Roman" w:hAnsi="Times New Roman" w:cs="Times New Roman"/>
          <w:color w:val="008000"/>
          <w:sz w:val="27"/>
          <w:szCs w:val="27"/>
          <w:lang w:eastAsia="ru-RU"/>
        </w:rPr>
        <w:t>Schulanfang</w:t>
      </w:r>
      <w:proofErr w:type="spellEnd"/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5)Кулёк со сладостями </w:t>
      </w:r>
      <w:r w:rsidRPr="005F41F9">
        <w:rPr>
          <w:rFonts w:ascii="Times New Roman" w:eastAsia="Times New Roman" w:hAnsi="Times New Roman" w:cs="Times New Roman"/>
          <w:color w:val="800080"/>
          <w:sz w:val="27"/>
          <w:szCs w:val="27"/>
          <w:lang w:eastAsia="ru-RU"/>
        </w:rPr>
        <w:t>5)</w:t>
      </w:r>
      <w:proofErr w:type="spellStart"/>
      <w:r w:rsidRPr="005F41F9">
        <w:rPr>
          <w:rFonts w:ascii="Times New Roman" w:eastAsia="Times New Roman" w:hAnsi="Times New Roman" w:cs="Times New Roman"/>
          <w:color w:val="800080"/>
          <w:sz w:val="27"/>
          <w:szCs w:val="27"/>
          <w:lang w:eastAsia="ru-RU"/>
        </w:rPr>
        <w:t>der</w:t>
      </w:r>
      <w:proofErr w:type="spellEnd"/>
      <w:r w:rsidRPr="005F41F9">
        <w:rPr>
          <w:rFonts w:ascii="Times New Roman" w:eastAsia="Times New Roman" w:hAnsi="Times New Roman" w:cs="Times New Roman"/>
          <w:color w:val="800080"/>
          <w:sz w:val="27"/>
          <w:szCs w:val="27"/>
          <w:lang w:eastAsia="ru-RU"/>
        </w:rPr>
        <w:t> ABC-</w:t>
      </w:r>
      <w:proofErr w:type="spellStart"/>
      <w:r w:rsidRPr="005F41F9">
        <w:rPr>
          <w:rFonts w:ascii="Times New Roman" w:eastAsia="Times New Roman" w:hAnsi="Times New Roman" w:cs="Times New Roman"/>
          <w:color w:val="800080"/>
          <w:sz w:val="27"/>
          <w:szCs w:val="27"/>
          <w:lang w:eastAsia="ru-RU"/>
        </w:rPr>
        <w:t>Schüler</w:t>
      </w:r>
      <w:proofErr w:type="spellEnd"/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eastAsia="ru-RU"/>
        </w:rPr>
        <w:t>Ведущий: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Übersetzen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wir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!</w:t>
      </w:r>
      <w:r w:rsidR="00F65448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Поднимите таблички так, чтобы </w:t>
      </w:r>
      <w:proofErr w:type="gramStart"/>
      <w:r w:rsidR="00F65448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p</w:t>
      </w:r>
      <w:proofErr w:type="spellStart"/>
      <w:proofErr w:type="gram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усское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слово соответствовало немецком</w:t>
      </w:r>
      <w:r w:rsidR="00F65448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у. Сначала идёт табличка с номе</w:t>
      </w:r>
      <w:proofErr w:type="gramStart"/>
      <w:r w:rsidR="00F65448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p</w:t>
      </w:r>
      <w:proofErr w:type="gramEnd"/>
      <w:r w:rsidR="00F65448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ом </w:t>
      </w:r>
      <w:r w:rsidR="00F65448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p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усского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слова, затем немецкого.</w:t>
      </w: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F41F9" w:rsidRPr="005F41F9" w:rsidRDefault="00F65448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2.Лишнее слово. Ребятам предлагается </w:t>
      </w:r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ряд слов по теме “</w:t>
      </w:r>
      <w:proofErr w:type="spellStart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Die</w:t>
      </w:r>
      <w:proofErr w:type="spellEnd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</w:t>
      </w:r>
      <w:proofErr w:type="spellStart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Schule</w:t>
      </w:r>
      <w:proofErr w:type="spellEnd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”, но одно слово 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здесь лишнее. Им необходимо найти</w:t>
      </w:r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это слово,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поднявтабличку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с соответствующим номе</w:t>
      </w:r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p</w:t>
      </w:r>
      <w:proofErr w:type="gramEnd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ом.</w:t>
      </w: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1)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die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Ma</w:t>
      </w:r>
      <w:proofErr w:type="gramStart"/>
      <w:r w:rsidR="00F65448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а</w:t>
      </w:r>
      <w:proofErr w:type="gramEnd"/>
      <w:r w:rsidR="00F65448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themа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tik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4)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der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Lehrer</w:t>
      </w:r>
      <w:proofErr w:type="spellEnd"/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2) 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die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Stunde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</w:t>
      </w:r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 xml:space="preserve">5) </w:t>
      </w:r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>die</w:t>
      </w:r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>Heinzelm</w:t>
      </w:r>
      <w:proofErr w:type="spellEnd"/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>ä</w:t>
      </w:r>
      <w:proofErr w:type="spellStart"/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>nnchen</w:t>
      </w:r>
      <w:proofErr w:type="spellEnd"/>
    </w:p>
    <w:p w:rsidR="005F41F9" w:rsidRPr="005F41F9" w:rsidRDefault="00F65448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65448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3)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der Kl</w:t>
      </w:r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а</w:t>
      </w:r>
      <w:proofErr w:type="spellStart"/>
      <w:proofErr w:type="gramEnd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ssenraum</w:t>
      </w:r>
      <w:proofErr w:type="spellEnd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</w:t>
      </w:r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6)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September</w:t>
      </w: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3. Учащимся нужно ответить на вопрос: Что делают на этих уроках? Названия уроков и различные действия даны на доске или отдельных листах, учащиеся должны сопоставить предмет</w:t>
      </w:r>
      <w:r w:rsidR="00F65448" w:rsidRPr="00F65448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</w:t>
      </w:r>
      <w:r w:rsidR="00F65448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и  действие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.</w:t>
      </w: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 xml:space="preserve">1) In der </w:t>
      </w:r>
      <w:proofErr w:type="spellStart"/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>Mathematikstunde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</w:t>
      </w:r>
      <w:r w:rsidRPr="005F41F9">
        <w:rPr>
          <w:rFonts w:ascii="Times New Roman" w:eastAsia="Times New Roman" w:hAnsi="Times New Roman" w:cs="Times New Roman"/>
          <w:color w:val="0000FF"/>
          <w:sz w:val="27"/>
          <w:szCs w:val="27"/>
          <w:lang w:val="en-US" w:eastAsia="ru-RU"/>
        </w:rPr>
        <w:t xml:space="preserve">1) </w:t>
      </w:r>
      <w:proofErr w:type="spellStart"/>
      <w:r w:rsidRPr="005F41F9">
        <w:rPr>
          <w:rFonts w:ascii="Times New Roman" w:eastAsia="Times New Roman" w:hAnsi="Times New Roman" w:cs="Times New Roman"/>
          <w:color w:val="0000FF"/>
          <w:sz w:val="27"/>
          <w:szCs w:val="27"/>
          <w:lang w:val="en-US" w:eastAsia="ru-RU"/>
        </w:rPr>
        <w:t>turnen</w:t>
      </w:r>
      <w:proofErr w:type="spellEnd"/>
      <w:r w:rsidRPr="005F41F9">
        <w:rPr>
          <w:rFonts w:ascii="Times New Roman" w:eastAsia="Times New Roman" w:hAnsi="Times New Roman" w:cs="Times New Roman"/>
          <w:color w:val="0000FF"/>
          <w:sz w:val="27"/>
          <w:szCs w:val="27"/>
          <w:lang w:val="en-US" w:eastAsia="ru-RU"/>
        </w:rPr>
        <w:t xml:space="preserve">/Ball </w:t>
      </w:r>
      <w:proofErr w:type="spellStart"/>
      <w:r w:rsidRPr="005F41F9">
        <w:rPr>
          <w:rFonts w:ascii="Times New Roman" w:eastAsia="Times New Roman" w:hAnsi="Times New Roman" w:cs="Times New Roman"/>
          <w:color w:val="0000FF"/>
          <w:sz w:val="27"/>
          <w:szCs w:val="27"/>
          <w:lang w:val="en-US" w:eastAsia="ru-RU"/>
        </w:rPr>
        <w:t>spielen</w:t>
      </w:r>
      <w:proofErr w:type="spellEnd"/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5F41F9">
        <w:rPr>
          <w:rFonts w:ascii="Times New Roman" w:eastAsia="Times New Roman" w:hAnsi="Times New Roman" w:cs="Times New Roman"/>
          <w:color w:val="008000"/>
          <w:sz w:val="27"/>
          <w:szCs w:val="27"/>
          <w:lang w:val="en-US" w:eastAsia="ru-RU"/>
        </w:rPr>
        <w:t xml:space="preserve">2) In der </w:t>
      </w:r>
      <w:proofErr w:type="spellStart"/>
      <w:r w:rsidRPr="005F41F9">
        <w:rPr>
          <w:rFonts w:ascii="Times New Roman" w:eastAsia="Times New Roman" w:hAnsi="Times New Roman" w:cs="Times New Roman"/>
          <w:color w:val="008000"/>
          <w:sz w:val="27"/>
          <w:szCs w:val="27"/>
          <w:lang w:val="en-US" w:eastAsia="ru-RU"/>
        </w:rPr>
        <w:t>Geographiestunde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</w:t>
      </w:r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 xml:space="preserve">2) </w:t>
      </w:r>
      <w:proofErr w:type="spellStart"/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>zählen</w:t>
      </w:r>
      <w:proofErr w:type="spellEnd"/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>/</w:t>
      </w:r>
      <w:proofErr w:type="spellStart"/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>rechnen</w:t>
      </w:r>
      <w:proofErr w:type="spellEnd"/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3) In der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Deutschstunde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3)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Übungen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machen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/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viel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erzählen</w:t>
      </w:r>
      <w:proofErr w:type="spellEnd"/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5F41F9">
        <w:rPr>
          <w:rFonts w:ascii="Times New Roman" w:eastAsia="Times New Roman" w:hAnsi="Times New Roman" w:cs="Times New Roman"/>
          <w:color w:val="0000FF"/>
          <w:sz w:val="27"/>
          <w:szCs w:val="27"/>
          <w:lang w:val="en-US" w:eastAsia="ru-RU"/>
        </w:rPr>
        <w:t xml:space="preserve">4) In der </w:t>
      </w:r>
      <w:proofErr w:type="spellStart"/>
      <w:r w:rsidRPr="005F41F9">
        <w:rPr>
          <w:rFonts w:ascii="Times New Roman" w:eastAsia="Times New Roman" w:hAnsi="Times New Roman" w:cs="Times New Roman"/>
          <w:color w:val="0000FF"/>
          <w:sz w:val="27"/>
          <w:szCs w:val="27"/>
          <w:lang w:val="en-US" w:eastAsia="ru-RU"/>
        </w:rPr>
        <w:t>Turnstunde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</w:t>
      </w:r>
      <w:r w:rsidRPr="005F41F9">
        <w:rPr>
          <w:rFonts w:ascii="Times New Roman" w:eastAsia="Times New Roman" w:hAnsi="Times New Roman" w:cs="Times New Roman"/>
          <w:color w:val="008000"/>
          <w:sz w:val="27"/>
          <w:szCs w:val="27"/>
          <w:lang w:val="en-US" w:eastAsia="ru-RU"/>
        </w:rPr>
        <w:t xml:space="preserve">4) an der </w:t>
      </w:r>
      <w:proofErr w:type="spellStart"/>
      <w:r w:rsidRPr="005F41F9">
        <w:rPr>
          <w:rFonts w:ascii="Times New Roman" w:eastAsia="Times New Roman" w:hAnsi="Times New Roman" w:cs="Times New Roman"/>
          <w:color w:val="008000"/>
          <w:sz w:val="27"/>
          <w:szCs w:val="27"/>
          <w:lang w:val="en-US" w:eastAsia="ru-RU"/>
        </w:rPr>
        <w:t>Karte</w:t>
      </w:r>
      <w:proofErr w:type="spellEnd"/>
      <w:r w:rsidRPr="005F41F9">
        <w:rPr>
          <w:rFonts w:ascii="Times New Roman" w:eastAsia="Times New Roman" w:hAnsi="Times New Roman" w:cs="Times New Roman"/>
          <w:color w:val="008000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008000"/>
          <w:sz w:val="27"/>
          <w:szCs w:val="27"/>
          <w:lang w:val="en-US" w:eastAsia="ru-RU"/>
        </w:rPr>
        <w:t>antworten</w:t>
      </w:r>
      <w:proofErr w:type="spellEnd"/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eastAsia="ru-RU"/>
        </w:rPr>
        <w:t>Ведущий: 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поднимите таблички с номерами предметов и с номерами действий, соответствующих этим предметам. Начинаем со школьного предмета под номером 1.</w:t>
      </w: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F41F9" w:rsidRPr="005F41F9" w:rsidRDefault="005F41F9" w:rsidP="005F41F9">
      <w:pPr>
        <w:shd w:val="clear" w:color="auto" w:fill="FFFFFF"/>
        <w:spacing w:after="0" w:line="210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b/>
          <w:bCs/>
          <w:i/>
          <w:iCs/>
          <w:color w:val="800000"/>
          <w:sz w:val="27"/>
          <w:szCs w:val="27"/>
          <w:lang w:eastAsia="ru-RU"/>
        </w:rPr>
        <w:t>Третий тур.</w:t>
      </w:r>
    </w:p>
    <w:p w:rsidR="005F41F9" w:rsidRPr="005F41F9" w:rsidRDefault="005F41F9" w:rsidP="005F41F9">
      <w:pPr>
        <w:shd w:val="clear" w:color="auto" w:fill="FFFFFF"/>
        <w:spacing w:after="0" w:line="210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F41F9" w:rsidRPr="005F41F9" w:rsidRDefault="005F41F9" w:rsidP="005F41F9">
      <w:pPr>
        <w:shd w:val="clear" w:color="auto" w:fill="FFFFFF"/>
        <w:spacing w:after="0" w:line="210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F41F9" w:rsidRPr="005F41F9" w:rsidRDefault="00F65448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Ребятам предлагается с</w:t>
      </w:r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proofErr w:type="gram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ставить предложения из 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тдельных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сл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в, кот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proofErr w:type="spellStart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рые</w:t>
      </w:r>
      <w:proofErr w:type="spellEnd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написаны на листах и выд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аны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кажд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му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участнику. </w:t>
      </w: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F41F9" w:rsidRPr="005F41F9" w:rsidRDefault="00F65448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F65448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1) </w:t>
      </w:r>
      <w:proofErr w:type="spellStart"/>
      <w:proofErr w:type="gramStart"/>
      <w:r w:rsidRPr="00F65448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fr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е</w:t>
      </w:r>
      <w:proofErr w:type="spellStart"/>
      <w:r w:rsidRPr="00F65448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ue</w:t>
      </w:r>
      <w:proofErr w:type="spellEnd"/>
      <w:proofErr w:type="gramEnd"/>
      <w:r w:rsidRPr="00F65448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F65448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mich</w:t>
      </w:r>
      <w:proofErr w:type="spellEnd"/>
      <w:r w:rsidRPr="00F65448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/ </w:t>
      </w:r>
      <w:proofErr w:type="spellStart"/>
      <w:r w:rsidRPr="00F65448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üb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е</w:t>
      </w:r>
      <w:r w:rsidRPr="00F65448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r d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е</w:t>
      </w:r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n </w:t>
      </w:r>
      <w:proofErr w:type="spellStart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Schulanfang</w:t>
      </w:r>
      <w:proofErr w:type="spellEnd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/ </w:t>
      </w:r>
      <w:proofErr w:type="spellStart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ich</w:t>
      </w:r>
      <w:proofErr w:type="spellEnd"/>
    </w:p>
    <w:p w:rsidR="005F41F9" w:rsidRPr="005F41F9" w:rsidRDefault="00F65448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2) </w:t>
      </w:r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е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inige</w:t>
      </w:r>
      <w:proofErr w:type="spellEnd"/>
      <w:proofErr w:type="gramEnd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neu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е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Schül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е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r/ in der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Schul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е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/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gibt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е</w:t>
      </w:r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s</w:t>
      </w:r>
    </w:p>
    <w:p w:rsidR="005F41F9" w:rsidRPr="005F41F9" w:rsidRDefault="00F65448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3) </w:t>
      </w:r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d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е</w:t>
      </w:r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r</w:t>
      </w:r>
      <w:proofErr w:type="gramEnd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Sommer/ </w:t>
      </w:r>
      <w:proofErr w:type="spellStart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zu</w:t>
      </w:r>
      <w:proofErr w:type="spellEnd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Ende</w:t>
      </w:r>
      <w:proofErr w:type="spellEnd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/ </w:t>
      </w:r>
      <w:proofErr w:type="spellStart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ist</w:t>
      </w:r>
      <w:proofErr w:type="spellEnd"/>
    </w:p>
    <w:p w:rsidR="005F41F9" w:rsidRPr="005F41F9" w:rsidRDefault="00F65448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4) </w:t>
      </w:r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vi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е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l</w:t>
      </w:r>
      <w:proofErr w:type="gramEnd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Neu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е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s/ in der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Schul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е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/ die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Schüler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е</w:t>
      </w:r>
      <w:proofErr w:type="spellStart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rfahren</w:t>
      </w:r>
      <w:proofErr w:type="spellEnd"/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eastAsia="ru-RU"/>
        </w:rPr>
        <w:t>Ведущий</w:t>
      </w:r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>: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</w:t>
      </w:r>
      <w:proofErr w:type="spellStart"/>
      <w:proofErr w:type="gram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Macht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diese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Wörter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zu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Ordnung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und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bildet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einen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Satz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.</w:t>
      </w:r>
      <w:proofErr w:type="gramEnd"/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lastRenderedPageBreak/>
        <w:t>(</w:t>
      </w:r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 xml:space="preserve">1. </w:t>
      </w:r>
      <w:proofErr w:type="spellStart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>Ich</w:t>
      </w:r>
      <w:proofErr w:type="spellEnd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>freue</w:t>
      </w:r>
      <w:proofErr w:type="spellEnd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 xml:space="preserve"> </w:t>
      </w:r>
      <w:proofErr w:type="spellStart"/>
      <w:proofErr w:type="gramStart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>mich</w:t>
      </w:r>
      <w:proofErr w:type="spellEnd"/>
      <w:proofErr w:type="gramEnd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>über</w:t>
      </w:r>
      <w:proofErr w:type="spellEnd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 xml:space="preserve"> den </w:t>
      </w:r>
      <w:proofErr w:type="spellStart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>Schulanfang</w:t>
      </w:r>
      <w:proofErr w:type="spellEnd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 xml:space="preserve">. 2. In der </w:t>
      </w:r>
      <w:proofErr w:type="spellStart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>Schule</w:t>
      </w:r>
      <w:proofErr w:type="spellEnd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>gibt</w:t>
      </w:r>
      <w:proofErr w:type="spellEnd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>es</w:t>
      </w:r>
      <w:proofErr w:type="spellEnd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>einige</w:t>
      </w:r>
      <w:proofErr w:type="spellEnd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>neue</w:t>
      </w:r>
      <w:proofErr w:type="spellEnd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>Schüler</w:t>
      </w:r>
      <w:proofErr w:type="spellEnd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 xml:space="preserve">. 3. Der Sommer </w:t>
      </w:r>
      <w:proofErr w:type="spellStart"/>
      <w:proofErr w:type="gramStart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>ist</w:t>
      </w:r>
      <w:proofErr w:type="spellEnd"/>
      <w:proofErr w:type="gramEnd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>zu</w:t>
      </w:r>
      <w:proofErr w:type="spellEnd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>Ende</w:t>
      </w:r>
      <w:proofErr w:type="spellEnd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 xml:space="preserve">. </w:t>
      </w:r>
      <w:proofErr w:type="gramStart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 xml:space="preserve">4. Die </w:t>
      </w:r>
      <w:proofErr w:type="spellStart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>Schüler</w:t>
      </w:r>
      <w:proofErr w:type="spellEnd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>erfahren</w:t>
      </w:r>
      <w:proofErr w:type="spellEnd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 xml:space="preserve"> in der </w:t>
      </w:r>
      <w:proofErr w:type="spellStart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>Schule</w:t>
      </w:r>
      <w:proofErr w:type="spellEnd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>viel</w:t>
      </w:r>
      <w:proofErr w:type="spellEnd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>Neues</w:t>
      </w:r>
      <w:proofErr w:type="spellEnd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>.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)</w:t>
      </w:r>
      <w:proofErr w:type="gramEnd"/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</w:p>
    <w:p w:rsidR="005F41F9" w:rsidRPr="005F41F9" w:rsidRDefault="005F41F9" w:rsidP="00F65448">
      <w:pPr>
        <w:shd w:val="clear" w:color="auto" w:fill="FFFFFF"/>
        <w:spacing w:after="0" w:line="210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b/>
          <w:bCs/>
          <w:i/>
          <w:iCs/>
          <w:color w:val="800000"/>
          <w:sz w:val="27"/>
          <w:szCs w:val="27"/>
          <w:lang w:eastAsia="ru-RU"/>
        </w:rPr>
        <w:t>Четвёртый тур.</w:t>
      </w: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F41F9" w:rsidRPr="005F41F9" w:rsidRDefault="00DD66E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Детям выдаются листы с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диал</w:t>
      </w:r>
      <w:proofErr w:type="spellEnd"/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proofErr w:type="gram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г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м, в к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тор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м д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пущены о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шибки. Ученики должны найти и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и</w:t>
      </w:r>
      <w:proofErr w:type="spellEnd"/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c</w:t>
      </w:r>
      <w:proofErr w:type="gram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править их. Побеждает т</w:t>
      </w:r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proofErr w:type="gram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т,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кт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найдёт б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льшее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количеств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шиб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к.</w:t>
      </w: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F41F9" w:rsidRPr="005F41F9" w:rsidRDefault="00DD66E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- 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W</w:t>
      </w:r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а</w:t>
      </w:r>
      <w:proofErr w:type="gramEnd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s</w:t>
      </w:r>
      <w:proofErr w:type="spellEnd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>hа</w:t>
      </w:r>
      <w:r w:rsidR="005F41F9"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>be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du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im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Somer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gemа</w:t>
      </w:r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cht</w:t>
      </w:r>
      <w:proofErr w:type="spellEnd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?</w:t>
      </w: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- </w:t>
      </w:r>
      <w:proofErr w:type="spellStart"/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>Ih</w:t>
      </w:r>
      <w:r w:rsidR="00DD66E9"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>r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</w:t>
      </w:r>
      <w:r w:rsidR="00DD66E9"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>h</w:t>
      </w:r>
      <w:r w:rsidR="00DD66E9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>а</w:t>
      </w:r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>t</w:t>
      </w:r>
      <w:r w:rsidR="00DD66E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 in der </w:t>
      </w:r>
      <w:proofErr w:type="spellStart"/>
      <w:r w:rsidR="00DD66E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Disko</w:t>
      </w:r>
      <w:proofErr w:type="spellEnd"/>
      <w:r w:rsidR="00DD66E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get</w:t>
      </w:r>
      <w:r w:rsidR="00DD66E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а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nzt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und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viel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</w:t>
      </w:r>
      <w:proofErr w:type="spellStart"/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>gemusiziert</w:t>
      </w:r>
      <w:proofErr w:type="spellEnd"/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>.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</w:t>
      </w:r>
      <w:proofErr w:type="gram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Und </w:t>
      </w:r>
      <w:proofErr w:type="spellStart"/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>wer</w:t>
      </w:r>
      <w:proofErr w:type="spellEnd"/>
      <w:r w:rsidR="00DD66E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h</w:t>
      </w:r>
      <w:r w:rsidR="00DD66E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а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st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du ge</w:t>
      </w:r>
      <w:r w:rsidR="00DD66E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m</w:t>
      </w:r>
      <w:r w:rsidR="00DD66E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а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chen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?</w:t>
      </w:r>
      <w:proofErr w:type="gramEnd"/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-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Ich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</w:t>
      </w:r>
      <w:r w:rsidR="00DD66E9"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>h</w:t>
      </w:r>
      <w:r w:rsidR="00DD66E9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>а</w:t>
      </w:r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>t </w:t>
      </w:r>
      <w:proofErr w:type="spellStart"/>
      <w:r w:rsidR="00DD66E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eine</w:t>
      </w:r>
      <w:proofErr w:type="spellEnd"/>
      <w:r w:rsidR="00DD66E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="00DD66E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interess</w:t>
      </w:r>
      <w:proofErr w:type="spellEnd"/>
      <w:r w:rsidR="00DD66E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а</w:t>
      </w:r>
      <w:proofErr w:type="spellStart"/>
      <w:r w:rsidR="00DD66E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nte</w:t>
      </w:r>
      <w:proofErr w:type="spellEnd"/>
      <w:r w:rsidR="00DD66E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W</w:t>
      </w:r>
      <w:r w:rsidR="00DD66E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а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nderung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</w:t>
      </w:r>
      <w:r w:rsidR="00DD66E9"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>m</w:t>
      </w:r>
      <w:r w:rsidR="00DD66E9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>а</w:t>
      </w:r>
      <w:proofErr w:type="spellStart"/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>cht</w:t>
      </w:r>
      <w:proofErr w:type="spellEnd"/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> </w:t>
      </w:r>
      <w:r w:rsidR="00DD66E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und </w:t>
      </w:r>
      <w:proofErr w:type="spellStart"/>
      <w:r w:rsidR="00DD66E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im</w:t>
      </w:r>
      <w:proofErr w:type="spellEnd"/>
      <w:r w:rsidR="00DD66E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="00DD66E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Fluss</w:t>
      </w:r>
      <w:proofErr w:type="spellEnd"/>
      <w:r w:rsidR="00DD66E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="00DD66E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geb</w:t>
      </w:r>
      <w:proofErr w:type="spellEnd"/>
      <w:r w:rsidR="00DD66E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а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det.</w:t>
      </w: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eastAsia="ru-RU"/>
        </w:rPr>
        <w:t>Ведущий</w:t>
      </w:r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>:</w:t>
      </w:r>
      <w:r w:rsidR="00DD66E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</w:t>
      </w:r>
      <w:proofErr w:type="spellStart"/>
      <w:r w:rsidR="00DD66E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Wer</w:t>
      </w:r>
      <w:proofErr w:type="spellEnd"/>
      <w:r w:rsidR="00DD66E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h</w:t>
      </w:r>
      <w:r w:rsidR="00DD66E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а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t die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Fehler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bemerkt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? 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Korrigiert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!</w:t>
      </w:r>
    </w:p>
    <w:p w:rsidR="005F41F9" w:rsidRPr="005F41F9" w:rsidRDefault="005F41F9" w:rsidP="005F41F9">
      <w:pPr>
        <w:shd w:val="clear" w:color="auto" w:fill="FFFFFF"/>
        <w:spacing w:after="0" w:line="210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F41F9" w:rsidRPr="005F41F9" w:rsidRDefault="005F41F9" w:rsidP="005F41F9">
      <w:pPr>
        <w:shd w:val="clear" w:color="auto" w:fill="FFFFFF"/>
        <w:spacing w:after="0" w:line="210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DD66E9" w:rsidRDefault="00DD66E9" w:rsidP="00DD66E9">
      <w:pPr>
        <w:shd w:val="clear" w:color="auto" w:fill="FFFFFF"/>
        <w:spacing w:after="0" w:line="210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8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800000"/>
          <w:sz w:val="27"/>
          <w:szCs w:val="27"/>
          <w:lang w:eastAsia="ru-RU"/>
        </w:rPr>
        <w:t>Пятый тур</w:t>
      </w:r>
    </w:p>
    <w:p w:rsidR="00840825" w:rsidRDefault="00840825" w:rsidP="00DD66E9">
      <w:pPr>
        <w:shd w:val="clear" w:color="auto" w:fill="FFFFFF"/>
        <w:spacing w:after="0" w:line="210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800000"/>
          <w:sz w:val="27"/>
          <w:szCs w:val="27"/>
          <w:lang w:eastAsia="ru-RU"/>
        </w:rPr>
      </w:pPr>
      <w:bookmarkStart w:id="0" w:name="_GoBack"/>
      <w:bookmarkEnd w:id="0"/>
    </w:p>
    <w:p w:rsidR="005F41F9" w:rsidRPr="005F41F9" w:rsidRDefault="005F41F9" w:rsidP="00DD66E9">
      <w:pPr>
        <w:shd w:val="clear" w:color="auto" w:fill="FFFFFF"/>
        <w:spacing w:after="0" w:line="210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Участвуют 2 игрока.</w:t>
      </w: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F41F9" w:rsidRPr="005F41F9" w:rsidRDefault="00A8494F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Уч</w:t>
      </w:r>
      <w:proofErr w:type="spellEnd"/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</w:t>
      </w:r>
      <w:proofErr w:type="spellStart"/>
      <w:proofErr w:type="gramEnd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стники</w:t>
      </w:r>
      <w:proofErr w:type="spellEnd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получают листы со словом </w:t>
      </w:r>
      <w:proofErr w:type="spellStart"/>
      <w:r w:rsidR="002D564C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lang w:eastAsia="ru-RU"/>
        </w:rPr>
        <w:t>die</w:t>
      </w:r>
      <w:proofErr w:type="spellEnd"/>
      <w:r w:rsidR="002D564C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lang w:eastAsia="ru-RU"/>
        </w:rPr>
        <w:t> </w:t>
      </w:r>
      <w:proofErr w:type="spellStart"/>
      <w:r w:rsidR="002D564C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lang w:eastAsia="ru-RU"/>
        </w:rPr>
        <w:t>Schneeball</w:t>
      </w:r>
      <w:proofErr w:type="spellEnd"/>
      <w:r w:rsidR="005F41F9" w:rsidRPr="005F41F9"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  <w:t>. 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Им нужно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со</w:t>
      </w:r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c</w:t>
      </w:r>
      <w:proofErr w:type="gram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т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вить к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</w:t>
      </w:r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к можно больше слов из него. Вмес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то слов ученики могут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использов</w:t>
      </w:r>
      <w:proofErr w:type="spellEnd"/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</w:t>
      </w:r>
      <w:proofErr w:type="spellStart"/>
      <w:proofErr w:type="gram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ть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з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р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</w:t>
      </w:r>
      <w:proofErr w:type="spellStart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ботанные</w:t>
      </w:r>
      <w:proofErr w:type="spellEnd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звёзды.</w:t>
      </w: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eastAsia="ru-RU"/>
        </w:rPr>
        <w:t>Ведущий:</w:t>
      </w:r>
      <w:r w:rsidR="00A8494F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</w:t>
      </w:r>
      <w:proofErr w:type="spellStart"/>
      <w:r w:rsidR="00A8494F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Сост</w:t>
      </w:r>
      <w:proofErr w:type="spellEnd"/>
      <w:r w:rsidR="00A8494F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</w:t>
      </w:r>
      <w:proofErr w:type="spellStart"/>
      <w:r w:rsidR="00A8494F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вьте</w:t>
      </w:r>
      <w:proofErr w:type="spellEnd"/>
      <w:r w:rsidR="00A8494F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</w:t>
      </w:r>
      <w:r w:rsidR="00A8494F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k</w:t>
      </w:r>
      <w:proofErr w:type="spellStart"/>
      <w:r w:rsidR="00A8494F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ак</w:t>
      </w:r>
      <w:proofErr w:type="spellEnd"/>
      <w:r w:rsidR="00A8494F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можно больше слов из д</w:t>
      </w:r>
      <w:r w:rsidR="00A8494F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</w:t>
      </w:r>
      <w:proofErr w:type="spellStart"/>
      <w:r w:rsidR="00A8494F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нного</w:t>
      </w:r>
      <w:proofErr w:type="spellEnd"/>
      <w:r w:rsidR="00A8494F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. Вы можете </w:t>
      </w:r>
      <w:proofErr w:type="spellStart"/>
      <w:r w:rsidR="00A8494F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использов</w:t>
      </w:r>
      <w:proofErr w:type="spellEnd"/>
      <w:proofErr w:type="gramStart"/>
      <w:r w:rsidR="00A8494F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</w:t>
      </w:r>
      <w:proofErr w:type="spellStart"/>
      <w:proofErr w:type="gramEnd"/>
      <w:r w:rsidR="00A8494F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ть</w:t>
      </w:r>
      <w:proofErr w:type="spellEnd"/>
      <w:r w:rsidR="00A8494F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свои з</w:t>
      </w:r>
      <w:r w:rsidR="00A8494F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</w:t>
      </w:r>
      <w:r w:rsidR="00A8494F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р</w:t>
      </w:r>
      <w:r w:rsidR="00A8494F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</w:t>
      </w:r>
      <w:proofErr w:type="spellStart"/>
      <w:r w:rsidR="00A8494F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ботанные</w:t>
      </w:r>
      <w:proofErr w:type="spellEnd"/>
      <w:r w:rsidR="00A8494F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звёзды, если в</w:t>
      </w:r>
      <w:r w:rsidR="00A8494F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</w:t>
      </w:r>
      <w:r w:rsidR="00A8494F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ши слов</w:t>
      </w:r>
      <w:r w:rsidR="00A8494F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</w:t>
      </w:r>
      <w:r w:rsidR="00A8494F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з</w:t>
      </w:r>
      <w:r w:rsidR="00A8494F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кончились.</w:t>
      </w: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F41F9" w:rsidRPr="005F41F9" w:rsidRDefault="00A8494F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Все игроки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получ</w:t>
      </w:r>
      <w:proofErr w:type="spellEnd"/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</w:t>
      </w:r>
      <w:proofErr w:type="gramEnd"/>
      <w:r w:rsidR="005F41F9"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ют призы.</w:t>
      </w: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* Для </w:t>
      </w:r>
      <w:proofErr w:type="spellStart"/>
      <w:r w:rsidR="00A8494F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фин</w:t>
      </w:r>
      <w:proofErr w:type="spellEnd"/>
      <w:proofErr w:type="gramStart"/>
      <w:r w:rsidR="00A8494F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</w:t>
      </w:r>
      <w:proofErr w:type="gramEnd"/>
      <w:r w:rsidR="00A8494F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л</w:t>
      </w:r>
      <w:r w:rsidR="00A8494F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</w:t>
      </w:r>
      <w:r w:rsidR="00A8494F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можно предложить другое з</w:t>
      </w:r>
      <w:r w:rsidR="00A8494F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</w:t>
      </w:r>
      <w:r w:rsidR="00A8494F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д</w:t>
      </w:r>
      <w:r w:rsidR="00A8494F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</w:t>
      </w:r>
      <w:proofErr w:type="spellStart"/>
      <w:r w:rsidR="00A8494F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ние</w:t>
      </w:r>
      <w:proofErr w:type="spellEnd"/>
      <w:r w:rsidR="00A8494F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. Н</w:t>
      </w:r>
      <w:proofErr w:type="gramStart"/>
      <w:r w:rsidR="00A8494F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</w:t>
      </w:r>
      <w:proofErr w:type="gramEnd"/>
      <w:r w:rsidR="00A8494F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пример, кто больше </w:t>
      </w:r>
      <w:proofErr w:type="spellStart"/>
      <w:r w:rsidR="00A8494F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зн</w:t>
      </w:r>
      <w:proofErr w:type="spellEnd"/>
      <w:r w:rsidR="00A8494F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</w:t>
      </w:r>
      <w:proofErr w:type="spellStart"/>
      <w:r w:rsidR="00A8494F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ет</w:t>
      </w:r>
      <w:proofErr w:type="spellEnd"/>
      <w:r w:rsidR="00A8494F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городов Герм</w:t>
      </w:r>
      <w:r w:rsidR="00A8494F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нии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.</w:t>
      </w: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eastAsia="ru-RU"/>
        </w:rPr>
        <w:t>Ведущий</w:t>
      </w:r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>: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Unseres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Spiel </w:t>
      </w:r>
      <w:proofErr w:type="spellStart"/>
      <w:proofErr w:type="gram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ist</w:t>
      </w:r>
      <w:proofErr w:type="spellEnd"/>
      <w:proofErr w:type="gram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zu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Ende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. </w:t>
      </w:r>
      <w:proofErr w:type="spellStart"/>
      <w:proofErr w:type="gram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Ich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danke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ihnen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.</w:t>
      </w:r>
      <w:proofErr w:type="gram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Auf Wiedersehen!</w:t>
      </w: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</w:p>
    <w:p w:rsidR="005F41F9" w:rsidRPr="005F41F9" w:rsidRDefault="005F41F9" w:rsidP="005F41F9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</w:p>
    <w:p w:rsidR="005F41F9" w:rsidRPr="005F41F9" w:rsidRDefault="005F41F9" w:rsidP="002732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</w:p>
    <w:p w:rsidR="005F41F9" w:rsidRPr="005F41F9" w:rsidRDefault="005F41F9" w:rsidP="005F41F9">
      <w:pPr>
        <w:shd w:val="clear" w:color="auto" w:fill="FFFFFF"/>
        <w:spacing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Arial" w:eastAsia="Times New Roman" w:hAnsi="Arial" w:cs="Arial"/>
          <w:noProof/>
          <w:color w:val="267F8C"/>
          <w:sz w:val="21"/>
          <w:szCs w:val="21"/>
          <w:lang w:eastAsia="ru-RU"/>
        </w:rPr>
        <mc:AlternateContent>
          <mc:Choice Requires="wps">
            <w:drawing>
              <wp:inline distT="0" distB="0" distL="0" distR="0" wp14:anchorId="685EB224" wp14:editId="13E50432">
                <wp:extent cx="378460" cy="378460"/>
                <wp:effectExtent l="0" t="0" r="0" b="0"/>
                <wp:docPr id="12" name="AutoShape 13" descr="поделиться в vk">
                  <a:hlinkClick xmlns:a="http://schemas.openxmlformats.org/drawingml/2006/main" r:id="rId6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78460" cy="378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3" o:spid="_x0000_s1026" alt="поделиться в vk" href="javascript:void(0);" style="width:29.8pt;height:29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  <w:r w:rsidRPr="005F41F9">
        <w:rPr>
          <w:rFonts w:ascii="Arial" w:eastAsia="Times New Roman" w:hAnsi="Arial" w:cs="Arial"/>
          <w:noProof/>
          <w:color w:val="267F8C"/>
          <w:sz w:val="21"/>
          <w:szCs w:val="21"/>
          <w:lang w:eastAsia="ru-RU"/>
        </w:rPr>
        <mc:AlternateContent>
          <mc:Choice Requires="wps">
            <w:drawing>
              <wp:inline distT="0" distB="0" distL="0" distR="0" wp14:anchorId="53DEA1F8" wp14:editId="1EF87C97">
                <wp:extent cx="378460" cy="378460"/>
                <wp:effectExtent l="0" t="0" r="0" b="0"/>
                <wp:docPr id="11" name="AutoShape 14" descr="поделиться в одноклассниках">
                  <a:hlinkClick xmlns:a="http://schemas.openxmlformats.org/drawingml/2006/main" r:id="rId6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78460" cy="378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4" o:spid="_x0000_s1026" alt="поделиться в одноклассниках" href="javascript:void(0);" style="width:29.8pt;height:29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  <w:r w:rsidRPr="005F41F9">
        <w:rPr>
          <w:rFonts w:ascii="Arial" w:eastAsia="Times New Roman" w:hAnsi="Arial" w:cs="Arial"/>
          <w:noProof/>
          <w:color w:val="267F8C"/>
          <w:sz w:val="21"/>
          <w:szCs w:val="21"/>
          <w:lang w:eastAsia="ru-RU"/>
        </w:rPr>
        <mc:AlternateContent>
          <mc:Choice Requires="wps">
            <w:drawing>
              <wp:inline distT="0" distB="0" distL="0" distR="0" wp14:anchorId="3DD069FF" wp14:editId="7F7F3DDD">
                <wp:extent cx="378460" cy="378460"/>
                <wp:effectExtent l="0" t="0" r="0" b="0"/>
                <wp:docPr id="10" name="AutoShape 15" descr="поделиться в facebook">
                  <a:hlinkClick xmlns:a="http://schemas.openxmlformats.org/drawingml/2006/main" r:id="rId6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78460" cy="378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5" o:spid="_x0000_s1026" alt="поделиться в facebook" href="javascript:void(0);" style="width:29.8pt;height:29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  <w:r w:rsidRPr="005F41F9">
        <w:rPr>
          <w:rFonts w:ascii="Arial" w:eastAsia="Times New Roman" w:hAnsi="Arial" w:cs="Arial"/>
          <w:noProof/>
          <w:color w:val="267F8C"/>
          <w:sz w:val="21"/>
          <w:szCs w:val="21"/>
          <w:lang w:eastAsia="ru-RU"/>
        </w:rPr>
        <mc:AlternateContent>
          <mc:Choice Requires="wps">
            <w:drawing>
              <wp:inline distT="0" distB="0" distL="0" distR="0" wp14:anchorId="4F754C82" wp14:editId="6204EF91">
                <wp:extent cx="378460" cy="378460"/>
                <wp:effectExtent l="0" t="0" r="0" b="0"/>
                <wp:docPr id="9" name="AutoShape 16" descr="поделиться в майлру">
                  <a:hlinkClick xmlns:a="http://schemas.openxmlformats.org/drawingml/2006/main" r:id="rId6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78460" cy="378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6" o:spid="_x0000_s1026" alt="поделиться в майлру" href="javascript:void(0);" style="width:29.8pt;height:29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5F41F9" w:rsidRPr="005F41F9" w:rsidRDefault="005F41F9" w:rsidP="005F41F9">
      <w:pPr>
        <w:shd w:val="clear" w:color="auto" w:fill="FFFFFF"/>
        <w:spacing w:line="240" w:lineRule="auto"/>
        <w:outlineLvl w:val="3"/>
        <w:rPr>
          <w:rFonts w:ascii="Arial" w:eastAsia="Times New Roman" w:hAnsi="Arial" w:cs="Arial"/>
          <w:b/>
          <w:bCs/>
          <w:color w:val="181818"/>
          <w:sz w:val="24"/>
          <w:szCs w:val="24"/>
          <w:lang w:val="en-US" w:eastAsia="ru-RU"/>
        </w:rPr>
      </w:pPr>
    </w:p>
    <w:p w:rsidR="00D0129E" w:rsidRDefault="00D0129E"/>
    <w:sectPr w:rsidR="00D012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325B3B"/>
    <w:multiLevelType w:val="multilevel"/>
    <w:tmpl w:val="4E6873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78E"/>
    <w:rsid w:val="000A2E0D"/>
    <w:rsid w:val="0021378E"/>
    <w:rsid w:val="002732CA"/>
    <w:rsid w:val="002D564C"/>
    <w:rsid w:val="003212D1"/>
    <w:rsid w:val="00531F62"/>
    <w:rsid w:val="005F41F9"/>
    <w:rsid w:val="00840825"/>
    <w:rsid w:val="00971B9E"/>
    <w:rsid w:val="00A61DE0"/>
    <w:rsid w:val="00A8494F"/>
    <w:rsid w:val="00C924AF"/>
    <w:rsid w:val="00CE71AD"/>
    <w:rsid w:val="00D0129E"/>
    <w:rsid w:val="00DD66E9"/>
    <w:rsid w:val="00E22CF6"/>
    <w:rsid w:val="00F65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1DE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61DE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1DE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61DE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490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78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45421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9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197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680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881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21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14090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7062893">
                              <w:marLeft w:val="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9267470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90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73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04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javascript:void(0);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964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13</cp:revision>
  <dcterms:created xsi:type="dcterms:W3CDTF">2022-03-28T02:07:00Z</dcterms:created>
  <dcterms:modified xsi:type="dcterms:W3CDTF">2023-08-31T18:18:00Z</dcterms:modified>
</cp:coreProperties>
</file>