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Мастер-класс по аппликации «Птичка-синичка»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 wp14:anchorId="4106B4EE" wp14:editId="3957D9D7">
            <wp:extent cx="6429375" cy="4819650"/>
            <wp:effectExtent l="0" t="0" r="9525" b="0"/>
            <wp:docPr id="2" name="Рисунок 2" descr="Мастер-класс по аппликации «Птичка-синич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астер-класс по аппликации «Птичка-синичка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Мастер-класс по аппликации 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Птичка синичка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Панина Светлана Николаевна.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МБДОУ "Детский сад170"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нашей группе проходит тематическая неделя "Зимующие птицы". Мы с детьми решили сделать синичку. Это самая распространённая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птичка в нашем регионе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Синички часто прилетают на наши кормушки и детям очень они нравятся за свой весёлый характер. Эти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gramStart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очень подвижные</w:t>
      </w:r>
      <w:proofErr w:type="gramEnd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непредсказуемые.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Данный материал будет полезен воспитателям старшей группы.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Учить создавать изображение птицы конструктивным способом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аппликации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Учить детей передавать в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аппликации образ синички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особенности формы головы и туловища, хвоста, крыльев (вырезывая по 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частям из цветного </w:t>
      </w:r>
      <w:proofErr w:type="spellStart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картона</w:t>
      </w:r>
      <w:proofErr w:type="gramStart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,с</w:t>
      </w:r>
      <w:proofErr w:type="gramEnd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облюдая</w:t>
      </w:r>
      <w:proofErr w:type="spellEnd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относительную величину. Передавать окраску синички.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Формировать творческую самостоятельность, развивать эстетический вкус.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Формировать у детей представления об особенностях жизни и поведения синиц в холодное время года.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Развивать связную речь, мелкую моторику пальцев рук, ловкость.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Воспитывать доброжелательность и любовь к пернатым.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Предварительная работа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Наблюдение за птицами на прогулке.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Рассматривание изображений перелетных и зимующих птиц.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Беседы о перелетных и зимующих птицах.</w:t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Отработка вырезания кругов их квадратов, округлых крылышек, прямоугольников.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Материал для работы</w:t>
      </w:r>
      <w:proofErr w:type="gramStart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:. </w:t>
      </w:r>
      <w:proofErr w:type="gramEnd"/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Заготовки форм из цветной бумаги </w:t>
      </w:r>
      <w:r w:rsidRPr="004868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(черная и желтая)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для детей и воспитателя, ножницы, клей, салфетки. Поднос для мусора, </w:t>
      </w:r>
      <w:r w:rsidRPr="004868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(тарелочка для деталей)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868D7" w:rsidRPr="004868D7" w:rsidRDefault="004868D7" w:rsidP="004868D7">
      <w:pPr>
        <w:spacing w:after="0" w:line="288" w:lineRule="atLeast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  <w:r w:rsidRPr="004868D7">
        <w:rPr>
          <w:rFonts w:ascii="Arial" w:eastAsia="Times New Roman" w:hAnsi="Arial" w:cs="Arial"/>
          <w:color w:val="83A629"/>
          <w:sz w:val="42"/>
          <w:szCs w:val="42"/>
          <w:lang w:eastAsia="ru-RU"/>
        </w:rPr>
        <w:t>Ход работы:</w:t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Инструкция по выполнения очень проста. Перед каждым ребенком лежат заготовки будущей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1CD2F129" wp14:editId="637A642B">
            <wp:extent cx="6429375" cy="4819650"/>
            <wp:effectExtent l="0" t="0" r="9525" b="0"/>
            <wp:docPr id="3" name="Рисунок 3" descr="https://www.maam.ru/upload/blogs/detsad-1694090-1543948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maam.ru/upload/blogs/detsad-1694090-154394829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Берем заготовки желтого картона и вырезаем круг, затем складываем его пополам. Это будет тело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334B6B36" wp14:editId="6F5CD45A">
            <wp:extent cx="6429375" cy="4819650"/>
            <wp:effectExtent l="0" t="0" r="9525" b="0"/>
            <wp:docPr id="4" name="Рисунок 4" descr="https://www.maam.ru/upload/blogs/detsad-1694090-1543948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maam.ru/upload/blogs/detsad-1694090-154394838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Затем берем заготовку из черного картона и вырезаем округлую голову с острым клювом.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7DCDC02B" wp14:editId="59522430">
            <wp:extent cx="6429375" cy="4819650"/>
            <wp:effectExtent l="0" t="0" r="9525" b="0"/>
            <wp:docPr id="5" name="Рисунок 5" descr="https://www.maam.ru/upload/blogs/detsad-1694090-1543948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maam.ru/upload/blogs/detsad-1694090-15439484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Приклеиваем голову к туловищу.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26CE0441" wp14:editId="4885F20D">
            <wp:extent cx="6429375" cy="4819650"/>
            <wp:effectExtent l="0" t="0" r="9525" b="0"/>
            <wp:docPr id="6" name="Рисунок 6" descr="https://www.maam.ru/upload/blogs/detsad-1694090-1543948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maam.ru/upload/blogs/detsad-1694090-154394846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Приклеиваем глазки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птичке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7C4BE020" wp14:editId="05E22251">
            <wp:extent cx="6429375" cy="4819650"/>
            <wp:effectExtent l="0" t="0" r="9525" b="0"/>
            <wp:docPr id="7" name="Рисунок 7" descr="https://www.maam.ru/upload/blogs/detsad-1694090-1543948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maam.ru/upload/blogs/detsad-1694090-154394848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Берем полоску черного цвета и располагаем в верхней части синички </w:t>
      </w:r>
      <w:r w:rsidRPr="004868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(это хвост)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12B5ECFE" wp14:editId="68518AE9">
            <wp:extent cx="6429375" cy="4819650"/>
            <wp:effectExtent l="0" t="0" r="9525" b="0"/>
            <wp:docPr id="8" name="Рисунок 8" descr="https://www.maam.ru/upload/blogs/detsad-1694090-1543948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maam.ru/upload/blogs/detsad-1694090-154394851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 заготовок черного картона прямоугольной формы вырезаем округлые крылышки и приклеиваем к туловищу.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423D6890" wp14:editId="48E1346E">
            <wp:extent cx="6429375" cy="4819650"/>
            <wp:effectExtent l="0" t="0" r="9525" b="0"/>
            <wp:docPr id="9" name="Рисунок 9" descr="https://www.maam.ru/upload/blogs/detsad-1694090-1543948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maam.ru/upload/blogs/detsad-1694090-15439486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Берем заготовки </w:t>
      </w:r>
      <w:r w:rsidRPr="004868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«лапки»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для синички и приклеиваем к нижней части.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5F2B8DB3" wp14:editId="24E7F30E">
            <wp:extent cx="6429375" cy="4819650"/>
            <wp:effectExtent l="0" t="0" r="9525" b="0"/>
            <wp:docPr id="10" name="Рисунок 10" descr="https://www.maam.ru/upload/blogs/detsad-1694090-1543948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maam.ru/upload/blogs/detsad-1694090-154394863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Осталось загнуть полоску и получится </w:t>
      </w:r>
      <w:r w:rsidRPr="004868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«хвостик»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Украшаем голову синички белыми заготовками и синички готовы.</w:t>
      </w:r>
    </w:p>
    <w:p w:rsidR="004868D7" w:rsidRPr="004868D7" w:rsidRDefault="004868D7" w:rsidP="004868D7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lastRenderedPageBreak/>
        <w:drawing>
          <wp:inline distT="0" distB="0" distL="0" distR="0" wp14:anchorId="5CBB4CB2" wp14:editId="187A3BC2">
            <wp:extent cx="6429375" cy="4819650"/>
            <wp:effectExtent l="0" t="0" r="9525" b="0"/>
            <wp:docPr id="11" name="Рисунок 11" descr="https://www.maam.ru/upload/blogs/detsad-1694090-1543948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maam.ru/upload/blogs/detsad-1694090-154394867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8D7" w:rsidRPr="004868D7" w:rsidRDefault="004868D7" w:rsidP="004868D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Такими </w:t>
      </w:r>
      <w:r w:rsidRPr="004868D7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птичками</w:t>
      </w:r>
      <w:r w:rsidRPr="004868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можно украсить любой уголок в группе к Новому Году. Фантазия безгранична и к синичкам могут прилететь снегири.</w:t>
      </w:r>
    </w:p>
    <w:p w:rsidR="004868D7" w:rsidRPr="004868D7" w:rsidRDefault="004868D7" w:rsidP="004868D7">
      <w:pPr>
        <w:spacing w:after="15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15" w:tooltip="В закладки" w:history="1">
        <w:r w:rsidRPr="004868D7">
          <w:rPr>
            <w:rFonts w:ascii="Arial" w:eastAsia="Times New Roman" w:hAnsi="Arial" w:cs="Arial"/>
            <w:color w:val="FFFFFF"/>
            <w:sz w:val="35"/>
            <w:szCs w:val="35"/>
            <w:u w:val="single"/>
            <w:bdr w:val="none" w:sz="0" w:space="0" w:color="auto" w:frame="1"/>
            <w:shd w:val="clear" w:color="auto" w:fill="F43DC3"/>
            <w:lang w:eastAsia="ru-RU"/>
          </w:rPr>
          <w:t>+</w:t>
        </w:r>
        <w:r w:rsidRPr="004868D7">
          <w:rPr>
            <w:rFonts w:ascii="MS Gothic" w:eastAsia="MS Gothic" w:hAnsi="MS Gothic" w:cs="MS Gothic" w:hint="eastAsia"/>
            <w:color w:val="FFFFFF"/>
            <w:sz w:val="35"/>
            <w:szCs w:val="35"/>
            <w:u w:val="single"/>
            <w:bdr w:val="none" w:sz="0" w:space="0" w:color="auto" w:frame="1"/>
            <w:shd w:val="clear" w:color="auto" w:fill="F43DC3"/>
            <w:lang w:eastAsia="ru-RU"/>
          </w:rPr>
          <w:t>❤</w:t>
        </w:r>
        <w:r w:rsidRPr="004868D7">
          <w:rPr>
            <w:rFonts w:ascii="Arial" w:eastAsia="Times New Roman" w:hAnsi="Arial" w:cs="Arial"/>
            <w:color w:val="FFFFFF"/>
            <w:sz w:val="35"/>
            <w:szCs w:val="35"/>
            <w:u w:val="single"/>
            <w:bdr w:val="none" w:sz="0" w:space="0" w:color="auto" w:frame="1"/>
            <w:shd w:val="clear" w:color="auto" w:fill="F43DC3"/>
            <w:lang w:eastAsia="ru-RU"/>
          </w:rPr>
          <w:t xml:space="preserve"> В Мои закладки</w:t>
        </w:r>
      </w:hyperlink>
    </w:p>
    <w:p w:rsidR="00A20036" w:rsidRDefault="00A20036"/>
    <w:sectPr w:rsidR="00A20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F398B"/>
    <w:multiLevelType w:val="multilevel"/>
    <w:tmpl w:val="9CBC8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0E730E"/>
    <w:multiLevelType w:val="multilevel"/>
    <w:tmpl w:val="7576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FA34A4"/>
    <w:multiLevelType w:val="multilevel"/>
    <w:tmpl w:val="7CBE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0A75B6"/>
    <w:multiLevelType w:val="multilevel"/>
    <w:tmpl w:val="0BD4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437040"/>
    <w:multiLevelType w:val="multilevel"/>
    <w:tmpl w:val="194E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2B42A3"/>
    <w:multiLevelType w:val="multilevel"/>
    <w:tmpl w:val="4DB4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F31317"/>
    <w:multiLevelType w:val="multilevel"/>
    <w:tmpl w:val="29A8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EE7F4C"/>
    <w:multiLevelType w:val="multilevel"/>
    <w:tmpl w:val="AE6C0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CD4799"/>
    <w:multiLevelType w:val="multilevel"/>
    <w:tmpl w:val="018C9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4C594D"/>
    <w:multiLevelType w:val="multilevel"/>
    <w:tmpl w:val="3124A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833E37"/>
    <w:multiLevelType w:val="multilevel"/>
    <w:tmpl w:val="0AC0C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8D7"/>
    <w:rsid w:val="004868D7"/>
    <w:rsid w:val="00684953"/>
    <w:rsid w:val="00A2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8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8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4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6940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771001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04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01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98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85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743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36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4911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817653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3988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67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92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879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48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99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javascript:void(0);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2021-01-13T15:14:00Z</dcterms:created>
  <dcterms:modified xsi:type="dcterms:W3CDTF">2021-01-13T15:15:00Z</dcterms:modified>
</cp:coreProperties>
</file>