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6C6" w:rsidRPr="00A44A63" w:rsidRDefault="00DF1E34" w:rsidP="006643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4A63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</w:t>
      </w:r>
      <w:r w:rsidR="006069CE" w:rsidRPr="00A44A63">
        <w:rPr>
          <w:rFonts w:ascii="Times New Roman" w:hAnsi="Times New Roman" w:cs="Times New Roman"/>
          <w:b/>
          <w:sz w:val="24"/>
          <w:szCs w:val="24"/>
        </w:rPr>
        <w:t>НОД</w:t>
      </w:r>
    </w:p>
    <w:tbl>
      <w:tblPr>
        <w:tblStyle w:val="a3"/>
        <w:tblW w:w="15559" w:type="dxa"/>
        <w:tblLayout w:type="fixed"/>
        <w:tblLook w:val="04A0"/>
      </w:tblPr>
      <w:tblGrid>
        <w:gridCol w:w="1526"/>
        <w:gridCol w:w="6379"/>
        <w:gridCol w:w="26"/>
        <w:gridCol w:w="20"/>
        <w:gridCol w:w="1655"/>
        <w:gridCol w:w="35"/>
        <w:gridCol w:w="15"/>
        <w:gridCol w:w="2218"/>
        <w:gridCol w:w="137"/>
        <w:gridCol w:w="1847"/>
        <w:gridCol w:w="1701"/>
      </w:tblGrid>
      <w:tr w:rsidR="00DF1E34" w:rsidRPr="00A44A63" w:rsidTr="00D070E3">
        <w:tc>
          <w:tcPr>
            <w:tcW w:w="7951" w:type="dxa"/>
            <w:gridSpan w:val="4"/>
          </w:tcPr>
          <w:p w:rsidR="00DF1E34" w:rsidRPr="00A44A63" w:rsidRDefault="006069CE" w:rsidP="004F59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4A63">
              <w:rPr>
                <w:rFonts w:ascii="Times New Roman" w:hAnsi="Times New Roman" w:cs="Times New Roman"/>
                <w:sz w:val="24"/>
                <w:szCs w:val="24"/>
              </w:rPr>
              <w:t>Образовательная область</w:t>
            </w:r>
            <w:r w:rsidR="004F5910">
              <w:rPr>
                <w:rFonts w:ascii="Times New Roman" w:hAnsi="Times New Roman" w:cs="Times New Roman"/>
                <w:sz w:val="24"/>
                <w:szCs w:val="24"/>
              </w:rPr>
              <w:t>: познавательное  развитие</w:t>
            </w:r>
          </w:p>
        </w:tc>
        <w:tc>
          <w:tcPr>
            <w:tcW w:w="7608" w:type="dxa"/>
            <w:gridSpan w:val="7"/>
          </w:tcPr>
          <w:p w:rsidR="00DF1E34" w:rsidRPr="00937656" w:rsidRDefault="00DF1E34" w:rsidP="0001370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F1E34" w:rsidRPr="00A44A63" w:rsidTr="00D070E3">
        <w:tc>
          <w:tcPr>
            <w:tcW w:w="7951" w:type="dxa"/>
            <w:gridSpan w:val="4"/>
          </w:tcPr>
          <w:p w:rsidR="00DF1E34" w:rsidRPr="00A44A63" w:rsidRDefault="006069CE" w:rsidP="00E51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4A63">
              <w:rPr>
                <w:rFonts w:ascii="Times New Roman" w:hAnsi="Times New Roman" w:cs="Times New Roman"/>
                <w:sz w:val="24"/>
                <w:szCs w:val="24"/>
              </w:rPr>
              <w:t>Возраст детей, группа</w:t>
            </w:r>
            <w:r w:rsidR="004F5910">
              <w:rPr>
                <w:rFonts w:ascii="Times New Roman" w:hAnsi="Times New Roman" w:cs="Times New Roman"/>
                <w:sz w:val="24"/>
                <w:szCs w:val="24"/>
              </w:rPr>
              <w:t>: средняя</w:t>
            </w:r>
          </w:p>
        </w:tc>
        <w:tc>
          <w:tcPr>
            <w:tcW w:w="7608" w:type="dxa"/>
            <w:gridSpan w:val="7"/>
          </w:tcPr>
          <w:p w:rsidR="00DF1E34" w:rsidRPr="00A44A63" w:rsidRDefault="00DF1E34" w:rsidP="00DD2F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E34" w:rsidRPr="00A44A63" w:rsidTr="00D070E3">
        <w:tc>
          <w:tcPr>
            <w:tcW w:w="7951" w:type="dxa"/>
            <w:gridSpan w:val="4"/>
          </w:tcPr>
          <w:p w:rsidR="00DF1E34" w:rsidRPr="00A44A63" w:rsidRDefault="00DF1E34" w:rsidP="00606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4A63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 w:rsidR="006069CE" w:rsidRPr="00A44A63">
              <w:rPr>
                <w:rFonts w:ascii="Times New Roman" w:hAnsi="Times New Roman" w:cs="Times New Roman"/>
                <w:sz w:val="24"/>
                <w:szCs w:val="24"/>
              </w:rPr>
              <w:t>НОД</w:t>
            </w:r>
            <w:r w:rsidR="004F5910">
              <w:rPr>
                <w:rFonts w:ascii="Times New Roman" w:hAnsi="Times New Roman" w:cs="Times New Roman"/>
                <w:sz w:val="24"/>
                <w:szCs w:val="24"/>
              </w:rPr>
              <w:t>: трениров</w:t>
            </w:r>
            <w:bookmarkStart w:id="0" w:name="_GoBack"/>
            <w:bookmarkEnd w:id="0"/>
            <w:r w:rsidR="004F5910">
              <w:rPr>
                <w:rFonts w:ascii="Times New Roman" w:hAnsi="Times New Roman" w:cs="Times New Roman"/>
                <w:sz w:val="24"/>
                <w:szCs w:val="24"/>
              </w:rPr>
              <w:t>очное</w:t>
            </w:r>
          </w:p>
        </w:tc>
        <w:tc>
          <w:tcPr>
            <w:tcW w:w="7608" w:type="dxa"/>
            <w:gridSpan w:val="7"/>
          </w:tcPr>
          <w:p w:rsidR="00DF1E34" w:rsidRPr="00A44A63" w:rsidRDefault="00DF1E34" w:rsidP="00E51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E34" w:rsidRPr="00A44A63" w:rsidTr="00D070E3">
        <w:tc>
          <w:tcPr>
            <w:tcW w:w="7951" w:type="dxa"/>
            <w:gridSpan w:val="4"/>
          </w:tcPr>
          <w:p w:rsidR="004F5910" w:rsidRPr="004F5910" w:rsidRDefault="00DF1E34" w:rsidP="004F5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63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 w:rsidR="006069CE" w:rsidRPr="00A44A63">
              <w:rPr>
                <w:rFonts w:ascii="Times New Roman" w:hAnsi="Times New Roman" w:cs="Times New Roman"/>
                <w:sz w:val="24"/>
                <w:szCs w:val="24"/>
              </w:rPr>
              <w:t>НОД</w:t>
            </w:r>
            <w:r w:rsidR="00C4665F">
              <w:rPr>
                <w:rFonts w:ascii="Times New Roman" w:hAnsi="Times New Roman" w:cs="Times New Roman"/>
                <w:sz w:val="24"/>
                <w:szCs w:val="24"/>
              </w:rPr>
              <w:t>: «Мишка в гостях у ребят</w:t>
            </w:r>
            <w:r w:rsidR="004F5910" w:rsidRPr="004F591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F1E34" w:rsidRPr="00A44A63" w:rsidRDefault="00DF1E34" w:rsidP="00606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8" w:type="dxa"/>
            <w:gridSpan w:val="7"/>
          </w:tcPr>
          <w:p w:rsidR="00DF1E34" w:rsidRPr="00A44A63" w:rsidRDefault="00DF1E34" w:rsidP="009515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9CE" w:rsidRPr="00A44A63" w:rsidTr="00D070E3">
        <w:tc>
          <w:tcPr>
            <w:tcW w:w="7951" w:type="dxa"/>
            <w:gridSpan w:val="4"/>
          </w:tcPr>
          <w:p w:rsidR="006069CE" w:rsidRPr="00A44A63" w:rsidRDefault="006069CE" w:rsidP="00606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4A63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4F5910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 w:rsidR="004F5910" w:rsidRPr="004F5910">
              <w:rPr>
                <w:rFonts w:ascii="Times New Roman" w:hAnsi="Times New Roman" w:cs="Times New Roman"/>
                <w:sz w:val="24"/>
                <w:szCs w:val="24"/>
              </w:rPr>
              <w:t>формирование элементарных математических представлений у детей в совместной игровой деятельности.</w:t>
            </w:r>
          </w:p>
        </w:tc>
        <w:tc>
          <w:tcPr>
            <w:tcW w:w="7608" w:type="dxa"/>
            <w:gridSpan w:val="7"/>
          </w:tcPr>
          <w:p w:rsidR="00E101C2" w:rsidRPr="00A44A63" w:rsidRDefault="00E101C2" w:rsidP="00E10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9CE" w:rsidRPr="00A44A63" w:rsidTr="00D070E3">
        <w:tc>
          <w:tcPr>
            <w:tcW w:w="7951" w:type="dxa"/>
            <w:gridSpan w:val="4"/>
          </w:tcPr>
          <w:p w:rsidR="004F5910" w:rsidRPr="004F5910" w:rsidRDefault="006069CE" w:rsidP="004F591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4A63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="004F591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F5910" w:rsidRPr="004F59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Образовательная:</w:t>
            </w:r>
          </w:p>
          <w:p w:rsidR="004F5910" w:rsidRPr="004F5910" w:rsidRDefault="004F5910" w:rsidP="004F59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59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Pr="004F5910">
              <w:rPr>
                <w:rFonts w:ascii="Times New Roman" w:hAnsi="Times New Roman" w:cs="Times New Roman"/>
                <w:sz w:val="24"/>
                <w:szCs w:val="24"/>
              </w:rPr>
              <w:t>Закреп</w:t>
            </w:r>
            <w:r w:rsidR="00C4665F">
              <w:rPr>
                <w:rFonts w:ascii="Times New Roman" w:hAnsi="Times New Roman" w:cs="Times New Roman"/>
                <w:sz w:val="24"/>
                <w:szCs w:val="24"/>
              </w:rPr>
              <w:t>лять умение считать в пределах 5</w:t>
            </w:r>
            <w:r w:rsidRPr="004F591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4665F">
              <w:rPr>
                <w:rFonts w:ascii="Times New Roman" w:hAnsi="Times New Roman" w:cs="Times New Roman"/>
                <w:sz w:val="24"/>
                <w:szCs w:val="24"/>
              </w:rPr>
              <w:t>закреплять представления о последовательности частей суток: утро, день, вечер, ночь.</w:t>
            </w:r>
          </w:p>
          <w:p w:rsidR="004F5910" w:rsidRPr="004F5910" w:rsidRDefault="004F5910" w:rsidP="004F59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5910">
              <w:rPr>
                <w:rFonts w:ascii="Times New Roman" w:hAnsi="Times New Roman" w:cs="Times New Roman"/>
                <w:sz w:val="24"/>
                <w:szCs w:val="24"/>
              </w:rPr>
              <w:t>2.Упражнять в умении различать и называть знакомые геометрические фигуры: круг, кв</w:t>
            </w:r>
            <w:r w:rsidR="00C4665F">
              <w:rPr>
                <w:rFonts w:ascii="Times New Roman" w:hAnsi="Times New Roman" w:cs="Times New Roman"/>
                <w:sz w:val="24"/>
                <w:szCs w:val="24"/>
              </w:rPr>
              <w:t>адрат, треугольник</w:t>
            </w:r>
            <w:r w:rsidRPr="004F5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5910" w:rsidRPr="004F5910" w:rsidRDefault="004F5910" w:rsidP="004F591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F5910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4F59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Обучающая: </w:t>
            </w:r>
          </w:p>
          <w:p w:rsidR="004F5910" w:rsidRPr="004F5910" w:rsidRDefault="004F5910" w:rsidP="004F591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F5910">
              <w:rPr>
                <w:rFonts w:ascii="Times New Roman" w:hAnsi="Times New Roman" w:cs="Times New Roman"/>
                <w:sz w:val="24"/>
                <w:szCs w:val="24"/>
              </w:rPr>
              <w:t>Раскрыть на конкретных примерах значение понятий</w:t>
            </w:r>
            <w:r w:rsidR="00C4665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4665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медленно быстро</w:t>
            </w:r>
          </w:p>
          <w:p w:rsidR="004F5910" w:rsidRPr="004F5910" w:rsidRDefault="004F5910" w:rsidP="004F591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F59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Развивающая: </w:t>
            </w:r>
          </w:p>
          <w:p w:rsidR="004F5910" w:rsidRPr="004F5910" w:rsidRDefault="004F5910" w:rsidP="004F591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F5910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речь, любознательность, память, логическое мышление, </w:t>
            </w:r>
            <w:r w:rsidR="00C4665F">
              <w:rPr>
                <w:rFonts w:ascii="Times New Roman" w:hAnsi="Times New Roman" w:cs="Times New Roman"/>
                <w:sz w:val="24"/>
                <w:szCs w:val="24"/>
              </w:rPr>
              <w:t>развивать наблюдательность, устанавливать сходства и отличия, развивать мелкую моторику рук.</w:t>
            </w:r>
          </w:p>
          <w:p w:rsidR="004F5910" w:rsidRPr="004F5910" w:rsidRDefault="004F5910" w:rsidP="004F591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F59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Воспитательная:</w:t>
            </w:r>
          </w:p>
          <w:p w:rsidR="006069CE" w:rsidRPr="00A44A63" w:rsidRDefault="004F5910" w:rsidP="004F59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5910">
              <w:rPr>
                <w:rFonts w:ascii="Times New Roman" w:hAnsi="Times New Roman" w:cs="Times New Roman"/>
                <w:sz w:val="24"/>
                <w:szCs w:val="24"/>
              </w:rPr>
              <w:t>Воспитывать у детей доброжелательность и взаимопомощь.</w:t>
            </w:r>
          </w:p>
        </w:tc>
        <w:tc>
          <w:tcPr>
            <w:tcW w:w="7608" w:type="dxa"/>
            <w:gridSpan w:val="7"/>
          </w:tcPr>
          <w:p w:rsidR="00113B26" w:rsidRPr="00A438F5" w:rsidRDefault="00113B26" w:rsidP="00A4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E34" w:rsidRPr="00A44A63" w:rsidTr="00D070E3">
        <w:tc>
          <w:tcPr>
            <w:tcW w:w="7951" w:type="dxa"/>
            <w:gridSpan w:val="4"/>
          </w:tcPr>
          <w:p w:rsidR="00DF1E34" w:rsidRPr="00A44A63" w:rsidRDefault="006069CE" w:rsidP="00E51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4A63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="00FF4A3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4665F">
              <w:rPr>
                <w:rFonts w:ascii="Times New Roman" w:hAnsi="Times New Roman" w:cs="Times New Roman"/>
                <w:sz w:val="24"/>
                <w:szCs w:val="24"/>
              </w:rPr>
              <w:t xml:space="preserve"> геометрические фигуры; цифры; картинки волка, лисы, петуха, ежика, зайца; большой медвежонок; зеленый прямоугольник и мяч для игры "футбол"; модели частей суток: (утро - желтый цвет, день красный, вечер - голубой, ночь - фиолетовый</w:t>
            </w:r>
            <w:r w:rsidR="00C4665F" w:rsidRPr="00C4665F">
              <w:rPr>
                <w:rFonts w:ascii="Times New Roman" w:hAnsi="Times New Roman" w:cs="Times New Roman"/>
              </w:rPr>
              <w:t>)</w:t>
            </w:r>
            <w:r w:rsidR="00C4665F" w:rsidRPr="00C4665F">
              <w:rPr>
                <w:rFonts w:ascii="Arial" w:hAnsi="Arial" w:cs="Arial"/>
                <w:color w:val="111111"/>
                <w:shd w:val="clear" w:color="auto" w:fill="FFFFFF"/>
              </w:rPr>
              <w:t xml:space="preserve">  </w:t>
            </w:r>
            <w:r w:rsidR="00C4665F" w:rsidRPr="00C4665F">
              <w:rPr>
                <w:rFonts w:ascii="Times New Roman" w:hAnsi="Times New Roman" w:cs="Times New Roman"/>
              </w:rPr>
              <w:t>наборы геометрических фигур на каждого ребенка (квадрат, треугольник, круг);</w:t>
            </w:r>
          </w:p>
        </w:tc>
        <w:tc>
          <w:tcPr>
            <w:tcW w:w="7608" w:type="dxa"/>
            <w:gridSpan w:val="7"/>
          </w:tcPr>
          <w:p w:rsidR="00DF1E34" w:rsidRPr="00A44A63" w:rsidRDefault="00DF1E34" w:rsidP="009533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360D" w:rsidRPr="00A44A63" w:rsidTr="00D070E3">
        <w:trPr>
          <w:trHeight w:val="1043"/>
        </w:trPr>
        <w:tc>
          <w:tcPr>
            <w:tcW w:w="1526" w:type="dxa"/>
          </w:tcPr>
          <w:p w:rsidR="001A6565" w:rsidRPr="00A44A63" w:rsidRDefault="007638D7" w:rsidP="006069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Этапы технологии «Игровая с</w:t>
            </w:r>
            <w:r w:rsidR="001A6565" w:rsidRPr="00A44A63">
              <w:rPr>
                <w:rFonts w:ascii="Times New Roman" w:hAnsi="Times New Roman" w:cs="Times New Roman"/>
                <w:b/>
                <w:sz w:val="24"/>
                <w:szCs w:val="24"/>
              </w:rPr>
              <w:t>итуация»</w:t>
            </w:r>
          </w:p>
        </w:tc>
        <w:tc>
          <w:tcPr>
            <w:tcW w:w="6425" w:type="dxa"/>
            <w:gridSpan w:val="3"/>
          </w:tcPr>
          <w:p w:rsidR="001A6565" w:rsidRPr="00A44A63" w:rsidRDefault="001A6565" w:rsidP="006069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A6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1655" w:type="dxa"/>
          </w:tcPr>
          <w:p w:rsidR="001A6565" w:rsidRPr="00A44A63" w:rsidRDefault="001A6565" w:rsidP="00E5128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A63">
              <w:rPr>
                <w:rFonts w:ascii="Times New Roman" w:hAnsi="Times New Roman" w:cs="Times New Roman"/>
                <w:b/>
                <w:sz w:val="24"/>
                <w:szCs w:val="24"/>
              </w:rPr>
              <w:t>Методы, приемы</w:t>
            </w:r>
          </w:p>
        </w:tc>
        <w:tc>
          <w:tcPr>
            <w:tcW w:w="2268" w:type="dxa"/>
            <w:gridSpan w:val="3"/>
          </w:tcPr>
          <w:p w:rsidR="001A6565" w:rsidRPr="00A44A63" w:rsidRDefault="001A6565" w:rsidP="001A65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A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воспитанник</w:t>
            </w:r>
            <w:r w:rsidR="00765B86">
              <w:rPr>
                <w:rFonts w:ascii="Times New Roman" w:hAnsi="Times New Roman" w:cs="Times New Roman"/>
                <w:b/>
                <w:sz w:val="24"/>
                <w:szCs w:val="24"/>
              </w:rPr>
              <w:t>ов</w:t>
            </w:r>
          </w:p>
        </w:tc>
        <w:tc>
          <w:tcPr>
            <w:tcW w:w="1984" w:type="dxa"/>
            <w:gridSpan w:val="2"/>
          </w:tcPr>
          <w:p w:rsidR="001A6565" w:rsidRPr="00A44A63" w:rsidRDefault="001A6565" w:rsidP="001A656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A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Предпосылки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учебной деятельности</w:t>
            </w:r>
          </w:p>
        </w:tc>
        <w:tc>
          <w:tcPr>
            <w:tcW w:w="1701" w:type="dxa"/>
          </w:tcPr>
          <w:p w:rsidR="001A6565" w:rsidRPr="00A44A63" w:rsidRDefault="001A6565" w:rsidP="001A656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результатов деятельности</w:t>
            </w:r>
          </w:p>
        </w:tc>
      </w:tr>
      <w:tr w:rsidR="00CA360D" w:rsidRPr="00A44A63" w:rsidTr="00D070E3">
        <w:trPr>
          <w:trHeight w:val="959"/>
        </w:trPr>
        <w:tc>
          <w:tcPr>
            <w:tcW w:w="1526" w:type="dxa"/>
          </w:tcPr>
          <w:p w:rsidR="001A6565" w:rsidRPr="00A44A63" w:rsidRDefault="001A6565" w:rsidP="006069CE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4A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44A63">
              <w:rPr>
                <w:rFonts w:ascii="Times New Roman" w:hAnsi="Times New Roman" w:cs="Times New Roman"/>
                <w:sz w:val="24"/>
                <w:szCs w:val="24"/>
              </w:rPr>
              <w:t>. Введение в</w:t>
            </w:r>
            <w:r w:rsidR="00C50447">
              <w:rPr>
                <w:rFonts w:ascii="Times New Roman" w:hAnsi="Times New Roman" w:cs="Times New Roman"/>
                <w:sz w:val="24"/>
                <w:szCs w:val="24"/>
              </w:rPr>
              <w:t xml:space="preserve"> игровую </w:t>
            </w:r>
            <w:r w:rsidRPr="00A44A63">
              <w:rPr>
                <w:rFonts w:ascii="Times New Roman" w:hAnsi="Times New Roman" w:cs="Times New Roman"/>
                <w:sz w:val="24"/>
                <w:szCs w:val="24"/>
              </w:rPr>
              <w:t xml:space="preserve"> ситуацию</w:t>
            </w:r>
          </w:p>
        </w:tc>
        <w:tc>
          <w:tcPr>
            <w:tcW w:w="6425" w:type="dxa"/>
            <w:gridSpan w:val="3"/>
          </w:tcPr>
          <w:p w:rsidR="00C4665F" w:rsidRDefault="00FF4A3E" w:rsidP="00FF4A3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4A3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 и дети заходят в группу, встают в круг.</w:t>
            </w:r>
          </w:p>
          <w:p w:rsidR="00FF4A3E" w:rsidRPr="00FF4A3E" w:rsidRDefault="00FF4A3E" w:rsidP="00FF4A3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4A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Воспитатель: </w:t>
            </w:r>
            <w:r w:rsidR="00C466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 </w:t>
            </w:r>
            <w:r w:rsidRPr="00FF4A3E">
              <w:rPr>
                <w:rFonts w:ascii="Times New Roman" w:eastAsia="Calibri" w:hAnsi="Times New Roman" w:cs="Times New Roman"/>
                <w:sz w:val="24"/>
                <w:szCs w:val="24"/>
              </w:rPr>
              <w:t>посмотрите, сколько у нас сегодня гостей. Давайте друг другу улыбнемся, и подарим хорошее настроение.  Молодцы!</w:t>
            </w:r>
          </w:p>
          <w:p w:rsidR="00C4665F" w:rsidRDefault="00FF4A3E" w:rsidP="00C466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4A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  <w:r w:rsidR="00C4665F">
              <w:rPr>
                <w:rFonts w:ascii="Times New Roman" w:eastAsia="Calibri" w:hAnsi="Times New Roman" w:cs="Times New Roman"/>
                <w:sz w:val="24"/>
                <w:szCs w:val="24"/>
              </w:rPr>
              <w:t>С добрым утром! С новым днем!</w:t>
            </w:r>
          </w:p>
          <w:p w:rsidR="00C4665F" w:rsidRDefault="00C4665F" w:rsidP="00C466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С новым солнцем за окном!</w:t>
            </w:r>
          </w:p>
          <w:p w:rsidR="00C4665F" w:rsidRDefault="00C4665F" w:rsidP="00C466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         Утро доброе встречай!</w:t>
            </w:r>
          </w:p>
          <w:p w:rsidR="00C4665F" w:rsidRDefault="00C4665F" w:rsidP="00C466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День хороший начинай!</w:t>
            </w:r>
            <w:r w:rsidRPr="00FF4A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4665F" w:rsidRPr="00FF4A3E" w:rsidRDefault="00C4665F" w:rsidP="00C466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Раздается стук в дверь.</w:t>
            </w:r>
            <w:r w:rsidRPr="00FF4A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F4A3E" w:rsidRDefault="00C4665F" w:rsidP="00FF4A3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4A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сегодня к нам в гости пришел Мишка. Он долго спал, а проснулся и не может понять какое сейчас время года? Давайте поможем Мишке отгадать загадку, слушайте внимательно.</w:t>
            </w:r>
          </w:p>
          <w:p w:rsidR="00C4665F" w:rsidRDefault="00C4665F" w:rsidP="00FF4A3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Отшумела злая вьюга, стала ночь короче дня.</w:t>
            </w:r>
          </w:p>
          <w:p w:rsidR="00C4665F" w:rsidRDefault="00C4665F" w:rsidP="00FF4A3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Теплый ветер дует с юга, капли падают, звеня.</w:t>
            </w:r>
          </w:p>
          <w:p w:rsidR="00C4665F" w:rsidRDefault="00C4665F" w:rsidP="00FF4A3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Солнце землю согревает, гонит с нашей речи лед.</w:t>
            </w:r>
          </w:p>
          <w:p w:rsidR="00C4665F" w:rsidRDefault="00C4665F" w:rsidP="00FF4A3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Тает баба снеговая и ручьями слезы льет.</w:t>
            </w:r>
          </w:p>
          <w:p w:rsidR="00C4665F" w:rsidRPr="00FF4A3E" w:rsidRDefault="00C4665F" w:rsidP="00FF4A3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665F" w:rsidRDefault="00C4665F" w:rsidP="00FF4A3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Наверное Мишка совсем запутался. </w:t>
            </w:r>
          </w:p>
          <w:p w:rsidR="00C4665F" w:rsidRPr="000B29B4" w:rsidRDefault="00C4665F" w:rsidP="00FF4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Ребята, а давайте Мишке покажем и расскажем что такое "сутки"</w:t>
            </w:r>
          </w:p>
          <w:p w:rsidR="006E22F2" w:rsidRPr="000B29B4" w:rsidRDefault="006E22F2" w:rsidP="005254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1A6565" w:rsidRDefault="004674CE" w:rsidP="006069CE">
            <w:pPr>
              <w:tabs>
                <w:tab w:val="left" w:pos="1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  <w:r w:rsidR="00F00212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  <w:r w:rsidR="00AD18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18C6" w:rsidRPr="00A44A63" w:rsidRDefault="00AD18C6" w:rsidP="006069CE">
            <w:pPr>
              <w:tabs>
                <w:tab w:val="left" w:pos="1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Диалог</w:t>
            </w:r>
          </w:p>
        </w:tc>
        <w:tc>
          <w:tcPr>
            <w:tcW w:w="2268" w:type="dxa"/>
            <w:gridSpan w:val="3"/>
          </w:tcPr>
          <w:p w:rsidR="001A6565" w:rsidRPr="00F35823" w:rsidRDefault="0095339F" w:rsidP="00E51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</w:t>
            </w:r>
            <w:r w:rsidR="00F35823">
              <w:rPr>
                <w:rFonts w:ascii="Times New Roman" w:hAnsi="Times New Roman" w:cs="Times New Roman"/>
                <w:sz w:val="24"/>
                <w:szCs w:val="24"/>
              </w:rPr>
              <w:t>на вопросы воспитате</w:t>
            </w:r>
            <w:r w:rsidR="003E3002">
              <w:rPr>
                <w:rFonts w:ascii="Times New Roman" w:hAnsi="Times New Roman" w:cs="Times New Roman"/>
                <w:sz w:val="24"/>
                <w:szCs w:val="24"/>
              </w:rPr>
              <w:t>ля.</w:t>
            </w:r>
          </w:p>
          <w:p w:rsidR="001A6565" w:rsidRPr="00A44A63" w:rsidRDefault="001A6565" w:rsidP="00606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676C15" w:rsidRDefault="00676C15" w:rsidP="006069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</w:t>
            </w:r>
            <w:r w:rsidR="004C208D">
              <w:rPr>
                <w:rFonts w:ascii="Times New Roman" w:eastAsia="Calibri" w:hAnsi="Times New Roman" w:cs="Times New Roman"/>
                <w:sz w:val="24"/>
                <w:szCs w:val="24"/>
              </w:rPr>
              <w:t>слушать.</w:t>
            </w:r>
          </w:p>
          <w:p w:rsidR="001A6565" w:rsidRPr="00A44A63" w:rsidRDefault="007A5623" w:rsidP="006069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Целеполагание</w:t>
            </w:r>
          </w:p>
        </w:tc>
        <w:tc>
          <w:tcPr>
            <w:tcW w:w="1701" w:type="dxa"/>
          </w:tcPr>
          <w:p w:rsidR="001A6565" w:rsidRDefault="007A5623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Default="00FE5545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5545" w:rsidRPr="00A44A63" w:rsidRDefault="00C4665F" w:rsidP="001A65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Мишка</w:t>
            </w:r>
          </w:p>
        </w:tc>
      </w:tr>
      <w:tr w:rsidR="007520FB" w:rsidRPr="00A44A63" w:rsidTr="00D070E3">
        <w:tc>
          <w:tcPr>
            <w:tcW w:w="1526" w:type="dxa"/>
          </w:tcPr>
          <w:p w:rsidR="007520FB" w:rsidRDefault="007520FB" w:rsidP="0075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Этапные задачи. </w:t>
            </w:r>
          </w:p>
        </w:tc>
        <w:tc>
          <w:tcPr>
            <w:tcW w:w="14033" w:type="dxa"/>
            <w:gridSpan w:val="10"/>
          </w:tcPr>
          <w:p w:rsidR="007520FB" w:rsidRPr="00B13720" w:rsidRDefault="00EA45BC" w:rsidP="00334D65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Вызвать внутреннюю потребность детей для включения в </w:t>
            </w:r>
            <w:r w:rsidR="008B0861">
              <w:rPr>
                <w:rFonts w:ascii="Times New Roman" w:hAnsi="Times New Roman" w:cs="Times New Roman"/>
                <w:sz w:val="24"/>
                <w:szCs w:val="24"/>
              </w:rPr>
              <w:t xml:space="preserve">игровую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деятельность.</w:t>
            </w:r>
          </w:p>
        </w:tc>
      </w:tr>
      <w:tr w:rsidR="0067490A" w:rsidRPr="00A44A63" w:rsidTr="00D070E3">
        <w:trPr>
          <w:trHeight w:val="1983"/>
        </w:trPr>
        <w:tc>
          <w:tcPr>
            <w:tcW w:w="1526" w:type="dxa"/>
          </w:tcPr>
          <w:p w:rsidR="0067490A" w:rsidRDefault="0067490A" w:rsidP="0075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Актуализация знаний.</w:t>
            </w:r>
          </w:p>
          <w:p w:rsidR="0067490A" w:rsidRDefault="0067490A" w:rsidP="0075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90A" w:rsidRDefault="0067490A" w:rsidP="0075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90A" w:rsidRDefault="0067490A" w:rsidP="0075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5" w:type="dxa"/>
            <w:gridSpan w:val="3"/>
          </w:tcPr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Fonts w:ascii="Times New Roman" w:hAnsi="Times New Roman" w:cs="Times New Roman"/>
                <w:sz w:val="24"/>
                <w:szCs w:val="24"/>
              </w:rPr>
              <w:t>Я буду читать стихотворение</w:t>
            </w: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C4665F">
              <w:rPr>
                <w:rStyle w:val="c5"/>
                <w:rFonts w:ascii="Times New Roman" w:hAnsi="Times New Roman" w:cs="Times New Roman"/>
                <w:color w:val="000000"/>
              </w:rPr>
              <w:t xml:space="preserve"> </w:t>
            </w: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а вы будете показывать кружок с той частью суток, про которую я читаю.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C4665F">
              <w:rPr>
                <w:rStyle w:val="c1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Дети сидят за столом. У каждого ребенка по 4 круга, которые соответствую по цвету определенной части суток: утро – желтый цвет, день – красный, вечер – голубой, ночь – фиолетовый.)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«Сутки»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Утром солнышко встаёт,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Спать ребятам не даёт!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-Ну-ка, детки, подымайтесь,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Заряжайтесь, умывайтесь,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Аккуратно одевайтесь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И за завтрак принимайтесь.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В полдень солнышко в зените,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У него лучи, как нити,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Землю щедро согревают,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Всех обедать приглашают.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Дальше, дальше день бежит,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Нам пословица гласит: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-Долог день до вечера, когда делать нечего.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Ну, а вечером, ребята,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Всё окутает прохлада,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Солнцу отдых тоже нужен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А ребятам - вкусный ужин.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Ночью на небе - луна,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Очень строгая она: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Наблюдает - все ли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Улеглись в постели?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Закрывайте глазки,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Пусть вам снятся сказки.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Закрывайте очи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Всем - спокойной ночи!</w:t>
            </w:r>
          </w:p>
          <w:p w:rsidR="00C4665F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От утра и до утра</w:t>
            </w:r>
          </w:p>
          <w:p w:rsidR="0052542A" w:rsidRPr="00C4665F" w:rsidRDefault="00C4665F" w:rsidP="00C4665F">
            <w:pPr>
              <w:jc w:val="both"/>
              <w:rPr>
                <w:sz w:val="24"/>
                <w:szCs w:val="24"/>
              </w:rPr>
            </w:pPr>
            <w:r w:rsidRPr="00C4665F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Сутки знает детвора.</w:t>
            </w:r>
            <w:r w:rsidR="00985B07" w:rsidRPr="00985B07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</w:t>
            </w:r>
          </w:p>
        </w:tc>
        <w:tc>
          <w:tcPr>
            <w:tcW w:w="1655" w:type="dxa"/>
          </w:tcPr>
          <w:p w:rsidR="0067490A" w:rsidRPr="00A44A63" w:rsidRDefault="0067490A" w:rsidP="00F91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 с опорой на личный опыт детей</w:t>
            </w:r>
          </w:p>
        </w:tc>
        <w:tc>
          <w:tcPr>
            <w:tcW w:w="2268" w:type="dxa"/>
            <w:gridSpan w:val="3"/>
          </w:tcPr>
          <w:p w:rsidR="00985B07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заданий</w:t>
            </w: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Pr="00985B07" w:rsidRDefault="00985B07" w:rsidP="00985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7" w:rsidRDefault="00C4665F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Дети </w:t>
            </w:r>
            <w:r w:rsidRPr="00C4665F">
              <w:rPr>
                <w:rStyle w:val="c1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на первую часть стихотворения дети показывают желтый круг, на вторую часть- красный, на третью – голубой, на четвертую -  фиолетовый)</w:t>
            </w:r>
          </w:p>
          <w:p w:rsidR="0067490A" w:rsidRPr="007A5623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67490A" w:rsidRDefault="0067490A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Умение слушать и понимать инструкцию,</w:t>
            </w:r>
          </w:p>
          <w:p w:rsidR="0067490A" w:rsidRPr="00A44A63" w:rsidRDefault="0067490A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действий по образцу, самоконтроль</w:t>
            </w:r>
          </w:p>
        </w:tc>
        <w:tc>
          <w:tcPr>
            <w:tcW w:w="1701" w:type="dxa"/>
          </w:tcPr>
          <w:p w:rsidR="0067490A" w:rsidRDefault="0067490A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5B07" w:rsidRDefault="00985B07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F2ADC" w:rsidRPr="00A44A63" w:rsidRDefault="00C4665F" w:rsidP="00F91D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Утро, день, вечер, ночь</w:t>
            </w:r>
          </w:p>
        </w:tc>
      </w:tr>
      <w:tr w:rsidR="00334D65" w:rsidRPr="00A44A63" w:rsidTr="00D070E3">
        <w:trPr>
          <w:trHeight w:val="660"/>
        </w:trPr>
        <w:tc>
          <w:tcPr>
            <w:tcW w:w="1526" w:type="dxa"/>
          </w:tcPr>
          <w:p w:rsidR="00334D65" w:rsidRPr="00334D65" w:rsidRDefault="00334D65" w:rsidP="0075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Этапные задачи</w:t>
            </w:r>
          </w:p>
        </w:tc>
        <w:tc>
          <w:tcPr>
            <w:tcW w:w="14033" w:type="dxa"/>
            <w:gridSpan w:val="10"/>
          </w:tcPr>
          <w:p w:rsidR="00334D65" w:rsidRPr="00B13720" w:rsidRDefault="003747C8" w:rsidP="005254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7C8">
              <w:rPr>
                <w:rFonts w:ascii="Times New Roman" w:hAnsi="Times New Roman" w:cs="Times New Roman"/>
                <w:sz w:val="24"/>
                <w:szCs w:val="24"/>
              </w:rPr>
              <w:t>Развивать речь, любознательность, память, логическое мышление, интерес к математике.</w:t>
            </w:r>
          </w:p>
        </w:tc>
      </w:tr>
      <w:tr w:rsidR="0067490A" w:rsidRPr="00A44A63" w:rsidTr="00D070E3">
        <w:tc>
          <w:tcPr>
            <w:tcW w:w="1526" w:type="dxa"/>
          </w:tcPr>
          <w:p w:rsidR="0067490A" w:rsidRPr="00A44A63" w:rsidRDefault="0067490A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Затруднение в игровой ситуации</w:t>
            </w:r>
          </w:p>
        </w:tc>
        <w:tc>
          <w:tcPr>
            <w:tcW w:w="6379" w:type="dxa"/>
          </w:tcPr>
          <w:p w:rsidR="00C4665F" w:rsidRDefault="00C4665F" w:rsidP="007018C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Мишки в мешочке</w:t>
            </w:r>
            <w:r w:rsidRPr="00C466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были фигуры, а он уронил ее и смешал с другими фигурами. Мишка, не помнит какие фигуры лежали в его корзине. Нам нужно помочь ему, а в этом помогут карточки – символы. Воспитатель показывает карточки с обозначением трех свойств, а дети находят соответствующую фигуру и кладут Мишке в корзину</w:t>
            </w:r>
          </w:p>
          <w:p w:rsidR="00B27186" w:rsidRDefault="00C4665F" w:rsidP="00701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7018CF" w:rsidRPr="007018CF">
              <w:rPr>
                <w:rFonts w:ascii="Times New Roman" w:hAnsi="Times New Roman" w:cs="Times New Roman"/>
                <w:sz w:val="24"/>
                <w:szCs w:val="24"/>
              </w:rPr>
              <w:t>Посмо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трите на экран, куда его Мишка положил? (в мешочек</w:t>
            </w:r>
            <w:r w:rsidR="007018CF" w:rsidRPr="007018C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018CF" w:rsidRDefault="00985B07" w:rsidP="003154A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8CF">
              <w:rPr>
                <w:rFonts w:ascii="Times New Roman" w:hAnsi="Times New Roman" w:cs="Times New Roman"/>
                <w:b/>
                <w:sz w:val="24"/>
                <w:szCs w:val="24"/>
              </w:rPr>
              <w:t>Интерактивная игра «</w:t>
            </w:r>
            <w:r w:rsidR="00C46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Чудесный мешочек</w:t>
            </w:r>
            <w:r w:rsidRPr="007018C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AB52C1" w:rsidRDefault="00AB52C1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18CF" w:rsidRPr="00AB52C1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на </w:t>
            </w:r>
            <w:r w:rsidRPr="00AB52C1">
              <w:rPr>
                <w:rFonts w:ascii="Times New Roman" w:hAnsi="Times New Roman" w:cs="Times New Roman"/>
                <w:sz w:val="24"/>
                <w:szCs w:val="24"/>
              </w:rPr>
              <w:t>экран,  что здесь изображено?</w:t>
            </w:r>
          </w:p>
          <w:p w:rsidR="00AB52C1" w:rsidRDefault="00AB52C1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какие геометрические фигуры здесь изображены?</w:t>
            </w:r>
          </w:p>
          <w:p w:rsidR="00AB52C1" w:rsidRPr="00AB52C1" w:rsidRDefault="00C4665F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мешочек </w:t>
            </w:r>
            <w:r w:rsidR="00AB52C1">
              <w:rPr>
                <w:rFonts w:ascii="Times New Roman" w:hAnsi="Times New Roman" w:cs="Times New Roman"/>
                <w:sz w:val="24"/>
                <w:szCs w:val="24"/>
              </w:rPr>
              <w:t xml:space="preserve"> нужно сложить  только </w:t>
            </w:r>
            <w:r w:rsidR="00AB52C1" w:rsidRPr="00AB52C1">
              <w:rPr>
                <w:rFonts w:ascii="Times New Roman" w:hAnsi="Times New Roman" w:cs="Times New Roman"/>
                <w:sz w:val="24"/>
                <w:szCs w:val="24"/>
              </w:rPr>
              <w:t>треугольники</w:t>
            </w:r>
            <w:r w:rsidR="00AB52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018CF" w:rsidRPr="00AB52C1" w:rsidRDefault="007018CF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Pr="00AB52C1" w:rsidRDefault="000D1C66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Default="000D1C66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Default="000D1C66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Default="000D1C66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Default="000D1C66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Pr="00A44A63" w:rsidRDefault="000D1C66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67490A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</w:t>
            </w:r>
          </w:p>
          <w:p w:rsidR="0067490A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Проблемные вопросы</w:t>
            </w:r>
          </w:p>
          <w:p w:rsidR="0067490A" w:rsidRPr="00A44A63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Фиксация затруднения</w:t>
            </w:r>
          </w:p>
        </w:tc>
        <w:tc>
          <w:tcPr>
            <w:tcW w:w="2268" w:type="dxa"/>
            <w:gridSpan w:val="3"/>
          </w:tcPr>
          <w:p w:rsidR="0067490A" w:rsidRPr="00A44A63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заданий </w:t>
            </w:r>
            <w:r w:rsidR="00C4665F">
              <w:rPr>
                <w:rFonts w:ascii="Times New Roman" w:hAnsi="Times New Roman" w:cs="Times New Roman"/>
                <w:sz w:val="24"/>
                <w:szCs w:val="24"/>
              </w:rPr>
              <w:t xml:space="preserve"> складывают в мешочек</w:t>
            </w:r>
            <w:r w:rsidR="00AB52C1">
              <w:rPr>
                <w:rFonts w:ascii="Times New Roman" w:hAnsi="Times New Roman" w:cs="Times New Roman"/>
                <w:sz w:val="24"/>
                <w:szCs w:val="24"/>
              </w:rPr>
              <w:t xml:space="preserve">  треугольники.</w:t>
            </w:r>
          </w:p>
        </w:tc>
        <w:tc>
          <w:tcPr>
            <w:tcW w:w="1984" w:type="dxa"/>
            <w:gridSpan w:val="2"/>
          </w:tcPr>
          <w:p w:rsidR="0067490A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фиксировать затруднение, выявлять причину затруднения</w:t>
            </w:r>
          </w:p>
          <w:p w:rsidR="007F2ADC" w:rsidRPr="00A44A63" w:rsidRDefault="007F2ADC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7490A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7F2ADC" w:rsidRDefault="007F2ADC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ADC">
              <w:rPr>
                <w:rFonts w:ascii="Times New Roman" w:hAnsi="Times New Roman" w:cs="Times New Roman"/>
                <w:sz w:val="24"/>
                <w:szCs w:val="24"/>
              </w:rPr>
              <w:t>сундучок и геометрические фигуры</w:t>
            </w:r>
          </w:p>
          <w:p w:rsidR="007F2ADC" w:rsidRPr="00A44A63" w:rsidRDefault="007F2ADC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овал, </w:t>
            </w:r>
            <w:r w:rsidR="008578B4">
              <w:rPr>
                <w:rFonts w:ascii="Times New Roman" w:hAnsi="Times New Roman" w:cs="Times New Roman"/>
                <w:sz w:val="24"/>
                <w:szCs w:val="24"/>
              </w:rPr>
              <w:t>треугольники, квадрат, круг,прямоугольник</w:t>
            </w:r>
          </w:p>
        </w:tc>
      </w:tr>
      <w:tr w:rsidR="0095339F" w:rsidRPr="00A44A63" w:rsidTr="00D070E3">
        <w:tc>
          <w:tcPr>
            <w:tcW w:w="1526" w:type="dxa"/>
          </w:tcPr>
          <w:p w:rsidR="0095339F" w:rsidRDefault="0095339F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Этапные задачи</w:t>
            </w:r>
          </w:p>
        </w:tc>
        <w:tc>
          <w:tcPr>
            <w:tcW w:w="14033" w:type="dxa"/>
            <w:gridSpan w:val="10"/>
          </w:tcPr>
          <w:p w:rsidR="0095339F" w:rsidRDefault="003747C8" w:rsidP="00E05E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 w:rsidRPr="003747C8"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и называть знакомые геометрические фигуры: круг, квадрат, треугольник, прямоугольник.</w:t>
            </w:r>
          </w:p>
        </w:tc>
      </w:tr>
      <w:tr w:rsidR="0067490A" w:rsidRPr="00A44A63" w:rsidTr="00D070E3">
        <w:tc>
          <w:tcPr>
            <w:tcW w:w="1526" w:type="dxa"/>
          </w:tcPr>
          <w:p w:rsidR="0067490A" w:rsidRDefault="0067490A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Открытие нового знания</w:t>
            </w:r>
          </w:p>
        </w:tc>
        <w:tc>
          <w:tcPr>
            <w:tcW w:w="6379" w:type="dxa"/>
            <w:shd w:val="clear" w:color="auto" w:fill="auto"/>
          </w:tcPr>
          <w:p w:rsidR="00C4665F" w:rsidRPr="00C4665F" w:rsidRDefault="00C4665F" w:rsidP="00C4665F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C4665F">
              <w:rPr>
                <w:rStyle w:val="c2"/>
                <w:b/>
                <w:bCs/>
                <w:i/>
                <w:iCs/>
                <w:color w:val="000000"/>
              </w:rPr>
              <w:t>Воспитатель</w:t>
            </w:r>
            <w:r w:rsidRPr="00C4665F">
              <w:rPr>
                <w:rStyle w:val="c2"/>
                <w:b/>
                <w:bCs/>
                <w:color w:val="000000"/>
              </w:rPr>
              <w:t>: </w:t>
            </w:r>
            <w:r w:rsidRPr="00C4665F">
              <w:rPr>
                <w:rStyle w:val="c1"/>
                <w:color w:val="000000"/>
              </w:rPr>
              <w:t>Мишка тоже любит делать зарядку и построил своих друзей. Посчитайте, сколько Мишкиных друзей построились на зарядку </w:t>
            </w:r>
            <w:r w:rsidRPr="00C4665F">
              <w:rPr>
                <w:rStyle w:val="c1"/>
                <w:i/>
                <w:iCs/>
                <w:color w:val="000000"/>
              </w:rPr>
              <w:t>Дети</w:t>
            </w:r>
            <w:r w:rsidRPr="00C4665F">
              <w:rPr>
                <w:rStyle w:val="c5"/>
                <w:color w:val="000000"/>
              </w:rPr>
              <w:t>: (5).  Расставьте цифры по порядку от 1 до 5. Кто стоит первым? Последним? Кто стоит пятым? Третьим? Кто стоит между зайчиком  и волком? Кто стоит за петушком? За зайчиком? Перед лисичкой?</w:t>
            </w:r>
          </w:p>
          <w:p w:rsidR="00C4665F" w:rsidRPr="00C4665F" w:rsidRDefault="00C4665F" w:rsidP="00C4665F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proofErr w:type="spellStart"/>
            <w:r w:rsidRPr="00C4665F">
              <w:rPr>
                <w:rStyle w:val="c2"/>
                <w:b/>
                <w:bCs/>
                <w:color w:val="000000"/>
              </w:rPr>
              <w:t>Физминутка</w:t>
            </w:r>
            <w:proofErr w:type="spellEnd"/>
            <w:r w:rsidRPr="00C4665F">
              <w:rPr>
                <w:rStyle w:val="c2"/>
                <w:b/>
                <w:bCs/>
                <w:color w:val="000000"/>
              </w:rPr>
              <w:t>: </w:t>
            </w:r>
            <w:r w:rsidRPr="00C4665F">
              <w:rPr>
                <w:rStyle w:val="c5"/>
                <w:color w:val="000000"/>
              </w:rPr>
              <w:t>Топай, Мишка, хлопай, Мишка!</w:t>
            </w:r>
          </w:p>
          <w:p w:rsidR="00C4665F" w:rsidRPr="00C4665F" w:rsidRDefault="00C4665F" w:rsidP="00C4665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4665F">
              <w:rPr>
                <w:rStyle w:val="c5"/>
                <w:color w:val="000000"/>
              </w:rPr>
              <w:t>Приседай со мной, братишка.</w:t>
            </w:r>
          </w:p>
          <w:p w:rsidR="00C4665F" w:rsidRPr="00C4665F" w:rsidRDefault="00C4665F" w:rsidP="00C4665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4665F">
              <w:rPr>
                <w:rStyle w:val="c5"/>
                <w:color w:val="000000"/>
              </w:rPr>
              <w:t>Руки вверх, вперёд и вниз.</w:t>
            </w:r>
          </w:p>
          <w:p w:rsidR="00C4665F" w:rsidRPr="00C4665F" w:rsidRDefault="00C4665F" w:rsidP="00C4665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4665F">
              <w:rPr>
                <w:rStyle w:val="c1"/>
                <w:color w:val="000000"/>
              </w:rPr>
              <w:t>Улыбайся и садись.</w:t>
            </w:r>
          </w:p>
          <w:p w:rsidR="007F2ADC" w:rsidRPr="007F2ADC" w:rsidRDefault="007F2ADC" w:rsidP="007F2A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Default="007F2ADC" w:rsidP="008578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2ADC">
              <w:rPr>
                <w:rFonts w:ascii="Times New Roman" w:hAnsi="Times New Roman" w:cs="Times New Roman"/>
                <w:sz w:val="24"/>
                <w:szCs w:val="24"/>
              </w:rPr>
              <w:t>- Молодцы, с этим з</w:t>
            </w:r>
            <w:r w:rsidR="00C4665F">
              <w:rPr>
                <w:rFonts w:ascii="Times New Roman" w:hAnsi="Times New Roman" w:cs="Times New Roman"/>
                <w:sz w:val="24"/>
                <w:szCs w:val="24"/>
              </w:rPr>
              <w:t>аданием вы справились, а мишка</w:t>
            </w:r>
            <w:r w:rsidRPr="007F2ADC">
              <w:rPr>
                <w:rFonts w:ascii="Times New Roman" w:hAnsi="Times New Roman" w:cs="Times New Roman"/>
                <w:sz w:val="24"/>
                <w:szCs w:val="24"/>
              </w:rPr>
              <w:t xml:space="preserve"> уже и следующее </w:t>
            </w:r>
            <w:r w:rsidR="00C4665F">
              <w:rPr>
                <w:rFonts w:ascii="Times New Roman" w:hAnsi="Times New Roman" w:cs="Times New Roman"/>
                <w:sz w:val="24"/>
                <w:szCs w:val="24"/>
              </w:rPr>
              <w:t>задание для вас приготовил.</w:t>
            </w:r>
          </w:p>
          <w:p w:rsidR="000D1C66" w:rsidRDefault="000D1C66" w:rsidP="00AF6F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Default="000D1C66" w:rsidP="00AF6F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Default="000D1C66" w:rsidP="00AF6F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Pr="00AF6F95" w:rsidRDefault="000D1C66" w:rsidP="00AF6F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shd w:val="clear" w:color="auto" w:fill="auto"/>
          </w:tcPr>
          <w:p w:rsidR="0067490A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</w:t>
            </w:r>
          </w:p>
          <w:p w:rsidR="0067490A" w:rsidRPr="00A44A63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67490A" w:rsidRPr="00A44A63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Восприятие полученной информации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67490A" w:rsidRPr="00A44A63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выбирать способы преодоления затруднения</w:t>
            </w:r>
          </w:p>
        </w:tc>
        <w:tc>
          <w:tcPr>
            <w:tcW w:w="1701" w:type="dxa"/>
            <w:shd w:val="clear" w:color="auto" w:fill="auto"/>
          </w:tcPr>
          <w:p w:rsidR="0067490A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Default="008578B4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Default="008578B4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Default="008578B4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Default="008578B4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Default="008578B4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Default="008578B4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Default="008578B4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Default="008578B4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Default="00C4665F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пять животных</w:t>
            </w:r>
          </w:p>
          <w:p w:rsidR="00C4665F" w:rsidRDefault="00C4665F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 стоит первым, заяц стоит последним, заяц стоит пятым</w:t>
            </w:r>
          </w:p>
          <w:p w:rsidR="008578B4" w:rsidRDefault="008578B4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Default="008578B4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Default="008578B4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Default="008578B4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Default="008578B4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Pr="00A44A63" w:rsidRDefault="008578B4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99D" w:rsidRPr="00A44A63" w:rsidTr="00D070E3">
        <w:tc>
          <w:tcPr>
            <w:tcW w:w="1526" w:type="dxa"/>
          </w:tcPr>
          <w:p w:rsidR="0003599D" w:rsidRPr="0003599D" w:rsidRDefault="004D7863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Этапные задачи</w:t>
            </w:r>
          </w:p>
        </w:tc>
        <w:tc>
          <w:tcPr>
            <w:tcW w:w="14033" w:type="dxa"/>
            <w:gridSpan w:val="10"/>
            <w:shd w:val="clear" w:color="auto" w:fill="auto"/>
          </w:tcPr>
          <w:p w:rsidR="0003599D" w:rsidRDefault="003747C8" w:rsidP="00E51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7C8">
              <w:rPr>
                <w:rFonts w:ascii="Times New Roman" w:hAnsi="Times New Roman" w:cs="Times New Roman"/>
                <w:sz w:val="24"/>
                <w:szCs w:val="24"/>
              </w:rPr>
              <w:t>познакомить с порядковым значением числа, учить отвечать на вопросы «Сколько?», «Который по счету?», «На котором месте?».</w:t>
            </w:r>
          </w:p>
        </w:tc>
      </w:tr>
      <w:tr w:rsidR="002A5B44" w:rsidRPr="00A44A63" w:rsidTr="00D070E3">
        <w:tc>
          <w:tcPr>
            <w:tcW w:w="1526" w:type="dxa"/>
          </w:tcPr>
          <w:p w:rsidR="002A5B44" w:rsidRPr="00441D05" w:rsidRDefault="00441D05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Включение нового знания в систему знаний.</w:t>
            </w:r>
          </w:p>
        </w:tc>
        <w:tc>
          <w:tcPr>
            <w:tcW w:w="6405" w:type="dxa"/>
            <w:gridSpan w:val="2"/>
          </w:tcPr>
          <w:p w:rsidR="00C4665F" w:rsidRDefault="007F2ADC" w:rsidP="00C4665F">
            <w:r w:rsidRPr="00FE5545">
              <w:rPr>
                <w:rFonts w:ascii="Times New Roman" w:hAnsi="Times New Roman" w:cs="Times New Roman"/>
                <w:b/>
                <w:sz w:val="24"/>
                <w:szCs w:val="24"/>
              </w:rPr>
              <w:t>Игрово</w:t>
            </w:r>
            <w:r w:rsidR="00C4665F">
              <w:rPr>
                <w:rFonts w:ascii="Times New Roman" w:hAnsi="Times New Roman" w:cs="Times New Roman"/>
                <w:b/>
                <w:sz w:val="24"/>
                <w:szCs w:val="24"/>
              </w:rPr>
              <w:t>е упражнение «Поможем Мишке построить домик</w:t>
            </w:r>
            <w:r w:rsidRPr="00FE554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C4665F">
              <w:t xml:space="preserve">  </w:t>
            </w:r>
          </w:p>
          <w:p w:rsidR="00C4665F" w:rsidRPr="00C4665F" w:rsidRDefault="00C4665F" w:rsidP="00C4665F">
            <w:r w:rsidRPr="00C4665F">
              <w:rPr>
                <w:rFonts w:ascii="Times New Roman" w:hAnsi="Times New Roman" w:cs="Times New Roman"/>
                <w:sz w:val="24"/>
                <w:szCs w:val="24"/>
              </w:rPr>
              <w:t>Построить </w:t>
            </w:r>
            <w:r w:rsidRPr="00C4665F">
              <w:rPr>
                <w:rStyle w:val="a9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</w:rPr>
              <w:t>Мишке</w:t>
            </w:r>
            <w:r w:rsidRPr="00C4665F">
              <w:rPr>
                <w:rFonts w:ascii="Times New Roman" w:hAnsi="Times New Roman" w:cs="Times New Roman"/>
                <w:sz w:val="24"/>
                <w:szCs w:val="24"/>
              </w:rPr>
              <w:t> домик из геометрических фигур. Стены будут из квадрата, крыша из треугольника, окно тоже квадратное и из круга сделаем солнышко. На столе лежат фигурки для каждого из вас. Садитесь за столы и постройте новый домик.</w:t>
            </w:r>
          </w:p>
          <w:p w:rsidR="00C4665F" w:rsidRPr="00C4665F" w:rsidRDefault="00C4665F" w:rsidP="00C46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5F">
              <w:rPr>
                <w:rFonts w:ascii="Times New Roman" w:hAnsi="Times New Roman" w:cs="Times New Roman"/>
                <w:sz w:val="24"/>
                <w:szCs w:val="24"/>
              </w:rPr>
              <w:t xml:space="preserve">Дети садятся за столы и выкладывают на листах картона </w:t>
            </w:r>
            <w:r w:rsidRPr="00C466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геометрические фигуры.</w:t>
            </w:r>
          </w:p>
          <w:p w:rsidR="00C4665F" w:rsidRDefault="00C4665F" w:rsidP="00C46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5F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</w:rPr>
              <w:t>Воспитатель</w:t>
            </w:r>
            <w:r w:rsidRPr="00C4665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4665F" w:rsidRDefault="00C4665F" w:rsidP="00C46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</w:t>
            </w:r>
            <w:r w:rsidRPr="00C4665F">
              <w:rPr>
                <w:rFonts w:ascii="Times New Roman" w:hAnsi="Times New Roman" w:cs="Times New Roman"/>
                <w:sz w:val="24"/>
                <w:szCs w:val="24"/>
              </w:rPr>
              <w:t xml:space="preserve">з каких фигурок построен? </w:t>
            </w:r>
          </w:p>
          <w:p w:rsidR="00C4665F" w:rsidRDefault="00C4665F" w:rsidP="00C46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Сколько </w:t>
            </w:r>
            <w:r w:rsidRPr="00C4665F">
              <w:rPr>
                <w:rFonts w:ascii="Times New Roman" w:hAnsi="Times New Roman" w:cs="Times New Roman"/>
                <w:sz w:val="24"/>
                <w:szCs w:val="24"/>
              </w:rPr>
              <w:t xml:space="preserve">окон?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665F">
              <w:rPr>
                <w:rFonts w:ascii="Times New Roman" w:hAnsi="Times New Roman" w:cs="Times New Roman"/>
                <w:sz w:val="24"/>
                <w:szCs w:val="24"/>
              </w:rPr>
              <w:t>Из круга вы сделали солнышко, чтобы оно светило и согревало </w:t>
            </w:r>
            <w:r w:rsidRPr="00C4665F">
              <w:rPr>
                <w:rStyle w:val="a9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</w:rPr>
              <w:t>Мишку</w:t>
            </w:r>
            <w:r w:rsidRPr="00C4665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7F2A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4665F" w:rsidRPr="007F2ADC" w:rsidRDefault="00C4665F" w:rsidP="00C46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Из чего мы будем строить домик для мишки? (Из геометрических фигур</w:t>
            </w:r>
            <w:r w:rsidRPr="007F2AD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4665F" w:rsidRPr="007F2ADC" w:rsidRDefault="00C4665F" w:rsidP="00C46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7F2ADC">
              <w:rPr>
                <w:rFonts w:ascii="Times New Roman" w:hAnsi="Times New Roman" w:cs="Times New Roman"/>
                <w:sz w:val="24"/>
                <w:szCs w:val="24"/>
              </w:rPr>
              <w:t>Молодцы, ребята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Мишке </w:t>
            </w:r>
            <w:r w:rsidRPr="007F2ADC">
              <w:rPr>
                <w:rFonts w:ascii="Times New Roman" w:hAnsi="Times New Roman" w:cs="Times New Roman"/>
                <w:sz w:val="24"/>
                <w:szCs w:val="24"/>
              </w:rPr>
              <w:t>они очень понравятся.</w:t>
            </w:r>
          </w:p>
          <w:p w:rsidR="00FE5545" w:rsidRPr="00C4665F" w:rsidRDefault="00C4665F" w:rsidP="007F2AD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А сейчас Мишка приглашает вас поиграть.</w:t>
            </w:r>
          </w:p>
          <w:p w:rsidR="007F2ADC" w:rsidRPr="00FE5545" w:rsidRDefault="00C4665F" w:rsidP="007F2A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Подвижная игра </w:t>
            </w:r>
            <w:r w:rsidRPr="00C4665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C4665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У медведя во бору</w:t>
            </w:r>
            <w:r w:rsidR="007F2ADC" w:rsidRPr="00C4665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C4665F" w:rsidRPr="00C4665F" w:rsidRDefault="00C4665F" w:rsidP="00C4665F">
            <w:pPr>
              <w:pStyle w:val="c11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rFonts w:ascii="Calibri" w:hAnsi="Calibri"/>
                <w:color w:val="000000"/>
              </w:rPr>
            </w:pPr>
            <w:r w:rsidRPr="00C4665F">
              <w:rPr>
                <w:i/>
                <w:iCs/>
                <w:color w:val="000000"/>
              </w:rPr>
              <w:t>Воспитатель сажает медведя под кустом и рассказывает детям, что осенью можно пойти в лес, набрать грибов и ягод; спрашивает, кто из детей ходил с родителями за грибами.</w:t>
            </w:r>
          </w:p>
          <w:p w:rsidR="00C4665F" w:rsidRPr="00C4665F" w:rsidRDefault="00C4665F" w:rsidP="00C4665F">
            <w:pPr>
              <w:shd w:val="clear" w:color="auto" w:fill="FFFFFF"/>
              <w:ind w:firstLine="360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46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Воспитатель. Много грибов принесли? Находили ли в лесу малину? Кто любит малину? Конечно, медведь! Он приходит полакомиться сладкими ягодами, а как увидит кого, сразу рычит, отгоняет всех, хочет один ягоды собирать. Ишь какой мишка-сладкоежка! Пойдемте и мы в лес!</w:t>
            </w:r>
          </w:p>
          <w:p w:rsidR="00C4665F" w:rsidRDefault="00C4665F" w:rsidP="00C4665F">
            <w:pPr>
              <w:shd w:val="clear" w:color="auto" w:fill="FFFFFF"/>
              <w:ind w:firstLine="360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4665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Воспитатель медленно читает стихотворение:</w:t>
            </w:r>
          </w:p>
          <w:p w:rsidR="00C4665F" w:rsidRDefault="00C4665F" w:rsidP="00C4665F">
            <w:pPr>
              <w:shd w:val="clear" w:color="auto" w:fill="FFFFFF"/>
              <w:ind w:firstLine="360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46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медведя во бору грибы-ягоды беру,</w:t>
            </w:r>
          </w:p>
          <w:p w:rsidR="00C4665F" w:rsidRPr="00C4665F" w:rsidRDefault="00C4665F" w:rsidP="00C4665F">
            <w:pPr>
              <w:shd w:val="clear" w:color="auto" w:fill="FFFFFF"/>
              <w:ind w:firstLine="360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46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медведь глядит и на нас рычит: «</w:t>
            </w:r>
            <w:proofErr w:type="spellStart"/>
            <w:r w:rsidRPr="00C46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Рррр</w:t>
            </w:r>
            <w:proofErr w:type="spellEnd"/>
            <w:r w:rsidRPr="00C46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!»</w:t>
            </w:r>
          </w:p>
          <w:p w:rsidR="00C4665F" w:rsidRPr="00C4665F" w:rsidRDefault="00C4665F" w:rsidP="00C4665F">
            <w:pPr>
              <w:shd w:val="clear" w:color="auto" w:fill="FFFFFF"/>
              <w:ind w:firstLine="360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4665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Слушая текст, ребята медленно приближаются к медведю (мягкой игрушке). Как только медведь «зарычит», все разбегаются в разные стороны. Затем воспитатель спрашивает: «Кто хочет быть медведем? Ты, Миша? А рычать будешь? Тогда садись рядом. У нас будет два медведя». По желанию детей игра повторяется 3–4 раза, «медведи» могут меняться.</w:t>
            </w:r>
          </w:p>
          <w:p w:rsidR="007F2ADC" w:rsidRPr="007F2ADC" w:rsidRDefault="00FE5545" w:rsidP="007F2A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F2ADC" w:rsidRPr="007F2ADC">
              <w:rPr>
                <w:rFonts w:ascii="Times New Roman" w:hAnsi="Times New Roman" w:cs="Times New Roman"/>
                <w:sz w:val="24"/>
                <w:szCs w:val="24"/>
              </w:rPr>
              <w:t xml:space="preserve">А как вам больше понравилось медленно или быстро </w:t>
            </w:r>
            <w:r w:rsidR="00C46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2ADC" w:rsidRPr="007F2ADC">
              <w:rPr>
                <w:rFonts w:ascii="Times New Roman" w:hAnsi="Times New Roman" w:cs="Times New Roman"/>
                <w:sz w:val="24"/>
                <w:szCs w:val="24"/>
              </w:rPr>
              <w:t xml:space="preserve">?   </w:t>
            </w:r>
          </w:p>
          <w:p w:rsidR="00C4665F" w:rsidRPr="00C4665F" w:rsidRDefault="00C4665F" w:rsidP="00C46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665F">
              <w:rPr>
                <w:rFonts w:ascii="Times New Roman" w:hAnsi="Times New Roman" w:cs="Times New Roman"/>
                <w:b/>
                <w:sz w:val="24"/>
                <w:szCs w:val="24"/>
              </w:rPr>
              <w:t>Игровое упражнение </w:t>
            </w:r>
            <w:r w:rsidRPr="00C4665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bdr w:val="none" w:sz="0" w:space="0" w:color="auto" w:frame="1"/>
              </w:rPr>
              <w:t>«Сделаем столько же»</w:t>
            </w:r>
            <w:r w:rsidRPr="00C4665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4665F" w:rsidRPr="00C4665F" w:rsidRDefault="00C4665F" w:rsidP="00C46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5F">
              <w:rPr>
                <w:rFonts w:ascii="Times New Roman" w:hAnsi="Times New Roman" w:cs="Times New Roman"/>
                <w:sz w:val="24"/>
                <w:szCs w:val="24"/>
              </w:rPr>
              <w:t>Сосчитайте, сколько кругов и попрыгайте столько же. Воспитатель показывает карточку с тремя кругами, дети три раза прыгают.</w:t>
            </w:r>
          </w:p>
          <w:p w:rsidR="00C4665F" w:rsidRPr="00C4665F" w:rsidRDefault="00C4665F" w:rsidP="00C46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5F">
              <w:rPr>
                <w:rFonts w:ascii="Times New Roman" w:hAnsi="Times New Roman" w:cs="Times New Roman"/>
                <w:sz w:val="24"/>
                <w:szCs w:val="24"/>
              </w:rPr>
              <w:t xml:space="preserve">Сосчитайте, сколько кругов и похлопайте столько же. </w:t>
            </w:r>
            <w:r w:rsidRPr="00C466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Воспитатель показывает карточку с пятью кругами, дети хлопают пять раз.</w:t>
            </w:r>
          </w:p>
          <w:p w:rsidR="00C4665F" w:rsidRPr="00C4665F" w:rsidRDefault="00C4665F" w:rsidP="00C46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5F">
              <w:rPr>
                <w:rFonts w:ascii="Times New Roman" w:hAnsi="Times New Roman" w:cs="Times New Roman"/>
                <w:sz w:val="24"/>
                <w:szCs w:val="24"/>
              </w:rPr>
              <w:t>Сосчитайте кругов и приседайте столько же. Воспитатель показывает карточку с четырьмя кругами, дети четыре раза приседают.</w:t>
            </w:r>
          </w:p>
          <w:p w:rsidR="007F2ADC" w:rsidRPr="007F2ADC" w:rsidRDefault="00C4665F" w:rsidP="007F2A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ADC">
              <w:rPr>
                <w:rFonts w:ascii="Times New Roman" w:hAnsi="Times New Roman" w:cs="Times New Roman"/>
                <w:sz w:val="24"/>
                <w:szCs w:val="24"/>
              </w:rPr>
              <w:t>Вы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тлично справились с заданием. </w:t>
            </w:r>
            <w:r w:rsidRPr="007F2ADC">
              <w:rPr>
                <w:rFonts w:ascii="Times New Roman" w:hAnsi="Times New Roman" w:cs="Times New Roman"/>
                <w:sz w:val="24"/>
                <w:szCs w:val="24"/>
              </w:rPr>
              <w:t>Молодцы!</w:t>
            </w:r>
          </w:p>
          <w:p w:rsidR="0052542A" w:rsidRDefault="0052542A" w:rsidP="00A4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gridSpan w:val="3"/>
          </w:tcPr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B44" w:rsidRDefault="002A5B44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gridSpan w:val="3"/>
          </w:tcPr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B44" w:rsidRDefault="00C46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Построить домик из геометрических фигур</w:t>
            </w:r>
          </w:p>
          <w:p w:rsidR="002A5B44" w:rsidRDefault="002A5B44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65F" w:rsidRDefault="00C4665F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5F">
              <w:rPr>
                <w:rFonts w:ascii="Times New Roman" w:hAnsi="Times New Roman" w:cs="Times New Roman"/>
                <w:sz w:val="24"/>
                <w:szCs w:val="24"/>
              </w:rPr>
              <w:t>Сосчитайте, сколько кругов и попрыгайте столько 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665F">
              <w:rPr>
                <w:rFonts w:ascii="Times New Roman" w:hAnsi="Times New Roman" w:cs="Times New Roman"/>
                <w:sz w:val="24"/>
                <w:szCs w:val="24"/>
              </w:rPr>
              <w:t xml:space="preserve">Сосчитайте, сколько </w:t>
            </w:r>
            <w:r w:rsidRPr="00C466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кругов и похлопайте столько же</w:t>
            </w:r>
          </w:p>
          <w:p w:rsidR="00FE5545" w:rsidRDefault="00C4665F" w:rsidP="00C46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5F">
              <w:rPr>
                <w:rFonts w:ascii="Times New Roman" w:hAnsi="Times New Roman" w:cs="Times New Roman"/>
                <w:sz w:val="24"/>
                <w:szCs w:val="24"/>
              </w:rPr>
              <w:t>Сосчитайте кругов и приседайте столько же</w:t>
            </w:r>
          </w:p>
        </w:tc>
        <w:tc>
          <w:tcPr>
            <w:tcW w:w="1847" w:type="dxa"/>
          </w:tcPr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B44" w:rsidRDefault="002A5B44" w:rsidP="002A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B44" w:rsidRDefault="002A5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8B4" w:rsidRPr="008578B4" w:rsidRDefault="00C4665F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геометрических фигур</w:t>
            </w:r>
          </w:p>
          <w:p w:rsidR="002A5B44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Разные</w:t>
            </w:r>
            <w:r w:rsidR="00C4665F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C466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форме, цвету</w:t>
            </w: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545">
              <w:rPr>
                <w:rFonts w:ascii="Times New Roman" w:hAnsi="Times New Roman" w:cs="Times New Roman"/>
                <w:sz w:val="24"/>
                <w:szCs w:val="24"/>
              </w:rPr>
              <w:t>Медленно</w:t>
            </w:r>
          </w:p>
          <w:p w:rsidR="00FE5545" w:rsidRDefault="00FE5545" w:rsidP="0085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быстро</w:t>
            </w:r>
          </w:p>
        </w:tc>
      </w:tr>
      <w:tr w:rsidR="00077653" w:rsidRPr="00A44A63" w:rsidTr="00D070E3">
        <w:tc>
          <w:tcPr>
            <w:tcW w:w="1526" w:type="dxa"/>
          </w:tcPr>
          <w:p w:rsidR="00077653" w:rsidRDefault="00077653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Этапные задачи</w:t>
            </w:r>
          </w:p>
        </w:tc>
        <w:tc>
          <w:tcPr>
            <w:tcW w:w="14033" w:type="dxa"/>
            <w:gridSpan w:val="10"/>
          </w:tcPr>
          <w:p w:rsidR="00077653" w:rsidRDefault="003747C8" w:rsidP="0007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7C8">
              <w:rPr>
                <w:rFonts w:ascii="Times New Roman" w:hAnsi="Times New Roman" w:cs="Times New Roman"/>
                <w:sz w:val="24"/>
                <w:szCs w:val="24"/>
              </w:rPr>
              <w:t>Раскрыть на конкретных примерах значение понятий быстро, медленно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747C8">
              <w:rPr>
                <w:rFonts w:ascii="Times New Roman" w:hAnsi="Times New Roman" w:cs="Times New Roman"/>
                <w:sz w:val="24"/>
                <w:szCs w:val="24"/>
              </w:rPr>
              <w:t>Воспитывать у детей доброжелательность и взаимопомощь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7490A" w:rsidRPr="00A44A63" w:rsidTr="00FF4A3E">
        <w:trPr>
          <w:trHeight w:val="4389"/>
        </w:trPr>
        <w:tc>
          <w:tcPr>
            <w:tcW w:w="1526" w:type="dxa"/>
          </w:tcPr>
          <w:p w:rsidR="0067490A" w:rsidRPr="004D7863" w:rsidRDefault="0067490A" w:rsidP="00315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Итог занятия </w:t>
            </w:r>
          </w:p>
        </w:tc>
        <w:tc>
          <w:tcPr>
            <w:tcW w:w="6405" w:type="dxa"/>
            <w:gridSpan w:val="2"/>
          </w:tcPr>
          <w:p w:rsidR="00C4665F" w:rsidRPr="00C4665F" w:rsidRDefault="00FF4A3E" w:rsidP="00C4665F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C4665F">
              <w:t>-</w:t>
            </w:r>
            <w:r w:rsidR="00C4665F" w:rsidRPr="00C4665F">
              <w:rPr>
                <w:rStyle w:val="a4"/>
                <w:color w:val="000000"/>
              </w:rPr>
              <w:t xml:space="preserve"> </w:t>
            </w:r>
            <w:r w:rsidR="00C4665F" w:rsidRPr="00C4665F">
              <w:rPr>
                <w:rStyle w:val="c5"/>
                <w:color w:val="000000"/>
              </w:rPr>
              <w:t xml:space="preserve">Ребята! Мишка мне сказал, что ему очень у нас понравилось, но ему пора возвращаться обратно в лес. Мы не можем тебя, </w:t>
            </w:r>
            <w:proofErr w:type="spellStart"/>
            <w:r w:rsidR="00C4665F" w:rsidRPr="00C4665F">
              <w:rPr>
                <w:rStyle w:val="c5"/>
                <w:color w:val="000000"/>
              </w:rPr>
              <w:t>Мишенька</w:t>
            </w:r>
            <w:proofErr w:type="spellEnd"/>
            <w:r w:rsidR="00C4665F" w:rsidRPr="00C4665F">
              <w:rPr>
                <w:rStyle w:val="c5"/>
                <w:color w:val="000000"/>
              </w:rPr>
              <w:t>, отпустить с пустыми руками. Давайте нарисуем для него подарки.</w:t>
            </w:r>
          </w:p>
          <w:p w:rsidR="00C4665F" w:rsidRPr="00C4665F" w:rsidRDefault="00C4665F" w:rsidP="00C4665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4665F">
              <w:rPr>
                <w:rStyle w:val="c5"/>
                <w:color w:val="000000"/>
              </w:rPr>
              <w:t>Карандаш нам надо взять, начнём для Мишки рисовать…</w:t>
            </w:r>
          </w:p>
          <w:p w:rsidR="00C4665F" w:rsidRPr="00C4665F" w:rsidRDefault="00C4665F" w:rsidP="00C4665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4665F">
              <w:rPr>
                <w:rStyle w:val="c5"/>
                <w:color w:val="000000"/>
              </w:rPr>
              <w:t xml:space="preserve">Нарисуем пирожок. Кушай, </w:t>
            </w:r>
            <w:proofErr w:type="spellStart"/>
            <w:r w:rsidRPr="00C4665F">
              <w:rPr>
                <w:rStyle w:val="c5"/>
                <w:color w:val="000000"/>
              </w:rPr>
              <w:t>Мишенька</w:t>
            </w:r>
            <w:proofErr w:type="spellEnd"/>
            <w:r w:rsidRPr="00C4665F">
              <w:rPr>
                <w:rStyle w:val="c5"/>
                <w:color w:val="000000"/>
              </w:rPr>
              <w:t>, дружок.</w:t>
            </w:r>
          </w:p>
          <w:p w:rsidR="00C4665F" w:rsidRPr="00C4665F" w:rsidRDefault="00C4665F" w:rsidP="00C4665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4665F">
              <w:rPr>
                <w:rStyle w:val="c5"/>
                <w:color w:val="000000"/>
              </w:rPr>
              <w:t>Гребешок – 4 зуба – сделали его из дуба.</w:t>
            </w:r>
          </w:p>
          <w:p w:rsidR="00C4665F" w:rsidRPr="00C4665F" w:rsidRDefault="00C4665F" w:rsidP="00C4665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4665F">
              <w:rPr>
                <w:rStyle w:val="c5"/>
                <w:color w:val="000000"/>
              </w:rPr>
              <w:t>Ты, Мишутка, причешись, нам скорее покажись.</w:t>
            </w:r>
          </w:p>
          <w:p w:rsidR="00C4665F" w:rsidRPr="00C4665F" w:rsidRDefault="00C4665F" w:rsidP="00C4665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4665F">
              <w:rPr>
                <w:rStyle w:val="c5"/>
                <w:color w:val="000000"/>
              </w:rPr>
              <w:t>А вот это леденец! Угощайся, молодец!</w:t>
            </w:r>
          </w:p>
          <w:p w:rsidR="00C4665F" w:rsidRPr="00C4665F" w:rsidRDefault="00C4665F" w:rsidP="00C4665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4665F">
              <w:rPr>
                <w:rStyle w:val="c5"/>
                <w:color w:val="000000"/>
              </w:rPr>
              <w:t xml:space="preserve">Нарисуем - </w:t>
            </w:r>
            <w:proofErr w:type="spellStart"/>
            <w:r w:rsidRPr="00C4665F">
              <w:rPr>
                <w:rStyle w:val="c5"/>
                <w:color w:val="000000"/>
              </w:rPr>
              <w:t>ка</w:t>
            </w:r>
            <w:proofErr w:type="spellEnd"/>
            <w:r w:rsidRPr="00C4665F">
              <w:rPr>
                <w:rStyle w:val="c5"/>
                <w:color w:val="000000"/>
              </w:rPr>
              <w:t xml:space="preserve">,  ребята, мы для </w:t>
            </w:r>
            <w:proofErr w:type="spellStart"/>
            <w:r w:rsidRPr="00C4665F">
              <w:rPr>
                <w:rStyle w:val="c5"/>
                <w:color w:val="000000"/>
              </w:rPr>
              <w:t>Мишеньки</w:t>
            </w:r>
            <w:proofErr w:type="spellEnd"/>
            <w:r w:rsidRPr="00C4665F">
              <w:rPr>
                <w:rStyle w:val="c5"/>
                <w:color w:val="000000"/>
              </w:rPr>
              <w:t xml:space="preserve"> лопату.</w:t>
            </w:r>
          </w:p>
          <w:p w:rsidR="00C4665F" w:rsidRPr="00C4665F" w:rsidRDefault="00C4665F" w:rsidP="00C4665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4665F">
              <w:rPr>
                <w:rStyle w:val="c5"/>
                <w:color w:val="000000"/>
              </w:rPr>
              <w:t>Пусть землю он копает, мышцы укрепляет.</w:t>
            </w:r>
          </w:p>
          <w:p w:rsidR="00C4665F" w:rsidRPr="00C4665F" w:rsidRDefault="00C4665F" w:rsidP="00C4665F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C4665F">
              <w:rPr>
                <w:rStyle w:val="c1"/>
                <w:color w:val="000000"/>
              </w:rPr>
              <w:t>Мишка благод</w:t>
            </w:r>
            <w:r>
              <w:rPr>
                <w:rStyle w:val="c1"/>
                <w:color w:val="000000"/>
              </w:rPr>
              <w:t>арит детей, угощает их яблоками</w:t>
            </w:r>
            <w:r w:rsidRPr="00C4665F">
              <w:rPr>
                <w:rStyle w:val="c1"/>
                <w:color w:val="000000"/>
              </w:rPr>
              <w:t>, прощается (машет правой лапкой, затем - левой. Дети повторяют).</w:t>
            </w:r>
          </w:p>
          <w:p w:rsidR="00FF4A3E" w:rsidRPr="00C4665F" w:rsidRDefault="00C4665F" w:rsidP="00C4665F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C4665F">
              <w:rPr>
                <w:rStyle w:val="c2"/>
                <w:b/>
                <w:bCs/>
                <w:i/>
                <w:iCs/>
                <w:color w:val="000000"/>
              </w:rPr>
              <w:t>Воспитатель</w:t>
            </w:r>
            <w:r w:rsidRPr="00C4665F">
              <w:rPr>
                <w:rStyle w:val="c2"/>
                <w:b/>
                <w:bCs/>
                <w:color w:val="000000"/>
              </w:rPr>
              <w:t>: </w:t>
            </w:r>
            <w:r w:rsidRPr="00C4665F">
              <w:rPr>
                <w:rStyle w:val="c5"/>
                <w:color w:val="000000"/>
              </w:rPr>
              <w:t>Вы сегодня все молодцы, справились со всеми заданиями. Молодцы!</w:t>
            </w:r>
          </w:p>
          <w:p w:rsidR="00FF4A3E" w:rsidRPr="00FF4A3E" w:rsidRDefault="00FF4A3E" w:rsidP="00FF4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A3E">
              <w:rPr>
                <w:rFonts w:ascii="Times New Roman" w:hAnsi="Times New Roman" w:cs="Times New Roman"/>
                <w:sz w:val="24"/>
                <w:szCs w:val="24"/>
              </w:rPr>
              <w:t>А вы, гости дорогие,</w:t>
            </w:r>
          </w:p>
          <w:p w:rsidR="00FF4A3E" w:rsidRPr="00FF4A3E" w:rsidRDefault="00FF4A3E" w:rsidP="00FF4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A3E">
              <w:rPr>
                <w:rFonts w:ascii="Times New Roman" w:hAnsi="Times New Roman" w:cs="Times New Roman"/>
                <w:sz w:val="24"/>
                <w:szCs w:val="24"/>
              </w:rPr>
              <w:t>Приходите снова к нам,</w:t>
            </w:r>
          </w:p>
          <w:p w:rsidR="00FF4A3E" w:rsidRPr="00FF4A3E" w:rsidRDefault="00FF4A3E" w:rsidP="00FF4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A3E">
              <w:rPr>
                <w:rFonts w:ascii="Times New Roman" w:hAnsi="Times New Roman" w:cs="Times New Roman"/>
                <w:sz w:val="24"/>
                <w:szCs w:val="24"/>
              </w:rPr>
              <w:t>Рады мы всегда гостям!</w:t>
            </w:r>
          </w:p>
          <w:p w:rsidR="00FF4A3E" w:rsidRPr="00FF4A3E" w:rsidRDefault="00FF4A3E" w:rsidP="00FF4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A3E">
              <w:rPr>
                <w:rFonts w:ascii="Times New Roman" w:hAnsi="Times New Roman" w:cs="Times New Roman"/>
                <w:sz w:val="24"/>
                <w:szCs w:val="24"/>
              </w:rPr>
              <w:t>Пришло время расставанья,</w:t>
            </w:r>
          </w:p>
          <w:p w:rsidR="000D1C66" w:rsidRDefault="00FF4A3E" w:rsidP="00FF4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A3E">
              <w:rPr>
                <w:rFonts w:ascii="Times New Roman" w:hAnsi="Times New Roman" w:cs="Times New Roman"/>
                <w:sz w:val="24"/>
                <w:szCs w:val="24"/>
              </w:rPr>
              <w:t>Говорим вам: «До свидания!»</w:t>
            </w:r>
          </w:p>
          <w:p w:rsidR="000D1C66" w:rsidRDefault="000D1C66" w:rsidP="005254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Default="000D1C66" w:rsidP="005254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Default="000D1C66" w:rsidP="005254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Default="000D1C66" w:rsidP="005254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Default="000D1C66" w:rsidP="005254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gridSpan w:val="4"/>
          </w:tcPr>
          <w:p w:rsidR="0067490A" w:rsidRPr="00A44A63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</w:tc>
        <w:tc>
          <w:tcPr>
            <w:tcW w:w="2355" w:type="dxa"/>
            <w:gridSpan w:val="2"/>
          </w:tcPr>
          <w:p w:rsidR="0067490A" w:rsidRPr="00A44A63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</w:p>
        </w:tc>
        <w:tc>
          <w:tcPr>
            <w:tcW w:w="1847" w:type="dxa"/>
          </w:tcPr>
          <w:p w:rsidR="0067490A" w:rsidRPr="00A44A63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оценивать свои действия</w:t>
            </w:r>
          </w:p>
        </w:tc>
        <w:tc>
          <w:tcPr>
            <w:tcW w:w="1701" w:type="dxa"/>
          </w:tcPr>
          <w:p w:rsidR="0067490A" w:rsidRPr="00A44A63" w:rsidRDefault="0067490A" w:rsidP="00F91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</w:tc>
      </w:tr>
      <w:tr w:rsidR="007520FB" w:rsidRPr="00A44A63" w:rsidTr="00D070E3">
        <w:tc>
          <w:tcPr>
            <w:tcW w:w="1526" w:type="dxa"/>
          </w:tcPr>
          <w:p w:rsidR="007520FB" w:rsidRPr="007520FB" w:rsidRDefault="007520FB" w:rsidP="00E51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Этапные задачи</w:t>
            </w:r>
          </w:p>
        </w:tc>
        <w:tc>
          <w:tcPr>
            <w:tcW w:w="14033" w:type="dxa"/>
            <w:gridSpan w:val="10"/>
          </w:tcPr>
          <w:p w:rsidR="00706984" w:rsidRDefault="00706984" w:rsidP="00E51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0FB" w:rsidRPr="00A44A63" w:rsidRDefault="007520FB" w:rsidP="00E51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рефлексию деятельности на занятии, создать ситуацию успеха.</w:t>
            </w:r>
          </w:p>
        </w:tc>
      </w:tr>
      <w:tr w:rsidR="00603898" w:rsidRPr="00A44A63" w:rsidTr="00D070E3">
        <w:tc>
          <w:tcPr>
            <w:tcW w:w="1526" w:type="dxa"/>
          </w:tcPr>
          <w:p w:rsidR="00603898" w:rsidRPr="0003599D" w:rsidRDefault="00603898" w:rsidP="00E51282">
            <w:pPr>
              <w:jc w:val="both"/>
              <w:rPr>
                <w:rFonts w:ascii="Times New Roman" w:hAnsi="Times New Roman" w:cs="Times New Roman"/>
              </w:rPr>
            </w:pPr>
            <w:r w:rsidRPr="00CA360D">
              <w:rPr>
                <w:rFonts w:ascii="Times New Roman" w:hAnsi="Times New Roman" w:cs="Times New Roman"/>
              </w:rPr>
              <w:lastRenderedPageBreak/>
              <w:t>Комментарий</w:t>
            </w:r>
          </w:p>
        </w:tc>
        <w:tc>
          <w:tcPr>
            <w:tcW w:w="14033" w:type="dxa"/>
            <w:gridSpan w:val="10"/>
          </w:tcPr>
          <w:p w:rsidR="00603898" w:rsidRDefault="00603898" w:rsidP="00E51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Default="000D1C66" w:rsidP="00E51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Default="000D1C66" w:rsidP="00E51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66" w:rsidRPr="00A44A63" w:rsidRDefault="000D1C66" w:rsidP="00E512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37C3" w:rsidRPr="00A44A63" w:rsidRDefault="003937C3">
      <w:pPr>
        <w:rPr>
          <w:sz w:val="24"/>
          <w:szCs w:val="24"/>
        </w:rPr>
        <w:sectPr w:rsidR="003937C3" w:rsidRPr="00A44A63" w:rsidSect="00664356">
          <w:pgSz w:w="16838" w:h="11906" w:orient="landscape"/>
          <w:pgMar w:top="426" w:right="1134" w:bottom="1276" w:left="1134" w:header="708" w:footer="708" w:gutter="0"/>
          <w:cols w:space="708"/>
          <w:docGrid w:linePitch="360"/>
        </w:sectPr>
      </w:pPr>
    </w:p>
    <w:p w:rsidR="00DF1E34" w:rsidRPr="001A6565" w:rsidRDefault="00DF1E34" w:rsidP="001A6565">
      <w:pPr>
        <w:tabs>
          <w:tab w:val="left" w:pos="889"/>
        </w:tabs>
        <w:rPr>
          <w:rFonts w:ascii="Times New Roman" w:hAnsi="Times New Roman" w:cs="Times New Roman"/>
          <w:sz w:val="24"/>
          <w:szCs w:val="24"/>
        </w:rPr>
      </w:pPr>
    </w:p>
    <w:sectPr w:rsidR="00DF1E34" w:rsidRPr="001A6565" w:rsidSect="003937C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F0E9F"/>
    <w:multiLevelType w:val="hybridMultilevel"/>
    <w:tmpl w:val="D41A8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C220C"/>
    <w:multiLevelType w:val="hybridMultilevel"/>
    <w:tmpl w:val="08005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5C19B8"/>
    <w:multiLevelType w:val="hybridMultilevel"/>
    <w:tmpl w:val="D51084F8"/>
    <w:lvl w:ilvl="0" w:tplc="BDE2159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6F4D74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F46F12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D56976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F2F0B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7B6B19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F838C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79037E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347B0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49895D33"/>
    <w:multiLevelType w:val="hybridMultilevel"/>
    <w:tmpl w:val="775A1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3E6927"/>
    <w:multiLevelType w:val="hybridMultilevel"/>
    <w:tmpl w:val="44CC9F1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505A5359"/>
    <w:multiLevelType w:val="hybridMultilevel"/>
    <w:tmpl w:val="788617A0"/>
    <w:lvl w:ilvl="0" w:tplc="DA660D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88B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E25B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1A4E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1C1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285B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76C8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26B3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C8A0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6325474B"/>
    <w:multiLevelType w:val="hybridMultilevel"/>
    <w:tmpl w:val="9A1CB8E0"/>
    <w:lvl w:ilvl="0" w:tplc="F374672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C7A0CE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C74C02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774543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ED07F6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68221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7A4D3D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4022E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C5AE32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644C147E"/>
    <w:multiLevelType w:val="hybridMultilevel"/>
    <w:tmpl w:val="96A47C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492147A"/>
    <w:multiLevelType w:val="hybridMultilevel"/>
    <w:tmpl w:val="6F882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1B74A5"/>
    <w:multiLevelType w:val="hybridMultilevel"/>
    <w:tmpl w:val="7BD056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9"/>
  </w:num>
  <w:num w:numId="8">
    <w:abstractNumId w:val="7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F1E34"/>
    <w:rsid w:val="0001370D"/>
    <w:rsid w:val="0002791D"/>
    <w:rsid w:val="0003599D"/>
    <w:rsid w:val="00042491"/>
    <w:rsid w:val="000635EE"/>
    <w:rsid w:val="00077653"/>
    <w:rsid w:val="000923A7"/>
    <w:rsid w:val="000A4C0A"/>
    <w:rsid w:val="000B29B4"/>
    <w:rsid w:val="000D1C66"/>
    <w:rsid w:val="001138F1"/>
    <w:rsid w:val="00113B26"/>
    <w:rsid w:val="001928CA"/>
    <w:rsid w:val="001A337F"/>
    <w:rsid w:val="001A6565"/>
    <w:rsid w:val="001B4331"/>
    <w:rsid w:val="001D7A0F"/>
    <w:rsid w:val="002006C6"/>
    <w:rsid w:val="00201778"/>
    <w:rsid w:val="002367D5"/>
    <w:rsid w:val="00251577"/>
    <w:rsid w:val="002A0C03"/>
    <w:rsid w:val="002A5B44"/>
    <w:rsid w:val="002B59FB"/>
    <w:rsid w:val="002C698D"/>
    <w:rsid w:val="002E1C97"/>
    <w:rsid w:val="003154A2"/>
    <w:rsid w:val="0032480F"/>
    <w:rsid w:val="00334D65"/>
    <w:rsid w:val="003747C8"/>
    <w:rsid w:val="003937C3"/>
    <w:rsid w:val="003B6F96"/>
    <w:rsid w:val="003C3C30"/>
    <w:rsid w:val="003E3002"/>
    <w:rsid w:val="003F0832"/>
    <w:rsid w:val="003F64EE"/>
    <w:rsid w:val="00400035"/>
    <w:rsid w:val="00416BA9"/>
    <w:rsid w:val="00420A3B"/>
    <w:rsid w:val="00441D05"/>
    <w:rsid w:val="004674CE"/>
    <w:rsid w:val="004857A1"/>
    <w:rsid w:val="00491FC6"/>
    <w:rsid w:val="004A395C"/>
    <w:rsid w:val="004C208D"/>
    <w:rsid w:val="004D32F5"/>
    <w:rsid w:val="004D619D"/>
    <w:rsid w:val="004D7863"/>
    <w:rsid w:val="004F34B7"/>
    <w:rsid w:val="004F4717"/>
    <w:rsid w:val="004F5910"/>
    <w:rsid w:val="004F6FD1"/>
    <w:rsid w:val="00523729"/>
    <w:rsid w:val="0052542A"/>
    <w:rsid w:val="005801D0"/>
    <w:rsid w:val="005B6AF6"/>
    <w:rsid w:val="005C41DD"/>
    <w:rsid w:val="00603898"/>
    <w:rsid w:val="006069CE"/>
    <w:rsid w:val="00612447"/>
    <w:rsid w:val="0061445B"/>
    <w:rsid w:val="00615DDF"/>
    <w:rsid w:val="00621DCB"/>
    <w:rsid w:val="00626DDA"/>
    <w:rsid w:val="006325A3"/>
    <w:rsid w:val="00634C2F"/>
    <w:rsid w:val="006542D3"/>
    <w:rsid w:val="00664356"/>
    <w:rsid w:val="0067490A"/>
    <w:rsid w:val="00676C15"/>
    <w:rsid w:val="006820FE"/>
    <w:rsid w:val="00693E3B"/>
    <w:rsid w:val="00696372"/>
    <w:rsid w:val="006B3780"/>
    <w:rsid w:val="006D21FC"/>
    <w:rsid w:val="006E1F9C"/>
    <w:rsid w:val="006E22F2"/>
    <w:rsid w:val="006E46EE"/>
    <w:rsid w:val="007018CF"/>
    <w:rsid w:val="00706984"/>
    <w:rsid w:val="00725479"/>
    <w:rsid w:val="007520A6"/>
    <w:rsid w:val="007520FB"/>
    <w:rsid w:val="00752BAE"/>
    <w:rsid w:val="007638D7"/>
    <w:rsid w:val="00765B86"/>
    <w:rsid w:val="007A5623"/>
    <w:rsid w:val="007B23F3"/>
    <w:rsid w:val="007C47C8"/>
    <w:rsid w:val="007D7CCB"/>
    <w:rsid w:val="007F25F6"/>
    <w:rsid w:val="007F2ADC"/>
    <w:rsid w:val="00826394"/>
    <w:rsid w:val="0083028C"/>
    <w:rsid w:val="0084300F"/>
    <w:rsid w:val="008544F4"/>
    <w:rsid w:val="008578B4"/>
    <w:rsid w:val="0086379E"/>
    <w:rsid w:val="008B0861"/>
    <w:rsid w:val="008C3B83"/>
    <w:rsid w:val="008D3223"/>
    <w:rsid w:val="008E3FA4"/>
    <w:rsid w:val="0090534C"/>
    <w:rsid w:val="00933DF1"/>
    <w:rsid w:val="00933EC8"/>
    <w:rsid w:val="00937656"/>
    <w:rsid w:val="0093797A"/>
    <w:rsid w:val="009424C9"/>
    <w:rsid w:val="00951581"/>
    <w:rsid w:val="0095339F"/>
    <w:rsid w:val="009600C5"/>
    <w:rsid w:val="009604AC"/>
    <w:rsid w:val="00960502"/>
    <w:rsid w:val="00975C50"/>
    <w:rsid w:val="00985B07"/>
    <w:rsid w:val="00985B5B"/>
    <w:rsid w:val="009A3C4D"/>
    <w:rsid w:val="009E067E"/>
    <w:rsid w:val="00A438F5"/>
    <w:rsid w:val="00A44A63"/>
    <w:rsid w:val="00A5052A"/>
    <w:rsid w:val="00A50C45"/>
    <w:rsid w:val="00A529CD"/>
    <w:rsid w:val="00A819F7"/>
    <w:rsid w:val="00A96252"/>
    <w:rsid w:val="00AB52C1"/>
    <w:rsid w:val="00AC644A"/>
    <w:rsid w:val="00AD18C6"/>
    <w:rsid w:val="00AE7798"/>
    <w:rsid w:val="00AF6F95"/>
    <w:rsid w:val="00B13720"/>
    <w:rsid w:val="00B27186"/>
    <w:rsid w:val="00B6798F"/>
    <w:rsid w:val="00BE6B46"/>
    <w:rsid w:val="00BE6BF6"/>
    <w:rsid w:val="00BF2C41"/>
    <w:rsid w:val="00BF5696"/>
    <w:rsid w:val="00BF70D5"/>
    <w:rsid w:val="00C05CC8"/>
    <w:rsid w:val="00C23C86"/>
    <w:rsid w:val="00C31A9D"/>
    <w:rsid w:val="00C3408C"/>
    <w:rsid w:val="00C34510"/>
    <w:rsid w:val="00C4665F"/>
    <w:rsid w:val="00C50447"/>
    <w:rsid w:val="00C524DD"/>
    <w:rsid w:val="00C54AC5"/>
    <w:rsid w:val="00C6524D"/>
    <w:rsid w:val="00C66F8C"/>
    <w:rsid w:val="00C82730"/>
    <w:rsid w:val="00CA360D"/>
    <w:rsid w:val="00CD750A"/>
    <w:rsid w:val="00D008C7"/>
    <w:rsid w:val="00D070E3"/>
    <w:rsid w:val="00D27511"/>
    <w:rsid w:val="00D628D7"/>
    <w:rsid w:val="00D638C1"/>
    <w:rsid w:val="00DB67EB"/>
    <w:rsid w:val="00DC69ED"/>
    <w:rsid w:val="00DD2F95"/>
    <w:rsid w:val="00DE080A"/>
    <w:rsid w:val="00DF1E34"/>
    <w:rsid w:val="00E05EDE"/>
    <w:rsid w:val="00E0616C"/>
    <w:rsid w:val="00E101C2"/>
    <w:rsid w:val="00E42A53"/>
    <w:rsid w:val="00E50B37"/>
    <w:rsid w:val="00E712D4"/>
    <w:rsid w:val="00E7564F"/>
    <w:rsid w:val="00EA45BC"/>
    <w:rsid w:val="00EE6656"/>
    <w:rsid w:val="00EF1A44"/>
    <w:rsid w:val="00F00212"/>
    <w:rsid w:val="00F026A1"/>
    <w:rsid w:val="00F13FB7"/>
    <w:rsid w:val="00F3462A"/>
    <w:rsid w:val="00F35823"/>
    <w:rsid w:val="00F739B1"/>
    <w:rsid w:val="00F73C4D"/>
    <w:rsid w:val="00F97C2E"/>
    <w:rsid w:val="00FA7600"/>
    <w:rsid w:val="00FB01A6"/>
    <w:rsid w:val="00FE5545"/>
    <w:rsid w:val="00FF4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F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1E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F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E3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16BA9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2006C6"/>
    <w:pPr>
      <w:ind w:left="720"/>
      <w:contextualSpacing/>
    </w:pPr>
  </w:style>
  <w:style w:type="character" w:customStyle="1" w:styleId="apple-converted-space">
    <w:name w:val="apple-converted-space"/>
    <w:basedOn w:val="a0"/>
    <w:rsid w:val="007C47C8"/>
  </w:style>
  <w:style w:type="paragraph" w:customStyle="1" w:styleId="c0">
    <w:name w:val="c0"/>
    <w:basedOn w:val="a"/>
    <w:rsid w:val="00C46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C4665F"/>
  </w:style>
  <w:style w:type="character" w:customStyle="1" w:styleId="c1">
    <w:name w:val="c1"/>
    <w:basedOn w:val="a0"/>
    <w:rsid w:val="00C4665F"/>
  </w:style>
  <w:style w:type="paragraph" w:customStyle="1" w:styleId="c4">
    <w:name w:val="c4"/>
    <w:basedOn w:val="a"/>
    <w:rsid w:val="00C46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C46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4665F"/>
  </w:style>
  <w:style w:type="paragraph" w:customStyle="1" w:styleId="c11">
    <w:name w:val="c11"/>
    <w:basedOn w:val="a"/>
    <w:rsid w:val="00C46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C46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C46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C46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46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C4665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3872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3644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8267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6701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4081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5909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0153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188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710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871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4200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9847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6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197978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4566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8285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29921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763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20686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6149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4740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00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6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9B732F-0077-462C-B5A1-5DF6AD0A7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8</Pages>
  <Words>1393</Words>
  <Characters>7942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33-1</dc:creator>
  <cp:lastModifiedBy>1</cp:lastModifiedBy>
  <cp:revision>64</cp:revision>
  <cp:lastPrinted>2019-04-08T12:17:00Z</cp:lastPrinted>
  <dcterms:created xsi:type="dcterms:W3CDTF">2014-10-09T06:25:00Z</dcterms:created>
  <dcterms:modified xsi:type="dcterms:W3CDTF">2021-05-05T19:16:00Z</dcterms:modified>
</cp:coreProperties>
</file>