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14B" w:rsidRDefault="00EC514B" w:rsidP="00EC51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C514B" w:rsidRDefault="00EC514B" w:rsidP="00EC514B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C514B" w:rsidRDefault="00EC514B" w:rsidP="00EC514B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открытого занятия</w:t>
      </w:r>
    </w:p>
    <w:p w:rsidR="00EC514B" w:rsidRDefault="00EC514B" w:rsidP="00EC514B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познавательному развитию и лепке </w:t>
      </w:r>
    </w:p>
    <w:p w:rsidR="00EC514B" w:rsidRDefault="00EC514B" w:rsidP="00EC514B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средней </w:t>
      </w:r>
      <w:r w:rsidR="00C546F4">
        <w:rPr>
          <w:rFonts w:ascii="Times New Roman" w:hAnsi="Times New Roman" w:cs="Times New Roman"/>
          <w:sz w:val="28"/>
          <w:szCs w:val="28"/>
        </w:rPr>
        <w:t>группе с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воспитанниками и родителями </w:t>
      </w:r>
    </w:p>
    <w:p w:rsidR="00EC514B" w:rsidRDefault="00EC514B" w:rsidP="00EC514B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CD2974">
        <w:rPr>
          <w:rFonts w:ascii="Times New Roman" w:hAnsi="Times New Roman" w:cs="Times New Roman"/>
          <w:sz w:val="28"/>
          <w:szCs w:val="28"/>
        </w:rPr>
        <w:t>Красная  Шапочка</w:t>
      </w:r>
      <w:proofErr w:type="gramEnd"/>
      <w:r w:rsidR="00CD2974">
        <w:rPr>
          <w:rFonts w:ascii="Times New Roman" w:hAnsi="Times New Roman" w:cs="Times New Roman"/>
          <w:sz w:val="28"/>
          <w:szCs w:val="28"/>
        </w:rPr>
        <w:t xml:space="preserve"> идет в гости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C514B" w:rsidRDefault="00EC514B" w:rsidP="00EC514B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514B" w:rsidRDefault="00EC514B" w:rsidP="00EC514B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Покрышкина Татьяна Васильевна </w:t>
      </w:r>
    </w:p>
    <w:p w:rsidR="00EC514B" w:rsidRDefault="00EC514B" w:rsidP="00EC514B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514B" w:rsidRDefault="00EC514B" w:rsidP="00EC51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Закреплять и уточнять знания и представления детей о диких животных, овощах и фруктах, выявить у детей умение работать с соленым тестом. Привлечь родителей к участию в проведении занятия.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Развивать слуховое и зрительное внимание, память, мышление у детей.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Развитие глазомера, мелкой моторики рук.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Развивать умение раскатывать тесто прямыми движениями ладони.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Вызвать у детей желание помогать героям в трудной ситуации.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Воспитывать аккуратность в работе с тестом.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c6"/>
          <w:rFonts w:ascii="Times New Roman" w:hAnsi="Times New Roman" w:cs="Times New Roman"/>
          <w:sz w:val="28"/>
          <w:szCs w:val="28"/>
        </w:rPr>
        <w:t>6. Вовлечение семьи в воспитательно-образовательный процесс с целью улучшения эмоционального самочувствия детей, обогащения воспитательного опыта родителей, повышение их родительско-педагогической компетентности.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сказки «Красная Шапочка», рассматривание иллюстраций с изображением диких животных и их детенышей, загадывание загадок о диких животных, рассматривание плаката с изображением овощей и фруктов, разучивание пальчиковой гимнастики «Пирожки пшеничные». </w:t>
      </w:r>
    </w:p>
    <w:p w:rsidR="00EC514B" w:rsidRDefault="00EC514B" w:rsidP="00EC514B">
      <w:pPr>
        <w:pStyle w:val="c3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Оборудование и материалы:</w:t>
      </w:r>
    </w:p>
    <w:p w:rsidR="00EC514B" w:rsidRPr="00787A37" w:rsidRDefault="00787A37" w:rsidP="00787A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A37">
        <w:rPr>
          <w:rFonts w:ascii="Times New Roman" w:hAnsi="Times New Roman" w:cs="Times New Roman"/>
          <w:sz w:val="28"/>
          <w:szCs w:val="28"/>
        </w:rPr>
        <w:t>Мультимедийное оборудование,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514B">
        <w:rPr>
          <w:rFonts w:ascii="Times New Roman" w:hAnsi="Times New Roman" w:cs="Times New Roman"/>
          <w:sz w:val="28"/>
          <w:szCs w:val="28"/>
        </w:rPr>
        <w:t>муляжи овощей и фруктов, 2 корзинки, фланелеграф, иллюстрации диких животных и их детенышей, магнитики, соленое тесто, досочки</w:t>
      </w:r>
      <w:r w:rsidR="00EC514B" w:rsidRPr="00787A37">
        <w:rPr>
          <w:rFonts w:ascii="Times New Roman" w:hAnsi="Times New Roman" w:cs="Times New Roman"/>
          <w:sz w:val="28"/>
          <w:szCs w:val="28"/>
        </w:rPr>
        <w:t>.</w:t>
      </w:r>
    </w:p>
    <w:p w:rsidR="00EC514B" w:rsidRDefault="00EC514B" w:rsidP="00EC51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к нам сегодня пришли гости, давайте мы с ними поздороваемся, и я предлагаю всем удобно сесть на наши стульчики.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посмотрите, а кто это еще пришел к нам, как зовут эту девочку?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(Входит мама ребенка из группы переодетая в костюм Красной Шапочки)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Красная Шапочка.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Да, это – Красная Шапочка. Она сегодня идет в гости к бабушке и приглашает нас пойти вместе с ней. И мы с вами будем помогать Красной Шапочке чтобы с ней по пути беда не случилась? Хорошо?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Да, будем.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Бабушка у Красной Шапочки живёт вот в этом домике на полянке за лесом</w:t>
      </w:r>
      <w:r w:rsidR="00787A3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87A37">
        <w:rPr>
          <w:rFonts w:ascii="Times New Roman" w:hAnsi="Times New Roman" w:cs="Times New Roman"/>
          <w:sz w:val="28"/>
          <w:szCs w:val="28"/>
        </w:rPr>
        <w:t>СЛАЙД №1 (домик бабушки).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Подошла Красная Шапочка к лесу, а навстречу ей идет волк.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(Волка изображает родитель одного из детей).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Волк: </w:t>
      </w:r>
      <w:r>
        <w:rPr>
          <w:rFonts w:ascii="Times New Roman" w:hAnsi="Times New Roman" w:cs="Times New Roman"/>
          <w:sz w:val="28"/>
          <w:szCs w:val="28"/>
        </w:rPr>
        <w:t xml:space="preserve">Красная Шапочка, куда ты идешь?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Красная Шапочка:</w:t>
      </w:r>
      <w:r>
        <w:rPr>
          <w:rFonts w:ascii="Times New Roman" w:hAnsi="Times New Roman" w:cs="Times New Roman"/>
          <w:sz w:val="28"/>
          <w:szCs w:val="28"/>
        </w:rPr>
        <w:t xml:space="preserve"> Несу бабушке гостинцы.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Волк:</w:t>
      </w:r>
      <w:r>
        <w:rPr>
          <w:rFonts w:ascii="Times New Roman" w:hAnsi="Times New Roman" w:cs="Times New Roman"/>
          <w:sz w:val="28"/>
          <w:szCs w:val="28"/>
        </w:rPr>
        <w:t xml:space="preserve"> Если отгадаешь мои загадки, и выполнишь мои задания, то отпущу тебя к бабушке, а если нет, то съем.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Ребятки, поможем Красной Шапочке, чтобы волк не съел ее?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 детей: </w:t>
      </w:r>
      <w:r>
        <w:rPr>
          <w:rFonts w:ascii="Times New Roman" w:hAnsi="Times New Roman" w:cs="Times New Roman"/>
          <w:sz w:val="28"/>
          <w:szCs w:val="28"/>
        </w:rPr>
        <w:t>Да, поможем.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Ну, загадывай волк свои загадки.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Волк</w:t>
      </w:r>
      <w:r>
        <w:rPr>
          <w:rFonts w:ascii="Times New Roman" w:hAnsi="Times New Roman" w:cs="Times New Roman"/>
          <w:sz w:val="28"/>
          <w:szCs w:val="28"/>
        </w:rPr>
        <w:t>: (загадывает загадки)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Летом ходит без дороги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Возле сосен и берёз,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зимой он спит в берлоге-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мороза прячет нос.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 детей: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Медведь</w:t>
      </w:r>
      <w:r w:rsidR="00787A37">
        <w:rPr>
          <w:rFonts w:ascii="Times New Roman" w:hAnsi="Times New Roman" w:cs="Times New Roman"/>
          <w:sz w:val="28"/>
          <w:szCs w:val="28"/>
        </w:rPr>
        <w:t xml:space="preserve"> </w:t>
      </w:r>
      <w:r w:rsidR="00787A37" w:rsidRPr="00787A37">
        <w:rPr>
          <w:rFonts w:ascii="Times New Roman" w:hAnsi="Times New Roman" w:cs="Times New Roman"/>
          <w:sz w:val="28"/>
          <w:szCs w:val="28"/>
        </w:rPr>
        <w:t xml:space="preserve"> </w:t>
      </w:r>
      <w:r w:rsidR="00787A37">
        <w:rPr>
          <w:rFonts w:ascii="Times New Roman" w:hAnsi="Times New Roman" w:cs="Times New Roman"/>
          <w:sz w:val="28"/>
          <w:szCs w:val="28"/>
        </w:rPr>
        <w:t>СЛАЙД</w:t>
      </w:r>
      <w:proofErr w:type="gramEnd"/>
      <w:r w:rsidR="00787A37">
        <w:rPr>
          <w:rFonts w:ascii="Times New Roman" w:hAnsi="Times New Roman" w:cs="Times New Roman"/>
          <w:sz w:val="28"/>
          <w:szCs w:val="28"/>
        </w:rPr>
        <w:t xml:space="preserve"> №2</w:t>
      </w:r>
      <w:r w:rsidR="001F3A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собаку он похож.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ни зуб – то острый нож!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бежит, оскалив пасть,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овцу готов напасть.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 детей: </w:t>
      </w:r>
      <w:r>
        <w:rPr>
          <w:rFonts w:ascii="Times New Roman" w:hAnsi="Times New Roman" w:cs="Times New Roman"/>
          <w:sz w:val="28"/>
          <w:szCs w:val="28"/>
        </w:rPr>
        <w:t>Волк</w:t>
      </w:r>
      <w:r w:rsidR="001F3A20" w:rsidRPr="001F3A20">
        <w:rPr>
          <w:rFonts w:ascii="Times New Roman" w:hAnsi="Times New Roman" w:cs="Times New Roman"/>
          <w:sz w:val="28"/>
          <w:szCs w:val="28"/>
        </w:rPr>
        <w:t xml:space="preserve"> </w:t>
      </w:r>
      <w:r w:rsidR="001F3A20">
        <w:rPr>
          <w:rFonts w:ascii="Times New Roman" w:hAnsi="Times New Roman" w:cs="Times New Roman"/>
          <w:sz w:val="28"/>
          <w:szCs w:val="28"/>
        </w:rPr>
        <w:t>СЛАЙД №</w:t>
      </w:r>
      <w:r w:rsidR="001F3A20">
        <w:rPr>
          <w:rFonts w:ascii="Times New Roman" w:hAnsi="Times New Roman" w:cs="Times New Roman"/>
          <w:sz w:val="28"/>
          <w:szCs w:val="28"/>
        </w:rPr>
        <w:t>3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спине иголки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Длинные и колкие,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свернётся он в клубок,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ни головы, ни ног.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 детей: </w:t>
      </w:r>
      <w:r>
        <w:rPr>
          <w:rFonts w:ascii="Times New Roman" w:hAnsi="Times New Roman" w:cs="Times New Roman"/>
          <w:sz w:val="28"/>
          <w:szCs w:val="28"/>
        </w:rPr>
        <w:t>Ежик</w:t>
      </w:r>
      <w:r w:rsidR="001F3A20" w:rsidRPr="001F3A20">
        <w:rPr>
          <w:rFonts w:ascii="Times New Roman" w:hAnsi="Times New Roman" w:cs="Times New Roman"/>
          <w:sz w:val="28"/>
          <w:szCs w:val="28"/>
        </w:rPr>
        <w:t xml:space="preserve"> </w:t>
      </w:r>
      <w:r w:rsidR="001F3A20">
        <w:rPr>
          <w:rFonts w:ascii="Times New Roman" w:hAnsi="Times New Roman" w:cs="Times New Roman"/>
          <w:sz w:val="28"/>
          <w:szCs w:val="28"/>
        </w:rPr>
        <w:t>СЛАЙД №4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зверь лесной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Встал, как столбик под сосной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стоит среди травы –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Уши больше головы?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 детей: </w:t>
      </w:r>
      <w:r>
        <w:rPr>
          <w:rFonts w:ascii="Times New Roman" w:hAnsi="Times New Roman" w:cs="Times New Roman"/>
          <w:sz w:val="28"/>
          <w:szCs w:val="28"/>
        </w:rPr>
        <w:t>Заяц</w:t>
      </w:r>
      <w:r w:rsidR="001F3A20" w:rsidRPr="001F3A20">
        <w:rPr>
          <w:rFonts w:ascii="Times New Roman" w:hAnsi="Times New Roman" w:cs="Times New Roman"/>
          <w:sz w:val="28"/>
          <w:szCs w:val="28"/>
        </w:rPr>
        <w:t xml:space="preserve"> </w:t>
      </w:r>
      <w:r w:rsidR="001F3A20">
        <w:rPr>
          <w:rFonts w:ascii="Times New Roman" w:hAnsi="Times New Roman" w:cs="Times New Roman"/>
          <w:sz w:val="28"/>
          <w:szCs w:val="28"/>
        </w:rPr>
        <w:t>СЛАЙД №5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Хитрая плутовка,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Рыжая головка,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Пушистый хвост – краса.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ж это?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 детей: </w:t>
      </w:r>
      <w:r>
        <w:rPr>
          <w:rFonts w:ascii="Times New Roman" w:hAnsi="Times New Roman" w:cs="Times New Roman"/>
          <w:sz w:val="28"/>
          <w:szCs w:val="28"/>
        </w:rPr>
        <w:t>Лиса</w:t>
      </w:r>
      <w:r w:rsidR="001F3A20" w:rsidRPr="001F3A20">
        <w:rPr>
          <w:rFonts w:ascii="Times New Roman" w:hAnsi="Times New Roman" w:cs="Times New Roman"/>
          <w:sz w:val="28"/>
          <w:szCs w:val="28"/>
        </w:rPr>
        <w:t xml:space="preserve"> </w:t>
      </w:r>
      <w:r w:rsidR="001F3A20">
        <w:rPr>
          <w:rFonts w:ascii="Times New Roman" w:hAnsi="Times New Roman" w:cs="Times New Roman"/>
          <w:sz w:val="28"/>
          <w:szCs w:val="28"/>
        </w:rPr>
        <w:t>СЛАЙД №6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Волк: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ребята, помогли Красной Шапочке, отгадали загадки, а может вы скажете какие это животные и где живут?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 детей:</w:t>
      </w:r>
      <w:r>
        <w:rPr>
          <w:rFonts w:ascii="Times New Roman" w:hAnsi="Times New Roman" w:cs="Times New Roman"/>
          <w:sz w:val="28"/>
          <w:szCs w:val="28"/>
        </w:rPr>
        <w:t xml:space="preserve"> Это ди</w:t>
      </w:r>
      <w:r w:rsidR="001F3A20">
        <w:rPr>
          <w:rFonts w:ascii="Times New Roman" w:hAnsi="Times New Roman" w:cs="Times New Roman"/>
          <w:sz w:val="28"/>
          <w:szCs w:val="28"/>
        </w:rPr>
        <w:t>кие животные и живут они в лесу.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Волк:</w:t>
      </w:r>
      <w:r>
        <w:rPr>
          <w:rFonts w:ascii="Times New Roman" w:hAnsi="Times New Roman" w:cs="Times New Roman"/>
          <w:sz w:val="28"/>
          <w:szCs w:val="28"/>
        </w:rPr>
        <w:t xml:space="preserve"> Правильно это все дикие животные, а теперь выполните еще одно мое задание. Я распугал детенышей этих диких животных, помогите их собрать.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Поможем Красной Шапочке выполнить и это задание.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(вызвать ребенка) выйди, пожалуйста, к доске и выбери картинку с животным, теперь назови дикое животное и найди его детеныша.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 ребенка: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медведя – медвежонок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волка – волчонок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лисы – лисенок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зайца – зайчонок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ежика – ежонок.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Волк:</w:t>
      </w:r>
      <w:r>
        <w:rPr>
          <w:rFonts w:ascii="Times New Roman" w:hAnsi="Times New Roman" w:cs="Times New Roman"/>
          <w:sz w:val="28"/>
          <w:szCs w:val="28"/>
        </w:rPr>
        <w:t xml:space="preserve"> Молодцы ребятки, помогли Красной Шапочке, правильно отгадали мои загадки и выполнили задания, отпускаю её к бабушке.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теперь давайте немножко отдохнем, проведем физминутку.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Физминутка: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Помочь детям отдохнуть, развлечься, снять напряжение от непосредственной образовательной </w:t>
      </w:r>
      <w:r>
        <w:rPr>
          <w:rFonts w:ascii="Times New Roman" w:hAnsi="Times New Roman" w:cs="Times New Roman"/>
          <w:bCs/>
          <w:sz w:val="28"/>
          <w:szCs w:val="28"/>
        </w:rPr>
        <w:t>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получить ощущение физической разрядки, создать хорошее настроение.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ка, зайка выходи (правой рукой зазывающее движение)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ка, серый выходи (левой рукой зазывающее движение)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Зайка, зайка, попляши (руки на пояс, приседания)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ка, серый попляши (то же самое)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Ручками похлопай (хлопанье руками)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Ножками потопай (топанье ногами)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немного покружись (кружиться вокруг себя)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Низко, низко наклонись (наклон вперед).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Садитесь.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Идёт Красная Шапочка дальше по лесу, а навстречу ей (выходят два ребенка в масках зайчиков в руках держат корзинки, в которых находятся овощи и фрукты)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Ребятки кто это?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Ответы детей: </w:t>
      </w:r>
      <w:r>
        <w:rPr>
          <w:rFonts w:ascii="Times New Roman" w:hAnsi="Times New Roman" w:cs="Times New Roman"/>
          <w:sz w:val="28"/>
          <w:szCs w:val="28"/>
        </w:rPr>
        <w:t>Это зайки.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Правильно, а сколько их?</w:t>
      </w:r>
    </w:p>
    <w:p w:rsidR="00EC514B" w:rsidRDefault="00AC64C6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детей</w:t>
      </w:r>
      <w:r w:rsidR="00EC514B">
        <w:rPr>
          <w:rFonts w:ascii="Times New Roman" w:hAnsi="Times New Roman" w:cs="Times New Roman"/>
          <w:b/>
          <w:sz w:val="28"/>
          <w:szCs w:val="28"/>
        </w:rPr>
        <w:t>:</w:t>
      </w:r>
      <w:r w:rsidR="00EC514B">
        <w:rPr>
          <w:rFonts w:ascii="Times New Roman" w:hAnsi="Times New Roman" w:cs="Times New Roman"/>
          <w:sz w:val="28"/>
          <w:szCs w:val="28"/>
        </w:rPr>
        <w:t xml:space="preserve"> Два.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Молодцы, а какого они цвета?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: Один белый, второй – серый.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Что же зайки несут у себя в корзинках?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Это фрукты и овощи.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Зайцы:</w:t>
      </w:r>
      <w:r>
        <w:rPr>
          <w:rFonts w:ascii="Times New Roman" w:hAnsi="Times New Roman" w:cs="Times New Roman"/>
          <w:sz w:val="28"/>
          <w:szCs w:val="28"/>
        </w:rPr>
        <w:t xml:space="preserve"> Мы несли угощение для зверей, но </w:t>
      </w:r>
      <w:r w:rsidR="00AC64C6">
        <w:rPr>
          <w:rFonts w:ascii="Times New Roman" w:hAnsi="Times New Roman" w:cs="Times New Roman"/>
          <w:sz w:val="28"/>
          <w:szCs w:val="28"/>
        </w:rPr>
        <w:t>все перепутали</w:t>
      </w:r>
      <w:r>
        <w:rPr>
          <w:rFonts w:ascii="Times New Roman" w:hAnsi="Times New Roman" w:cs="Times New Roman"/>
          <w:sz w:val="28"/>
          <w:szCs w:val="28"/>
        </w:rPr>
        <w:t>, Красная Шапочка помоги нам разделить овощи и фрукты. Серому зайчонку овощи, а белому фрукты.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Ребятки, еще раз поможем Красной Шапочке?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Ответы детей: </w:t>
      </w:r>
      <w:r>
        <w:rPr>
          <w:rFonts w:ascii="Times New Roman" w:hAnsi="Times New Roman" w:cs="Times New Roman"/>
          <w:sz w:val="28"/>
          <w:szCs w:val="28"/>
        </w:rPr>
        <w:t>Да поможем.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Игра: </w:t>
      </w:r>
      <w:r w:rsidRPr="00914E92">
        <w:rPr>
          <w:rFonts w:ascii="Times New Roman" w:hAnsi="Times New Roman" w:cs="Times New Roman"/>
          <w:sz w:val="28"/>
          <w:szCs w:val="28"/>
        </w:rPr>
        <w:t>«Собери овощи и фрукты»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учить детей группировать овощи и фрукты, развивать память, внимание, закрепить название овощей и фруктов.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Высыпаю из корзинок овощи и фрукты на пол,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выходят два ребенка, один собирает в корзинку овощи, второй ребенок собирает фрукты (игра повторяется несколько раз)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ребятки, зайчики говорят вам спасибо, за то, что вы помогли им, теперь они угостят зверят.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прощаются с Зайчатами)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Красная Шапочка к домику бабушки подошла. Бабушка встречает Красную Шапочку и ребят.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Бабушка: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 ребятки, здравствуй Красная Шапочка! А вам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кто нибудь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встретился в лесу?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Красная Шапочка:</w:t>
      </w:r>
      <w:r>
        <w:rPr>
          <w:rFonts w:ascii="Times New Roman" w:hAnsi="Times New Roman" w:cs="Times New Roman"/>
          <w:sz w:val="28"/>
          <w:szCs w:val="28"/>
        </w:rPr>
        <w:t xml:space="preserve"> Здравствуй бабушка, когда я шла через лес то встретила волка, волк хотел меня съесть, но ребятки помогли мне справиться с заданиями, отгадать загадки, назвали диких животных и их детенышей и волк отпустил меня, а также мы помогли зайчикам разделить овощи и фрукты.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Красная Шапочка:</w:t>
      </w:r>
      <w:r>
        <w:rPr>
          <w:rFonts w:ascii="Times New Roman" w:hAnsi="Times New Roman" w:cs="Times New Roman"/>
          <w:sz w:val="28"/>
          <w:szCs w:val="28"/>
        </w:rPr>
        <w:t xml:space="preserve"> Но пока я шла то потеряла гостинцы.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Ребятки поможем еще раз Красной Шапочке, налепим гостинцев для бабушки. Лепить мы будем бублики.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Но перед тем как начнем лепить, давайте мы с вами сделаем гимнастику для наших пальчиков.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Пальчиковая гимнастика: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развитие мелкой моторики, координации движений пальцев рук. 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печем пшеничные, пирожки отличные (изображают лепку пирожков)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придет к нам пробовать, пирожки пшеничные (поднимают плечи вверх)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Мама, папа, брат, сестра (загибают пальцы в кулак)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 бродячий со двора (показывают на улицу)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Крошки что останутся, воробьям достанутся (показывают, как насыпают крошки)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садятся за столы, где все приготовлено для лепки)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(Объяснение как лепить).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Ребятки, берем тесто в руки, кладем между ладонями и прямыми </w:t>
      </w:r>
      <w:r w:rsidR="00C546F4">
        <w:rPr>
          <w:rFonts w:ascii="Times New Roman" w:hAnsi="Times New Roman" w:cs="Times New Roman"/>
          <w:sz w:val="28"/>
          <w:szCs w:val="28"/>
        </w:rPr>
        <w:t>движениями раскатываем</w:t>
      </w:r>
      <w:r>
        <w:rPr>
          <w:rFonts w:ascii="Times New Roman" w:hAnsi="Times New Roman" w:cs="Times New Roman"/>
          <w:sz w:val="28"/>
          <w:szCs w:val="28"/>
        </w:rPr>
        <w:t xml:space="preserve">. У нас получились колбаски, теперь мы их соединяем в круг, и прижимаем пальчиками у нас получился бублик, 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начинают лепить).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ребятки давайте мы соберем наши гостинцы в корзинку к Красной Шапочке, и пусть она угощает бабушку.</w:t>
      </w:r>
      <w:bookmarkStart w:id="0" w:name="_GoBack"/>
      <w:bookmarkEnd w:id="0"/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 Шапочка говорит всем спасибо и до свидания.</w:t>
      </w: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514B" w:rsidRDefault="00EC514B" w:rsidP="00EC5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1242" w:rsidRDefault="00731242"/>
    <w:sectPr w:rsidR="00731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27"/>
    <w:rsid w:val="000F6D7E"/>
    <w:rsid w:val="001F0927"/>
    <w:rsid w:val="001F3A20"/>
    <w:rsid w:val="00731242"/>
    <w:rsid w:val="00787A37"/>
    <w:rsid w:val="00914E92"/>
    <w:rsid w:val="00AC64C6"/>
    <w:rsid w:val="00C546F4"/>
    <w:rsid w:val="00CD2974"/>
    <w:rsid w:val="00EC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2565EB-9DD4-4C32-A07C-4BFF157CF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14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EC5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C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2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Борисович</dc:creator>
  <cp:keywords/>
  <dc:description/>
  <cp:lastModifiedBy>Александр Борисович</cp:lastModifiedBy>
  <cp:revision>10</cp:revision>
  <dcterms:created xsi:type="dcterms:W3CDTF">2021-01-03T12:34:00Z</dcterms:created>
  <dcterms:modified xsi:type="dcterms:W3CDTF">2021-01-23T14:52:00Z</dcterms:modified>
</cp:coreProperties>
</file>