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BF3" w:rsidRPr="00C905B4" w:rsidRDefault="00DB1BF3" w:rsidP="00DB1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5B4">
        <w:rPr>
          <w:rFonts w:ascii="Times New Roman" w:hAnsi="Times New Roman" w:cs="Times New Roman"/>
          <w:b/>
          <w:sz w:val="24"/>
          <w:szCs w:val="24"/>
        </w:rPr>
        <w:t>Технологическая карта организации совместной непосредственной образовательной деятельности с детьми</w:t>
      </w:r>
    </w:p>
    <w:p w:rsidR="00DB1BF3" w:rsidRDefault="00204656" w:rsidP="00C905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средней группы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C905B4" w:rsidRDefault="00C905B4" w:rsidP="00C905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Наумова Тамара Владимировна воспитатель</w:t>
      </w:r>
    </w:p>
    <w:p w:rsidR="00C905B4" w:rsidRPr="00C905B4" w:rsidRDefault="00C905B4" w:rsidP="00C905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МКДОУ детский сад№10</w:t>
      </w:r>
    </w:p>
    <w:p w:rsidR="00DB1BF3" w:rsidRPr="00C905B4" w:rsidRDefault="00DB1BF3" w:rsidP="0011386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1386E" w:rsidRPr="00C905B4" w:rsidRDefault="0011386E" w:rsidP="0011386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905B4">
        <w:rPr>
          <w:b/>
        </w:rPr>
        <w:t>Тема</w:t>
      </w:r>
      <w:r w:rsidRPr="00C905B4">
        <w:t xml:space="preserve">: </w:t>
      </w:r>
      <w:r w:rsidRPr="00C905B4">
        <w:rPr>
          <w:b/>
          <w:bCs/>
          <w:color w:val="000000"/>
        </w:rPr>
        <w:t>«</w:t>
      </w:r>
      <w:r w:rsidRPr="00C905B4">
        <w:rPr>
          <w:color w:val="231F20"/>
        </w:rPr>
        <w:t>Зимние забавы Снеговика</w:t>
      </w:r>
      <w:r w:rsidRPr="00C905B4">
        <w:rPr>
          <w:b/>
          <w:bCs/>
          <w:color w:val="000000"/>
        </w:rPr>
        <w:t>»</w:t>
      </w:r>
    </w:p>
    <w:p w:rsidR="0011386E" w:rsidRPr="00C905B4" w:rsidRDefault="0011386E" w:rsidP="0011386E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C905B4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="00027A64">
        <w:rPr>
          <w:rFonts w:ascii="Times New Roman" w:hAnsi="Times New Roman" w:cs="Times New Roman"/>
          <w:sz w:val="24"/>
          <w:szCs w:val="24"/>
        </w:rPr>
        <w:t>: дети 4-5</w:t>
      </w:r>
      <w:r w:rsidRPr="00C905B4">
        <w:rPr>
          <w:rFonts w:ascii="Times New Roman" w:hAnsi="Times New Roman" w:cs="Times New Roman"/>
          <w:sz w:val="24"/>
          <w:szCs w:val="24"/>
        </w:rPr>
        <w:t>года</w:t>
      </w:r>
    </w:p>
    <w:p w:rsidR="00D17613" w:rsidRPr="00C905B4" w:rsidRDefault="00D17613" w:rsidP="0011386E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C905B4">
        <w:rPr>
          <w:rFonts w:ascii="Times New Roman" w:hAnsi="Times New Roman" w:cs="Times New Roman"/>
          <w:sz w:val="24"/>
          <w:szCs w:val="24"/>
        </w:rPr>
        <w:t>Направление: Познавательное развитие и художественн</w:t>
      </w:r>
      <w:proofErr w:type="gramStart"/>
      <w:r w:rsidRPr="00C905B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905B4">
        <w:rPr>
          <w:rFonts w:ascii="Times New Roman" w:hAnsi="Times New Roman" w:cs="Times New Roman"/>
          <w:sz w:val="24"/>
          <w:szCs w:val="24"/>
        </w:rPr>
        <w:t xml:space="preserve"> эстетическое развитие</w:t>
      </w:r>
    </w:p>
    <w:p w:rsidR="0011386E" w:rsidRPr="00C905B4" w:rsidRDefault="0011386E" w:rsidP="0011386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905B4">
        <w:rPr>
          <w:b/>
        </w:rPr>
        <w:t xml:space="preserve">Форма НОД: </w:t>
      </w:r>
      <w:r w:rsidRPr="00C905B4">
        <w:t>интегрированное  (</w:t>
      </w:r>
      <w:r w:rsidRPr="00C905B4">
        <w:rPr>
          <w:color w:val="000000"/>
        </w:rPr>
        <w:t>познавательное,  речевое, художественно-эстетическое, социально-коммуникативное развитие</w:t>
      </w:r>
      <w:r w:rsidR="00DB1BF3" w:rsidRPr="00C905B4">
        <w:rPr>
          <w:color w:val="000000"/>
        </w:rPr>
        <w:t>,</w:t>
      </w:r>
      <w:r w:rsidR="00B84D31" w:rsidRPr="00C905B4">
        <w:rPr>
          <w:color w:val="000000"/>
        </w:rPr>
        <w:t xml:space="preserve"> физическое развитие</w:t>
      </w:r>
      <w:r w:rsidRPr="00C905B4">
        <w:rPr>
          <w:color w:val="000000"/>
        </w:rPr>
        <w:t>.)</w:t>
      </w:r>
    </w:p>
    <w:p w:rsidR="0011386E" w:rsidRPr="00C905B4" w:rsidRDefault="0011386E" w:rsidP="0011386E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r w:rsidRPr="00C905B4">
        <w:rPr>
          <w:rFonts w:ascii="Times New Roman" w:hAnsi="Times New Roman" w:cs="Times New Roman"/>
          <w:b/>
          <w:sz w:val="24"/>
          <w:szCs w:val="24"/>
        </w:rPr>
        <w:t xml:space="preserve">Форма организации: </w:t>
      </w:r>
      <w:r w:rsidRPr="00C905B4">
        <w:rPr>
          <w:rFonts w:ascii="Times New Roman" w:hAnsi="Times New Roman" w:cs="Times New Roman"/>
          <w:sz w:val="24"/>
          <w:szCs w:val="24"/>
        </w:rPr>
        <w:t>подгрупповая</w:t>
      </w:r>
    </w:p>
    <w:p w:rsidR="00DC0688" w:rsidRPr="00C905B4" w:rsidRDefault="00DC0688" w:rsidP="00215CC5">
      <w:pPr>
        <w:pStyle w:val="a3"/>
        <w:spacing w:before="0" w:beforeAutospacing="0" w:after="0" w:afterAutospacing="0" w:line="330" w:lineRule="atLeast"/>
        <w:rPr>
          <w:color w:val="000000"/>
        </w:rPr>
      </w:pPr>
      <w:r w:rsidRPr="00C905B4">
        <w:rPr>
          <w:b/>
          <w:bCs/>
          <w:iCs/>
          <w:color w:val="000000"/>
          <w:shd w:val="clear" w:color="auto" w:fill="FFFFFF"/>
        </w:rPr>
        <w:t>Методы и приёмы:</w:t>
      </w:r>
    </w:p>
    <w:p w:rsidR="00DC0688" w:rsidRPr="00C905B4" w:rsidRDefault="00DC0688" w:rsidP="00DC0688">
      <w:pPr>
        <w:pStyle w:val="a3"/>
        <w:spacing w:before="0" w:beforeAutospacing="0" w:after="0" w:afterAutospacing="0" w:line="330" w:lineRule="atLeast"/>
        <w:ind w:left="144"/>
        <w:rPr>
          <w:color w:val="000000"/>
        </w:rPr>
      </w:pPr>
      <w:r w:rsidRPr="00C905B4">
        <w:rPr>
          <w:b/>
          <w:bCs/>
          <w:iCs/>
          <w:color w:val="000000"/>
          <w:shd w:val="clear" w:color="auto" w:fill="FFFFFF"/>
        </w:rPr>
        <w:t>Словесные:</w:t>
      </w:r>
      <w:r w:rsidRPr="00C905B4">
        <w:rPr>
          <w:rStyle w:val="apple-converted-space"/>
          <w:b/>
          <w:bCs/>
          <w:iCs/>
          <w:color w:val="000000"/>
          <w:shd w:val="clear" w:color="auto" w:fill="FFFFFF"/>
        </w:rPr>
        <w:t> </w:t>
      </w:r>
      <w:r w:rsidRPr="00C905B4">
        <w:rPr>
          <w:color w:val="000000"/>
          <w:shd w:val="clear" w:color="auto" w:fill="FFFFFF"/>
        </w:rPr>
        <w:t>проблемно-поисковые вопросы; диалог, художественное слово – стихотворение</w:t>
      </w:r>
      <w:r w:rsidR="00215CC5" w:rsidRPr="00C905B4">
        <w:rPr>
          <w:color w:val="000000"/>
          <w:shd w:val="clear" w:color="auto" w:fill="FFFFFF"/>
        </w:rPr>
        <w:t xml:space="preserve"> с движением, загадки</w:t>
      </w:r>
    </w:p>
    <w:p w:rsidR="00215CC5" w:rsidRPr="00C905B4" w:rsidRDefault="00DC0688" w:rsidP="00215CC5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proofErr w:type="gramStart"/>
      <w:r w:rsidRPr="00C905B4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Наглядные:</w:t>
      </w:r>
      <w:r w:rsidRPr="00C905B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215CC5" w:rsidRPr="00C905B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905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5CC5" w:rsidRPr="00C905B4">
        <w:rPr>
          <w:rFonts w:ascii="Times New Roman" w:hAnsi="Times New Roman" w:cs="Times New Roman"/>
          <w:color w:val="231F20"/>
          <w:sz w:val="24"/>
          <w:szCs w:val="24"/>
        </w:rPr>
        <w:t>игра для мелкой моторики рук</w:t>
      </w:r>
      <w:r w:rsidR="00215CC5" w:rsidRPr="00C905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5CC5" w:rsidRPr="00C905B4">
        <w:rPr>
          <w:rFonts w:ascii="Times New Roman" w:hAnsi="Times New Roman" w:cs="Times New Roman"/>
          <w:bCs/>
          <w:sz w:val="24"/>
          <w:szCs w:val="24"/>
        </w:rPr>
        <w:t>«Найди, что спрятано», рассматривание « Снеговика».</w:t>
      </w:r>
      <w:proofErr w:type="gramEnd"/>
    </w:p>
    <w:p w:rsidR="00DC0688" w:rsidRPr="00C905B4" w:rsidRDefault="00DC0688" w:rsidP="00215CC5">
      <w:pPr>
        <w:pStyle w:val="a3"/>
        <w:shd w:val="clear" w:color="auto" w:fill="FFFFFF"/>
        <w:spacing w:before="0" w:beforeAutospacing="0" w:after="150" w:afterAutospacing="0" w:line="300" w:lineRule="atLeast"/>
        <w:rPr>
          <w:bCs/>
        </w:rPr>
      </w:pPr>
      <w:r w:rsidRPr="00C905B4">
        <w:rPr>
          <w:b/>
          <w:bCs/>
          <w:iCs/>
          <w:color w:val="000000"/>
          <w:shd w:val="clear" w:color="auto" w:fill="FFFFFF"/>
        </w:rPr>
        <w:t>Практические:</w:t>
      </w:r>
      <w:r w:rsidRPr="00C905B4">
        <w:rPr>
          <w:rStyle w:val="apple-converted-space"/>
          <w:color w:val="000000"/>
        </w:rPr>
        <w:t> </w:t>
      </w:r>
      <w:r w:rsidRPr="00C905B4">
        <w:rPr>
          <w:color w:val="000000"/>
        </w:rPr>
        <w:t>погружение в игровую ситуацию, практические действия (творческое задание по соз</w:t>
      </w:r>
      <w:r w:rsidR="00215CC5" w:rsidRPr="00C905B4">
        <w:rPr>
          <w:color w:val="000000"/>
        </w:rPr>
        <w:t>данию снежинки</w:t>
      </w:r>
      <w:proofErr w:type="gramStart"/>
      <w:r w:rsidR="00215CC5" w:rsidRPr="00C905B4">
        <w:rPr>
          <w:color w:val="000000"/>
        </w:rPr>
        <w:t xml:space="preserve"> )</w:t>
      </w:r>
      <w:proofErr w:type="gramEnd"/>
      <w:r w:rsidR="00215CC5" w:rsidRPr="00C905B4">
        <w:rPr>
          <w:color w:val="000000"/>
        </w:rPr>
        <w:t xml:space="preserve">, </w:t>
      </w:r>
      <w:r w:rsidRPr="00C905B4">
        <w:rPr>
          <w:color w:val="000000"/>
        </w:rPr>
        <w:t xml:space="preserve"> самостоятельная творческая деятельность детей, сюрпризный момент.</w:t>
      </w:r>
      <w:r w:rsidR="00215CC5" w:rsidRPr="00C905B4">
        <w:rPr>
          <w:bCs/>
        </w:rPr>
        <w:t xml:space="preserve"> Динамическое упражнение</w:t>
      </w:r>
      <w:r w:rsidR="00215CC5" w:rsidRPr="00C905B4">
        <w:rPr>
          <w:rStyle w:val="apple-converted-space"/>
          <w:bCs/>
          <w:i/>
          <w:iCs/>
        </w:rPr>
        <w:t> </w:t>
      </w:r>
      <w:r w:rsidR="00215CC5" w:rsidRPr="00C905B4">
        <w:rPr>
          <w:bCs/>
        </w:rPr>
        <w:t>«Мы на лыжах в лес идем» тактильная игра - массаж</w:t>
      </w:r>
      <w:r w:rsidR="00215CC5" w:rsidRPr="00C905B4">
        <w:rPr>
          <w:rStyle w:val="apple-converted-space"/>
        </w:rPr>
        <w:t> </w:t>
      </w:r>
      <w:r w:rsidR="00215CC5" w:rsidRPr="00C905B4">
        <w:rPr>
          <w:bCs/>
        </w:rPr>
        <w:t>«Собираемся в дорогу.</w:t>
      </w:r>
    </w:p>
    <w:p w:rsidR="00DC0688" w:rsidRPr="00C905B4" w:rsidRDefault="00DC0688" w:rsidP="00215CC5">
      <w:pPr>
        <w:pStyle w:val="a3"/>
        <w:spacing w:before="0" w:beforeAutospacing="0" w:after="0" w:afterAutospacing="0"/>
        <w:rPr>
          <w:color w:val="000000"/>
        </w:rPr>
      </w:pPr>
      <w:r w:rsidRPr="00C905B4">
        <w:rPr>
          <w:b/>
          <w:bCs/>
          <w:iCs/>
          <w:color w:val="000000"/>
          <w:shd w:val="clear" w:color="auto" w:fill="FFFFFF"/>
        </w:rPr>
        <w:t>Материалы</w:t>
      </w:r>
      <w:r w:rsidR="00805FF7" w:rsidRPr="00C905B4">
        <w:rPr>
          <w:b/>
          <w:bCs/>
          <w:iCs/>
          <w:color w:val="000000"/>
          <w:shd w:val="clear" w:color="auto" w:fill="FFFFFF"/>
        </w:rPr>
        <w:t xml:space="preserve"> и оборудование</w:t>
      </w:r>
      <w:r w:rsidRPr="00C905B4">
        <w:rPr>
          <w:b/>
          <w:bCs/>
          <w:iCs/>
          <w:color w:val="000000"/>
          <w:shd w:val="clear" w:color="auto" w:fill="FFFFFF"/>
        </w:rPr>
        <w:t>:</w:t>
      </w:r>
      <w:r w:rsidRPr="00C905B4">
        <w:rPr>
          <w:rStyle w:val="apple-converted-space"/>
          <w:color w:val="000000"/>
        </w:rPr>
        <w:t> </w:t>
      </w:r>
      <w:r w:rsidR="00215CC5" w:rsidRPr="00C905B4">
        <w:rPr>
          <w:color w:val="000000"/>
        </w:rPr>
        <w:t>М</w:t>
      </w:r>
      <w:r w:rsidR="00204656">
        <w:rPr>
          <w:color w:val="000000"/>
        </w:rPr>
        <w:t>узыка для фона. Волшебные</w:t>
      </w:r>
      <w:r w:rsidR="00215CC5" w:rsidRPr="00C905B4">
        <w:rPr>
          <w:color w:val="000000"/>
        </w:rPr>
        <w:t xml:space="preserve"> снежинки с заданием</w:t>
      </w:r>
      <w:r w:rsidR="00DB1BF3" w:rsidRPr="00C905B4">
        <w:rPr>
          <w:color w:val="000000"/>
        </w:rPr>
        <w:t xml:space="preserve">. </w:t>
      </w:r>
      <w:r w:rsidR="00215CC5" w:rsidRPr="00C905B4">
        <w:rPr>
          <w:color w:val="000000"/>
        </w:rPr>
        <w:t xml:space="preserve"> Подносы с искусственным снегом,</w:t>
      </w:r>
      <w:r w:rsidR="00805FF7" w:rsidRPr="00C905B4">
        <w:rPr>
          <w:color w:val="000000"/>
        </w:rPr>
        <w:t xml:space="preserve"> сенсорная коробка с мелки</w:t>
      </w:r>
      <w:r w:rsidR="00DB1BF3" w:rsidRPr="00C905B4">
        <w:rPr>
          <w:color w:val="000000"/>
        </w:rPr>
        <w:t>ми игрушками « Лесные звери»</w:t>
      </w:r>
      <w:proofErr w:type="gramStart"/>
      <w:r w:rsidR="00DB1BF3" w:rsidRPr="00C905B4">
        <w:rPr>
          <w:color w:val="000000"/>
        </w:rPr>
        <w:t xml:space="preserve"> ,</w:t>
      </w:r>
      <w:proofErr w:type="gramEnd"/>
      <w:r w:rsidR="00DB1BF3" w:rsidRPr="00C905B4">
        <w:rPr>
          <w:color w:val="000000"/>
        </w:rPr>
        <w:t xml:space="preserve"> массажная</w:t>
      </w:r>
      <w:r w:rsidR="00215CC5" w:rsidRPr="00C905B4">
        <w:rPr>
          <w:color w:val="000000"/>
        </w:rPr>
        <w:t xml:space="preserve"> дорожка из</w:t>
      </w:r>
      <w:r w:rsidR="00C905B4" w:rsidRPr="00C905B4">
        <w:rPr>
          <w:color w:val="000000"/>
        </w:rPr>
        <w:t xml:space="preserve"> ватных</w:t>
      </w:r>
      <w:r w:rsidR="00215CC5" w:rsidRPr="00C905B4">
        <w:rPr>
          <w:color w:val="000000"/>
        </w:rPr>
        <w:t xml:space="preserve"> сне</w:t>
      </w:r>
      <w:r w:rsidR="00C905B4" w:rsidRPr="00C905B4">
        <w:rPr>
          <w:color w:val="000000"/>
        </w:rPr>
        <w:t xml:space="preserve">жков </w:t>
      </w:r>
      <w:r w:rsidR="00215CC5" w:rsidRPr="00C905B4">
        <w:rPr>
          <w:color w:val="000000"/>
        </w:rPr>
        <w:t xml:space="preserve">, елки для оформления зимнего леса, Снеговик. </w:t>
      </w:r>
    </w:p>
    <w:p w:rsidR="00DC0688" w:rsidRPr="00C905B4" w:rsidRDefault="00DC0688" w:rsidP="00215CC5">
      <w:pPr>
        <w:pStyle w:val="a3"/>
        <w:spacing w:before="0" w:beforeAutospacing="0" w:after="0" w:afterAutospacing="0"/>
        <w:rPr>
          <w:color w:val="000000"/>
        </w:rPr>
      </w:pPr>
      <w:r w:rsidRPr="00C905B4">
        <w:rPr>
          <w:b/>
          <w:bCs/>
          <w:iCs/>
          <w:color w:val="000000"/>
        </w:rPr>
        <w:t>Словарная работа</w:t>
      </w:r>
      <w:r w:rsidRPr="00C905B4">
        <w:rPr>
          <w:b/>
          <w:bCs/>
          <w:color w:val="000000"/>
        </w:rPr>
        <w:t>:</w:t>
      </w:r>
      <w:r w:rsidRPr="00C905B4">
        <w:rPr>
          <w:rStyle w:val="apple-converted-space"/>
          <w:b/>
          <w:bCs/>
          <w:color w:val="000000"/>
        </w:rPr>
        <w:t> </w:t>
      </w:r>
      <w:r w:rsidRPr="00C905B4">
        <w:rPr>
          <w:color w:val="000000"/>
        </w:rPr>
        <w:t>Холодная, снежная, морозная.</w:t>
      </w:r>
    </w:p>
    <w:p w:rsidR="00DC0688" w:rsidRPr="00C905B4" w:rsidRDefault="00DC0688" w:rsidP="00215CC5">
      <w:pPr>
        <w:pStyle w:val="western"/>
        <w:spacing w:before="0" w:beforeAutospacing="0" w:after="0" w:afterAutospacing="0"/>
        <w:rPr>
          <w:color w:val="000000"/>
        </w:rPr>
      </w:pPr>
      <w:r w:rsidRPr="00C905B4">
        <w:rPr>
          <w:b/>
          <w:bCs/>
          <w:iCs/>
          <w:color w:val="000000"/>
        </w:rPr>
        <w:t>Техника выполнения:</w:t>
      </w:r>
      <w:r w:rsidRPr="00C905B4">
        <w:rPr>
          <w:rStyle w:val="apple-converted-space"/>
          <w:color w:val="000000"/>
        </w:rPr>
        <w:t> </w:t>
      </w:r>
      <w:r w:rsidR="00215CC5" w:rsidRPr="00C905B4">
        <w:rPr>
          <w:color w:val="000000"/>
        </w:rPr>
        <w:t xml:space="preserve">лепка </w:t>
      </w:r>
      <w:r w:rsidRPr="00C905B4">
        <w:rPr>
          <w:color w:val="000000"/>
        </w:rPr>
        <w:t>(нетрадиционный метод</w:t>
      </w:r>
      <w:r w:rsidR="00215CC5" w:rsidRPr="00C905B4">
        <w:rPr>
          <w:color w:val="000000"/>
        </w:rPr>
        <w:t xml:space="preserve">  искусственный снег</w:t>
      </w:r>
      <w:r w:rsidRPr="00C905B4">
        <w:rPr>
          <w:color w:val="000000"/>
        </w:rPr>
        <w:t>), влажные салфетки.</w:t>
      </w:r>
    </w:p>
    <w:p w:rsidR="00DC0688" w:rsidRPr="00C905B4" w:rsidRDefault="00DC0688" w:rsidP="00215CC5">
      <w:pPr>
        <w:pStyle w:val="a3"/>
        <w:spacing w:before="0" w:beforeAutospacing="0" w:after="0" w:afterAutospacing="0"/>
        <w:rPr>
          <w:color w:val="000000"/>
        </w:rPr>
      </w:pPr>
      <w:r w:rsidRPr="00C905B4">
        <w:rPr>
          <w:b/>
          <w:bCs/>
          <w:iCs/>
          <w:color w:val="000000"/>
        </w:rPr>
        <w:t>Индивидуальная работа</w:t>
      </w:r>
      <w:r w:rsidR="00215CC5" w:rsidRPr="00C905B4">
        <w:rPr>
          <w:b/>
          <w:bCs/>
          <w:iCs/>
          <w:color w:val="000000"/>
        </w:rPr>
        <w:t xml:space="preserve">: </w:t>
      </w:r>
      <w:r w:rsidR="00215CC5" w:rsidRPr="00C905B4">
        <w:rPr>
          <w:color w:val="000000"/>
        </w:rPr>
        <w:t xml:space="preserve">закреплять умение лепить из нового материала </w:t>
      </w:r>
      <w:proofErr w:type="gramStart"/>
      <w:r w:rsidR="00215CC5" w:rsidRPr="00C905B4">
        <w:rPr>
          <w:color w:val="000000"/>
        </w:rPr>
        <w:t xml:space="preserve">( </w:t>
      </w:r>
      <w:proofErr w:type="gramEnd"/>
      <w:r w:rsidR="00215CC5" w:rsidRPr="00C905B4">
        <w:rPr>
          <w:color w:val="000000"/>
        </w:rPr>
        <w:t>искусственный снег)</w:t>
      </w:r>
      <w:r w:rsidRPr="00C905B4">
        <w:rPr>
          <w:color w:val="000000"/>
        </w:rPr>
        <w:t>.</w:t>
      </w:r>
    </w:p>
    <w:p w:rsidR="00805FF7" w:rsidRPr="00C905B4" w:rsidRDefault="00DC0688" w:rsidP="00805FF7">
      <w:pPr>
        <w:pStyle w:val="western"/>
        <w:spacing w:before="0" w:beforeAutospacing="0" w:after="0" w:afterAutospacing="0"/>
        <w:rPr>
          <w:color w:val="000000"/>
        </w:rPr>
      </w:pPr>
      <w:r w:rsidRPr="00C905B4">
        <w:rPr>
          <w:b/>
          <w:bCs/>
          <w:iCs/>
          <w:color w:val="000000"/>
        </w:rPr>
        <w:t>Предварительная работа:</w:t>
      </w:r>
      <w:r w:rsidR="00215CC5" w:rsidRPr="00C905B4">
        <w:rPr>
          <w:b/>
          <w:bCs/>
          <w:iCs/>
          <w:color w:val="000000"/>
        </w:rPr>
        <w:t xml:space="preserve"> </w:t>
      </w:r>
      <w:r w:rsidRPr="00C905B4">
        <w:rPr>
          <w:color w:val="000000"/>
        </w:rPr>
        <w:t>наблюдение за сезонными изменениями в природе зимой, беседы о характерных признаках зимы, чтение стихов о зиме, отгады</w:t>
      </w:r>
      <w:r w:rsidR="00215CC5" w:rsidRPr="00C905B4">
        <w:rPr>
          <w:color w:val="000000"/>
        </w:rPr>
        <w:t xml:space="preserve">вание </w:t>
      </w:r>
      <w:r w:rsidRPr="00C905B4">
        <w:rPr>
          <w:color w:val="000000"/>
        </w:rPr>
        <w:t xml:space="preserve"> загадок, рассматривание зимних иллюстраций, разучивание физкультминуток, дыхательной гимнастики.</w:t>
      </w:r>
    </w:p>
    <w:p w:rsidR="004B4B8B" w:rsidRPr="00C905B4" w:rsidRDefault="00D17613" w:rsidP="00C905B4">
      <w:pPr>
        <w:pStyle w:val="western"/>
        <w:spacing w:before="0" w:beforeAutospacing="0" w:after="0" w:afterAutospacing="0"/>
      </w:pPr>
      <w:r w:rsidRPr="00C905B4">
        <w:rPr>
          <w:b/>
        </w:rPr>
        <w:t>Планируемый результат</w:t>
      </w:r>
      <w:r w:rsidRPr="00C905B4">
        <w:t>:</w:t>
      </w:r>
      <w:r w:rsidR="00805FF7" w:rsidRPr="00C905B4">
        <w:t xml:space="preserve"> Проявление инициативы и самостоятельности. Проявление любознательности. Построение речевого высказывания. Формирование способности к принятию собственных решений, опираясь на свои знания и умения в различных видах деятельности.</w:t>
      </w:r>
    </w:p>
    <w:tbl>
      <w:tblPr>
        <w:tblW w:w="15616" w:type="dxa"/>
        <w:tblInd w:w="-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94"/>
        <w:gridCol w:w="8422"/>
      </w:tblGrid>
      <w:tr w:rsidR="00BA3FE7" w:rsidRPr="00C905B4" w:rsidTr="00BA3FE7">
        <w:tc>
          <w:tcPr>
            <w:tcW w:w="15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E7" w:rsidRPr="00C905B4" w:rsidRDefault="00BA3FE7" w:rsidP="00BA3FE7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b/>
              </w:rPr>
              <w:lastRenderedPageBreak/>
              <w:t xml:space="preserve">Цель </w:t>
            </w:r>
            <w:r w:rsidRPr="00C905B4">
              <w:t>–</w:t>
            </w:r>
            <w:r w:rsidRPr="00C905B4">
              <w:rPr>
                <w:color w:val="231F20"/>
              </w:rPr>
              <w:t xml:space="preserve"> Развитие познавательной активности и любознательности детей младшего дошкольного возраста в процессе работы с</w:t>
            </w:r>
            <w:r w:rsidRPr="00C905B4">
              <w:rPr>
                <w:color w:val="000000"/>
              </w:rPr>
              <w:t xml:space="preserve"> искусственным снегом</w:t>
            </w:r>
            <w:r w:rsidRPr="00C905B4">
              <w:rPr>
                <w:color w:val="231F20"/>
              </w:rPr>
              <w:t xml:space="preserve">  и сыпучим материалом. </w:t>
            </w:r>
            <w:r w:rsidRPr="00C905B4">
              <w:t>Уточнить знания детей о зимних явлениях природы.</w:t>
            </w:r>
          </w:p>
          <w:p w:rsidR="00BA3FE7" w:rsidRPr="00C905B4" w:rsidRDefault="00BA3FE7" w:rsidP="00CC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3FE7" w:rsidRPr="00C905B4" w:rsidTr="00BA3FE7"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E7" w:rsidRPr="00C905B4" w:rsidRDefault="00BA3FE7" w:rsidP="00CC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  <w:p w:rsidR="00BA3FE7" w:rsidRPr="00C905B4" w:rsidRDefault="00BA3FE7" w:rsidP="00CC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образовательной программы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E7" w:rsidRPr="00C905B4" w:rsidRDefault="00BA3FE7" w:rsidP="00CC55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с учетом индивидуальных особенностей воспитанников группы</w:t>
            </w:r>
          </w:p>
        </w:tc>
      </w:tr>
      <w:tr w:rsidR="00BA3FE7" w:rsidRPr="00C905B4" w:rsidTr="00CB7926">
        <w:trPr>
          <w:trHeight w:val="557"/>
        </w:trPr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8FF" w:rsidRPr="00C905B4" w:rsidRDefault="00BA3FE7" w:rsidP="000E5212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/>
                <w:i/>
                <w:color w:val="000000"/>
                <w:u w:val="single"/>
              </w:rPr>
            </w:pPr>
            <w:r w:rsidRPr="00C905B4">
              <w:rPr>
                <w:b/>
                <w:i/>
                <w:color w:val="000000"/>
                <w:u w:val="single"/>
              </w:rPr>
              <w:t>Обучающие:</w:t>
            </w:r>
          </w:p>
          <w:p w:rsidR="000E5212" w:rsidRPr="00C905B4" w:rsidRDefault="000E5212" w:rsidP="000E5212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333333"/>
              </w:rPr>
            </w:pPr>
            <w:r w:rsidRPr="00C905B4">
              <w:rPr>
                <w:color w:val="333333"/>
              </w:rPr>
              <w:t xml:space="preserve"> </w:t>
            </w:r>
            <w:r w:rsidR="003568FF" w:rsidRPr="00C905B4">
              <w:rPr>
                <w:color w:val="333333"/>
              </w:rPr>
              <w:t>Ф</w:t>
            </w:r>
            <w:r w:rsidRPr="00C905B4">
              <w:rPr>
                <w:color w:val="333333"/>
              </w:rPr>
              <w:t>ормировать представление воспитаннико</w:t>
            </w:r>
            <w:r w:rsidR="00CB7926" w:rsidRPr="00C905B4">
              <w:rPr>
                <w:color w:val="333333"/>
              </w:rPr>
              <w:t>в о зиме и сезонных изменениях.</w:t>
            </w:r>
          </w:p>
          <w:p w:rsidR="00A256A8" w:rsidRPr="00C905B4" w:rsidRDefault="000E5212" w:rsidP="000E5212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  <w:r w:rsidRPr="00C905B4">
              <w:rPr>
                <w:color w:val="231F20"/>
              </w:rPr>
              <w:t xml:space="preserve"> </w:t>
            </w:r>
            <w:r w:rsidR="00A256A8" w:rsidRPr="00C905B4">
              <w:rPr>
                <w:color w:val="231F20"/>
              </w:rPr>
              <w:t xml:space="preserve"> Расширить </w:t>
            </w:r>
            <w:r w:rsidRPr="00C905B4">
              <w:rPr>
                <w:color w:val="231F20"/>
              </w:rPr>
              <w:t>представления детей о лесных животных и их детёнышах;</w:t>
            </w:r>
          </w:p>
          <w:p w:rsidR="000E5212" w:rsidRPr="00C905B4" w:rsidRDefault="00A256A8" w:rsidP="000E5212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333333"/>
              </w:rPr>
            </w:pPr>
            <w:r w:rsidRPr="00C905B4">
              <w:rPr>
                <w:color w:val="231F20"/>
              </w:rPr>
              <w:t xml:space="preserve"> О</w:t>
            </w:r>
            <w:r w:rsidR="000E5212" w:rsidRPr="00C905B4">
              <w:rPr>
                <w:color w:val="231F20"/>
              </w:rPr>
              <w:t>богащать и активизировать словарь детей по теме «Зима»</w:t>
            </w:r>
            <w:r w:rsidR="00CB7926" w:rsidRPr="00C905B4">
              <w:rPr>
                <w:color w:val="231F20"/>
              </w:rPr>
              <w:t xml:space="preserve"> и дикие животные.</w:t>
            </w:r>
          </w:p>
          <w:p w:rsidR="003568FF" w:rsidRPr="00C905B4" w:rsidRDefault="00BA3FE7" w:rsidP="00BA3FE7">
            <w:pPr>
              <w:pStyle w:val="a3"/>
              <w:spacing w:before="0" w:beforeAutospacing="0"/>
              <w:rPr>
                <w:color w:val="333333"/>
              </w:rPr>
            </w:pPr>
            <w:r w:rsidRPr="00C905B4">
              <w:rPr>
                <w:b/>
                <w:i/>
                <w:color w:val="000000"/>
                <w:u w:val="single"/>
              </w:rPr>
              <w:t>Развивающие:</w:t>
            </w:r>
          </w:p>
          <w:p w:rsidR="00A256A8" w:rsidRPr="00C905B4" w:rsidRDefault="000E5212" w:rsidP="00BA3FE7">
            <w:pPr>
              <w:pStyle w:val="a3"/>
              <w:spacing w:before="0" w:beforeAutospacing="0"/>
              <w:rPr>
                <w:color w:val="333333"/>
              </w:rPr>
            </w:pPr>
            <w:r w:rsidRPr="00C905B4">
              <w:rPr>
                <w:color w:val="333333"/>
              </w:rPr>
              <w:t>Развивать активность и любознательность воспитанников младшего дошкольного возраста в процессе познавательной деятельности</w:t>
            </w:r>
            <w:r w:rsidR="00A256A8" w:rsidRPr="00C905B4">
              <w:rPr>
                <w:color w:val="333333"/>
              </w:rPr>
              <w:t>.</w:t>
            </w:r>
          </w:p>
          <w:p w:rsidR="00717057" w:rsidRPr="00C905B4" w:rsidRDefault="00A256A8" w:rsidP="00717057">
            <w:pPr>
              <w:pStyle w:val="a3"/>
              <w:spacing w:before="0" w:beforeAutospacing="0"/>
              <w:rPr>
                <w:color w:val="333333"/>
              </w:rPr>
            </w:pPr>
            <w:r w:rsidRPr="00C905B4">
              <w:rPr>
                <w:color w:val="333333"/>
              </w:rPr>
              <w:t>Формировать коммуникативные навыки исследовательский интерес,  делать простейшие обобщения, раз</w:t>
            </w:r>
            <w:r w:rsidR="00717057" w:rsidRPr="00C905B4">
              <w:rPr>
                <w:color w:val="333333"/>
              </w:rPr>
              <w:t>вивать способность лепить  детали  из искусственного снега.</w:t>
            </w:r>
            <w:r w:rsidRPr="00C905B4">
              <w:rPr>
                <w:color w:val="333333"/>
              </w:rPr>
              <w:t xml:space="preserve">  Стимулировать </w:t>
            </w:r>
            <w:r w:rsidR="00CB7926" w:rsidRPr="00C905B4">
              <w:rPr>
                <w:color w:val="333333"/>
              </w:rPr>
              <w:t>мелкую моторику рук.</w:t>
            </w:r>
            <w:r w:rsidR="003568FF" w:rsidRPr="00C905B4">
              <w:rPr>
                <w:color w:val="333333"/>
              </w:rPr>
              <w:t xml:space="preserve"> </w:t>
            </w:r>
          </w:p>
          <w:p w:rsidR="00BA3FE7" w:rsidRPr="00C905B4" w:rsidRDefault="00BA3FE7" w:rsidP="00717057">
            <w:pPr>
              <w:pStyle w:val="a3"/>
              <w:spacing w:before="0" w:beforeAutospacing="0"/>
              <w:rPr>
                <w:color w:val="333333"/>
              </w:rPr>
            </w:pPr>
            <w:r w:rsidRPr="00C905B4">
              <w:rPr>
                <w:b/>
                <w:i/>
                <w:color w:val="000000"/>
                <w:u w:val="single"/>
              </w:rPr>
              <w:t>Воспитательные:</w:t>
            </w:r>
          </w:p>
          <w:p w:rsidR="00BA3FE7" w:rsidRPr="00C905B4" w:rsidRDefault="00BA3FE7" w:rsidP="00BA3FE7">
            <w:pPr>
              <w:pStyle w:val="1"/>
              <w:spacing w:after="0" w:line="240" w:lineRule="auto"/>
              <w:ind w:left="57" w:right="57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C905B4">
              <w:rPr>
                <w:rFonts w:ascii="Times New Roman" w:hAnsi="Times New Roman"/>
                <w:color w:val="231F20"/>
                <w:sz w:val="24"/>
                <w:szCs w:val="24"/>
              </w:rPr>
              <w:t>Воспитыв</w:t>
            </w:r>
            <w:r w:rsidR="00CB7926" w:rsidRPr="00C905B4">
              <w:rPr>
                <w:rFonts w:ascii="Times New Roman" w:hAnsi="Times New Roman"/>
                <w:color w:val="231F20"/>
                <w:sz w:val="24"/>
                <w:szCs w:val="24"/>
              </w:rPr>
              <w:t>ать аккуратность, чувство дружбы, доброе</w:t>
            </w:r>
          </w:p>
          <w:p w:rsidR="00BA3FE7" w:rsidRPr="00C905B4" w:rsidRDefault="00BA3FE7" w:rsidP="00CB7926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05B4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C905B4">
              <w:rPr>
                <w:rFonts w:ascii="Times New Roman" w:hAnsi="Times New Roman"/>
                <w:sz w:val="24"/>
                <w:szCs w:val="24"/>
              </w:rPr>
              <w:t>отношение к природе;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E7" w:rsidRPr="00C905B4" w:rsidRDefault="00BA3FE7" w:rsidP="00CC55B1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подбирать материалы.</w:t>
            </w:r>
          </w:p>
          <w:p w:rsidR="00BA3FE7" w:rsidRPr="00C905B4" w:rsidRDefault="00BA3FE7" w:rsidP="00CC55B1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предпосылки ответственного отношения к порученному заданию.</w:t>
            </w:r>
          </w:p>
          <w:p w:rsidR="00BA3FE7" w:rsidRPr="00C905B4" w:rsidRDefault="00BA3FE7" w:rsidP="00EB5873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словарный запас</w:t>
            </w:r>
            <w:proofErr w:type="gramStart"/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5873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</w:tbl>
    <w:p w:rsidR="00717057" w:rsidRDefault="00717057">
      <w:pPr>
        <w:rPr>
          <w:rFonts w:ascii="Times New Roman" w:hAnsi="Times New Roman" w:cs="Times New Roman"/>
          <w:sz w:val="24"/>
          <w:szCs w:val="24"/>
        </w:rPr>
      </w:pPr>
    </w:p>
    <w:p w:rsidR="00C905B4" w:rsidRPr="00C905B4" w:rsidRDefault="00C905B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7"/>
        <w:gridCol w:w="4264"/>
        <w:gridCol w:w="2634"/>
        <w:gridCol w:w="2638"/>
        <w:gridCol w:w="2670"/>
      </w:tblGrid>
      <w:tr w:rsidR="00BF7D0B" w:rsidRPr="00C905B4" w:rsidTr="00717057">
        <w:tc>
          <w:tcPr>
            <w:tcW w:w="3387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деятельности</w:t>
            </w:r>
          </w:p>
        </w:tc>
        <w:tc>
          <w:tcPr>
            <w:tcW w:w="4264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рабочего пространства</w:t>
            </w:r>
          </w:p>
        </w:tc>
        <w:tc>
          <w:tcPr>
            <w:tcW w:w="2634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 педагога</w:t>
            </w:r>
          </w:p>
        </w:tc>
        <w:tc>
          <w:tcPr>
            <w:tcW w:w="2638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 детей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:rsidR="00BF7D0B" w:rsidRPr="00C905B4" w:rsidTr="00717057">
        <w:trPr>
          <w:trHeight w:val="830"/>
        </w:trPr>
        <w:tc>
          <w:tcPr>
            <w:tcW w:w="3387" w:type="dxa"/>
            <w:shd w:val="clear" w:color="auto" w:fill="auto"/>
          </w:tcPr>
          <w:p w:rsidR="00BF7D0B" w:rsidRPr="00C905B4" w:rsidRDefault="00BF7D0B" w:rsidP="00490A03">
            <w:pPr>
              <w:pStyle w:val="a3"/>
              <w:shd w:val="clear" w:color="auto" w:fill="FFFFFF"/>
              <w:spacing w:before="0" w:beforeAutospacing="0" w:after="0" w:afterAutospacing="0" w:line="294" w:lineRule="atLeast"/>
              <w:ind w:left="720"/>
              <w:rPr>
                <w:b/>
                <w:color w:val="000000"/>
              </w:rPr>
            </w:pPr>
            <w:r w:rsidRPr="00C905B4">
              <w:rPr>
                <w:b/>
                <w:bCs/>
                <w:color w:val="000000"/>
              </w:rPr>
              <w:t>Организационный момент</w:t>
            </w: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Мотивация к деятельности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4827CF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iCs/>
                <w:color w:val="111111"/>
                <w:bdr w:val="none" w:sz="0" w:space="0" w:color="auto" w:frame="1"/>
              </w:rPr>
            </w:pPr>
          </w:p>
          <w:p w:rsidR="00BF7D0B" w:rsidRPr="00C905B4" w:rsidRDefault="00BF7D0B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  <w:r w:rsidRPr="00C905B4">
              <w:rPr>
                <w:iCs/>
                <w:color w:val="111111"/>
                <w:bdr w:val="none" w:sz="0" w:space="0" w:color="auto" w:frame="1"/>
              </w:rPr>
              <w:t>«Снеговик пропал</w:t>
            </w:r>
            <w:r w:rsidRPr="00C905B4">
              <w:rPr>
                <w:i/>
                <w:iCs/>
                <w:color w:val="111111"/>
                <w:bdr w:val="none" w:sz="0" w:space="0" w:color="auto" w:frame="1"/>
              </w:rPr>
              <w:t>»</w:t>
            </w:r>
            <w:r w:rsidRPr="00C905B4">
              <w:rPr>
                <w:color w:val="111111"/>
              </w:rPr>
              <w:t>- стихотворение с движениями.</w:t>
            </w: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111111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bCs/>
                <w:sz w:val="24"/>
                <w:szCs w:val="24"/>
              </w:rPr>
              <w:t>Тактильная игр</w:t>
            </w:r>
            <w:proofErr w:type="gramStart"/>
            <w:r w:rsidRPr="00C905B4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C905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массаж</w:t>
            </w:r>
            <w:r w:rsidRPr="00C905B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C905B4">
              <w:rPr>
                <w:rFonts w:ascii="Times New Roman" w:hAnsi="Times New Roman" w:cs="Times New Roman"/>
                <w:bCs/>
                <w:sz w:val="24"/>
                <w:szCs w:val="24"/>
              </w:rPr>
              <w:t>«Собираемся в дорогу»</w:t>
            </w:r>
            <w:r w:rsidRPr="00C905B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793671" w:rsidRPr="00C905B4" w:rsidRDefault="00793671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  <w:r w:rsidRPr="00C905B4">
              <w:rPr>
                <w:bCs/>
              </w:rPr>
              <w:t>Динамическое упражнение</w:t>
            </w:r>
            <w:r w:rsidRPr="00C905B4">
              <w:rPr>
                <w:rStyle w:val="apple-converted-space"/>
                <w:bCs/>
                <w:i/>
                <w:iCs/>
              </w:rPr>
              <w:t> </w:t>
            </w:r>
            <w:r w:rsidRPr="00C905B4">
              <w:rPr>
                <w:bCs/>
              </w:rPr>
              <w:t>«Мы на лыжах в лес идем»</w:t>
            </w:r>
          </w:p>
          <w:p w:rsidR="009709BF" w:rsidRPr="00C905B4" w:rsidRDefault="009709BF" w:rsidP="009709B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</w:tc>
        <w:tc>
          <w:tcPr>
            <w:tcW w:w="4264" w:type="dxa"/>
            <w:shd w:val="clear" w:color="auto" w:fill="auto"/>
          </w:tcPr>
          <w:p w:rsidR="00BF7D0B" w:rsidRPr="00C905B4" w:rsidRDefault="00D56FCC" w:rsidP="00CC55B1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 </w:t>
            </w:r>
            <w:r w:rsidRPr="00C905B4">
              <w:rPr>
                <w:rFonts w:ascii="Times New Roman" w:hAnsi="Times New Roman" w:cs="Times New Roman"/>
                <w:color w:val="111111"/>
                <w:sz w:val="24"/>
                <w:szCs w:val="24"/>
                <w:u w:val="single"/>
              </w:rPr>
              <w:t>Воспитатель:</w:t>
            </w:r>
            <w:r w:rsidRPr="00C905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BF7D0B" w:rsidRPr="00C905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Здравствуйте, ребята! Я очень рада видеть вас! Сегодня нас ждут чудеса, увлекательные игры и ещё много чего интересного. Я хочу, чтобы у вас всё получилось, и целый день было хорошее настроение!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Ребята, посмотрите, что я нашла! Что же это такое?</w:t>
            </w:r>
          </w:p>
          <w:p w:rsidR="00BF7D0B" w:rsidRPr="00C905B4" w:rsidRDefault="00BF7D0B" w:rsidP="0037132D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color w:val="231F20"/>
              </w:rPr>
              <w:t xml:space="preserve"> Снежинка.</w:t>
            </w:r>
          </w:p>
          <w:p w:rsidR="00BF7D0B" w:rsidRPr="00C905B4" w:rsidRDefault="00BF7D0B" w:rsidP="0037132D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333333"/>
              </w:rPr>
            </w:pPr>
            <w:r w:rsidRPr="00C905B4">
              <w:rPr>
                <w:color w:val="333333"/>
              </w:rPr>
              <w:t xml:space="preserve"> </w:t>
            </w:r>
            <w:r w:rsidRPr="00C905B4">
              <w:rPr>
                <w:color w:val="333333"/>
                <w:u w:val="single"/>
              </w:rPr>
              <w:t>Воспитатель</w:t>
            </w:r>
            <w:r w:rsidRPr="00C905B4">
              <w:rPr>
                <w:color w:val="333333"/>
              </w:rPr>
              <w:t>:  Какая она большая и красивая  снежинка.</w:t>
            </w:r>
          </w:p>
          <w:p w:rsidR="00BF7D0B" w:rsidRPr="00C905B4" w:rsidRDefault="00BF7D0B" w:rsidP="0037132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color w:val="333333"/>
                <w:sz w:val="24"/>
                <w:szCs w:val="24"/>
                <w:u w:val="single"/>
              </w:rPr>
              <w:t>Воспитатель:</w:t>
            </w:r>
            <w:r w:rsidRPr="00C905B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Ой, а на снежинке то что-то написано. Ребята – это Снеговик-шутник нам послал   такую снежинку, он хочет с нами поиграть, спрятался в лесу и ждет не дождется, когда мы его найдем.</w:t>
            </w:r>
          </w:p>
          <w:p w:rsidR="00BF7D0B" w:rsidRPr="00C905B4" w:rsidRDefault="00BF7D0B" w:rsidP="003713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C905B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 Снеговик в лесу пропал - </w:t>
            </w: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(поднять руки вверх, изображая деревья)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 Он куда-то убежал </w:t>
            </w:r>
            <w:proofErr w:type="gramStart"/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End"/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изображаем бег)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Может, испугался волка – </w:t>
            </w: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(обнимаем себя, изображая страх)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Может зайка сбил с дороги - </w:t>
            </w: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(показываем ушки)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И в сугробах тонут ноги –</w:t>
            </w: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(поочередно высоко поднимаем ноги)</w:t>
            </w:r>
          </w:p>
          <w:p w:rsidR="00BF7D0B" w:rsidRPr="00C905B4" w:rsidRDefault="00BF7D0B" w:rsidP="003713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BF7D0B" w:rsidRPr="00C905B4" w:rsidRDefault="00BF7D0B" w:rsidP="005C190F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C905B4">
              <w:rPr>
                <w:color w:val="333333"/>
                <w:u w:val="single"/>
              </w:rPr>
              <w:lastRenderedPageBreak/>
              <w:t>Воспитатель:</w:t>
            </w:r>
            <w:r w:rsidRPr="00C905B4">
              <w:rPr>
                <w:color w:val="333333"/>
              </w:rPr>
              <w:t xml:space="preserve">  Как же нам его спасти?</w:t>
            </w:r>
          </w:p>
          <w:p w:rsidR="00BF7D0B" w:rsidRPr="00C905B4" w:rsidRDefault="00BF7D0B" w:rsidP="005C190F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C905B4">
              <w:rPr>
                <w:color w:val="333333"/>
              </w:rPr>
              <w:t>Нужно в лес за ним пойти.</w:t>
            </w:r>
          </w:p>
          <w:p w:rsidR="00BF7D0B" w:rsidRPr="00C905B4" w:rsidRDefault="00BF7D0B" w:rsidP="005C190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</w:t>
            </w:r>
            <w:r w:rsidRPr="00C905B4">
              <w:t>ль: Пойдем  искать </w:t>
            </w:r>
            <w:r w:rsidRPr="00C905B4">
              <w:rPr>
                <w:bCs/>
              </w:rPr>
              <w:t>Снеговика</w:t>
            </w:r>
            <w:r w:rsidRPr="00C905B4">
              <w:t>?</w:t>
            </w:r>
          </w:p>
          <w:p w:rsidR="00BF7D0B" w:rsidRPr="00C905B4" w:rsidRDefault="00BF7D0B" w:rsidP="005C190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  <w:r w:rsidRPr="00C905B4">
              <w:t>Дети: Да</w:t>
            </w: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</w:t>
            </w:r>
            <w:r w:rsidRPr="00C905B4">
              <w:t>: Тогда давайте будем собираться в дорогу и для этого нам с вами необходимо надеть теплые вещи.</w:t>
            </w:r>
          </w:p>
          <w:p w:rsidR="00805FF7" w:rsidRPr="00C905B4" w:rsidRDefault="009709BF" w:rsidP="00805FF7">
            <w:pPr>
              <w:pStyle w:val="a3"/>
              <w:shd w:val="clear" w:color="auto" w:fill="FFFFFF"/>
              <w:spacing w:before="90" w:beforeAutospacing="0" w:after="90" w:afterAutospacing="0" w:line="293" w:lineRule="atLeast"/>
            </w:pPr>
            <w:r w:rsidRPr="00C905B4">
              <w:rPr>
                <w:b/>
                <w:bCs/>
              </w:rPr>
              <w:t>Тактильная игр</w:t>
            </w:r>
            <w:proofErr w:type="gramStart"/>
            <w:r w:rsidRPr="00C905B4">
              <w:rPr>
                <w:b/>
                <w:bCs/>
              </w:rPr>
              <w:t>а-</w:t>
            </w:r>
            <w:proofErr w:type="gramEnd"/>
            <w:r w:rsidRPr="00C905B4">
              <w:rPr>
                <w:b/>
                <w:bCs/>
              </w:rPr>
              <w:t xml:space="preserve"> массаж</w:t>
            </w:r>
            <w:r w:rsidRPr="00C905B4">
              <w:rPr>
                <w:rStyle w:val="apple-converted-space"/>
                <w:b/>
              </w:rPr>
              <w:t> </w:t>
            </w:r>
            <w:r w:rsidRPr="00C905B4">
              <w:rPr>
                <w:b/>
                <w:bCs/>
              </w:rPr>
              <w:t>«Собираемся в дорогу»</w:t>
            </w:r>
          </w:p>
          <w:p w:rsidR="00805FF7" w:rsidRPr="00C905B4" w:rsidRDefault="00805FF7" w:rsidP="00805FF7">
            <w:pPr>
              <w:pStyle w:val="a3"/>
              <w:shd w:val="clear" w:color="auto" w:fill="FFFFFF"/>
              <w:spacing w:before="90" w:beforeAutospacing="0" w:after="90" w:afterAutospacing="0" w:line="293" w:lineRule="atLeast"/>
            </w:pPr>
            <w:r w:rsidRPr="00C905B4">
              <w:t>Обуваем ножки в новые сапожки,</w:t>
            </w:r>
          </w:p>
          <w:p w:rsidR="00805FF7" w:rsidRPr="00C905B4" w:rsidRDefault="00805FF7" w:rsidP="00805FF7">
            <w:pPr>
              <w:pStyle w:val="a3"/>
              <w:shd w:val="clear" w:color="auto" w:fill="FFFFFF"/>
              <w:spacing w:before="90" w:beforeAutospacing="0" w:after="90" w:afterAutospacing="0" w:line="293" w:lineRule="atLeast"/>
            </w:pPr>
            <w:r w:rsidRPr="00C905B4">
              <w:t>Шапку на головку и завяжем ловко,</w:t>
            </w:r>
          </w:p>
          <w:p w:rsidR="00805FF7" w:rsidRPr="00C905B4" w:rsidRDefault="00805FF7" w:rsidP="00805FF7">
            <w:pPr>
              <w:pStyle w:val="a3"/>
              <w:shd w:val="clear" w:color="auto" w:fill="FFFFFF"/>
              <w:spacing w:before="90" w:beforeAutospacing="0" w:after="90" w:afterAutospacing="0" w:line="293" w:lineRule="atLeast"/>
            </w:pPr>
            <w:r w:rsidRPr="00C905B4">
              <w:t>На руки перчатки, в добрый путь ребятки</w:t>
            </w: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</w:t>
            </w:r>
            <w:r w:rsidRPr="00C905B4">
              <w:t>: А чтобы нам легче было искать его, Снеговик оставил нам снежинки-подсказки. Смотрите, на снежинке, написано, что в лес можно добраться на лыжах. Поехали!  (изображают езду на лыжах)</w:t>
            </w: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C905B4" w:rsidRDefault="00C905B4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A13D7F" w:rsidRPr="00C905B4" w:rsidRDefault="009709BF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  <w:r w:rsidRPr="00C905B4">
              <w:lastRenderedPageBreak/>
              <w:t>Мы на лыжах в лес идем, </w:t>
            </w:r>
          </w:p>
          <w:p w:rsidR="009709BF" w:rsidRPr="00C905B4" w:rsidRDefault="00A95028" w:rsidP="009709BF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  <w:r w:rsidRPr="00C905B4">
              <w:rPr>
                <w:iCs/>
              </w:rPr>
              <w:t>(</w:t>
            </w:r>
            <w:r w:rsidR="00A13D7F" w:rsidRPr="00C905B4">
              <w:rPr>
                <w:iCs/>
              </w:rPr>
              <w:t>д</w:t>
            </w:r>
            <w:r w:rsidR="009709BF" w:rsidRPr="00C905B4">
              <w:rPr>
                <w:iCs/>
              </w:rPr>
              <w:t>ети машут руками, словно работают </w:t>
            </w:r>
            <w:r w:rsidRPr="00C905B4">
              <w:rPr>
                <w:iCs/>
              </w:rPr>
              <w:t xml:space="preserve"> лыжными палками)</w:t>
            </w:r>
            <w:r w:rsidR="009709BF" w:rsidRPr="00C905B4">
              <w:br/>
              <w:t xml:space="preserve">Мы </w:t>
            </w:r>
            <w:proofErr w:type="gramStart"/>
            <w:r w:rsidR="009709BF" w:rsidRPr="00C905B4">
              <w:t>взбираемся на холм</w:t>
            </w:r>
            <w:r w:rsidR="009709BF" w:rsidRPr="00C905B4">
              <w:rPr>
                <w:rStyle w:val="apple-converted-space"/>
              </w:rPr>
              <w:t> </w:t>
            </w:r>
            <w:r w:rsidR="009709BF" w:rsidRPr="00C905B4">
              <w:rPr>
                <w:i/>
                <w:iCs/>
              </w:rPr>
              <w:br/>
            </w:r>
            <w:r w:rsidR="009709BF" w:rsidRPr="00C905B4">
              <w:t>Палки нам идти помогут</w:t>
            </w:r>
            <w:proofErr w:type="gramEnd"/>
            <w:r w:rsidR="009709BF" w:rsidRPr="00C905B4">
              <w:t>,</w:t>
            </w:r>
            <w:r w:rsidR="009709BF" w:rsidRPr="00C905B4">
              <w:br/>
              <w:t>Будет легкой нам дорога.</w:t>
            </w:r>
          </w:p>
          <w:p w:rsidR="00BF7D0B" w:rsidRPr="00C905B4" w:rsidRDefault="009709BF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</w:t>
            </w:r>
            <w:r w:rsidRPr="00C905B4">
              <w:t>: Ехали мы, ехали и, наконец, приехали.</w:t>
            </w:r>
          </w:p>
        </w:tc>
        <w:tc>
          <w:tcPr>
            <w:tcW w:w="2634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Создает приветливую, доброжелательную ситуацию для дальнейшего настроя детей.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Воспитатель показывает снежинку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Читает стихотворение</w:t>
            </w: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вместе с детьми выполняет движение</w:t>
            </w: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Выполняет движение вместе с детьми</w:t>
            </w: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0E35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Стимулирует к двигательной активности.</w:t>
            </w: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FCC" w:rsidRPr="00C905B4" w:rsidRDefault="00D56FCC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0E350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Сосредотачивают внимание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7C6CA0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Сосредотачивают внимание, отвечают на вопрос воспитателя</w:t>
            </w: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Дети встают друг за другом и изображают движение </w:t>
            </w: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iCs/>
              </w:rPr>
              <w:t>с помощью имитации надеваем ботинки, куртку, шапки, завязываем шарфы</w:t>
            </w:r>
          </w:p>
          <w:p w:rsidR="009709BF" w:rsidRPr="00C905B4" w:rsidRDefault="009709BF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05B4" w:rsidRDefault="00C905B4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9BF" w:rsidRPr="00C905B4" w:rsidRDefault="009709BF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Дети встают, друг за другом изображают езду на лыжах</w:t>
            </w:r>
          </w:p>
          <w:p w:rsidR="009709BF" w:rsidRPr="00C905B4" w:rsidRDefault="009709BF" w:rsidP="004827C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shd w:val="clear" w:color="auto" w:fill="auto"/>
          </w:tcPr>
          <w:p w:rsidR="00BF7D0B" w:rsidRPr="00C905B4" w:rsidRDefault="00BF7D0B" w:rsidP="00CC55B1">
            <w:pPr>
              <w:pStyle w:val="Default"/>
              <w:jc w:val="both"/>
            </w:pPr>
            <w:r w:rsidRPr="00C905B4">
              <w:lastRenderedPageBreak/>
              <w:t xml:space="preserve">Привлечение </w:t>
            </w:r>
          </w:p>
          <w:p w:rsidR="00BF7D0B" w:rsidRPr="00C905B4" w:rsidRDefault="00BF7D0B" w:rsidP="00CC55B1">
            <w:pPr>
              <w:pStyle w:val="Default"/>
              <w:jc w:val="both"/>
            </w:pPr>
            <w:r w:rsidRPr="00C905B4">
              <w:t xml:space="preserve">внимания. </w:t>
            </w:r>
          </w:p>
          <w:p w:rsidR="00BF7D0B" w:rsidRPr="00C905B4" w:rsidRDefault="00BF7D0B" w:rsidP="00CC55B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05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Внутренняя мотивация на деятельность. 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BF7D0B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взаимодействия со сверстниками и взрослыми. Способность ребенка к принятию собственных решений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D0B" w:rsidRPr="00C905B4" w:rsidTr="00717057">
        <w:trPr>
          <w:trHeight w:val="983"/>
        </w:trPr>
        <w:tc>
          <w:tcPr>
            <w:tcW w:w="3387" w:type="dxa"/>
            <w:shd w:val="clear" w:color="auto" w:fill="auto"/>
          </w:tcPr>
          <w:p w:rsidR="00BF7D0B" w:rsidRPr="00C905B4" w:rsidRDefault="00BF7D0B" w:rsidP="007C6CA0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0A03" w:rsidRPr="00C905B4" w:rsidRDefault="00BF7D0B" w:rsidP="00490A03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490A03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Сюрпризный момент</w:t>
            </w:r>
          </w:p>
          <w:p w:rsidR="00BF7D0B" w:rsidRPr="00C905B4" w:rsidRDefault="00BF7D0B" w:rsidP="00AC394D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182801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  <w:r w:rsidRPr="00C905B4">
              <w:rPr>
                <w:b/>
                <w:bCs/>
              </w:rPr>
              <w:t xml:space="preserve"> </w:t>
            </w:r>
          </w:p>
          <w:p w:rsidR="00182801" w:rsidRPr="00C905B4" w:rsidRDefault="00182801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182801" w:rsidRPr="00C905B4" w:rsidRDefault="00182801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182801" w:rsidRPr="00C905B4" w:rsidRDefault="00182801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</w:rPr>
            </w:pP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b/>
                <w:bCs/>
              </w:rPr>
              <w:t>«Найди, что спрятано»-</w:t>
            </w:r>
          </w:p>
          <w:p w:rsidR="00BF7D0B" w:rsidRPr="00C905B4" w:rsidRDefault="00BF7D0B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  <w:r w:rsidRPr="00C905B4">
              <w:rPr>
                <w:color w:val="231F20"/>
              </w:rPr>
              <w:t>игра для мелкой моторики рук</w:t>
            </w: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934C2A" w:rsidRPr="00C905B4" w:rsidRDefault="00934C2A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</w:p>
          <w:p w:rsidR="000A1E2F" w:rsidRPr="00C905B4" w:rsidRDefault="000A1E2F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0E5EF5" w:rsidRPr="00C905B4" w:rsidRDefault="000A1E2F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  <w:r w:rsidRPr="00C905B4">
              <w:t>«Открытие» ребенком нового знания, освоения умения, способа деятельности</w:t>
            </w:r>
          </w:p>
          <w:p w:rsidR="000E5EF5" w:rsidRPr="00C905B4" w:rsidRDefault="000E5EF5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bCs/>
                <w:color w:val="231F20"/>
              </w:rPr>
            </w:pPr>
            <w:r w:rsidRPr="00C905B4">
              <w:rPr>
                <w:b/>
                <w:bCs/>
                <w:color w:val="231F20"/>
              </w:rPr>
              <w:t xml:space="preserve"> </w:t>
            </w:r>
          </w:p>
          <w:p w:rsidR="00934C2A" w:rsidRPr="00C905B4" w:rsidRDefault="00001DC9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rStyle w:val="apple-converted-space"/>
                <w:i/>
                <w:iCs/>
                <w:color w:val="231F20"/>
              </w:rPr>
            </w:pPr>
            <w:r w:rsidRPr="00C905B4">
              <w:rPr>
                <w:bCs/>
                <w:color w:val="231F20"/>
              </w:rPr>
              <w:t>Самостоятельная работа детей.</w:t>
            </w:r>
            <w:r w:rsidRPr="00C905B4">
              <w:rPr>
                <w:rStyle w:val="apple-converted-space"/>
                <w:i/>
                <w:iCs/>
                <w:color w:val="231F20"/>
              </w:rPr>
              <w:t> </w:t>
            </w: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rStyle w:val="apple-converted-space"/>
                <w:i/>
                <w:iCs/>
                <w:color w:val="231F20"/>
              </w:rPr>
            </w:pP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rStyle w:val="apple-converted-space"/>
                <w:i/>
                <w:iCs/>
                <w:color w:val="231F20"/>
              </w:rPr>
            </w:pP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rStyle w:val="apple-converted-space"/>
                <w:i/>
                <w:iCs/>
                <w:color w:val="231F20"/>
              </w:rPr>
            </w:pPr>
          </w:p>
          <w:p w:rsidR="00B84D31" w:rsidRPr="00C905B4" w:rsidRDefault="000E5212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  <w:r w:rsidRPr="00C905B4">
              <w:t>3 Заключительная часть</w:t>
            </w: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C905B4" w:rsidRDefault="00C905B4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rStyle w:val="apple-converted-space"/>
                <w:i/>
                <w:iCs/>
                <w:color w:val="231F20"/>
              </w:rPr>
            </w:pPr>
            <w:r w:rsidRPr="00C905B4">
              <w:t>Рефлексия</w:t>
            </w:r>
          </w:p>
          <w:p w:rsidR="00B84D31" w:rsidRPr="00C905B4" w:rsidRDefault="00B84D31" w:rsidP="00AE4AEC">
            <w:pPr>
              <w:pStyle w:val="a3"/>
              <w:shd w:val="clear" w:color="auto" w:fill="FFFFFF"/>
              <w:spacing w:before="0" w:beforeAutospacing="0" w:after="150" w:afterAutospacing="0" w:line="300" w:lineRule="atLeast"/>
            </w:pPr>
          </w:p>
          <w:p w:rsidR="00BF7D0B" w:rsidRPr="00C905B4" w:rsidRDefault="00BF7D0B" w:rsidP="002538F3">
            <w:pPr>
              <w:pStyle w:val="a3"/>
              <w:shd w:val="clear" w:color="auto" w:fill="FFFFFF"/>
              <w:spacing w:after="0" w:line="294" w:lineRule="atLeast"/>
            </w:pPr>
            <w:r w:rsidRPr="00C905B4">
              <w:rPr>
                <w:color w:val="111111"/>
              </w:rPr>
              <w:lastRenderedPageBreak/>
              <w:t> </w:t>
            </w:r>
          </w:p>
        </w:tc>
        <w:tc>
          <w:tcPr>
            <w:tcW w:w="4264" w:type="dxa"/>
            <w:shd w:val="clear" w:color="auto" w:fill="auto"/>
          </w:tcPr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lastRenderedPageBreak/>
              <w:t>Ребята, посмотрите, вот и лес.  В какой лес мы попали?</w:t>
            </w: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 xml:space="preserve"> Дети</w:t>
            </w:r>
            <w:r w:rsidRPr="00C905B4">
              <w:t xml:space="preserve">: </w:t>
            </w:r>
            <w:r w:rsidRPr="00C905B4">
              <w:rPr>
                <w:iCs/>
              </w:rPr>
              <w:t>В зимний лес.</w:t>
            </w: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Воспитатель:</w:t>
            </w:r>
            <w:r w:rsidRPr="00C905B4">
              <w:rPr>
                <w:rStyle w:val="apple-converted-space"/>
                <w:u w:val="single"/>
              </w:rPr>
              <w:t> </w:t>
            </w:r>
            <w:r w:rsidRPr="00C905B4">
              <w:t>А почему вы думаете, что это зимний лес?</w:t>
            </w: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 xml:space="preserve">Дети: </w:t>
            </w:r>
            <w:r w:rsidRPr="00C905B4">
              <w:rPr>
                <w:rStyle w:val="apple-converted-space"/>
              </w:rPr>
              <w:t> </w:t>
            </w:r>
            <w:r w:rsidRPr="00C905B4">
              <w:rPr>
                <w:iCs/>
              </w:rPr>
              <w:t>Много снега</w:t>
            </w:r>
            <w:r w:rsidRPr="00C905B4">
              <w:t>. Деревья в снегу.  Воспитатель: Какой снег?</w:t>
            </w: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Дети:</w:t>
            </w:r>
            <w:r w:rsidRPr="00C905B4">
              <w:t xml:space="preserve"> Б</w:t>
            </w:r>
            <w:r w:rsidRPr="00C905B4">
              <w:rPr>
                <w:iCs/>
              </w:rPr>
              <w:t>елый, холодный, пушистый, мягкий</w:t>
            </w:r>
            <w:r w:rsidRPr="00C905B4">
              <w:t>.</w:t>
            </w:r>
          </w:p>
          <w:p w:rsidR="00BF7D0B" w:rsidRPr="00C905B4" w:rsidRDefault="00BF7D0B" w:rsidP="00AE6332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color w:val="231F20"/>
                <w:u w:val="single"/>
              </w:rPr>
              <w:t>Воспитатель:</w:t>
            </w:r>
            <w:r w:rsidRPr="00C905B4">
              <w:rPr>
                <w:color w:val="231F20"/>
              </w:rPr>
              <w:t> Смотрите, снова снежинка. Снеговик-шутник оставил нам загадки про лесных зверей.  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</w:t>
            </w:r>
            <w:r w:rsidRPr="00C905B4">
              <w:rPr>
                <w:bCs/>
                <w:iCs/>
                <w:color w:val="231F20"/>
              </w:rPr>
              <w:t>Длинное ухо, комочек пуха,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bCs/>
                <w:iCs/>
                <w:color w:val="231F20"/>
              </w:rPr>
              <w:t>Прыгает ловко, любит морковку.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bCs/>
                <w:color w:val="231F20"/>
              </w:rPr>
              <w:t> </w:t>
            </w:r>
            <w:r w:rsidRPr="00C905B4">
              <w:rPr>
                <w:color w:val="231F20"/>
              </w:rPr>
              <w:t>Заяц.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 </w:t>
            </w:r>
            <w:r w:rsidRPr="00C905B4">
              <w:rPr>
                <w:color w:val="231F20"/>
                <w:u w:val="single"/>
              </w:rPr>
              <w:t>Воспитатель:</w:t>
            </w:r>
            <w:r w:rsidRPr="00C905B4">
              <w:rPr>
                <w:color w:val="231F20"/>
              </w:rPr>
              <w:t> </w:t>
            </w:r>
            <w:r w:rsidRPr="00C905B4">
              <w:rPr>
                <w:bCs/>
                <w:iCs/>
                <w:color w:val="231F20"/>
              </w:rPr>
              <w:t xml:space="preserve">В дупле </w:t>
            </w:r>
            <w:proofErr w:type="gramStart"/>
            <w:r w:rsidRPr="00C905B4">
              <w:rPr>
                <w:bCs/>
                <w:iCs/>
                <w:color w:val="231F20"/>
              </w:rPr>
              <w:t>живёт</w:t>
            </w:r>
            <w:proofErr w:type="gramEnd"/>
            <w:r w:rsidRPr="00C905B4">
              <w:rPr>
                <w:bCs/>
                <w:iCs/>
                <w:color w:val="231F20"/>
              </w:rPr>
              <w:t xml:space="preserve"> и орешки всё грызёт.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color w:val="231F20"/>
              </w:rPr>
              <w:t> Белка.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 </w:t>
            </w: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</w:t>
            </w:r>
            <w:r w:rsidRPr="00C905B4">
              <w:rPr>
                <w:bCs/>
                <w:iCs/>
                <w:color w:val="231F20"/>
              </w:rPr>
              <w:t>Хвост пушистый, мех золотистый,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bCs/>
                <w:iCs/>
                <w:color w:val="231F20"/>
              </w:rPr>
              <w:lastRenderedPageBreak/>
              <w:t>В лесу живет, в деревне кур крадёт.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color w:val="231F20"/>
              </w:rPr>
              <w:t> Лиса.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proofErr w:type="gramStart"/>
            <w:r w:rsidRPr="00C905B4">
              <w:rPr>
                <w:color w:val="231F20"/>
              </w:rPr>
              <w:t xml:space="preserve"> :</w:t>
            </w:r>
            <w:proofErr w:type="gramEnd"/>
            <w:r w:rsidRPr="00C905B4">
              <w:rPr>
                <w:rStyle w:val="apple-converted-space"/>
                <w:color w:val="231F20"/>
              </w:rPr>
              <w:t> </w:t>
            </w:r>
            <w:r w:rsidRPr="00C905B4">
              <w:rPr>
                <w:bCs/>
                <w:iCs/>
                <w:color w:val="231F20"/>
              </w:rPr>
              <w:t>Кто зимой холодной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bCs/>
                <w:iCs/>
                <w:color w:val="231F20"/>
              </w:rPr>
              <w:t>Ходит злой, голодный?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color w:val="231F20"/>
              </w:rPr>
              <w:t> Волк.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</w:t>
            </w:r>
            <w:r w:rsidRPr="00C905B4">
              <w:rPr>
                <w:bCs/>
                <w:iCs/>
                <w:color w:val="231F20"/>
              </w:rPr>
              <w:t>Летом в лесу гуляет, зимой в берлоге отдыхает.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Дети: Медведь.</w:t>
            </w:r>
            <w:r w:rsidRPr="00C905B4">
              <w:rPr>
                <w:bCs/>
                <w:color w:val="231F20"/>
              </w:rPr>
              <w:t> 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А медведя не видно. Почему?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Дети:</w:t>
            </w:r>
            <w:r w:rsidRPr="00C905B4">
              <w:rPr>
                <w:color w:val="231F20"/>
              </w:rPr>
              <w:t>  Он спит в берлоге под снегом. </w:t>
            </w:r>
          </w:p>
          <w:p w:rsidR="00BF7D0B" w:rsidRPr="00C905B4" w:rsidRDefault="00BF7D0B" w:rsidP="006D62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231F2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 Какие, вы, у меня молодцы! Все загадки правильно отгадали, но как, же нам найти Снеговика?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</w:t>
            </w:r>
            <w:r w:rsidRPr="00C905B4">
              <w:rPr>
                <w:b/>
                <w:bCs/>
                <w:color w:val="231F20"/>
              </w:rPr>
              <w:t> </w:t>
            </w:r>
            <w:r w:rsidRPr="00C905B4">
              <w:rPr>
                <w:color w:val="231F20"/>
              </w:rPr>
              <w:t>Смотрите, ребята, снова волшебная снежинка, а под ней какой большой сугроб, наверно здесь и спрятался Снеговик?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 xml:space="preserve">: Снеговик-шутник предлагает вам поиграть. Давайте поиграем.  </w:t>
            </w:r>
            <w:r w:rsidRPr="00C905B4">
              <w:rPr>
                <w:b/>
                <w:color w:val="231F20"/>
              </w:rPr>
              <w:t>«Найди, что спрятано».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 Давайте копнем сугроб глубже, вдруг найдем там что-нибудь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 Смотрите, лесные звери решили поиграть в прятки, сбежали из своих домиков и спрятались.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Воспитатель: Варя, ты кого нашла?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Ребенок</w:t>
            </w:r>
            <w:r w:rsidRPr="00C905B4">
              <w:rPr>
                <w:color w:val="231F20"/>
              </w:rPr>
              <w:t>: Зайца.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 xml:space="preserve">: А как называют его детёныша? Зайчонок. Назови его </w:t>
            </w:r>
            <w:r w:rsidRPr="00C905B4">
              <w:rPr>
                <w:color w:val="231F20"/>
              </w:rPr>
              <w:lastRenderedPageBreak/>
              <w:t>ласково.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Ребенок:</w:t>
            </w:r>
            <w:r w:rsidRPr="00C905B4">
              <w:rPr>
                <w:color w:val="231F20"/>
              </w:rPr>
              <w:t> Зайчон</w:t>
            </w:r>
            <w:r w:rsidR="00E6777E" w:rsidRPr="00C905B4">
              <w:rPr>
                <w:color w:val="231F20"/>
              </w:rPr>
              <w:t>ок</w:t>
            </w:r>
          </w:p>
          <w:p w:rsidR="00910939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231F20"/>
              </w:rPr>
            </w:pPr>
            <w:r w:rsidRPr="00C905B4">
              <w:rPr>
                <w:color w:val="231F20"/>
                <w:u w:val="single"/>
              </w:rPr>
              <w:t>Воспитатель:</w:t>
            </w:r>
            <w:r w:rsidRPr="00C905B4">
              <w:rPr>
                <w:color w:val="231F20"/>
              </w:rPr>
              <w:t> Молодцы, ребята, все правильно рассказали. А вот и новая снежинка</w:t>
            </w:r>
            <w:r w:rsidR="00910939" w:rsidRPr="00C905B4">
              <w:rPr>
                <w:color w:val="231F20"/>
              </w:rPr>
              <w:t>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Посмотрите, звери убежали в лес и оставили следы на снегу.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Ой, смотрите, кто же оставил такие интересные следы?  Как вы думаете?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Ответ детей.</w:t>
            </w:r>
            <w:r w:rsidRPr="00C905B4">
              <w:rPr>
                <w:b/>
                <w:bCs/>
                <w:color w:val="231F20"/>
              </w:rPr>
              <w:t> </w:t>
            </w:r>
            <w:r w:rsidRPr="00C905B4">
              <w:rPr>
                <w:color w:val="231F20"/>
              </w:rPr>
              <w:t>Заяц.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Как вы думаете, а почему  он их так запутал?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Дети: Он очень боялся, бежал быстро.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Ребята, как вы думаете, а от кого же убегал наш зайчик?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Ответ детей. Убегал от лисы или волка.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</w:t>
            </w:r>
            <w:r w:rsidRPr="00C905B4">
              <w:rPr>
                <w:b/>
                <w:bCs/>
                <w:color w:val="231F20"/>
              </w:rPr>
              <w:t> </w:t>
            </w:r>
            <w:r w:rsidRPr="00C905B4">
              <w:rPr>
                <w:color w:val="231F20"/>
              </w:rPr>
              <w:t>Ребята, как вы думаете, кто из животных мог оставить на снегу такие большие следы?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t>Ответы детей.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Да, ребята, такие большие следы оставил волк.</w:t>
            </w:r>
          </w:p>
          <w:p w:rsidR="00BF7D0B" w:rsidRPr="00C905B4" w:rsidRDefault="00BF7D0B" w:rsidP="002F7CAF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 Убежал наш зайчик, не поймал его волк.</w:t>
            </w:r>
          </w:p>
          <w:p w:rsidR="00BF7D0B" w:rsidRPr="00C905B4" w:rsidRDefault="00BF7D0B" w:rsidP="00737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905B4">
              <w:rPr>
                <w:color w:val="231F20"/>
                <w:u w:val="single"/>
              </w:rPr>
              <w:t>Воспитатель</w:t>
            </w:r>
            <w:r w:rsidRPr="00C905B4">
              <w:rPr>
                <w:color w:val="231F20"/>
              </w:rPr>
              <w:t>: Интересно, кто же это гулял в лесу, и оставил такие интересные следы? (Следы от валенок снеговика)</w:t>
            </w:r>
          </w:p>
          <w:p w:rsidR="00BF7D0B" w:rsidRPr="00C905B4" w:rsidRDefault="00BF7D0B" w:rsidP="00737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C905B4">
              <w:rPr>
                <w:u w:val="single"/>
              </w:rPr>
              <w:t>Дети</w:t>
            </w:r>
            <w:proofErr w:type="gramStart"/>
            <w:r w:rsidRPr="00C905B4">
              <w:rPr>
                <w:u w:val="single"/>
              </w:rPr>
              <w:t xml:space="preserve"> :</w:t>
            </w:r>
            <w:proofErr w:type="gramEnd"/>
            <w:r w:rsidRPr="00C905B4">
              <w:t xml:space="preserve"> Снеговик</w:t>
            </w:r>
            <w:r w:rsidR="00737660" w:rsidRPr="00C905B4">
              <w:t>.</w:t>
            </w:r>
          </w:p>
          <w:p w:rsidR="00737660" w:rsidRPr="00C905B4" w:rsidRDefault="00737660" w:rsidP="00737660">
            <w:pPr>
              <w:pStyle w:val="a3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C905B4">
              <w:rPr>
                <w:color w:val="111111"/>
                <w:u w:val="single"/>
                <w:bdr w:val="none" w:sz="0" w:space="0" w:color="auto" w:frame="1"/>
              </w:rPr>
              <w:t>Воспитатель</w:t>
            </w:r>
            <w:r w:rsidRPr="00C905B4">
              <w:rPr>
                <w:color w:val="111111"/>
              </w:rPr>
              <w:t xml:space="preserve">: И правда это </w:t>
            </w:r>
            <w:r w:rsidRPr="00C905B4">
              <w:rPr>
                <w:color w:val="111111"/>
              </w:rPr>
              <w:lastRenderedPageBreak/>
              <w:t>наш</w:t>
            </w:r>
            <w:r w:rsidRPr="00C905B4">
              <w:rPr>
                <w:rStyle w:val="apple-converted-space"/>
                <w:color w:val="111111"/>
              </w:rPr>
              <w:t> </w:t>
            </w:r>
            <w:r w:rsidRPr="00C905B4">
              <w:rPr>
                <w:rStyle w:val="a5"/>
                <w:color w:val="111111"/>
                <w:bdr w:val="none" w:sz="0" w:space="0" w:color="auto" w:frame="1"/>
              </w:rPr>
              <w:t>Снеговик-шутник</w:t>
            </w:r>
            <w:r w:rsidRPr="00C905B4">
              <w:rPr>
                <w:color w:val="111111"/>
              </w:rPr>
              <w:t>, вон посмотрите, он стоит у елочки</w:t>
            </w:r>
          </w:p>
          <w:p w:rsidR="00737660" w:rsidRPr="00C905B4" w:rsidRDefault="00737660" w:rsidP="00737660">
            <w:pPr>
              <w:pStyle w:val="a3"/>
              <w:spacing w:before="0" w:beforeAutospacing="0" w:after="0" w:afterAutospacing="0"/>
              <w:ind w:firstLine="360"/>
              <w:rPr>
                <w:color w:val="111111"/>
              </w:rPr>
            </w:pPr>
            <w:bookmarkStart w:id="0" w:name="_GoBack"/>
            <w:bookmarkEnd w:id="0"/>
            <w:r w:rsidRPr="00C905B4">
              <w:rPr>
                <w:color w:val="111111"/>
                <w:u w:val="single"/>
                <w:bdr w:val="none" w:sz="0" w:space="0" w:color="auto" w:frame="1"/>
              </w:rPr>
              <w:t>Воспитатель</w:t>
            </w:r>
            <w:r w:rsidRPr="00C905B4">
              <w:rPr>
                <w:color w:val="111111"/>
              </w:rPr>
              <w:t>: Да как же мы туда доберемся, ведь в лесу так много</w:t>
            </w:r>
            <w:r w:rsidRPr="00C905B4">
              <w:rPr>
                <w:rStyle w:val="apple-converted-space"/>
                <w:color w:val="111111"/>
              </w:rPr>
              <w:t> </w:t>
            </w:r>
            <w:r w:rsidRPr="00C905B4">
              <w:rPr>
                <w:rStyle w:val="a5"/>
                <w:b w:val="0"/>
                <w:color w:val="111111"/>
                <w:bdr w:val="none" w:sz="0" w:space="0" w:color="auto" w:frame="1"/>
              </w:rPr>
              <w:t>снега</w:t>
            </w:r>
            <w:r w:rsidRPr="00C905B4">
              <w:rPr>
                <w:b/>
                <w:color w:val="111111"/>
              </w:rPr>
              <w:t>?</w:t>
            </w:r>
          </w:p>
          <w:p w:rsidR="0065004C" w:rsidRPr="00C905B4" w:rsidRDefault="00E6777E" w:rsidP="0065004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А давайте, протопчем тропинку.</w:t>
            </w:r>
          </w:p>
          <w:p w:rsidR="0065004C" w:rsidRPr="00C905B4" w:rsidRDefault="00E6777E" w:rsidP="0065004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Ножки выше поднимайте, по сугробам вы шагайте.</w:t>
            </w:r>
          </w:p>
          <w:p w:rsidR="00E6777E" w:rsidRPr="00C905B4" w:rsidRDefault="00E6777E" w:rsidP="0065004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Топ-топ, топ-топ и закончился сугроб.</w:t>
            </w:r>
          </w:p>
          <w:p w:rsidR="00E45EB0" w:rsidRPr="00C905B4" w:rsidRDefault="0065004C" w:rsidP="00E45EB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</w:t>
            </w:r>
            <w:r w:rsidR="00E45EB0" w:rsidRPr="00C905B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E45EB0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и наш Снеговик, но почему то он не</w:t>
            </w:r>
          </w:p>
          <w:p w:rsidR="00E45EB0" w:rsidRPr="00C905B4" w:rsidRDefault="00E45EB0" w:rsidP="00E45EB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веселый, совсем не рад нашей встречи.</w:t>
            </w:r>
          </w:p>
          <w:p w:rsidR="0065004C" w:rsidRPr="00C905B4" w:rsidRDefault="00E45EB0" w:rsidP="00E45EB0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думаете почему</w:t>
            </w:r>
            <w:proofErr w:type="gramStart"/>
            <w:r w:rsidR="0065004C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proofErr w:type="gramEnd"/>
          </w:p>
          <w:p w:rsidR="00E45EB0" w:rsidRPr="00C905B4" w:rsidRDefault="00E45EB0" w:rsidP="00E45EB0">
            <w:pPr>
              <w:spacing w:after="0" w:line="240" w:lineRule="auto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детей </w:t>
            </w:r>
            <w:proofErr w:type="gramStart"/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хочет кушать, нет друзей)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Ребята, а давайте мы с вами слепим друзей нашему снеговику.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Воспитатель:</w:t>
            </w:r>
            <w:r w:rsidRPr="00C905B4">
              <w:t xml:space="preserve"> Сколько снежных комков у снеговика?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Дети:</w:t>
            </w:r>
            <w:r w:rsidRPr="00C905B4">
              <w:t xml:space="preserve"> Три снежных кома.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</w:t>
            </w:r>
            <w:r w:rsidRPr="00C905B4">
              <w:t>: Какие по размеру снежные комки?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Дети: большой, средний, маленький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На каком месте стоит комок большой, поменьше и самый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маленький?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Дети:</w:t>
            </w:r>
            <w:r w:rsidRPr="00C905B4">
              <w:t xml:space="preserve"> Большой стоит внизу, поменьше стоит в середине,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самый маленький стоит наверху.</w:t>
            </w:r>
          </w:p>
          <w:p w:rsidR="000E5EF5" w:rsidRPr="00C905B4" w:rsidRDefault="000E5EF5" w:rsidP="000A1E2F">
            <w:pPr>
              <w:shd w:val="clear" w:color="auto" w:fill="FFFFFF"/>
              <w:spacing w:before="90" w:after="90" w:line="293" w:lineRule="atLeast"/>
              <w:rPr>
                <w:rFonts w:ascii="Times New Roman" w:eastAsia="Calibri" w:hAnsi="Times New Roman" w:cs="Times New Roman"/>
                <w:bCs/>
                <w:color w:val="303F50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Воспитатель</w:t>
            </w: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: Д</w:t>
            </w:r>
            <w:r w:rsidR="000A1E2F" w:rsidRPr="00C905B4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gramStart"/>
            <w:r w:rsidR="000A1E2F"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 а из чего можно </w:t>
            </w:r>
            <w:r w:rsidRPr="00C90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слепить Снеговика?</w:t>
            </w:r>
          </w:p>
          <w:p w:rsidR="000E5EF5" w:rsidRPr="00C905B4" w:rsidRDefault="000E5EF5" w:rsidP="000E5EF5">
            <w:pPr>
              <w:spacing w:after="0" w:line="240" w:lineRule="auto"/>
              <w:rPr>
                <w:rFonts w:ascii="Times New Roman" w:hAnsi="Times New Roman" w:cs="Times New Roman"/>
                <w:color w:val="0C0C0C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color w:val="0C0C0C"/>
                <w:sz w:val="24"/>
                <w:szCs w:val="24"/>
              </w:rPr>
              <w:t>Ребята, мы будем  лепить Снеговика  из необычного материала  это искусственный снег.  Я вам  его приготовила. С начало лепим ком большой, затем средний и последний маленький.</w:t>
            </w:r>
          </w:p>
          <w:p w:rsidR="000A1E2F" w:rsidRPr="00C905B4" w:rsidRDefault="000A1E2F" w:rsidP="000A1E2F">
            <w:pPr>
              <w:shd w:val="clear" w:color="auto" w:fill="FFFFFF"/>
              <w:spacing w:before="90" w:after="90" w:line="293" w:lineRule="atLeast"/>
              <w:rPr>
                <w:rFonts w:ascii="Times New Roman" w:eastAsia="Calibri" w:hAnsi="Times New Roman" w:cs="Times New Roman"/>
                <w:bCs/>
                <w:color w:val="303F50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Calibri" w:hAnsi="Times New Roman" w:cs="Times New Roman"/>
                <w:bCs/>
                <w:color w:val="303F50"/>
                <w:sz w:val="24"/>
                <w:szCs w:val="24"/>
                <w:lang w:eastAsia="ru-RU"/>
              </w:rPr>
              <w:t>(во время продуктивной деятельности фоном звучит спокойная музыка.)</w:t>
            </w:r>
          </w:p>
          <w:p w:rsidR="0065004C" w:rsidRPr="00C905B4" w:rsidRDefault="0065004C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Воспитатель</w:t>
            </w:r>
            <w:r w:rsidRPr="00C905B4">
              <w:t>: Все готов наш снеговик?</w:t>
            </w:r>
          </w:p>
          <w:p w:rsidR="0065004C" w:rsidRPr="00C905B4" w:rsidRDefault="00093D98" w:rsidP="0065004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rPr>
                <w:u w:val="single"/>
              </w:rPr>
              <w:t>Дети:</w:t>
            </w:r>
            <w:r w:rsidRPr="00C905B4">
              <w:t xml:space="preserve"> Да</w:t>
            </w:r>
          </w:p>
          <w:p w:rsidR="00093D98" w:rsidRPr="00C905B4" w:rsidRDefault="00B84D31" w:rsidP="00093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: Какие красивые  у вас получились Снеговики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.</w:t>
            </w:r>
          </w:p>
          <w:p w:rsidR="00093D98" w:rsidRPr="00C905B4" w:rsidRDefault="00093D98" w:rsidP="00093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</w:p>
          <w:p w:rsidR="0065004C" w:rsidRPr="00C905B4" w:rsidRDefault="0065004C" w:rsidP="00093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Ура, ребята, вы сегодня дружно играли, все загадки </w:t>
            </w:r>
            <w:proofErr w:type="gramStart"/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отгадали </w:t>
            </w:r>
            <w:r w:rsidRPr="00C90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Снеговика-шутника нашли</w:t>
            </w:r>
            <w:proofErr w:type="gramEnd"/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93D98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друзей ему слепили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вас все получилось! Если что-то делать вместе и дружно, то все у вас чудесно получится, и вы со всем справитесь. Молодцы, похлопайте себе и друг другу в ладошки.</w:t>
            </w:r>
          </w:p>
          <w:p w:rsidR="00093D98" w:rsidRPr="00C905B4" w:rsidRDefault="00093D98" w:rsidP="00093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что вам больше всего понравило</w:t>
            </w:r>
            <w:r w:rsidR="00D17613"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B84D31" w:rsidRPr="00C905B4" w:rsidRDefault="00B84D31" w:rsidP="00093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детей,</w:t>
            </w:r>
          </w:p>
          <w:p w:rsidR="0065004C" w:rsidRPr="00C905B4" w:rsidRDefault="0065004C" w:rsidP="0065004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Ребята, у вас хорошее настроение?</w:t>
            </w:r>
          </w:p>
          <w:p w:rsidR="00717057" w:rsidRPr="00C905B4" w:rsidRDefault="0065004C" w:rsidP="00E45EB0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Ответ детей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Давайте поделимся хорошим настроением друг с другом и</w:t>
            </w:r>
          </w:p>
          <w:p w:rsidR="00BF7D0B" w:rsidRPr="00C905B4" w:rsidRDefault="0065004C" w:rsidP="00E45EB0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снеговиком и попрощаемся с ним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(Дети посылают воздушные поцелуи друг другу и </w:t>
            </w:r>
            <w:r w:rsidRPr="00C90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снеговику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прощаемся 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 </w:t>
            </w:r>
            <w:r w:rsidRPr="00C905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Снеговиком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56FCC" w:rsidRPr="00C905B4" w:rsidRDefault="00D56FCC" w:rsidP="00E45EB0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Воспитатель:</w:t>
            </w: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Пора и нам с вами возвращаться в детский сад.</w:t>
            </w:r>
          </w:p>
        </w:tc>
        <w:tc>
          <w:tcPr>
            <w:tcW w:w="2634" w:type="dxa"/>
            <w:shd w:val="clear" w:color="auto" w:fill="auto"/>
          </w:tcPr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C905B4">
              <w:rPr>
                <w:color w:val="231F20"/>
              </w:rPr>
              <w:lastRenderedPageBreak/>
              <w:t xml:space="preserve"> 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Стимулирует эмоционального состояния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9709BF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Задает вопросы,</w:t>
            </w:r>
            <w:r w:rsidRPr="00C905B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показывает картинки зимнего леса</w:t>
            </w:r>
          </w:p>
          <w:p w:rsidR="00BF7D0B" w:rsidRPr="00C905B4" w:rsidRDefault="00BF7D0B" w:rsidP="00AC39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Слушает ответы детей.</w:t>
            </w:r>
          </w:p>
          <w:p w:rsidR="00BF7D0B" w:rsidRPr="00C905B4" w:rsidRDefault="00BF7D0B" w:rsidP="00AC39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Фиксирует ответы детей.</w:t>
            </w:r>
          </w:p>
          <w:p w:rsidR="00BF7D0B" w:rsidRPr="00C905B4" w:rsidRDefault="00BF7D0B" w:rsidP="00AC39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Активизирует познавательную деятельность, внимание детей. Уточняет ответы детей.</w:t>
            </w:r>
          </w:p>
          <w:p w:rsidR="00BF7D0B" w:rsidRPr="00C905B4" w:rsidRDefault="00BF7D0B" w:rsidP="00AC394D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7D0B" w:rsidRPr="00C905B4" w:rsidRDefault="00BF7D0B" w:rsidP="00AC394D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гадывает загадки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9709BF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Проводится игра для мелкой моторики рук</w:t>
            </w:r>
          </w:p>
          <w:p w:rsidR="00BF7D0B" w:rsidRPr="00C905B4" w:rsidRDefault="00BF7D0B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0E3500" w:rsidRPr="00C905B4" w:rsidRDefault="000E3500" w:rsidP="00ED3936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0E3500" w:rsidRPr="00C905B4" w:rsidRDefault="000E3500" w:rsidP="00ED3936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0E3500" w:rsidRPr="00C905B4" w:rsidRDefault="000E3500" w:rsidP="00ED3936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По аналогии спросить про всех зверей. </w:t>
            </w:r>
          </w:p>
          <w:p w:rsidR="00BF7D0B" w:rsidRPr="00C905B4" w:rsidRDefault="00BF7D0B" w:rsidP="00ED3936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9709BF" w:rsidRPr="00C905B4" w:rsidRDefault="009709BF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9709BF" w:rsidRPr="00C905B4" w:rsidRDefault="009709BF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9709BF" w:rsidRPr="00C905B4" w:rsidRDefault="009709BF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9709BF" w:rsidRPr="00C905B4" w:rsidRDefault="009709BF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9709BF" w:rsidRPr="00C905B4" w:rsidRDefault="009709BF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убирает животных в коробочку, когда ребёнок закончит свой рассказ</w:t>
            </w: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65004C" w:rsidRPr="00C905B4" w:rsidRDefault="0065004C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Стимулирует к двигательной активности.</w:t>
            </w: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3500" w:rsidRPr="00C905B4" w:rsidRDefault="000E3500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C2A" w:rsidRPr="00C905B4" w:rsidRDefault="00934C2A" w:rsidP="00934C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Задает вопросы, слушает ответы детей. Вовлекает детей в творческую деятельность.</w:t>
            </w:r>
          </w:p>
          <w:p w:rsidR="00934C2A" w:rsidRPr="00C905B4" w:rsidRDefault="00934C2A" w:rsidP="006500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DC9" w:rsidRPr="00C905B4" w:rsidRDefault="00001DC9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01DC9" w:rsidRPr="00C905B4" w:rsidRDefault="00001DC9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01DC9" w:rsidRPr="00C905B4" w:rsidRDefault="00001DC9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01DC9" w:rsidRPr="00C905B4" w:rsidRDefault="00001DC9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E5EF5" w:rsidRPr="00C905B4" w:rsidRDefault="000E5EF5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A1E2F" w:rsidRPr="00C905B4" w:rsidRDefault="000A1E2F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A1E2F" w:rsidRPr="00C905B4" w:rsidRDefault="000A1E2F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</w:p>
          <w:p w:rsidR="00001DC9" w:rsidRPr="00C905B4" w:rsidRDefault="00001DC9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Cs/>
                <w:color w:val="231F20"/>
              </w:rPr>
            </w:pPr>
            <w:r w:rsidRPr="00C905B4">
              <w:rPr>
                <w:bCs/>
                <w:color w:val="231F20"/>
              </w:rPr>
              <w:t>Показ последовательности выполнения работы.</w:t>
            </w:r>
          </w:p>
          <w:p w:rsidR="00345A9C" w:rsidRPr="00C905B4" w:rsidRDefault="00345A9C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345A9C" w:rsidRPr="00C905B4" w:rsidRDefault="00345A9C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345A9C" w:rsidRPr="00C905B4" w:rsidRDefault="00345A9C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345A9C" w:rsidRPr="00C905B4" w:rsidRDefault="00345A9C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345A9C" w:rsidRPr="00C905B4" w:rsidRDefault="00345A9C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</w:p>
          <w:p w:rsidR="00B84D31" w:rsidRPr="00C905B4" w:rsidRDefault="00A0152F" w:rsidP="00001DC9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 w:rsidRPr="00C905B4">
              <w:t>Помогает, поддерживает детей с затруднениями  в выполнении</w:t>
            </w:r>
          </w:p>
          <w:p w:rsidR="00B84D31" w:rsidRPr="00C905B4" w:rsidRDefault="00B84D31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212" w:rsidRPr="00C905B4" w:rsidRDefault="000E5212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212" w:rsidRPr="00C905B4" w:rsidRDefault="000E5212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212" w:rsidRPr="00C905B4" w:rsidRDefault="000E5212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212" w:rsidRPr="00C905B4" w:rsidRDefault="000E5212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Стимулирует к анализу, активизирует обсуждение.</w:t>
            </w:r>
          </w:p>
          <w:p w:rsidR="00B84D31" w:rsidRPr="00C905B4" w:rsidRDefault="00B84D31" w:rsidP="00B84D3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Формирует потребность делиться </w:t>
            </w:r>
            <w:r w:rsidRPr="00C90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своими впечатлениями.</w:t>
            </w:r>
          </w:p>
          <w:p w:rsidR="0065004C" w:rsidRPr="00C905B4" w:rsidRDefault="0065004C" w:rsidP="002F7CA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38" w:type="dxa"/>
            <w:shd w:val="clear" w:color="auto" w:fill="auto"/>
          </w:tcPr>
          <w:p w:rsidR="00BF7D0B" w:rsidRPr="00C905B4" w:rsidRDefault="00BF7D0B" w:rsidP="00CC55B1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E4AEC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AC39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Проявляют интерес к природе.</w:t>
            </w:r>
          </w:p>
          <w:p w:rsidR="00BF7D0B" w:rsidRPr="00C905B4" w:rsidRDefault="00BF7D0B" w:rsidP="00AC39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2538F3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9709BF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Cs w:val="0"/>
                <w:color w:val="231F20"/>
                <w:sz w:val="24"/>
                <w:szCs w:val="24"/>
              </w:rPr>
            </w:pP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Дети подходят к столу, на кот</w:t>
            </w:r>
            <w:r w:rsidR="009709BF"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ором стоит сенсорная коробка</w:t>
            </w: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 с крупой</w:t>
            </w:r>
            <w:proofErr w:type="gramStart"/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 ,</w:t>
            </w:r>
            <w:proofErr w:type="gramEnd"/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 </w:t>
            </w:r>
            <w:r w:rsidR="009709BF"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 в </w:t>
            </w: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 крупе спрятаны фигурки лесных животных.</w:t>
            </w:r>
            <w:r w:rsidRPr="00C905B4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 </w:t>
            </w: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 xml:space="preserve">Дети пальчиками </w:t>
            </w:r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lastRenderedPageBreak/>
              <w:t>обследуют песок, находят там лесных зверей</w:t>
            </w: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9709BF">
            <w:pPr>
              <w:spacing w:after="0" w:line="240" w:lineRule="auto"/>
              <w:ind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  <w:proofErr w:type="gramStart"/>
            <w:r w:rsidRPr="00C905B4"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  <w:t>Дети называют лиса - лисёнок, заяц - зайчонок,  белка -  бельчонок, медведь – медвежонок,  волк – волчонок.</w:t>
            </w:r>
            <w:proofErr w:type="gramEnd"/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Style w:val="a4"/>
                <w:rFonts w:ascii="Times New Roman" w:hAnsi="Times New Roman" w:cs="Times New Roman"/>
                <w:i w:val="0"/>
                <w:color w:val="231F20"/>
                <w:sz w:val="24"/>
                <w:szCs w:val="24"/>
              </w:rPr>
            </w:pPr>
          </w:p>
          <w:p w:rsidR="00BF7D0B" w:rsidRPr="00C905B4" w:rsidRDefault="00BF7D0B" w:rsidP="00A21A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BF7D0B" w:rsidRPr="00C905B4" w:rsidRDefault="00BF7D0B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65004C" w:rsidP="0065004C">
            <w:pPr>
              <w:spacing w:after="0" w:line="240" w:lineRule="auto"/>
              <w:ind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Ответ детей</w:t>
            </w: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E6777E" w:rsidP="00ED3936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6777E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</w:t>
            </w:r>
            <w:r w:rsidR="00E6777E"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ети имитируют движение, как идут по глубокому</w:t>
            </w:r>
            <w:r w:rsidR="00E6777E" w:rsidRPr="00C905B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 </w:t>
            </w:r>
            <w:r w:rsidR="00E6777E" w:rsidRPr="00C905B4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снегу</w:t>
            </w:r>
          </w:p>
          <w:p w:rsidR="0065004C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</w:p>
          <w:p w:rsidR="0065004C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</w:p>
          <w:p w:rsidR="0065004C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</w:p>
          <w:p w:rsidR="0065004C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</w:pPr>
          </w:p>
          <w:p w:rsidR="0065004C" w:rsidRPr="00C905B4" w:rsidRDefault="0065004C" w:rsidP="00E6777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bCs/>
                <w:iCs/>
                <w:color w:val="111111"/>
                <w:sz w:val="24"/>
                <w:szCs w:val="24"/>
                <w:lang w:eastAsia="ru-RU"/>
              </w:rPr>
              <w:t>ответы детей</w:t>
            </w:r>
          </w:p>
          <w:p w:rsidR="00934C2A" w:rsidRPr="00C905B4" w:rsidRDefault="0065004C" w:rsidP="00ED3936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подходим к столам, на которых находятся  на подносах  </w:t>
            </w:r>
            <w:r w:rsidR="00934C2A"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искусственный снег  со снеговико</w:t>
            </w: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</w:t>
            </w:r>
            <w:r w:rsidR="00934C2A"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E6777E" w:rsidRPr="00C905B4" w:rsidRDefault="00934C2A" w:rsidP="00ED3936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Садятся за столы</w:t>
            </w:r>
          </w:p>
          <w:p w:rsidR="00001DC9" w:rsidRPr="00C905B4" w:rsidRDefault="00001DC9" w:rsidP="00ED3936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01DC9" w:rsidRPr="00C905B4" w:rsidRDefault="00001DC9" w:rsidP="00ED3936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01DC9" w:rsidRPr="00C905B4" w:rsidRDefault="00001DC9" w:rsidP="00ED3936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5EF5" w:rsidRPr="00C905B4" w:rsidRDefault="000E5EF5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A9C" w:rsidRPr="00C905B4" w:rsidRDefault="00345A9C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DC9" w:rsidRPr="00C905B4" w:rsidRDefault="00001DC9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дети лепят снеговиков из искусственного снега</w:t>
            </w: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D31" w:rsidRPr="00C905B4" w:rsidRDefault="00B84D31" w:rsidP="00B84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детей,</w:t>
            </w:r>
          </w:p>
          <w:p w:rsidR="00B84D31" w:rsidRPr="00C905B4" w:rsidRDefault="00B84D31" w:rsidP="00B84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4D31" w:rsidRPr="00C905B4" w:rsidRDefault="00B84D31" w:rsidP="00B84D3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свое мнение.</w:t>
            </w:r>
          </w:p>
          <w:p w:rsidR="00B84D31" w:rsidRPr="00C905B4" w:rsidRDefault="00B84D31" w:rsidP="00B84D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Демонстрируют свои работы. Выражают </w:t>
            </w:r>
            <w:r w:rsidRPr="00C90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свои чувства. </w:t>
            </w:r>
          </w:p>
          <w:p w:rsidR="00B84D31" w:rsidRPr="00C905B4" w:rsidRDefault="00B84D31" w:rsidP="00001DC9">
            <w:pPr>
              <w:spacing w:after="0" w:line="240" w:lineRule="auto"/>
              <w:ind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70" w:type="dxa"/>
            <w:shd w:val="clear" w:color="auto" w:fill="auto"/>
          </w:tcPr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свое эмоциональное состояние</w:t>
            </w: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CC55B1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D0B" w:rsidRPr="00C905B4" w:rsidRDefault="00BF7D0B" w:rsidP="006D62A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Умеют слушать взрослого и сверстника.</w:t>
            </w:r>
          </w:p>
          <w:p w:rsidR="00BF7D0B" w:rsidRPr="00C905B4" w:rsidRDefault="00BF7D0B" w:rsidP="006D62A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Активно участвуют в общении с педагогом.</w:t>
            </w:r>
          </w:p>
          <w:p w:rsidR="00BF7D0B" w:rsidRPr="00C905B4" w:rsidRDefault="00BF7D0B" w:rsidP="006D62A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sz w:val="24"/>
                <w:szCs w:val="24"/>
              </w:rPr>
              <w:t>Проявляют интерес к познавательной деятельности.</w:t>
            </w:r>
          </w:p>
          <w:p w:rsidR="001A6E12" w:rsidRPr="00C905B4" w:rsidRDefault="001A6E12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  <w:r w:rsidRPr="00C905B4">
              <w:t xml:space="preserve">Проявление инициативы и самостоятельности. Проявление любознательности. Построение речевого высказывания. Формирование способности к принятию собственных </w:t>
            </w:r>
            <w:r w:rsidRPr="00C905B4">
              <w:lastRenderedPageBreak/>
              <w:t>решений, опираясь на свои знания и умения в различных видах деятельности.</w:t>
            </w: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  <w:r w:rsidRPr="00C905B4">
              <w:t>Проявляет любознательность, наблюдательность, желание помочь снеговику. Проявляет творческую активность</w:t>
            </w:r>
          </w:p>
          <w:p w:rsidR="00A0152F" w:rsidRPr="00C905B4" w:rsidRDefault="00A0152F" w:rsidP="001A6E12">
            <w:pPr>
              <w:pStyle w:val="a3"/>
              <w:shd w:val="clear" w:color="auto" w:fill="FFFFFF"/>
              <w:spacing w:before="225" w:beforeAutospacing="0" w:after="225" w:afterAutospacing="0" w:line="432" w:lineRule="atLeast"/>
              <w:ind w:firstLine="360"/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A1E2F" w:rsidRPr="00C905B4" w:rsidRDefault="000A1E2F" w:rsidP="000A1E2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iCs/>
                <w:sz w:val="24"/>
                <w:szCs w:val="24"/>
              </w:rPr>
              <w:t>Проявляет желание лепить.</w:t>
            </w:r>
          </w:p>
          <w:p w:rsidR="00BF7D0B" w:rsidRPr="00C905B4" w:rsidRDefault="000A1E2F" w:rsidP="000A1E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iCs/>
                <w:sz w:val="24"/>
                <w:szCs w:val="24"/>
              </w:rPr>
              <w:t>Владеет простейшими навыками лепки. Умеет выражать оценку результата  своей работы эмоциями.</w:t>
            </w:r>
          </w:p>
          <w:p w:rsidR="00B84D31" w:rsidRPr="00C905B4" w:rsidRDefault="00B84D31" w:rsidP="000A1E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84D31" w:rsidRPr="00C905B4" w:rsidRDefault="00B84D31" w:rsidP="000A1E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84D31" w:rsidRPr="00C905B4" w:rsidRDefault="00B84D31" w:rsidP="00B84D31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05B4">
              <w:rPr>
                <w:rFonts w:ascii="Times New Roman" w:hAnsi="Times New Roman" w:cs="Times New Roman"/>
                <w:iCs/>
                <w:sz w:val="24"/>
                <w:szCs w:val="24"/>
              </w:rPr>
              <w:t>Умеет делиться своими впечатлениями с воспитателем</w:t>
            </w:r>
            <w:r w:rsidRPr="00C905B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, </w:t>
            </w:r>
            <w:r w:rsidRPr="00C905B4">
              <w:rPr>
                <w:rFonts w:ascii="Times New Roman" w:hAnsi="Times New Roman" w:cs="Times New Roman"/>
                <w:iCs/>
                <w:sz w:val="24"/>
                <w:szCs w:val="24"/>
              </w:rPr>
              <w:t>сверстниками.</w:t>
            </w:r>
          </w:p>
          <w:p w:rsidR="00B84D31" w:rsidRPr="00C905B4" w:rsidRDefault="00B84D31" w:rsidP="000A1E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386E" w:rsidRPr="00C905B4" w:rsidRDefault="0011386E">
      <w:pPr>
        <w:rPr>
          <w:rFonts w:ascii="Times New Roman" w:hAnsi="Times New Roman" w:cs="Times New Roman"/>
          <w:sz w:val="24"/>
          <w:szCs w:val="24"/>
        </w:rPr>
      </w:pPr>
    </w:p>
    <w:sectPr w:rsidR="0011386E" w:rsidRPr="00C905B4" w:rsidSect="00BA3FE7">
      <w:pgSz w:w="16838" w:h="11906" w:orient="landscape"/>
      <w:pgMar w:top="850" w:right="962" w:bottom="1701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7E6A"/>
    <w:multiLevelType w:val="hybridMultilevel"/>
    <w:tmpl w:val="46385444"/>
    <w:lvl w:ilvl="0" w:tplc="0419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501B8"/>
    <w:multiLevelType w:val="multilevel"/>
    <w:tmpl w:val="632A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5A528B"/>
    <w:multiLevelType w:val="hybridMultilevel"/>
    <w:tmpl w:val="C0809C8E"/>
    <w:lvl w:ilvl="0" w:tplc="9C3A0E3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F0600E"/>
    <w:multiLevelType w:val="hybridMultilevel"/>
    <w:tmpl w:val="3976E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1386E"/>
    <w:rsid w:val="00001DC9"/>
    <w:rsid w:val="00027A64"/>
    <w:rsid w:val="00093D98"/>
    <w:rsid w:val="000A1E2F"/>
    <w:rsid w:val="000E3500"/>
    <w:rsid w:val="000E5212"/>
    <w:rsid w:val="000E5EF5"/>
    <w:rsid w:val="0011386E"/>
    <w:rsid w:val="00173261"/>
    <w:rsid w:val="00182801"/>
    <w:rsid w:val="001A6E12"/>
    <w:rsid w:val="00204656"/>
    <w:rsid w:val="00215CC5"/>
    <w:rsid w:val="002321F7"/>
    <w:rsid w:val="002538F3"/>
    <w:rsid w:val="00270318"/>
    <w:rsid w:val="002D40B4"/>
    <w:rsid w:val="002F7CAF"/>
    <w:rsid w:val="003157D8"/>
    <w:rsid w:val="00345A9C"/>
    <w:rsid w:val="003568FF"/>
    <w:rsid w:val="0037132D"/>
    <w:rsid w:val="004827CF"/>
    <w:rsid w:val="00490A03"/>
    <w:rsid w:val="00496ADB"/>
    <w:rsid w:val="004B4B8B"/>
    <w:rsid w:val="004D3F42"/>
    <w:rsid w:val="005610D8"/>
    <w:rsid w:val="005C190F"/>
    <w:rsid w:val="006416EB"/>
    <w:rsid w:val="0065004C"/>
    <w:rsid w:val="006D62AF"/>
    <w:rsid w:val="00717057"/>
    <w:rsid w:val="00737660"/>
    <w:rsid w:val="0074762E"/>
    <w:rsid w:val="00793671"/>
    <w:rsid w:val="007C6CA0"/>
    <w:rsid w:val="007D5F4E"/>
    <w:rsid w:val="007E38C2"/>
    <w:rsid w:val="00805FF7"/>
    <w:rsid w:val="008307BF"/>
    <w:rsid w:val="00846E57"/>
    <w:rsid w:val="00850932"/>
    <w:rsid w:val="008839B8"/>
    <w:rsid w:val="00910939"/>
    <w:rsid w:val="00934C2A"/>
    <w:rsid w:val="009709BF"/>
    <w:rsid w:val="00A0152F"/>
    <w:rsid w:val="00A0785E"/>
    <w:rsid w:val="00A13D7F"/>
    <w:rsid w:val="00A21A92"/>
    <w:rsid w:val="00A256A8"/>
    <w:rsid w:val="00A95028"/>
    <w:rsid w:val="00AC394D"/>
    <w:rsid w:val="00AE4AEC"/>
    <w:rsid w:val="00AE6332"/>
    <w:rsid w:val="00B341D0"/>
    <w:rsid w:val="00B84D31"/>
    <w:rsid w:val="00BA3FE7"/>
    <w:rsid w:val="00BF7D0B"/>
    <w:rsid w:val="00C0028E"/>
    <w:rsid w:val="00C54CF0"/>
    <w:rsid w:val="00C905B4"/>
    <w:rsid w:val="00CA5DF8"/>
    <w:rsid w:val="00CA739D"/>
    <w:rsid w:val="00CB7926"/>
    <w:rsid w:val="00CC669A"/>
    <w:rsid w:val="00D17613"/>
    <w:rsid w:val="00D31048"/>
    <w:rsid w:val="00D56FCC"/>
    <w:rsid w:val="00DB1BF3"/>
    <w:rsid w:val="00DC0688"/>
    <w:rsid w:val="00DE14E0"/>
    <w:rsid w:val="00E45EB0"/>
    <w:rsid w:val="00E6777E"/>
    <w:rsid w:val="00EB5873"/>
    <w:rsid w:val="00ED3936"/>
    <w:rsid w:val="00F00207"/>
    <w:rsid w:val="00FE12BF"/>
    <w:rsid w:val="00FF4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86E"/>
    <w:pPr>
      <w:spacing w:after="160" w:line="256" w:lineRule="auto"/>
    </w:pPr>
  </w:style>
  <w:style w:type="paragraph" w:styleId="2">
    <w:name w:val="heading 2"/>
    <w:basedOn w:val="a"/>
    <w:link w:val="20"/>
    <w:uiPriority w:val="9"/>
    <w:qFormat/>
    <w:rsid w:val="005C19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3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BA3FE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2">
    <w:name w:val="c2"/>
    <w:rsid w:val="00EB5873"/>
    <w:rPr>
      <w:rFonts w:cs="Times New Roman"/>
    </w:rPr>
  </w:style>
  <w:style w:type="paragraph" w:customStyle="1" w:styleId="Default">
    <w:name w:val="Default"/>
    <w:rsid w:val="00EB5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rsid w:val="00EB587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19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538F3"/>
  </w:style>
  <w:style w:type="character" w:styleId="a4">
    <w:name w:val="Emphasis"/>
    <w:basedOn w:val="a0"/>
    <w:uiPriority w:val="20"/>
    <w:qFormat/>
    <w:rsid w:val="00AC394D"/>
    <w:rPr>
      <w:i/>
      <w:iCs/>
    </w:rPr>
  </w:style>
  <w:style w:type="character" w:styleId="a5">
    <w:name w:val="Strong"/>
    <w:basedOn w:val="a0"/>
    <w:uiPriority w:val="22"/>
    <w:qFormat/>
    <w:rsid w:val="00737660"/>
    <w:rPr>
      <w:b/>
      <w:bCs/>
    </w:rPr>
  </w:style>
  <w:style w:type="paragraph" w:customStyle="1" w:styleId="western">
    <w:name w:val="western"/>
    <w:basedOn w:val="a"/>
    <w:rsid w:val="00DC0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2019-12-31T09:20:00Z</dcterms:created>
  <dcterms:modified xsi:type="dcterms:W3CDTF">2021-01-18T14:43:00Z</dcterms:modified>
</cp:coreProperties>
</file>