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676" w:type="dxa"/>
        <w:tblCellSpacing w:w="0" w:type="dxa"/>
        <w:tblInd w:w="-12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6"/>
      </w:tblGrid>
      <w:tr w:rsidR="005D2A0F" w:rsidRPr="005D2A0F" w:rsidTr="005B6F57">
        <w:trPr>
          <w:tblCellSpacing w:w="0" w:type="dxa"/>
        </w:trPr>
        <w:tc>
          <w:tcPr>
            <w:tcW w:w="12676" w:type="dxa"/>
            <w:shd w:val="clear" w:color="auto" w:fill="FFFFFF"/>
            <w:hideMark/>
          </w:tcPr>
          <w:p w:rsidR="005D2A0F" w:rsidRPr="005D2A0F" w:rsidRDefault="005D2A0F" w:rsidP="005D2A0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10916" w:type="dxa"/>
              <w:tblCellSpacing w:w="0" w:type="dxa"/>
              <w:tblInd w:w="28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16"/>
            </w:tblGrid>
            <w:tr w:rsidR="005D2A0F" w:rsidRPr="005D2A0F" w:rsidTr="00572728">
              <w:trPr>
                <w:trHeight w:val="13479"/>
                <w:tblCellSpacing w:w="0" w:type="dxa"/>
              </w:trPr>
              <w:tc>
                <w:tcPr>
                  <w:tcW w:w="10916" w:type="dxa"/>
                  <w:vAlign w:val="center"/>
                  <w:hideMark/>
                </w:tcPr>
                <w:p w:rsidR="005D2A0F" w:rsidRPr="005D2A0F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D2A0F" w:rsidRPr="005D2A0F" w:rsidRDefault="005D2A0F" w:rsidP="005D2A0F">
                  <w:pPr>
                    <w:spacing w:before="100" w:beforeAutospacing="1" w:after="100" w:afterAutospacing="1" w:line="240" w:lineRule="atLeast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5D2A0F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Сценарий Новый Год для старшей </w:t>
                  </w:r>
                  <w:bookmarkStart w:id="0" w:name="_GoBack"/>
                  <w:bookmarkEnd w:id="0"/>
                  <w:r w:rsidRPr="005D2A0F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группы.</w:t>
                  </w:r>
                </w:p>
                <w:p w:rsidR="005D2A0F" w:rsidRPr="005D2A0F" w:rsidRDefault="005D2A0F" w:rsidP="005D2A0F">
                  <w:pPr>
                    <w:spacing w:before="100" w:beforeAutospacing="1" w:after="100" w:afterAutospacing="1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D2A0F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Старик Хоттабыч на ёлке у ребят</w:t>
                  </w:r>
                </w:p>
                <w:p w:rsidR="00244CCF" w:rsidRDefault="00244CC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86A92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>Действующие лица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: Фея, Старик Хоттабыч. Дед Мороз, Снегурочка.</w:t>
                  </w:r>
                </w:p>
                <w:p w:rsidR="00244CCF" w:rsidRDefault="00244CC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86A92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>Дети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: Сорока,</w:t>
                  </w:r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мальчик и девочка Д.М. и С</w:t>
                  </w:r>
                  <w:r w:rsidR="00786A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негурка.</w:t>
                  </w:r>
                </w:p>
                <w:p w:rsidR="00244CCF" w:rsidRDefault="00244CC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86A92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>Девочки</w:t>
                  </w:r>
                  <w:r w:rsidRPr="00786A9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елочные игру</w:t>
                  </w:r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шки, метелицы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244CCF" w:rsidRDefault="00244CC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786A92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>Мальчики</w:t>
                  </w:r>
                  <w:r w:rsidR="00786A92" w:rsidRPr="00786A92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>:</w:t>
                  </w:r>
                  <w:r w:rsidR="00786A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скоморохи, зимние месяцы </w:t>
                  </w:r>
                  <w:r w:rsidR="00786A92" w:rsidRPr="00786A9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(оркестр</w:t>
                  </w:r>
                  <w:r w:rsidR="00786A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5D2A0F" w:rsidRPr="00572728" w:rsidRDefault="00786A92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Перед тем, как спуститься в зал, воспитатель говорит детям, что им пришло письмо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"Письмо в группу":</w:t>
                  </w:r>
                </w:p>
                <w:p w:rsidR="005D2A0F" w:rsidRPr="00786A92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"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Дорогие ребятишки!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br/>
                    <w:t>Девчонки и мальчишки!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br/>
                    <w:t>Вы спешите дружно в зал.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br/>
                    <w:t>Возле ёлки новогодней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br/>
                    <w:t>Состоится карнавал!</w:t>
                  </w:r>
                  <w:r w:rsidR="00786A9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ФЕЯ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"</w:t>
                  </w:r>
                </w:p>
                <w:p w:rsidR="005D2A0F" w:rsidRPr="00572728" w:rsidRDefault="00572728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                   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Под музыку дети вбегают в зал, где их встречает сказочная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>Фея.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Здравствуйте, мои друзья!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Это я вас всех сегодня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Возле ёлки собрала,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Потому что нынче праздник,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Шумный праздник Новый год.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Пусть же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сказкою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волшебной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Он сегодня к нам придёт!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Взмахивает палочкой - ёлка зажигается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1 </w:t>
                  </w:r>
                  <w:proofErr w:type="spellStart"/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Вот и ёлка нарядилась,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Засветилась вся в огнях,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игрушки засверкали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На её больших ветвях.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2 </w:t>
                  </w:r>
                  <w:proofErr w:type="spellStart"/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Хорошо у нас сегодня,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Лучше места не найти!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Возле ёлки новогодней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Не проехать, не пройти!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3 </w:t>
                  </w:r>
                  <w:proofErr w:type="spellStart"/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Будет весело сегодня,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будет некогда скучать.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Здравствуй, праздник Новогодний!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Мы тебя пришли встречать!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4 </w:t>
                  </w:r>
                  <w:proofErr w:type="spellStart"/>
                  <w:r w:rsidRP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У нас сегодня праздник,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Нынче будет карнавал!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Сколько сказочных героев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Он сегодня здесь собрал!</w:t>
                  </w:r>
                </w:p>
                <w:p w:rsidR="002E457C" w:rsidRPr="00572728" w:rsidRDefault="002E457C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Что ж, пора открыть наш бал,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умный, звонкий карнавал!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 Новым годом, с Новым годом,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Дорогая детвора!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Праздник радостный, весёлый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Начинать пришла пора!</w:t>
                  </w:r>
                </w:p>
                <w:p w:rsidR="005D2A0F" w:rsidRPr="00572728" w:rsidRDefault="00572728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Хоровод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"</w:t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".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5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За окном ложится снег,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Снег пушистый, новогодний.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 зале новогодний смех -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Карнавал у нас сегодня!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6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Наша ёлка с головой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Вся покрыта сединой,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хранит хвоя густая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Запах леса смоляной.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7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Какая ты нарядная,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 серебряной звездой!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Какая ты громадная,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Как весело с тобой!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8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Высока, красива,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Зелена, стройна,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Разноцветными огнями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Светится она!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Все: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Разве не красавица?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Всем нам ёлка нравится!</w:t>
                  </w:r>
                </w:p>
                <w:p w:rsidR="00154F00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</w:t>
                  </w:r>
                  <w:r w:rsidR="00154F00" w:rsidRPr="00154F00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Праздник продолжается, танец начинается!</w:t>
                  </w:r>
                  <w:r w:rsidR="00244CCF" w:rsidRPr="00154F00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</w:t>
                  </w:r>
                  <w:r w:rsidR="00244CC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</w:t>
                  </w:r>
                  <w:r w:rsid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</w:t>
                  </w:r>
                </w:p>
                <w:p w:rsidR="00154F00" w:rsidRPr="00154F00" w:rsidRDefault="00154F00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                          Танцевальная композиция перед елкой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r w:rsidRPr="00154F0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потом садятся на места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Внимание! Что за чудеса?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Я слышу чьи-то голоса.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Кто-то громко топает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 xml:space="preserve">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в ладоши хлопает!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Кто-то весело хохочет,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Кто-то нас поздравить хочет!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Девочки за ёлкой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: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Этот час мы ждём весь год,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под гром хлопушек 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хлопают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Начинаем хоровод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Ёлочных игрушек!</w:t>
                  </w:r>
                </w:p>
                <w:p w:rsidR="005D2A0F" w:rsidRPr="00572728" w:rsidRDefault="00572728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"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Танец ёлочных игрушек".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В</w:t>
                  </w:r>
                  <w:proofErr w:type="gramEnd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конце по велению Феи все садятся на места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взяла колокольчик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):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Колокольчик озорной,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Он всегда, везде со мной.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Динь-дон, динь-дон!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Приглашает в сказку он.</w:t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Гаснет свет, полумрак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Сорока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Стре-ке-ке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Я принесла хорошую весть!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Сейчас, а может, ровно в шесть,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 вам придёт большой гость.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Гость седой, с бородой.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Угадайте, кто такой?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Все.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Дед Мороз!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Сорока.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Посмотрю за двери я,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E457C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Может, он идёт, друзья!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Подходит к дверям. Из-за дверей показывается большой кувшин, оттуда струится дым, в миг гаснет свет и появляется старик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Стре-ке-ке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Гость идёт седой, седой,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 длинной белой бородой.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Уморил меня до слёз!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Он совсем не Дед Мороз!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Тише, тише, тишина!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Улетает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Свет загорается, у ёлки стоит </w:t>
                  </w:r>
                  <w:r w:rsidRPr="00572728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 xml:space="preserve">старик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в восточном наряде, а сверху пальто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Да будет мир этому дому!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Здравствуйте,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воспитаннейшие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из воспитанных и прелестнейшие из прелестнейших! Дети и многоуважаемые гости!</w:t>
                  </w:r>
                </w:p>
                <w:p w:rsidR="005D2A0F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Только сюда в пальто нельзя проходить, дедушка!</w:t>
                  </w:r>
                </w:p>
                <w:p w:rsidR="004B1671" w:rsidRPr="00572728" w:rsidRDefault="004B1671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О! Как,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тибидах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Вы знаете, кого не пускаете? Да я превращу вас в песок пустынный!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Прикажу ветру, и он развеет вас по всему свету!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Ой, ребята! Вы узнали, кто это?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снимает пальто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Да ведь это старик </w:t>
                  </w:r>
                  <w:proofErr w:type="spellStart"/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!   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Гассан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Абдурахман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ибн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Хадтаб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</w:p>
                <w:p w:rsidR="005B6F57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Правильно! О, мудрая из мудрейших</w:t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Фей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! Имя ты моё узнала. Куда же я 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попал? Чей это такой красивый дом, где так много детей?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Дети.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Детский сад!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Как у вас здесь красиво, светло. Какая красивая пальма!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Это не пальма.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Как не пальма?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А вот сейчас дети скажут!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Горячим летом, зимой студёной,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вдруг нарядной под Новый год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Приходит в гости в наш хоровод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Дети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Ёлка!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Ёлка, какая красивая,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вах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вах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вах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 Красавица ёлка!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Какое странное дерево! 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Дотрагивается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А какие странные на ней плоды! А вот яблоко, я его сейчас сорву!</w:t>
                  </w:r>
                  <w:r w:rsidR="005B6F57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</w:t>
                  </w:r>
                  <w:r w:rsidR="005B6F57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u w:val="dotDotDash"/>
                      <w:lang w:eastAsia="ru-RU"/>
                    </w:rPr>
                    <w:t>огни погасли</w:t>
                  </w:r>
                  <w:r w:rsidR="005B6F57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t>!!!)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Нельзя,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Гасан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Это не настоящее яблоко. Оно сделано из стекла.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Чудеса какие! Это в какую страну я попал? Здесь кушают стеклянные яблоки?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мы знаем тебя как доброго волшебника. Скажи, ты нам можешь помочь?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 большим удовольствием, многоуважаемая!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Годами стар я, не солгу.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Но волей я не слаб.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Я вам в три счёта помогу,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Не будь я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Гасан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Хадтаб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Приказывай, несравненная!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Мы хотим пригласить на праздник Деда Мороза.</w:t>
                  </w:r>
                </w:p>
                <w:p w:rsidR="005D2A0F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Почему Мороз? Зачем? Я боюсь. Там, где я живу, всегда тепло, солнце светит, деревья растут, пальмы. Снега нет, зачем вам Дед Мороз?</w:t>
                  </w:r>
                </w:p>
                <w:p w:rsidR="004B1671" w:rsidRPr="00572728" w:rsidRDefault="004B1671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Без него нам не зажечь ёлку. Мы хотим, чтобы она зажглась сейчас же!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О, жестокие из жестоких! О, злые дети! Вы хотите, чтобы это чудесное дерево сгорело?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Да нет, дедушка. Мы хотим, чтобы на ёлке зажглись разноцветные огоньки - лампочки.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Так я сейчас же это сделаю! (Колдует). Ой, ла-лам, ой, ла-лам!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Огни не зажигаются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  <w:r w:rsidR="00244CC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r w:rsidRPr="00244CCF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дует на них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Не расстраивайся, многоуважаемая!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Я придумал весёлую игру. Сейчас я вас развеселю!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Игра "Весёлые мостики".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пригласи Деда Мороза.</w:t>
                  </w:r>
                  <w:r w:rsidR="005B6F57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Скорее бы он уже пришел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колдует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):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Ай, джин, ай, джин!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Ай, ла-ла!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Ты, метель, не мети,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 нам Мороза пригласи!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Из-за ёлки выбегают два скомороха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1-й. При царе, да при горохе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Озорные скоморохи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По дороге в балаган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Потеряли барабан.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Им беда - не беда,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Музыканты хоть куда!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Ударяли ложкой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 звонкие ладошки!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2-й. Ни дождик, ни град,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А брызги летят!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Пляшет эхо, пляшет тень,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Пляшут все, кому не лень!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"Пляска скоморохов".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Вах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вах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 Ла-ла!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Как это вместо Мороза появились скоморохи?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Да,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что-то ты сегодня рассеянный.</w:t>
                  </w:r>
                </w:p>
                <w:p w:rsidR="005D2A0F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Не один я рассеянный. Ребята тоже бывают рассеянные.</w:t>
                  </w:r>
                </w:p>
                <w:p w:rsidR="004B1671" w:rsidRPr="00572728" w:rsidRDefault="004B1671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Наши ребята, которые сидят в зале, очень внимательные!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Сейчас проверю!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На вопросы отвечайте: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Это я, это я, это все мои друзья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хлопайте в ладоши.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t>1. Кто поёт и веселится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работы не боится?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t>2. Кто когда-нибудь болел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Оттого, что переел?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3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t>. Кто мороза не боится,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 катку летит как птица?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t>4. Кто из вас, скажите, братцы,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Забывает умываться?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t>5. Кто умеет отдыхать,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dotDotDash"/>
                      <w:lang w:eastAsia="ru-RU"/>
                    </w:rPr>
                    <w:br/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Бегать, плавать и играть?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6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Кто из вас здесь самый юркий,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Первым встретить рад Снегурку?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я кажется знаю, в чём дело. Ты забыл волшебное слово, подумай, какое.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Правильно, я знаю это слово, каждый его должен произнести, когда что-то просит. О, мудрейшие из мудрейших дети, какое это слово?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Все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Пожалуйста!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Правильно (</w:t>
                  </w:r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достаёт палочку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Палочка, пожалуйста,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Службу сослужи,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Дедушку Мороза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Со Снегуркой пригласи!</w:t>
                  </w:r>
                </w:p>
                <w:p w:rsidR="005D2A0F" w:rsidRPr="00572728" w:rsidRDefault="00572728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Под музыку входят дети, одетые в костюмы Деда Мороза и Снегурки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AF44D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Ай, почему они такие маленькие!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Хаттаб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Ехали они издалека,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А дорога нелегка.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Где они только не бывали,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под солнечные лучи попали!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Давайте-ка уведём их в лесок и поставим в самый большой сугроб.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Они вырастут и придут на праздник!</w:t>
                  </w:r>
                </w:p>
                <w:p w:rsidR="004B1671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</w:t>
                  </w:r>
                  <w:proofErr w:type="spellStart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Хаттабыч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надевает пальто</w:t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уводит маленького ДМ и Снегурку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 Мне пора прощаться. Стало холодно, а я мороза боюсь. Пора возвращаться в тёплые края.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До свидания, мудрейшие из мудрейших!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br/>
                    <w:t xml:space="preserve">До свидания, прекраснейшие из </w:t>
                  </w:r>
                  <w:proofErr w:type="gram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прекраснейших!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(</w:t>
                  </w:r>
                  <w:proofErr w:type="gramEnd"/>
                  <w:r w:rsidRPr="00572728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Целует руку Фее, уходит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Звучит музыка, </w:t>
                  </w: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Дед Мороз и Снегурочка обходят зал.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Фея.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Вот идёт он, гость желанный,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Бородою весь оброс,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в</w:t>
                  </w:r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есёлый, и румяный.</w:t>
                  </w:r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Кто же это?</w:t>
                  </w:r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ВСЕ: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Дед Мороз!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Д.М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Вижу, тут</w:t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красивые детишки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Все в костюмы нарядились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у ёлки в пляс пустились.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Значит, в этом зале бал,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Новогодний карнавал!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Ничего нет интересней,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Чем в такой вот день чудесный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Зимней праздничной порой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Повстречаться с детворой!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Снег.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 Новым годом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Всех поздравить,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Вместе с вами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Праздник справить!</w:t>
                  </w:r>
                </w:p>
                <w:p w:rsidR="00786A92" w:rsidRDefault="005D2A0F" w:rsidP="00786A92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Д.М. 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Пусть ёлка нарядная сверкает,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Пусть песни и смех ваш звучит не смолкая.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пусть будет радостным весь этот год,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Уж очень</w:t>
                  </w:r>
                  <w:r w:rsidR="00786A92">
                    <w:rPr>
                      <w:rStyle w:val="a4"/>
                      <w:color w:val="000000"/>
                      <w:sz w:val="28"/>
                      <w:szCs w:val="28"/>
                    </w:rPr>
                    <w:t xml:space="preserve"> </w:t>
                  </w:r>
                  <w:r w:rsidR="00786A92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 все симпатичный народ!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0"/>
                      <w:color w:val="000000"/>
                      <w:sz w:val="28"/>
                      <w:szCs w:val="28"/>
                    </w:rPr>
                    <w:t>Чтоб на нашей ёлочки вспыхнули огни,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0"/>
                      <w:color w:val="000000"/>
                      <w:sz w:val="28"/>
                      <w:szCs w:val="28"/>
                    </w:rPr>
                    <w:t>Все со мною вместе повторить должны: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0"/>
                      <w:color w:val="000000"/>
                      <w:sz w:val="28"/>
                      <w:szCs w:val="28"/>
                    </w:rPr>
                    <w:t>На высокой елке – на высокой елке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0"/>
                      <w:color w:val="000000"/>
                      <w:sz w:val="28"/>
                      <w:szCs w:val="28"/>
                    </w:rPr>
                    <w:t>Зеленые иголки – зеленые иголки.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0"/>
                      <w:color w:val="000000"/>
                      <w:sz w:val="28"/>
                      <w:szCs w:val="28"/>
                    </w:rPr>
                    <w:t>Разноцветные огни – разноцветные огни,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0"/>
                      <w:color w:val="000000"/>
                      <w:sz w:val="28"/>
                      <w:szCs w:val="28"/>
                    </w:rPr>
                    <w:t>Раз, два, три, - раз, два, три.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0"/>
                      <w:color w:val="000000"/>
                      <w:sz w:val="28"/>
                      <w:szCs w:val="28"/>
                    </w:rPr>
                    <w:t>Наша елочка – гори!  </w:t>
                  </w:r>
                </w:p>
                <w:p w:rsidR="00786A92" w:rsidRDefault="00786A92" w:rsidP="00786A92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4"/>
                      <w:i/>
                      <w:iCs/>
                      <w:color w:val="000000"/>
                      <w:sz w:val="28"/>
                      <w:szCs w:val="28"/>
                    </w:rPr>
                    <w:t>Елка «загорается»</w:t>
                  </w:r>
                </w:p>
                <w:p w:rsidR="005D2A0F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Снег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Чтоб никто не хмурил глазки,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Начинайте игры, пляски.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Становитесь в хоровод,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Дружно встретим Новый год!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              </w:t>
                  </w:r>
                  <w:r w:rsidR="00C57F58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Хоровод с Д</w:t>
                  </w: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едом Морозом и Снегуркой.</w:t>
                  </w:r>
                </w:p>
                <w:p w:rsidR="004B1671" w:rsidRDefault="004B1671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</w:p>
                <w:p w:rsidR="004B1671" w:rsidRPr="00572728" w:rsidRDefault="004B1671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Д.М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Ты, Снегурочка, мой </w:t>
                  </w:r>
                  <w:proofErr w:type="gramStart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друг,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Созови</w:t>
                  </w:r>
                  <w:proofErr w:type="gram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скорей подруг.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Становитесь в круг скорей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Да станцуйте веселей!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Снег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Эй, </w:t>
                  </w:r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метелицы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  <w:r w:rsidR="00AF44D8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сестрицы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милые</w:t>
                  </w:r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мои </w:t>
                  </w:r>
                  <w:proofErr w:type="spellStart"/>
                  <w:r w:rsidR="00AF44D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озоницы</w:t>
                  </w:r>
                  <w:proofErr w:type="spellEnd"/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Прилетайте, покружитесь,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 со мной повеселитесь!</w:t>
                  </w:r>
                </w:p>
                <w:p w:rsidR="005D2A0F" w:rsidRPr="00572728" w:rsidRDefault="00572728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Танец Снегурочки и</w:t>
                  </w:r>
                  <w:r w:rsidR="00AF44D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Метелиц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5D2A0F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Д.М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Ну спасибо вам, ребята,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Поплясали вы со мной.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А скажите-ка, ребята,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Весело ли вам зимой?</w:t>
                  </w:r>
                </w:p>
                <w:p w:rsidR="00845E37" w:rsidRPr="00845E37" w:rsidRDefault="00845E37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Я начну стихи сейчас.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Я начну, а вы кончайте,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Хором дружно отвечайте!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1. На дворе снежок идет, скоро праздник….(Новый год)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2. Мягко светятся иголки, хвойный дух идет от….(елки)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3. Ветви слабо шелестят, бусы яркие…. (блестят)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4. И качаются игрушки, флаги, звездочки…. (хлопушки)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5. Нити пестрой мишуры, колокольчики…. (шары)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6. Рыбок хрупкие фигурки, птицы, лыжницы…. (снегурки)</w:t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845E37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7. Белоус и краснонос под ветвями…. (Дед Мороз)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Д.М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 А теперь поиграем в "Снежки"!</w:t>
                  </w:r>
                </w:p>
                <w:p w:rsidR="005D2A0F" w:rsidRDefault="00572728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            </w:t>
                  </w:r>
                  <w:r w:rsidR="005D2A0F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Игра в снежки.</w:t>
                  </w:r>
                </w:p>
                <w:p w:rsidR="00845E37" w:rsidRPr="00845E37" w:rsidRDefault="00845E37" w:rsidP="00845E37">
                  <w:pPr>
                    <w:pStyle w:val="a7"/>
                    <w:shd w:val="clear" w:color="auto" w:fill="FFFFFF"/>
                    <w:spacing w:before="150" w:beforeAutospacing="0" w:after="300" w:afterAutospacing="0" w:line="360" w:lineRule="atLeast"/>
                    <w:rPr>
                      <w:color w:val="333333"/>
                      <w:sz w:val="28"/>
                      <w:szCs w:val="28"/>
                    </w:rPr>
                  </w:pPr>
                  <w:r w:rsidRPr="00845E37">
                    <w:rPr>
                      <w:rStyle w:val="a8"/>
                      <w:color w:val="505050"/>
                      <w:sz w:val="28"/>
                      <w:szCs w:val="28"/>
                    </w:rPr>
                    <w:t>Дед Мороз:</w:t>
                  </w:r>
                  <w:r>
                    <w:rPr>
                      <w:rStyle w:val="a8"/>
                      <w:color w:val="505050"/>
                      <w:sz w:val="28"/>
                      <w:szCs w:val="28"/>
                    </w:rPr>
                    <w:t xml:space="preserve"> </w:t>
                  </w:r>
                  <w:r w:rsidRPr="00845E37">
                    <w:rPr>
                      <w:color w:val="333333"/>
                      <w:sz w:val="28"/>
                      <w:szCs w:val="28"/>
                    </w:rPr>
                    <w:t>Ух, устал!</w:t>
                  </w:r>
                </w:p>
                <w:p w:rsidR="00845E37" w:rsidRDefault="00845E37" w:rsidP="00845E37">
                  <w:pPr>
                    <w:pStyle w:val="a7"/>
                    <w:shd w:val="clear" w:color="auto" w:fill="FFFFFF" w:themeFill="background1"/>
                    <w:spacing w:before="150" w:beforeAutospacing="0" w:after="300" w:afterAutospacing="0" w:line="360" w:lineRule="atLeast"/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</w:pPr>
                  <w:proofErr w:type="gramStart"/>
                  <w:r w:rsidRPr="00845E37">
                    <w:rPr>
                      <w:rStyle w:val="a8"/>
                      <w:color w:val="505050"/>
                      <w:sz w:val="28"/>
                      <w:szCs w:val="28"/>
                    </w:rPr>
                    <w:t>Снегурочка:</w:t>
                  </w:r>
                  <w:r>
                    <w:rPr>
                      <w:color w:val="333333"/>
                      <w:sz w:val="28"/>
                      <w:szCs w:val="28"/>
                    </w:rPr>
                    <w:t xml:space="preserve">  </w:t>
                  </w:r>
                  <w:r w:rsidRPr="00845E37">
                    <w:rPr>
                      <w:color w:val="333333"/>
                      <w:sz w:val="28"/>
                      <w:szCs w:val="28"/>
                    </w:rPr>
                    <w:t>А</w:t>
                  </w:r>
                  <w:proofErr w:type="gramEnd"/>
                  <w:r w:rsidRPr="00845E37">
                    <w:rPr>
                      <w:color w:val="333333"/>
                      <w:sz w:val="28"/>
                      <w:szCs w:val="28"/>
                    </w:rPr>
                    <w:t xml:space="preserve"> ты сядь, Дед Мороз, отдохни, а дети тебе стихи почитают.</w:t>
                  </w:r>
                  <w:r w:rsidRPr="00845E37">
                    <w:rPr>
                      <w:color w:val="333333"/>
                      <w:sz w:val="28"/>
                      <w:szCs w:val="28"/>
                    </w:rPr>
                    <w:br/>
                    <w:t>1 ребенок:</w:t>
                  </w:r>
                  <w:r>
                    <w:rPr>
                      <w:color w:val="333333"/>
                      <w:sz w:val="28"/>
                      <w:szCs w:val="28"/>
                    </w:rPr>
                    <w:t xml:space="preserve">  </w:t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А кого под Новый год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Детвора всех больше ждёт?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Кто подарки принесёт,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В хоровод нас позовёт?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Веселит, смешит, играет,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 xml:space="preserve"> </w:t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Русской пляской забавляет?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Вам ответим на вопрос: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Это — Дедушка Мороз!</w:t>
                  </w:r>
                </w:p>
                <w:p w:rsidR="004B1671" w:rsidRPr="00845E37" w:rsidRDefault="004B1671" w:rsidP="00845E37">
                  <w:pPr>
                    <w:pStyle w:val="a7"/>
                    <w:shd w:val="clear" w:color="auto" w:fill="FFFFFF" w:themeFill="background1"/>
                    <w:spacing w:before="150" w:beforeAutospacing="0" w:after="300" w:afterAutospacing="0" w:line="360" w:lineRule="atLeast"/>
                    <w:rPr>
                      <w:color w:val="333333"/>
                      <w:sz w:val="28"/>
                      <w:szCs w:val="28"/>
                    </w:rPr>
                  </w:pPr>
                </w:p>
                <w:p w:rsidR="00845E37" w:rsidRPr="00845E37" w:rsidRDefault="00845E37" w:rsidP="00845E37">
                  <w:pPr>
                    <w:pStyle w:val="a7"/>
                    <w:shd w:val="clear" w:color="auto" w:fill="FFFFFF" w:themeFill="background1"/>
                    <w:spacing w:before="150" w:beforeAutospacing="0" w:after="300" w:afterAutospacing="0" w:line="360" w:lineRule="atLeast"/>
                    <w:rPr>
                      <w:color w:val="333333"/>
                      <w:sz w:val="28"/>
                      <w:szCs w:val="28"/>
                    </w:rPr>
                  </w:pPr>
                  <w:r w:rsidRPr="00845E37">
                    <w:rPr>
                      <w:color w:val="333333"/>
                      <w:sz w:val="28"/>
                      <w:szCs w:val="28"/>
                    </w:rPr>
                    <w:t xml:space="preserve">2 </w:t>
                  </w:r>
                  <w:proofErr w:type="gramStart"/>
                  <w:r w:rsidRPr="00845E37">
                    <w:rPr>
                      <w:color w:val="333333"/>
                      <w:sz w:val="28"/>
                      <w:szCs w:val="28"/>
                    </w:rPr>
                    <w:t>ребенок:</w:t>
                  </w:r>
                  <w:r>
                    <w:rPr>
                      <w:color w:val="333333"/>
                      <w:sz w:val="28"/>
                      <w:szCs w:val="28"/>
                    </w:rPr>
                    <w:t xml:space="preserve">   </w:t>
                  </w:r>
                  <w:proofErr w:type="gramEnd"/>
                  <w:r w:rsidRPr="00845E37">
                    <w:rPr>
                      <w:rStyle w:val="text-style-red"/>
                      <w:sz w:val="28"/>
                      <w:szCs w:val="28"/>
                      <w:shd w:val="clear" w:color="auto" w:fill="FFFFFF" w:themeFill="background1"/>
                    </w:rPr>
                    <w:t>Добрый Дедушка Мороз,</w:t>
                  </w:r>
                  <w:r w:rsidRPr="00845E37">
                    <w:rPr>
                      <w:sz w:val="28"/>
                      <w:szCs w:val="28"/>
                      <w:shd w:val="clear" w:color="auto" w:fill="FFFFFF" w:themeFill="background1"/>
                    </w:rPr>
                    <w:br/>
                  </w:r>
                  <w:r w:rsidRPr="00845E37">
                    <w:rPr>
                      <w:rStyle w:val="text-style-red"/>
                      <w:sz w:val="28"/>
                      <w:szCs w:val="28"/>
                      <w:shd w:val="clear" w:color="auto" w:fill="FFFFFF" w:themeFill="background1"/>
                    </w:rPr>
                    <w:t>Ты меня узнал?</w:t>
                  </w:r>
                  <w:r w:rsidRPr="00845E37">
                    <w:rPr>
                      <w:sz w:val="28"/>
                      <w:szCs w:val="28"/>
                      <w:shd w:val="clear" w:color="auto" w:fill="FFFFFF" w:themeFill="background1"/>
                    </w:rPr>
                    <w:br/>
                  </w:r>
                  <w:r w:rsidRPr="00845E37">
                    <w:rPr>
                      <w:rStyle w:val="text-style-red"/>
                      <w:sz w:val="28"/>
                      <w:szCs w:val="28"/>
                      <w:shd w:val="clear" w:color="auto" w:fill="FFFFFF" w:themeFill="background1"/>
                    </w:rPr>
                    <w:t>Это я тебе письмо</w:t>
                  </w:r>
                  <w:r w:rsidRPr="00845E37">
                    <w:rPr>
                      <w:sz w:val="28"/>
                      <w:szCs w:val="28"/>
                      <w:shd w:val="clear" w:color="auto" w:fill="FFFFFF" w:themeFill="background1"/>
                    </w:rPr>
                    <w:br/>
                  </w:r>
                  <w:r w:rsidRPr="00845E37">
                    <w:rPr>
                      <w:rStyle w:val="text-style-red"/>
                      <w:sz w:val="28"/>
                      <w:szCs w:val="28"/>
                      <w:shd w:val="clear" w:color="auto" w:fill="FFFFFF" w:themeFill="background1"/>
                    </w:rPr>
                    <w:t>В зимний лес писал.</w:t>
                  </w:r>
                  <w:r w:rsidRPr="00845E37">
                    <w:rPr>
                      <w:sz w:val="28"/>
                      <w:szCs w:val="28"/>
                      <w:shd w:val="clear" w:color="auto" w:fill="FFFFFF" w:themeFill="background1"/>
                    </w:rPr>
                    <w:br/>
                  </w:r>
                  <w:r w:rsidRPr="00845E37">
                    <w:rPr>
                      <w:rStyle w:val="text-style-red"/>
                      <w:sz w:val="28"/>
                      <w:szCs w:val="28"/>
                      <w:shd w:val="clear" w:color="auto" w:fill="FFFFFF" w:themeFill="background1"/>
                    </w:rPr>
                    <w:t>Хорошо, что ты пришёл.</w:t>
                  </w:r>
                  <w:r w:rsidRPr="00845E37">
                    <w:rPr>
                      <w:sz w:val="28"/>
                      <w:szCs w:val="28"/>
                      <w:shd w:val="clear" w:color="auto" w:fill="FFFFFF" w:themeFill="background1"/>
                    </w:rPr>
                    <w:br/>
                  </w:r>
                  <w:r w:rsidRPr="00845E37">
                    <w:rPr>
                      <w:rStyle w:val="text-style-red"/>
                      <w:sz w:val="28"/>
                      <w:szCs w:val="28"/>
                      <w:shd w:val="clear" w:color="auto" w:fill="FFFFFF" w:themeFill="background1"/>
                    </w:rPr>
                    <w:t>Мы тебя так ждали</w:t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!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Ведь желания давно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Все мы загадали.</w:t>
                  </w:r>
                </w:p>
                <w:p w:rsidR="00845E37" w:rsidRPr="00845E37" w:rsidRDefault="00845E37" w:rsidP="00845E37">
                  <w:pPr>
                    <w:pStyle w:val="a7"/>
                    <w:shd w:val="clear" w:color="auto" w:fill="FFFFFF" w:themeFill="background1"/>
                    <w:spacing w:before="150" w:beforeAutospacing="0" w:after="300" w:afterAutospacing="0" w:line="360" w:lineRule="atLeast"/>
                    <w:rPr>
                      <w:color w:val="333333"/>
                      <w:sz w:val="28"/>
                      <w:szCs w:val="28"/>
                    </w:rPr>
                  </w:pPr>
                  <w:r w:rsidRPr="00845E37">
                    <w:rPr>
                      <w:color w:val="333333"/>
                      <w:sz w:val="28"/>
                      <w:szCs w:val="28"/>
                    </w:rPr>
                    <w:t xml:space="preserve">3 </w:t>
                  </w:r>
                  <w:proofErr w:type="spellStart"/>
                  <w:r w:rsidRPr="00845E37">
                    <w:rPr>
                      <w:color w:val="333333"/>
                      <w:sz w:val="28"/>
                      <w:szCs w:val="28"/>
                    </w:rPr>
                    <w:t>ребенок:</w:t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Встану</w:t>
                  </w:r>
                  <w:proofErr w:type="spellEnd"/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 xml:space="preserve"> утром рано,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Поцелую маму,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Загляну под ёлку-</w:t>
                  </w:r>
                  <w:r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t xml:space="preserve"> </w:t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Уколюсь иголкой.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Кто подарок мне принёс,</w:t>
                  </w:r>
                  <w:r w:rsidRPr="00845E37">
                    <w:rPr>
                      <w:color w:val="006B27"/>
                      <w:sz w:val="28"/>
                      <w:szCs w:val="28"/>
                      <w:shd w:val="clear" w:color="auto" w:fill="DEFFD9"/>
                    </w:rPr>
                    <w:br/>
                  </w:r>
                  <w:r w:rsidRPr="00845E37">
                    <w:rPr>
                      <w:rStyle w:val="text-style-green"/>
                      <w:color w:val="006B27"/>
                      <w:sz w:val="28"/>
                      <w:szCs w:val="28"/>
                      <w:shd w:val="clear" w:color="auto" w:fill="DEFFD9"/>
                    </w:rPr>
                    <w:t>Мама или Дед Мороз?</w:t>
                  </w:r>
                </w:p>
                <w:p w:rsidR="00845E37" w:rsidRPr="00845E37" w:rsidRDefault="00845E37" w:rsidP="00845E37">
                  <w:pPr>
                    <w:pStyle w:val="a7"/>
                    <w:shd w:val="clear" w:color="auto" w:fill="FFFFFF" w:themeFill="background1"/>
                    <w:spacing w:before="150" w:beforeAutospacing="0" w:after="300" w:afterAutospacing="0" w:line="360" w:lineRule="atLeast"/>
                    <w:rPr>
                      <w:color w:val="333333"/>
                      <w:sz w:val="28"/>
                      <w:szCs w:val="28"/>
                    </w:rPr>
                  </w:pPr>
                  <w:r w:rsidRPr="00845E37">
                    <w:rPr>
                      <w:color w:val="333333"/>
                      <w:sz w:val="28"/>
                      <w:szCs w:val="28"/>
                    </w:rPr>
                    <w:t>4 ребенок:</w:t>
                  </w:r>
                </w:p>
                <w:p w:rsidR="00845E37" w:rsidRPr="00845E37" w:rsidRDefault="00845E37" w:rsidP="00845E37">
                  <w:pPr>
                    <w:pStyle w:val="a7"/>
                    <w:shd w:val="clear" w:color="auto" w:fill="FFFFFF" w:themeFill="background1"/>
                    <w:spacing w:before="150" w:beforeAutospacing="0" w:after="300" w:afterAutospacing="0" w:line="360" w:lineRule="atLeast"/>
                    <w:rPr>
                      <w:color w:val="333333"/>
                      <w:sz w:val="28"/>
                      <w:szCs w:val="28"/>
                    </w:rPr>
                  </w:pP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Если кончится мороз,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Снег растает белый,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Что же Дедушка Мороз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Бедный станет делать?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Побежит с него вода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Ручейками на пол,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С бороды его тогда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Тоже станет капать?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Добрый Дедушка Мороз,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 xml:space="preserve">Миленький, </w:t>
                  </w:r>
                  <w:proofErr w:type="spellStart"/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любименький</w:t>
                  </w:r>
                  <w:proofErr w:type="spellEnd"/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!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Прячься, Дедушка Мороз,</w:t>
                  </w:r>
                  <w:r w:rsidRPr="00845E37">
                    <w:rPr>
                      <w:color w:val="6B0000"/>
                      <w:sz w:val="28"/>
                      <w:szCs w:val="28"/>
                      <w:shd w:val="clear" w:color="auto" w:fill="FFE0D9"/>
                    </w:rPr>
                    <w:br/>
                  </w:r>
                  <w:r w:rsidRPr="00845E37">
                    <w:rPr>
                      <w:rStyle w:val="text-style-red"/>
                      <w:color w:val="6B0000"/>
                      <w:sz w:val="28"/>
                      <w:szCs w:val="28"/>
                      <w:shd w:val="clear" w:color="auto" w:fill="FFE0D9"/>
                    </w:rPr>
                    <w:t>В нашем холодильнике!</w:t>
                  </w:r>
                </w:p>
                <w:p w:rsidR="0063238E" w:rsidRPr="00572728" w:rsidRDefault="0063238E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ФЕЯ:</w:t>
                  </w:r>
                  <w:r w:rsidR="009668CD"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Дед Мороз</w:t>
                  </w:r>
                  <w:r w:rsidR="00845E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к нам на праздник пожаловали зимние месяцы</w:t>
                  </w: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  <w:r w:rsidR="00845E3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:rsidR="005D2A0F" w:rsidRPr="00572728" w:rsidRDefault="005D2A0F" w:rsidP="005D2A0F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7272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"</w:t>
                  </w: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Оркестр</w:t>
                  </w:r>
                  <w:r w:rsidR="00786A92"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57272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"</w:t>
                  </w:r>
                </w:p>
                <w:p w:rsidR="00154F00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Дед Мороз. </w:t>
                  </w:r>
                  <w:r w:rsidR="00572728" w:rsidRPr="00572728">
                    <w:rPr>
                      <w:bCs/>
                      <w:color w:val="000000"/>
                      <w:sz w:val="28"/>
                      <w:szCs w:val="28"/>
                    </w:rPr>
                    <w:t xml:space="preserve">Ай </w:t>
                  </w:r>
                  <w:proofErr w:type="gramStart"/>
                  <w:r w:rsidR="00572728" w:rsidRPr="00572728">
                    <w:rPr>
                      <w:bCs/>
                      <w:color w:val="000000"/>
                      <w:sz w:val="28"/>
                      <w:szCs w:val="28"/>
                    </w:rPr>
                    <w:t>да,  молодцы</w:t>
                  </w:r>
                  <w:proofErr w:type="gramEnd"/>
                  <w:r w:rsidR="00572728"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, </w:t>
                  </w:r>
                  <w:r w:rsidR="00845E37" w:rsidRPr="00786A92">
                    <w:rPr>
                      <w:bCs/>
                      <w:color w:val="000000"/>
                      <w:sz w:val="28"/>
                      <w:szCs w:val="28"/>
                    </w:rPr>
                    <w:t>месяцы!</w:t>
                  </w:r>
                  <w:r w:rsidR="00845E37"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="00154F00" w:rsidRPr="00154F00">
                    <w:rPr>
                      <w:bCs/>
                      <w:color w:val="000000"/>
                      <w:sz w:val="28"/>
                      <w:szCs w:val="28"/>
                    </w:rPr>
                    <w:t>А кто хочет на волшебном посохе прокатиться?</w:t>
                  </w:r>
                </w:p>
                <w:p w:rsidR="00154F00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 xml:space="preserve">                      </w:t>
                  </w:r>
                </w:p>
                <w:p w:rsidR="00154F00" w:rsidRPr="00154F00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 xml:space="preserve">                                        </w:t>
                  </w:r>
                  <w:r w:rsidRPr="00154F00">
                    <w:rPr>
                      <w:b/>
                      <w:bCs/>
                      <w:color w:val="000000"/>
                      <w:sz w:val="28"/>
                      <w:szCs w:val="28"/>
                    </w:rPr>
                    <w:t>Игра «Прокатись на посохе Деда Мороза»</w:t>
                  </w:r>
                </w:p>
                <w:p w:rsidR="00154F00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  <w:p w:rsidR="009668CD" w:rsidRPr="00572728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Дед Мороз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786A92">
                    <w:rPr>
                      <w:color w:val="000000"/>
                      <w:sz w:val="28"/>
                      <w:szCs w:val="28"/>
                    </w:rPr>
                    <w:t>Н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у, скажу вам, детвора.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Мне уже домой пора!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Ребёнок. </w:t>
                  </w:r>
                  <w:r w:rsidRPr="00572728">
                    <w:rPr>
                      <w:color w:val="000000"/>
                      <w:sz w:val="28"/>
                      <w:szCs w:val="28"/>
                    </w:rPr>
                    <w:t>Что ты, Дедушка Мороз!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А подарки ты принёс?</w:t>
                  </w:r>
                </w:p>
                <w:p w:rsidR="009668CD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Мы и пели, и плясали.</w:t>
                  </w:r>
                </w:p>
                <w:p w:rsidR="003A3151" w:rsidRPr="00572728" w:rsidRDefault="003A3151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:rsidR="00154F00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Для тебя стихи читали.</w:t>
                  </w:r>
                </w:p>
                <w:p w:rsidR="009668CD" w:rsidRPr="00572728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Ребёнок. 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Ждёт подарков детвора,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А твердишь: «Домой пора!»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Так не честно уходить,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Детей надо угостить!</w:t>
                  </w:r>
                </w:p>
                <w:p w:rsidR="009668CD" w:rsidRPr="00572728" w:rsidRDefault="009668CD" w:rsidP="00572728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ind w:left="283" w:hanging="283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Дед Мороз (</w:t>
                  </w:r>
                  <w:r w:rsidRPr="00154F00">
                    <w:rPr>
                      <w:bCs/>
                      <w:i/>
                      <w:color w:val="000000"/>
                      <w:sz w:val="28"/>
                      <w:szCs w:val="28"/>
                    </w:rPr>
                    <w:t>смущённо</w:t>
                  </w:r>
                  <w:r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): </w:t>
                  </w: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Ой, простите! </w:t>
                  </w:r>
                  <w:proofErr w:type="gramStart"/>
                  <w:r w:rsidRPr="00572728">
                    <w:rPr>
                      <w:color w:val="000000"/>
                      <w:sz w:val="28"/>
                      <w:szCs w:val="28"/>
                    </w:rPr>
                    <w:t>Я</w:t>
                  </w:r>
                  <w:proofErr w:type="gramEnd"/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шутя!</w:t>
                  </w:r>
                </w:p>
                <w:p w:rsidR="009668CD" w:rsidRPr="00572728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                  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Заигрался, как дитя.</w:t>
                  </w:r>
                </w:p>
                <w:p w:rsidR="009668CD" w:rsidRPr="00572728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                   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Что-то я совсем забыл –</w:t>
                  </w:r>
                </w:p>
                <w:p w:rsidR="009668CD" w:rsidRPr="00572728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                  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Куда ж подарки положил?</w:t>
                  </w:r>
                </w:p>
                <w:p w:rsidR="009668CD" w:rsidRPr="00572728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                  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Рукавички я снимаю,</w:t>
                  </w:r>
                </w:p>
                <w:p w:rsidR="009668CD" w:rsidRPr="00572728" w:rsidRDefault="00154F00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                  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Колдовать я начинаю.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154F00">
                    <w:rPr>
                      <w:bCs/>
                      <w:i/>
                      <w:iCs/>
                      <w:color w:val="000000"/>
                      <w:sz w:val="28"/>
                      <w:szCs w:val="28"/>
                    </w:rPr>
                    <w:t>(Снимает рукавицы, накрывает их покрывалом, приговаривая):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Вы растите, рукавички,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Вырастайте, невелички.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Станьте вы большими.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Только – не пустыми!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>(Снимает покрывало. Под ним похожие рукавицы (только большие),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>в них подарки.)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Вот так чудо – рукавички!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Рукавички – невелички.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Подросли, а что же в них?</w:t>
                  </w:r>
                </w:p>
                <w:p w:rsidR="009668CD" w:rsidRPr="00572728" w:rsidRDefault="009668CD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>Мы узнаем через миг!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Снегурочка</w:t>
                  </w:r>
                  <w:r w:rsidR="009668CD" w:rsidRPr="00572728">
                    <w:rPr>
                      <w:b/>
                      <w:bCs/>
                      <w:color w:val="000000"/>
                      <w:sz w:val="28"/>
                      <w:szCs w:val="28"/>
                    </w:rPr>
                    <w:t>. 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Ай да Дедушка Мороз!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Вот так чудо преподнёс!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В рукавичках твоих ярких –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color w:val="000000"/>
                      <w:sz w:val="28"/>
                      <w:szCs w:val="28"/>
                    </w:rPr>
                    <w:t xml:space="preserve">                         </w:t>
                  </w:r>
                  <w:r w:rsidR="009668CD" w:rsidRPr="00572728">
                    <w:rPr>
                      <w:color w:val="000000"/>
                      <w:sz w:val="28"/>
                      <w:szCs w:val="28"/>
                    </w:rPr>
                    <w:t>Новогодние подарки!</w:t>
                  </w:r>
                </w:p>
                <w:p w:rsidR="009668CD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 xml:space="preserve">                             </w:t>
                  </w:r>
                  <w:r w:rsidR="009668CD" w:rsidRPr="00572728">
                    <w:rPr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>(Раздача подарков)</w:t>
                  </w:r>
                </w:p>
                <w:p w:rsidR="00572728" w:rsidRPr="00572728" w:rsidRDefault="00572728" w:rsidP="009668CD">
                  <w:pPr>
                    <w:pStyle w:val="a7"/>
                    <w:shd w:val="clear" w:color="auto" w:fill="FFFFFF"/>
                    <w:spacing w:before="0" w:beforeAutospacing="0" w:after="0" w:afterAutospacing="0" w:line="294" w:lineRule="atLeast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572728">
                    <w:rPr>
                      <w:bCs/>
                      <w:i/>
                      <w:iCs/>
                      <w:color w:val="000000"/>
                      <w:sz w:val="28"/>
                      <w:szCs w:val="28"/>
                    </w:rPr>
                    <w:t>Персонажи прощаются с детьми и уходят</w:t>
                  </w:r>
                </w:p>
                <w:p w:rsidR="005D2A0F" w:rsidRPr="005D2A0F" w:rsidRDefault="005D2A0F" w:rsidP="009668CD">
                  <w:pPr>
                    <w:spacing w:before="100" w:beforeAutospacing="1" w:after="100" w:afterAutospacing="1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D2A0F" w:rsidRPr="005D2A0F" w:rsidRDefault="005D2A0F" w:rsidP="005D2A0F">
            <w:pPr>
              <w:spacing w:after="0" w:line="240" w:lineRule="atLeast"/>
              <w:rPr>
                <w:rFonts w:ascii="Verdana" w:eastAsia="Times New Roman" w:hAnsi="Verdana" w:cs="Times New Roman"/>
                <w:sz w:val="17"/>
                <w:szCs w:val="17"/>
                <w:lang w:eastAsia="ru-RU"/>
              </w:rPr>
            </w:pPr>
          </w:p>
        </w:tc>
      </w:tr>
    </w:tbl>
    <w:p w:rsidR="002D68E4" w:rsidRDefault="002D68E4"/>
    <w:sectPr w:rsidR="002D68E4" w:rsidSect="002E457C">
      <w:footerReference w:type="default" r:id="rId6"/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E9C" w:rsidRDefault="00684E9C" w:rsidP="002E457C">
      <w:pPr>
        <w:spacing w:after="0" w:line="240" w:lineRule="auto"/>
      </w:pPr>
      <w:r>
        <w:separator/>
      </w:r>
    </w:p>
  </w:endnote>
  <w:endnote w:type="continuationSeparator" w:id="0">
    <w:p w:rsidR="00684E9C" w:rsidRDefault="00684E9C" w:rsidP="002E4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4555646"/>
      <w:docPartObj>
        <w:docPartGallery w:val="Page Numbers (Bottom of Page)"/>
        <w:docPartUnique/>
      </w:docPartObj>
    </w:sdtPr>
    <w:sdtEndPr/>
    <w:sdtContent>
      <w:p w:rsidR="002E457C" w:rsidRDefault="002E45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876">
          <w:rPr>
            <w:noProof/>
          </w:rPr>
          <w:t>10</w:t>
        </w:r>
        <w:r>
          <w:fldChar w:fldCharType="end"/>
        </w:r>
      </w:p>
    </w:sdtContent>
  </w:sdt>
  <w:p w:rsidR="002E457C" w:rsidRDefault="002E45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E9C" w:rsidRDefault="00684E9C" w:rsidP="002E457C">
      <w:pPr>
        <w:spacing w:after="0" w:line="240" w:lineRule="auto"/>
      </w:pPr>
      <w:r>
        <w:separator/>
      </w:r>
    </w:p>
  </w:footnote>
  <w:footnote w:type="continuationSeparator" w:id="0">
    <w:p w:rsidR="00684E9C" w:rsidRDefault="00684E9C" w:rsidP="002E4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10"/>
    <w:rsid w:val="0010134A"/>
    <w:rsid w:val="00154F00"/>
    <w:rsid w:val="002217E0"/>
    <w:rsid w:val="00244CCF"/>
    <w:rsid w:val="002D68E4"/>
    <w:rsid w:val="002E457C"/>
    <w:rsid w:val="003A3151"/>
    <w:rsid w:val="00455010"/>
    <w:rsid w:val="004B1671"/>
    <w:rsid w:val="00572728"/>
    <w:rsid w:val="005B6F57"/>
    <w:rsid w:val="005D2A0F"/>
    <w:rsid w:val="0063238E"/>
    <w:rsid w:val="00684E9C"/>
    <w:rsid w:val="00786A92"/>
    <w:rsid w:val="00845E37"/>
    <w:rsid w:val="00852226"/>
    <w:rsid w:val="00864876"/>
    <w:rsid w:val="00956876"/>
    <w:rsid w:val="009668CD"/>
    <w:rsid w:val="00AF44D8"/>
    <w:rsid w:val="00C5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6021F-C81F-49D5-B3ED-5CADEB90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457C"/>
  </w:style>
  <w:style w:type="paragraph" w:styleId="a5">
    <w:name w:val="footer"/>
    <w:basedOn w:val="a"/>
    <w:link w:val="a6"/>
    <w:uiPriority w:val="99"/>
    <w:unhideWhenUsed/>
    <w:rsid w:val="002E4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457C"/>
  </w:style>
  <w:style w:type="paragraph" w:styleId="a7">
    <w:name w:val="Normal (Web)"/>
    <w:basedOn w:val="a"/>
    <w:uiPriority w:val="99"/>
    <w:semiHidden/>
    <w:unhideWhenUsed/>
    <w:rsid w:val="0096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45E37"/>
    <w:rPr>
      <w:b/>
      <w:bCs/>
    </w:rPr>
  </w:style>
  <w:style w:type="character" w:customStyle="1" w:styleId="text-style-green">
    <w:name w:val="text-style-green"/>
    <w:basedOn w:val="a0"/>
    <w:rsid w:val="00845E37"/>
  </w:style>
  <w:style w:type="character" w:customStyle="1" w:styleId="text-style-red">
    <w:name w:val="text-style-red"/>
    <w:basedOn w:val="a0"/>
    <w:rsid w:val="00845E37"/>
  </w:style>
  <w:style w:type="paragraph" w:customStyle="1" w:styleId="c1">
    <w:name w:val="c1"/>
    <w:basedOn w:val="a"/>
    <w:rsid w:val="00786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86A92"/>
  </w:style>
  <w:style w:type="character" w:customStyle="1" w:styleId="c4">
    <w:name w:val="c4"/>
    <w:basedOn w:val="a0"/>
    <w:rsid w:val="00786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3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0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5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2020-09-30T23:33:00Z</dcterms:created>
  <dcterms:modified xsi:type="dcterms:W3CDTF">2020-12-17T01:19:00Z</dcterms:modified>
</cp:coreProperties>
</file>