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9A5" w:rsidRPr="0025449C" w:rsidRDefault="006C59A5" w:rsidP="006C59A5">
      <w:pPr>
        <w:spacing w:after="0" w:line="240" w:lineRule="auto"/>
        <w:jc w:val="center"/>
        <w:rPr>
          <w:rFonts w:eastAsia="Times New Roman" w:cstheme="minorHAnsi"/>
          <w:color w:val="4472C4" w:themeColor="accent1"/>
          <w:sz w:val="32"/>
          <w:szCs w:val="32"/>
          <w:lang w:eastAsia="ru-RU"/>
        </w:rPr>
      </w:pPr>
      <w:r w:rsidRPr="0025449C">
        <w:rPr>
          <w:rFonts w:eastAsia="Times New Roman" w:cstheme="minorHAnsi"/>
          <w:b/>
          <w:bCs/>
          <w:iCs/>
          <w:color w:val="4472C4" w:themeColor="accent1"/>
          <w:sz w:val="32"/>
          <w:szCs w:val="32"/>
          <w:lang w:eastAsia="ru-RU"/>
        </w:rPr>
        <w:t>Сценарий Новогоднего утренника «Щелкунчик»</w:t>
      </w:r>
    </w:p>
    <w:p w:rsidR="006C59A5" w:rsidRPr="006C59A5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Звучит музыка, в зал входит Ведущий.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Ведущий: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Здравствуйте, гости дорогие!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начинаем новогодний бал!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 рада я, что в праздник новогодний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 все пришли в прекрасный этот зал!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Пусть приходит в этот дом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Тот, кто в сказку верит.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Открывает Новый год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Сказочные двери!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Входят дети, становятся вокруг елки.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 Новый год! О нем и летом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Так приятно помечтать!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 Как волшебным, чудным светом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Будет елочка сиять…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3. Как мы шарики повесим,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Ветки обовьем дождем…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4. Как про дедушку Мороза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Песню весело споем.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5. Мы сегодня все спешили,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Чтобы елочке сказать…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Мальчики: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Мамы нам костюмы сшили…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Девочки: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Туфли новые купили…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Вместе: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Можно праздник начинать!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D62D7A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Хоровод «Супер детский сад»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Ведущий: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Говорят, под Новый год, что ни пожелается,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всегда произойдет, все всегда сбывается.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Чтобы пожелать такого вам?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Дети: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Леденцов не надо нам!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Ведущий: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Может вам других конфет?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Дети: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Говорим же – нет, нет, нет!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Ведущий: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Пусть тогда мечты любые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Ваши все сбываются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Пусть огни на елке нашей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Ярко загораются!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Все вместе: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«Ну-ка, елка, раз, два, три —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Светом радости гори!»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Елочка зажигает огоньки, дети хлопают и заводят хоровод.</w:t>
      </w:r>
    </w:p>
    <w:p w:rsidR="006C59A5" w:rsidRPr="0025449C" w:rsidRDefault="00D62D7A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ХОРОВОД</w:t>
      </w:r>
      <w:proofErr w:type="gramStart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:«</w:t>
      </w:r>
      <w:proofErr w:type="gramEnd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Как</w:t>
      </w:r>
      <w:proofErr w:type="spellEnd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красива наша ёлка»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Садятся на стульчики.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Дети: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нашем зале так красиво –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Елка пышная на диво.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ее убрали сами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Разноцветными шарами.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елочкой любуемся сегодня,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Она нам дарит хвойный аромат,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самый лучший праздник новогодний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Приходит с нею в детский сад!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Этот час мы долго ждали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старались, наряжались.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Кавалеры для красы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пригладили усы.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Пробьют часы двенадцать раз,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Свершится волшебство.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куклы оживут тот час,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Какое торжество!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Расскажи нам елочка сказку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Сон волшебный нам елка навей.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 дворцы, про леса, про салазки,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 волшебников и зверей.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D62D7A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proofErr w:type="spellStart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ХОРОВОД</w:t>
      </w:r>
      <w:proofErr w:type="gramStart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:«</w:t>
      </w:r>
      <w:proofErr w:type="gramEnd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Зимние</w:t>
      </w:r>
      <w:proofErr w:type="spellEnd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радости» </w:t>
      </w:r>
      <w:proofErr w:type="spellStart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подгот</w:t>
      </w:r>
      <w:proofErr w:type="spellEnd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 Логопед.</w:t>
      </w:r>
    </w:p>
    <w:p w:rsidR="00D62D7A" w:rsidRPr="0025449C" w:rsidRDefault="00D62D7A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ХОРОВОД: «</w:t>
      </w:r>
      <w:r w:rsidR="009658EC"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Сегодня будем веселиться» </w:t>
      </w:r>
      <w:proofErr w:type="gramStart"/>
      <w:r w:rsidR="009658EC"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Смешанная</w:t>
      </w:r>
      <w:proofErr w:type="gramEnd"/>
      <w:r w:rsidR="009658EC"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гр.</w:t>
      </w:r>
    </w:p>
    <w:p w:rsidR="00D62D7A" w:rsidRPr="0025449C" w:rsidRDefault="00D62D7A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D62D7A" w:rsidRPr="0025449C" w:rsidRDefault="00D62D7A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D62D7A" w:rsidRPr="0025449C" w:rsidRDefault="00D62D7A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Ведущий:  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Тихо, тихо рядом сядем,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Входит сказочка к нам в дом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удивительном наряде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Разноцветном, расписном.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Фея: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Идет Новый год –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 близок уже.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Пришла к вам из сказки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Я – Фея Драже!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час предновогодний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Ждут вас чудеса.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Слышите? Здесь оживают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Доброй сказки голоса.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Звучит тихо музыка.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Фея: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Все это началось в чудесный Новогодний вечер, когда во всех домах города шли веселые праздничные приготовления. Уже совсем стемнело, и опустели улицы, только снег пушистый и мягкий продолжал падать на землю.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«Танец снежинок»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Появляется </w:t>
      </w:r>
      <w:proofErr w:type="spellStart"/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Мышильда</w:t>
      </w:r>
      <w:proofErr w:type="spellEnd"/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Мышильда</w:t>
      </w:r>
      <w:proofErr w:type="spellEnd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 видели юрких моих малышей?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Я - королева </w:t>
      </w:r>
      <w:proofErr w:type="spellStart"/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Мышильда</w:t>
      </w:r>
      <w:proofErr w:type="spellEnd"/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 мать всех мышей!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Нас люди не любят, на бал не зовут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издавна войны с мышами ведут.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 царство мышиное я отомстила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принца в Щелкунчика я превратила.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что было дальше? Ты сам погляди,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Ведь вся наша сказка еще впереди!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Фея: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 одном из домов маленьким Мари и Францу подарили новогодние подарки.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Францу – оловянных солдатиков, а Мари - Щелкунчика - смешного человечка с огромным ртом и добрыми, грустными глазами.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Входит Франц.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Франц: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Солдатик оловянный в коробочке лежит,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Солдатик оловянный на меня глядит.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Солдатик оловянный с войны домой пришел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Солдатик оловянный – прославленный герой!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Вбегает Мари.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Мари: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Смотри, Франц, - Щелкунчик!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Фриц: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Какой некрасивый!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Мари: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Зато он отважный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Зато самый сильный!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дам я его никому обижать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 будет у елочки нашей стоять.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Сейчас принесу угощенье: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Конфеты, печенье, варенье.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Мари уходит.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Франц: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 в нем хорошего нашла?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 очень некрасивый!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А, может быть, Мари права: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Отважный он и сильный?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все ж, уродлив очень он!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(роняет нечаянно Щелкунчика на пол)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 я наделал - Щелкунчик упал!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не хотел, а взял и сломал!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Убегает. Бой часов.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Фея: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Бьют часы двенадцать раз -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Оживет все, в сей же час!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Вот игрушки оживают.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Глянь, солдатики шагают!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lastRenderedPageBreak/>
        <w:t>Выходят солдатики.</w:t>
      </w:r>
    </w:p>
    <w:p w:rsidR="009658EC" w:rsidRPr="0025449C" w:rsidRDefault="009658EC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ТАНЕЦ СОЛДАТИКОВ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ab/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Солдатики: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Мы </w:t>
      </w:r>
      <w:proofErr w:type="gramStart"/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стойкий</w:t>
      </w:r>
      <w:proofErr w:type="gramEnd"/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постоянный,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Настойчивый народ.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Ать-два, ать-два, ать-два!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Без всяческой подсказки,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Веселые всегда,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Из старой мудрой сказки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Явились мы сюда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Ать-два, ать-два!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Стройны мы и плечисты,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Штыки у нас горят,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Румяные горнисты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Тревогу нам трубят.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Ать-два, ать-два!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Бегут от нас буяны,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любим мы задир,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Ведет нас </w:t>
      </w:r>
      <w:proofErr w:type="gramStart"/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оловянный</w:t>
      </w:r>
      <w:proofErr w:type="gramEnd"/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Бывалый командир.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Ать-два, ать-два!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Фея: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вот и куклы заводные,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заморские, чудные!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Куклам тоже не сидится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Хотят они повеселиться!</w:t>
      </w:r>
    </w:p>
    <w:p w:rsidR="006C59A5" w:rsidRPr="0025449C" w:rsidRDefault="00E97AA6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ТАНЕЦ КУКОЛ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Мышки: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Мыши, мыши, все сюда!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Щелкунчика нашла.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Будет он и день и ночь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орехи нам толочь.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Если будет непослушен,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То его мы бросим в печь.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Все мышки: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Бросим в печь!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Появляется Мари, мышки убегают.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Мари: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О, милый Щелкунчик, ты брата прости.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 добрый, он нежный, его не вини.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Тебя не хотел он вовсе сломать,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Ему захотелось с тобой поиграть.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Свет в зале гаснет, только сверкает огнями елка.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Поет колыбельную «Спи, моя радость, усни» В Моцарта. 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Уходит, оставляя Щелкунчика у елки.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Фея: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Мари об этом ничего не знает.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Ей кажется, что это только сон.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 честность и отвага помогают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Победу одержать над колдовством!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И, если сердце доброе, то, может,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Сегодня чудо здесь произойдет.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Мне палочка моя поможет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Взмахну ей – и  Щелкунчик оживет!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Фея танцует, оживляет Щелкунчика.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Включается свет, появляется </w:t>
      </w:r>
      <w:proofErr w:type="spellStart"/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Мышильда</w:t>
      </w:r>
      <w:proofErr w:type="spellEnd"/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Мышильда</w:t>
      </w:r>
      <w:proofErr w:type="spellEnd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Праздник испорчу тебе я Мари!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поломаю игрушки твои!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Ну, а Щелкунчик мне по зубам.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разгрызу его вмиг пополам!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Щелкунчик.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Прочь пошла, колдунья злая,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посмеешь нам мешать.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Видишь, сабля золотая,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Всех я буду защищать!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Мышильда</w:t>
      </w:r>
      <w:proofErr w:type="spellEnd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Хорошо, уйду сейчас.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Где же сабля — вот те раз!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(Хихикает, выхватывает саблю)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 теперь сражаться будешь?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Где возьмешь ты силы?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Оставайся навсегда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Слабым, некрасивым!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Щелкунчик: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Добрым сердцем отогрела,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Колыбельную мне спела,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Ожил я, теперь повсюду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Защищать Мари я буду.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 без сабли мне — беда!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Появляется Мари.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Мари: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Вот чудеса! Щелкунчик мой живой!</w:t>
      </w:r>
      <w:r w:rsidR="00E97AA6"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Поиграем мы с тобой!</w:t>
      </w:r>
    </w:p>
    <w:p w:rsidR="006C59A5" w:rsidRPr="0025449C" w:rsidRDefault="00E97AA6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ИГРА «ИЩИ»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 что за грохот? Что за шум такой?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Появляется </w:t>
      </w:r>
      <w:proofErr w:type="spellStart"/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Мышильда</w:t>
      </w:r>
      <w:proofErr w:type="spellEnd"/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Мышильда</w:t>
      </w:r>
      <w:proofErr w:type="spellEnd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О, как я зла! Я готова рвать и ломать, грызть и кусать!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Фу, какие вы все шумные. Мешаете мне править в моем мышином царстве.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Надо помешать - добру торжествовать!!!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Ну-ка, мышки, все сюда,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Расквитаться нам пора!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Мыши танцуют.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25449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Мышильда</w:t>
      </w:r>
      <w:proofErr w:type="spellEnd"/>
      <w:r w:rsidRPr="0025449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 п</w:t>
      </w: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одходит к Щелкунчику, встает на задние лапы, пытается напасть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 xml:space="preserve">Мари: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Эй, солдаты, помогите,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сюда скорей бегите!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Франц: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Солдаты мои, выходите скорей!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Разгоним по норам противных мышей,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Их место должно быть в подвале сыром,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 мной неприятеля мы разобьем!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Солдаты: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готовы сразу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Выполнять твои приказы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 </w:t>
      </w:r>
      <w:proofErr w:type="spellStart"/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Мышильде</w:t>
      </w:r>
      <w:proofErr w:type="spellEnd"/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мы возьмем,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Хвост длиннющий оторвем.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 зубов ее мышиных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Щелкунчика спасем!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Мышильда</w:t>
      </w:r>
      <w:proofErr w:type="spellEnd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Ну, попробуй, оторви!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Подойди ко мне поближе,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при свете плохо вижу.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Повтори-ка еще раз,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Какой ты получил приказ!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Солдаты: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 бою все!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Друг Щелкунчик наш в беде!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Ты, </w:t>
      </w:r>
      <w:proofErr w:type="spellStart"/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Мышильда</w:t>
      </w:r>
      <w:proofErr w:type="spellEnd"/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прочь с дороги,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Уноси скорее ноги.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Сражение. Превращение Щелкунчика в принца.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(Появляется из-за елки)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Щелкунчик: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Развеялись чары маски моей,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снова я принц Королевства Сластей.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Сегодня на бал приглашаю всех вас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первый наш танец – волнующий вальс!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Вальс</w:t>
      </w:r>
      <w:proofErr w:type="gramStart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  <w:proofErr w:type="gramEnd"/>
      <w:r w:rsidR="00E97AA6"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( </w:t>
      </w:r>
      <w:proofErr w:type="gramStart"/>
      <w:r w:rsidR="00E97AA6"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</w:t>
      </w:r>
      <w:proofErr w:type="gramEnd"/>
      <w:r w:rsidR="00E97AA6"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веты и ленты)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Фея: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рады приветствовать милых гостей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королевстве чудес, в Королевстве сластей.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Ну-ка, публика, встречай,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Золотистый крепкий чай!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«Танец чая»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Фея: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Выступает горький шоколад – испанец,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Посмотрите на его прекрасный танец!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«Испанский танец»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Фея: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теперь, любезные друзья,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Гордость нашу представляю я.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Это черный кофе – дар Востока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Прибыл из Аравии далекой!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«Восточный танец»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Фея: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Чтоб день нам этот не забыть,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Хочу подарок подарить.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Ведь Новый год уж у дверей,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Его встречайте поскорей.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Пусть придет сегодня к вам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рассмешит до слез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Веселый, добрый, озорной</w:t>
      </w:r>
    </w:p>
    <w:p w:rsidR="006C59A5" w:rsidRPr="0025449C" w:rsidRDefault="00E97AA6" w:rsidP="006A1F1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Люб</w:t>
      </w:r>
      <w:r w:rsidR="006A1F11"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имый  Дед Мороз!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Ведущий: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Голос Дедушки Мороза…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Это он кричит – «АУ!»…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Крикнем Дедушке Морозу –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Все: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«Милый Дедушка, </w:t>
      </w:r>
      <w:proofErr w:type="gramStart"/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ау</w:t>
      </w:r>
      <w:proofErr w:type="gramEnd"/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…»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Входит Д.М.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Дед Мороз: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Здравствуйте, мои хорошие!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Здравствуйте, мои пригожие!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Ой, какие вы нарядные,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румяные да ладные.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Был у вас я год назад,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Снова видеть всех я рад.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Дорогие, между прочим,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Целый год скучал я очень.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Ну, а вы по мне скучали?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Дети: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Да!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Дед Мороз: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Вот и славно!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(К мальчикам)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 видали?!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Только год прошел со встречи,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 за руки, что за плечи!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Просто все богатыри –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Возмужали</w:t>
      </w:r>
      <w:proofErr w:type="gramEnd"/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подросли!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(К девочкам)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девчата?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Глянешь – верно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кругом одни царевны.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Молодцы! Ай, ребятня,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Радуете вы меня.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 ж состарился чуток,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 один всего годок,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Поседела борода,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 еще я хоть куда.</w:t>
      </w:r>
    </w:p>
    <w:p w:rsidR="006A1F11" w:rsidRPr="0025449C" w:rsidRDefault="006C59A5" w:rsidP="006A1F1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 пойду вприсядку, оттопчу я пятку.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Ведущий: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Хоть ты Дед и с бородой,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Пляшешь ты, как молодой!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Дед Мороз: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 Каждый день стараюсь -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Спортом занимаюсь.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А еще один раз в год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танцах упражняюсь!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сидеть вы не устали?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Пора ножки поразмять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всем дружно поплясать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Ёлочка-то</w:t>
      </w:r>
      <w:proofErr w:type="gramEnd"/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вон </w:t>
      </w:r>
      <w:proofErr w:type="gramStart"/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какая</w:t>
      </w:r>
      <w:proofErr w:type="gramEnd"/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Здравствуй, здравствуй, дорогая!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Знать, тебя не обижали: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Песни пели, танцевали,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Помогали подрастать -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макушки не видать!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Эй, детсадовский народ,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Выходи-ка в хоровод!</w:t>
      </w:r>
    </w:p>
    <w:p w:rsidR="006C59A5" w:rsidRPr="0025449C" w:rsidRDefault="006A1F11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Хоровод «Молодой Дед Мороз»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Дед Мороз: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где же внученька моя, Снегурочка?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Из-за елки: ку-ку! Дед идет на голос, но с другой стороны снова: ку-ку! Он направляется в другую сторону. Так повторяется несколько раз, пока Дед не остается ждать шутника на месте, а находит Снегурочку, журит ее, обнимает, выводит в центр.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Снегурочка: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Дедушка, а давай я тебя усажу на стульчик?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Приносит стул и садится на него.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Ведущий: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Вот так заботливая! Сама уселась! Это как понимать?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Снегурочка: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давай поиграем – кто первый оббежит вокруг елки, тот и сядет на стульчик!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before="5" w:after="0" w:line="240" w:lineRule="auto"/>
        <w:ind w:left="264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Играют два раза, оба раза Снегурочка возвращается к стульчику первой, Дед Мороз говорит, что это не считается – в ту сторону, куда бегала Снегурочка. Пусть она в другую сторону побежит. Снегурочка соглашается, Дед хватает стульчик и бежит вместе с ним, хохочет и садится на него.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before="5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Снегурочка: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Ну и хитер ты, Дедуля! Интересно, а наши ребята такие же шустрые?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Дед Мороз: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 давай проверим! Правила игры дети знают, осталось только пригласить два участника.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Раз, два, три – начало игры!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Игра «Кто первый оббежит елку и сядет на стульчик»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Дед Мороз: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Поиграли от души</w:t>
      </w:r>
    </w:p>
    <w:p w:rsidR="006C59A5" w:rsidRPr="0025449C" w:rsidRDefault="006A1F11" w:rsidP="006A1F1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ребята, молодцы!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Дед Мороз: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Ох, устал я, отдохну,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Возле елки посижу.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Положу-ка, посошок,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 послушаю стишок.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Стихи.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Дед Мороз: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 стихи благодарю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Всем спасибо говорю!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Хитрый вам сейчас вопрос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Задаст дедушка Мороз.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Любите в снежки играть?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Любите Снежки лизать?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советую вам братцы,</w:t>
      </w:r>
      <w:bookmarkStart w:id="0" w:name="_GoBack"/>
      <w:bookmarkEnd w:id="0"/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Снежной кашей объедаться!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Вот сейчас мы поиграем –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Самый ловкий кто, узнаем!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Участники перекладывают ложкой снежки из своего таза в таз сопернику. Побеждает тот, кто сделает это быстрее, или тот, у кого после хлопка останется в тазу меньше снежков.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Сначала предложить поиграть родителям.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Игра «Снежная каша»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Снегурочка: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 дворе белым-бело.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тропинки замело,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дорожки, все пути –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проехать, не пройти!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Ребятишки помогайте,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Снег с дорожек расчищайте!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Две шеренги, с обеих сторон которых разложены обручи. В первых – снежки.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Дети должны передавать друг другу по снежку и освободить обручи от «снега».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Игра «Расчистим от снега дорожки»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Ведущий: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День сегодняшний чудесный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растает без следа.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веселый праздник этот…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забудем никогда!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«Новогодняя песня» И. </w:t>
      </w:r>
      <w:proofErr w:type="spellStart"/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Бодраченко</w:t>
      </w:r>
      <w:proofErr w:type="spellEnd"/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Дед Мороз: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 сейчас я вас, солдаты, чай и шоколадки,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Куклы, мышки, принц, Мари и девочки-арабки.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Угощу подарками своими,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Снежными, морозными такими.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Ну-ка, где волшебный мой мешок?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Появляется мешок. Дед Мороз открывает мешок, </w:t>
      </w:r>
    </w:p>
    <w:p w:rsidR="006C59A5" w:rsidRPr="0025449C" w:rsidRDefault="006C59A5" w:rsidP="006C59A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а там мышь-слуга сидит конфеты ест.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Дед Мороз (удивленно):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где подарки?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Мышь-слуга </w:t>
      </w: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(икая и показывая на живот)</w:t>
      </w: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Здесь!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Дед Мороз: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Ну-ка кыш отсюда, а то кошку позову!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Мышь-слуга (испуганно):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Не надо, не надо! 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(И вперевалочку уходит, унося с собой мешок).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Дед Мороз: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Ай-ай-ай! Вот напасть! Эти вредные мыши!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Снегурочка: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переживай, Дедушка Мороз! У тебя же есть волшебный фонарь.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Дед Мороз: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Ты права, внученька!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Сейчас фонарик я включу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И под елкой поищу,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Может, там мешок найду? </w:t>
      </w:r>
      <w:r w:rsidRPr="0025449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(Ищет)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Ну, конечно, мешок там,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Сейчас подарочки раздам!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Ведущий: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Праздник веселый удался на славу,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Думаю, всем он пришелся по нраву.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Снегурочка: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Прощайте, прощайте,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счастливы будьте,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Здоровы, послушны,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нас не забудьте!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Дед Мороз: </w:t>
      </w: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Минуты волшебные скоро пройдут,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Меня уже вьюги в дорогу зовут.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Ребят я старался сегодня развлечь.</w:t>
      </w:r>
    </w:p>
    <w:p w:rsidR="006C59A5" w:rsidRPr="0025449C" w:rsidRDefault="006C59A5" w:rsidP="006C59A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5449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Прощайте, друзья! До новых всем встреч!</w:t>
      </w:r>
    </w:p>
    <w:p w:rsidR="0058496C" w:rsidRPr="0025449C" w:rsidRDefault="0058496C">
      <w:pPr>
        <w:rPr>
          <w:sz w:val="32"/>
          <w:szCs w:val="32"/>
        </w:rPr>
      </w:pPr>
    </w:p>
    <w:sectPr w:rsidR="0058496C" w:rsidRPr="0025449C" w:rsidSect="002544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AA6" w:rsidRDefault="00E97AA6" w:rsidP="00E97AA6">
      <w:pPr>
        <w:spacing w:after="0" w:line="240" w:lineRule="auto"/>
      </w:pPr>
      <w:r>
        <w:separator/>
      </w:r>
    </w:p>
  </w:endnote>
  <w:endnote w:type="continuationSeparator" w:id="0">
    <w:p w:rsidR="00E97AA6" w:rsidRDefault="00E97AA6" w:rsidP="00E97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AA6" w:rsidRDefault="00E97AA6" w:rsidP="00E97AA6">
      <w:pPr>
        <w:spacing w:after="0" w:line="240" w:lineRule="auto"/>
      </w:pPr>
      <w:r>
        <w:separator/>
      </w:r>
    </w:p>
  </w:footnote>
  <w:footnote w:type="continuationSeparator" w:id="0">
    <w:p w:rsidR="00E97AA6" w:rsidRDefault="00E97AA6" w:rsidP="00E97A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9A5"/>
    <w:rsid w:val="0025449C"/>
    <w:rsid w:val="0058496C"/>
    <w:rsid w:val="006A1F11"/>
    <w:rsid w:val="006C59A5"/>
    <w:rsid w:val="009658EC"/>
    <w:rsid w:val="00D62D7A"/>
    <w:rsid w:val="00E97AA6"/>
    <w:rsid w:val="00F4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6C5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C5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6C59A5"/>
  </w:style>
  <w:style w:type="paragraph" w:styleId="a4">
    <w:name w:val="header"/>
    <w:basedOn w:val="a"/>
    <w:link w:val="a5"/>
    <w:uiPriority w:val="99"/>
    <w:unhideWhenUsed/>
    <w:rsid w:val="00E97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97AA6"/>
  </w:style>
  <w:style w:type="paragraph" w:styleId="a6">
    <w:name w:val="footer"/>
    <w:basedOn w:val="a"/>
    <w:link w:val="a7"/>
    <w:uiPriority w:val="99"/>
    <w:unhideWhenUsed/>
    <w:rsid w:val="00E97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97A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6C5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C5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6C59A5"/>
  </w:style>
  <w:style w:type="paragraph" w:styleId="a4">
    <w:name w:val="header"/>
    <w:basedOn w:val="a"/>
    <w:link w:val="a5"/>
    <w:uiPriority w:val="99"/>
    <w:unhideWhenUsed/>
    <w:rsid w:val="00E97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97AA6"/>
  </w:style>
  <w:style w:type="paragraph" w:styleId="a6">
    <w:name w:val="footer"/>
    <w:basedOn w:val="a"/>
    <w:link w:val="a7"/>
    <w:uiPriority w:val="99"/>
    <w:unhideWhenUsed/>
    <w:rsid w:val="00E97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97A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09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12</Pages>
  <Words>1759</Words>
  <Characters>10030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313</cp:lastModifiedBy>
  <cp:revision>4</cp:revision>
  <dcterms:created xsi:type="dcterms:W3CDTF">2017-09-04T09:55:00Z</dcterms:created>
  <dcterms:modified xsi:type="dcterms:W3CDTF">2018-11-13T07:05:00Z</dcterms:modified>
</cp:coreProperties>
</file>