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A4B" w:rsidRDefault="005A3A4B" w:rsidP="00463D5E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A3A4B" w:rsidRPr="00463D5E" w:rsidRDefault="00AC2A28" w:rsidP="00463D5E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Дети с ОВЗ. </w:t>
      </w:r>
      <w:r w:rsidR="0065044D" w:rsidRPr="00463D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Жизнь после школы.</w:t>
      </w:r>
    </w:p>
    <w:p w:rsidR="00B80548" w:rsidRPr="00463D5E" w:rsidRDefault="00B80548" w:rsidP="00463D5E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A3A4B" w:rsidRPr="00463D5E" w:rsidRDefault="005A3A4B" w:rsidP="00463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3D5E">
        <w:rPr>
          <w:rFonts w:ascii="Times New Roman" w:hAnsi="Times New Roman" w:cs="Times New Roman"/>
          <w:sz w:val="28"/>
          <w:szCs w:val="28"/>
        </w:rPr>
        <w:t xml:space="preserve">Прошли выпускные </w:t>
      </w:r>
      <w:proofErr w:type="spellStart"/>
      <w:r w:rsidR="0065044D" w:rsidRPr="00463D5E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65044D" w:rsidRPr="00463D5E">
        <w:rPr>
          <w:rFonts w:ascii="Times New Roman" w:hAnsi="Times New Roman" w:cs="Times New Roman"/>
          <w:sz w:val="28"/>
          <w:szCs w:val="28"/>
        </w:rPr>
        <w:t xml:space="preserve"> </w:t>
      </w:r>
      <w:r w:rsidR="00304E0C" w:rsidRPr="00463D5E">
        <w:rPr>
          <w:rFonts w:ascii="Times New Roman" w:hAnsi="Times New Roman" w:cs="Times New Roman"/>
          <w:sz w:val="28"/>
          <w:szCs w:val="28"/>
        </w:rPr>
        <w:t>–</w:t>
      </w:r>
      <w:r w:rsidR="00B80548" w:rsidRPr="00463D5E">
        <w:rPr>
          <w:rFonts w:ascii="Times New Roman" w:hAnsi="Times New Roman" w:cs="Times New Roman"/>
          <w:sz w:val="28"/>
          <w:szCs w:val="28"/>
        </w:rPr>
        <w:t xml:space="preserve"> </w:t>
      </w:r>
      <w:r w:rsidRPr="00463D5E">
        <w:rPr>
          <w:rFonts w:ascii="Times New Roman" w:hAnsi="Times New Roman" w:cs="Times New Roman"/>
          <w:sz w:val="28"/>
          <w:szCs w:val="28"/>
        </w:rPr>
        <w:t>праздники</w:t>
      </w:r>
      <w:r w:rsidR="00304E0C" w:rsidRPr="00463D5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63D5E">
        <w:rPr>
          <w:rFonts w:ascii="Times New Roman" w:hAnsi="Times New Roman" w:cs="Times New Roman"/>
          <w:sz w:val="28"/>
          <w:szCs w:val="28"/>
        </w:rPr>
        <w:t xml:space="preserve">Через экраны мониторов прозвучали напутственные </w:t>
      </w:r>
      <w:r w:rsidR="00304E0C" w:rsidRPr="00463D5E">
        <w:rPr>
          <w:rFonts w:ascii="Times New Roman" w:hAnsi="Times New Roman" w:cs="Times New Roman"/>
          <w:sz w:val="28"/>
          <w:szCs w:val="28"/>
        </w:rPr>
        <w:t>слова для 23 выпускников 9-х и 11-х классов</w:t>
      </w:r>
      <w:r w:rsidRPr="00463D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044D" w:rsidRPr="00463D5E">
        <w:rPr>
          <w:rFonts w:ascii="Times New Roman" w:hAnsi="Times New Roman" w:cs="Times New Roman"/>
          <w:sz w:val="28"/>
          <w:szCs w:val="28"/>
        </w:rPr>
        <w:t>Сибайской</w:t>
      </w:r>
      <w:proofErr w:type="spellEnd"/>
      <w:r w:rsidR="0065044D" w:rsidRPr="00463D5E">
        <w:rPr>
          <w:rFonts w:ascii="Times New Roman" w:hAnsi="Times New Roman" w:cs="Times New Roman"/>
          <w:sz w:val="28"/>
          <w:szCs w:val="28"/>
        </w:rPr>
        <w:t xml:space="preserve"> коррекционной школы</w:t>
      </w:r>
      <w:r w:rsidR="00933493" w:rsidRPr="00463D5E">
        <w:rPr>
          <w:rFonts w:ascii="Times New Roman" w:hAnsi="Times New Roman" w:cs="Times New Roman"/>
          <w:sz w:val="28"/>
          <w:szCs w:val="28"/>
        </w:rPr>
        <w:t xml:space="preserve"> для обучающихся с ограниченными возможностями здоровья Республики Башкортостан.</w:t>
      </w:r>
      <w:proofErr w:type="gramEnd"/>
    </w:p>
    <w:p w:rsidR="0065044D" w:rsidRPr="00463D5E" w:rsidRDefault="0065044D" w:rsidP="00463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3D5E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5A3A4B" w:rsidRPr="00463D5E">
        <w:rPr>
          <w:rFonts w:ascii="Times New Roman" w:hAnsi="Times New Roman" w:cs="Times New Roman"/>
          <w:sz w:val="28"/>
          <w:szCs w:val="28"/>
        </w:rPr>
        <w:t xml:space="preserve"> выпускн</w:t>
      </w:r>
      <w:r w:rsidRPr="00463D5E">
        <w:rPr>
          <w:rFonts w:ascii="Times New Roman" w:hAnsi="Times New Roman" w:cs="Times New Roman"/>
          <w:sz w:val="28"/>
          <w:szCs w:val="28"/>
        </w:rPr>
        <w:t>ых</w:t>
      </w:r>
      <w:r w:rsidR="005A3A4B" w:rsidRPr="00463D5E">
        <w:rPr>
          <w:rFonts w:ascii="Times New Roman" w:hAnsi="Times New Roman" w:cs="Times New Roman"/>
          <w:sz w:val="28"/>
          <w:szCs w:val="28"/>
        </w:rPr>
        <w:t xml:space="preserve"> экзамен</w:t>
      </w:r>
      <w:r w:rsidRPr="00463D5E">
        <w:rPr>
          <w:rFonts w:ascii="Times New Roman" w:hAnsi="Times New Roman" w:cs="Times New Roman"/>
          <w:sz w:val="28"/>
          <w:szCs w:val="28"/>
        </w:rPr>
        <w:t>ов</w:t>
      </w:r>
      <w:r w:rsidR="005A3A4B" w:rsidRPr="00463D5E">
        <w:rPr>
          <w:rFonts w:ascii="Times New Roman" w:hAnsi="Times New Roman" w:cs="Times New Roman"/>
          <w:sz w:val="28"/>
          <w:szCs w:val="28"/>
        </w:rPr>
        <w:t xml:space="preserve"> (не ГИА), ребята  получат свидетельство  (не аттестат) об окончании школы</w:t>
      </w:r>
      <w:r w:rsidRPr="00463D5E">
        <w:rPr>
          <w:rFonts w:ascii="Times New Roman" w:hAnsi="Times New Roman" w:cs="Times New Roman"/>
          <w:sz w:val="28"/>
          <w:szCs w:val="28"/>
        </w:rPr>
        <w:t xml:space="preserve">. Настанет важный момент – выбор места учебы и работы. </w:t>
      </w:r>
    </w:p>
    <w:p w:rsidR="005A3A4B" w:rsidRPr="00463D5E" w:rsidRDefault="005A3A4B" w:rsidP="00463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3D5E">
        <w:rPr>
          <w:rFonts w:ascii="Times New Roman" w:hAnsi="Times New Roman" w:cs="Times New Roman"/>
          <w:sz w:val="28"/>
          <w:szCs w:val="28"/>
        </w:rPr>
        <w:t xml:space="preserve">Хотя Министерством труда РФ для </w:t>
      </w:r>
      <w:r w:rsidR="00B80548" w:rsidRPr="00463D5E">
        <w:rPr>
          <w:rFonts w:ascii="Times New Roman" w:hAnsi="Times New Roman" w:cs="Times New Roman"/>
          <w:sz w:val="28"/>
          <w:szCs w:val="28"/>
        </w:rPr>
        <w:t xml:space="preserve">наших </w:t>
      </w:r>
      <w:r w:rsidRPr="00463D5E">
        <w:rPr>
          <w:rFonts w:ascii="Times New Roman" w:hAnsi="Times New Roman" w:cs="Times New Roman"/>
          <w:sz w:val="28"/>
          <w:szCs w:val="28"/>
        </w:rPr>
        <w:t>детей с рекомендован перечень более 100 наименований профессий, но на самом деле  выбор не велик:  швея, штукатур-маляр, слесарь, строитель – столяр, уборщик служебных помещений</w:t>
      </w:r>
      <w:r w:rsidR="0065044D" w:rsidRPr="00463D5E">
        <w:rPr>
          <w:rFonts w:ascii="Times New Roman" w:hAnsi="Times New Roman" w:cs="Times New Roman"/>
          <w:sz w:val="28"/>
          <w:szCs w:val="28"/>
        </w:rPr>
        <w:t>.</w:t>
      </w:r>
      <w:r w:rsidRPr="00463D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3A4B" w:rsidRPr="00463D5E" w:rsidRDefault="00BC2C74" w:rsidP="00463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3D5E">
        <w:rPr>
          <w:rFonts w:ascii="Times New Roman" w:hAnsi="Times New Roman" w:cs="Times New Roman"/>
          <w:sz w:val="28"/>
          <w:szCs w:val="28"/>
        </w:rPr>
        <w:t xml:space="preserve">В прошлом </w:t>
      </w:r>
      <w:r w:rsidR="005A3A4B" w:rsidRPr="00463D5E">
        <w:rPr>
          <w:rFonts w:ascii="Times New Roman" w:hAnsi="Times New Roman" w:cs="Times New Roman"/>
          <w:sz w:val="28"/>
          <w:szCs w:val="28"/>
        </w:rPr>
        <w:t xml:space="preserve"> бы</w:t>
      </w:r>
      <w:r w:rsidRPr="00463D5E">
        <w:rPr>
          <w:rFonts w:ascii="Times New Roman" w:hAnsi="Times New Roman" w:cs="Times New Roman"/>
          <w:sz w:val="28"/>
          <w:szCs w:val="28"/>
        </w:rPr>
        <w:t>ва</w:t>
      </w:r>
      <w:r w:rsidR="005A3A4B" w:rsidRPr="00463D5E">
        <w:rPr>
          <w:rFonts w:ascii="Times New Roman" w:hAnsi="Times New Roman" w:cs="Times New Roman"/>
          <w:sz w:val="28"/>
          <w:szCs w:val="28"/>
        </w:rPr>
        <w:t>ли случаи, когда выпускник</w:t>
      </w:r>
      <w:r w:rsidR="00B80548" w:rsidRPr="00463D5E">
        <w:rPr>
          <w:rFonts w:ascii="Times New Roman" w:hAnsi="Times New Roman" w:cs="Times New Roman"/>
          <w:sz w:val="28"/>
          <w:szCs w:val="28"/>
        </w:rPr>
        <w:t>и</w:t>
      </w:r>
      <w:r w:rsidR="005A3A4B" w:rsidRPr="00463D5E">
        <w:rPr>
          <w:rFonts w:ascii="Times New Roman" w:hAnsi="Times New Roman" w:cs="Times New Roman"/>
          <w:sz w:val="28"/>
          <w:szCs w:val="28"/>
        </w:rPr>
        <w:t xml:space="preserve"> самостоятельно </w:t>
      </w:r>
      <w:proofErr w:type="gramStart"/>
      <w:r w:rsidR="005A3A4B" w:rsidRPr="00463D5E">
        <w:rPr>
          <w:rFonts w:ascii="Times New Roman" w:hAnsi="Times New Roman" w:cs="Times New Roman"/>
          <w:sz w:val="28"/>
          <w:szCs w:val="28"/>
        </w:rPr>
        <w:t>заканчивал</w:t>
      </w:r>
      <w:r w:rsidR="00B80548" w:rsidRPr="00463D5E">
        <w:rPr>
          <w:rFonts w:ascii="Times New Roman" w:hAnsi="Times New Roman" w:cs="Times New Roman"/>
          <w:sz w:val="28"/>
          <w:szCs w:val="28"/>
        </w:rPr>
        <w:t>и</w:t>
      </w:r>
      <w:r w:rsidR="005A3A4B" w:rsidRPr="00463D5E">
        <w:rPr>
          <w:rFonts w:ascii="Times New Roman" w:hAnsi="Times New Roman" w:cs="Times New Roman"/>
          <w:sz w:val="28"/>
          <w:szCs w:val="28"/>
        </w:rPr>
        <w:t xml:space="preserve"> вечернюю школу</w:t>
      </w:r>
      <w:proofErr w:type="gramEnd"/>
      <w:r w:rsidR="005A3A4B" w:rsidRPr="00463D5E">
        <w:rPr>
          <w:rFonts w:ascii="Times New Roman" w:hAnsi="Times New Roman" w:cs="Times New Roman"/>
          <w:sz w:val="28"/>
          <w:szCs w:val="28"/>
        </w:rPr>
        <w:t>, сдавал</w:t>
      </w:r>
      <w:r w:rsidR="00B80548" w:rsidRPr="00463D5E">
        <w:rPr>
          <w:rFonts w:ascii="Times New Roman" w:hAnsi="Times New Roman" w:cs="Times New Roman"/>
          <w:sz w:val="28"/>
          <w:szCs w:val="28"/>
        </w:rPr>
        <w:t>и</w:t>
      </w:r>
      <w:r w:rsidRPr="00463D5E">
        <w:rPr>
          <w:rFonts w:ascii="Times New Roman" w:hAnsi="Times New Roman" w:cs="Times New Roman"/>
          <w:sz w:val="28"/>
          <w:szCs w:val="28"/>
        </w:rPr>
        <w:t xml:space="preserve"> выпускные экзамены</w:t>
      </w:r>
      <w:r w:rsidR="00B80548" w:rsidRPr="00463D5E">
        <w:rPr>
          <w:rFonts w:ascii="Times New Roman" w:hAnsi="Times New Roman" w:cs="Times New Roman"/>
          <w:sz w:val="28"/>
          <w:szCs w:val="28"/>
        </w:rPr>
        <w:t xml:space="preserve"> и </w:t>
      </w:r>
      <w:r w:rsidR="005A3A4B" w:rsidRPr="00463D5E">
        <w:rPr>
          <w:rFonts w:ascii="Times New Roman" w:hAnsi="Times New Roman" w:cs="Times New Roman"/>
          <w:sz w:val="28"/>
          <w:szCs w:val="28"/>
        </w:rPr>
        <w:t>поступил</w:t>
      </w:r>
      <w:r w:rsidR="00B80548" w:rsidRPr="00463D5E">
        <w:rPr>
          <w:rFonts w:ascii="Times New Roman" w:hAnsi="Times New Roman" w:cs="Times New Roman"/>
          <w:sz w:val="28"/>
          <w:szCs w:val="28"/>
        </w:rPr>
        <w:t>и</w:t>
      </w:r>
      <w:r w:rsidR="005A3A4B" w:rsidRPr="00463D5E">
        <w:rPr>
          <w:rFonts w:ascii="Times New Roman" w:hAnsi="Times New Roman" w:cs="Times New Roman"/>
          <w:sz w:val="28"/>
          <w:szCs w:val="28"/>
        </w:rPr>
        <w:t xml:space="preserve"> на другую специальность. Но сегодняшняя ситуация такова, что с каждым годом увеличивается контингент  воспитанников со сложным диагнозом, который не позволяет получить знания превыше его сил.</w:t>
      </w:r>
    </w:p>
    <w:p w:rsidR="005A3A4B" w:rsidRPr="00463D5E" w:rsidRDefault="005A3A4B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463D5E">
        <w:rPr>
          <w:rFonts w:ascii="Times New Roman" w:hAnsi="Times New Roman" w:cs="Times New Roman"/>
          <w:sz w:val="28"/>
          <w:szCs w:val="28"/>
        </w:rPr>
        <w:t>Сибайской</w:t>
      </w:r>
      <w:proofErr w:type="spellEnd"/>
      <w:r w:rsidRPr="00463D5E">
        <w:rPr>
          <w:rFonts w:ascii="Times New Roman" w:hAnsi="Times New Roman" w:cs="Times New Roman"/>
          <w:sz w:val="28"/>
          <w:szCs w:val="28"/>
        </w:rPr>
        <w:t xml:space="preserve"> коррекционной школе обучение ведется по специальным программам,  адаптированным именно для «особенных» детей.  </w:t>
      </w:r>
      <w:r w:rsidR="00933493" w:rsidRPr="00463D5E">
        <w:rPr>
          <w:rFonts w:ascii="Times New Roman" w:hAnsi="Times New Roman" w:cs="Times New Roman"/>
          <w:sz w:val="28"/>
          <w:szCs w:val="28"/>
        </w:rPr>
        <w:t>Отсутствуют</w:t>
      </w:r>
      <w:r w:rsidRPr="00463D5E">
        <w:rPr>
          <w:rFonts w:ascii="Times New Roman" w:hAnsi="Times New Roman" w:cs="Times New Roman"/>
          <w:sz w:val="28"/>
          <w:szCs w:val="28"/>
        </w:rPr>
        <w:t xml:space="preserve"> </w:t>
      </w:r>
      <w:r w:rsidR="00933493" w:rsidRPr="00463D5E">
        <w:rPr>
          <w:rFonts w:ascii="Times New Roman" w:hAnsi="Times New Roman" w:cs="Times New Roman"/>
          <w:sz w:val="28"/>
          <w:szCs w:val="28"/>
        </w:rPr>
        <w:t>многие предметы:</w:t>
      </w:r>
      <w:r w:rsidRPr="00463D5E">
        <w:rPr>
          <w:rFonts w:ascii="Times New Roman" w:hAnsi="Times New Roman" w:cs="Times New Roman"/>
          <w:sz w:val="28"/>
          <w:szCs w:val="28"/>
        </w:rPr>
        <w:t xml:space="preserve"> </w:t>
      </w:r>
      <w:r w:rsidR="00933493" w:rsidRPr="00463D5E">
        <w:rPr>
          <w:rFonts w:ascii="Times New Roman" w:hAnsi="Times New Roman" w:cs="Times New Roman"/>
          <w:sz w:val="28"/>
          <w:szCs w:val="28"/>
        </w:rPr>
        <w:t>физика, химия, астрономия и.т.д</w:t>
      </w:r>
      <w:r w:rsidRPr="00463D5E">
        <w:rPr>
          <w:rFonts w:ascii="Times New Roman" w:hAnsi="Times New Roman" w:cs="Times New Roman"/>
          <w:sz w:val="28"/>
          <w:szCs w:val="28"/>
        </w:rPr>
        <w:t xml:space="preserve">. </w:t>
      </w:r>
      <w:r w:rsidR="00B80548" w:rsidRPr="00463D5E">
        <w:rPr>
          <w:rFonts w:ascii="Times New Roman" w:hAnsi="Times New Roman" w:cs="Times New Roman"/>
          <w:sz w:val="28"/>
          <w:szCs w:val="28"/>
        </w:rPr>
        <w:t>З</w:t>
      </w:r>
      <w:r w:rsidR="00933493" w:rsidRPr="00463D5E">
        <w:rPr>
          <w:rFonts w:ascii="Times New Roman" w:hAnsi="Times New Roman" w:cs="Times New Roman"/>
          <w:sz w:val="28"/>
          <w:szCs w:val="28"/>
        </w:rPr>
        <w:t>ато изучаю</w:t>
      </w:r>
      <w:r w:rsidRPr="00463D5E">
        <w:rPr>
          <w:rFonts w:ascii="Times New Roman" w:hAnsi="Times New Roman" w:cs="Times New Roman"/>
          <w:sz w:val="28"/>
          <w:szCs w:val="28"/>
        </w:rPr>
        <w:t>тся</w:t>
      </w:r>
      <w:r w:rsidR="00933493" w:rsidRPr="00463D5E">
        <w:rPr>
          <w:rFonts w:ascii="Times New Roman" w:hAnsi="Times New Roman" w:cs="Times New Roman"/>
          <w:sz w:val="28"/>
          <w:szCs w:val="28"/>
        </w:rPr>
        <w:t>:</w:t>
      </w:r>
      <w:r w:rsidRPr="00463D5E">
        <w:rPr>
          <w:rFonts w:ascii="Times New Roman" w:hAnsi="Times New Roman" w:cs="Times New Roman"/>
          <w:sz w:val="28"/>
          <w:szCs w:val="28"/>
        </w:rPr>
        <w:t xml:space="preserve"> «швейное дело», «столярное дело», «растениеводство», «домоводство».</w:t>
      </w:r>
      <w:r w:rsidR="00921468" w:rsidRPr="00463D5E">
        <w:rPr>
          <w:rFonts w:ascii="Times New Roman" w:hAnsi="Times New Roman" w:cs="Times New Roman"/>
          <w:sz w:val="28"/>
          <w:szCs w:val="28"/>
        </w:rPr>
        <w:t xml:space="preserve"> Процесс обучения  строится максимально в  соответствии с реальными возможностями детей. </w:t>
      </w:r>
    </w:p>
    <w:p w:rsidR="00304E0C" w:rsidRPr="00463D5E" w:rsidRDefault="005A3A4B" w:rsidP="00463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3D5E">
        <w:rPr>
          <w:rFonts w:ascii="Times New Roman" w:hAnsi="Times New Roman" w:cs="Times New Roman"/>
          <w:sz w:val="28"/>
          <w:szCs w:val="28"/>
        </w:rPr>
        <w:t>Следующий момент – нет завышенных требований, обучение «максимально посильное »</w:t>
      </w:r>
      <w:r w:rsidR="00304E0C" w:rsidRPr="00463D5E">
        <w:rPr>
          <w:rFonts w:ascii="Times New Roman" w:hAnsi="Times New Roman" w:cs="Times New Roman"/>
          <w:sz w:val="28"/>
          <w:szCs w:val="28"/>
        </w:rPr>
        <w:t xml:space="preserve">. </w:t>
      </w:r>
      <w:r w:rsidR="00304E0C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Зная 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реальные </w:t>
      </w:r>
      <w:r w:rsidR="00304E0C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возможности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04E0C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учителя привлекают 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воспитанников </w:t>
      </w:r>
      <w:r w:rsidR="00304E0C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к занятиям, позвол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яющим</w:t>
      </w:r>
      <w:r w:rsidR="00304E0C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обрести уверенность в себе и получить признание окружающих людей.</w:t>
      </w:r>
      <w:r w:rsidR="00921468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A3A4B" w:rsidRPr="00463D5E" w:rsidRDefault="005A3A4B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sz w:val="28"/>
          <w:szCs w:val="28"/>
        </w:rPr>
        <w:t xml:space="preserve"> </w:t>
      </w:r>
      <w:r w:rsidR="00304E0C" w:rsidRPr="00463D5E">
        <w:rPr>
          <w:rFonts w:ascii="Times New Roman" w:hAnsi="Times New Roman" w:cs="Times New Roman"/>
          <w:sz w:val="28"/>
          <w:szCs w:val="28"/>
        </w:rPr>
        <w:t>Б</w:t>
      </w:r>
      <w:r w:rsidRPr="00463D5E">
        <w:rPr>
          <w:rFonts w:ascii="Times New Roman" w:hAnsi="Times New Roman" w:cs="Times New Roman"/>
          <w:sz w:val="28"/>
          <w:szCs w:val="28"/>
        </w:rPr>
        <w:t>лагодаря этому дети мотивированы на учебу, не возникает комплексов «я не могу это сделать, я не такой как все» и.т.д.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21468" w:rsidRPr="00463D5E">
        <w:rPr>
          <w:rFonts w:ascii="Times New Roman" w:hAnsi="Times New Roman" w:cs="Times New Roman"/>
          <w:sz w:val="28"/>
          <w:szCs w:val="28"/>
        </w:rPr>
        <w:t>Э</w:t>
      </w:r>
      <w:r w:rsidRPr="00463D5E">
        <w:rPr>
          <w:rFonts w:ascii="Times New Roman" w:hAnsi="Times New Roman" w:cs="Times New Roman"/>
          <w:sz w:val="28"/>
          <w:szCs w:val="28"/>
        </w:rPr>
        <w:t>то очень важный момент.</w:t>
      </w:r>
    </w:p>
    <w:p w:rsidR="00603150" w:rsidRPr="00463D5E" w:rsidRDefault="00603150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Трудовое обучение осуществляется строго поэтапно:</w:t>
      </w:r>
    </w:p>
    <w:p w:rsidR="00603150" w:rsidRPr="00463D5E" w:rsidRDefault="00603150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С 1по 4 классы  «Ручной труд» учатся готовить свое рабочее место, работать, не отвлекаясь,  работать в коллективе.</w:t>
      </w:r>
    </w:p>
    <w:p w:rsidR="00603150" w:rsidRPr="00463D5E" w:rsidRDefault="00603150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С 5 по 6 классы «Профильный труд»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альчики начинают заниматься в школьных мастерских, овладевая  </w:t>
      </w:r>
      <w:proofErr w:type="spell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общетрудовыми</w:t>
      </w:r>
      <w:proofErr w:type="spellEnd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навыками. 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Однако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пользоваться машинным оборудованием могут пока только по разрешению учителя. Девочки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же,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занимаются отдельно в швейной мастерской. </w:t>
      </w:r>
    </w:p>
    <w:p w:rsidR="00603150" w:rsidRPr="00463D5E" w:rsidRDefault="00603150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Начиная с 8 класса  практическая деятельность учащихся постепенно приближается</w:t>
      </w:r>
      <w:proofErr w:type="gramEnd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труду рабочего на производстве, начина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ется освоение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машинно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оборудовани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463D5E">
        <w:rPr>
          <w:rFonts w:ascii="Times New Roman" w:hAnsi="Times New Roman" w:cs="Times New Roman"/>
          <w:sz w:val="28"/>
          <w:szCs w:val="28"/>
        </w:rPr>
        <w:t xml:space="preserve">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же кто-то, в силу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своих психофизических особенностей 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не в состояние обучаться в мастерских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, с ним занимаются по индивидуальной программе.</w:t>
      </w:r>
    </w:p>
    <w:p w:rsidR="00603150" w:rsidRPr="00463D5E" w:rsidRDefault="00603150" w:rsidP="00463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С 9 класса вводится «Профес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сиональная трудовая подготовка» </w:t>
      </w:r>
      <w:proofErr w:type="gramStart"/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-э</w:t>
      </w:r>
      <w:proofErr w:type="gramEnd"/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начало производственн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ой практики. П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о идее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она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должна проходить  на базовых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предприятиях, но  школе приходится 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возможности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оборудовать мастерские 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специальными</w:t>
      </w:r>
      <w:r w:rsidRPr="00463D5E">
        <w:rPr>
          <w:rFonts w:ascii="Times New Roman" w:hAnsi="Times New Roman" w:cs="Times New Roman"/>
          <w:sz w:val="28"/>
          <w:szCs w:val="28"/>
        </w:rPr>
        <w:t xml:space="preserve"> 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инструментами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проводить практику у себя. Это связано и с тяжелым экономическим положением многих предприятий, которые фактически отказываются от приема на практику, ну </w:t>
      </w:r>
      <w:r w:rsidR="00B05CBF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конечно</w:t>
      </w:r>
      <w:proofErr w:type="gramStart"/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было сказано выше – наличие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медицински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противопоказани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й большинства обучающихся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33493" w:rsidRPr="00463D5E" w:rsidRDefault="00B05CBF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Основные </w:t>
      </w:r>
      <w:r w:rsidR="00603150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профили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603150" w:rsidRPr="00463D5E" w:rsidRDefault="00933493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03150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«Столярное дело»-  изготовление игрушек, ручек для инструментов, шкатулок.</w:t>
      </w:r>
    </w:p>
    <w:p w:rsidR="00603150" w:rsidRPr="00463D5E" w:rsidRDefault="00603150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«Швейное дело»- пошив платьев, постельного белья. </w:t>
      </w:r>
    </w:p>
    <w:p w:rsidR="00603150" w:rsidRPr="00463D5E" w:rsidRDefault="00603150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«Переплетно-картонажное дело»- изготовление  блокнотов, записных книжек пакетиков для семян.</w:t>
      </w:r>
    </w:p>
    <w:p w:rsidR="00603150" w:rsidRPr="00463D5E" w:rsidRDefault="00933493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«Растениеводство»- сбор,</w:t>
      </w:r>
      <w:r w:rsidR="00603150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сортировка семян, уход за декоративными растениями.</w:t>
      </w:r>
    </w:p>
    <w:p w:rsidR="00B05CBF" w:rsidRPr="00463D5E" w:rsidRDefault="00105A28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ростом контингента обучающихся со </w:t>
      </w:r>
      <w:r w:rsidR="00B05CBF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«сложными» диагнозами»</w:t>
      </w:r>
      <w:r w:rsidR="00B05CBF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 не  способных к освоению некоторых программ, </w:t>
      </w:r>
      <w:r w:rsidR="0093349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последние два года был введен </w:t>
      </w:r>
      <w:r w:rsidR="00B05CBF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еще один дополнительный  профиль «Картонажно-переплетное дело».</w:t>
      </w:r>
    </w:p>
    <w:p w:rsidR="005D055F" w:rsidRPr="00463D5E" w:rsidRDefault="004F740F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В отличие от сверстников обычной  школы</w:t>
      </w:r>
      <w:r w:rsidR="00105A28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5A28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имеющие возможность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выб</w:t>
      </w:r>
      <w:r w:rsidR="00105A28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ора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5A28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любой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професси</w:t>
      </w:r>
      <w:r w:rsidR="00105A28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ю, наши ограничены в выборе. </w:t>
      </w:r>
      <w:proofErr w:type="gramEnd"/>
    </w:p>
    <w:p w:rsidR="004F740F" w:rsidRPr="00463D5E" w:rsidRDefault="004F740F" w:rsidP="00463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Следующий момент – невозможность получения  среднего общего образования</w:t>
      </w:r>
      <w:proofErr w:type="gram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gram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сключение может быть только в случае обучения наиболее способных учащихся в вечерней школе). </w:t>
      </w:r>
      <w:r w:rsidRPr="00463D5E">
        <w:rPr>
          <w:rFonts w:ascii="Times New Roman" w:hAnsi="Times New Roman" w:cs="Times New Roman"/>
          <w:sz w:val="28"/>
          <w:szCs w:val="28"/>
        </w:rPr>
        <w:t xml:space="preserve">Ну и соответственно, обучение в </w:t>
      </w:r>
      <w:proofErr w:type="spellStart"/>
      <w:proofErr w:type="gramStart"/>
      <w:r w:rsidRPr="00463D5E">
        <w:rPr>
          <w:rFonts w:ascii="Times New Roman" w:hAnsi="Times New Roman" w:cs="Times New Roman"/>
          <w:sz w:val="28"/>
          <w:szCs w:val="28"/>
        </w:rPr>
        <w:t>Вуз-е</w:t>
      </w:r>
      <w:proofErr w:type="spellEnd"/>
      <w:proofErr w:type="gramEnd"/>
      <w:r w:rsidRPr="00463D5E">
        <w:rPr>
          <w:rFonts w:ascii="Times New Roman" w:hAnsi="Times New Roman" w:cs="Times New Roman"/>
          <w:sz w:val="28"/>
          <w:szCs w:val="28"/>
        </w:rPr>
        <w:t>, труд, требующий  интеллектуальной работы также не предусматривается.</w:t>
      </w:r>
    </w:p>
    <w:p w:rsidR="004F740F" w:rsidRPr="00463D5E" w:rsidRDefault="004F740F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все учреждения образования готовых обучать детей с  особенностями. </w:t>
      </w:r>
    </w:p>
    <w:p w:rsidR="004F740F" w:rsidRPr="00463D5E" w:rsidRDefault="004F740F" w:rsidP="00463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Исходя из этого, </w:t>
      </w:r>
      <w:proofErr w:type="spell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профориентационная</w:t>
      </w:r>
      <w:proofErr w:type="spellEnd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работа </w:t>
      </w:r>
      <w:r w:rsidR="00B80548" w:rsidRPr="00463D5E">
        <w:rPr>
          <w:rFonts w:ascii="Times New Roman" w:hAnsi="Times New Roman" w:cs="Times New Roman"/>
          <w:sz w:val="28"/>
          <w:szCs w:val="28"/>
        </w:rPr>
        <w:t>осуществляется</w:t>
      </w:r>
      <w:r w:rsidRPr="00463D5E">
        <w:rPr>
          <w:rFonts w:ascii="Times New Roman" w:hAnsi="Times New Roman" w:cs="Times New Roman"/>
          <w:sz w:val="28"/>
          <w:szCs w:val="28"/>
        </w:rPr>
        <w:t xml:space="preserve"> в  комплексе: заместители по воспитательной и учебной работе, учителя, психолог, социальный педагог</w:t>
      </w:r>
      <w:r w:rsidR="00105A28" w:rsidRPr="00463D5E">
        <w:rPr>
          <w:rFonts w:ascii="Times New Roman" w:hAnsi="Times New Roman" w:cs="Times New Roman"/>
          <w:sz w:val="28"/>
          <w:szCs w:val="28"/>
        </w:rPr>
        <w:t xml:space="preserve"> и нацелена на то, чтобы </w:t>
      </w:r>
      <w:r w:rsidRPr="00463D5E">
        <w:rPr>
          <w:rFonts w:ascii="Times New Roman" w:hAnsi="Times New Roman" w:cs="Times New Roman"/>
          <w:sz w:val="28"/>
          <w:szCs w:val="28"/>
        </w:rPr>
        <w:t xml:space="preserve"> научить давать  адекватную самооценку своим возможностям</w:t>
      </w:r>
      <w:proofErr w:type="gramStart"/>
      <w:r w:rsidRPr="00463D5E">
        <w:rPr>
          <w:rFonts w:ascii="Times New Roman" w:hAnsi="Times New Roman" w:cs="Times New Roman"/>
          <w:sz w:val="28"/>
          <w:szCs w:val="28"/>
        </w:rPr>
        <w:t xml:space="preserve"> </w:t>
      </w:r>
      <w:r w:rsidR="00105A28" w:rsidRPr="00463D5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05A28" w:rsidRPr="00463D5E">
        <w:rPr>
          <w:rFonts w:ascii="Times New Roman" w:hAnsi="Times New Roman" w:cs="Times New Roman"/>
          <w:sz w:val="28"/>
          <w:szCs w:val="28"/>
        </w:rPr>
        <w:t xml:space="preserve"> вооружить </w:t>
      </w:r>
      <w:r w:rsidRPr="00463D5E">
        <w:rPr>
          <w:rFonts w:ascii="Times New Roman" w:hAnsi="Times New Roman" w:cs="Times New Roman"/>
          <w:sz w:val="28"/>
          <w:szCs w:val="28"/>
        </w:rPr>
        <w:t>максимально достоверн</w:t>
      </w:r>
      <w:r w:rsidR="00105A28" w:rsidRPr="00463D5E">
        <w:rPr>
          <w:rFonts w:ascii="Times New Roman" w:hAnsi="Times New Roman" w:cs="Times New Roman"/>
          <w:sz w:val="28"/>
          <w:szCs w:val="28"/>
        </w:rPr>
        <w:t>ой</w:t>
      </w:r>
      <w:r w:rsidRPr="00463D5E">
        <w:rPr>
          <w:rFonts w:ascii="Times New Roman" w:hAnsi="Times New Roman" w:cs="Times New Roman"/>
          <w:sz w:val="28"/>
          <w:szCs w:val="28"/>
        </w:rPr>
        <w:t xml:space="preserve"> информаци</w:t>
      </w:r>
      <w:r w:rsidR="00105A28" w:rsidRPr="00463D5E">
        <w:rPr>
          <w:rFonts w:ascii="Times New Roman" w:hAnsi="Times New Roman" w:cs="Times New Roman"/>
          <w:sz w:val="28"/>
          <w:szCs w:val="28"/>
        </w:rPr>
        <w:t xml:space="preserve">ей </w:t>
      </w:r>
      <w:r w:rsidRPr="00463D5E">
        <w:rPr>
          <w:rFonts w:ascii="Times New Roman" w:hAnsi="Times New Roman" w:cs="Times New Roman"/>
          <w:sz w:val="28"/>
          <w:szCs w:val="28"/>
        </w:rPr>
        <w:t xml:space="preserve"> о мире профессий и рынке труда.</w:t>
      </w:r>
    </w:p>
    <w:p w:rsidR="004F740F" w:rsidRPr="00463D5E" w:rsidRDefault="004F740F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sz w:val="28"/>
          <w:szCs w:val="28"/>
        </w:rPr>
        <w:t xml:space="preserve"> </w:t>
      </w:r>
      <w:r w:rsidR="00105A28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конце учебного года, в рамках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«Логопедической недели» старшеклассники пишут сочинение «Я хочу стать …потому что…»  анализ работ помогает нам, специалистам узнать, насколько выпускник</w:t>
      </w:r>
      <w:r w:rsidR="00105A28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осведомлен о будущей профессии.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F740F" w:rsidRPr="00463D5E" w:rsidRDefault="00105A28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63D5E">
        <w:rPr>
          <w:rFonts w:ascii="Times New Roman" w:hAnsi="Times New Roman" w:cs="Times New Roman"/>
          <w:sz w:val="28"/>
          <w:szCs w:val="28"/>
        </w:rPr>
        <w:t>Проводимая</w:t>
      </w:r>
      <w:proofErr w:type="gramEnd"/>
      <w:r w:rsidRPr="00463D5E">
        <w:rPr>
          <w:rFonts w:ascii="Times New Roman" w:hAnsi="Times New Roman" w:cs="Times New Roman"/>
          <w:sz w:val="28"/>
          <w:szCs w:val="28"/>
        </w:rPr>
        <w:t xml:space="preserve"> рабата дает свои результаты.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F740F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Так,  если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4F740F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-классники  претендуют на непосильные им профессии (</w:t>
      </w:r>
      <w:r w:rsidR="004F740F" w:rsidRPr="00463D5E">
        <w:rPr>
          <w:rFonts w:ascii="Times New Roman" w:hAnsi="Times New Roman" w:cs="Times New Roman"/>
          <w:sz w:val="28"/>
          <w:szCs w:val="28"/>
        </w:rPr>
        <w:t xml:space="preserve"> «компьютерщик», «программист», « МЧС»</w:t>
      </w:r>
      <w:r w:rsidR="004F740F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4F740F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,т</w:t>
      </w:r>
      <w:proofErr w:type="gramEnd"/>
      <w:r w:rsidR="004F740F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о к 8-му классу диапазон профессий сужается.</w:t>
      </w:r>
    </w:p>
    <w:p w:rsidR="004F740F" w:rsidRPr="00463D5E" w:rsidRDefault="004F740F" w:rsidP="00463D5E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9 классиков же начинают интересовать</w:t>
      </w:r>
      <w:r w:rsidR="005D055F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ся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  условиям</w:t>
      </w:r>
      <w:r w:rsidR="005D055F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работы. </w:t>
      </w:r>
    </w:p>
    <w:p w:rsidR="004F740F" w:rsidRPr="00463D5E" w:rsidRDefault="004F740F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Да, бывает, что не все  объективно оценивают свои возможности, зато они понимают необходимость трудиться и стать полезным обществу. Это главное</w:t>
      </w:r>
    </w:p>
    <w:p w:rsidR="001D38E9" w:rsidRPr="00463D5E" w:rsidRDefault="001D38E9" w:rsidP="00463D5E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Хорошим </w:t>
      </w:r>
      <w:r w:rsidRPr="00463D5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подспорьем является  многолетнее  сотрудничество</w:t>
      </w:r>
      <w:r w:rsidR="005D055F" w:rsidRPr="00463D5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школы с </w:t>
      </w:r>
      <w:r w:rsidRPr="00463D5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463D5E">
        <w:rPr>
          <w:rFonts w:ascii="Times New Roman" w:hAnsi="Times New Roman" w:cs="Times New Roman"/>
          <w:sz w:val="28"/>
          <w:szCs w:val="28"/>
        </w:rPr>
        <w:t>ООО "</w:t>
      </w:r>
      <w:proofErr w:type="spellStart"/>
      <w:r w:rsidRPr="00463D5E">
        <w:rPr>
          <w:rFonts w:ascii="Times New Roman" w:hAnsi="Times New Roman" w:cs="Times New Roman"/>
          <w:sz w:val="28"/>
          <w:szCs w:val="28"/>
        </w:rPr>
        <w:t>Ремстройцентр</w:t>
      </w:r>
      <w:proofErr w:type="spellEnd"/>
      <w:r w:rsidRPr="00463D5E">
        <w:rPr>
          <w:rFonts w:ascii="Times New Roman" w:hAnsi="Times New Roman" w:cs="Times New Roman"/>
          <w:sz w:val="28"/>
          <w:szCs w:val="28"/>
        </w:rPr>
        <w:t xml:space="preserve">", где во время  экскурсий, мастера знакомят юношей с рабочими профессиями, с условиями труда. Специалисты </w:t>
      </w:r>
      <w:proofErr w:type="spellStart"/>
      <w:r w:rsidR="005D055F" w:rsidRPr="00463D5E">
        <w:rPr>
          <w:rFonts w:ascii="Times New Roman" w:hAnsi="Times New Roman" w:cs="Times New Roman"/>
          <w:sz w:val="28"/>
          <w:szCs w:val="28"/>
        </w:rPr>
        <w:t>Сибайского</w:t>
      </w:r>
      <w:proofErr w:type="spellEnd"/>
      <w:r w:rsidR="005D055F" w:rsidRPr="00463D5E">
        <w:rPr>
          <w:rFonts w:ascii="Times New Roman" w:hAnsi="Times New Roman" w:cs="Times New Roman"/>
          <w:sz w:val="28"/>
          <w:szCs w:val="28"/>
        </w:rPr>
        <w:t xml:space="preserve"> </w:t>
      </w:r>
      <w:r w:rsidRPr="00463D5E">
        <w:rPr>
          <w:rFonts w:ascii="Times New Roman" w:hAnsi="Times New Roman" w:cs="Times New Roman"/>
          <w:sz w:val="28"/>
          <w:szCs w:val="28"/>
        </w:rPr>
        <w:t>ЦЗН</w:t>
      </w:r>
      <w:r w:rsidR="005D055F" w:rsidRPr="00463D5E">
        <w:rPr>
          <w:rFonts w:ascii="Times New Roman" w:hAnsi="Times New Roman" w:cs="Times New Roman"/>
          <w:sz w:val="28"/>
          <w:szCs w:val="28"/>
        </w:rPr>
        <w:t xml:space="preserve"> (Центра </w:t>
      </w:r>
      <w:proofErr w:type="spellStart"/>
      <w:r w:rsidR="005D055F" w:rsidRPr="00463D5E">
        <w:rPr>
          <w:rFonts w:ascii="Times New Roman" w:hAnsi="Times New Roman" w:cs="Times New Roman"/>
          <w:sz w:val="28"/>
          <w:szCs w:val="28"/>
        </w:rPr>
        <w:t>заняточти</w:t>
      </w:r>
      <w:proofErr w:type="spellEnd"/>
      <w:r w:rsidR="005D055F" w:rsidRPr="00463D5E">
        <w:rPr>
          <w:rFonts w:ascii="Times New Roman" w:hAnsi="Times New Roman" w:cs="Times New Roman"/>
          <w:sz w:val="28"/>
          <w:szCs w:val="28"/>
        </w:rPr>
        <w:t xml:space="preserve"> населения)</w:t>
      </w:r>
      <w:r w:rsidRPr="00463D5E">
        <w:rPr>
          <w:rFonts w:ascii="Times New Roman" w:hAnsi="Times New Roman" w:cs="Times New Roman"/>
          <w:sz w:val="28"/>
          <w:szCs w:val="28"/>
        </w:rPr>
        <w:t xml:space="preserve"> </w:t>
      </w:r>
      <w:r w:rsidR="005D055F" w:rsidRPr="00463D5E">
        <w:rPr>
          <w:rFonts w:ascii="Times New Roman" w:hAnsi="Times New Roman" w:cs="Times New Roman"/>
          <w:sz w:val="28"/>
          <w:szCs w:val="28"/>
        </w:rPr>
        <w:t xml:space="preserve">занимаются трудоустройством </w:t>
      </w:r>
      <w:r w:rsidRPr="00463D5E">
        <w:rPr>
          <w:rFonts w:ascii="Times New Roman" w:eastAsia="Calibri" w:hAnsi="Times New Roman" w:cs="Times New Roman"/>
          <w:sz w:val="28"/>
          <w:szCs w:val="28"/>
        </w:rPr>
        <w:t xml:space="preserve"> детей в </w:t>
      </w:r>
      <w:r w:rsidR="005D055F" w:rsidRPr="00463D5E">
        <w:rPr>
          <w:rFonts w:ascii="Times New Roman" w:eastAsia="Calibri" w:hAnsi="Times New Roman" w:cs="Times New Roman"/>
          <w:sz w:val="28"/>
          <w:szCs w:val="28"/>
        </w:rPr>
        <w:t xml:space="preserve">школьном </w:t>
      </w:r>
      <w:r w:rsidRPr="00463D5E">
        <w:rPr>
          <w:rFonts w:ascii="Times New Roman" w:eastAsia="Calibri" w:hAnsi="Times New Roman" w:cs="Times New Roman"/>
          <w:sz w:val="28"/>
          <w:szCs w:val="28"/>
        </w:rPr>
        <w:t>трудовом лагере.</w:t>
      </w:r>
    </w:p>
    <w:p w:rsidR="009B1B42" w:rsidRPr="00463D5E" w:rsidRDefault="001D38E9" w:rsidP="00463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3D5E">
        <w:rPr>
          <w:rFonts w:ascii="Times New Roman" w:hAnsi="Times New Roman" w:cs="Times New Roman"/>
          <w:sz w:val="28"/>
          <w:szCs w:val="28"/>
        </w:rPr>
        <w:lastRenderedPageBreak/>
        <w:t>Высокие  результаты учащихся на ежегодно проводимых конкурсах профессиональной направленности «Лучший по профессии», "</w:t>
      </w:r>
      <w:proofErr w:type="spellStart"/>
      <w:r w:rsidRPr="00463D5E">
        <w:rPr>
          <w:rFonts w:ascii="Times New Roman" w:hAnsi="Times New Roman" w:cs="Times New Roman"/>
          <w:sz w:val="28"/>
          <w:szCs w:val="28"/>
        </w:rPr>
        <w:t>SchoolАбилимпикс</w:t>
      </w:r>
      <w:proofErr w:type="spellEnd"/>
      <w:r w:rsidRPr="00463D5E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463D5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63D5E">
        <w:rPr>
          <w:rFonts w:ascii="Times New Roman" w:hAnsi="Times New Roman" w:cs="Times New Roman"/>
          <w:sz w:val="28"/>
          <w:szCs w:val="28"/>
        </w:rPr>
        <w:t xml:space="preserve"> </w:t>
      </w:r>
      <w:r w:rsidRPr="00463D5E">
        <w:rPr>
          <w:rFonts w:ascii="Times New Roman" w:eastAsia="Calibri" w:hAnsi="Times New Roman" w:cs="Times New Roman"/>
          <w:sz w:val="28"/>
          <w:szCs w:val="28"/>
        </w:rPr>
        <w:t xml:space="preserve">предметных олимпиадах  </w:t>
      </w:r>
      <w:r w:rsidRPr="00463D5E">
        <w:rPr>
          <w:rFonts w:ascii="Times New Roman" w:hAnsi="Times New Roman" w:cs="Times New Roman"/>
          <w:sz w:val="28"/>
          <w:szCs w:val="28"/>
        </w:rPr>
        <w:t xml:space="preserve">говорят сами за себя. </w:t>
      </w:r>
    </w:p>
    <w:p w:rsidR="004A61E9" w:rsidRPr="00463D5E" w:rsidRDefault="00105A28" w:rsidP="00463D5E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 свидетельством об окончании коррекционной школы наши выпускники </w:t>
      </w:r>
      <w:r w:rsidR="009B1B42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9B1B42" w:rsidRPr="00463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 тех,  кто  не  может  продолжать </w:t>
      </w:r>
      <w:proofErr w:type="gramStart"/>
      <w:r w:rsidR="009B1B42" w:rsidRPr="00463D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по</w:t>
      </w:r>
      <w:proofErr w:type="gramEnd"/>
      <w:r w:rsidR="009B1B42" w:rsidRPr="00463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медицинским показателям</w:t>
      </w:r>
      <w:r w:rsidR="009B1B42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идут в  </w:t>
      </w:r>
      <w:proofErr w:type="spell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Сибайский</w:t>
      </w:r>
      <w:proofErr w:type="spellEnd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колледж сервиса и строительства</w:t>
      </w:r>
      <w:r w:rsidR="005D055F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(СКСС),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получают начальное профессиональное образование по специальностям: «Строитель - столяр»</w:t>
      </w:r>
      <w:r w:rsidR="005D055F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5D055F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Конструирование и моделирование и технология швейных изделий».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завершению курсов получают свидетельство о присвоении профессии (не о среднем образовании). </w:t>
      </w:r>
    </w:p>
    <w:p w:rsidR="001D38E9" w:rsidRPr="00463D5E" w:rsidRDefault="005D055F" w:rsidP="00463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Любой классный руководитель беспокоится о судьбе своих выпускников. Вот и я, решила обзвонить не только детей, но и родителей. Многих волнуют одни и те же вопросы: </w:t>
      </w:r>
      <w:r w:rsidRPr="00463D5E">
        <w:rPr>
          <w:rFonts w:ascii="Times New Roman" w:hAnsi="Times New Roman" w:cs="Times New Roman"/>
          <w:sz w:val="28"/>
          <w:szCs w:val="28"/>
        </w:rPr>
        <w:t>«в стенах школы хорошо было, беззаботно. А сейчас вот очень беспокоимся</w:t>
      </w:r>
      <w:r w:rsidR="001D38E9" w:rsidRPr="00463D5E">
        <w:rPr>
          <w:rFonts w:ascii="Times New Roman" w:hAnsi="Times New Roman" w:cs="Times New Roman"/>
          <w:sz w:val="28"/>
          <w:szCs w:val="28"/>
        </w:rPr>
        <w:t xml:space="preserve"> </w:t>
      </w:r>
      <w:r w:rsidRPr="00463D5E">
        <w:rPr>
          <w:rFonts w:ascii="Times New Roman" w:hAnsi="Times New Roman" w:cs="Times New Roman"/>
          <w:sz w:val="28"/>
          <w:szCs w:val="28"/>
        </w:rPr>
        <w:t xml:space="preserve">за будущее, наверное будут большие </w:t>
      </w:r>
      <w:r w:rsidR="001D38E9" w:rsidRPr="00463D5E">
        <w:rPr>
          <w:rFonts w:ascii="Times New Roman" w:hAnsi="Times New Roman" w:cs="Times New Roman"/>
          <w:sz w:val="28"/>
          <w:szCs w:val="28"/>
        </w:rPr>
        <w:t>трудности в трудоустройстве, ведь сейчас на рынке труда высокая конкуренция</w:t>
      </w:r>
      <w:proofErr w:type="gramStart"/>
      <w:r w:rsidR="001D38E9" w:rsidRPr="00463D5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63D5E">
        <w:rPr>
          <w:rFonts w:ascii="Times New Roman" w:hAnsi="Times New Roman" w:cs="Times New Roman"/>
          <w:sz w:val="28"/>
          <w:szCs w:val="28"/>
        </w:rPr>
        <w:t xml:space="preserve"> …</w:t>
      </w:r>
      <w:proofErr w:type="gramStart"/>
      <w:r w:rsidRPr="00463D5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1D38E9" w:rsidRPr="00463D5E">
        <w:rPr>
          <w:rFonts w:ascii="Times New Roman" w:hAnsi="Times New Roman" w:cs="Times New Roman"/>
          <w:sz w:val="28"/>
          <w:szCs w:val="28"/>
        </w:rPr>
        <w:t>дорово, что в городе  есть  учебное заведение, группы</w:t>
      </w:r>
      <w:r w:rsidR="001D38E9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наших «особых» детей.  </w:t>
      </w:r>
      <w:r w:rsidRPr="00463D5E">
        <w:rPr>
          <w:rFonts w:ascii="Times New Roman" w:hAnsi="Times New Roman" w:cs="Times New Roman"/>
          <w:sz w:val="28"/>
          <w:szCs w:val="28"/>
        </w:rPr>
        <w:t>…у</w:t>
      </w:r>
      <w:r w:rsidR="001D38E9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моего сына «сложный» диагноз, продолжать учебу или устроиться на работу не сможем</w:t>
      </w:r>
      <w:r w:rsidR="00463D5E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будем </w:t>
      </w:r>
      <w:r w:rsidR="001D38E9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сидеть дома. </w:t>
      </w:r>
    </w:p>
    <w:p w:rsidR="001D38E9" w:rsidRPr="00463D5E" w:rsidRDefault="001D38E9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А как дела у выпускников?</w:t>
      </w:r>
    </w:p>
    <w:p w:rsidR="004452B5" w:rsidRPr="00463D5E" w:rsidRDefault="007F5FE8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Адиля</w:t>
      </w:r>
      <w:proofErr w:type="spellEnd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наша «звездочка». Совмещала  учебу в Детской школе искусств,  получила документ об окончании  курса по направлению «Хореография». </w:t>
      </w:r>
      <w:r w:rsidR="00ED3DFD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Неоднократный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ED3DFD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ауреат</w:t>
      </w:r>
      <w:r w:rsidR="00FA364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конкурсов (</w:t>
      </w:r>
      <w:r w:rsidR="00FA3643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«Созвездие талантов»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 </w:t>
      </w:r>
      <w:r w:rsidR="00ED3DFD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proofErr w:type="gramStart"/>
      <w:r w:rsidR="00ED3DFD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.У</w:t>
      </w:r>
      <w:proofErr w:type="gramEnd"/>
      <w:r w:rsidR="00ED3DFD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фа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D3DFD" w:rsidRPr="00463D5E">
        <w:rPr>
          <w:rFonts w:ascii="Times New Roman" w:hAnsi="Times New Roman" w:cs="Times New Roman"/>
          <w:sz w:val="28"/>
          <w:szCs w:val="28"/>
        </w:rPr>
        <w:t xml:space="preserve"> «Поверь в мечту» </w:t>
      </w:r>
      <w:r w:rsidRPr="00463D5E">
        <w:rPr>
          <w:rFonts w:ascii="Times New Roman" w:hAnsi="Times New Roman" w:cs="Times New Roman"/>
          <w:sz w:val="28"/>
          <w:szCs w:val="28"/>
        </w:rPr>
        <w:t xml:space="preserve">в </w:t>
      </w:r>
      <w:r w:rsidR="00ED3DFD" w:rsidRPr="00463D5E">
        <w:rPr>
          <w:rFonts w:ascii="Times New Roman" w:hAnsi="Times New Roman" w:cs="Times New Roman"/>
          <w:sz w:val="28"/>
          <w:szCs w:val="28"/>
        </w:rPr>
        <w:t>г. Сызрань</w:t>
      </w:r>
      <w:r w:rsidRPr="00463D5E">
        <w:rPr>
          <w:rFonts w:ascii="Times New Roman" w:hAnsi="Times New Roman" w:cs="Times New Roman"/>
          <w:sz w:val="28"/>
          <w:szCs w:val="28"/>
        </w:rPr>
        <w:t>.</w:t>
      </w:r>
      <w:r w:rsidR="00FA3643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:rsidR="00FA3643" w:rsidRPr="00463D5E" w:rsidRDefault="00774313" w:rsidP="00463D5E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Мечтаю </w:t>
      </w:r>
      <w:r w:rsidR="00FA3643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продолжить обучение в колледже искусств, 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стать  танцором.</w:t>
      </w:r>
      <w:r w:rsidR="00FA3643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4452B5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 е</w:t>
      </w:r>
      <w:r w:rsidR="00FA3643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сли не </w:t>
      </w:r>
      <w:r w:rsidR="004452B5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возьмут, то буду учиться на «Швею», ничего страшного. </w:t>
      </w:r>
      <w:r w:rsidR="00FA3643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Учиться – то </w:t>
      </w:r>
      <w:r w:rsidR="004452B5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</w:t>
      </w:r>
      <w:r w:rsidR="00FA3643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се равно нужно.</w:t>
      </w:r>
    </w:p>
    <w:p w:rsidR="00774313" w:rsidRPr="00463D5E" w:rsidRDefault="00FA3643" w:rsidP="00463D5E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Айгуль</w:t>
      </w:r>
      <w:proofErr w:type="spellEnd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 детства мечтаю стать поваром. Дома стараюсь готовить сама. Может поэтому и нравится предмет «Домоводство», где мы постоянно учились готовить разные блюда. Подрабатывать где- то не хочу, потому что все лето буду в деревне, у родственников. А там итак работы хватает. Работы я не боюсь</w:t>
      </w:r>
      <w:r w:rsidR="004452B5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FA3643" w:rsidRPr="00463D5E" w:rsidRDefault="00FA3643" w:rsidP="00463D5E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Айгиз</w:t>
      </w:r>
      <w:proofErr w:type="spellEnd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 удовольствием пойду учиться  в колледж. Хотелось бы стать сварщиком. Мне это занятие понравилось уже тогда, когда ходили на курсы в том году. Летом вернусь в свою родную деревню. У</w:t>
      </w:r>
      <w:r w:rsidR="004452B5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дяди  есть свой </w:t>
      </w:r>
      <w:r w:rsidR="00352CBF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частный бизнес: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занимается сбором </w:t>
      </w:r>
      <w:proofErr w:type="spellStart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цвет</w:t>
      </w:r>
      <w:proofErr w:type="gramStart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.м</w:t>
      </w:r>
      <w:proofErr w:type="gramEnd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еталла</w:t>
      </w:r>
      <w:proofErr w:type="spellEnd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продает дрова. </w:t>
      </w:r>
      <w:r w:rsidR="00352CBF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Буду ему помогать. Мне нравится.</w:t>
      </w:r>
    </w:p>
    <w:p w:rsidR="00352CBF" w:rsidRPr="00463D5E" w:rsidRDefault="00352CBF" w:rsidP="00463D5E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Илья.</w:t>
      </w:r>
      <w:r w:rsidR="007F5FE8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Совмещал учебу в школе с занятиями карате </w:t>
      </w:r>
      <w:proofErr w:type="spell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киокушинкай</w:t>
      </w:r>
      <w:proofErr w:type="spellEnd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 Дума</w:t>
      </w:r>
      <w:r w:rsidR="00911797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ю продолжать тренировки, потому 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что спорт тренирует и волю и силу. </w:t>
      </w:r>
      <w:r w:rsidR="00911797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Хотел бы п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олучить профессию мебельщика, сварщика. </w:t>
      </w:r>
      <w:proofErr w:type="gramStart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Ну</w:t>
      </w:r>
      <w:proofErr w:type="gramEnd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в колледж пой</w:t>
      </w:r>
      <w:r w:rsidR="00911797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ду 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 любом случае. В будущем </w:t>
      </w:r>
      <w:proofErr w:type="gramStart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уверен</w:t>
      </w:r>
      <w:proofErr w:type="gramEnd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что сможет найти работу по профессии. </w:t>
      </w:r>
      <w:r w:rsidR="00911797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 все время учебы в школе,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посещал трудовой лагерь. Но </w:t>
      </w:r>
      <w:r w:rsidR="00911797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думаю,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что для </w:t>
      </w:r>
      <w:proofErr w:type="gramStart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пацана</w:t>
      </w:r>
      <w:proofErr w:type="gramEnd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выплачиваемая сумма 1000 </w:t>
      </w:r>
      <w:proofErr w:type="spellStart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руб</w:t>
      </w:r>
      <w:proofErr w:type="spellEnd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очень маленькая. При желании можно в городе найти более </w:t>
      </w:r>
      <w:proofErr w:type="spellStart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высокооплаичиваемую</w:t>
      </w:r>
      <w:proofErr w:type="spellEnd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подработку, </w:t>
      </w:r>
      <w:r w:rsidR="004452B5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например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грузчиком или рабочим на пилораме.</w:t>
      </w:r>
    </w:p>
    <w:p w:rsidR="00FA3643" w:rsidRPr="00463D5E" w:rsidRDefault="00911797" w:rsidP="00463D5E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Дания.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Планирую поехать к сестре в Уфу. Ведь в большом городе можно найти </w:t>
      </w:r>
      <w:r w:rsidR="00352CBF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хорошую подработку. Хочу иметь свои деньги и родители не </w:t>
      </w:r>
      <w:proofErr w:type="gramStart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против</w:t>
      </w:r>
      <w:proofErr w:type="gramEnd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. Мне бы 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 xml:space="preserve">хотелось отучиться </w:t>
      </w:r>
      <w:proofErr w:type="gramStart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</w:t>
      </w:r>
      <w:proofErr w:type="gramEnd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мастером маникюра. А так пойду в колледж, на швею тоже согласна, нужная профессия для девушки.</w:t>
      </w:r>
    </w:p>
    <w:p w:rsidR="007B1D74" w:rsidRPr="00463D5E" w:rsidRDefault="007B1D74" w:rsidP="00463D5E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Ильмир</w:t>
      </w:r>
      <w:proofErr w:type="spellEnd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Ильвир</w:t>
      </w:r>
      <w:proofErr w:type="spellEnd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. Все лето будем  в деревне. Работы не боимся, будем помогать бабушке по хозяйству. Учиться будем в колледже, точно не знаем на кого учиться. </w:t>
      </w:r>
    </w:p>
    <w:p w:rsidR="00284E9A" w:rsidRPr="00463D5E" w:rsidRDefault="00284E9A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А вот р</w:t>
      </w:r>
      <w:r w:rsidR="007B1D74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одители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пока не сойдутся во мнении: папа</w:t>
      </w:r>
      <w:r w:rsidR="007B1D74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считает, что они еще не готовы </w:t>
      </w:r>
      <w:proofErr w:type="gramStart"/>
      <w:r w:rsidR="007B1D74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ко</w:t>
      </w:r>
      <w:proofErr w:type="gramEnd"/>
      <w:r w:rsidR="007B1D74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взрослой  самостоятельной жизни, </w:t>
      </w:r>
      <w:r w:rsidR="007B1D74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пусть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пока будут дома, успеют еще работать.</w:t>
      </w:r>
      <w:r w:rsidR="007B1D74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7B1D74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ам</w:t>
      </w:r>
      <w:r w:rsidR="007F5FE8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а другого мнени</w:t>
      </w:r>
      <w:proofErr w:type="gramStart"/>
      <w:r w:rsidR="007F5FE8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я-</w:t>
      </w:r>
      <w:proofErr w:type="gramEnd"/>
      <w:r w:rsidR="007B1D74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F5FE8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сыновья</w:t>
      </w:r>
      <w:r w:rsidR="002B72D9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B1D74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вполне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взрослые, справятся и с учебой и с работой.</w:t>
      </w:r>
    </w:p>
    <w:p w:rsidR="004452B5" w:rsidRPr="00463D5E" w:rsidRDefault="002B72D9" w:rsidP="00463D5E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Сунгат</w:t>
      </w:r>
      <w:proofErr w:type="spellEnd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F5FE8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Отучился в колледже на «Столяра – плотника 3 разряда»</w:t>
      </w:r>
      <w:proofErr w:type="gram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F5FE8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="007F5FE8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аботать начал сразу же после школы.</w:t>
      </w:r>
      <w:r w:rsidR="007F5FE8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В колледже у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читься </w:t>
      </w:r>
      <w:r w:rsidR="007F5FE8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очень 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нравилось. </w:t>
      </w:r>
      <w:r w:rsidR="008A07BC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 </w:t>
      </w:r>
      <w:proofErr w:type="gramStart"/>
      <w:r w:rsidR="008A07BC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Сибае</w:t>
      </w:r>
      <w:proofErr w:type="gramEnd"/>
      <w:r w:rsidR="008A07BC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7F5FE8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конечно </w:t>
      </w:r>
      <w:r w:rsidR="008A07BC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тяжело</w:t>
      </w:r>
      <w:r w:rsidR="007F5FE8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вато</w:t>
      </w:r>
      <w:r w:rsidR="008A07BC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найти работу с хорошей оплатой. Но за время учебы в колледже у меня появилось много новых знакомых. Через них и нахожу работу</w:t>
      </w:r>
      <w:r w:rsidR="004452B5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. В основном </w:t>
      </w:r>
      <w:r w:rsidR="008A07BC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у частников: на</w:t>
      </w:r>
      <w:r w:rsidR="004452B5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8A07BC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стройке гаражей, магазинов, на заливк</w:t>
      </w:r>
      <w:r w:rsidR="004452B5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</w:t>
      </w:r>
      <w:r w:rsidR="008A07BC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полов. </w:t>
      </w:r>
      <w:r w:rsidR="007F5FE8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Зарплата конечно не большая. На днях п</w:t>
      </w:r>
      <w:r w:rsidR="004452B5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олучил повестку в армию. </w:t>
      </w:r>
      <w:r w:rsidR="007F5FE8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С улыбкой добавил</w:t>
      </w:r>
      <w:r w:rsidR="007F5FE8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 «есть девушка, вот п</w:t>
      </w:r>
      <w:r w:rsidR="004452B5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осле армии заработаю денег, потом уже подумаю о женитьбе</w:t>
      </w:r>
      <w:r w:rsidR="007F5FE8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BE75D3" w:rsidRPr="00463D5E" w:rsidRDefault="004452B5" w:rsidP="00463D5E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Азамат</w:t>
      </w:r>
      <w:proofErr w:type="spellEnd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После школы мама увезла в родную деревню.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Юноша всегда  мечтал стать лесником, все его разговоры были только о лесе, о том, как он будет гулять с ружьем и охранять природу. Но по состоянию здоровья (ДЦП)</w:t>
      </w:r>
      <w:proofErr w:type="gramStart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.к</w:t>
      </w:r>
      <w:proofErr w:type="gramEnd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сожалению вынужден сидеть дома.</w:t>
      </w:r>
      <w:r w:rsidR="00BE75D3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:rsidR="00BE75D3" w:rsidRPr="00463D5E" w:rsidRDefault="002B72D9" w:rsidP="00463D5E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Ангелина</w:t>
      </w:r>
      <w:proofErr w:type="gramStart"/>
      <w:r w:rsidR="007F5FE8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84E9A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="00284E9A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Отучилась, с</w:t>
      </w:r>
      <w:r w:rsidR="00BE75D3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коро будет 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сдавать </w:t>
      </w:r>
      <w:r w:rsidR="00BE75D3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итоговый 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экзамены. Профессия </w:t>
      </w:r>
      <w:r w:rsidR="00284E9A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мо «с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толя</w:t>
      </w:r>
      <w:proofErr w:type="gramStart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р-</w:t>
      </w:r>
      <w:proofErr w:type="gramEnd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плотник» </w:t>
      </w:r>
      <w:r w:rsidR="00BE75D3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мне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не нравится</w:t>
      </w:r>
      <w:r w:rsidR="00BE75D3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хо</w:t>
      </w:r>
      <w:r w:rsidR="007F5FE8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чу</w:t>
      </w:r>
      <w:r w:rsidR="00BE75D3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7F5FE8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работать</w:t>
      </w:r>
      <w:r w:rsidR="00BE75D3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поваром. </w:t>
      </w:r>
      <w:r w:rsidR="007F5FE8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 правде, у</w:t>
      </w:r>
      <w:r w:rsidR="00BE75D3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чит</w:t>
      </w:r>
      <w:r w:rsidR="007F5FE8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ься больше не хочу, но придется.</w:t>
      </w:r>
      <w:r w:rsidR="00BE75D3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:rsidR="006F59B7" w:rsidRPr="00463D5E" w:rsidRDefault="006F59B7" w:rsidP="00463D5E">
      <w:pPr>
        <w:pStyle w:val="a5"/>
        <w:numPr>
          <w:ilvl w:val="0"/>
          <w:numId w:val="1"/>
        </w:numPr>
        <w:spacing w:line="276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63D5E">
        <w:rPr>
          <w:rFonts w:ascii="Times New Roman" w:hAnsi="Times New Roman"/>
          <w:color w:val="000000" w:themeColor="text1"/>
          <w:sz w:val="28"/>
          <w:szCs w:val="28"/>
        </w:rPr>
        <w:t>Назгуль</w:t>
      </w:r>
      <w:proofErr w:type="spellEnd"/>
      <w:r w:rsidRPr="00463D5E">
        <w:rPr>
          <w:rFonts w:ascii="Times New Roman" w:hAnsi="Times New Roman"/>
          <w:color w:val="000000" w:themeColor="text1"/>
          <w:sz w:val="28"/>
          <w:szCs w:val="28"/>
        </w:rPr>
        <w:t>, наша гордость, м</w:t>
      </w:r>
      <w:r w:rsidRPr="00463D5E">
        <w:rPr>
          <w:rFonts w:ascii="Times New Roman" w:hAnsi="Times New Roman"/>
          <w:sz w:val="28"/>
          <w:szCs w:val="28"/>
        </w:rPr>
        <w:t>ногократный призер Всероссийских Спартакиад по теннису.</w:t>
      </w:r>
    </w:p>
    <w:p w:rsidR="009E4E95" w:rsidRPr="00463D5E" w:rsidRDefault="006F59B7" w:rsidP="00463D5E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Я была единственна я девушка в группе, отучилась на «столяра – плотника». Преподаватели колледжа с пониманием относились  к увлечению спортом, и  отпускали на тренировки. Спорт </w:t>
      </w:r>
      <w:proofErr w:type="gramStart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я</w:t>
      </w:r>
      <w:proofErr w:type="gramEnd"/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B80548"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конечно же </w:t>
      </w:r>
      <w:r w:rsidRPr="00463D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не брошу.</w:t>
      </w:r>
    </w:p>
    <w:p w:rsidR="00E13E61" w:rsidRPr="00463D5E" w:rsidRDefault="007F5FE8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Татьяна.</w:t>
      </w:r>
      <w:r w:rsidR="009E4E95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Выпуск -201</w:t>
      </w:r>
      <w:r w:rsidR="006F59B7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E4E95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F59B7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Еще одна наша гордость.</w:t>
      </w:r>
      <w:r w:rsidR="00837057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F59B7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время учебы в </w:t>
      </w:r>
      <w:proofErr w:type="spellStart"/>
      <w:r w:rsidR="006F59B7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Сибайском</w:t>
      </w:r>
      <w:proofErr w:type="spellEnd"/>
      <w:r w:rsidR="006F59B7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КСС, освоила </w:t>
      </w:r>
      <w:r w:rsidR="00837057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F59B7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5 специальностей</w:t>
      </w:r>
      <w:r w:rsidR="00837057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  <w:r w:rsidR="006F59B7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837057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повар, касси</w:t>
      </w:r>
      <w:proofErr w:type="gramStart"/>
      <w:r w:rsidR="00837057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р-</w:t>
      </w:r>
      <w:proofErr w:type="gramEnd"/>
      <w:r w:rsidR="00837057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37057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операционист</w:t>
      </w:r>
      <w:proofErr w:type="spellEnd"/>
      <w:r w:rsidR="00837057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, изготовитель художественных изделий из ткани с художественной росписью</w:t>
      </w:r>
      <w:r w:rsidR="002D3829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, закройщик, оператор машинного оборудования</w:t>
      </w:r>
      <w:r w:rsidR="006F59B7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837057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80548" w:rsidRPr="00463D5E" w:rsidRDefault="001D38E9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Полностью соглашусь с преподавателем колледжа, З. </w:t>
      </w:r>
      <w:proofErr w:type="spell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Биктиной</w:t>
      </w:r>
      <w:proofErr w:type="spellEnd"/>
      <w:r w:rsidR="00E13E61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gram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которая</w:t>
      </w:r>
      <w:proofErr w:type="gramEnd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– то сказала «</w:t>
      </w:r>
      <w:r w:rsidR="00E60AEC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у наших  ребят не ограниченные, а безграничные  возможности»</w:t>
      </w:r>
      <w:r w:rsidR="00E13E61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1D38E9" w:rsidRPr="00463D5E" w:rsidRDefault="00B80548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1D38E9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ак и есть ребята!</w:t>
      </w:r>
    </w:p>
    <w:p w:rsidR="00E60AEC" w:rsidRPr="00463D5E" w:rsidRDefault="001D38E9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что нам,  </w:t>
      </w:r>
      <w:r w:rsidR="00E13E61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вчерашним 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вашим </w:t>
      </w:r>
      <w:r w:rsidR="00E13E61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учителям, остается пожелать </w:t>
      </w:r>
      <w:r w:rsidR="00B80548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вам </w:t>
      </w:r>
      <w:r w:rsidR="00E13E61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215C05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Счастливого пути</w:t>
      </w:r>
      <w:r w:rsidR="00E13E61"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!»</w:t>
      </w:r>
    </w:p>
    <w:p w:rsidR="00B80548" w:rsidRPr="00463D5E" w:rsidRDefault="00B80548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A3A4B" w:rsidRPr="00463D5E" w:rsidRDefault="00B80548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proofErr w:type="spell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Фарида</w:t>
      </w:r>
      <w:proofErr w:type="spellEnd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Биктимерова</w:t>
      </w:r>
      <w:proofErr w:type="spellEnd"/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учитель – логопед</w:t>
      </w:r>
    </w:p>
    <w:p w:rsidR="005A3A4B" w:rsidRPr="00463D5E" w:rsidRDefault="00B80548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3D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ГБОУ </w:t>
      </w:r>
      <w:proofErr w:type="spellStart"/>
      <w:r w:rsidRPr="00463D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Сибайская</w:t>
      </w:r>
      <w:proofErr w:type="spellEnd"/>
      <w:r w:rsidRPr="00463D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463D5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коррекционная</w:t>
      </w:r>
      <w:r w:rsidRPr="00463D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463D5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школа</w:t>
      </w:r>
    </w:p>
    <w:p w:rsidR="00240899" w:rsidRPr="00463D5E" w:rsidRDefault="00240899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40899" w:rsidRPr="00463D5E" w:rsidRDefault="00240899" w:rsidP="00463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0899" w:rsidRPr="00463D5E" w:rsidRDefault="00240899" w:rsidP="00463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C2A28" w:rsidRPr="00463D5E" w:rsidRDefault="00AC2A28" w:rsidP="00463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6CC9" w:rsidRPr="00463D5E" w:rsidRDefault="00426CC9" w:rsidP="00463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1468" w:rsidRPr="00463D5E" w:rsidRDefault="00921468" w:rsidP="00463D5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1468" w:rsidRPr="00463D5E" w:rsidRDefault="00921468" w:rsidP="00463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330E" w:rsidRPr="00463D5E" w:rsidRDefault="00C2330E" w:rsidP="00463D5E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330E" w:rsidRPr="00463D5E" w:rsidRDefault="00C2330E" w:rsidP="00463D5E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2330E" w:rsidRPr="00463D5E" w:rsidRDefault="00C2330E" w:rsidP="00463D5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30E" w:rsidRPr="00463D5E" w:rsidRDefault="00C2330E" w:rsidP="00463D5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330E" w:rsidRPr="00463D5E" w:rsidRDefault="00C2330E" w:rsidP="00463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330E" w:rsidRPr="00463D5E" w:rsidRDefault="00C2330E" w:rsidP="00463D5E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2330E" w:rsidRPr="00463D5E" w:rsidRDefault="00C2330E" w:rsidP="00463D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2330E" w:rsidRPr="00463D5E" w:rsidSect="00AC2A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414C2"/>
    <w:multiLevelType w:val="hybridMultilevel"/>
    <w:tmpl w:val="362A611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08"/>
  <w:characterSpacingControl w:val="doNotCompress"/>
  <w:compat/>
  <w:rsids>
    <w:rsidRoot w:val="009377C0"/>
    <w:rsid w:val="00100DF5"/>
    <w:rsid w:val="00102F18"/>
    <w:rsid w:val="00105A28"/>
    <w:rsid w:val="00107B6E"/>
    <w:rsid w:val="00174E6F"/>
    <w:rsid w:val="00194174"/>
    <w:rsid w:val="0019524C"/>
    <w:rsid w:val="001D38E9"/>
    <w:rsid w:val="001D489F"/>
    <w:rsid w:val="001F575A"/>
    <w:rsid w:val="00215C05"/>
    <w:rsid w:val="00240899"/>
    <w:rsid w:val="00284E9A"/>
    <w:rsid w:val="002B72D9"/>
    <w:rsid w:val="002C2062"/>
    <w:rsid w:val="002C28B4"/>
    <w:rsid w:val="002D3829"/>
    <w:rsid w:val="002D54FA"/>
    <w:rsid w:val="002D62D3"/>
    <w:rsid w:val="00304E0C"/>
    <w:rsid w:val="00341F7F"/>
    <w:rsid w:val="00347BD6"/>
    <w:rsid w:val="00352CBF"/>
    <w:rsid w:val="00392C02"/>
    <w:rsid w:val="003A2EF3"/>
    <w:rsid w:val="003B2718"/>
    <w:rsid w:val="003E0B99"/>
    <w:rsid w:val="00414B07"/>
    <w:rsid w:val="00426CC9"/>
    <w:rsid w:val="004452B5"/>
    <w:rsid w:val="00463D5E"/>
    <w:rsid w:val="00467831"/>
    <w:rsid w:val="00490813"/>
    <w:rsid w:val="004945B8"/>
    <w:rsid w:val="004A61E9"/>
    <w:rsid w:val="004C53E7"/>
    <w:rsid w:val="004F740F"/>
    <w:rsid w:val="00532A3E"/>
    <w:rsid w:val="00572CA2"/>
    <w:rsid w:val="005A3A4B"/>
    <w:rsid w:val="005D055F"/>
    <w:rsid w:val="005E7018"/>
    <w:rsid w:val="00601A14"/>
    <w:rsid w:val="00603150"/>
    <w:rsid w:val="00620D6E"/>
    <w:rsid w:val="00626C56"/>
    <w:rsid w:val="0065044D"/>
    <w:rsid w:val="006A5C85"/>
    <w:rsid w:val="006A6237"/>
    <w:rsid w:val="006C6FB5"/>
    <w:rsid w:val="006F1B68"/>
    <w:rsid w:val="006F59B7"/>
    <w:rsid w:val="006F5B93"/>
    <w:rsid w:val="00774313"/>
    <w:rsid w:val="007B1D74"/>
    <w:rsid w:val="007F5FE8"/>
    <w:rsid w:val="00837057"/>
    <w:rsid w:val="00850EB3"/>
    <w:rsid w:val="00865FF1"/>
    <w:rsid w:val="00871FFC"/>
    <w:rsid w:val="00881B16"/>
    <w:rsid w:val="008A07BC"/>
    <w:rsid w:val="008A08FA"/>
    <w:rsid w:val="008B1043"/>
    <w:rsid w:val="008E6456"/>
    <w:rsid w:val="00907854"/>
    <w:rsid w:val="00911797"/>
    <w:rsid w:val="00921468"/>
    <w:rsid w:val="00933493"/>
    <w:rsid w:val="009377C0"/>
    <w:rsid w:val="009838C7"/>
    <w:rsid w:val="009B1B42"/>
    <w:rsid w:val="009C0E5F"/>
    <w:rsid w:val="009E4E95"/>
    <w:rsid w:val="009F44EF"/>
    <w:rsid w:val="009F5D62"/>
    <w:rsid w:val="00A20016"/>
    <w:rsid w:val="00AA02D7"/>
    <w:rsid w:val="00AB2780"/>
    <w:rsid w:val="00AC2A28"/>
    <w:rsid w:val="00AC3824"/>
    <w:rsid w:val="00AC4751"/>
    <w:rsid w:val="00B03422"/>
    <w:rsid w:val="00B05CBF"/>
    <w:rsid w:val="00B07ABB"/>
    <w:rsid w:val="00B80548"/>
    <w:rsid w:val="00BC2C74"/>
    <w:rsid w:val="00BE75D3"/>
    <w:rsid w:val="00C03910"/>
    <w:rsid w:val="00C125DF"/>
    <w:rsid w:val="00C2330E"/>
    <w:rsid w:val="00C6371E"/>
    <w:rsid w:val="00C7777F"/>
    <w:rsid w:val="00C86259"/>
    <w:rsid w:val="00C95A2C"/>
    <w:rsid w:val="00CA3090"/>
    <w:rsid w:val="00CA5CE0"/>
    <w:rsid w:val="00CF1AD6"/>
    <w:rsid w:val="00CF2498"/>
    <w:rsid w:val="00DB7DA4"/>
    <w:rsid w:val="00DC103E"/>
    <w:rsid w:val="00DE52F0"/>
    <w:rsid w:val="00E13E61"/>
    <w:rsid w:val="00E55589"/>
    <w:rsid w:val="00E60AEC"/>
    <w:rsid w:val="00ED3DFD"/>
    <w:rsid w:val="00ED7A54"/>
    <w:rsid w:val="00F208F1"/>
    <w:rsid w:val="00FA3643"/>
    <w:rsid w:val="00FC2302"/>
    <w:rsid w:val="00FE4263"/>
    <w:rsid w:val="00FE6BC0"/>
    <w:rsid w:val="00FF7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2718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678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19524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19524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F5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59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2718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678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8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2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68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24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6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7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1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1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9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6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938CC-4F01-42A6-ADFA-F1F0D959F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5</Pages>
  <Words>1541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Comp</cp:lastModifiedBy>
  <cp:revision>34</cp:revision>
  <dcterms:created xsi:type="dcterms:W3CDTF">2020-05-31T09:53:00Z</dcterms:created>
  <dcterms:modified xsi:type="dcterms:W3CDTF">2020-06-06T12:41:00Z</dcterms:modified>
</cp:coreProperties>
</file>