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2" w:rsidRDefault="00A00072" w:rsidP="004E7B7F">
      <w:pPr>
        <w:pStyle w:val="c49"/>
        <w:spacing w:before="0" w:beforeAutospacing="0" w:after="0" w:afterAutospacing="0"/>
        <w:ind w:right="14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Сценарий</w:t>
      </w:r>
      <w:r w:rsidR="00883B85">
        <w:rPr>
          <w:rStyle w:val="c3"/>
          <w:b/>
          <w:bCs/>
          <w:color w:val="000000"/>
          <w:sz w:val="28"/>
          <w:szCs w:val="28"/>
        </w:rPr>
        <w:t xml:space="preserve"> праздника</w:t>
      </w:r>
    </w:p>
    <w:p w:rsidR="004E7B7F" w:rsidRDefault="00BB474D" w:rsidP="004E7B7F">
      <w:pPr>
        <w:pStyle w:val="c49"/>
        <w:spacing w:before="0" w:beforeAutospacing="0" w:after="0" w:afterAutospacing="0"/>
        <w:ind w:right="1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A00072">
        <w:rPr>
          <w:rStyle w:val="c3"/>
          <w:b/>
          <w:bCs/>
          <w:color w:val="000000"/>
          <w:sz w:val="28"/>
          <w:szCs w:val="28"/>
        </w:rPr>
        <w:t>Мы за чаем не скучаем!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BB474D" w:rsidRDefault="00BB474D" w:rsidP="004E7B7F">
      <w:pPr>
        <w:pStyle w:val="c12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30"/>
        <w:spacing w:before="0" w:beforeAutospacing="0" w:after="0" w:afterAutospacing="0"/>
        <w:ind w:left="8" w:right="8" w:firstLine="35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Подготовка: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оформление приглашений - аппликации самовара, чайника, расписные чашки с текстом; подбор материала о чае и чайной церем</w:t>
      </w:r>
      <w:r w:rsidR="00A00072">
        <w:rPr>
          <w:rStyle w:val="c3"/>
          <w:color w:val="000000"/>
          <w:sz w:val="28"/>
          <w:szCs w:val="28"/>
        </w:rPr>
        <w:t>онии, пословиц и поговорок о чае</w:t>
      </w:r>
      <w:r>
        <w:rPr>
          <w:rStyle w:val="c3"/>
          <w:color w:val="000000"/>
          <w:sz w:val="28"/>
          <w:szCs w:val="28"/>
        </w:rPr>
        <w:t xml:space="preserve"> и его целебных свойствах; принести самовары, вышитые скатерти, чайные рецепты, чайные этикетки, кулинарные изделия.</w:t>
      </w:r>
    </w:p>
    <w:p w:rsidR="00BB474D" w:rsidRDefault="00BB474D" w:rsidP="004E7B7F">
      <w:pPr>
        <w:pStyle w:val="c30"/>
        <w:spacing w:before="0" w:beforeAutospacing="0" w:after="0" w:afterAutospacing="0"/>
        <w:ind w:left="8" w:right="8" w:firstLine="352"/>
        <w:jc w:val="both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35"/>
        <w:spacing w:before="0" w:beforeAutospacing="0" w:after="0" w:afterAutospacing="0"/>
        <w:ind w:right="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 вечера</w:t>
      </w:r>
    </w:p>
    <w:p w:rsidR="004E7B7F" w:rsidRDefault="004E7B7F" w:rsidP="004E7B7F">
      <w:pPr>
        <w:pStyle w:val="c22"/>
        <w:spacing w:before="0" w:beforeAutospacing="0" w:after="0" w:afterAutospacing="0"/>
        <w:ind w:left="374"/>
        <w:rPr>
          <w:rFonts w:ascii="Arial" w:hAnsi="Arial" w:cs="Arial"/>
          <w:color w:val="000000"/>
          <w:sz w:val="22"/>
          <w:szCs w:val="22"/>
        </w:rPr>
      </w:pPr>
    </w:p>
    <w:p w:rsidR="004E7B7F" w:rsidRDefault="00883B85" w:rsidP="004E7B7F">
      <w:pPr>
        <w:pStyle w:val="c4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Звучит фонограмма </w:t>
      </w:r>
      <w:r w:rsidR="004E7B7F">
        <w:rPr>
          <w:rStyle w:val="c0"/>
          <w:i/>
          <w:iCs/>
          <w:color w:val="000000"/>
          <w:sz w:val="28"/>
          <w:szCs w:val="28"/>
        </w:rPr>
        <w:t xml:space="preserve"> песни «Чашка</w:t>
      </w:r>
      <w:r w:rsidR="00A00072">
        <w:rPr>
          <w:rStyle w:val="c0"/>
          <w:i/>
          <w:iCs/>
          <w:color w:val="000000"/>
          <w:sz w:val="28"/>
          <w:szCs w:val="28"/>
        </w:rPr>
        <w:t xml:space="preserve"> чая»</w:t>
      </w:r>
      <w:r w:rsidR="00020A62">
        <w:rPr>
          <w:rStyle w:val="c0"/>
          <w:i/>
          <w:iCs/>
          <w:color w:val="000000"/>
          <w:sz w:val="28"/>
          <w:szCs w:val="28"/>
        </w:rPr>
        <w:t xml:space="preserve">, </w:t>
      </w:r>
      <w:r w:rsidR="00A00072">
        <w:rPr>
          <w:rStyle w:val="c0"/>
          <w:i/>
          <w:iCs/>
          <w:color w:val="000000"/>
          <w:sz w:val="28"/>
          <w:szCs w:val="28"/>
        </w:rPr>
        <w:t xml:space="preserve"> начинается праздник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4E7B7F" w:rsidRDefault="00D7540E" w:rsidP="004E7B7F">
      <w:pPr>
        <w:pStyle w:val="c32"/>
        <w:spacing w:before="0" w:beforeAutospacing="0" w:after="0" w:afterAutospacing="0"/>
        <w:ind w:left="14" w:right="14"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Веду</w:t>
      </w:r>
      <w:r w:rsidR="004E7B7F" w:rsidRPr="00883B85">
        <w:rPr>
          <w:rStyle w:val="c3"/>
          <w:b/>
          <w:color w:val="000000"/>
          <w:sz w:val="28"/>
          <w:szCs w:val="28"/>
        </w:rPr>
        <w:t>щ</w:t>
      </w:r>
      <w:r>
        <w:rPr>
          <w:rStyle w:val="c3"/>
          <w:b/>
          <w:color w:val="000000"/>
          <w:sz w:val="28"/>
          <w:szCs w:val="28"/>
        </w:rPr>
        <w:t>и</w:t>
      </w:r>
      <w:r w:rsidR="00A00072" w:rsidRPr="00883B85">
        <w:rPr>
          <w:rStyle w:val="c3"/>
          <w:b/>
          <w:color w:val="000000"/>
          <w:sz w:val="28"/>
          <w:szCs w:val="28"/>
        </w:rPr>
        <w:t>й.</w:t>
      </w:r>
      <w:r w:rsidR="00A00072">
        <w:rPr>
          <w:rStyle w:val="c3"/>
          <w:color w:val="000000"/>
          <w:sz w:val="28"/>
          <w:szCs w:val="28"/>
        </w:rPr>
        <w:t xml:space="preserve"> Сегодня у нас чайный праздник</w:t>
      </w:r>
      <w:r w:rsidR="004E7B7F">
        <w:rPr>
          <w:rStyle w:val="c3"/>
          <w:color w:val="000000"/>
          <w:sz w:val="28"/>
          <w:szCs w:val="28"/>
        </w:rPr>
        <w:t>, поэтому говорить мы будем только о чае. Вряд ли есть среди нас человек, который никогда не пил чай.</w:t>
      </w:r>
    </w:p>
    <w:p w:rsidR="004E7B7F" w:rsidRDefault="004E7B7F" w:rsidP="00BB474D">
      <w:pPr>
        <w:pStyle w:val="c3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B474D" w:rsidRPr="00883B85" w:rsidRDefault="00A00072" w:rsidP="00BB474D">
      <w:pPr>
        <w:pStyle w:val="c31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883B85">
        <w:rPr>
          <w:rStyle w:val="c3"/>
          <w:i/>
          <w:color w:val="000000"/>
          <w:sz w:val="28"/>
          <w:szCs w:val="28"/>
        </w:rPr>
        <w:t>Все присутствующие вспоминают</w:t>
      </w:r>
      <w:r w:rsidR="00BB474D" w:rsidRPr="00883B85">
        <w:rPr>
          <w:rStyle w:val="c3"/>
          <w:i/>
          <w:color w:val="000000"/>
          <w:sz w:val="28"/>
          <w:szCs w:val="28"/>
        </w:rPr>
        <w:t xml:space="preserve"> пословицы и поговорки о чае.</w:t>
      </w:r>
    </w:p>
    <w:p w:rsidR="00883B85" w:rsidRDefault="00883B85" w:rsidP="00883B85">
      <w:pPr>
        <w:pStyle w:val="c59"/>
        <w:spacing w:before="0" w:beforeAutospacing="0" w:after="0" w:afterAutospacing="0"/>
        <w:ind w:left="1728" w:right="1872"/>
        <w:rPr>
          <w:rStyle w:val="c3"/>
          <w:color w:val="000000"/>
          <w:sz w:val="28"/>
          <w:szCs w:val="28"/>
        </w:rPr>
      </w:pPr>
    </w:p>
    <w:p w:rsidR="00883B85" w:rsidRDefault="00883B85" w:rsidP="00883B85">
      <w:pPr>
        <w:pStyle w:val="c59"/>
        <w:spacing w:before="0" w:beforeAutospacing="0" w:after="0" w:afterAutospacing="0"/>
        <w:ind w:right="187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Самовар кипит - уходить велит.</w:t>
      </w:r>
    </w:p>
    <w:p w:rsidR="00883B85" w:rsidRDefault="00883B85" w:rsidP="00883B85">
      <w:pPr>
        <w:pStyle w:val="c60"/>
        <w:spacing w:before="0" w:beforeAutospacing="0" w:after="0" w:afterAutospacing="0"/>
        <w:ind w:right="187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Пей чай - удовольствие получай.  </w:t>
      </w:r>
    </w:p>
    <w:p w:rsidR="00883B85" w:rsidRDefault="00883B85" w:rsidP="00BB474D">
      <w:pPr>
        <w:pStyle w:val="c3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E7B7F" w:rsidRDefault="00BB474D" w:rsidP="00BB474D">
      <w:pPr>
        <w:pStyle w:val="c3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</w:t>
      </w:r>
      <w:r w:rsidR="004E7B7F">
        <w:rPr>
          <w:rStyle w:val="c3"/>
          <w:color w:val="000000"/>
          <w:sz w:val="28"/>
          <w:szCs w:val="28"/>
        </w:rPr>
        <w:t xml:space="preserve"> Кто чай не пьет,</w:t>
      </w:r>
    </w:p>
    <w:p w:rsidR="004E7B7F" w:rsidRDefault="004E7B7F" w:rsidP="004E7B7F">
      <w:pPr>
        <w:pStyle w:val="c26"/>
        <w:spacing w:before="0" w:beforeAutospacing="0" w:after="0" w:afterAutospacing="0"/>
        <w:ind w:left="14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Тот </w:t>
      </w:r>
      <w:proofErr w:type="gramStart"/>
      <w:r>
        <w:rPr>
          <w:rStyle w:val="c3"/>
          <w:color w:val="000000"/>
          <w:sz w:val="28"/>
          <w:szCs w:val="28"/>
        </w:rPr>
        <w:t>крепким</w:t>
      </w:r>
      <w:proofErr w:type="gramEnd"/>
      <w:r>
        <w:rPr>
          <w:rStyle w:val="c3"/>
          <w:color w:val="000000"/>
          <w:sz w:val="28"/>
          <w:szCs w:val="28"/>
        </w:rPr>
        <w:t xml:space="preserve"> не растет.</w:t>
      </w:r>
    </w:p>
    <w:p w:rsidR="00BB474D" w:rsidRDefault="00BB474D" w:rsidP="004E7B7F">
      <w:pPr>
        <w:pStyle w:val="c26"/>
        <w:spacing w:before="0" w:beforeAutospacing="0" w:after="0" w:afterAutospacing="0"/>
        <w:ind w:left="1468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15"/>
        <w:spacing w:before="0" w:beforeAutospacing="0" w:after="0" w:afterAutospacing="0"/>
        <w:ind w:left="146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чашкой чая кто с другом не сидел,</w:t>
      </w:r>
    </w:p>
    <w:p w:rsidR="004E7B7F" w:rsidRDefault="004E7B7F" w:rsidP="004E7B7F">
      <w:pPr>
        <w:pStyle w:val="c15"/>
        <w:spacing w:before="0" w:beforeAutospacing="0" w:after="0" w:afterAutospacing="0"/>
        <w:ind w:left="146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Тот, наверное, душою оскудел.</w:t>
      </w:r>
    </w:p>
    <w:p w:rsidR="00BB474D" w:rsidRDefault="00BB474D" w:rsidP="004E7B7F">
      <w:pPr>
        <w:pStyle w:val="c15"/>
        <w:spacing w:before="0" w:beforeAutospacing="0" w:after="0" w:afterAutospacing="0"/>
        <w:ind w:left="1462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26"/>
        <w:spacing w:before="0" w:beforeAutospacing="0" w:after="0" w:afterAutospacing="0"/>
        <w:ind w:left="14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не предложит гостю чая,</w:t>
      </w:r>
    </w:p>
    <w:p w:rsidR="004E7B7F" w:rsidRDefault="004E7B7F" w:rsidP="004E7B7F">
      <w:pPr>
        <w:pStyle w:val="c15"/>
        <w:spacing w:before="0" w:beforeAutospacing="0" w:after="0" w:afterAutospacing="0"/>
        <w:ind w:left="146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Тот одиноко в жизни прозябает.</w:t>
      </w:r>
    </w:p>
    <w:p w:rsidR="00BB474D" w:rsidRDefault="00BB474D" w:rsidP="004E7B7F">
      <w:pPr>
        <w:pStyle w:val="c15"/>
        <w:spacing w:before="0" w:beforeAutospacing="0" w:after="0" w:afterAutospacing="0"/>
        <w:ind w:left="1462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28"/>
        <w:spacing w:before="0" w:beforeAutospacing="0" w:after="0" w:afterAutospacing="0"/>
        <w:ind w:left="14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ароматов чая всех не испытал.</w:t>
      </w:r>
    </w:p>
    <w:p w:rsidR="004E7B7F" w:rsidRDefault="004E7B7F" w:rsidP="004E7B7F">
      <w:pPr>
        <w:pStyle w:val="c15"/>
        <w:spacing w:before="0" w:beforeAutospacing="0" w:after="0" w:afterAutospacing="0"/>
        <w:ind w:left="146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Тот радости немало потерял.</w:t>
      </w:r>
    </w:p>
    <w:p w:rsidR="00BB474D" w:rsidRDefault="00BB474D" w:rsidP="004E7B7F">
      <w:pPr>
        <w:pStyle w:val="c15"/>
        <w:spacing w:before="0" w:beforeAutospacing="0" w:after="0" w:afterAutospacing="0"/>
        <w:ind w:left="1462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56"/>
        <w:spacing w:before="0" w:beforeAutospacing="0" w:after="0" w:afterAutospacing="0"/>
        <w:ind w:left="1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</w:t>
      </w:r>
      <w:r w:rsidR="00BB474D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> О, чай, ты лекарь наш и жажды утолитель,</w:t>
      </w:r>
    </w:p>
    <w:p w:rsidR="004E7B7F" w:rsidRDefault="004E7B7F" w:rsidP="004E7B7F">
      <w:pPr>
        <w:pStyle w:val="c26"/>
        <w:spacing w:before="0" w:beforeAutospacing="0" w:after="0" w:afterAutospacing="0"/>
        <w:ind w:left="14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Напиток сладкий, ты наш утешитель.</w:t>
      </w:r>
    </w:p>
    <w:p w:rsidR="00BB474D" w:rsidRDefault="00BB474D" w:rsidP="004E7B7F">
      <w:pPr>
        <w:pStyle w:val="c26"/>
        <w:spacing w:before="0" w:beforeAutospacing="0" w:after="0" w:afterAutospacing="0"/>
        <w:ind w:left="1468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26"/>
        <w:spacing w:before="0" w:beforeAutospacing="0" w:after="0" w:afterAutospacing="0"/>
        <w:ind w:left="14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нынче чаю «слава» возглашаем.</w:t>
      </w:r>
    </w:p>
    <w:p w:rsidR="004E7B7F" w:rsidRDefault="004E7B7F" w:rsidP="004E7B7F">
      <w:pPr>
        <w:pStyle w:val="c28"/>
        <w:spacing w:before="0" w:beforeAutospacing="0" w:after="0" w:afterAutospacing="0"/>
        <w:ind w:left="14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к чайной трапезе всех вас сердечно приглашаем!</w:t>
      </w:r>
    </w:p>
    <w:p w:rsidR="004E7B7F" w:rsidRDefault="004E7B7F" w:rsidP="004E7B7F">
      <w:pPr>
        <w:pStyle w:val="c59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29"/>
        <w:spacing w:before="0" w:beforeAutospacing="0" w:after="0" w:afterAutospacing="0"/>
        <w:ind w:left="28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83B85">
        <w:rPr>
          <w:rStyle w:val="c3"/>
          <w:b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 xml:space="preserve"> Чай пьют во всех частях света. Чай возделывают на пяти континентах.</w:t>
      </w:r>
    </w:p>
    <w:p w:rsidR="004E7B7F" w:rsidRDefault="00A00072" w:rsidP="004E7B7F">
      <w:pPr>
        <w:pStyle w:val="c16"/>
        <w:spacing w:before="0" w:beforeAutospacing="0" w:after="0" w:afterAutospacing="0"/>
        <w:ind w:left="38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4E7B7F">
        <w:rPr>
          <w:rStyle w:val="c3"/>
          <w:color w:val="000000"/>
          <w:sz w:val="28"/>
          <w:szCs w:val="28"/>
        </w:rPr>
        <w:t>Многие ли из нас правильно пьют чай?</w:t>
      </w:r>
    </w:p>
    <w:p w:rsidR="004E7B7F" w:rsidRDefault="00A00072" w:rsidP="004E7B7F">
      <w:pPr>
        <w:pStyle w:val="c31"/>
        <w:spacing w:before="0" w:beforeAutospacing="0" w:after="0" w:afterAutospacing="0"/>
        <w:ind w:left="3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4E7B7F">
        <w:rPr>
          <w:rStyle w:val="c3"/>
          <w:color w:val="000000"/>
          <w:sz w:val="28"/>
          <w:szCs w:val="28"/>
        </w:rPr>
        <w:t>Знаете ли вы, какую пользу приносит чай?</w:t>
      </w:r>
    </w:p>
    <w:p w:rsidR="004E7B7F" w:rsidRDefault="004E7B7F" w:rsidP="004E7B7F">
      <w:pPr>
        <w:pStyle w:val="c16"/>
        <w:spacing w:before="0" w:beforeAutospacing="0" w:after="0" w:afterAutospacing="0"/>
        <w:ind w:left="38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 этом мы и будем сегодня говорить.</w:t>
      </w:r>
    </w:p>
    <w:p w:rsidR="004E7B7F" w:rsidRDefault="004E7B7F" w:rsidP="004E7B7F">
      <w:pPr>
        <w:pStyle w:val="c37"/>
        <w:spacing w:before="0" w:beforeAutospacing="0" w:after="0" w:afterAutospacing="0"/>
        <w:ind w:left="28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Чайная церемония - это обряд, зародившийся в Китае. Сейчас этот обряд сохранился только в Японии, где есть специальные чайные домики для чаепития. Входя в домик, человек оставляет все свои заботы за его стенами и остается только с добрыми мыслями.</w:t>
      </w:r>
    </w:p>
    <w:p w:rsidR="004E7B7F" w:rsidRDefault="004E7B7F" w:rsidP="00A00072">
      <w:pPr>
        <w:pStyle w:val="c2"/>
        <w:spacing w:before="0" w:beforeAutospacing="0" w:after="0" w:afterAutospacing="0"/>
        <w:ind w:right="8" w:firstLine="3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За чаепитием ведутся беседы. Человеку, побывавшему в чайном домике, кажется, что он побывал в другом мире.</w:t>
      </w:r>
    </w:p>
    <w:p w:rsidR="004E7B7F" w:rsidRDefault="004E7B7F" w:rsidP="004E7B7F">
      <w:pPr>
        <w:pStyle w:val="c32"/>
        <w:spacing w:before="0" w:beforeAutospacing="0" w:after="0" w:afterAutospacing="0"/>
        <w:ind w:left="1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Московском государстве впервые чай появился в 1638 году. Монгольский хан прямо-таки насильно вручил пакеты с чаем послу Василию Старкову в качестве подарка русскому царю. Чай понравился. Сначала им пользовались как лекарством, затем чай вошел в моду как экзотический напиток.</w:t>
      </w:r>
    </w:p>
    <w:p w:rsidR="004E7B7F" w:rsidRDefault="004E7B7F" w:rsidP="004E7B7F">
      <w:pPr>
        <w:pStyle w:val="c2"/>
        <w:spacing w:before="0" w:beforeAutospacing="0" w:after="0" w:afterAutospacing="0"/>
        <w:ind w:left="8" w:right="8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Чаепитие на Руси представлялось красиво (использовалась соответствующая, обстановка, предметы интерьера и сервировка стола) и носило праздничный характер. Давайте рассмотрим картины, которые показывают это.</w:t>
      </w:r>
    </w:p>
    <w:p w:rsidR="004E7B7F" w:rsidRDefault="00BB474D" w:rsidP="004E7B7F">
      <w:pPr>
        <w:pStyle w:val="c29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Показ слайдов - картины</w:t>
      </w:r>
      <w:r w:rsidR="004E7B7F">
        <w:rPr>
          <w:rStyle w:val="c0"/>
          <w:i/>
          <w:iCs/>
          <w:color w:val="000000"/>
          <w:sz w:val="28"/>
          <w:szCs w:val="28"/>
        </w:rPr>
        <w:t xml:space="preserve"> «Чаепитие в Мытищах» В. Г. Перова и «Купчиха за чаем» Б. М, </w:t>
      </w:r>
      <w:proofErr w:type="spellStart"/>
      <w:r w:rsidR="004E7B7F">
        <w:rPr>
          <w:rStyle w:val="c0"/>
          <w:i/>
          <w:iCs/>
          <w:color w:val="000000"/>
          <w:sz w:val="28"/>
          <w:szCs w:val="28"/>
        </w:rPr>
        <w:t>Кустодиева</w:t>
      </w:r>
      <w:proofErr w:type="spellEnd"/>
      <w:r w:rsidR="004E7B7F">
        <w:rPr>
          <w:rStyle w:val="c0"/>
          <w:i/>
          <w:iCs/>
          <w:color w:val="000000"/>
          <w:sz w:val="28"/>
          <w:szCs w:val="28"/>
        </w:rPr>
        <w:t>.</w:t>
      </w:r>
    </w:p>
    <w:p w:rsidR="00BB474D" w:rsidRPr="00883B85" w:rsidRDefault="00BB474D" w:rsidP="004E7B7F">
      <w:pPr>
        <w:pStyle w:val="c2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E7B7F" w:rsidRDefault="004E7B7F" w:rsidP="004E7B7F">
      <w:pPr>
        <w:pStyle w:val="c41"/>
        <w:spacing w:before="0" w:beforeAutospacing="0" w:after="0" w:afterAutospacing="0"/>
        <w:ind w:left="37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Экскурс в историю самовара.</w:t>
      </w:r>
    </w:p>
    <w:p w:rsidR="004E7B7F" w:rsidRDefault="004E7B7F" w:rsidP="004E7B7F">
      <w:pPr>
        <w:pStyle w:val="c2"/>
        <w:spacing w:before="0" w:beforeAutospacing="0" w:after="0" w:afterAutospacing="0"/>
        <w:ind w:left="8" w:right="8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A00072">
        <w:rPr>
          <w:rStyle w:val="c3"/>
          <w:b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 xml:space="preserve"> Краса и гордость русского чайного стола - самовар. Самовар украшал дом, его изготовляли из серебра, фарфора, даже из хрусталя. Ребята, а вам знаком самовар? Где изготавливают самовары?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 Туле.)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Пермской области есть поселок Суксун, славившийся мастерами самоваров, в городе Красная Слобода Волгоградской области тоже изготавливают самовары.</w:t>
      </w:r>
    </w:p>
    <w:p w:rsidR="004E7B7F" w:rsidRDefault="004E7B7F" w:rsidP="004E7B7F">
      <w:pPr>
        <w:pStyle w:val="c2"/>
        <w:spacing w:before="0" w:beforeAutospacing="0" w:after="0" w:afterAutospacing="0"/>
        <w:ind w:left="8" w:right="8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История самовара богата и интересна. Самовары делались вручную, каждый мастер украшал его по-своему.  В Суксуне делали самовар для монгольских друзей. У него было четыре отделения, где одновременно варился весь обед. Самовар современный мало чем изменился, только стал электрическим. Он состоит из пяти основных частей: шейки, корпуса, крышки, крана, конфорки</w:t>
      </w:r>
      <w:proofErr w:type="gramStart"/>
      <w:r>
        <w:rPr>
          <w:rStyle w:val="c3"/>
          <w:color w:val="000000"/>
          <w:sz w:val="28"/>
          <w:szCs w:val="28"/>
        </w:rPr>
        <w:t>.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Рассматривают строение самовара.)</w:t>
      </w:r>
    </w:p>
    <w:p w:rsidR="004E7B7F" w:rsidRDefault="004E7B7F" w:rsidP="004E7B7F">
      <w:pPr>
        <w:pStyle w:val="c14"/>
        <w:spacing w:before="0" w:beforeAutospacing="0" w:after="0" w:afterAutospacing="0"/>
        <w:ind w:left="8" w:right="22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Самовары стали расписными. На заводах работают художники, декоративно украшают самовары, рисуют луговые цветы, травы, ягоды. Самовары могут быть расписаны на любую тему.</w:t>
      </w:r>
    </w:p>
    <w:p w:rsidR="004E7B7F" w:rsidRDefault="004E7B7F" w:rsidP="004E7B7F">
      <w:pPr>
        <w:pStyle w:val="c41"/>
        <w:spacing w:before="0" w:beforeAutospacing="0" w:after="0" w:afterAutospacing="0"/>
        <w:ind w:left="37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сейчас я предлагаю вам  отгадать загадки:</w:t>
      </w:r>
    </w:p>
    <w:p w:rsidR="00A00072" w:rsidRPr="00A00072" w:rsidRDefault="00A00072" w:rsidP="004E7B7F">
      <w:pPr>
        <w:pStyle w:val="c41"/>
        <w:spacing w:before="0" w:beforeAutospacing="0" w:after="0" w:afterAutospacing="0"/>
        <w:ind w:left="374"/>
        <w:rPr>
          <w:rFonts w:ascii="Arial" w:hAnsi="Arial" w:cs="Arial"/>
          <w:color w:val="000000"/>
          <w:sz w:val="16"/>
          <w:szCs w:val="16"/>
        </w:rPr>
      </w:pPr>
    </w:p>
    <w:p w:rsidR="005C0554" w:rsidRPr="005C0554" w:rsidRDefault="005C0554" w:rsidP="004E7B7F">
      <w:pPr>
        <w:pStyle w:val="c8"/>
        <w:spacing w:before="0" w:beforeAutospacing="0" w:after="0" w:afterAutospacing="0"/>
        <w:ind w:left="1756"/>
        <w:rPr>
          <w:sz w:val="28"/>
          <w:szCs w:val="28"/>
          <w:shd w:val="clear" w:color="auto" w:fill="FFFFFF"/>
        </w:rPr>
      </w:pPr>
      <w:r w:rsidRPr="005C0554">
        <w:rPr>
          <w:sz w:val="28"/>
          <w:szCs w:val="28"/>
          <w:shd w:val="clear" w:color="auto" w:fill="FFFFFF"/>
        </w:rPr>
        <w:t>Сверху дыра,</w:t>
      </w:r>
      <w:r w:rsidRPr="005C0554">
        <w:rPr>
          <w:sz w:val="28"/>
          <w:szCs w:val="28"/>
        </w:rPr>
        <w:br/>
      </w:r>
      <w:r w:rsidRPr="005C0554">
        <w:rPr>
          <w:sz w:val="28"/>
          <w:szCs w:val="28"/>
          <w:shd w:val="clear" w:color="auto" w:fill="FFFFFF"/>
        </w:rPr>
        <w:t>Снизу дыра,</w:t>
      </w:r>
      <w:r w:rsidRPr="005C0554">
        <w:rPr>
          <w:sz w:val="28"/>
          <w:szCs w:val="28"/>
        </w:rPr>
        <w:br/>
      </w:r>
      <w:r w:rsidRPr="005C0554">
        <w:rPr>
          <w:sz w:val="28"/>
          <w:szCs w:val="28"/>
          <w:shd w:val="clear" w:color="auto" w:fill="FFFFFF"/>
        </w:rPr>
        <w:t>А посередине –</w:t>
      </w:r>
      <w:r w:rsidRPr="005C0554">
        <w:rPr>
          <w:rStyle w:val="apple-converted-space"/>
          <w:sz w:val="28"/>
          <w:szCs w:val="28"/>
          <w:shd w:val="clear" w:color="auto" w:fill="FFFFFF"/>
        </w:rPr>
        <w:t> </w:t>
      </w:r>
      <w:r w:rsidRPr="005C0554">
        <w:rPr>
          <w:sz w:val="28"/>
          <w:szCs w:val="28"/>
        </w:rPr>
        <w:br/>
      </w:r>
      <w:r w:rsidRPr="005C0554">
        <w:rPr>
          <w:sz w:val="28"/>
          <w:szCs w:val="28"/>
          <w:shd w:val="clear" w:color="auto" w:fill="FFFFFF"/>
        </w:rPr>
        <w:t>Огонь да вода</w:t>
      </w:r>
      <w:proofErr w:type="gramStart"/>
      <w:r w:rsidRPr="005C0554">
        <w:rPr>
          <w:sz w:val="28"/>
          <w:szCs w:val="28"/>
          <w:shd w:val="clear" w:color="auto" w:fill="FFFFFF"/>
        </w:rPr>
        <w:t>.</w:t>
      </w:r>
      <w:proofErr w:type="gramEnd"/>
      <w:r w:rsidRPr="005C0554">
        <w:rPr>
          <w:sz w:val="28"/>
          <w:szCs w:val="28"/>
          <w:shd w:val="clear" w:color="auto" w:fill="FFFFFF"/>
        </w:rPr>
        <w:t xml:space="preserve"> (</w:t>
      </w:r>
      <w:proofErr w:type="gramStart"/>
      <w:r w:rsidRPr="005C0554">
        <w:rPr>
          <w:sz w:val="28"/>
          <w:szCs w:val="28"/>
          <w:shd w:val="clear" w:color="auto" w:fill="FFFFFF"/>
        </w:rPr>
        <w:t>с</w:t>
      </w:r>
      <w:proofErr w:type="gramEnd"/>
      <w:r w:rsidRPr="005C0554">
        <w:rPr>
          <w:sz w:val="28"/>
          <w:szCs w:val="28"/>
          <w:shd w:val="clear" w:color="auto" w:fill="FFFFFF"/>
        </w:rPr>
        <w:t>амовар)</w:t>
      </w:r>
    </w:p>
    <w:p w:rsidR="00A00072" w:rsidRPr="00A00072" w:rsidRDefault="00A00072" w:rsidP="005C0554">
      <w:pPr>
        <w:pStyle w:val="c17"/>
        <w:spacing w:before="0" w:beforeAutospacing="0" w:after="0" w:afterAutospacing="0"/>
        <w:rPr>
          <w:rStyle w:val="c0"/>
          <w:i/>
          <w:iCs/>
          <w:color w:val="000000"/>
          <w:sz w:val="16"/>
          <w:szCs w:val="16"/>
        </w:rPr>
      </w:pPr>
    </w:p>
    <w:p w:rsidR="00A00072" w:rsidRPr="00A00072" w:rsidRDefault="00A00072" w:rsidP="00A0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7F7F7"/>
          <w:lang w:eastAsia="ru-RU"/>
        </w:rPr>
        <w:t>Он пыхтит, как паровоз,</w:t>
      </w:r>
    </w:p>
    <w:p w:rsidR="00A00072" w:rsidRPr="00A00072" w:rsidRDefault="00A00072" w:rsidP="00A00072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00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7F7F7"/>
          <w:lang w:eastAsia="ru-RU"/>
        </w:rPr>
        <w:t>Важно кверху держит нос.</w:t>
      </w:r>
      <w:r w:rsidRPr="00A0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0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7F7F7"/>
          <w:lang w:eastAsia="ru-RU"/>
        </w:rPr>
        <w:t>Пошумит, остепенится —</w:t>
      </w:r>
      <w:r w:rsidRPr="00A0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0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7F7F7"/>
          <w:lang w:eastAsia="ru-RU"/>
        </w:rPr>
        <w:t>Пригласит чайку напиться</w:t>
      </w:r>
      <w:r w:rsidRPr="00A0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</w:t>
      </w:r>
      <w:proofErr w:type="gramStart"/>
      <w:r w:rsidRPr="00A0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A0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самовар)</w:t>
      </w:r>
    </w:p>
    <w:p w:rsidR="00A00072" w:rsidRPr="00A00072" w:rsidRDefault="00A00072" w:rsidP="004E7B7F">
      <w:pPr>
        <w:pStyle w:val="c17"/>
        <w:spacing w:before="0" w:beforeAutospacing="0" w:after="0" w:afterAutospacing="0"/>
        <w:ind w:left="1756"/>
        <w:rPr>
          <w:rFonts w:ascii="Arial" w:hAnsi="Arial" w:cs="Arial"/>
          <w:color w:val="000000"/>
          <w:sz w:val="16"/>
          <w:szCs w:val="16"/>
        </w:rPr>
      </w:pPr>
    </w:p>
    <w:p w:rsidR="004E7B7F" w:rsidRDefault="004E7B7F" w:rsidP="004E7B7F">
      <w:pPr>
        <w:pStyle w:val="c17"/>
        <w:spacing w:before="0" w:beforeAutospacing="0" w:after="0" w:afterAutospacing="0"/>
        <w:ind w:left="175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Четыре ноги, да ухо</w:t>
      </w:r>
      <w:r>
        <w:rPr>
          <w:rStyle w:val="c3"/>
          <w:color w:val="000000"/>
          <w:sz w:val="28"/>
          <w:szCs w:val="28"/>
          <w:vertAlign w:val="subscript"/>
        </w:rPr>
        <w:t>;</w:t>
      </w:r>
      <w:r>
        <w:rPr>
          <w:rStyle w:val="c3"/>
          <w:color w:val="000000"/>
          <w:sz w:val="28"/>
          <w:szCs w:val="28"/>
        </w:rPr>
        <w:t> один нос да брюхо.</w:t>
      </w:r>
    </w:p>
    <w:p w:rsidR="004E7B7F" w:rsidRDefault="004E7B7F" w:rsidP="004E7B7F">
      <w:pPr>
        <w:pStyle w:val="c34"/>
        <w:spacing w:before="0" w:beforeAutospacing="0" w:after="0" w:afterAutospacing="0"/>
        <w:ind w:left="176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Никогда не ест, а только пьет,</w:t>
      </w:r>
    </w:p>
    <w:p w:rsidR="00BB474D" w:rsidRDefault="004E7B7F" w:rsidP="00883B85">
      <w:pPr>
        <w:pStyle w:val="c18"/>
        <w:spacing w:before="0" w:beforeAutospacing="0" w:after="0" w:afterAutospacing="0"/>
        <w:ind w:left="1750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как зашуми</w:t>
      </w:r>
      <w:proofErr w:type="gramStart"/>
      <w:r>
        <w:rPr>
          <w:rStyle w:val="c3"/>
          <w:color w:val="000000"/>
          <w:sz w:val="28"/>
          <w:szCs w:val="28"/>
        </w:rPr>
        <w:t>т-</w:t>
      </w:r>
      <w:proofErr w:type="gramEnd"/>
      <w:r>
        <w:rPr>
          <w:rStyle w:val="c3"/>
          <w:color w:val="000000"/>
          <w:sz w:val="28"/>
          <w:szCs w:val="28"/>
        </w:rPr>
        <w:t xml:space="preserve"> всех приманит.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(Самовар.)</w:t>
      </w:r>
    </w:p>
    <w:p w:rsidR="00883B85" w:rsidRPr="00883B85" w:rsidRDefault="00883B85" w:rsidP="00883B85">
      <w:pPr>
        <w:pStyle w:val="c18"/>
        <w:spacing w:before="0" w:beforeAutospacing="0" w:after="0" w:afterAutospacing="0"/>
        <w:ind w:left="1750"/>
        <w:rPr>
          <w:i/>
          <w:iCs/>
          <w:color w:val="000000"/>
          <w:sz w:val="16"/>
          <w:szCs w:val="16"/>
        </w:rPr>
      </w:pPr>
    </w:p>
    <w:p w:rsidR="00BE7842" w:rsidRDefault="00BE7842" w:rsidP="004E7B7F">
      <w:pPr>
        <w:pStyle w:val="c31"/>
        <w:spacing w:before="0" w:beforeAutospacing="0" w:after="0" w:afterAutospacing="0"/>
        <w:ind w:left="382"/>
        <w:rPr>
          <w:rStyle w:val="c3"/>
          <w:b/>
          <w:bCs/>
          <w:color w:val="000000"/>
          <w:sz w:val="28"/>
          <w:szCs w:val="28"/>
          <w:lang w:val="en-US"/>
        </w:rPr>
      </w:pPr>
    </w:p>
    <w:p w:rsidR="00BE7842" w:rsidRDefault="00BE7842" w:rsidP="004E7B7F">
      <w:pPr>
        <w:pStyle w:val="c31"/>
        <w:spacing w:before="0" w:beforeAutospacing="0" w:after="0" w:afterAutospacing="0"/>
        <w:ind w:left="382"/>
        <w:rPr>
          <w:rStyle w:val="c3"/>
          <w:b/>
          <w:bCs/>
          <w:color w:val="000000"/>
          <w:sz w:val="28"/>
          <w:szCs w:val="28"/>
          <w:lang w:val="en-US"/>
        </w:rPr>
      </w:pPr>
    </w:p>
    <w:p w:rsidR="004E7B7F" w:rsidRDefault="004E7B7F" w:rsidP="004E7B7F">
      <w:pPr>
        <w:pStyle w:val="c31"/>
        <w:spacing w:before="0" w:beforeAutospacing="0" w:after="0" w:afterAutospacing="0"/>
        <w:ind w:left="3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Блицтурнир знатоков чая.</w:t>
      </w:r>
    </w:p>
    <w:p w:rsidR="004E7B7F" w:rsidRDefault="004E7B7F" w:rsidP="004E7B7F">
      <w:pPr>
        <w:pStyle w:val="c37"/>
        <w:spacing w:before="0" w:beforeAutospacing="0" w:after="0" w:afterAutospacing="0"/>
        <w:ind w:left="8" w:right="404" w:firstLine="374"/>
        <w:jc w:val="both"/>
        <w:rPr>
          <w:rFonts w:ascii="Arial" w:hAnsi="Arial" w:cs="Arial"/>
          <w:color w:val="000000"/>
          <w:sz w:val="22"/>
          <w:szCs w:val="22"/>
        </w:rPr>
      </w:pPr>
      <w:r w:rsidRPr="00883B85">
        <w:rPr>
          <w:rStyle w:val="c3"/>
          <w:b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 xml:space="preserve"> Чтобы решить вопрос о тайнах чая, приглашаем любителей и знатоков чая.</w:t>
      </w:r>
    </w:p>
    <w:p w:rsidR="004E7B7F" w:rsidRDefault="004E7B7F" w:rsidP="004E7B7F">
      <w:pPr>
        <w:pStyle w:val="c20"/>
        <w:spacing w:before="0" w:beforeAutospacing="0" w:after="0" w:afterAutospacing="0"/>
        <w:ind w:left="3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Приглашаются родители и дети.</w:t>
      </w:r>
    </w:p>
    <w:p w:rsidR="004E7B7F" w:rsidRDefault="004E7B7F" w:rsidP="004E7B7F">
      <w:pPr>
        <w:pStyle w:val="c37"/>
        <w:spacing w:before="0" w:beforeAutospacing="0" w:after="0" w:afterAutospacing="0"/>
        <w:ind w:left="8" w:right="39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Занимайте места за игровым столом, приколите эмблему с изображением чайника (</w:t>
      </w:r>
      <w:proofErr w:type="gramStart"/>
      <w:r>
        <w:rPr>
          <w:rStyle w:val="c3"/>
          <w:color w:val="000000"/>
          <w:sz w:val="28"/>
          <w:szCs w:val="28"/>
        </w:rPr>
        <w:t>изготовлена</w:t>
      </w:r>
      <w:proofErr w:type="gramEnd"/>
      <w:r>
        <w:rPr>
          <w:rStyle w:val="c3"/>
          <w:color w:val="000000"/>
          <w:sz w:val="28"/>
          <w:szCs w:val="28"/>
        </w:rPr>
        <w:t xml:space="preserve"> детьми из фольги). Мы начинаем игру «Что? Где? Когда?».</w:t>
      </w:r>
    </w:p>
    <w:p w:rsidR="004E7B7F" w:rsidRDefault="004E7B7F" w:rsidP="004E7B7F">
      <w:pPr>
        <w:pStyle w:val="c37"/>
        <w:spacing w:before="0" w:beforeAutospacing="0" w:after="0" w:afterAutospacing="0"/>
        <w:ind w:right="388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Правила игры: па обсуждение вопроса одна минута. За досрочный ответ - дополнительная минута. В игре предусматривается 2 музыкальные паузы: частушки о чае; русская народная песня «Блины».</w:t>
      </w:r>
    </w:p>
    <w:p w:rsidR="004E7B7F" w:rsidRPr="00883B85" w:rsidRDefault="004E7B7F" w:rsidP="004E7B7F">
      <w:pPr>
        <w:pStyle w:val="c7"/>
        <w:spacing w:before="0" w:beforeAutospacing="0" w:after="0" w:afterAutospacing="0"/>
        <w:ind w:left="36" w:right="3370" w:firstLine="266"/>
        <w:rPr>
          <w:rFonts w:ascii="Arial" w:hAnsi="Arial" w:cs="Arial"/>
          <w:b/>
          <w:color w:val="000000"/>
          <w:sz w:val="22"/>
          <w:szCs w:val="22"/>
        </w:rPr>
      </w:pPr>
      <w:r w:rsidRPr="00883B85">
        <w:rPr>
          <w:rStyle w:val="c3"/>
          <w:b/>
          <w:color w:val="000000"/>
          <w:sz w:val="28"/>
          <w:szCs w:val="28"/>
        </w:rPr>
        <w:t>Вопросы  в конвертах:</w:t>
      </w:r>
    </w:p>
    <w:p w:rsidR="004E7B7F" w:rsidRPr="00BE7842" w:rsidRDefault="00BE7842" w:rsidP="00BE7842">
      <w:pPr>
        <w:pStyle w:val="c7"/>
        <w:spacing w:before="0" w:beforeAutospacing="0" w:after="0" w:afterAutospacing="0"/>
        <w:ind w:left="36" w:right="3370" w:firstLine="266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</w:rPr>
        <w:t>С</w:t>
      </w:r>
      <w:r w:rsidR="00A00072">
        <w:rPr>
          <w:rStyle w:val="c3"/>
          <w:color w:val="000000"/>
          <w:sz w:val="28"/>
          <w:szCs w:val="28"/>
        </w:rPr>
        <w:t>ектор 1</w:t>
      </w:r>
      <w:r w:rsidR="004E7B7F">
        <w:rPr>
          <w:rStyle w:val="c3"/>
          <w:color w:val="000000"/>
          <w:sz w:val="28"/>
          <w:szCs w:val="28"/>
        </w:rPr>
        <w:t>.    Кто открыл чай?</w:t>
      </w:r>
    </w:p>
    <w:p w:rsidR="004E7B7F" w:rsidRDefault="00BE7842" w:rsidP="004E7B7F">
      <w:pPr>
        <w:pStyle w:val="c7"/>
        <w:spacing w:before="0" w:beforeAutospacing="0" w:after="0" w:afterAutospacing="0"/>
        <w:ind w:left="36" w:right="3370" w:firstLine="26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  <w:lang w:val="en-US"/>
        </w:rPr>
        <w:t>C</w:t>
      </w:r>
      <w:proofErr w:type="spellStart"/>
      <w:r w:rsidR="004E7B7F">
        <w:rPr>
          <w:rStyle w:val="c3"/>
          <w:color w:val="000000"/>
          <w:sz w:val="28"/>
          <w:szCs w:val="28"/>
        </w:rPr>
        <w:t>ектор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Cs/>
          <w:color w:val="000000"/>
          <w:sz w:val="28"/>
          <w:szCs w:val="28"/>
          <w:lang w:val="en-US"/>
        </w:rPr>
        <w:t>2</w:t>
      </w:r>
      <w:r w:rsidR="004E7B7F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="004E7B7F">
        <w:rPr>
          <w:rStyle w:val="c0"/>
          <w:i/>
          <w:iCs/>
          <w:color w:val="000000"/>
          <w:sz w:val="28"/>
          <w:szCs w:val="28"/>
        </w:rPr>
        <w:t xml:space="preserve">    </w:t>
      </w:r>
      <w:r w:rsidR="004E7B7F">
        <w:rPr>
          <w:rStyle w:val="c3"/>
          <w:color w:val="000000"/>
          <w:sz w:val="28"/>
          <w:szCs w:val="28"/>
        </w:rPr>
        <w:t>Назовите родину чая?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BE7842" w:rsidRPr="00BE784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Сектор 3.  </w:t>
      </w:r>
      <w:r w:rsidR="00BE7842" w:rsidRPr="00BE7842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Как правильно сказать: чайный куст или чайное дерево?</w:t>
      </w:r>
      <w:r>
        <w:rPr>
          <w:color w:val="000000"/>
          <w:sz w:val="28"/>
          <w:szCs w:val="28"/>
        </w:rPr>
        <w:br/>
      </w:r>
      <w:r w:rsidR="00BE7842" w:rsidRPr="00BE7842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  Сектор 4.    Какую пользу приносит чай?        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="00BE7842" w:rsidRPr="00BE784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 Се</w:t>
      </w:r>
      <w:r w:rsidR="00BE7842">
        <w:rPr>
          <w:rStyle w:val="c3"/>
          <w:color w:val="000000"/>
          <w:sz w:val="28"/>
          <w:szCs w:val="28"/>
        </w:rPr>
        <w:t xml:space="preserve">ктор </w:t>
      </w:r>
      <w:r>
        <w:rPr>
          <w:rStyle w:val="c3"/>
          <w:color w:val="000000"/>
          <w:sz w:val="28"/>
          <w:szCs w:val="28"/>
        </w:rPr>
        <w:t>5.    Из каких растений, цветов можно заварить чай?</w:t>
      </w:r>
      <w:r>
        <w:rPr>
          <w:color w:val="000000"/>
          <w:sz w:val="28"/>
          <w:szCs w:val="28"/>
        </w:rPr>
        <w:br/>
      </w:r>
      <w:r w:rsidR="00BE7842" w:rsidRPr="00BE7842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  Сектор 6.</w:t>
      </w:r>
      <w:r>
        <w:rPr>
          <w:rStyle w:val="c0"/>
          <w:i/>
          <w:iCs/>
          <w:color w:val="000000"/>
          <w:sz w:val="28"/>
          <w:szCs w:val="28"/>
        </w:rPr>
        <w:t>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какой стране больше всего пьют чай?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="00BE7842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 Сектор 7.    Как правильно заваривать чай?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Зеро. 1. Медный бес на стол залез,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По бокам вода играет,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В середине огонь толкает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амовар)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</w:t>
      </w:r>
      <w:r w:rsidR="00BE7842">
        <w:rPr>
          <w:rStyle w:val="c3"/>
          <w:color w:val="000000"/>
          <w:sz w:val="28"/>
          <w:szCs w:val="28"/>
          <w:lang w:val="en-US"/>
        </w:rPr>
        <w:t xml:space="preserve">   </w:t>
      </w:r>
      <w:r>
        <w:rPr>
          <w:rStyle w:val="c3"/>
          <w:color w:val="000000"/>
          <w:sz w:val="28"/>
          <w:szCs w:val="28"/>
        </w:rPr>
        <w:t xml:space="preserve"> 2. Бел, как снег,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В чести у всех.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В рот попал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Там и пропал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сахар)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</w:t>
      </w:r>
      <w:r w:rsidR="00BE7842">
        <w:rPr>
          <w:rStyle w:val="c3"/>
          <w:color w:val="000000"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 xml:space="preserve"> 3. Крепкий, терпкий, ароматный.</w:t>
      </w:r>
    </w:p>
    <w:p w:rsidR="004E7B7F" w:rsidRDefault="004E7B7F" w:rsidP="004E7B7F">
      <w:pPr>
        <w:pStyle w:val="c4"/>
        <w:spacing w:before="0" w:beforeAutospacing="0" w:after="0" w:afterAutospacing="0"/>
        <w:ind w:left="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Есть и вкладыш там занятный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чай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Лисма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»)</w:t>
      </w:r>
    </w:p>
    <w:p w:rsidR="004E7B7F" w:rsidRDefault="004E7B7F" w:rsidP="004E7B7F">
      <w:pPr>
        <w:pStyle w:val="c37"/>
        <w:spacing w:before="0" w:beforeAutospacing="0" w:after="0" w:afterAutospacing="0"/>
        <w:ind w:right="388" w:firstLine="36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После окончания игры подводятся итоги и награждаются лучшие игроки.</w:t>
      </w:r>
    </w:p>
    <w:p w:rsidR="004E7B7F" w:rsidRDefault="004E7B7F" w:rsidP="0088307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53"/>
        <w:spacing w:before="0" w:beforeAutospacing="0" w:after="0" w:afterAutospacing="0"/>
        <w:ind w:left="360"/>
        <w:rPr>
          <w:rStyle w:val="c3"/>
          <w:sz w:val="28"/>
          <w:szCs w:val="28"/>
        </w:rPr>
      </w:pPr>
      <w:r w:rsidRPr="0088307E">
        <w:rPr>
          <w:rStyle w:val="c3"/>
          <w:b/>
          <w:sz w:val="28"/>
          <w:szCs w:val="28"/>
        </w:rPr>
        <w:t>Ведущий.</w:t>
      </w:r>
      <w:r w:rsidRPr="0088307E">
        <w:rPr>
          <w:rStyle w:val="c3"/>
          <w:sz w:val="28"/>
          <w:szCs w:val="28"/>
        </w:rPr>
        <w:t xml:space="preserve"> Наш вечер продолжает веселая конкурсная программа</w:t>
      </w:r>
      <w:r w:rsidR="00883B85">
        <w:rPr>
          <w:rStyle w:val="c3"/>
          <w:sz w:val="28"/>
          <w:szCs w:val="28"/>
        </w:rPr>
        <w:t>.</w:t>
      </w:r>
    </w:p>
    <w:p w:rsidR="00883B85" w:rsidRPr="00883B85" w:rsidRDefault="00883B85" w:rsidP="004E7B7F">
      <w:pPr>
        <w:pStyle w:val="c53"/>
        <w:spacing w:before="0" w:beforeAutospacing="0" w:after="0" w:afterAutospacing="0"/>
        <w:ind w:left="360"/>
        <w:rPr>
          <w:rStyle w:val="c3"/>
          <w:sz w:val="16"/>
          <w:szCs w:val="16"/>
        </w:rPr>
      </w:pPr>
    </w:p>
    <w:p w:rsidR="0088307E" w:rsidRDefault="0088307E" w:rsidP="0088307E">
      <w:pPr>
        <w:pStyle w:val="c5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8307E">
        <w:rPr>
          <w:b/>
          <w:sz w:val="28"/>
          <w:szCs w:val="28"/>
          <w:shd w:val="clear" w:color="auto" w:fill="FFFFFF"/>
        </w:rPr>
        <w:t>Конкурс</w:t>
      </w:r>
      <w:r w:rsidRPr="008830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88307E">
        <w:rPr>
          <w:b/>
          <w:sz w:val="28"/>
          <w:szCs w:val="28"/>
          <w:shd w:val="clear" w:color="auto" w:fill="FFFFFF"/>
        </w:rPr>
        <w:t>«Знатоков чая»</w:t>
      </w:r>
      <w:r w:rsidRPr="0088307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Участвуют два</w:t>
      </w:r>
      <w:r>
        <w:rPr>
          <w:rStyle w:val="c3"/>
          <w:color w:val="000000"/>
          <w:sz w:val="28"/>
          <w:szCs w:val="28"/>
        </w:rPr>
        <w:t xml:space="preserve"> человека. Эту красивую  чашку, наш приз, мы вручим тому, </w:t>
      </w:r>
      <w:r w:rsidRPr="008830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кто о</w:t>
      </w:r>
      <w:r w:rsidRPr="0088307E">
        <w:rPr>
          <w:sz w:val="28"/>
          <w:szCs w:val="28"/>
          <w:shd w:val="clear" w:color="auto" w:fill="FFFFFF"/>
        </w:rPr>
        <w:t>предели</w:t>
      </w:r>
      <w:r>
        <w:rPr>
          <w:sz w:val="28"/>
          <w:szCs w:val="28"/>
          <w:shd w:val="clear" w:color="auto" w:fill="FFFFFF"/>
        </w:rPr>
        <w:t xml:space="preserve">те на вкус, что добавлено в чай </w:t>
      </w:r>
      <w:r w:rsidRPr="0088307E">
        <w:rPr>
          <w:sz w:val="28"/>
          <w:szCs w:val="28"/>
          <w:shd w:val="clear" w:color="auto" w:fill="FFFFFF"/>
        </w:rPr>
        <w:t xml:space="preserve"> (чай с лимоном, чай с вареньем, ч</w:t>
      </w:r>
      <w:r>
        <w:rPr>
          <w:sz w:val="28"/>
          <w:szCs w:val="28"/>
          <w:shd w:val="clear" w:color="auto" w:fill="FFFFFF"/>
        </w:rPr>
        <w:t>ай с молоком, чай с мёдом, чай на травах</w:t>
      </w:r>
      <w:r w:rsidRPr="0088307E">
        <w:rPr>
          <w:sz w:val="28"/>
          <w:szCs w:val="28"/>
          <w:shd w:val="clear" w:color="auto" w:fill="FFFFFF"/>
        </w:rPr>
        <w:t>, чай без ничего, чай с сахаром).</w:t>
      </w:r>
    </w:p>
    <w:p w:rsidR="0088307E" w:rsidRPr="0088307E" w:rsidRDefault="0088307E" w:rsidP="0088307E">
      <w:pPr>
        <w:pStyle w:val="c53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4E7B7F" w:rsidRDefault="004E7B7F" w:rsidP="004E7B7F">
      <w:pPr>
        <w:pStyle w:val="c5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Конкурс «Принеси чай».</w:t>
      </w:r>
    </w:p>
    <w:p w:rsidR="004E7B7F" w:rsidRDefault="004E7B7F" w:rsidP="004E7B7F">
      <w:pPr>
        <w:pStyle w:val="c37"/>
        <w:spacing w:before="0" w:beforeAutospacing="0" w:after="0" w:afterAutospacing="0"/>
        <w:ind w:right="14" w:firstLine="352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Двое любителей чая должны с закрытыми глазами перенести пакетики с чаем из одной коробки в другую.</w:t>
      </w:r>
      <w:r>
        <w:rPr>
          <w:rStyle w:val="apple-converted-space"/>
          <w:color w:val="000000"/>
          <w:sz w:val="28"/>
          <w:szCs w:val="28"/>
        </w:rPr>
        <w:t> </w:t>
      </w:r>
      <w:r w:rsidR="005C0554">
        <w:rPr>
          <w:rStyle w:val="c0"/>
          <w:i/>
          <w:iCs/>
          <w:color w:val="000000"/>
          <w:sz w:val="28"/>
          <w:szCs w:val="28"/>
        </w:rPr>
        <w:t xml:space="preserve">(Приз – пачка чая «Принцесса </w:t>
      </w:r>
      <w:proofErr w:type="spellStart"/>
      <w:r w:rsidR="005C0554">
        <w:rPr>
          <w:rStyle w:val="c0"/>
          <w:i/>
          <w:iCs/>
          <w:color w:val="000000"/>
          <w:sz w:val="28"/>
          <w:szCs w:val="28"/>
        </w:rPr>
        <w:t>Нури</w:t>
      </w:r>
      <w:proofErr w:type="spellEnd"/>
      <w:r w:rsidR="005C0554">
        <w:rPr>
          <w:rStyle w:val="c0"/>
          <w:i/>
          <w:iCs/>
          <w:color w:val="000000"/>
          <w:sz w:val="28"/>
          <w:szCs w:val="28"/>
        </w:rPr>
        <w:t>»</w:t>
      </w:r>
      <w:r>
        <w:rPr>
          <w:rStyle w:val="c0"/>
          <w:i/>
          <w:iCs/>
          <w:color w:val="000000"/>
          <w:sz w:val="28"/>
          <w:szCs w:val="28"/>
        </w:rPr>
        <w:t>.)</w:t>
      </w:r>
    </w:p>
    <w:p w:rsidR="0088307E" w:rsidRPr="00883B85" w:rsidRDefault="0088307E" w:rsidP="004E7B7F">
      <w:pPr>
        <w:pStyle w:val="c37"/>
        <w:spacing w:before="0" w:beforeAutospacing="0" w:after="0" w:afterAutospacing="0"/>
        <w:ind w:right="14" w:firstLine="352"/>
        <w:jc w:val="both"/>
        <w:rPr>
          <w:rFonts w:ascii="Arial" w:hAnsi="Arial" w:cs="Arial"/>
          <w:color w:val="000000"/>
          <w:sz w:val="16"/>
          <w:szCs w:val="16"/>
        </w:rPr>
      </w:pPr>
    </w:p>
    <w:p w:rsidR="004E7B7F" w:rsidRDefault="004E7B7F" w:rsidP="004E7B7F">
      <w:pPr>
        <w:pStyle w:val="c2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Конкурс «Кто быстрее выпьет чай».</w:t>
      </w:r>
    </w:p>
    <w:p w:rsidR="004E7B7F" w:rsidRDefault="004E7B7F" w:rsidP="004E7B7F">
      <w:pPr>
        <w:pStyle w:val="c2"/>
        <w:spacing w:before="0" w:beforeAutospacing="0" w:after="0" w:afterAutospacing="0"/>
        <w:ind w:right="8" w:firstLine="36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Двое участников садятся друг против друга. Нужно как можно быстрее выпить чашку чая, пользуясь ложкой и прикусывая конфетку.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(Приз - коробка конфет.)</w:t>
      </w:r>
    </w:p>
    <w:p w:rsidR="0088307E" w:rsidRDefault="0088307E" w:rsidP="004E7B7F">
      <w:pPr>
        <w:pStyle w:val="c2"/>
        <w:spacing w:before="0" w:beforeAutospacing="0" w:after="0" w:afterAutospacing="0"/>
        <w:ind w:right="8" w:firstLine="368"/>
        <w:jc w:val="both"/>
        <w:rPr>
          <w:rFonts w:ascii="Arial" w:hAnsi="Arial" w:cs="Arial"/>
          <w:color w:val="000000"/>
          <w:sz w:val="22"/>
          <w:szCs w:val="22"/>
        </w:rPr>
      </w:pPr>
    </w:p>
    <w:p w:rsidR="004E7B7F" w:rsidRDefault="00883B85" w:rsidP="004E7B7F">
      <w:pPr>
        <w:pStyle w:val="c21"/>
        <w:spacing w:before="0" w:beforeAutospacing="0" w:after="0" w:afterAutospacing="0"/>
        <w:ind w:left="2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 4</w:t>
      </w:r>
      <w:r w:rsidR="004E7B7F">
        <w:rPr>
          <w:rStyle w:val="c3"/>
          <w:b/>
          <w:bCs/>
          <w:color w:val="000000"/>
          <w:sz w:val="28"/>
          <w:szCs w:val="28"/>
        </w:rPr>
        <w:t>. Конкурс «Перенеси бублики».</w:t>
      </w:r>
    </w:p>
    <w:p w:rsidR="004E7B7F" w:rsidRDefault="004E7B7F" w:rsidP="004E7B7F">
      <w:pPr>
        <w:pStyle w:val="c37"/>
        <w:spacing w:before="0" w:beforeAutospacing="0" w:after="0" w:afterAutospacing="0"/>
        <w:ind w:left="8" w:firstLine="346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Участвуют мальчики в равном количестве (командное соревнование). На стульях, стоящих напротив, размещены две корзинки. В одной - бублики, другая - пустая. Задача - надеть юбку, косынку, взять в руки корзинку, добежать до другого стула с корзинкой, положить бублик в пустую </w:t>
      </w:r>
      <w:proofErr w:type="gramStart"/>
      <w:r>
        <w:rPr>
          <w:rStyle w:val="c3"/>
          <w:color w:val="000000"/>
          <w:sz w:val="28"/>
          <w:szCs w:val="28"/>
        </w:rPr>
        <w:t>корзинку</w:t>
      </w:r>
      <w:proofErr w:type="gramEnd"/>
      <w:r>
        <w:rPr>
          <w:rStyle w:val="c3"/>
          <w:color w:val="000000"/>
          <w:sz w:val="28"/>
          <w:szCs w:val="28"/>
        </w:rPr>
        <w:t xml:space="preserve"> и вернуться обратно, передать корзинку следующему участнику команды. Кто окажется быстрее, тот побеждает в конкурсе и получает приз.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(Приз - бублики.)</w:t>
      </w:r>
    </w:p>
    <w:p w:rsidR="00883B85" w:rsidRPr="00883B85" w:rsidRDefault="00883B85" w:rsidP="004E7B7F">
      <w:pPr>
        <w:pStyle w:val="c37"/>
        <w:spacing w:before="0" w:beforeAutospacing="0" w:after="0" w:afterAutospacing="0"/>
        <w:ind w:left="8" w:firstLine="346"/>
        <w:jc w:val="both"/>
        <w:rPr>
          <w:rFonts w:ascii="Arial" w:hAnsi="Arial" w:cs="Arial"/>
          <w:color w:val="000000"/>
          <w:sz w:val="16"/>
          <w:szCs w:val="16"/>
        </w:rPr>
      </w:pPr>
    </w:p>
    <w:p w:rsidR="004E7B7F" w:rsidRDefault="00883B85" w:rsidP="004E7B7F">
      <w:pPr>
        <w:pStyle w:val="c5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5</w:t>
      </w:r>
      <w:r w:rsidR="004E7B7F">
        <w:rPr>
          <w:rStyle w:val="c3"/>
          <w:b/>
          <w:bCs/>
          <w:color w:val="000000"/>
          <w:sz w:val="28"/>
          <w:szCs w:val="28"/>
        </w:rPr>
        <w:t>. Конкурс «Веселые художники».</w:t>
      </w:r>
    </w:p>
    <w:p w:rsidR="004E7B7F" w:rsidRDefault="004E7B7F" w:rsidP="004E7B7F">
      <w:pPr>
        <w:pStyle w:val="c30"/>
        <w:spacing w:before="0" w:beforeAutospacing="0" w:after="0" w:afterAutospacing="0"/>
        <w:ind w:left="8" w:right="8" w:firstLine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Участвуют по пять человек от команды. У каждой команды лист ватмана, фломасте</w:t>
      </w:r>
      <w:r w:rsidR="005C0554">
        <w:rPr>
          <w:rStyle w:val="c3"/>
          <w:color w:val="000000"/>
          <w:sz w:val="28"/>
          <w:szCs w:val="28"/>
        </w:rPr>
        <w:t>ры. Вы должны нарисовать чайник</w:t>
      </w:r>
      <w:r>
        <w:rPr>
          <w:rStyle w:val="c3"/>
          <w:color w:val="000000"/>
          <w:sz w:val="28"/>
          <w:szCs w:val="28"/>
        </w:rPr>
        <w:t>, только рисуете по очереди:</w:t>
      </w:r>
    </w:p>
    <w:p w:rsidR="004E7B7F" w:rsidRDefault="004E7B7F" w:rsidP="004E7B7F">
      <w:pPr>
        <w:pStyle w:val="c11"/>
        <w:spacing w:before="0" w:beforeAutospacing="0" w:after="0" w:afterAutospacing="0"/>
        <w:ind w:left="39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1-й участник - корпус чайника;</w:t>
      </w:r>
    </w:p>
    <w:p w:rsidR="004E7B7F" w:rsidRDefault="004E7B7F" w:rsidP="004E7B7F">
      <w:pPr>
        <w:pStyle w:val="c41"/>
        <w:spacing w:before="0" w:beforeAutospacing="0" w:after="0" w:afterAutospacing="0"/>
        <w:ind w:left="37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2-й участник - ручку;</w:t>
      </w:r>
    </w:p>
    <w:p w:rsidR="004E7B7F" w:rsidRDefault="004E7B7F" w:rsidP="004E7B7F">
      <w:pPr>
        <w:pStyle w:val="c31"/>
        <w:spacing w:before="0" w:beforeAutospacing="0" w:after="0" w:afterAutospacing="0"/>
        <w:ind w:left="3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3-й участник - носик;</w:t>
      </w:r>
    </w:p>
    <w:p w:rsidR="004E7B7F" w:rsidRDefault="004E7B7F" w:rsidP="004E7B7F">
      <w:pPr>
        <w:pStyle w:val="c31"/>
        <w:spacing w:before="0" w:beforeAutospacing="0" w:after="0" w:afterAutospacing="0"/>
        <w:ind w:left="3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4-й участник - крышку;</w:t>
      </w:r>
    </w:p>
    <w:p w:rsidR="004E7B7F" w:rsidRDefault="004E7B7F" w:rsidP="004E7B7F">
      <w:pPr>
        <w:pStyle w:val="c2"/>
        <w:spacing w:before="0" w:beforeAutospacing="0" w:after="0" w:afterAutospacing="0"/>
        <w:ind w:left="14" w:right="8" w:firstLine="37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5-й участник раскрашивает чайник.</w:t>
      </w:r>
      <w:r>
        <w:rPr>
          <w:rStyle w:val="apple-converted-space"/>
          <w:color w:val="000000"/>
          <w:sz w:val="28"/>
          <w:szCs w:val="28"/>
        </w:rPr>
        <w:t> </w:t>
      </w:r>
      <w:r w:rsidR="005C0554">
        <w:rPr>
          <w:rStyle w:val="c0"/>
          <w:i/>
          <w:iCs/>
          <w:color w:val="000000"/>
          <w:sz w:val="28"/>
          <w:szCs w:val="28"/>
        </w:rPr>
        <w:t xml:space="preserve">(Приз – цветные </w:t>
      </w:r>
      <w:r>
        <w:rPr>
          <w:rStyle w:val="c0"/>
          <w:i/>
          <w:iCs/>
          <w:color w:val="000000"/>
          <w:sz w:val="28"/>
          <w:szCs w:val="28"/>
        </w:rPr>
        <w:t>карандаши).</w:t>
      </w:r>
    </w:p>
    <w:p w:rsidR="00883B85" w:rsidRPr="00883B85" w:rsidRDefault="00883B85" w:rsidP="004E7B7F">
      <w:pPr>
        <w:pStyle w:val="c20"/>
        <w:spacing w:before="0" w:beforeAutospacing="0" w:after="0" w:afterAutospacing="0"/>
        <w:ind w:left="368"/>
        <w:rPr>
          <w:rStyle w:val="c3"/>
          <w:b/>
          <w:bCs/>
          <w:color w:val="000000"/>
          <w:sz w:val="16"/>
          <w:szCs w:val="16"/>
        </w:rPr>
      </w:pPr>
    </w:p>
    <w:p w:rsidR="004E7B7F" w:rsidRDefault="004E7B7F" w:rsidP="004E7B7F">
      <w:pPr>
        <w:pStyle w:val="c20"/>
        <w:spacing w:before="0" w:beforeAutospacing="0" w:after="0" w:afterAutospacing="0"/>
        <w:ind w:left="3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Инсценированное стихотворение.</w:t>
      </w:r>
    </w:p>
    <w:p w:rsidR="004E7B7F" w:rsidRDefault="004E7B7F" w:rsidP="004E7B7F">
      <w:pPr>
        <w:pStyle w:val="c37"/>
        <w:spacing w:before="0" w:beforeAutospacing="0" w:after="0" w:afterAutospacing="0"/>
        <w:ind w:left="8" w:right="14" w:firstLine="368"/>
        <w:jc w:val="both"/>
        <w:rPr>
          <w:rFonts w:ascii="Arial" w:hAnsi="Arial" w:cs="Arial"/>
          <w:color w:val="000000"/>
          <w:sz w:val="22"/>
          <w:szCs w:val="22"/>
        </w:rPr>
      </w:pPr>
      <w:r w:rsidRPr="00EF57CA">
        <w:rPr>
          <w:rStyle w:val="c3"/>
          <w:b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 xml:space="preserve"> Предлагаю вам посмотреть спектакль, который поставлен на стихи Даниила Хармса «Иван Иванович Самовар».</w:t>
      </w:r>
    </w:p>
    <w:p w:rsidR="004E7B7F" w:rsidRDefault="004E7B7F" w:rsidP="004E7B7F">
      <w:pPr>
        <w:pStyle w:val="c14"/>
        <w:spacing w:before="0" w:beforeAutospacing="0" w:after="0" w:afterAutospacing="0"/>
        <w:ind w:left="8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Всем, участвующим в спектакле, пишутся на карточках роли. Какую роль выбрал, ту и играешь. Действующие лица инсценировки </w:t>
      </w:r>
      <w:proofErr w:type="gramStart"/>
      <w:r>
        <w:rPr>
          <w:rStyle w:val="c3"/>
          <w:color w:val="000000"/>
          <w:sz w:val="28"/>
          <w:szCs w:val="28"/>
        </w:rPr>
        <w:t>-а</w:t>
      </w:r>
      <w:proofErr w:type="gramEnd"/>
      <w:r>
        <w:rPr>
          <w:rStyle w:val="c3"/>
          <w:color w:val="000000"/>
          <w:sz w:val="28"/>
          <w:szCs w:val="28"/>
        </w:rPr>
        <w:t>втор, дядя Петя, тетя Катя, дедушка, бабушка, девочка, Сережа.</w:t>
      </w:r>
    </w:p>
    <w:p w:rsidR="004E7B7F" w:rsidRDefault="004E7B7F" w:rsidP="004E7B7F">
      <w:pPr>
        <w:pStyle w:val="c2"/>
        <w:spacing w:before="0" w:beforeAutospacing="0" w:after="0" w:afterAutospacing="0"/>
        <w:ind w:right="8" w:firstLine="352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Актеры выбирают сценические реквизиты: очки и бороду -</w:t>
      </w:r>
      <w:r w:rsidR="00EF57C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дяде Пете; фартук - тете Кате; усы, нос, очки - дедушке; халат домашний и палочку - бабушке.</w:t>
      </w:r>
      <w:proofErr w:type="gramEnd"/>
    </w:p>
    <w:p w:rsidR="00BB474D" w:rsidRDefault="00BB474D" w:rsidP="004E7B7F">
      <w:pPr>
        <w:pStyle w:val="c2"/>
        <w:spacing w:before="0" w:beforeAutospacing="0" w:after="0" w:afterAutospacing="0"/>
        <w:ind w:right="8" w:firstLine="352"/>
        <w:jc w:val="both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20"/>
        <w:spacing w:before="0" w:beforeAutospacing="0" w:after="0" w:afterAutospacing="0"/>
        <w:ind w:left="3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Церемония чаепития.</w:t>
      </w:r>
    </w:p>
    <w:p w:rsidR="004E7B7F" w:rsidRDefault="004E7B7F" w:rsidP="004E7B7F">
      <w:pPr>
        <w:pStyle w:val="c24"/>
        <w:spacing w:before="0" w:beforeAutospacing="0" w:after="0" w:afterAutospacing="0"/>
        <w:ind w:left="382"/>
        <w:rPr>
          <w:rFonts w:ascii="Arial" w:hAnsi="Arial" w:cs="Arial"/>
          <w:color w:val="000000"/>
          <w:sz w:val="22"/>
          <w:szCs w:val="22"/>
        </w:rPr>
      </w:pPr>
      <w:r w:rsidRPr="00883B85">
        <w:rPr>
          <w:rStyle w:val="c3"/>
          <w:b/>
          <w:color w:val="000000"/>
          <w:sz w:val="28"/>
          <w:szCs w:val="28"/>
        </w:rPr>
        <w:t>Ведущая.</w:t>
      </w:r>
      <w:r>
        <w:rPr>
          <w:rStyle w:val="c3"/>
          <w:color w:val="000000"/>
          <w:sz w:val="28"/>
          <w:szCs w:val="28"/>
        </w:rPr>
        <w:t xml:space="preserve"> Мы поздравляем всех артистов с премьерой.</w:t>
      </w:r>
    </w:p>
    <w:p w:rsidR="00883B85" w:rsidRPr="00883B85" w:rsidRDefault="004E7B7F" w:rsidP="00883B85">
      <w:pPr>
        <w:pStyle w:val="c37"/>
        <w:spacing w:before="0" w:beforeAutospacing="0" w:after="0" w:afterAutospacing="0"/>
        <w:ind w:left="8" w:right="14" w:firstLine="3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И, наконец, давайте отдохнем от всех испытаний, которые нам пришлось преодолеть сегодня. Приглашаю вас получить удовольствие от чашки ароматного чая</w:t>
      </w:r>
      <w:r w:rsidR="00883B85">
        <w:rPr>
          <w:rStyle w:val="c3"/>
          <w:color w:val="000000"/>
          <w:sz w:val="28"/>
          <w:szCs w:val="28"/>
        </w:rPr>
        <w:t xml:space="preserve">, а я дам советы </w:t>
      </w:r>
      <w:r w:rsidR="00EF57CA">
        <w:rPr>
          <w:rStyle w:val="c3"/>
          <w:color w:val="000000"/>
          <w:sz w:val="28"/>
          <w:szCs w:val="28"/>
        </w:rPr>
        <w:t xml:space="preserve">всем </w:t>
      </w:r>
      <w:r w:rsidR="00883B85">
        <w:rPr>
          <w:rStyle w:val="c3"/>
          <w:color w:val="000000"/>
          <w:sz w:val="28"/>
          <w:szCs w:val="28"/>
        </w:rPr>
        <w:t>любителям чая: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Чай будет ароматнее, если в заварной чайник бросить кусочек сахара, а потом уже залить кипятком. Если по окончании заваривания появилась пена, значит, чай заварен правильно. Чтобы пена не осела на стенке чайника, а вошла в настой, чай надо помешать ложечкой.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 xml:space="preserve">Чай является любимым напитком во многих странах. Разные народы в процессе приготовления придают ему свой неповторимый вкус. </w:t>
      </w:r>
      <w:proofErr w:type="gramStart"/>
      <w:r w:rsidRPr="0088307E">
        <w:rPr>
          <w:sz w:val="28"/>
          <w:szCs w:val="28"/>
        </w:rPr>
        <w:t xml:space="preserve">К примеру, для приготовления калмыцкого чая, называемого </w:t>
      </w:r>
      <w:proofErr w:type="spellStart"/>
      <w:r w:rsidRPr="0088307E"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>, нужно растолочь 200-300 г чая,</w:t>
      </w:r>
      <w:r w:rsidRPr="0088307E">
        <w:rPr>
          <w:sz w:val="28"/>
          <w:szCs w:val="28"/>
        </w:rPr>
        <w:t xml:space="preserve"> залить 3 л холодной воды и довести до кипения, затем убавить огонь и варить еще 15-20 мин, влить 2 л подогретых сливок и проварить еще 5-10 мин, добавить 50 г сливочного масла, 2 ч. ложки соли, дать постоять в закрытом виде и только после этого разливать.</w:t>
      </w:r>
      <w:proofErr w:type="gramEnd"/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lastRenderedPageBreak/>
        <w:t>Чрезвычайно популярен чай в Узбекистане, Киргизии, Казахстане, Таджикистане. Узбеки пьют черный и зеленый чай. Зеленый чай, называемый кок-чай, употребляют, как правило, без сладостей, он прекрасно утоляет жажду в летний зной.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 xml:space="preserve">Киргизы пьют </w:t>
      </w:r>
      <w:proofErr w:type="spellStart"/>
      <w:r w:rsidRPr="0088307E">
        <w:rPr>
          <w:sz w:val="28"/>
          <w:szCs w:val="28"/>
        </w:rPr>
        <w:t>актынчай</w:t>
      </w:r>
      <w:proofErr w:type="spellEnd"/>
      <w:r w:rsidRPr="0088307E">
        <w:rPr>
          <w:sz w:val="28"/>
          <w:szCs w:val="28"/>
        </w:rPr>
        <w:t xml:space="preserve">. Заваренный крепкий чай (черный) вливают в молоко (соотношение 1:1), доводят до кипения, добавляют масло, соль, сметану и еще раз доводят до кипения. Разливают в пиалы и подают с лепешками и другими мучными изделиями. Пьют киргизы и горячий напиток – </w:t>
      </w:r>
      <w:proofErr w:type="spellStart"/>
      <w:r w:rsidRPr="0088307E">
        <w:rPr>
          <w:sz w:val="28"/>
          <w:szCs w:val="28"/>
        </w:rPr>
        <w:t>куурма</w:t>
      </w:r>
      <w:proofErr w:type="spellEnd"/>
      <w:r w:rsidRPr="0088307E">
        <w:rPr>
          <w:sz w:val="28"/>
          <w:szCs w:val="28"/>
        </w:rPr>
        <w:t xml:space="preserve"> чай.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Таджики употребляют зеленый чай (</w:t>
      </w:r>
      <w:proofErr w:type="spellStart"/>
      <w:r w:rsidRPr="0088307E">
        <w:rPr>
          <w:sz w:val="28"/>
          <w:szCs w:val="28"/>
        </w:rPr>
        <w:t>чойн</w:t>
      </w:r>
      <w:proofErr w:type="spellEnd"/>
      <w:r w:rsidRPr="0088307E">
        <w:rPr>
          <w:sz w:val="28"/>
          <w:szCs w:val="28"/>
        </w:rPr>
        <w:t xml:space="preserve"> ка-</w:t>
      </w:r>
      <w:proofErr w:type="spellStart"/>
      <w:r w:rsidRPr="0088307E">
        <w:rPr>
          <w:sz w:val="28"/>
          <w:szCs w:val="28"/>
        </w:rPr>
        <w:t>буд</w:t>
      </w:r>
      <w:proofErr w:type="spellEnd"/>
      <w:r w:rsidRPr="0088307E">
        <w:rPr>
          <w:sz w:val="28"/>
          <w:szCs w:val="28"/>
        </w:rPr>
        <w:t>) как в горячем, так и в холодном виде. В прохладное время года они пьют черный чай.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В Монголии пьют главным образом плиточный чай, который густо заваривают и заправляют молоком, маслом или салом и солью.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В Китае чай – традиционно самый распространенный напиток, классическое искусство заваривать чай зародилось именно здесь.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 xml:space="preserve">Любят чай в Японии. Его приготавливают из зеленых чайных листьев, высушенных и растертых в порошок. Японский чай имеет зеленоватый цвет, по виду и вкусу отличается </w:t>
      </w:r>
      <w:proofErr w:type="gramStart"/>
      <w:r w:rsidRPr="0088307E">
        <w:rPr>
          <w:sz w:val="28"/>
          <w:szCs w:val="28"/>
        </w:rPr>
        <w:t>от</w:t>
      </w:r>
      <w:proofErr w:type="gramEnd"/>
      <w:r w:rsidRPr="0088307E">
        <w:rPr>
          <w:sz w:val="28"/>
          <w:szCs w:val="28"/>
        </w:rPr>
        <w:t xml:space="preserve"> европейского. Пьют его без сахара.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Чай – любимый напиток индийцев, которые пьют его с молоком.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В Англии чай распространен больше других напитков, его также пьют с молоком.</w:t>
      </w:r>
    </w:p>
    <w:p w:rsidR="00883B85" w:rsidRPr="0088307E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Ограниченно употребляют чай немцы, поляки и некоторые другие европейские народы, отдавая предпочтение кофе.</w:t>
      </w:r>
    </w:p>
    <w:p w:rsidR="00883B85" w:rsidRPr="00883B85" w:rsidRDefault="00883B85" w:rsidP="00883B85">
      <w:pPr>
        <w:pStyle w:val="a4"/>
        <w:shd w:val="clear" w:color="auto" w:fill="FFFFFF"/>
        <w:spacing w:before="0" w:beforeAutospacing="0" w:after="135" w:afterAutospacing="0" w:line="300" w:lineRule="atLeast"/>
        <w:ind w:firstLine="368"/>
        <w:jc w:val="both"/>
        <w:rPr>
          <w:sz w:val="28"/>
          <w:szCs w:val="28"/>
        </w:rPr>
      </w:pPr>
      <w:r w:rsidRPr="0088307E">
        <w:rPr>
          <w:sz w:val="28"/>
          <w:szCs w:val="28"/>
        </w:rPr>
        <w:t>Американцы пьют несладкий чай со льдом (</w:t>
      </w:r>
      <w:proofErr w:type="spellStart"/>
      <w:r w:rsidRPr="0088307E">
        <w:rPr>
          <w:sz w:val="28"/>
          <w:szCs w:val="28"/>
        </w:rPr>
        <w:t>ice</w:t>
      </w:r>
      <w:proofErr w:type="spellEnd"/>
      <w:r w:rsidRPr="0088307E">
        <w:rPr>
          <w:sz w:val="28"/>
          <w:szCs w:val="28"/>
        </w:rPr>
        <w:t xml:space="preserve"> </w:t>
      </w:r>
      <w:proofErr w:type="spellStart"/>
      <w:r w:rsidRPr="0088307E">
        <w:rPr>
          <w:sz w:val="28"/>
          <w:szCs w:val="28"/>
        </w:rPr>
        <w:t>tea</w:t>
      </w:r>
      <w:proofErr w:type="spellEnd"/>
      <w:r w:rsidRPr="0088307E">
        <w:rPr>
          <w:sz w:val="28"/>
          <w:szCs w:val="28"/>
        </w:rPr>
        <w:t>).</w:t>
      </w:r>
    </w:p>
    <w:p w:rsidR="00883B85" w:rsidRDefault="00883B85" w:rsidP="004E7B7F">
      <w:pPr>
        <w:pStyle w:val="c37"/>
        <w:spacing w:before="0" w:beforeAutospacing="0" w:after="0" w:afterAutospacing="0"/>
        <w:ind w:left="8" w:right="14" w:firstLine="368"/>
        <w:jc w:val="both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EF57CA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7B7F" w:rsidRDefault="004E7B7F" w:rsidP="004E7B7F">
      <w:pPr>
        <w:pStyle w:val="c4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17660" w:rsidRDefault="00D17660"/>
    <w:p w:rsidR="004E7B7F" w:rsidRDefault="004E7B7F"/>
    <w:p w:rsidR="004E7B7F" w:rsidRDefault="004E7B7F"/>
    <w:p w:rsidR="004E7B7F" w:rsidRDefault="004E7B7F"/>
    <w:p w:rsidR="004E7B7F" w:rsidRDefault="004E7B7F"/>
    <w:p w:rsidR="004E7B7F" w:rsidRDefault="004E7B7F"/>
    <w:sectPr w:rsidR="004E7B7F" w:rsidSect="00D1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4A7"/>
    <w:multiLevelType w:val="hybridMultilevel"/>
    <w:tmpl w:val="976EF8B4"/>
    <w:lvl w:ilvl="0" w:tplc="5100F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B7F"/>
    <w:rsid w:val="00001AE5"/>
    <w:rsid w:val="0000246E"/>
    <w:rsid w:val="000029A8"/>
    <w:rsid w:val="00002AB0"/>
    <w:rsid w:val="00002FE6"/>
    <w:rsid w:val="00003D7A"/>
    <w:rsid w:val="00004C80"/>
    <w:rsid w:val="000114E7"/>
    <w:rsid w:val="00014555"/>
    <w:rsid w:val="000149E0"/>
    <w:rsid w:val="00016F00"/>
    <w:rsid w:val="00017312"/>
    <w:rsid w:val="00017DB7"/>
    <w:rsid w:val="00020A62"/>
    <w:rsid w:val="0002383F"/>
    <w:rsid w:val="000239E5"/>
    <w:rsid w:val="0002784A"/>
    <w:rsid w:val="00030613"/>
    <w:rsid w:val="00031015"/>
    <w:rsid w:val="00032634"/>
    <w:rsid w:val="00032840"/>
    <w:rsid w:val="00033D4C"/>
    <w:rsid w:val="00035C46"/>
    <w:rsid w:val="0003603C"/>
    <w:rsid w:val="000360AD"/>
    <w:rsid w:val="00037EA6"/>
    <w:rsid w:val="00041F0F"/>
    <w:rsid w:val="00042B24"/>
    <w:rsid w:val="000467BB"/>
    <w:rsid w:val="00050332"/>
    <w:rsid w:val="00050B68"/>
    <w:rsid w:val="00050CCE"/>
    <w:rsid w:val="00053501"/>
    <w:rsid w:val="00056D6A"/>
    <w:rsid w:val="0006081D"/>
    <w:rsid w:val="00061EF6"/>
    <w:rsid w:val="00062C05"/>
    <w:rsid w:val="00062E7F"/>
    <w:rsid w:val="000635EF"/>
    <w:rsid w:val="00071B1C"/>
    <w:rsid w:val="00071C5F"/>
    <w:rsid w:val="000748FE"/>
    <w:rsid w:val="0007577D"/>
    <w:rsid w:val="000810ED"/>
    <w:rsid w:val="0008171F"/>
    <w:rsid w:val="000822E6"/>
    <w:rsid w:val="000834AC"/>
    <w:rsid w:val="000844D2"/>
    <w:rsid w:val="00084CAB"/>
    <w:rsid w:val="0008558B"/>
    <w:rsid w:val="00085EEF"/>
    <w:rsid w:val="00087255"/>
    <w:rsid w:val="00087481"/>
    <w:rsid w:val="0009123D"/>
    <w:rsid w:val="00093879"/>
    <w:rsid w:val="00094F1B"/>
    <w:rsid w:val="0009516B"/>
    <w:rsid w:val="0009571D"/>
    <w:rsid w:val="000972F9"/>
    <w:rsid w:val="000976AC"/>
    <w:rsid w:val="00097A0C"/>
    <w:rsid w:val="000A006E"/>
    <w:rsid w:val="000A24BB"/>
    <w:rsid w:val="000A2723"/>
    <w:rsid w:val="000A335F"/>
    <w:rsid w:val="000A3C16"/>
    <w:rsid w:val="000A55CA"/>
    <w:rsid w:val="000A56BC"/>
    <w:rsid w:val="000A79A3"/>
    <w:rsid w:val="000A7D47"/>
    <w:rsid w:val="000A7FDB"/>
    <w:rsid w:val="000B0618"/>
    <w:rsid w:val="000B259E"/>
    <w:rsid w:val="000B26D6"/>
    <w:rsid w:val="000B3037"/>
    <w:rsid w:val="000B3A3A"/>
    <w:rsid w:val="000B4E09"/>
    <w:rsid w:val="000B51BF"/>
    <w:rsid w:val="000B6CC9"/>
    <w:rsid w:val="000C12AC"/>
    <w:rsid w:val="000C25A1"/>
    <w:rsid w:val="000C347E"/>
    <w:rsid w:val="000C35C4"/>
    <w:rsid w:val="000C48D5"/>
    <w:rsid w:val="000C6C28"/>
    <w:rsid w:val="000C7CD5"/>
    <w:rsid w:val="000C7F4A"/>
    <w:rsid w:val="000D0F2A"/>
    <w:rsid w:val="000D3E89"/>
    <w:rsid w:val="000D55C4"/>
    <w:rsid w:val="000D5E42"/>
    <w:rsid w:val="000D7FB1"/>
    <w:rsid w:val="000E0909"/>
    <w:rsid w:val="000E0AE2"/>
    <w:rsid w:val="000E164A"/>
    <w:rsid w:val="000E191E"/>
    <w:rsid w:val="000E413B"/>
    <w:rsid w:val="000E6148"/>
    <w:rsid w:val="000E649C"/>
    <w:rsid w:val="000E65C4"/>
    <w:rsid w:val="000E6C97"/>
    <w:rsid w:val="000E710D"/>
    <w:rsid w:val="000F0B79"/>
    <w:rsid w:val="000F2988"/>
    <w:rsid w:val="000F5EAB"/>
    <w:rsid w:val="001006E0"/>
    <w:rsid w:val="00101489"/>
    <w:rsid w:val="00101B3E"/>
    <w:rsid w:val="001033B6"/>
    <w:rsid w:val="0010395D"/>
    <w:rsid w:val="00103C9D"/>
    <w:rsid w:val="001044FF"/>
    <w:rsid w:val="001045F2"/>
    <w:rsid w:val="00104E11"/>
    <w:rsid w:val="0010792A"/>
    <w:rsid w:val="00110DC9"/>
    <w:rsid w:val="0011212B"/>
    <w:rsid w:val="00113716"/>
    <w:rsid w:val="00113998"/>
    <w:rsid w:val="00113A3B"/>
    <w:rsid w:val="00114BEE"/>
    <w:rsid w:val="001151E7"/>
    <w:rsid w:val="00115664"/>
    <w:rsid w:val="001157DF"/>
    <w:rsid w:val="00115DEC"/>
    <w:rsid w:val="00116BAB"/>
    <w:rsid w:val="00116CE3"/>
    <w:rsid w:val="00116EE4"/>
    <w:rsid w:val="001177DD"/>
    <w:rsid w:val="00120333"/>
    <w:rsid w:val="001213EE"/>
    <w:rsid w:val="001229A0"/>
    <w:rsid w:val="001274A7"/>
    <w:rsid w:val="00130A6E"/>
    <w:rsid w:val="00130BE1"/>
    <w:rsid w:val="001356DA"/>
    <w:rsid w:val="00136724"/>
    <w:rsid w:val="001377EC"/>
    <w:rsid w:val="00141408"/>
    <w:rsid w:val="00141CAD"/>
    <w:rsid w:val="001425E4"/>
    <w:rsid w:val="00142C8C"/>
    <w:rsid w:val="00143817"/>
    <w:rsid w:val="00144012"/>
    <w:rsid w:val="00147618"/>
    <w:rsid w:val="001503E2"/>
    <w:rsid w:val="0015061D"/>
    <w:rsid w:val="00152FBC"/>
    <w:rsid w:val="0015425F"/>
    <w:rsid w:val="001559FF"/>
    <w:rsid w:val="00157A7D"/>
    <w:rsid w:val="00157C57"/>
    <w:rsid w:val="00160C7D"/>
    <w:rsid w:val="001629AC"/>
    <w:rsid w:val="00164589"/>
    <w:rsid w:val="00165242"/>
    <w:rsid w:val="00165670"/>
    <w:rsid w:val="0017034E"/>
    <w:rsid w:val="00173050"/>
    <w:rsid w:val="001746A9"/>
    <w:rsid w:val="00174D8F"/>
    <w:rsid w:val="00175CBB"/>
    <w:rsid w:val="00176707"/>
    <w:rsid w:val="00176FE8"/>
    <w:rsid w:val="00177868"/>
    <w:rsid w:val="00182A93"/>
    <w:rsid w:val="00182C41"/>
    <w:rsid w:val="00183D2F"/>
    <w:rsid w:val="0018462B"/>
    <w:rsid w:val="0018551B"/>
    <w:rsid w:val="00185FDB"/>
    <w:rsid w:val="00187DBF"/>
    <w:rsid w:val="00187FBA"/>
    <w:rsid w:val="0019201E"/>
    <w:rsid w:val="00192199"/>
    <w:rsid w:val="00192BC5"/>
    <w:rsid w:val="001A008F"/>
    <w:rsid w:val="001A222C"/>
    <w:rsid w:val="001A22E4"/>
    <w:rsid w:val="001A35BC"/>
    <w:rsid w:val="001A3758"/>
    <w:rsid w:val="001B028E"/>
    <w:rsid w:val="001B0A8B"/>
    <w:rsid w:val="001B1C9A"/>
    <w:rsid w:val="001B45C3"/>
    <w:rsid w:val="001B4A3B"/>
    <w:rsid w:val="001B64C2"/>
    <w:rsid w:val="001C3107"/>
    <w:rsid w:val="001C4BA0"/>
    <w:rsid w:val="001C6A75"/>
    <w:rsid w:val="001C6D0D"/>
    <w:rsid w:val="001C7DDA"/>
    <w:rsid w:val="001D1156"/>
    <w:rsid w:val="001D1CFE"/>
    <w:rsid w:val="001D21AD"/>
    <w:rsid w:val="001D4D6C"/>
    <w:rsid w:val="001D5E7A"/>
    <w:rsid w:val="001D7BAF"/>
    <w:rsid w:val="001E2A43"/>
    <w:rsid w:val="001F1380"/>
    <w:rsid w:val="001F51C0"/>
    <w:rsid w:val="001F53FB"/>
    <w:rsid w:val="001F5961"/>
    <w:rsid w:val="001F7933"/>
    <w:rsid w:val="001F79BE"/>
    <w:rsid w:val="00200ECF"/>
    <w:rsid w:val="00202912"/>
    <w:rsid w:val="00204119"/>
    <w:rsid w:val="00206E1D"/>
    <w:rsid w:val="00210FCF"/>
    <w:rsid w:val="00211DBC"/>
    <w:rsid w:val="0021394B"/>
    <w:rsid w:val="002159CC"/>
    <w:rsid w:val="00215AB7"/>
    <w:rsid w:val="00216C12"/>
    <w:rsid w:val="00216C8A"/>
    <w:rsid w:val="00220FBA"/>
    <w:rsid w:val="00221D96"/>
    <w:rsid w:val="002221A2"/>
    <w:rsid w:val="002228B1"/>
    <w:rsid w:val="00223029"/>
    <w:rsid w:val="00224DE1"/>
    <w:rsid w:val="00226F93"/>
    <w:rsid w:val="00231EFC"/>
    <w:rsid w:val="00232365"/>
    <w:rsid w:val="00233743"/>
    <w:rsid w:val="002341C5"/>
    <w:rsid w:val="0023730E"/>
    <w:rsid w:val="0024077B"/>
    <w:rsid w:val="002417F0"/>
    <w:rsid w:val="00243144"/>
    <w:rsid w:val="00244162"/>
    <w:rsid w:val="002447FB"/>
    <w:rsid w:val="00245EFF"/>
    <w:rsid w:val="00246F16"/>
    <w:rsid w:val="0024710F"/>
    <w:rsid w:val="00250ADF"/>
    <w:rsid w:val="00251E54"/>
    <w:rsid w:val="00251E83"/>
    <w:rsid w:val="002534C5"/>
    <w:rsid w:val="00253BDC"/>
    <w:rsid w:val="002545E4"/>
    <w:rsid w:val="0025579B"/>
    <w:rsid w:val="002559FC"/>
    <w:rsid w:val="0025686E"/>
    <w:rsid w:val="002625F6"/>
    <w:rsid w:val="002645C3"/>
    <w:rsid w:val="00264E38"/>
    <w:rsid w:val="0027200C"/>
    <w:rsid w:val="00275FE7"/>
    <w:rsid w:val="00276CEE"/>
    <w:rsid w:val="00280A2C"/>
    <w:rsid w:val="0028304C"/>
    <w:rsid w:val="00285818"/>
    <w:rsid w:val="00287473"/>
    <w:rsid w:val="002922F9"/>
    <w:rsid w:val="00292624"/>
    <w:rsid w:val="00294D62"/>
    <w:rsid w:val="002954A3"/>
    <w:rsid w:val="002956F0"/>
    <w:rsid w:val="00296B4C"/>
    <w:rsid w:val="00296BDA"/>
    <w:rsid w:val="002A0FD4"/>
    <w:rsid w:val="002A1836"/>
    <w:rsid w:val="002A3045"/>
    <w:rsid w:val="002A5533"/>
    <w:rsid w:val="002A566B"/>
    <w:rsid w:val="002A7708"/>
    <w:rsid w:val="002B111F"/>
    <w:rsid w:val="002B14B3"/>
    <w:rsid w:val="002B222C"/>
    <w:rsid w:val="002B2834"/>
    <w:rsid w:val="002B2F3E"/>
    <w:rsid w:val="002B362A"/>
    <w:rsid w:val="002B4090"/>
    <w:rsid w:val="002B4BDC"/>
    <w:rsid w:val="002B527E"/>
    <w:rsid w:val="002B5F88"/>
    <w:rsid w:val="002B6901"/>
    <w:rsid w:val="002B7D4F"/>
    <w:rsid w:val="002B7D6B"/>
    <w:rsid w:val="002C0747"/>
    <w:rsid w:val="002C0989"/>
    <w:rsid w:val="002C0F3C"/>
    <w:rsid w:val="002C0FDA"/>
    <w:rsid w:val="002C1627"/>
    <w:rsid w:val="002C1EFD"/>
    <w:rsid w:val="002C3F7F"/>
    <w:rsid w:val="002C4662"/>
    <w:rsid w:val="002C4B9C"/>
    <w:rsid w:val="002C6FC3"/>
    <w:rsid w:val="002D1673"/>
    <w:rsid w:val="002D1F64"/>
    <w:rsid w:val="002D3F74"/>
    <w:rsid w:val="002D4218"/>
    <w:rsid w:val="002E0539"/>
    <w:rsid w:val="002E0FBD"/>
    <w:rsid w:val="002E1F49"/>
    <w:rsid w:val="002E2998"/>
    <w:rsid w:val="002E2CC4"/>
    <w:rsid w:val="002E4AFA"/>
    <w:rsid w:val="002E52D4"/>
    <w:rsid w:val="002F3888"/>
    <w:rsid w:val="002F3A10"/>
    <w:rsid w:val="002F5929"/>
    <w:rsid w:val="002F5EE7"/>
    <w:rsid w:val="002F6B63"/>
    <w:rsid w:val="00300A42"/>
    <w:rsid w:val="0030157C"/>
    <w:rsid w:val="0030194A"/>
    <w:rsid w:val="0030640A"/>
    <w:rsid w:val="00307985"/>
    <w:rsid w:val="00313019"/>
    <w:rsid w:val="00314A34"/>
    <w:rsid w:val="00315145"/>
    <w:rsid w:val="00315400"/>
    <w:rsid w:val="00316552"/>
    <w:rsid w:val="0031705E"/>
    <w:rsid w:val="00322434"/>
    <w:rsid w:val="00322ACD"/>
    <w:rsid w:val="00323E52"/>
    <w:rsid w:val="00326ABD"/>
    <w:rsid w:val="00327B21"/>
    <w:rsid w:val="0033051B"/>
    <w:rsid w:val="00331996"/>
    <w:rsid w:val="00332103"/>
    <w:rsid w:val="0033393D"/>
    <w:rsid w:val="0033450E"/>
    <w:rsid w:val="00335D2B"/>
    <w:rsid w:val="00335DDB"/>
    <w:rsid w:val="00340A95"/>
    <w:rsid w:val="00340B69"/>
    <w:rsid w:val="00345C40"/>
    <w:rsid w:val="00347425"/>
    <w:rsid w:val="00355240"/>
    <w:rsid w:val="0035620A"/>
    <w:rsid w:val="00356C59"/>
    <w:rsid w:val="0035762D"/>
    <w:rsid w:val="00361C42"/>
    <w:rsid w:val="00361D9A"/>
    <w:rsid w:val="00365386"/>
    <w:rsid w:val="00365776"/>
    <w:rsid w:val="00366222"/>
    <w:rsid w:val="00367933"/>
    <w:rsid w:val="00367C59"/>
    <w:rsid w:val="00370615"/>
    <w:rsid w:val="003730BE"/>
    <w:rsid w:val="00374503"/>
    <w:rsid w:val="00375D74"/>
    <w:rsid w:val="0037701E"/>
    <w:rsid w:val="00377409"/>
    <w:rsid w:val="003776CB"/>
    <w:rsid w:val="003811BD"/>
    <w:rsid w:val="00381F55"/>
    <w:rsid w:val="00382459"/>
    <w:rsid w:val="00384725"/>
    <w:rsid w:val="003850F7"/>
    <w:rsid w:val="003855D5"/>
    <w:rsid w:val="00385A70"/>
    <w:rsid w:val="00386284"/>
    <w:rsid w:val="003926F7"/>
    <w:rsid w:val="0039397B"/>
    <w:rsid w:val="003969F4"/>
    <w:rsid w:val="00397772"/>
    <w:rsid w:val="003A0C54"/>
    <w:rsid w:val="003A1939"/>
    <w:rsid w:val="003A33A5"/>
    <w:rsid w:val="003A3820"/>
    <w:rsid w:val="003A391E"/>
    <w:rsid w:val="003A670B"/>
    <w:rsid w:val="003A77D3"/>
    <w:rsid w:val="003B0853"/>
    <w:rsid w:val="003B0BF7"/>
    <w:rsid w:val="003B10C2"/>
    <w:rsid w:val="003B3DB2"/>
    <w:rsid w:val="003B4F40"/>
    <w:rsid w:val="003B78A5"/>
    <w:rsid w:val="003B7C95"/>
    <w:rsid w:val="003C0B6D"/>
    <w:rsid w:val="003C0F2D"/>
    <w:rsid w:val="003C22DB"/>
    <w:rsid w:val="003C2ABE"/>
    <w:rsid w:val="003C31A4"/>
    <w:rsid w:val="003C5410"/>
    <w:rsid w:val="003C5BCB"/>
    <w:rsid w:val="003C6CBA"/>
    <w:rsid w:val="003D06E0"/>
    <w:rsid w:val="003D1EEF"/>
    <w:rsid w:val="003D29C8"/>
    <w:rsid w:val="003D41BF"/>
    <w:rsid w:val="003D5532"/>
    <w:rsid w:val="003D608D"/>
    <w:rsid w:val="003D6C6A"/>
    <w:rsid w:val="003D7F9E"/>
    <w:rsid w:val="003E11A2"/>
    <w:rsid w:val="003E1CE1"/>
    <w:rsid w:val="003E233C"/>
    <w:rsid w:val="003E28FF"/>
    <w:rsid w:val="003E3F00"/>
    <w:rsid w:val="003E5DC0"/>
    <w:rsid w:val="003E6678"/>
    <w:rsid w:val="003E6B93"/>
    <w:rsid w:val="003F261D"/>
    <w:rsid w:val="003F487C"/>
    <w:rsid w:val="003F4918"/>
    <w:rsid w:val="003F55DA"/>
    <w:rsid w:val="003F66D0"/>
    <w:rsid w:val="004000A4"/>
    <w:rsid w:val="004001E6"/>
    <w:rsid w:val="00401713"/>
    <w:rsid w:val="0040287F"/>
    <w:rsid w:val="004038D7"/>
    <w:rsid w:val="00403CFA"/>
    <w:rsid w:val="00407059"/>
    <w:rsid w:val="004075D9"/>
    <w:rsid w:val="00407740"/>
    <w:rsid w:val="00407B0D"/>
    <w:rsid w:val="004105D6"/>
    <w:rsid w:val="004108DC"/>
    <w:rsid w:val="00410A8A"/>
    <w:rsid w:val="004138F0"/>
    <w:rsid w:val="00413D52"/>
    <w:rsid w:val="00415630"/>
    <w:rsid w:val="004201B7"/>
    <w:rsid w:val="004209D9"/>
    <w:rsid w:val="00422C8F"/>
    <w:rsid w:val="00424471"/>
    <w:rsid w:val="00424CCB"/>
    <w:rsid w:val="0042556A"/>
    <w:rsid w:val="00430456"/>
    <w:rsid w:val="00430684"/>
    <w:rsid w:val="004306C6"/>
    <w:rsid w:val="00430E37"/>
    <w:rsid w:val="00430EBD"/>
    <w:rsid w:val="00433A24"/>
    <w:rsid w:val="004355E6"/>
    <w:rsid w:val="004357F2"/>
    <w:rsid w:val="00435A5F"/>
    <w:rsid w:val="00436AE3"/>
    <w:rsid w:val="004422BD"/>
    <w:rsid w:val="004429FE"/>
    <w:rsid w:val="00443652"/>
    <w:rsid w:val="00443FF0"/>
    <w:rsid w:val="004449F6"/>
    <w:rsid w:val="004470EA"/>
    <w:rsid w:val="0045067B"/>
    <w:rsid w:val="004506A3"/>
    <w:rsid w:val="00450B3A"/>
    <w:rsid w:val="00453592"/>
    <w:rsid w:val="0045400B"/>
    <w:rsid w:val="00456CF3"/>
    <w:rsid w:val="00461150"/>
    <w:rsid w:val="00461DA0"/>
    <w:rsid w:val="00462720"/>
    <w:rsid w:val="00464AFD"/>
    <w:rsid w:val="004656FF"/>
    <w:rsid w:val="00466675"/>
    <w:rsid w:val="004702E7"/>
    <w:rsid w:val="004705B1"/>
    <w:rsid w:val="00472446"/>
    <w:rsid w:val="00474597"/>
    <w:rsid w:val="00475AD3"/>
    <w:rsid w:val="00475F74"/>
    <w:rsid w:val="004761AB"/>
    <w:rsid w:val="0047623A"/>
    <w:rsid w:val="00477379"/>
    <w:rsid w:val="004829D5"/>
    <w:rsid w:val="004841A4"/>
    <w:rsid w:val="00484BDC"/>
    <w:rsid w:val="0048571D"/>
    <w:rsid w:val="00486423"/>
    <w:rsid w:val="00486840"/>
    <w:rsid w:val="00486B7D"/>
    <w:rsid w:val="0048718E"/>
    <w:rsid w:val="00490156"/>
    <w:rsid w:val="00490D6B"/>
    <w:rsid w:val="00491709"/>
    <w:rsid w:val="0049278A"/>
    <w:rsid w:val="004942D1"/>
    <w:rsid w:val="004950C3"/>
    <w:rsid w:val="00497122"/>
    <w:rsid w:val="004975C6"/>
    <w:rsid w:val="00497A43"/>
    <w:rsid w:val="004A241C"/>
    <w:rsid w:val="004A25A4"/>
    <w:rsid w:val="004A2946"/>
    <w:rsid w:val="004A35C4"/>
    <w:rsid w:val="004A5DCE"/>
    <w:rsid w:val="004A5E28"/>
    <w:rsid w:val="004A6255"/>
    <w:rsid w:val="004A7C92"/>
    <w:rsid w:val="004B0EB7"/>
    <w:rsid w:val="004B2DA1"/>
    <w:rsid w:val="004B401C"/>
    <w:rsid w:val="004B4576"/>
    <w:rsid w:val="004B5E7E"/>
    <w:rsid w:val="004B652F"/>
    <w:rsid w:val="004B68ED"/>
    <w:rsid w:val="004B7076"/>
    <w:rsid w:val="004C154B"/>
    <w:rsid w:val="004C2184"/>
    <w:rsid w:val="004C395C"/>
    <w:rsid w:val="004C50CC"/>
    <w:rsid w:val="004C5F8F"/>
    <w:rsid w:val="004C6C0A"/>
    <w:rsid w:val="004D0751"/>
    <w:rsid w:val="004D2400"/>
    <w:rsid w:val="004D6114"/>
    <w:rsid w:val="004D6DEF"/>
    <w:rsid w:val="004D72A9"/>
    <w:rsid w:val="004D7A09"/>
    <w:rsid w:val="004E2170"/>
    <w:rsid w:val="004E3344"/>
    <w:rsid w:val="004E55A0"/>
    <w:rsid w:val="004E7B7F"/>
    <w:rsid w:val="004E7C03"/>
    <w:rsid w:val="004E7F91"/>
    <w:rsid w:val="004F0EEB"/>
    <w:rsid w:val="004F55A2"/>
    <w:rsid w:val="004F6E15"/>
    <w:rsid w:val="004F7182"/>
    <w:rsid w:val="00500707"/>
    <w:rsid w:val="00501627"/>
    <w:rsid w:val="005059B4"/>
    <w:rsid w:val="00511395"/>
    <w:rsid w:val="005114C5"/>
    <w:rsid w:val="00511C05"/>
    <w:rsid w:val="00513AAE"/>
    <w:rsid w:val="00517216"/>
    <w:rsid w:val="00517E21"/>
    <w:rsid w:val="00520B89"/>
    <w:rsid w:val="005217A4"/>
    <w:rsid w:val="00523BF1"/>
    <w:rsid w:val="00524610"/>
    <w:rsid w:val="00525336"/>
    <w:rsid w:val="00525995"/>
    <w:rsid w:val="00525EEF"/>
    <w:rsid w:val="00527161"/>
    <w:rsid w:val="00530BBD"/>
    <w:rsid w:val="005337FB"/>
    <w:rsid w:val="00534175"/>
    <w:rsid w:val="00534E4C"/>
    <w:rsid w:val="00537F25"/>
    <w:rsid w:val="00540094"/>
    <w:rsid w:val="00541DA5"/>
    <w:rsid w:val="00542770"/>
    <w:rsid w:val="00543157"/>
    <w:rsid w:val="0054346D"/>
    <w:rsid w:val="00543E23"/>
    <w:rsid w:val="00551DB1"/>
    <w:rsid w:val="00553819"/>
    <w:rsid w:val="00553A7D"/>
    <w:rsid w:val="00553B0D"/>
    <w:rsid w:val="00553CCA"/>
    <w:rsid w:val="00554466"/>
    <w:rsid w:val="00555029"/>
    <w:rsid w:val="00556266"/>
    <w:rsid w:val="00556D32"/>
    <w:rsid w:val="00561B0E"/>
    <w:rsid w:val="00561B85"/>
    <w:rsid w:val="00562922"/>
    <w:rsid w:val="00566254"/>
    <w:rsid w:val="00570BBF"/>
    <w:rsid w:val="00571B49"/>
    <w:rsid w:val="00572CB7"/>
    <w:rsid w:val="00572FB0"/>
    <w:rsid w:val="00573001"/>
    <w:rsid w:val="005735A0"/>
    <w:rsid w:val="0057456E"/>
    <w:rsid w:val="00574595"/>
    <w:rsid w:val="00575A6E"/>
    <w:rsid w:val="00575ACB"/>
    <w:rsid w:val="00581AAF"/>
    <w:rsid w:val="00581EC0"/>
    <w:rsid w:val="00583D98"/>
    <w:rsid w:val="00585307"/>
    <w:rsid w:val="00590668"/>
    <w:rsid w:val="00590CEB"/>
    <w:rsid w:val="00593FA6"/>
    <w:rsid w:val="00594164"/>
    <w:rsid w:val="00594828"/>
    <w:rsid w:val="00595AC0"/>
    <w:rsid w:val="0059644B"/>
    <w:rsid w:val="005968D2"/>
    <w:rsid w:val="005976F0"/>
    <w:rsid w:val="00597809"/>
    <w:rsid w:val="0059795E"/>
    <w:rsid w:val="005A0146"/>
    <w:rsid w:val="005A055E"/>
    <w:rsid w:val="005A1431"/>
    <w:rsid w:val="005A1812"/>
    <w:rsid w:val="005A1DDD"/>
    <w:rsid w:val="005A3C82"/>
    <w:rsid w:val="005A48BF"/>
    <w:rsid w:val="005A4FC7"/>
    <w:rsid w:val="005A5BEE"/>
    <w:rsid w:val="005A63E7"/>
    <w:rsid w:val="005B1DB7"/>
    <w:rsid w:val="005B28F3"/>
    <w:rsid w:val="005B5379"/>
    <w:rsid w:val="005C0554"/>
    <w:rsid w:val="005C05D2"/>
    <w:rsid w:val="005C3A38"/>
    <w:rsid w:val="005C4607"/>
    <w:rsid w:val="005C496F"/>
    <w:rsid w:val="005C5FD5"/>
    <w:rsid w:val="005C61C9"/>
    <w:rsid w:val="005C6F2D"/>
    <w:rsid w:val="005D019B"/>
    <w:rsid w:val="005D055E"/>
    <w:rsid w:val="005D0A13"/>
    <w:rsid w:val="005D1332"/>
    <w:rsid w:val="005D1688"/>
    <w:rsid w:val="005D2BCF"/>
    <w:rsid w:val="005D2C9E"/>
    <w:rsid w:val="005D3DE3"/>
    <w:rsid w:val="005D43D0"/>
    <w:rsid w:val="005D6087"/>
    <w:rsid w:val="005E0745"/>
    <w:rsid w:val="005E0B4A"/>
    <w:rsid w:val="005E0CCE"/>
    <w:rsid w:val="005E15EF"/>
    <w:rsid w:val="005E172C"/>
    <w:rsid w:val="005E2963"/>
    <w:rsid w:val="005E2A53"/>
    <w:rsid w:val="005E3D54"/>
    <w:rsid w:val="005E4EB9"/>
    <w:rsid w:val="005E5F56"/>
    <w:rsid w:val="005E627D"/>
    <w:rsid w:val="005E6517"/>
    <w:rsid w:val="005E7DAF"/>
    <w:rsid w:val="005F14C7"/>
    <w:rsid w:val="005F37AE"/>
    <w:rsid w:val="005F3E02"/>
    <w:rsid w:val="005F5DD3"/>
    <w:rsid w:val="005F6080"/>
    <w:rsid w:val="00600FD3"/>
    <w:rsid w:val="00601423"/>
    <w:rsid w:val="00601ED0"/>
    <w:rsid w:val="00602DD6"/>
    <w:rsid w:val="006044A5"/>
    <w:rsid w:val="00606BBC"/>
    <w:rsid w:val="006071C4"/>
    <w:rsid w:val="00607BB7"/>
    <w:rsid w:val="0061200A"/>
    <w:rsid w:val="006127FE"/>
    <w:rsid w:val="00612BEC"/>
    <w:rsid w:val="006130AA"/>
    <w:rsid w:val="00613E21"/>
    <w:rsid w:val="00615B48"/>
    <w:rsid w:val="006162D8"/>
    <w:rsid w:val="00623125"/>
    <w:rsid w:val="006233C7"/>
    <w:rsid w:val="00623E8E"/>
    <w:rsid w:val="0062693D"/>
    <w:rsid w:val="00630427"/>
    <w:rsid w:val="0063067E"/>
    <w:rsid w:val="0063107B"/>
    <w:rsid w:val="006356C0"/>
    <w:rsid w:val="00636022"/>
    <w:rsid w:val="006376FA"/>
    <w:rsid w:val="00637C01"/>
    <w:rsid w:val="00641E77"/>
    <w:rsid w:val="00641EDD"/>
    <w:rsid w:val="00642C24"/>
    <w:rsid w:val="00643238"/>
    <w:rsid w:val="00644430"/>
    <w:rsid w:val="0064569A"/>
    <w:rsid w:val="00645BB0"/>
    <w:rsid w:val="006462F1"/>
    <w:rsid w:val="00653EA0"/>
    <w:rsid w:val="00656080"/>
    <w:rsid w:val="0065671B"/>
    <w:rsid w:val="00656FF6"/>
    <w:rsid w:val="00657368"/>
    <w:rsid w:val="00660C52"/>
    <w:rsid w:val="00660E5A"/>
    <w:rsid w:val="00661F56"/>
    <w:rsid w:val="0066302D"/>
    <w:rsid w:val="00665584"/>
    <w:rsid w:val="00665A0A"/>
    <w:rsid w:val="00665FC4"/>
    <w:rsid w:val="0066670F"/>
    <w:rsid w:val="00666BBA"/>
    <w:rsid w:val="00670D1E"/>
    <w:rsid w:val="00673189"/>
    <w:rsid w:val="00673263"/>
    <w:rsid w:val="00674E93"/>
    <w:rsid w:val="006775D6"/>
    <w:rsid w:val="00681963"/>
    <w:rsid w:val="00681DCF"/>
    <w:rsid w:val="00683E75"/>
    <w:rsid w:val="00685EA1"/>
    <w:rsid w:val="006869CE"/>
    <w:rsid w:val="00687811"/>
    <w:rsid w:val="00687957"/>
    <w:rsid w:val="00690276"/>
    <w:rsid w:val="00690A48"/>
    <w:rsid w:val="00690BE4"/>
    <w:rsid w:val="00690D48"/>
    <w:rsid w:val="0069239E"/>
    <w:rsid w:val="00692C98"/>
    <w:rsid w:val="006945A7"/>
    <w:rsid w:val="00694ACF"/>
    <w:rsid w:val="00694F99"/>
    <w:rsid w:val="00695F95"/>
    <w:rsid w:val="006973C2"/>
    <w:rsid w:val="006A18FA"/>
    <w:rsid w:val="006A1F03"/>
    <w:rsid w:val="006A32FF"/>
    <w:rsid w:val="006A366D"/>
    <w:rsid w:val="006A46F0"/>
    <w:rsid w:val="006A4E0D"/>
    <w:rsid w:val="006A5619"/>
    <w:rsid w:val="006A5990"/>
    <w:rsid w:val="006A6BCA"/>
    <w:rsid w:val="006B3144"/>
    <w:rsid w:val="006C0599"/>
    <w:rsid w:val="006C0EC0"/>
    <w:rsid w:val="006C11FC"/>
    <w:rsid w:val="006C2286"/>
    <w:rsid w:val="006C2500"/>
    <w:rsid w:val="006C2D87"/>
    <w:rsid w:val="006C3CA4"/>
    <w:rsid w:val="006C3CA6"/>
    <w:rsid w:val="006C4ECC"/>
    <w:rsid w:val="006C5626"/>
    <w:rsid w:val="006C5984"/>
    <w:rsid w:val="006C739C"/>
    <w:rsid w:val="006C7EDC"/>
    <w:rsid w:val="006D0E68"/>
    <w:rsid w:val="006D19E3"/>
    <w:rsid w:val="006D39B5"/>
    <w:rsid w:val="006D52CD"/>
    <w:rsid w:val="006D53D5"/>
    <w:rsid w:val="006D579F"/>
    <w:rsid w:val="006D5EF7"/>
    <w:rsid w:val="006D5F24"/>
    <w:rsid w:val="006D608D"/>
    <w:rsid w:val="006D60AD"/>
    <w:rsid w:val="006E0B68"/>
    <w:rsid w:val="006E2951"/>
    <w:rsid w:val="006E336D"/>
    <w:rsid w:val="006E3D5D"/>
    <w:rsid w:val="006E49DB"/>
    <w:rsid w:val="006E5651"/>
    <w:rsid w:val="006F4970"/>
    <w:rsid w:val="006F6B56"/>
    <w:rsid w:val="00700786"/>
    <w:rsid w:val="00702825"/>
    <w:rsid w:val="00702E53"/>
    <w:rsid w:val="00704220"/>
    <w:rsid w:val="00704712"/>
    <w:rsid w:val="007071C0"/>
    <w:rsid w:val="00707977"/>
    <w:rsid w:val="00710B8C"/>
    <w:rsid w:val="00711419"/>
    <w:rsid w:val="007115AB"/>
    <w:rsid w:val="00711DA0"/>
    <w:rsid w:val="00713662"/>
    <w:rsid w:val="00714099"/>
    <w:rsid w:val="00714E3F"/>
    <w:rsid w:val="00714F13"/>
    <w:rsid w:val="007161E7"/>
    <w:rsid w:val="007168E0"/>
    <w:rsid w:val="007179A5"/>
    <w:rsid w:val="00720151"/>
    <w:rsid w:val="0072094C"/>
    <w:rsid w:val="00720FA7"/>
    <w:rsid w:val="00721430"/>
    <w:rsid w:val="00721E9D"/>
    <w:rsid w:val="00722213"/>
    <w:rsid w:val="00722D53"/>
    <w:rsid w:val="007230DE"/>
    <w:rsid w:val="0072463B"/>
    <w:rsid w:val="00725028"/>
    <w:rsid w:val="0073041E"/>
    <w:rsid w:val="007318D5"/>
    <w:rsid w:val="0073513A"/>
    <w:rsid w:val="00736D55"/>
    <w:rsid w:val="007373D7"/>
    <w:rsid w:val="00737A78"/>
    <w:rsid w:val="00737C0E"/>
    <w:rsid w:val="007403C2"/>
    <w:rsid w:val="0074132A"/>
    <w:rsid w:val="007417D3"/>
    <w:rsid w:val="00741A35"/>
    <w:rsid w:val="00742545"/>
    <w:rsid w:val="00742AF6"/>
    <w:rsid w:val="00743C1F"/>
    <w:rsid w:val="00745C9F"/>
    <w:rsid w:val="00745F6C"/>
    <w:rsid w:val="007478D9"/>
    <w:rsid w:val="007519D1"/>
    <w:rsid w:val="0075245F"/>
    <w:rsid w:val="0075397A"/>
    <w:rsid w:val="00756332"/>
    <w:rsid w:val="00756FD5"/>
    <w:rsid w:val="00757275"/>
    <w:rsid w:val="00762219"/>
    <w:rsid w:val="00762C42"/>
    <w:rsid w:val="0076414E"/>
    <w:rsid w:val="00765509"/>
    <w:rsid w:val="00765B06"/>
    <w:rsid w:val="00766E7D"/>
    <w:rsid w:val="00771876"/>
    <w:rsid w:val="0077259D"/>
    <w:rsid w:val="00774A7A"/>
    <w:rsid w:val="007758DE"/>
    <w:rsid w:val="00775B44"/>
    <w:rsid w:val="00777062"/>
    <w:rsid w:val="007827F9"/>
    <w:rsid w:val="007833FE"/>
    <w:rsid w:val="007843E7"/>
    <w:rsid w:val="007849BF"/>
    <w:rsid w:val="00785712"/>
    <w:rsid w:val="00790784"/>
    <w:rsid w:val="00790BD5"/>
    <w:rsid w:val="0079347B"/>
    <w:rsid w:val="00793BEF"/>
    <w:rsid w:val="0079405F"/>
    <w:rsid w:val="00796A4C"/>
    <w:rsid w:val="00797088"/>
    <w:rsid w:val="007973AA"/>
    <w:rsid w:val="007A1CF8"/>
    <w:rsid w:val="007A3C11"/>
    <w:rsid w:val="007B002D"/>
    <w:rsid w:val="007B046E"/>
    <w:rsid w:val="007B19CA"/>
    <w:rsid w:val="007B537E"/>
    <w:rsid w:val="007C087D"/>
    <w:rsid w:val="007C1B32"/>
    <w:rsid w:val="007C2B62"/>
    <w:rsid w:val="007C2B8E"/>
    <w:rsid w:val="007C2DC9"/>
    <w:rsid w:val="007C3F03"/>
    <w:rsid w:val="007C43E6"/>
    <w:rsid w:val="007C506F"/>
    <w:rsid w:val="007C5FFE"/>
    <w:rsid w:val="007C6169"/>
    <w:rsid w:val="007C676E"/>
    <w:rsid w:val="007D299B"/>
    <w:rsid w:val="007D3115"/>
    <w:rsid w:val="007D5781"/>
    <w:rsid w:val="007E22E2"/>
    <w:rsid w:val="007E24EE"/>
    <w:rsid w:val="007E3A3B"/>
    <w:rsid w:val="007E58FD"/>
    <w:rsid w:val="007E7AD3"/>
    <w:rsid w:val="007F304C"/>
    <w:rsid w:val="007F7758"/>
    <w:rsid w:val="00801904"/>
    <w:rsid w:val="00802152"/>
    <w:rsid w:val="0080219E"/>
    <w:rsid w:val="00803621"/>
    <w:rsid w:val="008043F1"/>
    <w:rsid w:val="00804DA8"/>
    <w:rsid w:val="00806F80"/>
    <w:rsid w:val="00807081"/>
    <w:rsid w:val="008074D7"/>
    <w:rsid w:val="008077A3"/>
    <w:rsid w:val="00810FE2"/>
    <w:rsid w:val="00812153"/>
    <w:rsid w:val="00813550"/>
    <w:rsid w:val="00814E35"/>
    <w:rsid w:val="008150EF"/>
    <w:rsid w:val="008155C5"/>
    <w:rsid w:val="00816611"/>
    <w:rsid w:val="00817055"/>
    <w:rsid w:val="00820146"/>
    <w:rsid w:val="00820F4C"/>
    <w:rsid w:val="00823670"/>
    <w:rsid w:val="00825C86"/>
    <w:rsid w:val="00826A3F"/>
    <w:rsid w:val="008302C0"/>
    <w:rsid w:val="00830DCF"/>
    <w:rsid w:val="00831810"/>
    <w:rsid w:val="00831E8B"/>
    <w:rsid w:val="00832B3E"/>
    <w:rsid w:val="0083500D"/>
    <w:rsid w:val="00835513"/>
    <w:rsid w:val="0083584B"/>
    <w:rsid w:val="008365F9"/>
    <w:rsid w:val="00841DAD"/>
    <w:rsid w:val="008464BE"/>
    <w:rsid w:val="00850BCE"/>
    <w:rsid w:val="00855F06"/>
    <w:rsid w:val="00856300"/>
    <w:rsid w:val="0086130B"/>
    <w:rsid w:val="00862821"/>
    <w:rsid w:val="00862F08"/>
    <w:rsid w:val="00862F89"/>
    <w:rsid w:val="0086776E"/>
    <w:rsid w:val="008702EA"/>
    <w:rsid w:val="00870A4A"/>
    <w:rsid w:val="0087131D"/>
    <w:rsid w:val="008736E4"/>
    <w:rsid w:val="00873781"/>
    <w:rsid w:val="00873A0C"/>
    <w:rsid w:val="008827EA"/>
    <w:rsid w:val="0088307E"/>
    <w:rsid w:val="008838F8"/>
    <w:rsid w:val="00883B85"/>
    <w:rsid w:val="00885560"/>
    <w:rsid w:val="00885FD2"/>
    <w:rsid w:val="008862E2"/>
    <w:rsid w:val="008869F5"/>
    <w:rsid w:val="00886EE1"/>
    <w:rsid w:val="00887DC8"/>
    <w:rsid w:val="00890DCF"/>
    <w:rsid w:val="0089183F"/>
    <w:rsid w:val="00894784"/>
    <w:rsid w:val="0089565A"/>
    <w:rsid w:val="00895B50"/>
    <w:rsid w:val="00895D43"/>
    <w:rsid w:val="00897355"/>
    <w:rsid w:val="008A0BC2"/>
    <w:rsid w:val="008A198F"/>
    <w:rsid w:val="008A1AB8"/>
    <w:rsid w:val="008A1FE4"/>
    <w:rsid w:val="008A246B"/>
    <w:rsid w:val="008A25CA"/>
    <w:rsid w:val="008A4029"/>
    <w:rsid w:val="008B0694"/>
    <w:rsid w:val="008B2F84"/>
    <w:rsid w:val="008B3085"/>
    <w:rsid w:val="008B4798"/>
    <w:rsid w:val="008B7CB5"/>
    <w:rsid w:val="008C0506"/>
    <w:rsid w:val="008C1D16"/>
    <w:rsid w:val="008C24CB"/>
    <w:rsid w:val="008C2769"/>
    <w:rsid w:val="008C29C3"/>
    <w:rsid w:val="008C420D"/>
    <w:rsid w:val="008C595B"/>
    <w:rsid w:val="008C6177"/>
    <w:rsid w:val="008C7D83"/>
    <w:rsid w:val="008D079A"/>
    <w:rsid w:val="008D0E7B"/>
    <w:rsid w:val="008D104C"/>
    <w:rsid w:val="008D673E"/>
    <w:rsid w:val="008D6B56"/>
    <w:rsid w:val="008D7991"/>
    <w:rsid w:val="008D7F58"/>
    <w:rsid w:val="008E15ED"/>
    <w:rsid w:val="008E2A20"/>
    <w:rsid w:val="008E59DB"/>
    <w:rsid w:val="008E5BC9"/>
    <w:rsid w:val="008E6171"/>
    <w:rsid w:val="008E6D3A"/>
    <w:rsid w:val="008E71AD"/>
    <w:rsid w:val="008E7BB1"/>
    <w:rsid w:val="008F2880"/>
    <w:rsid w:val="008F2BA0"/>
    <w:rsid w:val="008F40C1"/>
    <w:rsid w:val="008F4594"/>
    <w:rsid w:val="008F4C5D"/>
    <w:rsid w:val="008F70CD"/>
    <w:rsid w:val="00900AE3"/>
    <w:rsid w:val="0090134C"/>
    <w:rsid w:val="00902874"/>
    <w:rsid w:val="009029A3"/>
    <w:rsid w:val="0090349A"/>
    <w:rsid w:val="00904FBA"/>
    <w:rsid w:val="00907825"/>
    <w:rsid w:val="0091029C"/>
    <w:rsid w:val="00910891"/>
    <w:rsid w:val="00911027"/>
    <w:rsid w:val="0091273B"/>
    <w:rsid w:val="009130BA"/>
    <w:rsid w:val="009141BF"/>
    <w:rsid w:val="0091627F"/>
    <w:rsid w:val="00916610"/>
    <w:rsid w:val="00916E8F"/>
    <w:rsid w:val="00917D13"/>
    <w:rsid w:val="00920072"/>
    <w:rsid w:val="00920753"/>
    <w:rsid w:val="00921D8B"/>
    <w:rsid w:val="00921E4C"/>
    <w:rsid w:val="00923931"/>
    <w:rsid w:val="00926401"/>
    <w:rsid w:val="00926756"/>
    <w:rsid w:val="00927F4F"/>
    <w:rsid w:val="009311AC"/>
    <w:rsid w:val="0093275F"/>
    <w:rsid w:val="009337E4"/>
    <w:rsid w:val="00934A19"/>
    <w:rsid w:val="00934C8E"/>
    <w:rsid w:val="00934D60"/>
    <w:rsid w:val="009351D2"/>
    <w:rsid w:val="0094064F"/>
    <w:rsid w:val="00942168"/>
    <w:rsid w:val="00943273"/>
    <w:rsid w:val="009435DC"/>
    <w:rsid w:val="00945AAA"/>
    <w:rsid w:val="00952C5D"/>
    <w:rsid w:val="0096211B"/>
    <w:rsid w:val="0096503A"/>
    <w:rsid w:val="0096593E"/>
    <w:rsid w:val="00965E86"/>
    <w:rsid w:val="00966A3C"/>
    <w:rsid w:val="009672A2"/>
    <w:rsid w:val="00971125"/>
    <w:rsid w:val="00971269"/>
    <w:rsid w:val="00971A13"/>
    <w:rsid w:val="00972871"/>
    <w:rsid w:val="00972CC8"/>
    <w:rsid w:val="00976684"/>
    <w:rsid w:val="00981276"/>
    <w:rsid w:val="00981372"/>
    <w:rsid w:val="009817B4"/>
    <w:rsid w:val="00983203"/>
    <w:rsid w:val="00983F79"/>
    <w:rsid w:val="009842DD"/>
    <w:rsid w:val="009847C5"/>
    <w:rsid w:val="00984D30"/>
    <w:rsid w:val="009852A7"/>
    <w:rsid w:val="0098584E"/>
    <w:rsid w:val="009862C1"/>
    <w:rsid w:val="00987982"/>
    <w:rsid w:val="009919DD"/>
    <w:rsid w:val="00993586"/>
    <w:rsid w:val="009938A9"/>
    <w:rsid w:val="00993E1E"/>
    <w:rsid w:val="00996998"/>
    <w:rsid w:val="00996E30"/>
    <w:rsid w:val="0099712F"/>
    <w:rsid w:val="00997BBA"/>
    <w:rsid w:val="00997C69"/>
    <w:rsid w:val="00997EAC"/>
    <w:rsid w:val="009A1B4F"/>
    <w:rsid w:val="009A398A"/>
    <w:rsid w:val="009A43CE"/>
    <w:rsid w:val="009A6A32"/>
    <w:rsid w:val="009A6ECF"/>
    <w:rsid w:val="009B122F"/>
    <w:rsid w:val="009B15E9"/>
    <w:rsid w:val="009B28BF"/>
    <w:rsid w:val="009B2B1B"/>
    <w:rsid w:val="009B4528"/>
    <w:rsid w:val="009B4958"/>
    <w:rsid w:val="009B4D35"/>
    <w:rsid w:val="009B4E03"/>
    <w:rsid w:val="009B56BD"/>
    <w:rsid w:val="009B57F8"/>
    <w:rsid w:val="009B5B27"/>
    <w:rsid w:val="009B6441"/>
    <w:rsid w:val="009B67AB"/>
    <w:rsid w:val="009B7B2A"/>
    <w:rsid w:val="009C0C4D"/>
    <w:rsid w:val="009C1BD6"/>
    <w:rsid w:val="009C2B2F"/>
    <w:rsid w:val="009C3F89"/>
    <w:rsid w:val="009C4DFC"/>
    <w:rsid w:val="009C57D7"/>
    <w:rsid w:val="009C594A"/>
    <w:rsid w:val="009C5DBA"/>
    <w:rsid w:val="009C5DC6"/>
    <w:rsid w:val="009D1EC1"/>
    <w:rsid w:val="009D7110"/>
    <w:rsid w:val="009D7929"/>
    <w:rsid w:val="009E4FD3"/>
    <w:rsid w:val="009E67CB"/>
    <w:rsid w:val="009F02F9"/>
    <w:rsid w:val="009F06CB"/>
    <w:rsid w:val="009F0FD9"/>
    <w:rsid w:val="009F1294"/>
    <w:rsid w:val="009F3A6F"/>
    <w:rsid w:val="009F41A8"/>
    <w:rsid w:val="009F6A37"/>
    <w:rsid w:val="009F7CCE"/>
    <w:rsid w:val="00A00072"/>
    <w:rsid w:val="00A01566"/>
    <w:rsid w:val="00A01CDA"/>
    <w:rsid w:val="00A03797"/>
    <w:rsid w:val="00A0568F"/>
    <w:rsid w:val="00A06014"/>
    <w:rsid w:val="00A06C1D"/>
    <w:rsid w:val="00A07ECF"/>
    <w:rsid w:val="00A1000B"/>
    <w:rsid w:val="00A1044E"/>
    <w:rsid w:val="00A10FC6"/>
    <w:rsid w:val="00A118A7"/>
    <w:rsid w:val="00A11B79"/>
    <w:rsid w:val="00A12994"/>
    <w:rsid w:val="00A14202"/>
    <w:rsid w:val="00A15513"/>
    <w:rsid w:val="00A15B9B"/>
    <w:rsid w:val="00A1629B"/>
    <w:rsid w:val="00A16C0A"/>
    <w:rsid w:val="00A1762B"/>
    <w:rsid w:val="00A2141B"/>
    <w:rsid w:val="00A22CAF"/>
    <w:rsid w:val="00A3004E"/>
    <w:rsid w:val="00A30B5D"/>
    <w:rsid w:val="00A30CCF"/>
    <w:rsid w:val="00A31CD9"/>
    <w:rsid w:val="00A357BE"/>
    <w:rsid w:val="00A3614F"/>
    <w:rsid w:val="00A36F01"/>
    <w:rsid w:val="00A376B7"/>
    <w:rsid w:val="00A42B6B"/>
    <w:rsid w:val="00A44868"/>
    <w:rsid w:val="00A455C9"/>
    <w:rsid w:val="00A473E0"/>
    <w:rsid w:val="00A47A3D"/>
    <w:rsid w:val="00A500B9"/>
    <w:rsid w:val="00A57488"/>
    <w:rsid w:val="00A608F2"/>
    <w:rsid w:val="00A62425"/>
    <w:rsid w:val="00A6276E"/>
    <w:rsid w:val="00A62978"/>
    <w:rsid w:val="00A632A8"/>
    <w:rsid w:val="00A652BA"/>
    <w:rsid w:val="00A66854"/>
    <w:rsid w:val="00A717A5"/>
    <w:rsid w:val="00A725A0"/>
    <w:rsid w:val="00A725CB"/>
    <w:rsid w:val="00A73AAB"/>
    <w:rsid w:val="00A746D9"/>
    <w:rsid w:val="00A75D17"/>
    <w:rsid w:val="00A80166"/>
    <w:rsid w:val="00A80A86"/>
    <w:rsid w:val="00A857B2"/>
    <w:rsid w:val="00A86A38"/>
    <w:rsid w:val="00A87D82"/>
    <w:rsid w:val="00A87EB6"/>
    <w:rsid w:val="00A91669"/>
    <w:rsid w:val="00A94087"/>
    <w:rsid w:val="00A95779"/>
    <w:rsid w:val="00A97AC4"/>
    <w:rsid w:val="00AA006F"/>
    <w:rsid w:val="00AA282D"/>
    <w:rsid w:val="00AA4144"/>
    <w:rsid w:val="00AA416C"/>
    <w:rsid w:val="00AA5337"/>
    <w:rsid w:val="00AA5F6A"/>
    <w:rsid w:val="00AA67BF"/>
    <w:rsid w:val="00AA6B77"/>
    <w:rsid w:val="00AA7C77"/>
    <w:rsid w:val="00AB02B6"/>
    <w:rsid w:val="00AB0DB4"/>
    <w:rsid w:val="00AB7FCE"/>
    <w:rsid w:val="00AC1AF1"/>
    <w:rsid w:val="00AC73C4"/>
    <w:rsid w:val="00AD0C2E"/>
    <w:rsid w:val="00AD15F8"/>
    <w:rsid w:val="00AD39D8"/>
    <w:rsid w:val="00AD54E3"/>
    <w:rsid w:val="00AE0D5E"/>
    <w:rsid w:val="00AE1D3A"/>
    <w:rsid w:val="00AE22DE"/>
    <w:rsid w:val="00AE27B0"/>
    <w:rsid w:val="00AE3DEC"/>
    <w:rsid w:val="00AE540F"/>
    <w:rsid w:val="00AE6325"/>
    <w:rsid w:val="00AE783D"/>
    <w:rsid w:val="00AF30F4"/>
    <w:rsid w:val="00AF54EC"/>
    <w:rsid w:val="00AF5849"/>
    <w:rsid w:val="00AF5D14"/>
    <w:rsid w:val="00AF6733"/>
    <w:rsid w:val="00B006E6"/>
    <w:rsid w:val="00B01286"/>
    <w:rsid w:val="00B020A7"/>
    <w:rsid w:val="00B03E53"/>
    <w:rsid w:val="00B04835"/>
    <w:rsid w:val="00B06762"/>
    <w:rsid w:val="00B104D4"/>
    <w:rsid w:val="00B12A30"/>
    <w:rsid w:val="00B13A8F"/>
    <w:rsid w:val="00B13F2C"/>
    <w:rsid w:val="00B14EB7"/>
    <w:rsid w:val="00B1523B"/>
    <w:rsid w:val="00B1562A"/>
    <w:rsid w:val="00B15758"/>
    <w:rsid w:val="00B15D18"/>
    <w:rsid w:val="00B21A91"/>
    <w:rsid w:val="00B220E3"/>
    <w:rsid w:val="00B22F7D"/>
    <w:rsid w:val="00B23060"/>
    <w:rsid w:val="00B23F99"/>
    <w:rsid w:val="00B245C6"/>
    <w:rsid w:val="00B24CD0"/>
    <w:rsid w:val="00B2529B"/>
    <w:rsid w:val="00B256E8"/>
    <w:rsid w:val="00B27349"/>
    <w:rsid w:val="00B30AD8"/>
    <w:rsid w:val="00B317B8"/>
    <w:rsid w:val="00B31BAC"/>
    <w:rsid w:val="00B3276E"/>
    <w:rsid w:val="00B32E54"/>
    <w:rsid w:val="00B33D18"/>
    <w:rsid w:val="00B34917"/>
    <w:rsid w:val="00B353EE"/>
    <w:rsid w:val="00B40357"/>
    <w:rsid w:val="00B4055F"/>
    <w:rsid w:val="00B436D9"/>
    <w:rsid w:val="00B4503A"/>
    <w:rsid w:val="00B46D3C"/>
    <w:rsid w:val="00B505C4"/>
    <w:rsid w:val="00B56E64"/>
    <w:rsid w:val="00B57E79"/>
    <w:rsid w:val="00B63692"/>
    <w:rsid w:val="00B64CE7"/>
    <w:rsid w:val="00B661ED"/>
    <w:rsid w:val="00B73740"/>
    <w:rsid w:val="00B73EC9"/>
    <w:rsid w:val="00B7514A"/>
    <w:rsid w:val="00B76355"/>
    <w:rsid w:val="00B77473"/>
    <w:rsid w:val="00B802DC"/>
    <w:rsid w:val="00B807D9"/>
    <w:rsid w:val="00B82A08"/>
    <w:rsid w:val="00B83F2E"/>
    <w:rsid w:val="00B851F8"/>
    <w:rsid w:val="00B868DD"/>
    <w:rsid w:val="00B86FE0"/>
    <w:rsid w:val="00B902F9"/>
    <w:rsid w:val="00B9145B"/>
    <w:rsid w:val="00B94525"/>
    <w:rsid w:val="00B94825"/>
    <w:rsid w:val="00B973EB"/>
    <w:rsid w:val="00BA1A81"/>
    <w:rsid w:val="00BA3312"/>
    <w:rsid w:val="00BA336A"/>
    <w:rsid w:val="00BA5671"/>
    <w:rsid w:val="00BA6363"/>
    <w:rsid w:val="00BA7238"/>
    <w:rsid w:val="00BA76AD"/>
    <w:rsid w:val="00BB0631"/>
    <w:rsid w:val="00BB0A13"/>
    <w:rsid w:val="00BB1F97"/>
    <w:rsid w:val="00BB23DA"/>
    <w:rsid w:val="00BB3514"/>
    <w:rsid w:val="00BB474D"/>
    <w:rsid w:val="00BB50A4"/>
    <w:rsid w:val="00BB517B"/>
    <w:rsid w:val="00BB79DB"/>
    <w:rsid w:val="00BC076B"/>
    <w:rsid w:val="00BC1E4D"/>
    <w:rsid w:val="00BC22A3"/>
    <w:rsid w:val="00BC5004"/>
    <w:rsid w:val="00BC62DE"/>
    <w:rsid w:val="00BC7CE3"/>
    <w:rsid w:val="00BC7F8F"/>
    <w:rsid w:val="00BD0742"/>
    <w:rsid w:val="00BD0C52"/>
    <w:rsid w:val="00BD14F4"/>
    <w:rsid w:val="00BD1C2F"/>
    <w:rsid w:val="00BD5539"/>
    <w:rsid w:val="00BD5A34"/>
    <w:rsid w:val="00BD77C0"/>
    <w:rsid w:val="00BE0679"/>
    <w:rsid w:val="00BE0950"/>
    <w:rsid w:val="00BE219B"/>
    <w:rsid w:val="00BE61A2"/>
    <w:rsid w:val="00BE6B77"/>
    <w:rsid w:val="00BE7478"/>
    <w:rsid w:val="00BE756B"/>
    <w:rsid w:val="00BE7842"/>
    <w:rsid w:val="00BE7F17"/>
    <w:rsid w:val="00BF01E0"/>
    <w:rsid w:val="00BF0900"/>
    <w:rsid w:val="00BF14AD"/>
    <w:rsid w:val="00BF1FAD"/>
    <w:rsid w:val="00BF227E"/>
    <w:rsid w:val="00BF3B94"/>
    <w:rsid w:val="00BF4EE3"/>
    <w:rsid w:val="00C00E90"/>
    <w:rsid w:val="00C02AC0"/>
    <w:rsid w:val="00C02BD8"/>
    <w:rsid w:val="00C03EA5"/>
    <w:rsid w:val="00C041CF"/>
    <w:rsid w:val="00C04A24"/>
    <w:rsid w:val="00C05CC8"/>
    <w:rsid w:val="00C0631A"/>
    <w:rsid w:val="00C06BB0"/>
    <w:rsid w:val="00C10AAB"/>
    <w:rsid w:val="00C1184C"/>
    <w:rsid w:val="00C1213A"/>
    <w:rsid w:val="00C13103"/>
    <w:rsid w:val="00C152DA"/>
    <w:rsid w:val="00C16E26"/>
    <w:rsid w:val="00C173DC"/>
    <w:rsid w:val="00C225AE"/>
    <w:rsid w:val="00C22CFC"/>
    <w:rsid w:val="00C242CA"/>
    <w:rsid w:val="00C2433B"/>
    <w:rsid w:val="00C253EB"/>
    <w:rsid w:val="00C259BC"/>
    <w:rsid w:val="00C30867"/>
    <w:rsid w:val="00C31C06"/>
    <w:rsid w:val="00C32199"/>
    <w:rsid w:val="00C322D2"/>
    <w:rsid w:val="00C3238E"/>
    <w:rsid w:val="00C3314D"/>
    <w:rsid w:val="00C3331E"/>
    <w:rsid w:val="00C3583D"/>
    <w:rsid w:val="00C35A5C"/>
    <w:rsid w:val="00C36D36"/>
    <w:rsid w:val="00C3704F"/>
    <w:rsid w:val="00C371CF"/>
    <w:rsid w:val="00C37321"/>
    <w:rsid w:val="00C409E5"/>
    <w:rsid w:val="00C42112"/>
    <w:rsid w:val="00C45901"/>
    <w:rsid w:val="00C45E3D"/>
    <w:rsid w:val="00C460E0"/>
    <w:rsid w:val="00C46385"/>
    <w:rsid w:val="00C506A6"/>
    <w:rsid w:val="00C51847"/>
    <w:rsid w:val="00C5475A"/>
    <w:rsid w:val="00C619A5"/>
    <w:rsid w:val="00C6305F"/>
    <w:rsid w:val="00C63A42"/>
    <w:rsid w:val="00C64661"/>
    <w:rsid w:val="00C6488D"/>
    <w:rsid w:val="00C65B12"/>
    <w:rsid w:val="00C67814"/>
    <w:rsid w:val="00C71F5A"/>
    <w:rsid w:val="00C72065"/>
    <w:rsid w:val="00C720FD"/>
    <w:rsid w:val="00C73248"/>
    <w:rsid w:val="00C73CBC"/>
    <w:rsid w:val="00C74495"/>
    <w:rsid w:val="00C76AA3"/>
    <w:rsid w:val="00C803DC"/>
    <w:rsid w:val="00C80BBC"/>
    <w:rsid w:val="00C813FD"/>
    <w:rsid w:val="00C81471"/>
    <w:rsid w:val="00C82696"/>
    <w:rsid w:val="00C827DD"/>
    <w:rsid w:val="00C82B58"/>
    <w:rsid w:val="00C832B7"/>
    <w:rsid w:val="00C845AF"/>
    <w:rsid w:val="00C86E58"/>
    <w:rsid w:val="00C934AA"/>
    <w:rsid w:val="00C9423C"/>
    <w:rsid w:val="00C9452D"/>
    <w:rsid w:val="00C952C5"/>
    <w:rsid w:val="00C95368"/>
    <w:rsid w:val="00CA0D9C"/>
    <w:rsid w:val="00CA242F"/>
    <w:rsid w:val="00CA2A08"/>
    <w:rsid w:val="00CA2DBB"/>
    <w:rsid w:val="00CA5188"/>
    <w:rsid w:val="00CA6BB1"/>
    <w:rsid w:val="00CB04C5"/>
    <w:rsid w:val="00CB0AF3"/>
    <w:rsid w:val="00CB4D5B"/>
    <w:rsid w:val="00CB573A"/>
    <w:rsid w:val="00CC1012"/>
    <w:rsid w:val="00CC3B58"/>
    <w:rsid w:val="00CC58D2"/>
    <w:rsid w:val="00CC61F6"/>
    <w:rsid w:val="00CC6C52"/>
    <w:rsid w:val="00CD04BC"/>
    <w:rsid w:val="00CD0AF9"/>
    <w:rsid w:val="00CD1FD6"/>
    <w:rsid w:val="00CD4E00"/>
    <w:rsid w:val="00CD55F1"/>
    <w:rsid w:val="00CD78C8"/>
    <w:rsid w:val="00CE00A9"/>
    <w:rsid w:val="00CE15AA"/>
    <w:rsid w:val="00CE190E"/>
    <w:rsid w:val="00CE1DA5"/>
    <w:rsid w:val="00CE2288"/>
    <w:rsid w:val="00CE2E5F"/>
    <w:rsid w:val="00CE47FB"/>
    <w:rsid w:val="00CE57CF"/>
    <w:rsid w:val="00CE71E2"/>
    <w:rsid w:val="00CF081C"/>
    <w:rsid w:val="00CF08DB"/>
    <w:rsid w:val="00CF0FE2"/>
    <w:rsid w:val="00CF1C0E"/>
    <w:rsid w:val="00CF27D9"/>
    <w:rsid w:val="00CF294F"/>
    <w:rsid w:val="00CF3067"/>
    <w:rsid w:val="00CF31A8"/>
    <w:rsid w:val="00CF4179"/>
    <w:rsid w:val="00CF41DD"/>
    <w:rsid w:val="00CF4B7D"/>
    <w:rsid w:val="00CF7326"/>
    <w:rsid w:val="00D001F3"/>
    <w:rsid w:val="00D01A46"/>
    <w:rsid w:val="00D02C8A"/>
    <w:rsid w:val="00D0733C"/>
    <w:rsid w:val="00D106EB"/>
    <w:rsid w:val="00D14953"/>
    <w:rsid w:val="00D16A04"/>
    <w:rsid w:val="00D16E9F"/>
    <w:rsid w:val="00D1736B"/>
    <w:rsid w:val="00D17660"/>
    <w:rsid w:val="00D176F6"/>
    <w:rsid w:val="00D178AF"/>
    <w:rsid w:val="00D17960"/>
    <w:rsid w:val="00D20D44"/>
    <w:rsid w:val="00D2171E"/>
    <w:rsid w:val="00D22054"/>
    <w:rsid w:val="00D25824"/>
    <w:rsid w:val="00D25DC7"/>
    <w:rsid w:val="00D272DC"/>
    <w:rsid w:val="00D275A1"/>
    <w:rsid w:val="00D2798D"/>
    <w:rsid w:val="00D33489"/>
    <w:rsid w:val="00D347C3"/>
    <w:rsid w:val="00D356C3"/>
    <w:rsid w:val="00D361CC"/>
    <w:rsid w:val="00D36735"/>
    <w:rsid w:val="00D37AFD"/>
    <w:rsid w:val="00D404F1"/>
    <w:rsid w:val="00D40EA6"/>
    <w:rsid w:val="00D43E6E"/>
    <w:rsid w:val="00D44156"/>
    <w:rsid w:val="00D44E56"/>
    <w:rsid w:val="00D47895"/>
    <w:rsid w:val="00D525FF"/>
    <w:rsid w:val="00D52BF0"/>
    <w:rsid w:val="00D53419"/>
    <w:rsid w:val="00D53991"/>
    <w:rsid w:val="00D54041"/>
    <w:rsid w:val="00D551E4"/>
    <w:rsid w:val="00D55302"/>
    <w:rsid w:val="00D62A9A"/>
    <w:rsid w:val="00D7010A"/>
    <w:rsid w:val="00D70777"/>
    <w:rsid w:val="00D70892"/>
    <w:rsid w:val="00D71F7F"/>
    <w:rsid w:val="00D72384"/>
    <w:rsid w:val="00D7364B"/>
    <w:rsid w:val="00D7540E"/>
    <w:rsid w:val="00D75435"/>
    <w:rsid w:val="00D76382"/>
    <w:rsid w:val="00D76BD0"/>
    <w:rsid w:val="00D76EE4"/>
    <w:rsid w:val="00D831ED"/>
    <w:rsid w:val="00D835EE"/>
    <w:rsid w:val="00D85D60"/>
    <w:rsid w:val="00D87213"/>
    <w:rsid w:val="00D87742"/>
    <w:rsid w:val="00D91339"/>
    <w:rsid w:val="00D922D5"/>
    <w:rsid w:val="00D92CFE"/>
    <w:rsid w:val="00D93F80"/>
    <w:rsid w:val="00D942C8"/>
    <w:rsid w:val="00D95024"/>
    <w:rsid w:val="00D95958"/>
    <w:rsid w:val="00D96204"/>
    <w:rsid w:val="00D97B70"/>
    <w:rsid w:val="00DA0921"/>
    <w:rsid w:val="00DA0FB3"/>
    <w:rsid w:val="00DA15E3"/>
    <w:rsid w:val="00DA1F1B"/>
    <w:rsid w:val="00DA2928"/>
    <w:rsid w:val="00DA51FD"/>
    <w:rsid w:val="00DA5594"/>
    <w:rsid w:val="00DA5609"/>
    <w:rsid w:val="00DA7E9D"/>
    <w:rsid w:val="00DB2185"/>
    <w:rsid w:val="00DB25F2"/>
    <w:rsid w:val="00DB326B"/>
    <w:rsid w:val="00DB3C42"/>
    <w:rsid w:val="00DB3E5E"/>
    <w:rsid w:val="00DB599D"/>
    <w:rsid w:val="00DB689D"/>
    <w:rsid w:val="00DB7CC0"/>
    <w:rsid w:val="00DC194C"/>
    <w:rsid w:val="00DC2D39"/>
    <w:rsid w:val="00DC4E73"/>
    <w:rsid w:val="00DC5A1F"/>
    <w:rsid w:val="00DC7AF6"/>
    <w:rsid w:val="00DD0A3D"/>
    <w:rsid w:val="00DD17EB"/>
    <w:rsid w:val="00DD2384"/>
    <w:rsid w:val="00DD2ACC"/>
    <w:rsid w:val="00DD311F"/>
    <w:rsid w:val="00DD31A8"/>
    <w:rsid w:val="00DD35E3"/>
    <w:rsid w:val="00DD447F"/>
    <w:rsid w:val="00DD5ED8"/>
    <w:rsid w:val="00DD60C9"/>
    <w:rsid w:val="00DD7038"/>
    <w:rsid w:val="00DE1319"/>
    <w:rsid w:val="00DE2255"/>
    <w:rsid w:val="00DE2CBA"/>
    <w:rsid w:val="00DE2FB7"/>
    <w:rsid w:val="00DE3083"/>
    <w:rsid w:val="00DE3D8A"/>
    <w:rsid w:val="00DE47AC"/>
    <w:rsid w:val="00DE7B00"/>
    <w:rsid w:val="00DF02F9"/>
    <w:rsid w:val="00DF05C6"/>
    <w:rsid w:val="00DF0969"/>
    <w:rsid w:val="00DF0A83"/>
    <w:rsid w:val="00DF1448"/>
    <w:rsid w:val="00DF3D0E"/>
    <w:rsid w:val="00DF4DBD"/>
    <w:rsid w:val="00DF6F25"/>
    <w:rsid w:val="00DF7898"/>
    <w:rsid w:val="00E019EB"/>
    <w:rsid w:val="00E15000"/>
    <w:rsid w:val="00E15DF2"/>
    <w:rsid w:val="00E1729D"/>
    <w:rsid w:val="00E2056E"/>
    <w:rsid w:val="00E20AEF"/>
    <w:rsid w:val="00E21BEC"/>
    <w:rsid w:val="00E225D5"/>
    <w:rsid w:val="00E23657"/>
    <w:rsid w:val="00E23BBC"/>
    <w:rsid w:val="00E25304"/>
    <w:rsid w:val="00E25CEF"/>
    <w:rsid w:val="00E261EC"/>
    <w:rsid w:val="00E3064B"/>
    <w:rsid w:val="00E323D8"/>
    <w:rsid w:val="00E3327C"/>
    <w:rsid w:val="00E3418B"/>
    <w:rsid w:val="00E34503"/>
    <w:rsid w:val="00E35A85"/>
    <w:rsid w:val="00E412C0"/>
    <w:rsid w:val="00E41CC0"/>
    <w:rsid w:val="00E42543"/>
    <w:rsid w:val="00E4276B"/>
    <w:rsid w:val="00E43A53"/>
    <w:rsid w:val="00E43B1A"/>
    <w:rsid w:val="00E43E6A"/>
    <w:rsid w:val="00E45CB9"/>
    <w:rsid w:val="00E46ECA"/>
    <w:rsid w:val="00E46FDC"/>
    <w:rsid w:val="00E501B5"/>
    <w:rsid w:val="00E50640"/>
    <w:rsid w:val="00E51A16"/>
    <w:rsid w:val="00E54D55"/>
    <w:rsid w:val="00E55FFE"/>
    <w:rsid w:val="00E56149"/>
    <w:rsid w:val="00E5761E"/>
    <w:rsid w:val="00E579EC"/>
    <w:rsid w:val="00E60890"/>
    <w:rsid w:val="00E63922"/>
    <w:rsid w:val="00E658C5"/>
    <w:rsid w:val="00E65BC3"/>
    <w:rsid w:val="00E70731"/>
    <w:rsid w:val="00E70F40"/>
    <w:rsid w:val="00E71E90"/>
    <w:rsid w:val="00E7302F"/>
    <w:rsid w:val="00E7317F"/>
    <w:rsid w:val="00E7393B"/>
    <w:rsid w:val="00E7538A"/>
    <w:rsid w:val="00E754CA"/>
    <w:rsid w:val="00E75B33"/>
    <w:rsid w:val="00E804B4"/>
    <w:rsid w:val="00E80FAD"/>
    <w:rsid w:val="00E83174"/>
    <w:rsid w:val="00E83A17"/>
    <w:rsid w:val="00E83B3F"/>
    <w:rsid w:val="00E843D7"/>
    <w:rsid w:val="00E87A19"/>
    <w:rsid w:val="00E91171"/>
    <w:rsid w:val="00E92CC9"/>
    <w:rsid w:val="00E9356B"/>
    <w:rsid w:val="00E93E55"/>
    <w:rsid w:val="00E93E6E"/>
    <w:rsid w:val="00E97596"/>
    <w:rsid w:val="00E97736"/>
    <w:rsid w:val="00EA1690"/>
    <w:rsid w:val="00EA1987"/>
    <w:rsid w:val="00EA31CB"/>
    <w:rsid w:val="00EA4A65"/>
    <w:rsid w:val="00EA4C6F"/>
    <w:rsid w:val="00EA5788"/>
    <w:rsid w:val="00EB009D"/>
    <w:rsid w:val="00EB2928"/>
    <w:rsid w:val="00EB29C5"/>
    <w:rsid w:val="00EB29D4"/>
    <w:rsid w:val="00EB2EC4"/>
    <w:rsid w:val="00EB415F"/>
    <w:rsid w:val="00EB4DE9"/>
    <w:rsid w:val="00EB556F"/>
    <w:rsid w:val="00EB6E30"/>
    <w:rsid w:val="00EB79AA"/>
    <w:rsid w:val="00EC00D2"/>
    <w:rsid w:val="00EC29B2"/>
    <w:rsid w:val="00EC3172"/>
    <w:rsid w:val="00EC4185"/>
    <w:rsid w:val="00EC6F4E"/>
    <w:rsid w:val="00EC7992"/>
    <w:rsid w:val="00ED0A02"/>
    <w:rsid w:val="00ED560F"/>
    <w:rsid w:val="00ED5C34"/>
    <w:rsid w:val="00ED6920"/>
    <w:rsid w:val="00ED6D40"/>
    <w:rsid w:val="00ED71BE"/>
    <w:rsid w:val="00ED7F8B"/>
    <w:rsid w:val="00EE28EA"/>
    <w:rsid w:val="00EE2AF8"/>
    <w:rsid w:val="00EE3CDA"/>
    <w:rsid w:val="00EE6828"/>
    <w:rsid w:val="00EE7AC4"/>
    <w:rsid w:val="00EF09E4"/>
    <w:rsid w:val="00EF4D0F"/>
    <w:rsid w:val="00EF57CA"/>
    <w:rsid w:val="00EF5D33"/>
    <w:rsid w:val="00EF5F66"/>
    <w:rsid w:val="00EF61F6"/>
    <w:rsid w:val="00F00370"/>
    <w:rsid w:val="00F0095F"/>
    <w:rsid w:val="00F01381"/>
    <w:rsid w:val="00F014E9"/>
    <w:rsid w:val="00F04DE6"/>
    <w:rsid w:val="00F059BF"/>
    <w:rsid w:val="00F06B88"/>
    <w:rsid w:val="00F07D50"/>
    <w:rsid w:val="00F11AA9"/>
    <w:rsid w:val="00F13D30"/>
    <w:rsid w:val="00F15592"/>
    <w:rsid w:val="00F16103"/>
    <w:rsid w:val="00F16A41"/>
    <w:rsid w:val="00F17B8F"/>
    <w:rsid w:val="00F2003D"/>
    <w:rsid w:val="00F229FD"/>
    <w:rsid w:val="00F23A17"/>
    <w:rsid w:val="00F2400C"/>
    <w:rsid w:val="00F24328"/>
    <w:rsid w:val="00F24482"/>
    <w:rsid w:val="00F25DE1"/>
    <w:rsid w:val="00F274B5"/>
    <w:rsid w:val="00F27519"/>
    <w:rsid w:val="00F31844"/>
    <w:rsid w:val="00F33983"/>
    <w:rsid w:val="00F339F9"/>
    <w:rsid w:val="00F33ED0"/>
    <w:rsid w:val="00F352B7"/>
    <w:rsid w:val="00F35948"/>
    <w:rsid w:val="00F4084F"/>
    <w:rsid w:val="00F4091D"/>
    <w:rsid w:val="00F418BD"/>
    <w:rsid w:val="00F41E97"/>
    <w:rsid w:val="00F41EDE"/>
    <w:rsid w:val="00F434DE"/>
    <w:rsid w:val="00F439F0"/>
    <w:rsid w:val="00F43D69"/>
    <w:rsid w:val="00F43E37"/>
    <w:rsid w:val="00F4523C"/>
    <w:rsid w:val="00F475BD"/>
    <w:rsid w:val="00F50ADE"/>
    <w:rsid w:val="00F50D56"/>
    <w:rsid w:val="00F50F52"/>
    <w:rsid w:val="00F51D4B"/>
    <w:rsid w:val="00F52AC8"/>
    <w:rsid w:val="00F52DA4"/>
    <w:rsid w:val="00F52F12"/>
    <w:rsid w:val="00F53323"/>
    <w:rsid w:val="00F53DAB"/>
    <w:rsid w:val="00F53F52"/>
    <w:rsid w:val="00F57284"/>
    <w:rsid w:val="00F57726"/>
    <w:rsid w:val="00F60C34"/>
    <w:rsid w:val="00F636EE"/>
    <w:rsid w:val="00F6514B"/>
    <w:rsid w:val="00F6659E"/>
    <w:rsid w:val="00F673A3"/>
    <w:rsid w:val="00F67AC6"/>
    <w:rsid w:val="00F737BB"/>
    <w:rsid w:val="00F73C15"/>
    <w:rsid w:val="00F7413D"/>
    <w:rsid w:val="00F746B8"/>
    <w:rsid w:val="00F7487A"/>
    <w:rsid w:val="00F77859"/>
    <w:rsid w:val="00F82985"/>
    <w:rsid w:val="00F82D03"/>
    <w:rsid w:val="00F833DD"/>
    <w:rsid w:val="00F834C4"/>
    <w:rsid w:val="00F84B99"/>
    <w:rsid w:val="00F8743E"/>
    <w:rsid w:val="00F87ED2"/>
    <w:rsid w:val="00F91564"/>
    <w:rsid w:val="00F94336"/>
    <w:rsid w:val="00F95CE8"/>
    <w:rsid w:val="00FA0A15"/>
    <w:rsid w:val="00FA2248"/>
    <w:rsid w:val="00FA2A38"/>
    <w:rsid w:val="00FA2EA6"/>
    <w:rsid w:val="00FA7D64"/>
    <w:rsid w:val="00FB0D57"/>
    <w:rsid w:val="00FB13F4"/>
    <w:rsid w:val="00FB157A"/>
    <w:rsid w:val="00FB594C"/>
    <w:rsid w:val="00FB6A3E"/>
    <w:rsid w:val="00FC0ED1"/>
    <w:rsid w:val="00FC272D"/>
    <w:rsid w:val="00FC4468"/>
    <w:rsid w:val="00FC4C1B"/>
    <w:rsid w:val="00FD4F9A"/>
    <w:rsid w:val="00FD718D"/>
    <w:rsid w:val="00FD7868"/>
    <w:rsid w:val="00FD7E94"/>
    <w:rsid w:val="00FE1127"/>
    <w:rsid w:val="00FE2D0C"/>
    <w:rsid w:val="00FE3674"/>
    <w:rsid w:val="00FE6319"/>
    <w:rsid w:val="00FF0274"/>
    <w:rsid w:val="00FF0651"/>
    <w:rsid w:val="00FF095C"/>
    <w:rsid w:val="00FF0E1D"/>
    <w:rsid w:val="00FF1DDE"/>
    <w:rsid w:val="00FF5202"/>
    <w:rsid w:val="00FF530D"/>
    <w:rsid w:val="00FF6248"/>
    <w:rsid w:val="00FF7D46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7B7F"/>
  </w:style>
  <w:style w:type="paragraph" w:customStyle="1" w:styleId="c12">
    <w:name w:val="c12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B7F"/>
  </w:style>
  <w:style w:type="paragraph" w:customStyle="1" w:styleId="c35">
    <w:name w:val="c35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B7F"/>
  </w:style>
  <w:style w:type="paragraph" w:customStyle="1" w:styleId="c32">
    <w:name w:val="c32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E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A0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</cp:lastModifiedBy>
  <cp:revision>7</cp:revision>
  <dcterms:created xsi:type="dcterms:W3CDTF">2014-09-24T06:44:00Z</dcterms:created>
  <dcterms:modified xsi:type="dcterms:W3CDTF">2016-12-10T14:38:00Z</dcterms:modified>
</cp:coreProperties>
</file>