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5BA" w:rsidRPr="001015BA" w:rsidRDefault="001015BA" w:rsidP="001015BA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1015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учащимися.</w:t>
      </w:r>
    </w:p>
    <w:p w:rsidR="001015BA" w:rsidRPr="001015BA" w:rsidRDefault="001015BA" w:rsidP="001015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01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ПРИОРИТЕТНЫЕ НАПРАВЛЕНИЯ В ВОСПИТАТЕЛЬНОЙ РАБОТЕ   МАОУ «Средняя общеобразовательная школа №3» г. Канаш</w:t>
      </w:r>
    </w:p>
    <w:p w:rsidR="001015BA" w:rsidRPr="001015BA" w:rsidRDefault="001015BA" w:rsidP="001015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01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2016-2017 УЧЕБНЫЙ ГОД</w:t>
      </w:r>
    </w:p>
    <w:tbl>
      <w:tblPr>
        <w:tblW w:w="1200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2"/>
        <w:gridCol w:w="8078"/>
      </w:tblGrid>
      <w:tr w:rsidR="001015BA" w:rsidRPr="001015BA" w:rsidTr="001015BA">
        <w:tc>
          <w:tcPr>
            <w:tcW w:w="4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5BA" w:rsidRPr="001015BA" w:rsidRDefault="001015BA" w:rsidP="001015B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10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5BA" w:rsidRPr="001015BA" w:rsidRDefault="001015BA" w:rsidP="001015B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работы по данному направлению</w:t>
            </w:r>
          </w:p>
        </w:tc>
      </w:tr>
      <w:tr w:rsidR="001015BA" w:rsidRPr="001015BA" w:rsidTr="001015BA">
        <w:trPr>
          <w:trHeight w:val="840"/>
        </w:trPr>
        <w:tc>
          <w:tcPr>
            <w:tcW w:w="4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5BA" w:rsidRPr="001015BA" w:rsidRDefault="001015BA" w:rsidP="001015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Общекультурное направление.</w:t>
            </w:r>
          </w:p>
          <w:p w:rsidR="001015BA" w:rsidRPr="001015BA" w:rsidRDefault="001015BA" w:rsidP="001015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(Гражданско-патриотическое воспитание)</w:t>
            </w:r>
          </w:p>
        </w:tc>
        <w:tc>
          <w:tcPr>
            <w:tcW w:w="10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учащихся такие качества, как долг, ответственность, честь, достоинство, личность.</w:t>
            </w:r>
          </w:p>
          <w:p w:rsidR="001015BA" w:rsidRPr="001015BA" w:rsidRDefault="001015BA" w:rsidP="001015B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любовь и уважение к традициям Отечества, школы, семьи.</w:t>
            </w:r>
          </w:p>
        </w:tc>
      </w:tr>
      <w:tr w:rsidR="001015BA" w:rsidRPr="001015BA" w:rsidTr="001015BA">
        <w:trPr>
          <w:trHeight w:val="840"/>
        </w:trPr>
        <w:tc>
          <w:tcPr>
            <w:tcW w:w="4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5BA" w:rsidRPr="001015BA" w:rsidRDefault="001015BA" w:rsidP="001015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Общекультурное направление (Экологическое воспитание)</w:t>
            </w:r>
          </w:p>
        </w:tc>
        <w:tc>
          <w:tcPr>
            <w:tcW w:w="10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учащимися природы и истории родного края.</w:t>
            </w:r>
          </w:p>
          <w:p w:rsidR="001015BA" w:rsidRPr="001015BA" w:rsidRDefault="001015BA" w:rsidP="001015B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правильное отношение к окружающей среде.</w:t>
            </w:r>
          </w:p>
          <w:p w:rsidR="001015BA" w:rsidRPr="001015BA" w:rsidRDefault="001015BA" w:rsidP="001015B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совершенствованию туристских навыков.</w:t>
            </w:r>
          </w:p>
          <w:p w:rsidR="001015BA" w:rsidRPr="001015BA" w:rsidRDefault="001015BA" w:rsidP="001015B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в проведении исследовательской работы учащихся.</w:t>
            </w:r>
          </w:p>
          <w:p w:rsidR="001015BA" w:rsidRPr="001015BA" w:rsidRDefault="001015BA" w:rsidP="001015B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природоохранных акций.</w:t>
            </w:r>
          </w:p>
        </w:tc>
      </w:tr>
      <w:tr w:rsidR="001015BA" w:rsidRPr="001015BA" w:rsidTr="001015BA">
        <w:trPr>
          <w:trHeight w:val="840"/>
        </w:trPr>
        <w:tc>
          <w:tcPr>
            <w:tcW w:w="4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5BA" w:rsidRPr="001015BA" w:rsidRDefault="001015BA" w:rsidP="001015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Духовно-нравственное направление.</w:t>
            </w:r>
          </w:p>
          <w:p w:rsidR="001015BA" w:rsidRPr="001015BA" w:rsidRDefault="001015BA" w:rsidP="001015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Нравственно-эстетическое воспитание)</w:t>
            </w:r>
          </w:p>
        </w:tc>
        <w:tc>
          <w:tcPr>
            <w:tcW w:w="10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учащихся такие качества как: культура поведения, эстетический вкус, уважение личности.</w:t>
            </w:r>
          </w:p>
          <w:p w:rsidR="001015BA" w:rsidRPr="001015BA" w:rsidRDefault="001015BA" w:rsidP="001015B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развития у учащихся творческих способностей.</w:t>
            </w:r>
          </w:p>
        </w:tc>
      </w:tr>
      <w:tr w:rsidR="001015BA" w:rsidRPr="001015BA" w:rsidTr="001015BA">
        <w:trPr>
          <w:trHeight w:val="720"/>
        </w:trPr>
        <w:tc>
          <w:tcPr>
            <w:tcW w:w="4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5BA" w:rsidRPr="001015BA" w:rsidRDefault="001015BA" w:rsidP="001015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Здоровьесберегающее</w:t>
            </w:r>
            <w:proofErr w:type="spellEnd"/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направление.</w:t>
            </w:r>
          </w:p>
          <w:p w:rsidR="001015BA" w:rsidRPr="001015BA" w:rsidRDefault="001015BA" w:rsidP="001015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Физкультурно-оздоровительное воспитание)</w:t>
            </w:r>
          </w:p>
        </w:tc>
        <w:tc>
          <w:tcPr>
            <w:tcW w:w="10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учащихся культуру сохранения и совершенствования собственного здоровья.</w:t>
            </w:r>
          </w:p>
          <w:p w:rsidR="001015BA" w:rsidRPr="001015BA" w:rsidRDefault="001015BA" w:rsidP="001015BA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Популяризация занятий физической культурой и спортом.</w:t>
            </w:r>
          </w:p>
          <w:p w:rsidR="001015BA" w:rsidRPr="001015BA" w:rsidRDefault="001015BA" w:rsidP="001015BA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Пропаганда здорового образа жизни</w:t>
            </w:r>
          </w:p>
        </w:tc>
      </w:tr>
      <w:tr w:rsidR="001015BA" w:rsidRPr="001015BA" w:rsidTr="001015BA">
        <w:trPr>
          <w:trHeight w:val="960"/>
        </w:trPr>
        <w:tc>
          <w:tcPr>
            <w:tcW w:w="4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5BA" w:rsidRPr="001015BA" w:rsidRDefault="001015BA" w:rsidP="001015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направление.</w:t>
            </w:r>
          </w:p>
          <w:p w:rsidR="001015BA" w:rsidRPr="001015BA" w:rsidRDefault="001015BA" w:rsidP="001015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(Самоуправление в школе и в классе)</w:t>
            </w:r>
          </w:p>
        </w:tc>
        <w:tc>
          <w:tcPr>
            <w:tcW w:w="10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 учащихся качества: активность, ответственность, самостоятельность, инициатива.</w:t>
            </w:r>
          </w:p>
          <w:p w:rsidR="001015BA" w:rsidRPr="001015BA" w:rsidRDefault="001015BA" w:rsidP="001015BA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самоуправление в школе и в классе.</w:t>
            </w:r>
          </w:p>
          <w:p w:rsidR="001015BA" w:rsidRPr="001015BA" w:rsidRDefault="001015BA" w:rsidP="001015BA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учебу актива классов.</w:t>
            </w:r>
          </w:p>
        </w:tc>
      </w:tr>
      <w:tr w:rsidR="001015BA" w:rsidRPr="001015BA" w:rsidTr="001015BA">
        <w:trPr>
          <w:trHeight w:val="620"/>
        </w:trPr>
        <w:tc>
          <w:tcPr>
            <w:tcW w:w="4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5BA" w:rsidRPr="001015BA" w:rsidRDefault="001015BA" w:rsidP="001015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Общеинтелектуальное</w:t>
            </w:r>
            <w:proofErr w:type="spellEnd"/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направление.</w:t>
            </w:r>
          </w:p>
          <w:p w:rsidR="001015BA" w:rsidRPr="001015BA" w:rsidRDefault="001015BA" w:rsidP="001015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(Проектная деятельность)</w:t>
            </w:r>
          </w:p>
        </w:tc>
        <w:tc>
          <w:tcPr>
            <w:tcW w:w="10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Стимулировать интерес у учащихся к исследовательской   деятельности.</w:t>
            </w:r>
          </w:p>
          <w:p w:rsidR="001015BA" w:rsidRPr="001015BA" w:rsidRDefault="001015BA" w:rsidP="001015BA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учащихся использовать проектный метод в социально значимой деятельности.</w:t>
            </w:r>
          </w:p>
        </w:tc>
      </w:tr>
      <w:tr w:rsidR="001015BA" w:rsidRPr="001015BA" w:rsidTr="001015BA">
        <w:trPr>
          <w:trHeight w:val="620"/>
        </w:trPr>
        <w:tc>
          <w:tcPr>
            <w:tcW w:w="4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5BA" w:rsidRPr="001015BA" w:rsidRDefault="001015BA" w:rsidP="001015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10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 обобщение опыта работы классных руководителей;</w:t>
            </w:r>
          </w:p>
          <w:p w:rsidR="001015BA" w:rsidRPr="001015BA" w:rsidRDefault="001015BA" w:rsidP="001015BA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методической помощи классным руководителям в работе с классом.</w:t>
            </w:r>
          </w:p>
        </w:tc>
      </w:tr>
      <w:tr w:rsidR="001015BA" w:rsidRPr="001015BA" w:rsidTr="001015BA">
        <w:tc>
          <w:tcPr>
            <w:tcW w:w="4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5BA" w:rsidRPr="001015BA" w:rsidRDefault="001015BA" w:rsidP="001015B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кружков и спортивных секций</w:t>
            </w:r>
          </w:p>
        </w:tc>
        <w:tc>
          <w:tcPr>
            <w:tcW w:w="10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традиционно работающих кружков и секций;</w:t>
            </w:r>
          </w:p>
          <w:p w:rsidR="001015BA" w:rsidRPr="001015BA" w:rsidRDefault="001015BA" w:rsidP="001015BA">
            <w:pPr>
              <w:numPr>
                <w:ilvl w:val="0"/>
                <w:numId w:val="9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работой кружков и секций;</w:t>
            </w:r>
          </w:p>
        </w:tc>
      </w:tr>
      <w:tr w:rsidR="001015BA" w:rsidRPr="001015BA" w:rsidTr="001015BA">
        <w:trPr>
          <w:trHeight w:val="740"/>
        </w:trPr>
        <w:tc>
          <w:tcPr>
            <w:tcW w:w="4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5BA" w:rsidRPr="001015BA" w:rsidRDefault="001015BA" w:rsidP="001015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воспитательным процессом</w:t>
            </w:r>
          </w:p>
        </w:tc>
        <w:tc>
          <w:tcPr>
            <w:tcW w:w="10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подотчетность всех частей воспитательного процесса.</w:t>
            </w:r>
          </w:p>
          <w:p w:rsidR="001015BA" w:rsidRPr="001015BA" w:rsidRDefault="001015BA" w:rsidP="001015BA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недостатки в воспитательной работе и работать над их устранением.</w:t>
            </w:r>
          </w:p>
        </w:tc>
      </w:tr>
    </w:tbl>
    <w:p w:rsidR="001015BA" w:rsidRPr="001015BA" w:rsidRDefault="001015BA" w:rsidP="001015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015BA"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  <w:t>СЕНТЯБРЬ</w:t>
      </w:r>
    </w:p>
    <w:p w:rsidR="001015BA" w:rsidRPr="001015BA" w:rsidRDefault="001015BA" w:rsidP="001015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01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 месяца: «Внимание, дети!»</w:t>
      </w:r>
    </w:p>
    <w:tbl>
      <w:tblPr>
        <w:tblW w:w="1200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5"/>
        <w:gridCol w:w="3363"/>
        <w:gridCol w:w="1915"/>
        <w:gridCol w:w="1642"/>
        <w:gridCol w:w="2795"/>
      </w:tblGrid>
      <w:tr w:rsidR="001015BA" w:rsidRPr="001015BA" w:rsidTr="001015BA"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Направление воспитательной работы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5BA" w:rsidRPr="001015BA" w:rsidRDefault="001015BA" w:rsidP="001015B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5BA" w:rsidRPr="001015BA" w:rsidRDefault="001015BA" w:rsidP="001015B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5BA" w:rsidRPr="001015BA" w:rsidRDefault="001015BA" w:rsidP="001015B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Для кого проводится</w:t>
            </w: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5BA" w:rsidRPr="001015BA" w:rsidRDefault="001015BA" w:rsidP="001015B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Ответственный</w:t>
            </w:r>
          </w:p>
        </w:tc>
      </w:tr>
      <w:tr w:rsidR="001015BA" w:rsidRPr="001015BA" w:rsidTr="001015BA"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Гражданско-патриотическое воспитание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numPr>
                <w:ilvl w:val="0"/>
                <w:numId w:val="11"/>
              </w:numPr>
              <w:spacing w:after="0" w:line="240" w:lineRule="auto"/>
              <w:ind w:left="3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Праздник «Первый звонок»</w:t>
            </w:r>
          </w:p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(уроки мира)</w:t>
            </w:r>
          </w:p>
          <w:p w:rsidR="001015BA" w:rsidRPr="001015BA" w:rsidRDefault="001015BA" w:rsidP="001015BA">
            <w:pPr>
              <w:spacing w:after="0" w:line="0" w:lineRule="atLeast"/>
              <w:ind w:left="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Беседы в классах по ПДД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сентября</w:t>
            </w:r>
          </w:p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2.09.16г</w:t>
            </w:r>
          </w:p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неделя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 класс</w:t>
            </w:r>
          </w:p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 класс</w:t>
            </w: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</w:t>
            </w:r>
            <w:proofErr w:type="spell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ВР</w:t>
            </w:r>
          </w:p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ук.</w:t>
            </w:r>
          </w:p>
        </w:tc>
      </w:tr>
      <w:tr w:rsidR="001015BA" w:rsidRPr="001015BA" w:rsidTr="001015BA">
        <w:trPr>
          <w:trHeight w:val="660"/>
        </w:trPr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Нравственно-эстетическое</w:t>
            </w:r>
          </w:p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воспитание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Посвящение в Первоклассники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21.09.16г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классы</w:t>
            </w: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Вожатая, классные руководители</w:t>
            </w:r>
          </w:p>
        </w:tc>
      </w:tr>
      <w:tr w:rsidR="001015BA" w:rsidRPr="001015BA" w:rsidTr="001015BA"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Экологическое воспитание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поделок из природного материала:</w:t>
            </w:r>
          </w:p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«И снова в моем крае пора золотая»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последняя неделя месяца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2-11 класс</w:t>
            </w: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Вожатая, классные руководители  </w:t>
            </w:r>
          </w:p>
        </w:tc>
      </w:tr>
      <w:tr w:rsidR="001015BA" w:rsidRPr="001015BA" w:rsidTr="001015BA">
        <w:trPr>
          <w:trHeight w:val="460"/>
        </w:trPr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Физкультурно-оздоровительное воспитание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“Осенний кросс»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вторая неделя месяца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7 - 11 класс</w:t>
            </w: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Учителя   физкультуры, </w:t>
            </w: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уководители</w:t>
            </w:r>
            <w:proofErr w:type="spellEnd"/>
          </w:p>
        </w:tc>
      </w:tr>
      <w:tr w:rsidR="001015BA" w:rsidRPr="001015BA" w:rsidTr="001015BA">
        <w:trPr>
          <w:trHeight w:val="400"/>
        </w:trPr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Трудовое воспитание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numPr>
                <w:ilvl w:val="0"/>
                <w:numId w:val="13"/>
              </w:numPr>
              <w:spacing w:after="0" w:line="240" w:lineRule="auto"/>
              <w:ind w:left="2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дежурства по школе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неделя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– 11 класс</w:t>
            </w: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</w:t>
            </w:r>
            <w:proofErr w:type="spell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ВР,</w:t>
            </w:r>
          </w:p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уководители</w:t>
            </w:r>
            <w:proofErr w:type="spellEnd"/>
          </w:p>
        </w:tc>
      </w:tr>
      <w:tr w:rsidR="001015BA" w:rsidRPr="001015BA" w:rsidTr="001015BA"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Семейное воспитание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numPr>
                <w:ilvl w:val="0"/>
                <w:numId w:val="14"/>
              </w:numPr>
              <w:spacing w:after="0" w:line="240" w:lineRule="auto"/>
              <w:ind w:left="2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Родительские собрания</w:t>
            </w:r>
          </w:p>
          <w:p w:rsidR="001015BA" w:rsidRPr="001015BA" w:rsidRDefault="001015BA" w:rsidP="001015BA">
            <w:pPr>
              <w:numPr>
                <w:ilvl w:val="0"/>
                <w:numId w:val="14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Заседание родительского комитета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неделя</w:t>
            </w:r>
          </w:p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месяца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– 11 класс</w:t>
            </w:r>
          </w:p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– 11 класс</w:t>
            </w: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ук, администрация  </w:t>
            </w:r>
          </w:p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</w:t>
            </w:r>
            <w:proofErr w:type="spell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УР, председатели род. комитетов классов</w:t>
            </w:r>
          </w:p>
        </w:tc>
      </w:tr>
      <w:tr w:rsidR="001015BA" w:rsidRPr="001015BA" w:rsidTr="001015BA">
        <w:trPr>
          <w:trHeight w:val="900"/>
        </w:trPr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Самоуправление в школе</w:t>
            </w:r>
          </w:p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в классе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1) Классные часы «Планирование работы класса на 2016-17 </w:t>
            </w: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</w:t>
            </w:r>
            <w:proofErr w:type="spell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Выборы органов самоуправления в классах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вторая неделя</w:t>
            </w:r>
          </w:p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вторая неделя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 класс</w:t>
            </w:r>
          </w:p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2-11 класс</w:t>
            </w: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уководители</w:t>
            </w:r>
            <w:proofErr w:type="spellEnd"/>
          </w:p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уководители</w:t>
            </w:r>
            <w:proofErr w:type="spellEnd"/>
          </w:p>
        </w:tc>
      </w:tr>
      <w:tr w:rsidR="001015BA" w:rsidRPr="001015BA" w:rsidTr="001015BA"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Методическая работа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Тема: Обсуждение плана работы на 2016-2017 </w:t>
            </w: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</w:t>
            </w:r>
            <w:proofErr w:type="spell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Изучение норм</w:t>
            </w:r>
          </w:p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Федерального Закона «Об образовании»</w:t>
            </w:r>
          </w:p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1.Анализ воспитательной работы за 2015-2016 учебный год, цели и задачи</w:t>
            </w:r>
          </w:p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воспитательной работы на 2016-2017 учебный год</w:t>
            </w:r>
          </w:p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2.Ознакомление классных руководителей с изменениями в плане</w:t>
            </w:r>
          </w:p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воспитательной работы на 2016-2017 учебный год</w:t>
            </w:r>
          </w:p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3.Обсуждение плана работы на 1 полугодие</w:t>
            </w:r>
          </w:p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4.О форме контроля и отчетности в воспитательной работе.</w:t>
            </w:r>
          </w:p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5.Изучение норм Федерального Закона «Об образовании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неделя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 2-11 классов</w:t>
            </w: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</w:t>
            </w:r>
            <w:proofErr w:type="spell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ВР</w:t>
            </w:r>
          </w:p>
        </w:tc>
      </w:tr>
      <w:tr w:rsidR="001015BA" w:rsidRPr="001015BA" w:rsidTr="001015BA">
        <w:trPr>
          <w:trHeight w:val="800"/>
        </w:trPr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кружков и спортивных секций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Работа по оформлению документации рук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ружков</w:t>
            </w:r>
          </w:p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Составление расписания работы кружков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месяца</w:t>
            </w:r>
          </w:p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третья неделя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 класс</w:t>
            </w: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Руководители кружков</w:t>
            </w:r>
          </w:p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</w:t>
            </w:r>
            <w:proofErr w:type="spell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ВР</w:t>
            </w:r>
          </w:p>
        </w:tc>
      </w:tr>
      <w:tr w:rsidR="001015BA" w:rsidRPr="001015BA" w:rsidTr="001015BA"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за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воспитательным процессом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Проверка и анализ планов воспитательной работы классных руководителей</w:t>
            </w:r>
          </w:p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Составление расписания классных часов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20 сентября</w:t>
            </w:r>
          </w:p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месяца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</w:t>
            </w:r>
            <w:proofErr w:type="spell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2-11 </w:t>
            </w: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</w:t>
            </w:r>
            <w:proofErr w:type="spell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ВР</w:t>
            </w:r>
          </w:p>
        </w:tc>
      </w:tr>
    </w:tbl>
    <w:p w:rsidR="001015BA" w:rsidRPr="001015BA" w:rsidRDefault="001015BA" w:rsidP="001015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5BA"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  <w:t>                                                                                                ОКТЯБРЬ</w:t>
      </w:r>
    </w:p>
    <w:p w:rsidR="001015BA" w:rsidRPr="001015BA" w:rsidRDefault="001015BA" w:rsidP="001015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01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 месяца: «Жизнь дана на добрые дела»</w:t>
      </w:r>
    </w:p>
    <w:tbl>
      <w:tblPr>
        <w:tblW w:w="1200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2"/>
        <w:gridCol w:w="3337"/>
        <w:gridCol w:w="2016"/>
        <w:gridCol w:w="1764"/>
        <w:gridCol w:w="2511"/>
      </w:tblGrid>
      <w:tr w:rsidR="001015BA" w:rsidRPr="001015BA" w:rsidTr="001015BA"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Направление воспитательной работы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5BA" w:rsidRPr="001015BA" w:rsidRDefault="001015BA" w:rsidP="001015B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5BA" w:rsidRPr="001015BA" w:rsidRDefault="001015BA" w:rsidP="001015B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5BA" w:rsidRPr="001015BA" w:rsidRDefault="001015BA" w:rsidP="001015B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Для кого проводится</w:t>
            </w: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5BA" w:rsidRPr="001015BA" w:rsidRDefault="001015BA" w:rsidP="001015B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Ответственный</w:t>
            </w:r>
          </w:p>
        </w:tc>
      </w:tr>
      <w:tr w:rsidR="001015BA" w:rsidRPr="001015BA" w:rsidTr="001015BA"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Гражданско-патриотическое воспитание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numPr>
                <w:ilvl w:val="0"/>
                <w:numId w:val="15"/>
              </w:numPr>
              <w:spacing w:after="0" w:line="240" w:lineRule="auto"/>
              <w:ind w:left="2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Акция «Открытка ветерану </w:t>
            </w: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педтруда</w:t>
            </w:r>
            <w:proofErr w:type="spell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1015BA" w:rsidRPr="001015BA" w:rsidRDefault="001015BA" w:rsidP="001015BA">
            <w:pPr>
              <w:numPr>
                <w:ilvl w:val="0"/>
                <w:numId w:val="16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Декада правого воспитания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неделя</w:t>
            </w:r>
          </w:p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последняя неделя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2-11 класс</w:t>
            </w: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</w:t>
            </w:r>
            <w:proofErr w:type="spell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ВР, классные руководители</w:t>
            </w:r>
          </w:p>
        </w:tc>
      </w:tr>
      <w:tr w:rsidR="001015BA" w:rsidRPr="001015BA" w:rsidTr="001015BA">
        <w:trPr>
          <w:trHeight w:val="780"/>
        </w:trPr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Нравственно-эстетическое</w:t>
            </w:r>
          </w:p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воспитание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учителя. Праздничная акция для учителей.</w:t>
            </w:r>
          </w:p>
          <w:p w:rsidR="001015BA" w:rsidRPr="001015BA" w:rsidRDefault="001015BA" w:rsidP="001015BA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Концерт ко Дню учителя:</w:t>
            </w:r>
          </w:p>
          <w:p w:rsidR="001015BA" w:rsidRPr="001015BA" w:rsidRDefault="001015BA" w:rsidP="001015BA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 любовью к Вам, Учителя!»</w:t>
            </w:r>
          </w:p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(учителей -  пенсионеров)</w:t>
            </w:r>
          </w:p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– 11 классы</w:t>
            </w: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</w:t>
            </w:r>
            <w:proofErr w:type="spell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ВР, классные руководители</w:t>
            </w:r>
          </w:p>
        </w:tc>
      </w:tr>
      <w:tr w:rsidR="001015BA" w:rsidRPr="001015BA" w:rsidTr="001015BA">
        <w:trPr>
          <w:trHeight w:val="620"/>
        </w:trPr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Экологическое воспитание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Акция «Экология моими глазами»</w:t>
            </w:r>
          </w:p>
          <w:p w:rsidR="001015BA" w:rsidRPr="001015BA" w:rsidRDefault="001015BA" w:rsidP="001015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 «Чистый школьный двор»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первая неделя</w:t>
            </w:r>
          </w:p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четвертая неделя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– 7 классы</w:t>
            </w:r>
          </w:p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3-11 класс</w:t>
            </w: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</w:t>
            </w:r>
            <w:proofErr w:type="spell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ВР, классные руководители</w:t>
            </w:r>
          </w:p>
        </w:tc>
      </w:tr>
      <w:tr w:rsidR="001015BA" w:rsidRPr="001015BA" w:rsidTr="001015BA"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«Веселые старты»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третья неделя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2- 4 класс</w:t>
            </w: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 физкультуры</w:t>
            </w:r>
          </w:p>
        </w:tc>
      </w:tr>
      <w:tr w:rsidR="001015BA" w:rsidRPr="001015BA" w:rsidTr="001015BA"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Трудовое воспитание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Рейд «Генеральная уборка классов перед каникулами»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28.10.16 г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– 11 класс</w:t>
            </w: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</w:p>
        </w:tc>
      </w:tr>
      <w:tr w:rsidR="001015BA" w:rsidRPr="001015BA" w:rsidTr="001015BA">
        <w:trPr>
          <w:trHeight w:val="900"/>
        </w:trPr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Семейное воспитание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неблагополучных семей в рамках операции «Подросток» с целью проверки бытовых условий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 24-29 .10.16г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списку</w:t>
            </w: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</w:t>
            </w:r>
            <w:proofErr w:type="spell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ВР, классные руководители, психолог, соц. педагоги</w:t>
            </w:r>
          </w:p>
        </w:tc>
      </w:tr>
      <w:tr w:rsidR="001015BA" w:rsidRPr="001015BA" w:rsidTr="001015BA">
        <w:trPr>
          <w:trHeight w:val="560"/>
        </w:trPr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Самоуправление в школе</w:t>
            </w:r>
          </w:p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в классе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 Заседание ДШО «Сто друзей»</w:t>
            </w:r>
          </w:p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Линейка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вторник первой недели каждую пятницу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5-11 класс</w:t>
            </w:r>
          </w:p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 класс</w:t>
            </w: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Актив,</w:t>
            </w:r>
          </w:p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</w:t>
            </w:r>
            <w:proofErr w:type="spell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ВР</w:t>
            </w:r>
          </w:p>
        </w:tc>
      </w:tr>
      <w:tr w:rsidR="001015BA" w:rsidRPr="001015BA" w:rsidTr="001015BA"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Методическая работа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numPr>
                <w:ilvl w:val="0"/>
                <w:numId w:val="18"/>
              </w:numPr>
              <w:spacing w:after="0" w:line="240" w:lineRule="auto"/>
              <w:ind w:left="4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Тема: Духовно – нравственное развитие и воспитание личности.</w:t>
            </w:r>
          </w:p>
          <w:p w:rsidR="001015BA" w:rsidRPr="001015BA" w:rsidRDefault="001015BA" w:rsidP="001015BA">
            <w:pPr>
              <w:numPr>
                <w:ilvl w:val="0"/>
                <w:numId w:val="18"/>
              </w:numPr>
              <w:spacing w:after="0" w:line="240" w:lineRule="auto"/>
              <w:ind w:left="4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О духовно-нравственном воспитании 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Обмен передовым</w:t>
            </w:r>
          </w:p>
          <w:p w:rsidR="001015BA" w:rsidRPr="001015BA" w:rsidRDefault="001015BA" w:rsidP="001015BA">
            <w:pPr>
              <w:numPr>
                <w:ilvl w:val="0"/>
                <w:numId w:val="18"/>
              </w:numPr>
              <w:spacing w:after="0" w:line="240" w:lineRule="auto"/>
              <w:ind w:left="4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опытом.</w:t>
            </w:r>
          </w:p>
          <w:p w:rsidR="001015BA" w:rsidRPr="001015BA" w:rsidRDefault="001015BA" w:rsidP="001015BA">
            <w:pPr>
              <w:numPr>
                <w:ilvl w:val="0"/>
                <w:numId w:val="18"/>
              </w:numPr>
              <w:spacing w:after="0" w:line="240" w:lineRule="auto"/>
              <w:ind w:left="4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Направления духовно – нравственного воспитания.</w:t>
            </w:r>
          </w:p>
          <w:p w:rsidR="001015BA" w:rsidRPr="001015BA" w:rsidRDefault="001015BA" w:rsidP="001015BA">
            <w:pPr>
              <w:numPr>
                <w:ilvl w:val="0"/>
                <w:numId w:val="18"/>
              </w:numPr>
              <w:spacing w:after="0" w:line="240" w:lineRule="auto"/>
              <w:ind w:left="4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Воспитание творческого отношения к учению, к труду, к жизни.</w:t>
            </w:r>
          </w:p>
          <w:p w:rsidR="001015BA" w:rsidRPr="001015BA" w:rsidRDefault="001015BA" w:rsidP="001015BA">
            <w:pPr>
              <w:numPr>
                <w:ilvl w:val="0"/>
                <w:numId w:val="18"/>
              </w:numPr>
              <w:spacing w:after="0" w:line="240" w:lineRule="auto"/>
              <w:ind w:left="4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Влияние духовно-нравственного воспитания на формирование</w:t>
            </w:r>
          </w:p>
          <w:p w:rsidR="001015BA" w:rsidRPr="001015BA" w:rsidRDefault="001015BA" w:rsidP="001015BA">
            <w:pPr>
              <w:numPr>
                <w:ilvl w:val="0"/>
                <w:numId w:val="18"/>
              </w:numPr>
              <w:spacing w:after="0" w:line="240" w:lineRule="auto"/>
              <w:ind w:left="4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дружеских отношений в коллективе.</w:t>
            </w:r>
          </w:p>
          <w:p w:rsidR="001015BA" w:rsidRPr="001015BA" w:rsidRDefault="001015BA" w:rsidP="001015BA">
            <w:pPr>
              <w:numPr>
                <w:ilvl w:val="0"/>
                <w:numId w:val="18"/>
              </w:numPr>
              <w:spacing w:after="0" w:line="240" w:lineRule="auto"/>
              <w:ind w:left="4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Нравственное и военно-патриотическое воспитание учащихся как одно</w:t>
            </w:r>
          </w:p>
          <w:p w:rsidR="001015BA" w:rsidRPr="001015BA" w:rsidRDefault="001015BA" w:rsidP="001015BA">
            <w:pPr>
              <w:numPr>
                <w:ilvl w:val="0"/>
                <w:numId w:val="18"/>
              </w:numPr>
              <w:spacing w:after="0" w:line="240" w:lineRule="auto"/>
              <w:ind w:left="4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условий развития личности школьников.</w:t>
            </w:r>
          </w:p>
          <w:p w:rsidR="001015BA" w:rsidRPr="001015BA" w:rsidRDefault="001015BA" w:rsidP="001015BA">
            <w:pPr>
              <w:numPr>
                <w:ilvl w:val="0"/>
                <w:numId w:val="18"/>
              </w:numPr>
              <w:spacing w:after="0" w:line="240" w:lineRule="auto"/>
              <w:ind w:left="4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Роль Управляющего Совета в духовно-нравственном воспитании</w:t>
            </w:r>
          </w:p>
          <w:p w:rsidR="001015BA" w:rsidRPr="001015BA" w:rsidRDefault="001015BA" w:rsidP="001015BA">
            <w:pPr>
              <w:numPr>
                <w:ilvl w:val="0"/>
                <w:numId w:val="18"/>
              </w:numPr>
              <w:spacing w:after="0" w:line="0" w:lineRule="atLeast"/>
              <w:ind w:left="4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учащихся.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течение месяца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</w:t>
            </w:r>
            <w:proofErr w:type="spell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ВР</w:t>
            </w:r>
          </w:p>
        </w:tc>
      </w:tr>
      <w:tr w:rsidR="001015BA" w:rsidRPr="001015BA" w:rsidTr="001015BA"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кружков и спортивных секций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Составление плана работы кружков на осенние каникулы.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по 29 октября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2-11 класс</w:t>
            </w: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</w:t>
            </w:r>
            <w:proofErr w:type="spell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ВР</w:t>
            </w:r>
          </w:p>
        </w:tc>
      </w:tr>
      <w:tr w:rsidR="001015BA" w:rsidRPr="001015BA" w:rsidTr="001015BA"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за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воспитательным процессом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numPr>
                <w:ilvl w:val="0"/>
                <w:numId w:val="19"/>
              </w:numPr>
              <w:spacing w:after="0" w:line="240" w:lineRule="auto"/>
              <w:ind w:left="4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Охват внеурочной деятельностью.</w:t>
            </w:r>
          </w:p>
          <w:p w:rsidR="001015BA" w:rsidRPr="001015BA" w:rsidRDefault="001015BA" w:rsidP="001015BA">
            <w:pPr>
              <w:numPr>
                <w:ilvl w:val="0"/>
                <w:numId w:val="19"/>
              </w:numPr>
              <w:spacing w:after="0" w:line="0" w:lineRule="atLeast"/>
              <w:ind w:left="4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посещения кружков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октябрь</w:t>
            </w:r>
          </w:p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месяца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</w:t>
            </w:r>
            <w:proofErr w:type="spell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1-11 </w:t>
            </w: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ружков</w:t>
            </w: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</w:t>
            </w:r>
            <w:proofErr w:type="spell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ВР, классные руководители</w:t>
            </w:r>
          </w:p>
        </w:tc>
      </w:tr>
    </w:tbl>
    <w:p w:rsidR="001015BA" w:rsidRPr="001015BA" w:rsidRDefault="001015BA" w:rsidP="001015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015BA"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  <w:lastRenderedPageBreak/>
        <w:t>НОЯБРЬ</w:t>
      </w:r>
    </w:p>
    <w:p w:rsidR="001015BA" w:rsidRPr="001015BA" w:rsidRDefault="001015BA" w:rsidP="001015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015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Девиз месяца: «Мы и творчество»</w:t>
      </w:r>
    </w:p>
    <w:tbl>
      <w:tblPr>
        <w:tblW w:w="1200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4"/>
        <w:gridCol w:w="3579"/>
        <w:gridCol w:w="1988"/>
        <w:gridCol w:w="1589"/>
        <w:gridCol w:w="2500"/>
      </w:tblGrid>
      <w:tr w:rsidR="001015BA" w:rsidRPr="001015BA" w:rsidTr="001015BA">
        <w:trPr>
          <w:trHeight w:val="500"/>
        </w:trPr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Направление воспитательной работы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5BA" w:rsidRPr="001015BA" w:rsidRDefault="001015BA" w:rsidP="001015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Название мероприятия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5BA" w:rsidRPr="001015BA" w:rsidRDefault="001015BA" w:rsidP="001015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Время проведения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5BA" w:rsidRPr="001015BA" w:rsidRDefault="001015BA" w:rsidP="001015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Для кого проводится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5BA" w:rsidRPr="001015BA" w:rsidRDefault="001015BA" w:rsidP="001015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Ответственный</w:t>
            </w:r>
          </w:p>
        </w:tc>
      </w:tr>
      <w:tr w:rsidR="001015BA" w:rsidRPr="001015BA" w:rsidTr="001015BA">
        <w:trPr>
          <w:trHeight w:val="520"/>
        </w:trPr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Гражданско-патриотическое воспитание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Литературная гостиная: «Вместе дружная семья» (стихи о семье 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году семейных ценностей)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15.11.16г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5-11 классы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 русского языка и литературы</w:t>
            </w:r>
          </w:p>
        </w:tc>
      </w:tr>
      <w:tr w:rsidR="001015BA" w:rsidRPr="001015BA" w:rsidTr="001015BA">
        <w:trPr>
          <w:trHeight w:val="1020"/>
        </w:trPr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Нравственно-эстетическое</w:t>
            </w:r>
          </w:p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воспитание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 посвященные Дню матери</w:t>
            </w:r>
          </w:p>
          <w:p w:rsidR="001015BA" w:rsidRPr="001015BA" w:rsidRDefault="001015BA" w:rsidP="001015BA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 школьного фестиваля</w:t>
            </w:r>
          </w:p>
          <w:p w:rsidR="001015BA" w:rsidRPr="001015BA" w:rsidRDefault="001015BA" w:rsidP="001015BA">
            <w:pPr>
              <w:spacing w:after="0" w:line="240" w:lineRule="auto"/>
              <w:ind w:left="144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«Наши имена»</w:t>
            </w:r>
          </w:p>
          <w:p w:rsidR="001015BA" w:rsidRPr="001015BA" w:rsidRDefault="001015BA" w:rsidP="001015BA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ко дню Матери «Святость материнства».</w:t>
            </w:r>
          </w:p>
          <w:p w:rsidR="001015BA" w:rsidRPr="001015BA" w:rsidRDefault="001015BA" w:rsidP="001015BA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 профилактики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1 - 11 классы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</w:t>
            </w:r>
            <w:proofErr w:type="spell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ВР, классные руководители, </w:t>
            </w: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cоциальные</w:t>
            </w:r>
            <w:proofErr w:type="spell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педагоги и психолог</w:t>
            </w:r>
          </w:p>
        </w:tc>
      </w:tr>
      <w:tr w:rsidR="001015BA" w:rsidRPr="001015BA" w:rsidTr="001015BA">
        <w:trPr>
          <w:trHeight w:val="360"/>
        </w:trPr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Экологическое воспитание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numPr>
                <w:ilvl w:val="0"/>
                <w:numId w:val="22"/>
              </w:numPr>
              <w:spacing w:after="0" w:line="240" w:lineRule="auto"/>
              <w:ind w:left="0" w:firstLine="9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 «Зеленая школа России»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Осенние каникулы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Озеленение школы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кружок «Волонтер»</w:t>
            </w:r>
          </w:p>
        </w:tc>
      </w:tr>
      <w:tr w:rsidR="001015BA" w:rsidRPr="001015BA" w:rsidTr="001015BA">
        <w:trPr>
          <w:trHeight w:val="1080"/>
        </w:trPr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ind w:left="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часы об этике, о здоровом образе жизни.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графику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– 11 класс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</w:t>
            </w:r>
            <w:proofErr w:type="spell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ВР, классные руководители</w:t>
            </w:r>
          </w:p>
        </w:tc>
      </w:tr>
      <w:tr w:rsidR="001015BA" w:rsidRPr="001015BA" w:rsidTr="001015BA">
        <w:trPr>
          <w:trHeight w:val="240"/>
        </w:trPr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Трудовое воспитание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numPr>
                <w:ilvl w:val="0"/>
                <w:numId w:val="23"/>
              </w:num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Экскурсия для старшеклассников в центр занятости населения.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месяца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9- 11 класс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ук.</w:t>
            </w:r>
          </w:p>
        </w:tc>
      </w:tr>
      <w:tr w:rsidR="001015BA" w:rsidRPr="001015BA" w:rsidTr="001015BA">
        <w:trPr>
          <w:trHeight w:val="780"/>
        </w:trPr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Семейное воспитание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Сложность адаптационного периода учащихся начальной школы и среднем звене. Индивидуальная работа с семьей</w:t>
            </w:r>
          </w:p>
          <w:p w:rsidR="001015BA" w:rsidRPr="001015BA" w:rsidRDefault="001015BA" w:rsidP="001015BA">
            <w:pPr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Выставка рисунков ко дню матери</w:t>
            </w:r>
          </w:p>
          <w:p w:rsidR="001015BA" w:rsidRPr="001015BA" w:rsidRDefault="001015BA" w:rsidP="001015BA">
            <w:pPr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Выставка фотографий ко Дню Матери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месяца</w:t>
            </w:r>
          </w:p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25.11.16г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– 11 классы</w:t>
            </w:r>
          </w:p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1-4 классы</w:t>
            </w:r>
          </w:p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– 11 классы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</w:t>
            </w:r>
            <w:proofErr w:type="spell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ВР, классные руководители</w:t>
            </w:r>
          </w:p>
        </w:tc>
      </w:tr>
      <w:tr w:rsidR="001015BA" w:rsidRPr="001015BA" w:rsidTr="001015BA">
        <w:trPr>
          <w:trHeight w:val="720"/>
        </w:trPr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Самоуправление в школе</w:t>
            </w:r>
          </w:p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в классе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Заседание ДШО «Сто друзей»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вторник первой недели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5-11 класс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вожатая</w:t>
            </w:r>
          </w:p>
        </w:tc>
      </w:tr>
      <w:tr w:rsidR="001015BA" w:rsidRPr="001015BA" w:rsidTr="001015BA">
        <w:trPr>
          <w:trHeight w:val="140"/>
        </w:trPr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Методическая работа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Тема: «Семья – важнейший институт воспитания детей»</w:t>
            </w:r>
          </w:p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«Семья – важнейший институт воспитания детей»</w:t>
            </w:r>
          </w:p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2. Влияние семьи на становление личности. 3.Проблемы семейного воспитания</w:t>
            </w:r>
          </w:p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взаимодействие семьи и школы.</w:t>
            </w:r>
          </w:p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Условия воспитания детей в семье.</w:t>
            </w:r>
          </w:p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5. Семья как фактор укрепления духовно – нравственного и социального здоровья</w:t>
            </w:r>
          </w:p>
          <w:p w:rsidR="001015BA" w:rsidRPr="001015BA" w:rsidRDefault="001015BA" w:rsidP="001015BA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детей.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оследний вторник месяца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уков1-11 </w:t>
            </w: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</w:t>
            </w:r>
            <w:proofErr w:type="spell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ВР</w:t>
            </w:r>
          </w:p>
        </w:tc>
      </w:tr>
      <w:tr w:rsidR="001015BA" w:rsidRPr="001015BA" w:rsidTr="001015BA">
        <w:trPr>
          <w:trHeight w:val="140"/>
        </w:trPr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кружков и спортивных секций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Посещение занятий кружков (контроль)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месяца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 класс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</w:t>
            </w:r>
            <w:proofErr w:type="spell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ВР</w:t>
            </w:r>
          </w:p>
        </w:tc>
      </w:tr>
      <w:tr w:rsidR="001015BA" w:rsidRPr="001015BA" w:rsidTr="001015BA">
        <w:trPr>
          <w:trHeight w:val="140"/>
        </w:trPr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за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воспитательным процессом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Выполнение плана ВР школы 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 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посещение мероприятий)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течение месяца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</w:t>
            </w:r>
            <w:proofErr w:type="spell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2-11 </w:t>
            </w: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кл</w:t>
            </w:r>
            <w:proofErr w:type="spell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Зам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</w:t>
            </w:r>
            <w:proofErr w:type="spell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ВР</w:t>
            </w:r>
          </w:p>
        </w:tc>
      </w:tr>
    </w:tbl>
    <w:p w:rsidR="001015BA" w:rsidRPr="001015BA" w:rsidRDefault="001015BA" w:rsidP="001015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015BA"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  <w:lastRenderedPageBreak/>
        <w:t>ДЕКАБРЬ</w:t>
      </w:r>
    </w:p>
    <w:p w:rsidR="001015BA" w:rsidRPr="001015BA" w:rsidRDefault="001015BA" w:rsidP="001015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015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Девиз месяца: «Новый год у ворот!», «В мире семейных ценностей»</w:t>
      </w:r>
    </w:p>
    <w:tbl>
      <w:tblPr>
        <w:tblW w:w="1200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1"/>
        <w:gridCol w:w="3361"/>
        <w:gridCol w:w="1900"/>
        <w:gridCol w:w="2366"/>
        <w:gridCol w:w="2222"/>
      </w:tblGrid>
      <w:tr w:rsidR="001015BA" w:rsidRPr="001015BA" w:rsidTr="001015BA"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Направление воспитательной работы</w:t>
            </w:r>
          </w:p>
        </w:tc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5BA" w:rsidRPr="001015BA" w:rsidRDefault="001015BA" w:rsidP="001015B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Название мероприятия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5BA" w:rsidRPr="001015BA" w:rsidRDefault="001015BA" w:rsidP="001015B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5BA" w:rsidRPr="001015BA" w:rsidRDefault="001015BA" w:rsidP="001015B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Для кого проводится</w:t>
            </w: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5BA" w:rsidRPr="001015BA" w:rsidRDefault="001015BA" w:rsidP="001015B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Ответственный</w:t>
            </w:r>
          </w:p>
        </w:tc>
      </w:tr>
      <w:tr w:rsidR="001015BA" w:rsidRPr="001015BA" w:rsidTr="001015BA"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Гражданско-патриотическое воспитание</w:t>
            </w:r>
          </w:p>
        </w:tc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1Тематические класс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асы «Новый год у ворот!»</w:t>
            </w:r>
          </w:p>
          <w:p w:rsidR="001015BA" w:rsidRPr="001015BA" w:rsidRDefault="001015BA" w:rsidP="001015BA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новогодних открыток</w:t>
            </w:r>
          </w:p>
          <w:p w:rsidR="001015BA" w:rsidRPr="001015BA" w:rsidRDefault="001015BA" w:rsidP="001015BA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(поздравление ветеранов)</w:t>
            </w:r>
          </w:p>
          <w:p w:rsidR="001015BA" w:rsidRPr="001015BA" w:rsidRDefault="001015BA" w:rsidP="001015BA"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«Я и мое место в жизни»</w:t>
            </w:r>
          </w:p>
          <w:p w:rsidR="001015BA" w:rsidRPr="001015BA" w:rsidRDefault="001015BA" w:rsidP="001015BA">
            <w:pPr>
              <w:numPr>
                <w:ilvl w:val="0"/>
                <w:numId w:val="26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 «Главный закон государства. Что я знаю о Конституции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Третья неделя</w:t>
            </w:r>
          </w:p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 25-30.12.16г</w:t>
            </w:r>
          </w:p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Вторая неделя</w:t>
            </w:r>
          </w:p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Третья неделя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 класс</w:t>
            </w:r>
          </w:p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5-11 класс (для  ветеранов  труда)</w:t>
            </w:r>
          </w:p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– 9 классы</w:t>
            </w: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</w:t>
            </w:r>
            <w:proofErr w:type="spell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ВР, Психолог</w:t>
            </w:r>
          </w:p>
        </w:tc>
      </w:tr>
      <w:tr w:rsidR="001015BA" w:rsidRPr="001015BA" w:rsidTr="001015BA">
        <w:trPr>
          <w:trHeight w:val="1740"/>
        </w:trPr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Нравственно-эстетическое</w:t>
            </w:r>
          </w:p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воспитание</w:t>
            </w:r>
          </w:p>
        </w:tc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Конкурс: «Новогодняя игрушка»</w:t>
            </w:r>
          </w:p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Дискотека и «Новогоднее представление</w:t>
            </w: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Бал – маскарад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  <w:proofErr w:type="gramEnd"/>
          </w:p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Конкурс новогодних открыток</w:t>
            </w:r>
          </w:p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5) Совет профилактики</w:t>
            </w:r>
          </w:p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6)1 декабря – день борьбы со СПИДом. Беседа с врачом-наркологом «Формула здоровья».</w:t>
            </w:r>
          </w:p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)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Встреча с инспектором ОДН «Пиротехника и последствия шалости с пиротехникой».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Третья декада</w:t>
            </w:r>
          </w:p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Последняя неделя</w:t>
            </w:r>
          </w:p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Последняя неделя</w:t>
            </w:r>
          </w:p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Третья неделя</w:t>
            </w:r>
          </w:p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последний четверг месяца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1-9 классы</w:t>
            </w:r>
          </w:p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графику</w:t>
            </w:r>
          </w:p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7 - 10 класс</w:t>
            </w:r>
          </w:p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5 - 7 класс</w:t>
            </w: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</w:t>
            </w:r>
            <w:proofErr w:type="spell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ВР, вожатая, классные руководители, </w:t>
            </w: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соц.педагоги</w:t>
            </w:r>
            <w:proofErr w:type="spellEnd"/>
          </w:p>
        </w:tc>
      </w:tr>
      <w:tr w:rsidR="001015BA" w:rsidRPr="001015BA" w:rsidTr="001015BA">
        <w:trPr>
          <w:trHeight w:val="320"/>
        </w:trPr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Экологическое воспитание</w:t>
            </w:r>
          </w:p>
        </w:tc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 Республиканская: «Покормите птиц зимой»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22.12.16г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1-6 класс</w:t>
            </w: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вожатая, классные руководители</w:t>
            </w:r>
          </w:p>
        </w:tc>
      </w:tr>
      <w:tr w:rsidR="001015BA" w:rsidRPr="001015BA" w:rsidTr="001015BA"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numPr>
                <w:ilvl w:val="0"/>
                <w:numId w:val="27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Первенство школы по баскетболу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Вторая неделя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9-11 классы</w:t>
            </w: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«Физкультуры и спорта»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учителя </w:t>
            </w: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физ-ры</w:t>
            </w:r>
            <w:proofErr w:type="spell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1015BA" w:rsidRPr="001015BA" w:rsidTr="001015BA">
        <w:trPr>
          <w:trHeight w:val="400"/>
        </w:trPr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Трудовое воспитание</w:t>
            </w:r>
          </w:p>
        </w:tc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инсценировок «Мастер своего дела».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15.12.16г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– 7 класс</w:t>
            </w: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вожатая, классные руководители</w:t>
            </w:r>
          </w:p>
        </w:tc>
      </w:tr>
      <w:tr w:rsidR="001015BA" w:rsidRPr="001015BA" w:rsidTr="001015BA">
        <w:trPr>
          <w:trHeight w:val="900"/>
        </w:trPr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Семейное воспитание</w:t>
            </w:r>
          </w:p>
        </w:tc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ind w:left="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Родительские собрания по итогам первого полугодия и второй четверти</w:t>
            </w:r>
          </w:p>
          <w:p w:rsidR="001015BA" w:rsidRPr="001015BA" w:rsidRDefault="001015BA" w:rsidP="001015BA">
            <w:pPr>
              <w:spacing w:after="0" w:line="240" w:lineRule="auto"/>
              <w:ind w:left="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Заседание родительского комитета школы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каникул</w:t>
            </w:r>
          </w:p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Вторник третьей недели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Родителей 1 – 11 классов</w:t>
            </w:r>
          </w:p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– 11 класс</w:t>
            </w: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</w:t>
            </w:r>
            <w:proofErr w:type="spell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УР, классные руководители</w:t>
            </w:r>
          </w:p>
        </w:tc>
      </w:tr>
      <w:tr w:rsidR="001015BA" w:rsidRPr="001015BA" w:rsidTr="001015BA">
        <w:trPr>
          <w:trHeight w:val="480"/>
        </w:trPr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Самоуправление в школе</w:t>
            </w:r>
          </w:p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в классе</w:t>
            </w:r>
          </w:p>
        </w:tc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Заседание ДШО «Сто друзей» (подготовка к Новогодним утренникам)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Среда первой   недели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актив</w:t>
            </w: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вожатая</w:t>
            </w:r>
          </w:p>
        </w:tc>
      </w:tr>
      <w:tr w:rsidR="001015BA" w:rsidRPr="001015BA" w:rsidTr="001015BA"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Методическая работа</w:t>
            </w:r>
          </w:p>
        </w:tc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numPr>
                <w:ilvl w:val="0"/>
                <w:numId w:val="29"/>
              </w:numPr>
              <w:spacing w:after="0" w:line="0" w:lineRule="atLeast"/>
              <w:ind w:left="4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Планерка классных руководителей по проведению новогодних праздников.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</w:t>
            </w:r>
            <w:proofErr w:type="spell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УР</w:t>
            </w:r>
          </w:p>
        </w:tc>
      </w:tr>
      <w:tr w:rsidR="001015BA" w:rsidRPr="001015BA" w:rsidTr="001015BA"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кружков и спортивных секций</w:t>
            </w:r>
          </w:p>
        </w:tc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Составление плана школы, работы кружков и секций на </w:t>
            </w: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зимние каникулы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 22 по 26 декабря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 класс</w:t>
            </w: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</w:t>
            </w:r>
            <w:proofErr w:type="spell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УР</w:t>
            </w:r>
          </w:p>
        </w:tc>
      </w:tr>
      <w:tr w:rsidR="001015BA" w:rsidRPr="001015BA" w:rsidTr="001015BA"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Контроль за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воспитательным процессом</w:t>
            </w:r>
          </w:p>
        </w:tc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numPr>
                <w:ilvl w:val="0"/>
                <w:numId w:val="30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внешнего вида учащихся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неделя месяца</w:t>
            </w:r>
          </w:p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Вторая неделя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</w:t>
            </w:r>
            <w:proofErr w:type="spell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4-11 </w:t>
            </w: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</w:t>
            </w:r>
            <w:proofErr w:type="spell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УР</w:t>
            </w:r>
          </w:p>
        </w:tc>
      </w:tr>
    </w:tbl>
    <w:p w:rsidR="001015BA" w:rsidRPr="001015BA" w:rsidRDefault="001015BA" w:rsidP="001015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015BA"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  <w:t>ЯНВАРЬ</w:t>
      </w:r>
    </w:p>
    <w:p w:rsidR="001015BA" w:rsidRPr="001015BA" w:rsidRDefault="001015BA" w:rsidP="001015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015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Девиз месяца: «</w:t>
      </w:r>
      <w:proofErr w:type="gramStart"/>
      <w:r w:rsidRPr="001015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Живи-родник</w:t>
      </w:r>
      <w:proofErr w:type="gramEnd"/>
      <w:r w:rsidRPr="001015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</w:p>
    <w:tbl>
      <w:tblPr>
        <w:tblW w:w="1200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1"/>
        <w:gridCol w:w="3067"/>
        <w:gridCol w:w="2195"/>
        <w:gridCol w:w="2007"/>
        <w:gridCol w:w="2500"/>
      </w:tblGrid>
      <w:tr w:rsidR="001015BA" w:rsidRPr="001015BA" w:rsidTr="001015BA"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Направление воспитательной работы</w:t>
            </w:r>
          </w:p>
        </w:tc>
        <w:tc>
          <w:tcPr>
            <w:tcW w:w="4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5BA" w:rsidRPr="001015BA" w:rsidRDefault="001015BA" w:rsidP="001015B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Название мероприятия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5BA" w:rsidRPr="001015BA" w:rsidRDefault="001015BA" w:rsidP="001015B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Время проведения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5BA" w:rsidRPr="001015BA" w:rsidRDefault="001015BA" w:rsidP="001015B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Для кого проводится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5BA" w:rsidRPr="001015BA" w:rsidRDefault="001015BA" w:rsidP="001015B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Ответственный</w:t>
            </w:r>
          </w:p>
        </w:tc>
      </w:tr>
      <w:tr w:rsidR="001015BA" w:rsidRPr="001015BA" w:rsidTr="001015BA"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Гражданско-патриотическое воспитание</w:t>
            </w:r>
          </w:p>
        </w:tc>
        <w:tc>
          <w:tcPr>
            <w:tcW w:w="4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numPr>
                <w:ilvl w:val="0"/>
                <w:numId w:val="31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Акция: «Рождество вместе!»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недел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я(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каникулы)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5- 11 </w:t>
            </w: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омощь</w:t>
            </w:r>
            <w:proofErr w:type="spell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детям из малообеспеченных семей)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</w:t>
            </w:r>
            <w:proofErr w:type="spell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ВР, вожатая, </w:t>
            </w: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соц.педагоги</w:t>
            </w:r>
            <w:proofErr w:type="spellEnd"/>
          </w:p>
        </w:tc>
      </w:tr>
      <w:tr w:rsidR="001015BA" w:rsidRPr="001015BA" w:rsidTr="001015BA"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Нравственно-эстетическое</w:t>
            </w:r>
          </w:p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воспитание</w:t>
            </w:r>
          </w:p>
        </w:tc>
        <w:tc>
          <w:tcPr>
            <w:tcW w:w="4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Неделя театра и экскурсий в зимние каникулы.</w:t>
            </w:r>
          </w:p>
          <w:p w:rsidR="001015BA" w:rsidRPr="001015BA" w:rsidRDefault="001015BA" w:rsidP="001015BA">
            <w:pPr>
              <w:numPr>
                <w:ilvl w:val="0"/>
                <w:numId w:val="32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 профилактики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зимние каникулы</w:t>
            </w:r>
          </w:p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последний четверг месяца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 класс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</w:t>
            </w:r>
            <w:proofErr w:type="spell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-ли</w:t>
            </w:r>
          </w:p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</w:t>
            </w:r>
            <w:proofErr w:type="spell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ВР, социальный педагог ,психолог</w:t>
            </w:r>
          </w:p>
        </w:tc>
      </w:tr>
      <w:tr w:rsidR="001015BA" w:rsidRPr="001015BA" w:rsidTr="001015BA"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4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«Кормушка»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вожатая</w:t>
            </w:r>
          </w:p>
        </w:tc>
      </w:tr>
      <w:tr w:rsidR="001015BA" w:rsidRPr="001015BA" w:rsidTr="001015BA"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4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с родителями   детей «Группы риска»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родителей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ВР,</w:t>
            </w: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администрация</w:t>
            </w:r>
          </w:p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соц. педагоги,</w:t>
            </w:r>
          </w:p>
        </w:tc>
      </w:tr>
      <w:tr w:rsidR="001015BA" w:rsidRPr="001015BA" w:rsidTr="001015BA"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4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чтецов «Я выбираю здоровый образ жизни».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Третья неделя месяца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7-11 классы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вожатая</w:t>
            </w:r>
          </w:p>
        </w:tc>
      </w:tr>
      <w:tr w:rsidR="001015BA" w:rsidRPr="001015BA" w:rsidTr="001015BA"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Самоуправление в школе</w:t>
            </w:r>
          </w:p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в классе</w:t>
            </w:r>
          </w:p>
        </w:tc>
        <w:tc>
          <w:tcPr>
            <w:tcW w:w="4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Заседание ДШО «Сто друзей»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среда месяца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актив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вожатая</w:t>
            </w:r>
          </w:p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015BA" w:rsidRPr="001015BA" w:rsidTr="001015BA"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Методическая работа</w:t>
            </w:r>
          </w:p>
        </w:tc>
        <w:tc>
          <w:tcPr>
            <w:tcW w:w="4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numPr>
                <w:ilvl w:val="0"/>
                <w:numId w:val="33"/>
              </w:numPr>
              <w:spacing w:after="0" w:line="0" w:lineRule="atLeast"/>
              <w:ind w:left="4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Консультации классных руководителей по плану воспитательной работы на 2 полугодие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Вторая неделя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 1-11 классов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</w:t>
            </w:r>
            <w:proofErr w:type="spell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ВР</w:t>
            </w:r>
          </w:p>
        </w:tc>
      </w:tr>
      <w:tr w:rsidR="001015BA" w:rsidRPr="001015BA" w:rsidTr="001015BA"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кружков и спортивных секций</w:t>
            </w:r>
          </w:p>
        </w:tc>
        <w:tc>
          <w:tcPr>
            <w:tcW w:w="4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Посещение занятий кружков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месяца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ind w:left="2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 классы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</w:t>
            </w:r>
            <w:proofErr w:type="spell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ВР</w:t>
            </w:r>
          </w:p>
        </w:tc>
      </w:tr>
      <w:tr w:rsidR="001015BA" w:rsidRPr="001015BA" w:rsidTr="001015BA"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за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воспитательным процессом</w:t>
            </w:r>
          </w:p>
        </w:tc>
        <w:tc>
          <w:tcPr>
            <w:tcW w:w="4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Анализ планов воспитательной работы классных руководителей на 2-е полугодие.</w:t>
            </w:r>
          </w:p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Работа классных руководителей с родителями (протоколы родит собраний)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Вторая неделя месяца</w:t>
            </w:r>
          </w:p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Вторая неделя месяца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</w:t>
            </w:r>
            <w:proofErr w:type="spell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1-11 </w:t>
            </w: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</w:t>
            </w:r>
            <w:proofErr w:type="spell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1-11 </w:t>
            </w: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</w:t>
            </w:r>
            <w:proofErr w:type="spell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ВР</w:t>
            </w:r>
          </w:p>
        </w:tc>
      </w:tr>
    </w:tbl>
    <w:p w:rsidR="001015BA" w:rsidRPr="001015BA" w:rsidRDefault="001015BA" w:rsidP="001015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5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      </w:t>
      </w:r>
    </w:p>
    <w:p w:rsidR="001015BA" w:rsidRPr="001015BA" w:rsidRDefault="001015BA" w:rsidP="001015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015BA"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  <w:t>ФЕВРАЛЬ</w:t>
      </w:r>
    </w:p>
    <w:p w:rsidR="001015BA" w:rsidRPr="001015BA" w:rsidRDefault="001015BA" w:rsidP="001015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015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Девиз месяца: </w:t>
      </w:r>
      <w:r w:rsidRPr="00101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«Месячник патриотического воспитания»</w:t>
      </w:r>
    </w:p>
    <w:tbl>
      <w:tblPr>
        <w:tblW w:w="1200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1"/>
        <w:gridCol w:w="3632"/>
        <w:gridCol w:w="2014"/>
        <w:gridCol w:w="1665"/>
        <w:gridCol w:w="2318"/>
      </w:tblGrid>
      <w:tr w:rsidR="001015BA" w:rsidRPr="001015BA" w:rsidTr="001015BA"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Направление воспитательной работы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5BA" w:rsidRPr="001015BA" w:rsidRDefault="001015BA" w:rsidP="001015B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5BA" w:rsidRPr="001015BA" w:rsidRDefault="001015BA" w:rsidP="001015B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5BA" w:rsidRPr="001015BA" w:rsidRDefault="001015BA" w:rsidP="001015B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Для кого проводится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5BA" w:rsidRPr="001015BA" w:rsidRDefault="001015BA" w:rsidP="001015B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Ответственный</w:t>
            </w:r>
          </w:p>
        </w:tc>
      </w:tr>
      <w:tr w:rsidR="001015BA" w:rsidRPr="001015BA" w:rsidTr="001015BA"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Гражданско-патриотическое воспитание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numPr>
                <w:ilvl w:val="0"/>
                <w:numId w:val="34"/>
              </w:numPr>
              <w:spacing w:after="0" w:line="240" w:lineRule="auto"/>
              <w:ind w:left="2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Беседы в классах, посвященные Дню защитников Отечества.</w:t>
            </w:r>
          </w:p>
          <w:p w:rsidR="001015BA" w:rsidRPr="001015BA" w:rsidRDefault="001015BA" w:rsidP="001015BA">
            <w:pPr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Конкурс инсценированной военно 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атриотической песни</w:t>
            </w:r>
          </w:p>
          <w:p w:rsidR="001015BA" w:rsidRPr="001015BA" w:rsidRDefault="001015BA" w:rsidP="001015BA">
            <w:pPr>
              <w:spacing w:after="0" w:line="0" w:lineRule="atLeast"/>
              <w:ind w:left="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</w:t>
            </w: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Смотр песни и строя, в честь дня </w:t>
            </w: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Защитника Отечества «Служу России»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февраль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 класс</w:t>
            </w:r>
          </w:p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6-11классы</w:t>
            </w:r>
          </w:p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5-11класс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</w:t>
            </w:r>
            <w:proofErr w:type="spell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ВР, вожатая, классные руководители</w:t>
            </w:r>
          </w:p>
        </w:tc>
      </w:tr>
      <w:tr w:rsidR="001015BA" w:rsidRPr="001015BA" w:rsidTr="001015BA"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Нравственно-эстетическое</w:t>
            </w:r>
          </w:p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воспитание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Организация почты «</w:t>
            </w: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Валентинок</w:t>
            </w:r>
            <w:proofErr w:type="spell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 Совет профилактики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февраля</w:t>
            </w:r>
          </w:p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последний четверг месяца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5-11 класс</w:t>
            </w:r>
          </w:p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 класс</w:t>
            </w:r>
          </w:p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класс</w:t>
            </w:r>
          </w:p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 классы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</w:t>
            </w:r>
            <w:proofErr w:type="spell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ВР, социальный педагог, психолог, вожатая</w:t>
            </w:r>
          </w:p>
        </w:tc>
      </w:tr>
      <w:tr w:rsidR="001015BA" w:rsidRPr="001015BA" w:rsidTr="001015BA"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numPr>
                <w:ilvl w:val="0"/>
                <w:numId w:val="35"/>
              </w:numPr>
              <w:spacing w:after="0" w:line="0" w:lineRule="atLeast"/>
              <w:ind w:left="38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«Природа горько плачет»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плану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– 7 классы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штаб «ЮЭП»</w:t>
            </w:r>
          </w:p>
        </w:tc>
      </w:tr>
      <w:tr w:rsidR="001015BA" w:rsidRPr="001015BA" w:rsidTr="001015BA"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ind w:left="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«Школы ответственного </w:t>
            </w: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родительства</w:t>
            </w:r>
            <w:proofErr w:type="spellEnd"/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по вопросам общения с ребенком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 школы, администрация</w:t>
            </w:r>
          </w:p>
        </w:tc>
      </w:tr>
      <w:tr w:rsidR="001015BA" w:rsidRPr="001015BA" w:rsidTr="001015BA"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numPr>
                <w:ilvl w:val="0"/>
                <w:numId w:val="3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Соревнования по баскетболу 9-11 классы.</w:t>
            </w:r>
          </w:p>
          <w:p w:rsidR="001015BA" w:rsidRPr="001015BA" w:rsidRDefault="001015BA" w:rsidP="001015BA">
            <w:pPr>
              <w:numPr>
                <w:ilvl w:val="0"/>
                <w:numId w:val="3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«Веселые старты»</w:t>
            </w:r>
          </w:p>
          <w:p w:rsidR="001015BA" w:rsidRPr="001015BA" w:rsidRDefault="001015BA" w:rsidP="001015BA">
            <w:pPr>
              <w:numPr>
                <w:ilvl w:val="0"/>
                <w:numId w:val="36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Профилактика инфекционных заболеваний.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18.02.17г</w:t>
            </w:r>
          </w:p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15.02.17г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9-11 классы</w:t>
            </w:r>
          </w:p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 класс</w:t>
            </w:r>
          </w:p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1-11классы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</w:t>
            </w:r>
            <w:proofErr w:type="spell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ВР, вожатая, классные руководители,</w:t>
            </w:r>
          </w:p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учителя физкультуры</w:t>
            </w:r>
          </w:p>
        </w:tc>
      </w:tr>
      <w:tr w:rsidR="001015BA" w:rsidRPr="001015BA" w:rsidTr="001015BA"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Самоуправление в школе</w:t>
            </w:r>
          </w:p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в классе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Заседание ДШО «Сто друзей»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среда месяца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Актив 5-11 классов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вожатая</w:t>
            </w:r>
          </w:p>
        </w:tc>
      </w:tr>
      <w:tr w:rsidR="001015BA" w:rsidRPr="001015BA" w:rsidTr="001015BA"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Методическая работа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Заседание МО классных руководителей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</w:p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«Изучение уровня воспитанности и планирование работы на основе полученных данных»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Вторая неделя месяца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 классов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</w:t>
            </w:r>
            <w:proofErr w:type="spell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ВР</w:t>
            </w:r>
          </w:p>
        </w:tc>
      </w:tr>
      <w:tr w:rsidR="001015BA" w:rsidRPr="001015BA" w:rsidTr="001015BA"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кружков и спортивных секций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Посещение занятий кружков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месяца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 класс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</w:t>
            </w:r>
            <w:proofErr w:type="spell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ВР</w:t>
            </w:r>
          </w:p>
        </w:tc>
      </w:tr>
      <w:tr w:rsidR="001015BA" w:rsidRPr="001015BA" w:rsidTr="001015BA"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за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воспитательным процессом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Контроль состояния воспитательной работы в 6- 8классах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месяца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</w:t>
            </w:r>
            <w:proofErr w:type="spell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6-8кл.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</w:t>
            </w:r>
            <w:proofErr w:type="spell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ВР</w:t>
            </w:r>
          </w:p>
        </w:tc>
      </w:tr>
    </w:tbl>
    <w:p w:rsidR="001015BA" w:rsidRPr="001015BA" w:rsidRDefault="001015BA" w:rsidP="001015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5BA"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  <w:t>                                                                                                   МАРТ</w:t>
      </w:r>
    </w:p>
    <w:p w:rsidR="001015BA" w:rsidRPr="001015BA" w:rsidRDefault="001015BA" w:rsidP="001015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015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Девиз месяца: </w:t>
      </w:r>
      <w:r w:rsidRPr="00101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«Я и мое место в мире»</w:t>
      </w:r>
    </w:p>
    <w:tbl>
      <w:tblPr>
        <w:tblW w:w="1200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0"/>
        <w:gridCol w:w="3610"/>
        <w:gridCol w:w="2033"/>
        <w:gridCol w:w="1593"/>
        <w:gridCol w:w="2334"/>
      </w:tblGrid>
      <w:tr w:rsidR="001015BA" w:rsidRPr="001015BA" w:rsidTr="001015BA"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5BA" w:rsidRPr="001015BA" w:rsidRDefault="001015BA" w:rsidP="001015B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Направление воспитательной работы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5BA" w:rsidRPr="001015BA" w:rsidRDefault="001015BA" w:rsidP="001015B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5BA" w:rsidRPr="001015BA" w:rsidRDefault="001015BA" w:rsidP="001015B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5BA" w:rsidRPr="001015BA" w:rsidRDefault="001015BA" w:rsidP="001015B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Для кого проводится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5BA" w:rsidRPr="001015BA" w:rsidRDefault="001015BA" w:rsidP="001015B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Ответственный</w:t>
            </w:r>
          </w:p>
        </w:tc>
      </w:tr>
      <w:tr w:rsidR="001015BA" w:rsidRPr="001015BA" w:rsidTr="001015BA">
        <w:trPr>
          <w:trHeight w:val="820"/>
        </w:trPr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5BA" w:rsidRPr="001015BA" w:rsidRDefault="001015BA" w:rsidP="001015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Гражданско-патриотическое воспитание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numPr>
                <w:ilvl w:val="0"/>
                <w:numId w:val="37"/>
              </w:numPr>
              <w:spacing w:after="0" w:line="240" w:lineRule="auto"/>
              <w:ind w:left="3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Поздравление женщин - ветеранов с праздником 8 марта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 декада месяца</w:t>
            </w:r>
          </w:p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марта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 классы</w:t>
            </w:r>
          </w:p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ветеранов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</w:t>
            </w:r>
            <w:proofErr w:type="spell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ВР, вожатая, классные руководители</w:t>
            </w:r>
          </w:p>
        </w:tc>
      </w:tr>
      <w:tr w:rsidR="001015BA" w:rsidRPr="001015BA" w:rsidTr="001015BA"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5BA" w:rsidRPr="001015BA" w:rsidRDefault="001015BA" w:rsidP="001015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Нравственно-эстетическое</w:t>
            </w:r>
          </w:p>
          <w:p w:rsidR="001015BA" w:rsidRPr="001015BA" w:rsidRDefault="001015BA" w:rsidP="001015B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воспитание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numPr>
                <w:ilvl w:val="0"/>
                <w:numId w:val="38"/>
              </w:numPr>
              <w:spacing w:after="0" w:line="240" w:lineRule="auto"/>
              <w:ind w:left="3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Праздничный концерт, посвященный 8 марта.</w:t>
            </w:r>
          </w:p>
          <w:p w:rsidR="001015BA" w:rsidRPr="001015BA" w:rsidRDefault="001015BA" w:rsidP="001015BA">
            <w:pPr>
              <w:numPr>
                <w:ilvl w:val="0"/>
                <w:numId w:val="38"/>
              </w:numPr>
              <w:spacing w:after="0" w:line="240" w:lineRule="auto"/>
              <w:ind w:left="3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открыток учителям-пенсионерам</w:t>
            </w:r>
          </w:p>
          <w:p w:rsidR="001015BA" w:rsidRPr="001015BA" w:rsidRDefault="001015BA" w:rsidP="001015BA">
            <w:pPr>
              <w:numPr>
                <w:ilvl w:val="0"/>
                <w:numId w:val="3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Тренинговые</w:t>
            </w:r>
            <w:proofErr w:type="spell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занятия в среднем звене «Час общения».</w:t>
            </w:r>
          </w:p>
          <w:p w:rsidR="001015BA" w:rsidRPr="001015BA" w:rsidRDefault="001015BA" w:rsidP="001015BA">
            <w:pPr>
              <w:numPr>
                <w:ilvl w:val="0"/>
                <w:numId w:val="38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Заседание Совета профилактики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03.03.17г</w:t>
            </w:r>
          </w:p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7 марта</w:t>
            </w:r>
          </w:p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  по 10.03.17</w:t>
            </w:r>
          </w:p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последний четверг месяца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 –</w:t>
            </w:r>
          </w:p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Учителя-пенсионеры</w:t>
            </w:r>
          </w:p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5-7 классы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</w:t>
            </w:r>
            <w:proofErr w:type="spell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ВР, вожатая, классные руководители, социальный педагог, психолог</w:t>
            </w:r>
          </w:p>
        </w:tc>
      </w:tr>
      <w:tr w:rsidR="001015BA" w:rsidRPr="001015BA" w:rsidTr="001015BA"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5BA" w:rsidRPr="001015BA" w:rsidRDefault="001015BA" w:rsidP="001015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Экологическое</w:t>
            </w:r>
          </w:p>
          <w:p w:rsidR="001015BA" w:rsidRPr="001015BA" w:rsidRDefault="001015BA" w:rsidP="001015B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воспитание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Трудовые десанты по уборке микрорайона, сквера по ул. Свобода и территории школы.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Третья неделя месяца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5-11 класс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ук. Руководитель и штаб «ЮЭП» ЗД по ВР,</w:t>
            </w:r>
          </w:p>
        </w:tc>
      </w:tr>
      <w:tr w:rsidR="001015BA" w:rsidRPr="001015BA" w:rsidTr="001015BA"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5BA" w:rsidRPr="001015BA" w:rsidRDefault="001015BA" w:rsidP="001015B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Семейное воспитание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Психолого педагогический консилиум для родителей, испытывающих трудности в воспитании своих детей.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графику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родители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</w:t>
            </w:r>
            <w:proofErr w:type="spell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ВР, вожатая, классные руководители, социальный педагог, психолог</w:t>
            </w:r>
          </w:p>
        </w:tc>
      </w:tr>
      <w:tr w:rsidR="001015BA" w:rsidRPr="001015BA" w:rsidTr="001015BA"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5BA" w:rsidRPr="001015BA" w:rsidRDefault="001015BA" w:rsidP="001015B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Физкультурно-оздоровительное воспитание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numPr>
                <w:ilvl w:val="0"/>
                <w:numId w:val="39"/>
              </w:numPr>
              <w:spacing w:after="0" w:line="0" w:lineRule="atLeast"/>
              <w:ind w:left="3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Конференция для старшеклассников «Влияние алкоголя на организм человека. Социальные последствия употребления алкоголя».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неделя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9-11 класс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</w:t>
            </w:r>
            <w:proofErr w:type="spell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ВР, вожатая, классные руководители, социальный педагог, психолог</w:t>
            </w:r>
          </w:p>
        </w:tc>
      </w:tr>
      <w:tr w:rsidR="001015BA" w:rsidRPr="001015BA" w:rsidTr="001015BA"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5BA" w:rsidRPr="001015BA" w:rsidRDefault="001015BA" w:rsidP="001015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Самоуправление в школе</w:t>
            </w:r>
          </w:p>
          <w:p w:rsidR="001015BA" w:rsidRPr="001015BA" w:rsidRDefault="001015BA" w:rsidP="001015B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в классе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1) Заседания ДШО «Сто друзей»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среда месяца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Актив 5-11 классов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вожатая</w:t>
            </w:r>
          </w:p>
        </w:tc>
      </w:tr>
      <w:tr w:rsidR="001015BA" w:rsidRPr="001015BA" w:rsidTr="001015BA"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5BA" w:rsidRPr="001015BA" w:rsidRDefault="001015BA" w:rsidP="001015B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 интеллектуальное направление.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numPr>
                <w:ilvl w:val="0"/>
                <w:numId w:val="4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Молодёжный форум</w:t>
            </w:r>
          </w:p>
          <w:p w:rsidR="001015BA" w:rsidRPr="001015BA" w:rsidRDefault="001015BA" w:rsidP="001015BA">
            <w:pPr>
              <w:spacing w:after="0" w:line="0" w:lineRule="atLeast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«Будущее-это мы»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Весенние каникулы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9-11 класс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</w:t>
            </w:r>
            <w:proofErr w:type="spell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ВР, вожатая, классные руководители, социальный педагог, психолог</w:t>
            </w:r>
          </w:p>
        </w:tc>
      </w:tr>
      <w:tr w:rsidR="001015BA" w:rsidRPr="001015BA" w:rsidTr="001015BA"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5BA" w:rsidRPr="001015BA" w:rsidRDefault="001015BA" w:rsidP="001015B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Методическая работа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numPr>
                <w:ilvl w:val="0"/>
                <w:numId w:val="41"/>
              </w:numPr>
              <w:spacing w:after="0" w:line="240" w:lineRule="auto"/>
              <w:ind w:left="4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Тема: «</w:t>
            </w: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Здоровьесберегающие</w:t>
            </w:r>
            <w:proofErr w:type="spell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технологии в системе работы классного руководителя»</w:t>
            </w:r>
          </w:p>
          <w:p w:rsidR="001015BA" w:rsidRPr="001015BA" w:rsidRDefault="001015BA" w:rsidP="001015BA">
            <w:pPr>
              <w:numPr>
                <w:ilvl w:val="0"/>
                <w:numId w:val="41"/>
              </w:numPr>
              <w:spacing w:after="0" w:line="240" w:lineRule="auto"/>
              <w:ind w:left="4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«Социализация учащихся как фактор воспитания</w:t>
            </w:r>
          </w:p>
          <w:p w:rsidR="001015BA" w:rsidRPr="001015BA" w:rsidRDefault="001015BA" w:rsidP="001015BA">
            <w:pPr>
              <w:numPr>
                <w:ilvl w:val="0"/>
                <w:numId w:val="41"/>
              </w:numPr>
              <w:spacing w:after="0" w:line="240" w:lineRule="auto"/>
              <w:ind w:left="4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личности»</w:t>
            </w:r>
          </w:p>
          <w:p w:rsidR="001015BA" w:rsidRPr="001015BA" w:rsidRDefault="001015BA" w:rsidP="001015BA">
            <w:pPr>
              <w:numPr>
                <w:ilvl w:val="0"/>
                <w:numId w:val="41"/>
              </w:numPr>
              <w:spacing w:after="0" w:line="240" w:lineRule="auto"/>
              <w:ind w:left="4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. «</w:t>
            </w: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Здоровьесберегающие</w:t>
            </w:r>
            <w:proofErr w:type="spell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технологии в системе работы 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классного</w:t>
            </w:r>
            <w:proofErr w:type="gramEnd"/>
          </w:p>
          <w:p w:rsidR="001015BA" w:rsidRPr="001015BA" w:rsidRDefault="001015BA" w:rsidP="001015BA">
            <w:pPr>
              <w:numPr>
                <w:ilvl w:val="0"/>
                <w:numId w:val="41"/>
              </w:numPr>
              <w:spacing w:after="0" w:line="240" w:lineRule="auto"/>
              <w:ind w:left="4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руководителя» (Представление опыта работы по формированию потребности в здоровом образе жизни.)</w:t>
            </w:r>
          </w:p>
          <w:p w:rsidR="001015BA" w:rsidRPr="001015BA" w:rsidRDefault="001015BA" w:rsidP="001015BA">
            <w:pPr>
              <w:numPr>
                <w:ilvl w:val="0"/>
                <w:numId w:val="41"/>
              </w:numPr>
              <w:spacing w:after="0" w:line="240" w:lineRule="auto"/>
              <w:ind w:left="4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Роль педагога в сбережении здоровья школьников.</w:t>
            </w:r>
          </w:p>
          <w:p w:rsidR="001015BA" w:rsidRPr="001015BA" w:rsidRDefault="001015BA" w:rsidP="001015BA">
            <w:pPr>
              <w:numPr>
                <w:ilvl w:val="0"/>
                <w:numId w:val="41"/>
              </w:numPr>
              <w:spacing w:after="0" w:line="240" w:lineRule="auto"/>
              <w:ind w:left="4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Профилактическая работа по формированию ЗОЖ</w:t>
            </w:r>
          </w:p>
          <w:p w:rsidR="001015BA" w:rsidRPr="001015BA" w:rsidRDefault="001015BA" w:rsidP="001015BA">
            <w:pPr>
              <w:numPr>
                <w:ilvl w:val="0"/>
                <w:numId w:val="41"/>
              </w:numPr>
              <w:spacing w:after="0" w:line="240" w:lineRule="auto"/>
              <w:ind w:left="4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Культура школы как фактор социализации учащихся</w:t>
            </w:r>
          </w:p>
          <w:p w:rsidR="001015BA" w:rsidRPr="001015BA" w:rsidRDefault="001015BA" w:rsidP="001015BA">
            <w:pPr>
              <w:numPr>
                <w:ilvl w:val="0"/>
                <w:numId w:val="41"/>
              </w:numPr>
              <w:spacing w:after="0" w:line="240" w:lineRule="auto"/>
              <w:ind w:left="4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Социальное проектирование в воспитательной работе школы.</w:t>
            </w:r>
          </w:p>
          <w:p w:rsidR="001015BA" w:rsidRPr="001015BA" w:rsidRDefault="001015BA" w:rsidP="001015BA">
            <w:pPr>
              <w:numPr>
                <w:ilvl w:val="0"/>
                <w:numId w:val="41"/>
              </w:numPr>
              <w:spacing w:after="0" w:line="0" w:lineRule="atLeast"/>
              <w:ind w:left="4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Социальное партнерство в формировании личности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Каникулы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 рук 1-11класс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</w:t>
            </w:r>
            <w:proofErr w:type="spell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ВР</w:t>
            </w:r>
          </w:p>
        </w:tc>
      </w:tr>
      <w:tr w:rsidR="001015BA" w:rsidRPr="001015BA" w:rsidTr="001015BA"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5BA" w:rsidRPr="001015BA" w:rsidRDefault="001015BA" w:rsidP="001015B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кружков и спортивных секций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Составление плана работы кружков и секций на весенние каникулы.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 класс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</w:t>
            </w:r>
            <w:proofErr w:type="spell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ВР</w:t>
            </w:r>
          </w:p>
        </w:tc>
      </w:tr>
      <w:tr w:rsidR="001015BA" w:rsidRPr="001015BA" w:rsidTr="001015BA"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5BA" w:rsidRPr="001015BA" w:rsidRDefault="001015BA" w:rsidP="001015B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за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воспитательным процессом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Анализ участия классов в КТД школы</w:t>
            </w:r>
          </w:p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Работа классных руководителей в помощь профессиональной ориентации учащихся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месяца</w:t>
            </w:r>
          </w:p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месяца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</w:t>
            </w:r>
            <w:proofErr w:type="spell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2-11 </w:t>
            </w: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</w:t>
            </w:r>
            <w:proofErr w:type="spell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9-11 </w:t>
            </w: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</w:t>
            </w:r>
            <w:proofErr w:type="spell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ВР</w:t>
            </w:r>
          </w:p>
        </w:tc>
      </w:tr>
    </w:tbl>
    <w:p w:rsidR="001015BA" w:rsidRPr="001015BA" w:rsidRDefault="001015BA" w:rsidP="001015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015BA"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  <w:t>АПРЕЛЬ</w:t>
      </w:r>
      <w:r w:rsidRPr="001015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  <w:t>Девиз месяца: «За здоровый образ жизни!»</w:t>
      </w:r>
    </w:p>
    <w:tbl>
      <w:tblPr>
        <w:tblW w:w="1200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4"/>
        <w:gridCol w:w="3487"/>
        <w:gridCol w:w="2064"/>
        <w:gridCol w:w="1676"/>
        <w:gridCol w:w="2359"/>
      </w:tblGrid>
      <w:tr w:rsidR="001015BA" w:rsidRPr="001015BA" w:rsidTr="001015BA"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5BA" w:rsidRPr="001015BA" w:rsidRDefault="001015BA" w:rsidP="001015B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Направление воспитательной работы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5BA" w:rsidRPr="001015BA" w:rsidRDefault="001015BA" w:rsidP="001015B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5BA" w:rsidRPr="001015BA" w:rsidRDefault="001015BA" w:rsidP="001015B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5BA" w:rsidRPr="001015BA" w:rsidRDefault="001015BA" w:rsidP="001015B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Для кого проводится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5BA" w:rsidRPr="001015BA" w:rsidRDefault="001015BA" w:rsidP="001015B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Ответственный</w:t>
            </w:r>
          </w:p>
        </w:tc>
      </w:tr>
      <w:tr w:rsidR="001015BA" w:rsidRPr="001015BA" w:rsidTr="001015BA"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Гражданско-патриотическое воспитание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Акция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«Молодежь за чистоту своего  города»</w:t>
            </w:r>
          </w:p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  КТЧ «Первый человек в космосе»</w:t>
            </w:r>
          </w:p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Тематические классные часы по ПДД</w:t>
            </w:r>
          </w:p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5) Операция «Подросток»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Третья неделя месяца</w:t>
            </w:r>
          </w:p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Вторая неделя</w:t>
            </w:r>
          </w:p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месяца</w:t>
            </w:r>
          </w:p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неделя месяца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5-11 класс</w:t>
            </w:r>
          </w:p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1-6 класс</w:t>
            </w:r>
          </w:p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2-7 класс</w:t>
            </w:r>
          </w:p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5-11 классы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</w:t>
            </w:r>
            <w:proofErr w:type="spell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ВР, вожатая, классные руководители,</w:t>
            </w:r>
          </w:p>
        </w:tc>
      </w:tr>
      <w:tr w:rsidR="001015BA" w:rsidRPr="001015BA" w:rsidTr="001015BA"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5BA" w:rsidRPr="001015BA" w:rsidRDefault="001015BA" w:rsidP="001015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Нравственно-эстетическое</w:t>
            </w:r>
          </w:p>
          <w:p w:rsidR="001015BA" w:rsidRPr="001015BA" w:rsidRDefault="001015BA" w:rsidP="001015B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воспитание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Конкурс рисунков «Мы и космос»</w:t>
            </w:r>
          </w:p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 КТД «День птиц»</w:t>
            </w:r>
          </w:p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Конкурс проектов: «Мы за здоровый образ жизни!»</w:t>
            </w:r>
          </w:p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Совет профилактики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Вторая неделя</w:t>
            </w:r>
          </w:p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Вторая неделя</w:t>
            </w:r>
          </w:p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Третья неделя</w:t>
            </w:r>
          </w:p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четверг месяца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1-6 класс</w:t>
            </w:r>
          </w:p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 класс</w:t>
            </w:r>
          </w:p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7-10 класс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</w:t>
            </w:r>
            <w:proofErr w:type="spell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ВР, вожатая, классные руководители, социальный педагог и психолог</w:t>
            </w:r>
          </w:p>
        </w:tc>
      </w:tr>
      <w:tr w:rsidR="001015BA" w:rsidRPr="001015BA" w:rsidTr="001015BA"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5BA" w:rsidRPr="001015BA" w:rsidRDefault="001015BA" w:rsidP="001015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Экологическое</w:t>
            </w:r>
          </w:p>
          <w:p w:rsidR="001015BA" w:rsidRPr="001015BA" w:rsidRDefault="001015BA" w:rsidP="001015B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воспитание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Трудовые десанты по уборке микрорайона, сквера по ул. Свобода и территории школы.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месяца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3-11 класс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</w:t>
            </w:r>
            <w:proofErr w:type="spell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ВР, классные руководители</w:t>
            </w:r>
          </w:p>
        </w:tc>
      </w:tr>
      <w:tr w:rsidR="001015BA" w:rsidRPr="001015BA" w:rsidTr="001015BA"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5BA" w:rsidRPr="001015BA" w:rsidRDefault="001015BA" w:rsidP="001015B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Семейное воспитание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1)Родительские собрания в 9-11 классах «Роль семьи в подготовке к экзаменам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Третья неделя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Родители 9.11класс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Администрация, </w:t>
            </w: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</w:t>
            </w:r>
            <w:proofErr w:type="spell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</w:tc>
      </w:tr>
      <w:tr w:rsidR="001015BA" w:rsidRPr="001015BA" w:rsidTr="001015BA"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5BA" w:rsidRPr="001015BA" w:rsidRDefault="001015BA" w:rsidP="001015B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numPr>
                <w:ilvl w:val="0"/>
                <w:numId w:val="42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часы по формированию здорового образа жизни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месяца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 классы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</w:t>
            </w:r>
            <w:proofErr w:type="spell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ВР, вожатая, классные руководители</w:t>
            </w:r>
          </w:p>
        </w:tc>
      </w:tr>
      <w:tr w:rsidR="001015BA" w:rsidRPr="001015BA" w:rsidTr="001015BA"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5BA" w:rsidRPr="001015BA" w:rsidRDefault="001015BA" w:rsidP="001015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Самоуправление в школе</w:t>
            </w:r>
          </w:p>
          <w:p w:rsidR="001015BA" w:rsidRPr="001015BA" w:rsidRDefault="001015BA" w:rsidP="001015B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в классе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1) Организация отчетных собраний в классах.</w:t>
            </w:r>
          </w:p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Заседания ДШО «Сто друзей»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месяца</w:t>
            </w:r>
          </w:p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среда месяца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Актив 5-11 классов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Вожатая, классные руководители</w:t>
            </w:r>
          </w:p>
        </w:tc>
      </w:tr>
      <w:tr w:rsidR="001015BA" w:rsidRPr="001015BA" w:rsidTr="001015BA"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5BA" w:rsidRPr="001015BA" w:rsidRDefault="001015BA" w:rsidP="001015B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Методическая работа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Заседание МО классных руководителей по теме: «Методические находки классных руководителей».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 классов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</w:t>
            </w:r>
            <w:proofErr w:type="spell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ВР,</w:t>
            </w:r>
          </w:p>
        </w:tc>
      </w:tr>
      <w:tr w:rsidR="001015BA" w:rsidRPr="001015BA" w:rsidTr="001015BA">
        <w:trPr>
          <w:trHeight w:val="280"/>
        </w:trPr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5BA" w:rsidRPr="001015BA" w:rsidRDefault="001015BA" w:rsidP="001015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кружков и спортивных секций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1) Посещение занятий кружков.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месяца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 класс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</w:t>
            </w:r>
            <w:proofErr w:type="spell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ВР,</w:t>
            </w:r>
          </w:p>
        </w:tc>
      </w:tr>
      <w:tr w:rsidR="001015BA" w:rsidRPr="001015BA" w:rsidTr="001015BA"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5BA" w:rsidRPr="001015BA" w:rsidRDefault="001015BA" w:rsidP="001015B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за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воспитательным процессом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numPr>
                <w:ilvl w:val="0"/>
                <w:numId w:val="43"/>
              </w:numPr>
              <w:spacing w:after="0" w:line="0" w:lineRule="atLeast"/>
              <w:ind w:left="4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 уровня воспитанности учащихся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месяца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</w:t>
            </w:r>
            <w:proofErr w:type="spell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1-11 </w:t>
            </w: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</w:t>
            </w:r>
            <w:proofErr w:type="spell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ВР, классные руководители</w:t>
            </w:r>
          </w:p>
        </w:tc>
      </w:tr>
    </w:tbl>
    <w:p w:rsidR="001015BA" w:rsidRPr="001015BA" w:rsidRDefault="001015BA" w:rsidP="001015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015BA"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  <w:t>МАЙ</w:t>
      </w:r>
      <w:r w:rsidRPr="001015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  <w:t xml:space="preserve">Девиз месяца: «Мы </w:t>
      </w:r>
      <w:proofErr w:type="spellStart"/>
      <w:r w:rsidRPr="001015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помним</w:t>
      </w:r>
      <w:proofErr w:type="gramStart"/>
      <w:r w:rsidRPr="001015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,м</w:t>
      </w:r>
      <w:proofErr w:type="gramEnd"/>
      <w:r w:rsidRPr="001015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ы</w:t>
      </w:r>
      <w:proofErr w:type="spellEnd"/>
      <w:r w:rsidRPr="001015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гордимся!»</w:t>
      </w:r>
    </w:p>
    <w:tbl>
      <w:tblPr>
        <w:tblW w:w="1200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3"/>
        <w:gridCol w:w="3474"/>
        <w:gridCol w:w="2054"/>
        <w:gridCol w:w="1674"/>
        <w:gridCol w:w="2395"/>
      </w:tblGrid>
      <w:tr w:rsidR="001015BA" w:rsidRPr="001015BA" w:rsidTr="001015BA"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5BA" w:rsidRPr="001015BA" w:rsidRDefault="001015BA" w:rsidP="001015B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Направление воспитательной работы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5BA" w:rsidRPr="001015BA" w:rsidRDefault="001015BA" w:rsidP="001015B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5BA" w:rsidRPr="001015BA" w:rsidRDefault="001015BA" w:rsidP="001015B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5BA" w:rsidRPr="001015BA" w:rsidRDefault="001015BA" w:rsidP="001015B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Для кого проводится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5BA" w:rsidRPr="001015BA" w:rsidRDefault="001015BA" w:rsidP="001015B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Ответственный</w:t>
            </w:r>
          </w:p>
        </w:tc>
      </w:tr>
      <w:tr w:rsidR="001015BA" w:rsidRPr="001015BA" w:rsidTr="001015BA"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5BA" w:rsidRPr="001015BA" w:rsidRDefault="001015BA" w:rsidP="001015B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Гражданско-патриотическое воспитание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Тематические классные часы, посвященные Дню Победы.</w:t>
            </w:r>
          </w:p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Участие в городской акции «Вахта Памяти»</w:t>
            </w:r>
          </w:p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Участие в городской акции «Зажги свечу Памяти»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 класс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</w:t>
            </w:r>
            <w:proofErr w:type="spell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ВР, вожатая, классные руководители, волонтеры</w:t>
            </w:r>
          </w:p>
        </w:tc>
      </w:tr>
      <w:tr w:rsidR="001015BA" w:rsidRPr="001015BA" w:rsidTr="001015BA"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5BA" w:rsidRPr="001015BA" w:rsidRDefault="001015BA" w:rsidP="001015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Нравственно-эстетическое</w:t>
            </w:r>
          </w:p>
          <w:p w:rsidR="001015BA" w:rsidRPr="001015BA" w:rsidRDefault="001015BA" w:rsidP="001015B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воспитание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Участие в городском концерте, посвященном Дню Победы.</w:t>
            </w:r>
          </w:p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Конкурс рисунков, посвященных Дню Победы.</w:t>
            </w:r>
          </w:p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Праздник «Последний звонок»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мая</w:t>
            </w:r>
          </w:p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4-8 мая</w:t>
            </w:r>
          </w:p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23.05.17г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Родители, гости</w:t>
            </w:r>
          </w:p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3-11 класс</w:t>
            </w:r>
          </w:p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9-11 класс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</w:t>
            </w:r>
            <w:proofErr w:type="spell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ВР, вожатая, классные руководители</w:t>
            </w:r>
          </w:p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                </w:t>
            </w:r>
          </w:p>
        </w:tc>
      </w:tr>
      <w:tr w:rsidR="001015BA" w:rsidRPr="001015BA" w:rsidTr="001015BA"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5BA" w:rsidRPr="001015BA" w:rsidRDefault="001015BA" w:rsidP="001015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Экологическое</w:t>
            </w:r>
          </w:p>
          <w:p w:rsidR="001015BA" w:rsidRPr="001015BA" w:rsidRDefault="001015BA" w:rsidP="001015B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воспитание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numPr>
                <w:ilvl w:val="0"/>
                <w:numId w:val="44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Трудовые десанты по уборке микрорайона, сквера по ул. Свобода и территории школы.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месяца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3– 11 класс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1015BA" w:rsidRPr="001015BA" w:rsidTr="001015BA"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5BA" w:rsidRPr="001015BA" w:rsidRDefault="001015BA" w:rsidP="001015B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«Праздник здоровья»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мая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2-11 класс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классные руководители, учителя </w:t>
            </w: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физ-ры</w:t>
            </w:r>
            <w:proofErr w:type="spellEnd"/>
          </w:p>
        </w:tc>
      </w:tr>
      <w:tr w:rsidR="001015BA" w:rsidRPr="001015BA" w:rsidTr="001015BA"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5BA" w:rsidRPr="001015BA" w:rsidRDefault="001015BA" w:rsidP="001015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Самоуправление в школе</w:t>
            </w:r>
          </w:p>
          <w:p w:rsidR="001015BA" w:rsidRPr="001015BA" w:rsidRDefault="001015BA" w:rsidP="001015B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в классе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ДШО «Сто друзей»</w:t>
            </w:r>
          </w:p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Линейка «Итоги года»,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Третья неделя месяца</w:t>
            </w:r>
          </w:p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Последний учебный день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5-11 класс</w:t>
            </w:r>
          </w:p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5-11 класс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вожатая</w:t>
            </w:r>
          </w:p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</w:t>
            </w:r>
            <w:proofErr w:type="spell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ВР</w:t>
            </w:r>
          </w:p>
        </w:tc>
      </w:tr>
      <w:tr w:rsidR="001015BA" w:rsidRPr="001015BA" w:rsidTr="001015BA"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5BA" w:rsidRPr="001015BA" w:rsidRDefault="001015BA" w:rsidP="001015B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Семейное воспитание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Итоговые классные родительские собрания на тему «Организация летне отдыха   детей»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Третья неделя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родители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уководители</w:t>
            </w:r>
            <w:proofErr w:type="spell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</w:tc>
      </w:tr>
      <w:tr w:rsidR="001015BA" w:rsidRPr="001015BA" w:rsidTr="001015BA"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5BA" w:rsidRPr="001015BA" w:rsidRDefault="001015BA" w:rsidP="001015B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Методическая работа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Тема: Роль межличностных отношений учащихся в 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воспитательном</w:t>
            </w:r>
            <w:proofErr w:type="gramEnd"/>
          </w:p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процессе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Информация о </w:t>
            </w: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взаимопосещениях</w:t>
            </w:r>
            <w:proofErr w:type="spell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мероприятий внутри МО с целью</w:t>
            </w:r>
          </w:p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обмена опытом и совершенствования работы.</w:t>
            </w:r>
          </w:p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Итоговое заседание.</w:t>
            </w:r>
          </w:p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Перспективное планирование воспитательной работы на будущий год.</w:t>
            </w:r>
          </w:p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деятельности классных руководителей.</w:t>
            </w:r>
          </w:p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Планирование работы ЛОЛ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неделя месяца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</w:t>
            </w:r>
            <w:proofErr w:type="spell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ВР, вожатая, классные руководители, социальный педагог и психолог</w:t>
            </w:r>
          </w:p>
        </w:tc>
      </w:tr>
      <w:tr w:rsidR="001015BA" w:rsidRPr="001015BA" w:rsidTr="001015BA"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5BA" w:rsidRPr="001015BA" w:rsidRDefault="001015BA" w:rsidP="001015B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кружков и спортивных секций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Организация выставок поделок и рисунков кружков.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месяца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 класс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Руководители кружков</w:t>
            </w:r>
          </w:p>
        </w:tc>
      </w:tr>
      <w:tr w:rsidR="001015BA" w:rsidRPr="001015BA" w:rsidTr="001015BA"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5BA" w:rsidRPr="001015BA" w:rsidRDefault="001015BA" w:rsidP="001015B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за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воспитательным процессом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1) Посещение тематических классных часов, посвященных Дню Победы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неделя мая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</w:t>
            </w:r>
            <w:proofErr w:type="spellEnd"/>
            <w:r w:rsidRPr="00101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ВР</w:t>
            </w:r>
          </w:p>
        </w:tc>
      </w:tr>
    </w:tbl>
    <w:p w:rsidR="001015BA" w:rsidRPr="001015BA" w:rsidRDefault="001015BA" w:rsidP="001015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015BA">
        <w:rPr>
          <w:rFonts w:ascii="Corsiva" w:eastAsia="Times New Roman" w:hAnsi="Corsiva" w:cs="Arial"/>
          <w:b/>
          <w:bCs/>
          <w:color w:val="000000"/>
          <w:sz w:val="32"/>
          <w:szCs w:val="32"/>
          <w:lang w:eastAsia="ru-RU"/>
        </w:rPr>
        <w:t>6. Мероприятия по привитию навыков ведения</w:t>
      </w:r>
    </w:p>
    <w:p w:rsidR="001015BA" w:rsidRPr="001015BA" w:rsidRDefault="001015BA" w:rsidP="001015BA">
      <w:pPr>
        <w:shd w:val="clear" w:color="auto" w:fill="FFFFFF"/>
        <w:spacing w:after="0" w:line="240" w:lineRule="auto"/>
        <w:ind w:left="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1015BA">
        <w:rPr>
          <w:rFonts w:ascii="Corsiva" w:eastAsia="Times New Roman" w:hAnsi="Corsiva" w:cs="Arial"/>
          <w:b/>
          <w:bCs/>
          <w:color w:val="000000"/>
          <w:sz w:val="32"/>
          <w:szCs w:val="32"/>
          <w:lang w:eastAsia="ru-RU"/>
        </w:rPr>
        <w:t>безопасного образа жизни.</w:t>
      </w:r>
    </w:p>
    <w:tbl>
      <w:tblPr>
        <w:tblW w:w="12000" w:type="dxa"/>
        <w:tblInd w:w="-8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"/>
        <w:gridCol w:w="4258"/>
        <w:gridCol w:w="1885"/>
        <w:gridCol w:w="2004"/>
        <w:gridCol w:w="1712"/>
        <w:gridCol w:w="1637"/>
      </w:tblGrid>
      <w:tr w:rsidR="001015BA" w:rsidRPr="001015BA" w:rsidTr="001015BA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Планируемое мероприятие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1015BA" w:rsidRPr="001015BA" w:rsidTr="001015BA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санитарного состояния школьных помещений, соблюдение техники безопасности.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1015BA" w:rsidRPr="001015BA" w:rsidTr="001015BA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 по технике безопасности.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1015BA" w:rsidRPr="001015BA" w:rsidTr="001015BA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 по проверке внешнего вида учащихся.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педагог, ст. вожатая.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1015BA" w:rsidRPr="001015BA" w:rsidTr="001015BA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дежурств по школе, беседы о правилах поведения в школе.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2016г.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четвертям.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1015BA" w:rsidRPr="001015BA" w:rsidTr="001015BA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ТБ «Дорога в школу и домой. ПДД»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2016г.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школьного стенда.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1015BA" w:rsidRPr="001015BA" w:rsidTr="001015BA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ТБ «Травмы и раны. Предупреждение детского травматизма»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2016г.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1015BA" w:rsidRPr="001015BA" w:rsidTr="001015BA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перехода через ЖД пути.</w:t>
            </w:r>
          </w:p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инспектором ЛОВД.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2016г.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руководители, соц. педагог.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4-7 классы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1015BA" w:rsidRPr="001015BA" w:rsidTr="001015BA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декабря – день борьбы со СПИДом. Беседа с врачом-наркологом «Формула здоровья».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2016г.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соц. педагог, ст. вожатая.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 классы по параллелям.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1015BA" w:rsidRPr="001015BA" w:rsidTr="001015BA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чтецов «Я выбираю здоровый </w:t>
            </w: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 жизни».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Январь 2017г.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</w:t>
            </w: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ВР, ст. вожатая.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1-8 классы.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1015BA" w:rsidRPr="001015BA" w:rsidTr="001015BA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инфекционных заболеваний.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медсестра, ст. вожатая.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5-10 классы.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1015BA" w:rsidRPr="001015BA" w:rsidTr="001015BA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Конференция для старшеклассников «Влияние алкоголя на организм человека. Социальные последствия употребления алкоголя».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  2017г.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соц. педагог, психолог.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 классы.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1015BA" w:rsidRPr="001015BA" w:rsidTr="001015BA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«Знаем ли мы ПДД»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2017г.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вожатая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1-6 классы.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1015BA" w:rsidRPr="001015BA" w:rsidTr="001015BA">
        <w:trPr>
          <w:trHeight w:val="66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инспектором ГИБДД по правилам дорожного движения для пешеходов.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ст. вожатая.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Беседы, конкурсы по параллелям.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1015BA" w:rsidRPr="001015BA" w:rsidTr="001015BA">
        <w:trPr>
          <w:trHeight w:val="16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</w:p>
        </w:tc>
        <w:tc>
          <w:tcPr>
            <w:tcW w:w="6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1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– конкурс «Безопасное колесо»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1015BA" w:rsidRPr="001015BA" w:rsidRDefault="001015BA" w:rsidP="001015BA">
            <w:pPr>
              <w:spacing w:after="0" w:line="1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1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вожатая, руководитель кружка ЮИД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1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 классы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</w:p>
        </w:tc>
      </w:tr>
    </w:tbl>
    <w:p w:rsidR="001015BA" w:rsidRPr="001015BA" w:rsidRDefault="001015BA" w:rsidP="001015BA">
      <w:pPr>
        <w:shd w:val="clear" w:color="auto" w:fill="FFFFFF"/>
        <w:spacing w:after="0" w:line="240" w:lineRule="auto"/>
        <w:ind w:left="-1488"/>
        <w:jc w:val="center"/>
        <w:rPr>
          <w:rFonts w:ascii="Arial" w:eastAsia="Times New Roman" w:hAnsi="Arial" w:cs="Arial"/>
          <w:color w:val="000000"/>
          <w:lang w:eastAsia="ru-RU"/>
        </w:rPr>
      </w:pPr>
      <w:r w:rsidRPr="001015BA">
        <w:rPr>
          <w:rFonts w:ascii="Corsiva" w:eastAsia="Times New Roman" w:hAnsi="Corsiva" w:cs="Arial"/>
          <w:b/>
          <w:bCs/>
          <w:color w:val="000000"/>
          <w:sz w:val="32"/>
          <w:szCs w:val="32"/>
          <w:lang w:eastAsia="ru-RU"/>
        </w:rPr>
        <w:t>7.   Работа по правовому воспитанию и социальной профилактике</w:t>
      </w:r>
    </w:p>
    <w:p w:rsidR="001015BA" w:rsidRPr="001015BA" w:rsidRDefault="001015BA" w:rsidP="001015BA">
      <w:pPr>
        <w:shd w:val="clear" w:color="auto" w:fill="FFFFFF"/>
        <w:spacing w:after="0" w:line="240" w:lineRule="auto"/>
        <w:ind w:left="-1488"/>
        <w:jc w:val="center"/>
        <w:rPr>
          <w:rFonts w:ascii="Arial" w:eastAsia="Times New Roman" w:hAnsi="Arial" w:cs="Arial"/>
          <w:color w:val="000000"/>
          <w:lang w:eastAsia="ru-RU"/>
        </w:rPr>
      </w:pPr>
      <w:r w:rsidRPr="001015BA">
        <w:rPr>
          <w:rFonts w:ascii="Corsiva" w:eastAsia="Times New Roman" w:hAnsi="Corsiva" w:cs="Arial"/>
          <w:b/>
          <w:bCs/>
          <w:color w:val="000000"/>
          <w:sz w:val="32"/>
          <w:szCs w:val="32"/>
          <w:lang w:eastAsia="ru-RU"/>
        </w:rPr>
        <w:t>правонарушений и безнадзорности среди учащихся</w:t>
      </w:r>
    </w:p>
    <w:tbl>
      <w:tblPr>
        <w:tblW w:w="12000" w:type="dxa"/>
        <w:tblInd w:w="-8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"/>
        <w:gridCol w:w="4137"/>
        <w:gridCol w:w="2020"/>
        <w:gridCol w:w="2000"/>
        <w:gridCol w:w="1647"/>
        <w:gridCol w:w="1697"/>
      </w:tblGrid>
      <w:tr w:rsidR="001015BA" w:rsidRPr="001015BA" w:rsidTr="001015BA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Планируемое мероприятие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1015BA" w:rsidRPr="001015BA" w:rsidTr="001015BA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состава совета профилактики, плана работы на год.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педагоги, классные руководители.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4- 11 классы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1015BA" w:rsidRPr="001015BA" w:rsidTr="001015BA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детей, оказавшихся в социально опасном положении, в РГУ «Социальный приют».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1015BA" w:rsidRPr="001015BA" w:rsidTr="001015BA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профилактики правонарушений.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 (последняя пятница).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психолог, соц. педагоги.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классам по особому плану.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1015BA" w:rsidRPr="001015BA" w:rsidTr="001015BA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инспектором ОДН «Пиротехника и последствия шалости с пиротехникой».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педагоги, ст. вожатая.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6-10 классы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1015BA" w:rsidRPr="001015BA" w:rsidTr="001015BA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Открытые классные часы «Мои права и обязанности».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   2017г.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особому графику. 5-11 классы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1015BA" w:rsidRPr="001015BA" w:rsidTr="001015BA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Тренинговые</w:t>
            </w:r>
            <w:proofErr w:type="spellEnd"/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занятия в среднем звене «Час общения».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Психолог, соц. педагог.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особому графику. 5-8 классы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1015BA" w:rsidRPr="001015BA" w:rsidTr="001015BA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Тренинговые</w:t>
            </w:r>
            <w:proofErr w:type="spellEnd"/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занятия в старшем звене «Час общения».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Психолог, соц. педагог.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особому графику 9-11 классы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1015BA" w:rsidRPr="001015BA" w:rsidTr="001015BA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Рейды </w:t>
            </w: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</w:t>
            </w:r>
            <w:proofErr w:type="spellEnd"/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педагогического патруля по микрорайону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соц. педагог, классные руководители.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особому графику.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1015BA" w:rsidRPr="001015BA" w:rsidRDefault="001015BA" w:rsidP="001015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015BA">
        <w:rPr>
          <w:rFonts w:ascii="Corsiva" w:eastAsia="Times New Roman" w:hAnsi="Corsiva" w:cs="Arial"/>
          <w:b/>
          <w:bCs/>
          <w:color w:val="000000"/>
          <w:sz w:val="32"/>
          <w:szCs w:val="32"/>
          <w:lang w:eastAsia="ru-RU"/>
        </w:rPr>
        <w:t>8.Трудовое воспитание и профессиональная ориентация</w:t>
      </w:r>
    </w:p>
    <w:tbl>
      <w:tblPr>
        <w:tblW w:w="12000" w:type="dxa"/>
        <w:tblInd w:w="-8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"/>
        <w:gridCol w:w="4072"/>
        <w:gridCol w:w="1621"/>
        <w:gridCol w:w="2467"/>
        <w:gridCol w:w="1645"/>
        <w:gridCol w:w="1691"/>
      </w:tblGrid>
      <w:tr w:rsidR="001015BA" w:rsidRPr="001015BA" w:rsidTr="001015BA"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Планируемое мероприятие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1015BA" w:rsidRPr="001015BA" w:rsidTr="001015BA"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Трудовые десанты по уборке </w:t>
            </w: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микрорайона, сквера по ул. Свобода и территории школы.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Сентябрь – </w:t>
            </w: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октябрь,</w:t>
            </w:r>
          </w:p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Зам. директора по </w:t>
            </w: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ВР, ст. вожатая, классные руководители.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 </w:t>
            </w: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особому плану, 2-10 классы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1015BA" w:rsidRPr="001015BA" w:rsidTr="001015BA"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защита социальных проектов «Куда пойти учиться».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едагог,психолог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 классы.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1015BA" w:rsidRPr="001015BA" w:rsidTr="001015BA"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для старшеклассников в центр занятости населения.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 классы.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1015BA" w:rsidRPr="001015BA" w:rsidTr="001015BA"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инсценировок «Мастер своего дела».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Ст. вожатая, </w:t>
            </w: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классы.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1015BA" w:rsidRPr="001015BA" w:rsidTr="001015BA"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мультимедиа презентаций «Профессия моих родителей».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Start"/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</w:t>
            </w:r>
            <w:proofErr w:type="spellEnd"/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классы.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1015BA" w:rsidRPr="001015BA" w:rsidTr="001015BA"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автошколу ДОСААФ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 классы.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1015BA" w:rsidRPr="001015BA" w:rsidTr="001015BA"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десанты по уборке микрорайона, сквера по ул. Свобода и территории школы.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- май</w:t>
            </w:r>
          </w:p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ст. вожатая, классные руководители.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классам и параллелям по особому плану.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1015BA" w:rsidRPr="001015BA" w:rsidTr="001015BA"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Временное трудоустройство детей, состоящих на различных видах учета.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педагог, классные руководители.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BA" w:rsidRPr="001015BA" w:rsidRDefault="001015BA" w:rsidP="00101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1015BA" w:rsidRPr="001015BA" w:rsidRDefault="001015BA" w:rsidP="001015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Зам. директора по </w:t>
      </w:r>
      <w:proofErr w:type="gramStart"/>
      <w:r w:rsidRPr="00101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                                       </w:t>
      </w:r>
      <w:proofErr w:type="spellStart"/>
      <w:r w:rsidRPr="00101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proofErr w:type="gramEnd"/>
      <w:r w:rsidRPr="00101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Х.Гаврилова</w:t>
      </w:r>
      <w:proofErr w:type="spellEnd"/>
    </w:p>
    <w:p w:rsidR="00384EB1" w:rsidRDefault="00384EB1">
      <w:bookmarkStart w:id="0" w:name="_GoBack"/>
      <w:bookmarkEnd w:id="0"/>
    </w:p>
    <w:sectPr w:rsidR="00384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siv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06B39"/>
    <w:multiLevelType w:val="multilevel"/>
    <w:tmpl w:val="7458C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24488F"/>
    <w:multiLevelType w:val="multilevel"/>
    <w:tmpl w:val="9BB28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A130B"/>
    <w:multiLevelType w:val="multilevel"/>
    <w:tmpl w:val="92A2B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1D198F"/>
    <w:multiLevelType w:val="multilevel"/>
    <w:tmpl w:val="4CD02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E32A52"/>
    <w:multiLevelType w:val="multilevel"/>
    <w:tmpl w:val="84EE3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63FA2"/>
    <w:multiLevelType w:val="multilevel"/>
    <w:tmpl w:val="CB10C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211650"/>
    <w:multiLevelType w:val="multilevel"/>
    <w:tmpl w:val="8618E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27043C"/>
    <w:multiLevelType w:val="multilevel"/>
    <w:tmpl w:val="2C227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5657A0"/>
    <w:multiLevelType w:val="multilevel"/>
    <w:tmpl w:val="B02C3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6322D7"/>
    <w:multiLevelType w:val="multilevel"/>
    <w:tmpl w:val="A6349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B12D39"/>
    <w:multiLevelType w:val="multilevel"/>
    <w:tmpl w:val="22EADB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BF376E"/>
    <w:multiLevelType w:val="multilevel"/>
    <w:tmpl w:val="59DA8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760F1E"/>
    <w:multiLevelType w:val="multilevel"/>
    <w:tmpl w:val="5B7C2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055037"/>
    <w:multiLevelType w:val="multilevel"/>
    <w:tmpl w:val="3CC0F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151F77"/>
    <w:multiLevelType w:val="multilevel"/>
    <w:tmpl w:val="915E4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8E0EF7"/>
    <w:multiLevelType w:val="multilevel"/>
    <w:tmpl w:val="A5787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F9062C"/>
    <w:multiLevelType w:val="multilevel"/>
    <w:tmpl w:val="0254C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2F0F4C"/>
    <w:multiLevelType w:val="multilevel"/>
    <w:tmpl w:val="F6EA0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536C3D"/>
    <w:multiLevelType w:val="multilevel"/>
    <w:tmpl w:val="646AA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865873"/>
    <w:multiLevelType w:val="multilevel"/>
    <w:tmpl w:val="E0E2F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975C89"/>
    <w:multiLevelType w:val="multilevel"/>
    <w:tmpl w:val="578AC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9960107"/>
    <w:multiLevelType w:val="multilevel"/>
    <w:tmpl w:val="4A8E9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BE5C0D"/>
    <w:multiLevelType w:val="multilevel"/>
    <w:tmpl w:val="4D7627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DE6BA3"/>
    <w:multiLevelType w:val="multilevel"/>
    <w:tmpl w:val="21503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901355"/>
    <w:multiLevelType w:val="multilevel"/>
    <w:tmpl w:val="C3D8A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9E445F"/>
    <w:multiLevelType w:val="multilevel"/>
    <w:tmpl w:val="73865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F60835"/>
    <w:multiLevelType w:val="multilevel"/>
    <w:tmpl w:val="18F27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2505E2"/>
    <w:multiLevelType w:val="multilevel"/>
    <w:tmpl w:val="9D1E2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A966AD"/>
    <w:multiLevelType w:val="multilevel"/>
    <w:tmpl w:val="78E44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60361B"/>
    <w:multiLevelType w:val="multilevel"/>
    <w:tmpl w:val="DE54D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EC1B10"/>
    <w:multiLevelType w:val="multilevel"/>
    <w:tmpl w:val="BA2494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8D43B7"/>
    <w:multiLevelType w:val="multilevel"/>
    <w:tmpl w:val="E77E82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7C2D37"/>
    <w:multiLevelType w:val="multilevel"/>
    <w:tmpl w:val="801E7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22A3CD5"/>
    <w:multiLevelType w:val="multilevel"/>
    <w:tmpl w:val="0E16C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2785886"/>
    <w:multiLevelType w:val="multilevel"/>
    <w:tmpl w:val="9A74D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2854B8A"/>
    <w:multiLevelType w:val="multilevel"/>
    <w:tmpl w:val="889C4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942B60"/>
    <w:multiLevelType w:val="multilevel"/>
    <w:tmpl w:val="61241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C734EE5"/>
    <w:multiLevelType w:val="multilevel"/>
    <w:tmpl w:val="D5024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0B0E46"/>
    <w:multiLevelType w:val="multilevel"/>
    <w:tmpl w:val="77CE8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9A6675"/>
    <w:multiLevelType w:val="multilevel"/>
    <w:tmpl w:val="A2726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6334740"/>
    <w:multiLevelType w:val="multilevel"/>
    <w:tmpl w:val="2B2C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166A27"/>
    <w:multiLevelType w:val="multilevel"/>
    <w:tmpl w:val="4044F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1C2D03"/>
    <w:multiLevelType w:val="multilevel"/>
    <w:tmpl w:val="F454C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FD0EE6"/>
    <w:multiLevelType w:val="multilevel"/>
    <w:tmpl w:val="9EB05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8"/>
  </w:num>
  <w:num w:numId="3">
    <w:abstractNumId w:val="26"/>
  </w:num>
  <w:num w:numId="4">
    <w:abstractNumId w:val="43"/>
  </w:num>
  <w:num w:numId="5">
    <w:abstractNumId w:val="9"/>
  </w:num>
  <w:num w:numId="6">
    <w:abstractNumId w:val="13"/>
  </w:num>
  <w:num w:numId="7">
    <w:abstractNumId w:val="2"/>
  </w:num>
  <w:num w:numId="8">
    <w:abstractNumId w:val="19"/>
  </w:num>
  <w:num w:numId="9">
    <w:abstractNumId w:val="28"/>
  </w:num>
  <w:num w:numId="10">
    <w:abstractNumId w:val="5"/>
  </w:num>
  <w:num w:numId="11">
    <w:abstractNumId w:val="24"/>
  </w:num>
  <w:num w:numId="12">
    <w:abstractNumId w:val="1"/>
  </w:num>
  <w:num w:numId="13">
    <w:abstractNumId w:val="29"/>
  </w:num>
  <w:num w:numId="14">
    <w:abstractNumId w:val="7"/>
  </w:num>
  <w:num w:numId="15">
    <w:abstractNumId w:val="11"/>
  </w:num>
  <w:num w:numId="16">
    <w:abstractNumId w:val="22"/>
  </w:num>
  <w:num w:numId="17">
    <w:abstractNumId w:val="4"/>
  </w:num>
  <w:num w:numId="18">
    <w:abstractNumId w:val="15"/>
  </w:num>
  <w:num w:numId="19">
    <w:abstractNumId w:val="42"/>
  </w:num>
  <w:num w:numId="20">
    <w:abstractNumId w:val="8"/>
  </w:num>
  <w:num w:numId="21">
    <w:abstractNumId w:val="10"/>
  </w:num>
  <w:num w:numId="22">
    <w:abstractNumId w:val="34"/>
  </w:num>
  <w:num w:numId="23">
    <w:abstractNumId w:val="16"/>
  </w:num>
  <w:num w:numId="24">
    <w:abstractNumId w:val="40"/>
  </w:num>
  <w:num w:numId="25">
    <w:abstractNumId w:val="37"/>
  </w:num>
  <w:num w:numId="26">
    <w:abstractNumId w:val="31"/>
  </w:num>
  <w:num w:numId="27">
    <w:abstractNumId w:val="0"/>
  </w:num>
  <w:num w:numId="28">
    <w:abstractNumId w:val="17"/>
  </w:num>
  <w:num w:numId="29">
    <w:abstractNumId w:val="6"/>
  </w:num>
  <w:num w:numId="30">
    <w:abstractNumId w:val="35"/>
  </w:num>
  <w:num w:numId="31">
    <w:abstractNumId w:val="20"/>
  </w:num>
  <w:num w:numId="32">
    <w:abstractNumId w:val="18"/>
  </w:num>
  <w:num w:numId="33">
    <w:abstractNumId w:val="36"/>
  </w:num>
  <w:num w:numId="34">
    <w:abstractNumId w:val="23"/>
  </w:num>
  <w:num w:numId="35">
    <w:abstractNumId w:val="25"/>
  </w:num>
  <w:num w:numId="36">
    <w:abstractNumId w:val="14"/>
  </w:num>
  <w:num w:numId="37">
    <w:abstractNumId w:val="12"/>
  </w:num>
  <w:num w:numId="38">
    <w:abstractNumId w:val="33"/>
  </w:num>
  <w:num w:numId="39">
    <w:abstractNumId w:val="30"/>
  </w:num>
  <w:num w:numId="40">
    <w:abstractNumId w:val="3"/>
  </w:num>
  <w:num w:numId="41">
    <w:abstractNumId w:val="32"/>
  </w:num>
  <w:num w:numId="42">
    <w:abstractNumId w:val="27"/>
  </w:num>
  <w:num w:numId="43">
    <w:abstractNumId w:val="41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6DD"/>
    <w:rsid w:val="001015BA"/>
    <w:rsid w:val="00384EB1"/>
    <w:rsid w:val="003D76DD"/>
    <w:rsid w:val="0094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015BA"/>
  </w:style>
  <w:style w:type="character" w:customStyle="1" w:styleId="c23">
    <w:name w:val="c23"/>
    <w:basedOn w:val="a0"/>
    <w:rsid w:val="001015BA"/>
  </w:style>
  <w:style w:type="paragraph" w:customStyle="1" w:styleId="c6">
    <w:name w:val="c6"/>
    <w:basedOn w:val="a"/>
    <w:rsid w:val="00101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1015BA"/>
  </w:style>
  <w:style w:type="character" w:customStyle="1" w:styleId="c7">
    <w:name w:val="c7"/>
    <w:basedOn w:val="a0"/>
    <w:rsid w:val="001015BA"/>
  </w:style>
  <w:style w:type="character" w:customStyle="1" w:styleId="c38">
    <w:name w:val="c38"/>
    <w:basedOn w:val="a0"/>
    <w:rsid w:val="001015BA"/>
  </w:style>
  <w:style w:type="paragraph" w:customStyle="1" w:styleId="c41">
    <w:name w:val="c41"/>
    <w:basedOn w:val="a"/>
    <w:rsid w:val="00101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015BA"/>
  </w:style>
  <w:style w:type="character" w:customStyle="1" w:styleId="c0">
    <w:name w:val="c0"/>
    <w:basedOn w:val="a0"/>
    <w:rsid w:val="001015BA"/>
  </w:style>
  <w:style w:type="paragraph" w:customStyle="1" w:styleId="c8">
    <w:name w:val="c8"/>
    <w:basedOn w:val="a"/>
    <w:rsid w:val="00101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1015BA"/>
  </w:style>
  <w:style w:type="character" w:customStyle="1" w:styleId="c62">
    <w:name w:val="c62"/>
    <w:basedOn w:val="a0"/>
    <w:rsid w:val="001015BA"/>
  </w:style>
  <w:style w:type="character" w:customStyle="1" w:styleId="c97">
    <w:name w:val="c97"/>
    <w:basedOn w:val="a0"/>
    <w:rsid w:val="001015BA"/>
  </w:style>
  <w:style w:type="character" w:customStyle="1" w:styleId="c33">
    <w:name w:val="c33"/>
    <w:basedOn w:val="a0"/>
    <w:rsid w:val="001015BA"/>
  </w:style>
  <w:style w:type="character" w:customStyle="1" w:styleId="apple-converted-space">
    <w:name w:val="apple-converted-space"/>
    <w:basedOn w:val="a0"/>
    <w:rsid w:val="001015BA"/>
  </w:style>
  <w:style w:type="character" w:customStyle="1" w:styleId="c87">
    <w:name w:val="c87"/>
    <w:basedOn w:val="a0"/>
    <w:rsid w:val="001015BA"/>
  </w:style>
  <w:style w:type="character" w:customStyle="1" w:styleId="c60">
    <w:name w:val="c60"/>
    <w:basedOn w:val="a0"/>
    <w:rsid w:val="001015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015BA"/>
  </w:style>
  <w:style w:type="character" w:customStyle="1" w:styleId="c23">
    <w:name w:val="c23"/>
    <w:basedOn w:val="a0"/>
    <w:rsid w:val="001015BA"/>
  </w:style>
  <w:style w:type="paragraph" w:customStyle="1" w:styleId="c6">
    <w:name w:val="c6"/>
    <w:basedOn w:val="a"/>
    <w:rsid w:val="00101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1015BA"/>
  </w:style>
  <w:style w:type="character" w:customStyle="1" w:styleId="c7">
    <w:name w:val="c7"/>
    <w:basedOn w:val="a0"/>
    <w:rsid w:val="001015BA"/>
  </w:style>
  <w:style w:type="character" w:customStyle="1" w:styleId="c38">
    <w:name w:val="c38"/>
    <w:basedOn w:val="a0"/>
    <w:rsid w:val="001015BA"/>
  </w:style>
  <w:style w:type="paragraph" w:customStyle="1" w:styleId="c41">
    <w:name w:val="c41"/>
    <w:basedOn w:val="a"/>
    <w:rsid w:val="00101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015BA"/>
  </w:style>
  <w:style w:type="character" w:customStyle="1" w:styleId="c0">
    <w:name w:val="c0"/>
    <w:basedOn w:val="a0"/>
    <w:rsid w:val="001015BA"/>
  </w:style>
  <w:style w:type="paragraph" w:customStyle="1" w:styleId="c8">
    <w:name w:val="c8"/>
    <w:basedOn w:val="a"/>
    <w:rsid w:val="00101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1015BA"/>
  </w:style>
  <w:style w:type="character" w:customStyle="1" w:styleId="c62">
    <w:name w:val="c62"/>
    <w:basedOn w:val="a0"/>
    <w:rsid w:val="001015BA"/>
  </w:style>
  <w:style w:type="character" w:customStyle="1" w:styleId="c97">
    <w:name w:val="c97"/>
    <w:basedOn w:val="a0"/>
    <w:rsid w:val="001015BA"/>
  </w:style>
  <w:style w:type="character" w:customStyle="1" w:styleId="c33">
    <w:name w:val="c33"/>
    <w:basedOn w:val="a0"/>
    <w:rsid w:val="001015BA"/>
  </w:style>
  <w:style w:type="character" w:customStyle="1" w:styleId="apple-converted-space">
    <w:name w:val="apple-converted-space"/>
    <w:basedOn w:val="a0"/>
    <w:rsid w:val="001015BA"/>
  </w:style>
  <w:style w:type="character" w:customStyle="1" w:styleId="c87">
    <w:name w:val="c87"/>
    <w:basedOn w:val="a0"/>
    <w:rsid w:val="001015BA"/>
  </w:style>
  <w:style w:type="character" w:customStyle="1" w:styleId="c60">
    <w:name w:val="c60"/>
    <w:basedOn w:val="a0"/>
    <w:rsid w:val="00101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3888</Words>
  <Characters>22164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2016-09-07T09:31:00Z</dcterms:created>
  <dcterms:modified xsi:type="dcterms:W3CDTF">2016-09-07T10:40:00Z</dcterms:modified>
</cp:coreProperties>
</file>